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672D3" w14:textId="77777777" w:rsidR="006B0746" w:rsidRDefault="006B0746">
      <w:pPr>
        <w:spacing w:line="560" w:lineRule="exact"/>
        <w:jc w:val="center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</w:p>
    <w:p w14:paraId="5390069B" w14:textId="77777777" w:rsidR="006B0746" w:rsidRDefault="000B0199">
      <w:pPr>
        <w:spacing w:line="400" w:lineRule="exact"/>
        <w:jc w:val="left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附件</w:t>
      </w:r>
      <w:r>
        <w:rPr>
          <w:rFonts w:ascii="Times New Roman" w:eastAsia="仿宋_GB2312" w:hAnsi="Times New Roman"/>
          <w:sz w:val="30"/>
          <w:szCs w:val="30"/>
        </w:rPr>
        <w:t>4</w:t>
      </w:r>
      <w:r>
        <w:rPr>
          <w:rFonts w:ascii="Times New Roman" w:eastAsia="仿宋_GB2312" w:hAnsi="Times New Roman"/>
          <w:sz w:val="30"/>
          <w:szCs w:val="30"/>
        </w:rPr>
        <w:t>：</w:t>
      </w:r>
      <w:r>
        <w:rPr>
          <w:rFonts w:ascii="Times New Roman" w:eastAsia="仿宋_GB2312" w:hAnsi="Times New Roman"/>
          <w:sz w:val="30"/>
          <w:szCs w:val="30"/>
        </w:rPr>
        <w:t xml:space="preserve">                                 </w:t>
      </w:r>
    </w:p>
    <w:p w14:paraId="575A4F2F" w14:textId="77777777" w:rsidR="006B0746" w:rsidRDefault="006B0746">
      <w:pPr>
        <w:jc w:val="center"/>
        <w:rPr>
          <w:rFonts w:ascii="Times New Roman" w:hAnsi="Times New Roman"/>
          <w:sz w:val="44"/>
          <w:szCs w:val="44"/>
        </w:rPr>
      </w:pPr>
    </w:p>
    <w:p w14:paraId="3E9CA6F9" w14:textId="77777777" w:rsidR="006B0746" w:rsidRDefault="000B0199">
      <w:pPr>
        <w:spacing w:line="720" w:lineRule="exact"/>
        <w:jc w:val="center"/>
        <w:rPr>
          <w:rFonts w:ascii="Times New Roman" w:eastAsia="方正小标宋简体" w:hAnsi="Times New Roman"/>
          <w:spacing w:val="-4"/>
          <w:sz w:val="48"/>
          <w:szCs w:val="48"/>
        </w:rPr>
      </w:pPr>
      <w:r>
        <w:rPr>
          <w:rFonts w:ascii="Times New Roman" w:eastAsia="方正小标宋简体" w:hAnsi="Times New Roman"/>
          <w:spacing w:val="-4"/>
          <w:sz w:val="48"/>
          <w:szCs w:val="48"/>
        </w:rPr>
        <w:t>扬州市中小学学科（专业）带头人、</w:t>
      </w:r>
    </w:p>
    <w:p w14:paraId="1ABE83B0" w14:textId="77777777" w:rsidR="006B0746" w:rsidRDefault="000B0199">
      <w:pPr>
        <w:spacing w:line="720" w:lineRule="exact"/>
        <w:jc w:val="center"/>
        <w:rPr>
          <w:rFonts w:ascii="Times New Roman" w:eastAsia="方正小标宋简体" w:hAnsi="Times New Roman"/>
          <w:b/>
          <w:bCs/>
          <w:spacing w:val="-4"/>
          <w:sz w:val="48"/>
          <w:szCs w:val="48"/>
        </w:rPr>
      </w:pPr>
      <w:r>
        <w:rPr>
          <w:rFonts w:ascii="Times New Roman" w:eastAsia="方正小标宋简体" w:hAnsi="Times New Roman"/>
          <w:spacing w:val="-4"/>
          <w:sz w:val="48"/>
          <w:szCs w:val="48"/>
        </w:rPr>
        <w:t>中青年教学骨干、教学能手</w:t>
      </w:r>
    </w:p>
    <w:p w14:paraId="19CEB9A0" w14:textId="77777777" w:rsidR="006B0746" w:rsidRDefault="006B0746">
      <w:pPr>
        <w:pStyle w:val="2"/>
        <w:spacing w:after="0"/>
        <w:jc w:val="center"/>
        <w:rPr>
          <w:rFonts w:ascii="Times New Roman" w:eastAsia="楷体_GB2312" w:hAnsi="Times New Roman"/>
          <w:sz w:val="72"/>
          <w:szCs w:val="72"/>
        </w:rPr>
      </w:pPr>
    </w:p>
    <w:p w14:paraId="2AB3FBEE" w14:textId="77777777" w:rsidR="006B0746" w:rsidRDefault="000B0199">
      <w:pPr>
        <w:pStyle w:val="2"/>
        <w:spacing w:after="0"/>
        <w:jc w:val="center"/>
        <w:rPr>
          <w:rFonts w:ascii="楷体_GB2312" w:eastAsia="楷体_GB2312" w:hAnsi="Times New Roman"/>
          <w:b/>
          <w:sz w:val="72"/>
          <w:szCs w:val="72"/>
        </w:rPr>
      </w:pPr>
      <w:r>
        <w:rPr>
          <w:rFonts w:ascii="楷体_GB2312" w:eastAsia="楷体_GB2312" w:hAnsi="Times New Roman" w:hint="eastAsia"/>
          <w:sz w:val="72"/>
          <w:szCs w:val="72"/>
        </w:rPr>
        <w:t>申 报 表</w:t>
      </w:r>
    </w:p>
    <w:p w14:paraId="55D493E7" w14:textId="77777777" w:rsidR="006B0746" w:rsidRDefault="006B0746">
      <w:pPr>
        <w:rPr>
          <w:rFonts w:ascii="Times New Roman" w:hAnsi="Times New Roman"/>
        </w:rPr>
      </w:pPr>
    </w:p>
    <w:p w14:paraId="573AF8D5" w14:textId="77777777" w:rsidR="006B0746" w:rsidRDefault="006B0746">
      <w:pPr>
        <w:tabs>
          <w:tab w:val="left" w:pos="4284"/>
        </w:tabs>
        <w:rPr>
          <w:rFonts w:ascii="Times New Roman" w:hAnsi="Times New Roman"/>
        </w:rPr>
      </w:pPr>
    </w:p>
    <w:p w14:paraId="0C68DD25" w14:textId="77777777" w:rsidR="006B0746" w:rsidRDefault="006B0746">
      <w:pPr>
        <w:ind w:firstLineChars="200" w:firstLine="880"/>
        <w:rPr>
          <w:rFonts w:ascii="Times New Roman" w:hAnsi="Times New Roman"/>
          <w:sz w:val="44"/>
          <w:szCs w:val="44"/>
        </w:rPr>
      </w:pPr>
    </w:p>
    <w:p w14:paraId="2DF89F25" w14:textId="77777777" w:rsidR="006B0746" w:rsidRDefault="000B0199">
      <w:pPr>
        <w:spacing w:line="720" w:lineRule="exact"/>
        <w:ind w:firstLineChars="500" w:firstLine="1600"/>
        <w:rPr>
          <w:rFonts w:ascii="Times New Roman" w:eastAsia="楷体_GB2312" w:hAnsi="Times New Roman"/>
          <w:sz w:val="32"/>
          <w:szCs w:val="44"/>
        </w:rPr>
      </w:pPr>
      <w:r>
        <w:rPr>
          <w:rFonts w:ascii="Times New Roman" w:eastAsia="楷体_GB2312" w:hAnsi="Times New Roman"/>
          <w:sz w:val="32"/>
          <w:szCs w:val="44"/>
        </w:rPr>
        <w:t>所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>
        <w:rPr>
          <w:rFonts w:ascii="Times New Roman" w:eastAsia="楷体_GB2312" w:hAnsi="Times New Roman"/>
          <w:sz w:val="32"/>
          <w:szCs w:val="44"/>
        </w:rPr>
        <w:t>在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>
        <w:rPr>
          <w:rFonts w:ascii="Times New Roman" w:eastAsia="楷体_GB2312" w:hAnsi="Times New Roman"/>
          <w:sz w:val="32"/>
          <w:szCs w:val="44"/>
        </w:rPr>
        <w:t>县（市、区）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              </w:t>
      </w:r>
    </w:p>
    <w:p w14:paraId="35FE2BF4" w14:textId="77777777" w:rsidR="006B0746" w:rsidRDefault="000B0199">
      <w:pPr>
        <w:spacing w:line="720" w:lineRule="exact"/>
        <w:ind w:firstLineChars="500" w:firstLine="1600"/>
        <w:rPr>
          <w:rFonts w:ascii="Times New Roman" w:eastAsia="楷体_GB2312" w:hAnsi="Times New Roman"/>
          <w:sz w:val="32"/>
          <w:szCs w:val="44"/>
          <w:u w:val="single"/>
        </w:rPr>
      </w:pPr>
      <w:r>
        <w:rPr>
          <w:rFonts w:ascii="Times New Roman" w:eastAsia="楷体_GB2312" w:hAnsi="Times New Roman"/>
          <w:sz w:val="32"/>
          <w:szCs w:val="44"/>
        </w:rPr>
        <w:t>单</w:t>
      </w:r>
      <w:r>
        <w:rPr>
          <w:rFonts w:ascii="Times New Roman" w:eastAsia="楷体_GB2312" w:hAnsi="Times New Roman"/>
          <w:sz w:val="32"/>
          <w:szCs w:val="44"/>
        </w:rPr>
        <w:t xml:space="preserve">             </w:t>
      </w:r>
      <w:r>
        <w:rPr>
          <w:rFonts w:ascii="Times New Roman" w:eastAsia="楷体_GB2312" w:hAnsi="Times New Roman"/>
          <w:sz w:val="32"/>
          <w:szCs w:val="44"/>
        </w:rPr>
        <w:t>位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              </w:t>
      </w:r>
    </w:p>
    <w:p w14:paraId="72E8FD7D" w14:textId="77777777" w:rsidR="006B0746" w:rsidRDefault="000B0199">
      <w:pPr>
        <w:spacing w:line="720" w:lineRule="exact"/>
        <w:ind w:firstLineChars="500" w:firstLine="1600"/>
        <w:rPr>
          <w:rFonts w:ascii="Times New Roman" w:eastAsia="楷体_GB2312" w:hAnsi="Times New Roman"/>
          <w:sz w:val="32"/>
          <w:szCs w:val="44"/>
          <w:u w:val="single"/>
        </w:rPr>
      </w:pPr>
      <w:r>
        <w:rPr>
          <w:rFonts w:ascii="Times New Roman" w:eastAsia="楷体_GB2312" w:hAnsi="Times New Roman"/>
          <w:sz w:val="32"/>
          <w:szCs w:val="44"/>
        </w:rPr>
        <w:t>姓</w:t>
      </w:r>
      <w:r>
        <w:rPr>
          <w:rFonts w:ascii="Times New Roman" w:eastAsia="楷体_GB2312" w:hAnsi="Times New Roman"/>
          <w:sz w:val="32"/>
          <w:szCs w:val="44"/>
        </w:rPr>
        <w:t xml:space="preserve">             </w:t>
      </w:r>
      <w:r>
        <w:rPr>
          <w:rFonts w:ascii="Times New Roman" w:eastAsia="楷体_GB2312" w:hAnsi="Times New Roman"/>
          <w:sz w:val="32"/>
          <w:szCs w:val="44"/>
        </w:rPr>
        <w:t>名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              </w:t>
      </w:r>
    </w:p>
    <w:p w14:paraId="6F519A0C" w14:textId="77777777" w:rsidR="006B0746" w:rsidRDefault="000B0199">
      <w:pPr>
        <w:spacing w:line="720" w:lineRule="exact"/>
        <w:ind w:firstLineChars="500" w:firstLine="1600"/>
        <w:rPr>
          <w:rFonts w:ascii="Times New Roman" w:eastAsia="楷体_GB2312" w:hAnsi="Times New Roman"/>
          <w:sz w:val="32"/>
          <w:szCs w:val="44"/>
        </w:rPr>
      </w:pPr>
      <w:r>
        <w:rPr>
          <w:rFonts w:ascii="Times New Roman" w:eastAsia="楷体_GB2312" w:hAnsi="Times New Roman"/>
          <w:sz w:val="32"/>
          <w:szCs w:val="44"/>
        </w:rPr>
        <w:t>申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报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类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别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              </w:t>
      </w:r>
    </w:p>
    <w:p w14:paraId="288F9F18" w14:textId="77777777" w:rsidR="006B0746" w:rsidRDefault="000B0199">
      <w:pPr>
        <w:spacing w:line="720" w:lineRule="exact"/>
        <w:ind w:firstLineChars="500" w:firstLine="1600"/>
        <w:rPr>
          <w:rFonts w:ascii="Times New Roman" w:eastAsia="楷体_GB2312" w:hAnsi="Times New Roman"/>
          <w:sz w:val="32"/>
          <w:szCs w:val="44"/>
        </w:rPr>
      </w:pPr>
      <w:r>
        <w:rPr>
          <w:rFonts w:ascii="Times New Roman" w:eastAsia="楷体_GB2312" w:hAnsi="Times New Roman"/>
          <w:sz w:val="32"/>
          <w:szCs w:val="44"/>
        </w:rPr>
        <w:t>任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教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学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段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              </w:t>
      </w:r>
    </w:p>
    <w:p w14:paraId="28D72261" w14:textId="77777777" w:rsidR="006B0746" w:rsidRDefault="000B0199">
      <w:pPr>
        <w:spacing w:line="720" w:lineRule="exact"/>
        <w:ind w:firstLineChars="500" w:firstLine="1600"/>
        <w:rPr>
          <w:rFonts w:ascii="Times New Roman" w:eastAsia="楷体_GB2312" w:hAnsi="Times New Roman"/>
          <w:sz w:val="32"/>
          <w:szCs w:val="44"/>
        </w:rPr>
      </w:pPr>
      <w:r>
        <w:rPr>
          <w:rFonts w:ascii="Times New Roman" w:eastAsia="楷体_GB2312" w:hAnsi="Times New Roman"/>
          <w:sz w:val="32"/>
          <w:szCs w:val="44"/>
        </w:rPr>
        <w:t>任教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>
        <w:rPr>
          <w:rFonts w:ascii="Times New Roman" w:eastAsia="楷体_GB2312" w:hAnsi="Times New Roman"/>
          <w:sz w:val="32"/>
          <w:szCs w:val="44"/>
        </w:rPr>
        <w:t>学科（专业）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              </w:t>
      </w:r>
    </w:p>
    <w:p w14:paraId="604EA1BA" w14:textId="77777777" w:rsidR="006B0746" w:rsidRDefault="000B0199">
      <w:pPr>
        <w:spacing w:line="720" w:lineRule="exact"/>
        <w:ind w:firstLineChars="500" w:firstLine="1600"/>
        <w:rPr>
          <w:rFonts w:ascii="Times New Roman" w:eastAsia="方正宋黑简体" w:hAnsi="Times New Roman"/>
          <w:sz w:val="32"/>
        </w:rPr>
      </w:pPr>
      <w:r>
        <w:rPr>
          <w:rFonts w:ascii="Times New Roman" w:eastAsia="楷体_GB2312" w:hAnsi="Times New Roman"/>
          <w:sz w:val="32"/>
          <w:szCs w:val="44"/>
        </w:rPr>
        <w:t>填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表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时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间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              </w:t>
      </w:r>
    </w:p>
    <w:p w14:paraId="439F4924" w14:textId="77777777" w:rsidR="006B0746" w:rsidRDefault="006B0746">
      <w:pPr>
        <w:rPr>
          <w:rFonts w:ascii="Times New Roman" w:hAnsi="Times New Roman"/>
        </w:rPr>
      </w:pPr>
    </w:p>
    <w:p w14:paraId="50C5CB7C" w14:textId="77777777" w:rsidR="006B0746" w:rsidRDefault="006B0746">
      <w:pPr>
        <w:rPr>
          <w:rFonts w:ascii="Times New Roman" w:hAnsi="Times New Roman"/>
        </w:rPr>
      </w:pPr>
    </w:p>
    <w:p w14:paraId="4F1C32FB" w14:textId="77777777" w:rsidR="006B0746" w:rsidRDefault="006B0746">
      <w:pPr>
        <w:rPr>
          <w:rFonts w:ascii="Times New Roman" w:hAnsi="Times New Roman"/>
        </w:rPr>
      </w:pPr>
    </w:p>
    <w:p w14:paraId="07DCA659" w14:textId="77777777" w:rsidR="006B0746" w:rsidRDefault="006B0746">
      <w:pPr>
        <w:rPr>
          <w:rFonts w:ascii="Times New Roman" w:hAnsi="Times New Roman"/>
        </w:rPr>
      </w:pPr>
    </w:p>
    <w:p w14:paraId="36E64BAC" w14:textId="77777777" w:rsidR="006B0746" w:rsidRDefault="000B0199">
      <w:pPr>
        <w:spacing w:line="720" w:lineRule="exact"/>
        <w:jc w:val="center"/>
        <w:rPr>
          <w:rFonts w:ascii="Times New Roman" w:eastAsia="楷体_GB2312" w:hAnsi="Times New Roman"/>
          <w:sz w:val="36"/>
          <w:szCs w:val="44"/>
        </w:rPr>
      </w:pPr>
      <w:r>
        <w:rPr>
          <w:rFonts w:ascii="Times New Roman" w:eastAsia="楷体_GB2312" w:hAnsi="Times New Roman"/>
          <w:sz w:val="36"/>
          <w:szCs w:val="44"/>
        </w:rPr>
        <w:t>扬州市教育局制</w:t>
      </w:r>
    </w:p>
    <w:p w14:paraId="3BF1C6D3" w14:textId="77777777" w:rsidR="006B0746" w:rsidRDefault="006B0746">
      <w:pPr>
        <w:jc w:val="center"/>
        <w:rPr>
          <w:rFonts w:ascii="Times New Roman" w:eastAsia="方正宋黑简体" w:hAnsi="Times New Roman"/>
          <w:sz w:val="44"/>
          <w:szCs w:val="44"/>
        </w:rPr>
      </w:pPr>
    </w:p>
    <w:p w14:paraId="45654F1D" w14:textId="77777777" w:rsidR="006B0746" w:rsidRDefault="000B0199" w:rsidP="00D968B5">
      <w:pPr>
        <w:spacing w:beforeLines="150" w:before="468"/>
        <w:jc w:val="center"/>
        <w:rPr>
          <w:rFonts w:ascii="Times New Roman" w:eastAsia="方正宋黑简体" w:hAnsi="Times New Roman"/>
          <w:sz w:val="44"/>
          <w:szCs w:val="44"/>
        </w:rPr>
      </w:pPr>
      <w:r>
        <w:rPr>
          <w:rFonts w:ascii="Times New Roman" w:eastAsia="方正宋黑简体" w:hAnsi="Times New Roman"/>
          <w:sz w:val="44"/>
          <w:szCs w:val="44"/>
        </w:rPr>
        <w:t>填</w:t>
      </w:r>
      <w:r>
        <w:rPr>
          <w:rFonts w:ascii="Times New Roman" w:eastAsia="方正宋黑简体" w:hAnsi="Times New Roman"/>
          <w:sz w:val="44"/>
          <w:szCs w:val="44"/>
        </w:rPr>
        <w:t xml:space="preserve"> </w:t>
      </w:r>
      <w:r>
        <w:rPr>
          <w:rFonts w:ascii="Times New Roman" w:eastAsia="方正宋黑简体" w:hAnsi="Times New Roman"/>
          <w:sz w:val="44"/>
          <w:szCs w:val="44"/>
        </w:rPr>
        <w:t>表</w:t>
      </w:r>
      <w:r>
        <w:rPr>
          <w:rFonts w:ascii="Times New Roman" w:eastAsia="方正宋黑简体" w:hAnsi="Times New Roman"/>
          <w:sz w:val="44"/>
          <w:szCs w:val="44"/>
        </w:rPr>
        <w:t xml:space="preserve"> </w:t>
      </w:r>
      <w:r>
        <w:rPr>
          <w:rFonts w:ascii="Times New Roman" w:eastAsia="方正宋黑简体" w:hAnsi="Times New Roman"/>
          <w:sz w:val="44"/>
          <w:szCs w:val="44"/>
        </w:rPr>
        <w:t>说</w:t>
      </w:r>
      <w:r>
        <w:rPr>
          <w:rFonts w:ascii="Times New Roman" w:eastAsia="方正宋黑简体" w:hAnsi="Times New Roman"/>
          <w:sz w:val="44"/>
          <w:szCs w:val="44"/>
        </w:rPr>
        <w:t xml:space="preserve"> </w:t>
      </w:r>
      <w:r>
        <w:rPr>
          <w:rFonts w:ascii="Times New Roman" w:eastAsia="方正宋黑简体" w:hAnsi="Times New Roman"/>
          <w:sz w:val="44"/>
          <w:szCs w:val="44"/>
        </w:rPr>
        <w:t>明</w:t>
      </w:r>
    </w:p>
    <w:p w14:paraId="5A98E9CB" w14:textId="77777777" w:rsidR="006B0746" w:rsidRDefault="006B0746">
      <w:pPr>
        <w:jc w:val="center"/>
        <w:rPr>
          <w:rFonts w:ascii="Times New Roman" w:eastAsia="方正宋黑简体" w:hAnsi="Times New Roman"/>
          <w:sz w:val="44"/>
          <w:szCs w:val="44"/>
        </w:rPr>
      </w:pPr>
    </w:p>
    <w:p w14:paraId="374DFDEB" w14:textId="77777777" w:rsidR="006B0746" w:rsidRDefault="000B0199">
      <w:pPr>
        <w:spacing w:line="500" w:lineRule="exact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 w:hint="eastAsia"/>
          <w:sz w:val="28"/>
        </w:rPr>
        <w:t xml:space="preserve">1. </w:t>
      </w:r>
      <w:r>
        <w:rPr>
          <w:rFonts w:ascii="Times New Roman" w:eastAsia="仿宋_GB2312" w:hAnsi="Times New Roman"/>
          <w:sz w:val="28"/>
        </w:rPr>
        <w:t>本表供扬州市中小学学科（专业）带头人、中青年教学骨干、教学能手推荐申报人选填写（一式一份）。</w:t>
      </w:r>
    </w:p>
    <w:p w14:paraId="4612ECCC" w14:textId="77777777" w:rsidR="006B0746" w:rsidRDefault="000B0199">
      <w:pPr>
        <w:pStyle w:val="a5"/>
        <w:adjustRightInd w:val="0"/>
        <w:snapToGrid w:val="0"/>
        <w:spacing w:line="50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2. </w:t>
      </w:r>
      <w:r>
        <w:rPr>
          <w:rFonts w:ascii="Times New Roman" w:eastAsia="仿宋_GB2312" w:hAnsi="Times New Roman"/>
          <w:sz w:val="28"/>
          <w:szCs w:val="28"/>
        </w:rPr>
        <w:t>本表内容按要求填写，必须真实准确，具有代表性。内容较多填写不下时，可另附页，但本表格最后一页请勿变动。</w:t>
      </w:r>
    </w:p>
    <w:p w14:paraId="5F133270" w14:textId="77777777" w:rsidR="006B0746" w:rsidRDefault="000B0199">
      <w:pPr>
        <w:pStyle w:val="a5"/>
        <w:adjustRightInd w:val="0"/>
        <w:snapToGrid w:val="0"/>
        <w:spacing w:line="50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3. </w:t>
      </w:r>
      <w:r>
        <w:rPr>
          <w:rFonts w:ascii="Times New Roman" w:eastAsia="仿宋_GB2312" w:hAnsi="Times New Roman"/>
          <w:sz w:val="28"/>
          <w:szCs w:val="28"/>
        </w:rPr>
        <w:t>表中各类时间一律用</w:t>
      </w:r>
      <w:r>
        <w:rPr>
          <w:rFonts w:ascii="Times New Roman" w:eastAsia="仿宋_GB2312" w:hAnsi="Times New Roman"/>
          <w:sz w:val="28"/>
          <w:szCs w:val="28"/>
        </w:rPr>
        <w:t>6</w:t>
      </w:r>
      <w:r>
        <w:rPr>
          <w:rFonts w:ascii="Times New Roman" w:eastAsia="仿宋_GB2312" w:hAnsi="Times New Roman"/>
          <w:sz w:val="28"/>
          <w:szCs w:val="28"/>
        </w:rPr>
        <w:t>位数字表示，其中年份用</w:t>
      </w:r>
      <w:r>
        <w:rPr>
          <w:rFonts w:ascii="Times New Roman" w:eastAsia="仿宋_GB2312" w:hAnsi="Times New Roman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位数字表示</w:t>
      </w:r>
      <w:r>
        <w:rPr>
          <w:rFonts w:ascii="Times New Roman" w:eastAsia="仿宋_GB2312" w:hAnsi="Times New Roman"/>
          <w:sz w:val="28"/>
          <w:szCs w:val="28"/>
        </w:rPr>
        <w:t>,</w:t>
      </w:r>
      <w:r>
        <w:rPr>
          <w:rFonts w:ascii="Times New Roman" w:eastAsia="仿宋_GB2312" w:hAnsi="Times New Roman"/>
          <w:sz w:val="28"/>
          <w:szCs w:val="28"/>
        </w:rPr>
        <w:t>月份用</w:t>
      </w:r>
      <w:r>
        <w:rPr>
          <w:rFonts w:ascii="Times New Roman" w:eastAsia="仿宋_GB2312" w:hAnsi="Times New Roman"/>
          <w:sz w:val="28"/>
          <w:szCs w:val="28"/>
        </w:rPr>
        <w:t>2</w:t>
      </w:r>
      <w:r>
        <w:rPr>
          <w:rFonts w:ascii="Times New Roman" w:eastAsia="仿宋_GB2312" w:hAnsi="Times New Roman"/>
          <w:sz w:val="28"/>
          <w:szCs w:val="28"/>
        </w:rPr>
        <w:t>位数字表示，如：</w:t>
      </w:r>
      <w:r>
        <w:rPr>
          <w:rFonts w:ascii="Times New Roman" w:eastAsia="仿宋_GB2312" w:hAnsi="Times New Roman"/>
          <w:sz w:val="28"/>
          <w:szCs w:val="28"/>
        </w:rPr>
        <w:t>“19</w:t>
      </w:r>
      <w:r>
        <w:rPr>
          <w:rFonts w:ascii="Times New Roman" w:eastAsia="仿宋_GB2312" w:hAnsi="Times New Roman" w:hint="eastAsia"/>
          <w:sz w:val="28"/>
          <w:szCs w:val="28"/>
        </w:rPr>
        <w:t>7</w:t>
      </w:r>
      <w:r>
        <w:rPr>
          <w:rFonts w:ascii="Times New Roman" w:eastAsia="仿宋_GB2312" w:hAnsi="Times New Roman"/>
          <w:sz w:val="28"/>
          <w:szCs w:val="28"/>
        </w:rPr>
        <w:t>5.02”</w:t>
      </w:r>
      <w:r>
        <w:rPr>
          <w:rFonts w:ascii="Times New Roman" w:eastAsia="仿宋_GB2312" w:hAnsi="Times New Roman"/>
          <w:sz w:val="28"/>
          <w:szCs w:val="28"/>
        </w:rPr>
        <w:t>。</w:t>
      </w:r>
    </w:p>
    <w:p w14:paraId="7E82D4D7" w14:textId="77777777" w:rsidR="006B0746" w:rsidRDefault="000B0199">
      <w:pPr>
        <w:spacing w:line="500" w:lineRule="exact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 xml:space="preserve">4. </w:t>
      </w:r>
      <w:proofErr w:type="gramStart"/>
      <w:r>
        <w:rPr>
          <w:rFonts w:ascii="Times New Roman" w:eastAsia="仿宋_GB2312" w:hAnsi="Times New Roman"/>
          <w:sz w:val="28"/>
        </w:rPr>
        <w:t>任教学</w:t>
      </w:r>
      <w:proofErr w:type="gramEnd"/>
      <w:r>
        <w:rPr>
          <w:rFonts w:ascii="Times New Roman" w:eastAsia="仿宋_GB2312" w:hAnsi="Times New Roman"/>
          <w:sz w:val="28"/>
        </w:rPr>
        <w:t>段指幼儿园、小学、初中、普通高中、职业学校。</w:t>
      </w:r>
    </w:p>
    <w:p w14:paraId="7C2C3A5B" w14:textId="77777777" w:rsidR="006B0746" w:rsidRDefault="000B0199">
      <w:pPr>
        <w:spacing w:line="50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5. </w:t>
      </w:r>
      <w:r>
        <w:rPr>
          <w:rFonts w:ascii="Times New Roman" w:eastAsia="仿宋_GB2312" w:hAnsi="Times New Roman"/>
          <w:sz w:val="28"/>
          <w:szCs w:val="28"/>
        </w:rPr>
        <w:t>本表中</w:t>
      </w:r>
      <w:r>
        <w:rPr>
          <w:rFonts w:ascii="Times New Roman" w:eastAsia="仿宋_GB2312" w:hAnsi="Times New Roman"/>
          <w:sz w:val="28"/>
          <w:szCs w:val="28"/>
        </w:rPr>
        <w:t>“</w:t>
      </w:r>
      <w:r>
        <w:rPr>
          <w:rFonts w:ascii="Times New Roman" w:eastAsia="仿宋_GB2312" w:hAnsi="Times New Roman"/>
          <w:sz w:val="28"/>
          <w:szCs w:val="28"/>
        </w:rPr>
        <w:t>本校同学科一线教师</w:t>
      </w:r>
      <w:r>
        <w:rPr>
          <w:rFonts w:ascii="Times New Roman" w:eastAsia="仿宋_GB2312" w:hAnsi="Times New Roman"/>
          <w:sz w:val="28"/>
          <w:szCs w:val="28"/>
        </w:rPr>
        <w:t>”</w:t>
      </w:r>
      <w:r>
        <w:rPr>
          <w:rFonts w:ascii="Times New Roman" w:eastAsia="仿宋_GB2312" w:hAnsi="Times New Roman"/>
          <w:sz w:val="28"/>
          <w:szCs w:val="28"/>
        </w:rPr>
        <w:t>，指本校同学段、同学科无任何行政职务（</w:t>
      </w:r>
      <w:proofErr w:type="gramStart"/>
      <w:r>
        <w:rPr>
          <w:rFonts w:ascii="Times New Roman" w:eastAsia="仿宋_GB2312" w:hAnsi="Times New Roman"/>
          <w:sz w:val="28"/>
          <w:szCs w:val="28"/>
        </w:rPr>
        <w:t>含学校</w:t>
      </w:r>
      <w:proofErr w:type="gramEnd"/>
      <w:r>
        <w:rPr>
          <w:rFonts w:ascii="Times New Roman" w:eastAsia="仿宋_GB2312" w:hAnsi="Times New Roman"/>
          <w:sz w:val="28"/>
          <w:szCs w:val="28"/>
        </w:rPr>
        <w:t>聘任职务）的专任教师。</w:t>
      </w:r>
    </w:p>
    <w:p w14:paraId="47C7B7CF" w14:textId="77777777" w:rsidR="006B0746" w:rsidRDefault="000B0199">
      <w:pPr>
        <w:pStyle w:val="a5"/>
        <w:adjustRightInd w:val="0"/>
        <w:snapToGrid w:val="0"/>
        <w:spacing w:line="50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6. “</w:t>
      </w:r>
      <w:r>
        <w:rPr>
          <w:rFonts w:ascii="Times New Roman" w:eastAsia="仿宋_GB2312" w:hAnsi="Times New Roman"/>
          <w:sz w:val="28"/>
          <w:szCs w:val="28"/>
        </w:rPr>
        <w:t>承诺书</w:t>
      </w:r>
      <w:r>
        <w:rPr>
          <w:rFonts w:ascii="Times New Roman" w:eastAsia="仿宋_GB2312" w:hAnsi="Times New Roman"/>
          <w:sz w:val="28"/>
          <w:szCs w:val="28"/>
        </w:rPr>
        <w:t>”</w:t>
      </w:r>
      <w:r>
        <w:rPr>
          <w:rFonts w:ascii="Times New Roman" w:eastAsia="仿宋_GB2312" w:hAnsi="Times New Roman"/>
          <w:sz w:val="28"/>
          <w:szCs w:val="28"/>
        </w:rPr>
        <w:t>内容不得作任何改动，必须为本人手写并签名。填写本表即视为信守承诺。</w:t>
      </w:r>
    </w:p>
    <w:p w14:paraId="53E358B0" w14:textId="77777777" w:rsidR="006B0746" w:rsidRDefault="000B0199">
      <w:pPr>
        <w:spacing w:line="500" w:lineRule="exact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 xml:space="preserve">7. </w:t>
      </w:r>
      <w:r>
        <w:rPr>
          <w:rFonts w:ascii="Times New Roman" w:eastAsia="仿宋_GB2312" w:hAnsi="Times New Roman"/>
          <w:sz w:val="28"/>
        </w:rPr>
        <w:t>申报人</w:t>
      </w:r>
      <w:r>
        <w:rPr>
          <w:rFonts w:ascii="Times New Roman" w:eastAsia="仿宋_GB2312" w:hAnsi="Times New Roman" w:hint="eastAsia"/>
          <w:sz w:val="28"/>
        </w:rPr>
        <w:t>须</w:t>
      </w:r>
      <w:r>
        <w:rPr>
          <w:rFonts w:ascii="Times New Roman" w:eastAsia="仿宋_GB2312" w:hAnsi="Times New Roman"/>
          <w:sz w:val="28"/>
        </w:rPr>
        <w:t>提供与表中内容一致的各项证明材料扫描件。学校</w:t>
      </w:r>
      <w:r>
        <w:rPr>
          <w:rFonts w:ascii="Times New Roman" w:eastAsia="仿宋_GB2312" w:hAnsi="Times New Roman" w:hint="eastAsia"/>
          <w:sz w:val="28"/>
        </w:rPr>
        <w:t>须</w:t>
      </w:r>
      <w:r>
        <w:rPr>
          <w:rFonts w:ascii="Times New Roman" w:eastAsia="仿宋_GB2312" w:hAnsi="Times New Roman"/>
          <w:sz w:val="28"/>
        </w:rPr>
        <w:t>审验电子稿和原件是否相符，并出具证明。</w:t>
      </w:r>
    </w:p>
    <w:p w14:paraId="53CE45A2" w14:textId="77777777" w:rsidR="006B0746" w:rsidRDefault="000B0199">
      <w:pPr>
        <w:spacing w:line="500" w:lineRule="exact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 xml:space="preserve">8. </w:t>
      </w:r>
      <w:r>
        <w:rPr>
          <w:rFonts w:ascii="Times New Roman" w:eastAsia="仿宋_GB2312" w:hAnsi="Times New Roman"/>
          <w:sz w:val="28"/>
        </w:rPr>
        <w:t>本表内容用钢笔、签字笔填写，或用计算机打印。计算机打印的，表内各栏目大小可以调整；用笔填写的，字迹要端正、清楚，某些栏目填写不下，可另加附页，并装订入内。</w:t>
      </w:r>
    </w:p>
    <w:p w14:paraId="2B522EB2" w14:textId="77777777" w:rsidR="006B0746" w:rsidRDefault="000B0199">
      <w:pPr>
        <w:pStyle w:val="a5"/>
        <w:adjustRightInd w:val="0"/>
        <w:snapToGrid w:val="0"/>
        <w:spacing w:line="50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9. </w:t>
      </w:r>
      <w:r>
        <w:rPr>
          <w:rFonts w:ascii="Times New Roman" w:eastAsia="仿宋_GB2312" w:hAnsi="Times New Roman"/>
          <w:sz w:val="28"/>
          <w:szCs w:val="28"/>
        </w:rPr>
        <w:t>为便于存档，本表请用电脑正反打印在</w:t>
      </w:r>
      <w:r>
        <w:rPr>
          <w:rFonts w:ascii="Times New Roman" w:eastAsia="仿宋_GB2312" w:hAnsi="Times New Roman"/>
          <w:sz w:val="28"/>
          <w:szCs w:val="28"/>
        </w:rPr>
        <w:t>A4</w:t>
      </w:r>
      <w:r>
        <w:rPr>
          <w:rFonts w:ascii="Times New Roman" w:eastAsia="仿宋_GB2312" w:hAnsi="Times New Roman"/>
          <w:sz w:val="28"/>
          <w:szCs w:val="28"/>
        </w:rPr>
        <w:t>纸上。</w:t>
      </w:r>
    </w:p>
    <w:p w14:paraId="0AD62A26" w14:textId="77777777" w:rsidR="006B0746" w:rsidRDefault="006B0746">
      <w:pPr>
        <w:spacing w:line="500" w:lineRule="exact"/>
        <w:ind w:firstLineChars="200" w:firstLine="560"/>
        <w:rPr>
          <w:rFonts w:ascii="Times New Roman" w:eastAsia="仿宋_GB2312" w:hAnsi="Times New Roman"/>
          <w:sz w:val="28"/>
        </w:rPr>
      </w:pPr>
    </w:p>
    <w:p w14:paraId="551BB238" w14:textId="77777777" w:rsidR="006B0746" w:rsidRDefault="006B0746">
      <w:pPr>
        <w:spacing w:line="540" w:lineRule="exact"/>
        <w:rPr>
          <w:rFonts w:ascii="Times New Roman" w:eastAsia="楷体_GB2312" w:hAnsi="Times New Roman"/>
          <w:sz w:val="24"/>
        </w:rPr>
      </w:pPr>
    </w:p>
    <w:p w14:paraId="2290F3F3" w14:textId="77777777" w:rsidR="006B0746" w:rsidRDefault="006B0746">
      <w:pPr>
        <w:rPr>
          <w:rFonts w:ascii="Times New Roman" w:hAnsi="Times New Roman"/>
          <w:sz w:val="24"/>
        </w:rPr>
      </w:pPr>
    </w:p>
    <w:p w14:paraId="2DEB7071" w14:textId="77777777" w:rsidR="006B0746" w:rsidRDefault="006B0746">
      <w:pPr>
        <w:rPr>
          <w:rFonts w:ascii="Times New Roman" w:hAnsi="Times New Roman"/>
          <w:sz w:val="24"/>
        </w:rPr>
      </w:pPr>
    </w:p>
    <w:p w14:paraId="3C457D9C" w14:textId="77777777" w:rsidR="006B0746" w:rsidRDefault="006B0746">
      <w:pPr>
        <w:rPr>
          <w:rFonts w:ascii="Times New Roman" w:hAnsi="Times New Roman"/>
          <w:sz w:val="24"/>
        </w:rPr>
      </w:pPr>
    </w:p>
    <w:p w14:paraId="50F0AC5A" w14:textId="77777777" w:rsidR="006B0746" w:rsidRDefault="006B0746">
      <w:pPr>
        <w:rPr>
          <w:rFonts w:ascii="Times New Roman" w:hAnsi="Times New Roman"/>
          <w:sz w:val="24"/>
        </w:rPr>
      </w:pPr>
    </w:p>
    <w:p w14:paraId="3C10DB00" w14:textId="77777777" w:rsidR="006B0746" w:rsidRDefault="006B0746">
      <w:pPr>
        <w:rPr>
          <w:rFonts w:ascii="Times New Roman" w:hAnsi="Times New Roman"/>
          <w:sz w:val="24"/>
        </w:rPr>
      </w:pPr>
    </w:p>
    <w:p w14:paraId="0759D60D" w14:textId="77777777" w:rsidR="006B0746" w:rsidRDefault="000B0199">
      <w:pPr>
        <w:rPr>
          <w:rFonts w:ascii="Times New Roman" w:hAnsi="Times New Roman"/>
          <w:color w:val="000000" w:themeColor="text1"/>
          <w:sz w:val="30"/>
          <w:szCs w:val="30"/>
        </w:rPr>
      </w:pPr>
      <w:r>
        <w:rPr>
          <w:rFonts w:ascii="Times New Roman" w:hAnsi="Times New Roman"/>
          <w:color w:val="000000" w:themeColor="text1"/>
          <w:sz w:val="30"/>
          <w:szCs w:val="30"/>
        </w:rPr>
        <w:lastRenderedPageBreak/>
        <w:t>一、基本情况</w:t>
      </w:r>
    </w:p>
    <w:p w14:paraId="1C75597C" w14:textId="77777777" w:rsidR="006B0746" w:rsidRDefault="006B0746">
      <w:pPr>
        <w:rPr>
          <w:rFonts w:ascii="Times New Roman" w:hAnsi="Times New Roman"/>
          <w:sz w:val="24"/>
        </w:rPr>
      </w:pPr>
    </w:p>
    <w:tbl>
      <w:tblPr>
        <w:tblW w:w="8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1420"/>
        <w:gridCol w:w="1502"/>
        <w:gridCol w:w="828"/>
        <w:gridCol w:w="57"/>
        <w:gridCol w:w="596"/>
        <w:gridCol w:w="97"/>
        <w:gridCol w:w="975"/>
        <w:gridCol w:w="518"/>
        <w:gridCol w:w="607"/>
        <w:gridCol w:w="914"/>
      </w:tblGrid>
      <w:tr w:rsidR="006B0746" w14:paraId="2850D3DC" w14:textId="77777777" w:rsidTr="00B33E72">
        <w:trPr>
          <w:trHeight w:val="794"/>
          <w:jc w:val="center"/>
        </w:trPr>
        <w:tc>
          <w:tcPr>
            <w:tcW w:w="1419" w:type="dxa"/>
            <w:vAlign w:val="center"/>
          </w:tcPr>
          <w:p w14:paraId="5CF6BCB1" w14:textId="77777777" w:rsidR="006B0746" w:rsidRDefault="000B019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名</w:t>
            </w:r>
          </w:p>
        </w:tc>
        <w:tc>
          <w:tcPr>
            <w:tcW w:w="1420" w:type="dxa"/>
            <w:vAlign w:val="center"/>
          </w:tcPr>
          <w:p w14:paraId="00B1B98E" w14:textId="77777777" w:rsidR="006B0746" w:rsidRDefault="006B0746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1502" w:type="dxa"/>
            <w:vAlign w:val="center"/>
          </w:tcPr>
          <w:p w14:paraId="3D283B9A" w14:textId="77777777" w:rsidR="006B0746" w:rsidRDefault="000B019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性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别</w:t>
            </w:r>
          </w:p>
        </w:tc>
        <w:tc>
          <w:tcPr>
            <w:tcW w:w="885" w:type="dxa"/>
            <w:gridSpan w:val="2"/>
            <w:vAlign w:val="center"/>
          </w:tcPr>
          <w:p w14:paraId="4B835392" w14:textId="77777777" w:rsidR="006B0746" w:rsidRDefault="006B0746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1668" w:type="dxa"/>
            <w:gridSpan w:val="3"/>
            <w:vAlign w:val="center"/>
          </w:tcPr>
          <w:p w14:paraId="0829D811" w14:textId="77777777" w:rsidR="006B0746" w:rsidRDefault="000B019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身份证号</w:t>
            </w:r>
          </w:p>
        </w:tc>
        <w:tc>
          <w:tcPr>
            <w:tcW w:w="2039" w:type="dxa"/>
            <w:gridSpan w:val="3"/>
            <w:vAlign w:val="center"/>
          </w:tcPr>
          <w:p w14:paraId="4852B75A" w14:textId="77777777" w:rsidR="006B0746" w:rsidRDefault="006B0746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</w:tr>
      <w:tr w:rsidR="006B0746" w14:paraId="5C8B0E52" w14:textId="77777777" w:rsidTr="00B33E72">
        <w:trPr>
          <w:trHeight w:val="794"/>
          <w:jc w:val="center"/>
        </w:trPr>
        <w:tc>
          <w:tcPr>
            <w:tcW w:w="1419" w:type="dxa"/>
            <w:vAlign w:val="center"/>
          </w:tcPr>
          <w:p w14:paraId="3FDC626F" w14:textId="77777777" w:rsidR="006B0746" w:rsidRDefault="000B019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民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族</w:t>
            </w:r>
          </w:p>
        </w:tc>
        <w:tc>
          <w:tcPr>
            <w:tcW w:w="1420" w:type="dxa"/>
            <w:vAlign w:val="center"/>
          </w:tcPr>
          <w:p w14:paraId="04B9090E" w14:textId="77777777" w:rsidR="006B0746" w:rsidRDefault="006B0746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1502" w:type="dxa"/>
            <w:vAlign w:val="center"/>
          </w:tcPr>
          <w:p w14:paraId="499D1190" w14:textId="77777777" w:rsidR="006B0746" w:rsidRDefault="000B019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政治面貌</w:t>
            </w:r>
          </w:p>
        </w:tc>
        <w:tc>
          <w:tcPr>
            <w:tcW w:w="885" w:type="dxa"/>
            <w:gridSpan w:val="2"/>
            <w:vAlign w:val="center"/>
          </w:tcPr>
          <w:p w14:paraId="29B792FC" w14:textId="77777777" w:rsidR="006B0746" w:rsidRDefault="006B0746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1668" w:type="dxa"/>
            <w:gridSpan w:val="3"/>
            <w:vAlign w:val="center"/>
          </w:tcPr>
          <w:p w14:paraId="028EA6F1" w14:textId="77777777"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参加工作</w:t>
            </w:r>
          </w:p>
          <w:p w14:paraId="35A7136A" w14:textId="77777777"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时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间</w:t>
            </w:r>
          </w:p>
        </w:tc>
        <w:tc>
          <w:tcPr>
            <w:tcW w:w="2039" w:type="dxa"/>
            <w:gridSpan w:val="3"/>
            <w:vAlign w:val="center"/>
          </w:tcPr>
          <w:p w14:paraId="65A09543" w14:textId="77777777" w:rsidR="006B0746" w:rsidRDefault="006B0746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</w:tr>
      <w:tr w:rsidR="006B0746" w14:paraId="06F2505E" w14:textId="77777777" w:rsidTr="00B33E72">
        <w:trPr>
          <w:cantSplit/>
          <w:trHeight w:val="794"/>
          <w:jc w:val="center"/>
        </w:trPr>
        <w:tc>
          <w:tcPr>
            <w:tcW w:w="1419" w:type="dxa"/>
            <w:vAlign w:val="center"/>
          </w:tcPr>
          <w:p w14:paraId="5DB1379B" w14:textId="77777777"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毕业时间</w:t>
            </w:r>
          </w:p>
        </w:tc>
        <w:tc>
          <w:tcPr>
            <w:tcW w:w="1420" w:type="dxa"/>
            <w:vAlign w:val="center"/>
          </w:tcPr>
          <w:p w14:paraId="72AF0AA6" w14:textId="77777777" w:rsidR="006B0746" w:rsidRDefault="006B0746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1502" w:type="dxa"/>
            <w:vAlign w:val="center"/>
          </w:tcPr>
          <w:p w14:paraId="40387E3D" w14:textId="77777777"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毕业学校</w:t>
            </w:r>
          </w:p>
          <w:p w14:paraId="524FAE6B" w14:textId="77777777"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及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专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业</w:t>
            </w:r>
          </w:p>
        </w:tc>
        <w:tc>
          <w:tcPr>
            <w:tcW w:w="4592" w:type="dxa"/>
            <w:gridSpan w:val="8"/>
            <w:vAlign w:val="center"/>
          </w:tcPr>
          <w:p w14:paraId="55E32AEB" w14:textId="77777777" w:rsidR="006B0746" w:rsidRDefault="006B0746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</w:tr>
      <w:tr w:rsidR="006B0746" w14:paraId="56C3A029" w14:textId="77777777" w:rsidTr="00B33E72">
        <w:trPr>
          <w:trHeight w:val="794"/>
          <w:jc w:val="center"/>
        </w:trPr>
        <w:tc>
          <w:tcPr>
            <w:tcW w:w="1419" w:type="dxa"/>
            <w:vAlign w:val="center"/>
          </w:tcPr>
          <w:p w14:paraId="1901D535" w14:textId="77777777" w:rsidR="006B0746" w:rsidRDefault="000B019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学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历</w:t>
            </w:r>
          </w:p>
        </w:tc>
        <w:tc>
          <w:tcPr>
            <w:tcW w:w="1420" w:type="dxa"/>
            <w:vAlign w:val="center"/>
          </w:tcPr>
          <w:p w14:paraId="765D086D" w14:textId="77777777" w:rsidR="006B0746" w:rsidRDefault="006B0746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1502" w:type="dxa"/>
            <w:vAlign w:val="center"/>
          </w:tcPr>
          <w:p w14:paraId="6A1923F3" w14:textId="77777777" w:rsidR="006B0746" w:rsidRDefault="000B019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学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位</w:t>
            </w:r>
          </w:p>
        </w:tc>
        <w:tc>
          <w:tcPr>
            <w:tcW w:w="1481" w:type="dxa"/>
            <w:gridSpan w:val="3"/>
            <w:vAlign w:val="center"/>
          </w:tcPr>
          <w:p w14:paraId="6184FFE9" w14:textId="77777777" w:rsidR="006B0746" w:rsidRDefault="006B0746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1590" w:type="dxa"/>
            <w:gridSpan w:val="3"/>
            <w:vAlign w:val="center"/>
          </w:tcPr>
          <w:p w14:paraId="465A774B" w14:textId="77777777" w:rsidR="006B0746" w:rsidRDefault="000B0199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8"/>
              </w:rPr>
              <w:t>教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24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8"/>
              </w:rPr>
              <w:t>龄</w:t>
            </w:r>
          </w:p>
        </w:tc>
        <w:tc>
          <w:tcPr>
            <w:tcW w:w="1521" w:type="dxa"/>
            <w:gridSpan w:val="2"/>
            <w:vAlign w:val="center"/>
          </w:tcPr>
          <w:p w14:paraId="179F566F" w14:textId="77777777" w:rsidR="006B0746" w:rsidRDefault="006B0746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</w:tr>
      <w:tr w:rsidR="006B0746" w14:paraId="7D357559" w14:textId="77777777" w:rsidTr="00B33E72">
        <w:trPr>
          <w:trHeight w:val="794"/>
          <w:jc w:val="center"/>
        </w:trPr>
        <w:tc>
          <w:tcPr>
            <w:tcW w:w="1419" w:type="dxa"/>
            <w:vAlign w:val="center"/>
          </w:tcPr>
          <w:p w14:paraId="29E43BCF" w14:textId="77777777" w:rsidR="006B0746" w:rsidRDefault="000B019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任教学科</w:t>
            </w:r>
          </w:p>
        </w:tc>
        <w:tc>
          <w:tcPr>
            <w:tcW w:w="2922" w:type="dxa"/>
            <w:gridSpan w:val="2"/>
            <w:vAlign w:val="center"/>
          </w:tcPr>
          <w:p w14:paraId="33D731CB" w14:textId="77777777" w:rsidR="006B0746" w:rsidRDefault="006B0746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1481" w:type="dxa"/>
            <w:gridSpan w:val="3"/>
            <w:vAlign w:val="center"/>
          </w:tcPr>
          <w:p w14:paraId="619DF80F" w14:textId="77777777" w:rsidR="006B0746" w:rsidRDefault="000B019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proofErr w:type="gramStart"/>
            <w:r>
              <w:rPr>
                <w:rFonts w:ascii="Times New Roman" w:eastAsia="仿宋_GB2312" w:hAnsi="Times New Roman"/>
                <w:sz w:val="24"/>
                <w:szCs w:val="28"/>
              </w:rPr>
              <w:t>任教学</w:t>
            </w:r>
            <w:proofErr w:type="gramEnd"/>
            <w:r>
              <w:rPr>
                <w:rFonts w:ascii="Times New Roman" w:eastAsia="仿宋_GB2312" w:hAnsi="Times New Roman"/>
                <w:sz w:val="24"/>
                <w:szCs w:val="28"/>
              </w:rPr>
              <w:t>段</w:t>
            </w:r>
          </w:p>
        </w:tc>
        <w:tc>
          <w:tcPr>
            <w:tcW w:w="3111" w:type="dxa"/>
            <w:gridSpan w:val="5"/>
            <w:vAlign w:val="center"/>
          </w:tcPr>
          <w:p w14:paraId="044243F3" w14:textId="77777777" w:rsidR="006B0746" w:rsidRDefault="006B0746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</w:tr>
      <w:tr w:rsidR="006B0746" w14:paraId="4606279A" w14:textId="77777777" w:rsidTr="00B33E72">
        <w:trPr>
          <w:trHeight w:val="794"/>
          <w:jc w:val="center"/>
        </w:trPr>
        <w:tc>
          <w:tcPr>
            <w:tcW w:w="1419" w:type="dxa"/>
            <w:vAlign w:val="center"/>
          </w:tcPr>
          <w:p w14:paraId="06E3E0C1" w14:textId="77777777" w:rsidR="006B0746" w:rsidRDefault="000B0199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现任专业</w:t>
            </w:r>
          </w:p>
          <w:p w14:paraId="6F3204AE" w14:textId="77777777" w:rsidR="006B0746" w:rsidRDefault="000B0199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技术职务</w:t>
            </w:r>
          </w:p>
        </w:tc>
        <w:tc>
          <w:tcPr>
            <w:tcW w:w="2922" w:type="dxa"/>
            <w:gridSpan w:val="2"/>
            <w:vAlign w:val="center"/>
          </w:tcPr>
          <w:p w14:paraId="6CEA8CBB" w14:textId="77777777" w:rsidR="006B0746" w:rsidRDefault="006B0746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1481" w:type="dxa"/>
            <w:gridSpan w:val="3"/>
            <w:vAlign w:val="center"/>
          </w:tcPr>
          <w:p w14:paraId="7D25D625" w14:textId="77777777" w:rsidR="006B0746" w:rsidRDefault="000B019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任职时间</w:t>
            </w:r>
          </w:p>
        </w:tc>
        <w:tc>
          <w:tcPr>
            <w:tcW w:w="2197" w:type="dxa"/>
            <w:gridSpan w:val="4"/>
            <w:vAlign w:val="center"/>
          </w:tcPr>
          <w:p w14:paraId="2F953F28" w14:textId="77777777" w:rsidR="006B0746" w:rsidRDefault="006B0746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914" w:type="dxa"/>
            <w:vAlign w:val="center"/>
          </w:tcPr>
          <w:p w14:paraId="0BA4A2CC" w14:textId="77777777" w:rsidR="006B0746" w:rsidRDefault="000B019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  <w:u w:val="single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6B0746" w14:paraId="1E500F94" w14:textId="77777777" w:rsidTr="00B33E72">
        <w:trPr>
          <w:trHeight w:val="794"/>
          <w:jc w:val="center"/>
        </w:trPr>
        <w:tc>
          <w:tcPr>
            <w:tcW w:w="1419" w:type="dxa"/>
            <w:vAlign w:val="center"/>
          </w:tcPr>
          <w:p w14:paraId="752A2153" w14:textId="77777777"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现任行政</w:t>
            </w:r>
          </w:p>
          <w:p w14:paraId="6C4D59F2" w14:textId="77777777"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职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仿宋_GB2312" w:hAnsi="Times New Roman"/>
                <w:sz w:val="24"/>
                <w:szCs w:val="28"/>
              </w:rPr>
              <w:t>务</w:t>
            </w:r>
            <w:proofErr w:type="gramEnd"/>
          </w:p>
        </w:tc>
        <w:tc>
          <w:tcPr>
            <w:tcW w:w="2922" w:type="dxa"/>
            <w:gridSpan w:val="2"/>
            <w:vAlign w:val="center"/>
          </w:tcPr>
          <w:p w14:paraId="6E808F39" w14:textId="77777777" w:rsidR="006B0746" w:rsidRDefault="006B0746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1481" w:type="dxa"/>
            <w:gridSpan w:val="3"/>
            <w:vAlign w:val="center"/>
          </w:tcPr>
          <w:p w14:paraId="550376B7" w14:textId="77777777" w:rsidR="006B0746" w:rsidRDefault="000B019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任职时间</w:t>
            </w:r>
          </w:p>
        </w:tc>
        <w:tc>
          <w:tcPr>
            <w:tcW w:w="2197" w:type="dxa"/>
            <w:gridSpan w:val="4"/>
            <w:vAlign w:val="center"/>
          </w:tcPr>
          <w:p w14:paraId="00EE31D0" w14:textId="77777777" w:rsidR="006B0746" w:rsidRDefault="006B0746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914" w:type="dxa"/>
            <w:vAlign w:val="center"/>
          </w:tcPr>
          <w:p w14:paraId="4CF9982F" w14:textId="77777777" w:rsidR="006B0746" w:rsidRDefault="000B019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  <w:u w:val="single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6B0746" w14:paraId="4DA9463B" w14:textId="77777777" w:rsidTr="00B33E72">
        <w:trPr>
          <w:trHeight w:val="794"/>
          <w:jc w:val="center"/>
        </w:trPr>
        <w:tc>
          <w:tcPr>
            <w:tcW w:w="1419" w:type="dxa"/>
            <w:vAlign w:val="center"/>
          </w:tcPr>
          <w:p w14:paraId="0072712B" w14:textId="77777777"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现有骨干</w:t>
            </w:r>
          </w:p>
          <w:p w14:paraId="416C2E47" w14:textId="77777777"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教师称号</w:t>
            </w:r>
          </w:p>
        </w:tc>
        <w:tc>
          <w:tcPr>
            <w:tcW w:w="2922" w:type="dxa"/>
            <w:gridSpan w:val="2"/>
            <w:vAlign w:val="center"/>
          </w:tcPr>
          <w:p w14:paraId="6E382159" w14:textId="77777777" w:rsidR="006B0746" w:rsidRDefault="006B0746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1481" w:type="dxa"/>
            <w:gridSpan w:val="3"/>
            <w:vAlign w:val="center"/>
          </w:tcPr>
          <w:p w14:paraId="7A644A8A" w14:textId="77777777"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评审通过</w:t>
            </w:r>
          </w:p>
          <w:p w14:paraId="748C9008" w14:textId="77777777"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时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间</w:t>
            </w:r>
          </w:p>
        </w:tc>
        <w:tc>
          <w:tcPr>
            <w:tcW w:w="2197" w:type="dxa"/>
            <w:gridSpan w:val="4"/>
            <w:vAlign w:val="center"/>
          </w:tcPr>
          <w:p w14:paraId="4F7E8581" w14:textId="77777777" w:rsidR="006B0746" w:rsidRDefault="006B0746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914" w:type="dxa"/>
            <w:vAlign w:val="center"/>
          </w:tcPr>
          <w:p w14:paraId="43D496C8" w14:textId="77777777" w:rsidR="006B0746" w:rsidRDefault="000B019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  <w:u w:val="single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6B0746" w14:paraId="7AA33F7C" w14:textId="77777777" w:rsidTr="00B33E72">
        <w:trPr>
          <w:trHeight w:val="794"/>
          <w:jc w:val="center"/>
        </w:trPr>
        <w:tc>
          <w:tcPr>
            <w:tcW w:w="1419" w:type="dxa"/>
            <w:vAlign w:val="center"/>
          </w:tcPr>
          <w:p w14:paraId="71F81B86" w14:textId="77777777"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现有职业资格等级（职教教师）</w:t>
            </w:r>
          </w:p>
        </w:tc>
        <w:tc>
          <w:tcPr>
            <w:tcW w:w="2922" w:type="dxa"/>
            <w:gridSpan w:val="2"/>
            <w:vAlign w:val="center"/>
          </w:tcPr>
          <w:p w14:paraId="5644D891" w14:textId="77777777" w:rsidR="006B0746" w:rsidRDefault="006B0746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1481" w:type="dxa"/>
            <w:gridSpan w:val="3"/>
            <w:vAlign w:val="center"/>
          </w:tcPr>
          <w:p w14:paraId="2A351A4E" w14:textId="77777777"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工种及取得时间（职教教师）</w:t>
            </w:r>
          </w:p>
        </w:tc>
        <w:tc>
          <w:tcPr>
            <w:tcW w:w="2197" w:type="dxa"/>
            <w:gridSpan w:val="4"/>
            <w:vAlign w:val="center"/>
          </w:tcPr>
          <w:p w14:paraId="523EDDD4" w14:textId="77777777" w:rsidR="006B0746" w:rsidRDefault="006B0746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914" w:type="dxa"/>
            <w:vAlign w:val="center"/>
          </w:tcPr>
          <w:p w14:paraId="50D0F065" w14:textId="77777777" w:rsidR="006B0746" w:rsidRDefault="000B019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  <w:u w:val="single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6B0746" w14:paraId="17F23E30" w14:textId="77777777">
        <w:trPr>
          <w:trHeight w:val="570"/>
          <w:jc w:val="center"/>
        </w:trPr>
        <w:tc>
          <w:tcPr>
            <w:tcW w:w="1419" w:type="dxa"/>
            <w:vAlign w:val="center"/>
          </w:tcPr>
          <w:p w14:paraId="63C76E5B" w14:textId="77777777" w:rsidR="006B0746" w:rsidRDefault="000B0199">
            <w:pPr>
              <w:pStyle w:val="a5"/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近五年年度</w:t>
            </w:r>
          </w:p>
          <w:p w14:paraId="74E19211" w14:textId="77777777"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考核结果</w:t>
            </w:r>
          </w:p>
        </w:tc>
        <w:tc>
          <w:tcPr>
            <w:tcW w:w="6600" w:type="dxa"/>
            <w:gridSpan w:val="9"/>
            <w:vAlign w:val="center"/>
          </w:tcPr>
          <w:p w14:paraId="0CAD7D6E" w14:textId="77777777" w:rsidR="006B0746" w:rsidRDefault="000B0199">
            <w:pPr>
              <w:spacing w:line="300" w:lineRule="exact"/>
              <w:ind w:firstLineChars="100" w:firstLine="240"/>
              <w:jc w:val="left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201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7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201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8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201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9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20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20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20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21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914" w:type="dxa"/>
            <w:vAlign w:val="center"/>
          </w:tcPr>
          <w:p w14:paraId="76B1A41F" w14:textId="77777777" w:rsidR="006B0746" w:rsidRDefault="000B019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  <w:u w:val="single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6B0746" w14:paraId="5CC1BA80" w14:textId="77777777">
        <w:trPr>
          <w:cantSplit/>
          <w:trHeight w:val="1345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center"/>
          </w:tcPr>
          <w:p w14:paraId="434873E8" w14:textId="77777777"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参加学术团体及在学术团体中任职情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仿宋_GB2312" w:hAnsi="Times New Roman"/>
                <w:sz w:val="24"/>
                <w:szCs w:val="28"/>
              </w:rPr>
              <w:t>况</w:t>
            </w:r>
            <w:proofErr w:type="gramEnd"/>
          </w:p>
        </w:tc>
        <w:tc>
          <w:tcPr>
            <w:tcW w:w="6600" w:type="dxa"/>
            <w:gridSpan w:val="9"/>
            <w:tcBorders>
              <w:bottom w:val="single" w:sz="4" w:space="0" w:color="auto"/>
            </w:tcBorders>
            <w:vAlign w:val="center"/>
          </w:tcPr>
          <w:p w14:paraId="4D935529" w14:textId="77777777" w:rsidR="006B0746" w:rsidRDefault="006B0746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914" w:type="dxa"/>
            <w:tcBorders>
              <w:bottom w:val="single" w:sz="4" w:space="0" w:color="auto"/>
            </w:tcBorders>
            <w:vAlign w:val="center"/>
          </w:tcPr>
          <w:p w14:paraId="2836E37B" w14:textId="77777777" w:rsidR="006B0746" w:rsidRDefault="000B0199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  <w:u w:val="single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6B0746" w14:paraId="2CC3233F" w14:textId="77777777" w:rsidTr="00B33E72">
        <w:trPr>
          <w:cantSplit/>
          <w:trHeight w:val="737"/>
          <w:jc w:val="center"/>
        </w:trPr>
        <w:tc>
          <w:tcPr>
            <w:tcW w:w="1419" w:type="dxa"/>
            <w:vMerge w:val="restart"/>
            <w:vAlign w:val="center"/>
          </w:tcPr>
          <w:p w14:paraId="0F1CB205" w14:textId="77777777"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奖惩情况</w:t>
            </w:r>
          </w:p>
          <w:p w14:paraId="5AE62469" w14:textId="77777777"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获得表彰奖励或（惩处）荣誉称号</w:t>
            </w:r>
          </w:p>
          <w:p w14:paraId="4A0FABA2" w14:textId="77777777"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8"/>
              </w:rPr>
              <w:t>情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24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仿宋_GB2312" w:hAnsi="Times New Roman"/>
                <w:color w:val="000000" w:themeColor="text1"/>
                <w:sz w:val="24"/>
                <w:szCs w:val="28"/>
              </w:rPr>
              <w:t>况</w:t>
            </w:r>
            <w:proofErr w:type="gramEnd"/>
          </w:p>
        </w:tc>
        <w:tc>
          <w:tcPr>
            <w:tcW w:w="3750" w:type="dxa"/>
            <w:gridSpan w:val="3"/>
            <w:vAlign w:val="center"/>
          </w:tcPr>
          <w:p w14:paraId="5638375F" w14:textId="77777777"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荣誉称号或表彰（惩处）名称</w:t>
            </w:r>
          </w:p>
        </w:tc>
        <w:tc>
          <w:tcPr>
            <w:tcW w:w="750" w:type="dxa"/>
            <w:gridSpan w:val="3"/>
            <w:vAlign w:val="center"/>
          </w:tcPr>
          <w:p w14:paraId="45B12954" w14:textId="77777777"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时间</w:t>
            </w:r>
          </w:p>
        </w:tc>
        <w:tc>
          <w:tcPr>
            <w:tcW w:w="2100" w:type="dxa"/>
            <w:gridSpan w:val="3"/>
            <w:vAlign w:val="center"/>
          </w:tcPr>
          <w:p w14:paraId="388B51FC" w14:textId="77777777"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颁奖（惩处）单位</w:t>
            </w:r>
          </w:p>
        </w:tc>
        <w:tc>
          <w:tcPr>
            <w:tcW w:w="914" w:type="dxa"/>
            <w:vAlign w:val="center"/>
          </w:tcPr>
          <w:p w14:paraId="53D4FB8D" w14:textId="77777777"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页码</w:t>
            </w:r>
          </w:p>
        </w:tc>
      </w:tr>
      <w:tr w:rsidR="006B0746" w14:paraId="76FED5C0" w14:textId="77777777" w:rsidTr="00B33E72">
        <w:trPr>
          <w:cantSplit/>
          <w:trHeight w:val="737"/>
          <w:jc w:val="center"/>
        </w:trPr>
        <w:tc>
          <w:tcPr>
            <w:tcW w:w="1419" w:type="dxa"/>
            <w:vMerge/>
            <w:vAlign w:val="center"/>
          </w:tcPr>
          <w:p w14:paraId="552BE541" w14:textId="77777777" w:rsidR="006B0746" w:rsidRDefault="006B0746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vAlign w:val="center"/>
          </w:tcPr>
          <w:p w14:paraId="1006BF64" w14:textId="77777777" w:rsidR="006B0746" w:rsidRDefault="006B0746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750" w:type="dxa"/>
            <w:gridSpan w:val="3"/>
            <w:vAlign w:val="center"/>
          </w:tcPr>
          <w:p w14:paraId="6DE90B75" w14:textId="77777777" w:rsidR="006B0746" w:rsidRDefault="006B0746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2100" w:type="dxa"/>
            <w:gridSpan w:val="3"/>
            <w:vAlign w:val="center"/>
          </w:tcPr>
          <w:p w14:paraId="2069872F" w14:textId="77777777" w:rsidR="006B0746" w:rsidRDefault="006B0746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914" w:type="dxa"/>
            <w:vAlign w:val="center"/>
          </w:tcPr>
          <w:p w14:paraId="0B73DD56" w14:textId="77777777" w:rsidR="006B0746" w:rsidRDefault="006B0746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  <w:u w:val="single"/>
              </w:rPr>
            </w:pPr>
          </w:p>
        </w:tc>
      </w:tr>
      <w:tr w:rsidR="006B0746" w14:paraId="4FED640A" w14:textId="77777777" w:rsidTr="00B33E72">
        <w:trPr>
          <w:cantSplit/>
          <w:trHeight w:val="737"/>
          <w:jc w:val="center"/>
        </w:trPr>
        <w:tc>
          <w:tcPr>
            <w:tcW w:w="1419" w:type="dxa"/>
            <w:vMerge/>
            <w:vAlign w:val="center"/>
          </w:tcPr>
          <w:p w14:paraId="295B18B8" w14:textId="77777777" w:rsidR="006B0746" w:rsidRDefault="006B0746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vAlign w:val="center"/>
          </w:tcPr>
          <w:p w14:paraId="26D008F6" w14:textId="77777777" w:rsidR="006B0746" w:rsidRDefault="006B0746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750" w:type="dxa"/>
            <w:gridSpan w:val="3"/>
            <w:vAlign w:val="center"/>
          </w:tcPr>
          <w:p w14:paraId="15F48F19" w14:textId="77777777" w:rsidR="006B0746" w:rsidRDefault="006B0746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2100" w:type="dxa"/>
            <w:gridSpan w:val="3"/>
            <w:vAlign w:val="center"/>
          </w:tcPr>
          <w:p w14:paraId="622281BB" w14:textId="77777777" w:rsidR="006B0746" w:rsidRDefault="006B0746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914" w:type="dxa"/>
            <w:vAlign w:val="center"/>
          </w:tcPr>
          <w:p w14:paraId="60D7BFFE" w14:textId="77777777" w:rsidR="006B0746" w:rsidRDefault="006B0746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  <w:u w:val="single"/>
              </w:rPr>
            </w:pPr>
          </w:p>
        </w:tc>
      </w:tr>
      <w:tr w:rsidR="006B0746" w14:paraId="1385CF58" w14:textId="77777777" w:rsidTr="00B33E72">
        <w:trPr>
          <w:cantSplit/>
          <w:trHeight w:val="737"/>
          <w:jc w:val="center"/>
        </w:trPr>
        <w:tc>
          <w:tcPr>
            <w:tcW w:w="1419" w:type="dxa"/>
            <w:vMerge/>
            <w:vAlign w:val="center"/>
          </w:tcPr>
          <w:p w14:paraId="6123BBA2" w14:textId="77777777" w:rsidR="006B0746" w:rsidRDefault="006B0746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vAlign w:val="center"/>
          </w:tcPr>
          <w:p w14:paraId="32E21430" w14:textId="77777777" w:rsidR="006B0746" w:rsidRDefault="006B0746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750" w:type="dxa"/>
            <w:gridSpan w:val="3"/>
            <w:vAlign w:val="center"/>
          </w:tcPr>
          <w:p w14:paraId="262D4337" w14:textId="77777777" w:rsidR="006B0746" w:rsidRDefault="006B0746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2100" w:type="dxa"/>
            <w:gridSpan w:val="3"/>
            <w:vAlign w:val="center"/>
          </w:tcPr>
          <w:p w14:paraId="31785D4A" w14:textId="77777777" w:rsidR="006B0746" w:rsidRDefault="006B0746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914" w:type="dxa"/>
            <w:vAlign w:val="center"/>
          </w:tcPr>
          <w:p w14:paraId="719F9E38" w14:textId="77777777" w:rsidR="006B0746" w:rsidRDefault="006B0746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  <w:u w:val="single"/>
              </w:rPr>
            </w:pPr>
          </w:p>
        </w:tc>
      </w:tr>
    </w:tbl>
    <w:p w14:paraId="0F702655" w14:textId="77777777" w:rsidR="006B0746" w:rsidRDefault="006B0746">
      <w:pPr>
        <w:spacing w:line="240" w:lineRule="exact"/>
        <w:rPr>
          <w:rFonts w:ascii="Times New Roman" w:hAnsi="Times New Roman"/>
          <w:sz w:val="24"/>
        </w:rPr>
      </w:pPr>
    </w:p>
    <w:p w14:paraId="5C7B49AB" w14:textId="77777777" w:rsidR="006B0746" w:rsidRDefault="000B0199">
      <w:pPr>
        <w:rPr>
          <w:rFonts w:ascii="Times New Roman" w:hAnsi="Times New Roman"/>
          <w:color w:val="000000" w:themeColor="text1"/>
          <w:sz w:val="30"/>
          <w:szCs w:val="30"/>
        </w:rPr>
      </w:pPr>
      <w:r>
        <w:rPr>
          <w:rFonts w:ascii="Times New Roman" w:hAnsi="Times New Roman"/>
          <w:color w:val="000000" w:themeColor="text1"/>
          <w:sz w:val="30"/>
          <w:szCs w:val="30"/>
        </w:rPr>
        <w:lastRenderedPageBreak/>
        <w:t>二、学习工作</w:t>
      </w:r>
      <w:r>
        <w:rPr>
          <w:rFonts w:ascii="Times New Roman" w:hAnsi="Times New Roman" w:hint="eastAsia"/>
          <w:color w:val="000000" w:themeColor="text1"/>
          <w:sz w:val="30"/>
          <w:szCs w:val="30"/>
        </w:rPr>
        <w:t>经</w:t>
      </w:r>
      <w:r>
        <w:rPr>
          <w:rFonts w:ascii="Times New Roman" w:hAnsi="Times New Roman"/>
          <w:color w:val="000000" w:themeColor="text1"/>
          <w:sz w:val="30"/>
          <w:szCs w:val="30"/>
        </w:rPr>
        <w:t>历</w:t>
      </w:r>
    </w:p>
    <w:p w14:paraId="00C60735" w14:textId="77777777" w:rsidR="006B0746" w:rsidRDefault="000B0199">
      <w:pPr>
        <w:numPr>
          <w:ilvl w:val="0"/>
          <w:numId w:val="1"/>
        </w:numPr>
        <w:adjustRightInd w:val="0"/>
        <w:snapToGrid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学习经历（从中学毕业后填起）</w:t>
      </w:r>
    </w:p>
    <w:tbl>
      <w:tblPr>
        <w:tblW w:w="87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7"/>
        <w:gridCol w:w="3381"/>
        <w:gridCol w:w="1995"/>
        <w:gridCol w:w="1050"/>
        <w:gridCol w:w="1050"/>
      </w:tblGrid>
      <w:tr w:rsidR="006B0746" w14:paraId="77A54E48" w14:textId="77777777">
        <w:trPr>
          <w:cantSplit/>
          <w:trHeight w:val="567"/>
        </w:trPr>
        <w:tc>
          <w:tcPr>
            <w:tcW w:w="1297" w:type="dxa"/>
            <w:vAlign w:val="center"/>
          </w:tcPr>
          <w:p w14:paraId="480F26D0" w14:textId="77777777" w:rsidR="006B0746" w:rsidRDefault="000B019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3381" w:type="dxa"/>
            <w:vAlign w:val="center"/>
          </w:tcPr>
          <w:p w14:paraId="0850DA00" w14:textId="77777777" w:rsidR="006B0746" w:rsidRDefault="000B019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毕业学校</w:t>
            </w:r>
          </w:p>
        </w:tc>
        <w:tc>
          <w:tcPr>
            <w:tcW w:w="1995" w:type="dxa"/>
            <w:vAlign w:val="center"/>
          </w:tcPr>
          <w:p w14:paraId="20C7E82D" w14:textId="77777777" w:rsidR="006B0746" w:rsidRDefault="000B019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所学专业</w:t>
            </w:r>
          </w:p>
        </w:tc>
        <w:tc>
          <w:tcPr>
            <w:tcW w:w="1050" w:type="dxa"/>
            <w:vAlign w:val="center"/>
          </w:tcPr>
          <w:p w14:paraId="3022C656" w14:textId="77777777" w:rsidR="006B0746" w:rsidRDefault="000B019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学历</w:t>
            </w:r>
          </w:p>
        </w:tc>
        <w:tc>
          <w:tcPr>
            <w:tcW w:w="1050" w:type="dxa"/>
            <w:vAlign w:val="center"/>
          </w:tcPr>
          <w:p w14:paraId="411FAFBA" w14:textId="77777777" w:rsidR="006B0746" w:rsidRDefault="000B019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学位</w:t>
            </w:r>
          </w:p>
        </w:tc>
      </w:tr>
      <w:tr w:rsidR="006B0746" w14:paraId="134169BC" w14:textId="77777777">
        <w:trPr>
          <w:cantSplit/>
          <w:trHeight w:val="454"/>
        </w:trPr>
        <w:tc>
          <w:tcPr>
            <w:tcW w:w="1297" w:type="dxa"/>
            <w:vAlign w:val="center"/>
          </w:tcPr>
          <w:p w14:paraId="1BB90696" w14:textId="77777777" w:rsidR="006B0746" w:rsidRDefault="006B0746">
            <w:pPr>
              <w:snapToGrid w:val="0"/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3381" w:type="dxa"/>
            <w:vAlign w:val="center"/>
          </w:tcPr>
          <w:p w14:paraId="243E67A9" w14:textId="77777777" w:rsidR="006B0746" w:rsidRDefault="006B0746">
            <w:pPr>
              <w:snapToGrid w:val="0"/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1995" w:type="dxa"/>
            <w:vAlign w:val="center"/>
          </w:tcPr>
          <w:p w14:paraId="091B7698" w14:textId="77777777" w:rsidR="006B0746" w:rsidRDefault="006B0746">
            <w:pPr>
              <w:snapToGrid w:val="0"/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1050" w:type="dxa"/>
            <w:vAlign w:val="center"/>
          </w:tcPr>
          <w:p w14:paraId="7DA16188" w14:textId="77777777" w:rsidR="006B0746" w:rsidRDefault="006B0746">
            <w:pPr>
              <w:snapToGrid w:val="0"/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1050" w:type="dxa"/>
            <w:vAlign w:val="center"/>
          </w:tcPr>
          <w:p w14:paraId="3327A714" w14:textId="77777777" w:rsidR="006B0746" w:rsidRDefault="006B0746">
            <w:pPr>
              <w:snapToGrid w:val="0"/>
              <w:jc w:val="center"/>
              <w:rPr>
                <w:rFonts w:ascii="Times New Roman" w:eastAsia="楷体_GB2312" w:hAnsi="Times New Roman"/>
                <w:b/>
              </w:rPr>
            </w:pPr>
          </w:p>
        </w:tc>
      </w:tr>
      <w:tr w:rsidR="006B0746" w14:paraId="320DBF84" w14:textId="77777777">
        <w:trPr>
          <w:cantSplit/>
          <w:trHeight w:val="454"/>
        </w:trPr>
        <w:tc>
          <w:tcPr>
            <w:tcW w:w="1297" w:type="dxa"/>
            <w:vAlign w:val="center"/>
          </w:tcPr>
          <w:p w14:paraId="4F81FF01" w14:textId="77777777" w:rsidR="006B0746" w:rsidRDefault="006B0746">
            <w:pPr>
              <w:snapToGrid w:val="0"/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3381" w:type="dxa"/>
            <w:vAlign w:val="center"/>
          </w:tcPr>
          <w:p w14:paraId="49209B8F" w14:textId="77777777" w:rsidR="006B0746" w:rsidRDefault="006B0746">
            <w:pPr>
              <w:snapToGrid w:val="0"/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1995" w:type="dxa"/>
            <w:vAlign w:val="center"/>
          </w:tcPr>
          <w:p w14:paraId="02FCA0C2" w14:textId="77777777" w:rsidR="006B0746" w:rsidRDefault="006B0746">
            <w:pPr>
              <w:snapToGrid w:val="0"/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1050" w:type="dxa"/>
            <w:vAlign w:val="center"/>
          </w:tcPr>
          <w:p w14:paraId="30AFE3DB" w14:textId="77777777" w:rsidR="006B0746" w:rsidRDefault="006B0746">
            <w:pPr>
              <w:snapToGrid w:val="0"/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1050" w:type="dxa"/>
            <w:vAlign w:val="center"/>
          </w:tcPr>
          <w:p w14:paraId="66C516EF" w14:textId="77777777" w:rsidR="006B0746" w:rsidRDefault="006B0746">
            <w:pPr>
              <w:snapToGrid w:val="0"/>
              <w:jc w:val="center"/>
              <w:rPr>
                <w:rFonts w:ascii="Times New Roman" w:eastAsia="楷体_GB2312" w:hAnsi="Times New Roman"/>
                <w:b/>
              </w:rPr>
            </w:pPr>
          </w:p>
        </w:tc>
      </w:tr>
      <w:tr w:rsidR="006B0746" w14:paraId="643D8FF4" w14:textId="77777777">
        <w:trPr>
          <w:cantSplit/>
          <w:trHeight w:val="454"/>
        </w:trPr>
        <w:tc>
          <w:tcPr>
            <w:tcW w:w="1297" w:type="dxa"/>
            <w:vAlign w:val="center"/>
          </w:tcPr>
          <w:p w14:paraId="54790BFC" w14:textId="77777777" w:rsidR="006B0746" w:rsidRDefault="006B0746">
            <w:pPr>
              <w:snapToGrid w:val="0"/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3381" w:type="dxa"/>
            <w:vAlign w:val="center"/>
          </w:tcPr>
          <w:p w14:paraId="42CDA501" w14:textId="77777777" w:rsidR="006B0746" w:rsidRDefault="006B0746">
            <w:pPr>
              <w:snapToGrid w:val="0"/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1995" w:type="dxa"/>
            <w:vAlign w:val="center"/>
          </w:tcPr>
          <w:p w14:paraId="663FE4C3" w14:textId="77777777" w:rsidR="006B0746" w:rsidRDefault="006B0746">
            <w:pPr>
              <w:snapToGrid w:val="0"/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1050" w:type="dxa"/>
            <w:vAlign w:val="center"/>
          </w:tcPr>
          <w:p w14:paraId="3C37FF08" w14:textId="77777777" w:rsidR="006B0746" w:rsidRDefault="006B0746">
            <w:pPr>
              <w:snapToGrid w:val="0"/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1050" w:type="dxa"/>
            <w:vAlign w:val="center"/>
          </w:tcPr>
          <w:p w14:paraId="4B3FA8DA" w14:textId="77777777" w:rsidR="006B0746" w:rsidRDefault="006B0746">
            <w:pPr>
              <w:snapToGrid w:val="0"/>
              <w:jc w:val="center"/>
              <w:rPr>
                <w:rFonts w:ascii="Times New Roman" w:eastAsia="楷体_GB2312" w:hAnsi="Times New Roman"/>
                <w:b/>
              </w:rPr>
            </w:pPr>
          </w:p>
        </w:tc>
      </w:tr>
    </w:tbl>
    <w:p w14:paraId="28C87EE6" w14:textId="77777777" w:rsidR="006B0746" w:rsidRDefault="000B0199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2.</w:t>
      </w:r>
      <w:r>
        <w:rPr>
          <w:rFonts w:ascii="Times New Roman" w:hAnsi="Times New Roman"/>
          <w:sz w:val="24"/>
        </w:rPr>
        <w:t>工作经历（从就业后填起，其中毕业年级、结业年级需注明）</w:t>
      </w:r>
    </w:p>
    <w:tbl>
      <w:tblPr>
        <w:tblW w:w="8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3"/>
        <w:gridCol w:w="5439"/>
        <w:gridCol w:w="1894"/>
      </w:tblGrid>
      <w:tr w:rsidR="006B0746" w14:paraId="0A9C53B1" w14:textId="77777777" w:rsidTr="00483A67">
        <w:trPr>
          <w:trHeight w:val="454"/>
        </w:trPr>
        <w:tc>
          <w:tcPr>
            <w:tcW w:w="1473" w:type="dxa"/>
            <w:vAlign w:val="center"/>
          </w:tcPr>
          <w:p w14:paraId="2EB90FAD" w14:textId="77777777" w:rsidR="006B0746" w:rsidRDefault="000B01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5439" w:type="dxa"/>
            <w:vAlign w:val="center"/>
          </w:tcPr>
          <w:p w14:paraId="0C9B3CB0" w14:textId="77777777" w:rsidR="006B0746" w:rsidRDefault="000B01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在何地、何学校（单位）</w:t>
            </w:r>
            <w:proofErr w:type="gramStart"/>
            <w:r>
              <w:rPr>
                <w:rFonts w:ascii="Times New Roman" w:hAnsi="Times New Roman"/>
              </w:rPr>
              <w:t>何岗位</w:t>
            </w:r>
            <w:proofErr w:type="gramEnd"/>
            <w:r>
              <w:rPr>
                <w:rFonts w:ascii="Times New Roman" w:hAnsi="Times New Roman"/>
              </w:rPr>
              <w:t>任何职</w:t>
            </w:r>
          </w:p>
        </w:tc>
        <w:tc>
          <w:tcPr>
            <w:tcW w:w="1894" w:type="dxa"/>
            <w:vAlign w:val="center"/>
          </w:tcPr>
          <w:p w14:paraId="3A73E170" w14:textId="77777777" w:rsidR="006B0746" w:rsidRDefault="000B01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证明人</w:t>
            </w:r>
          </w:p>
        </w:tc>
      </w:tr>
      <w:tr w:rsidR="006B0746" w14:paraId="7988B0C2" w14:textId="77777777" w:rsidTr="00483A67">
        <w:trPr>
          <w:trHeight w:val="454"/>
        </w:trPr>
        <w:tc>
          <w:tcPr>
            <w:tcW w:w="1473" w:type="dxa"/>
            <w:vAlign w:val="center"/>
          </w:tcPr>
          <w:p w14:paraId="2A436426" w14:textId="77777777" w:rsidR="006B0746" w:rsidRDefault="006B0746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5439" w:type="dxa"/>
            <w:vAlign w:val="center"/>
          </w:tcPr>
          <w:p w14:paraId="7665DE24" w14:textId="77777777" w:rsidR="006B0746" w:rsidRDefault="006B0746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1894" w:type="dxa"/>
            <w:vAlign w:val="center"/>
          </w:tcPr>
          <w:p w14:paraId="3D081133" w14:textId="77777777" w:rsidR="006B0746" w:rsidRDefault="006B0746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</w:tr>
      <w:tr w:rsidR="006B0746" w14:paraId="7A646EC9" w14:textId="77777777" w:rsidTr="00483A67">
        <w:trPr>
          <w:trHeight w:val="454"/>
        </w:trPr>
        <w:tc>
          <w:tcPr>
            <w:tcW w:w="1473" w:type="dxa"/>
            <w:vAlign w:val="center"/>
          </w:tcPr>
          <w:p w14:paraId="0BF1FD83" w14:textId="77777777" w:rsidR="006B0746" w:rsidRDefault="006B0746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5439" w:type="dxa"/>
            <w:vAlign w:val="center"/>
          </w:tcPr>
          <w:p w14:paraId="5D9747F4" w14:textId="77777777" w:rsidR="006B0746" w:rsidRDefault="006B0746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1894" w:type="dxa"/>
            <w:vAlign w:val="center"/>
          </w:tcPr>
          <w:p w14:paraId="0FB052C8" w14:textId="77777777" w:rsidR="006B0746" w:rsidRDefault="006B0746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</w:tr>
      <w:tr w:rsidR="006B0746" w14:paraId="7390DC29" w14:textId="77777777" w:rsidTr="00483A67">
        <w:trPr>
          <w:trHeight w:val="454"/>
        </w:trPr>
        <w:tc>
          <w:tcPr>
            <w:tcW w:w="1473" w:type="dxa"/>
            <w:vAlign w:val="center"/>
          </w:tcPr>
          <w:p w14:paraId="79FB14B2" w14:textId="77777777" w:rsidR="006B0746" w:rsidRDefault="006B0746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5439" w:type="dxa"/>
            <w:vAlign w:val="center"/>
          </w:tcPr>
          <w:p w14:paraId="3055DE49" w14:textId="77777777" w:rsidR="006B0746" w:rsidRDefault="006B0746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1894" w:type="dxa"/>
            <w:vAlign w:val="center"/>
          </w:tcPr>
          <w:p w14:paraId="693D6677" w14:textId="77777777" w:rsidR="006B0746" w:rsidRDefault="006B0746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</w:tr>
      <w:tr w:rsidR="006B0746" w14:paraId="3DD4746B" w14:textId="77777777" w:rsidTr="00483A67">
        <w:trPr>
          <w:trHeight w:val="454"/>
        </w:trPr>
        <w:tc>
          <w:tcPr>
            <w:tcW w:w="1473" w:type="dxa"/>
            <w:vAlign w:val="center"/>
          </w:tcPr>
          <w:p w14:paraId="175B178B" w14:textId="77777777" w:rsidR="006B0746" w:rsidRDefault="000B0199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sz w:val="24"/>
                <w:szCs w:val="24"/>
              </w:rPr>
              <w:t>其中</w:t>
            </w:r>
          </w:p>
        </w:tc>
        <w:tc>
          <w:tcPr>
            <w:tcW w:w="5439" w:type="dxa"/>
            <w:vAlign w:val="center"/>
          </w:tcPr>
          <w:p w14:paraId="1CA2F2B6" w14:textId="77777777" w:rsidR="006B0746" w:rsidRDefault="000B0199">
            <w:pPr>
              <w:ind w:firstLineChars="100" w:firstLine="240"/>
              <w:rPr>
                <w:rFonts w:ascii="Times New Roman" w:eastAsia="楷体_GB2312" w:hAnsi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sz w:val="24"/>
                <w:szCs w:val="24"/>
              </w:rPr>
              <w:t>任教毕业年级共</w:t>
            </w:r>
            <w:r>
              <w:rPr>
                <w:rFonts w:ascii="Times New Roman" w:eastAsia="楷体_GB2312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楷体_GB2312" w:hAnsi="Times New Roman"/>
                <w:sz w:val="24"/>
                <w:szCs w:val="24"/>
              </w:rPr>
              <w:t>年</w:t>
            </w:r>
          </w:p>
        </w:tc>
        <w:tc>
          <w:tcPr>
            <w:tcW w:w="1894" w:type="dxa"/>
            <w:vAlign w:val="center"/>
          </w:tcPr>
          <w:p w14:paraId="3245E0F9" w14:textId="77777777" w:rsidR="006B0746" w:rsidRDefault="006B0746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</w:tr>
      <w:tr w:rsidR="006B0746" w14:paraId="1E882300" w14:textId="77777777" w:rsidTr="00483A67">
        <w:trPr>
          <w:trHeight w:val="454"/>
        </w:trPr>
        <w:tc>
          <w:tcPr>
            <w:tcW w:w="1473" w:type="dxa"/>
            <w:vAlign w:val="center"/>
          </w:tcPr>
          <w:p w14:paraId="1A82FD0C" w14:textId="77777777" w:rsidR="006B0746" w:rsidRDefault="006B0746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5439" w:type="dxa"/>
            <w:vAlign w:val="center"/>
          </w:tcPr>
          <w:p w14:paraId="2E327679" w14:textId="77777777" w:rsidR="006B0746" w:rsidRDefault="000B0199">
            <w:pPr>
              <w:ind w:firstLineChars="100" w:firstLine="240"/>
              <w:rPr>
                <w:rFonts w:ascii="Times New Roman" w:eastAsia="楷体_GB2312" w:hAnsi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sz w:val="24"/>
                <w:szCs w:val="24"/>
              </w:rPr>
              <w:t>任教结业年级共</w:t>
            </w:r>
            <w:r>
              <w:rPr>
                <w:rFonts w:ascii="Times New Roman" w:eastAsia="楷体_GB2312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楷体_GB2312" w:hAnsi="Times New Roman"/>
                <w:sz w:val="24"/>
                <w:szCs w:val="24"/>
              </w:rPr>
              <w:t>年</w:t>
            </w:r>
          </w:p>
        </w:tc>
        <w:tc>
          <w:tcPr>
            <w:tcW w:w="1894" w:type="dxa"/>
            <w:vAlign w:val="center"/>
          </w:tcPr>
          <w:p w14:paraId="60F7D3E0" w14:textId="77777777" w:rsidR="006B0746" w:rsidRDefault="006B0746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</w:tr>
      <w:tr w:rsidR="006B0746" w14:paraId="23DBC142" w14:textId="77777777" w:rsidTr="00483A67">
        <w:trPr>
          <w:trHeight w:val="454"/>
        </w:trPr>
        <w:tc>
          <w:tcPr>
            <w:tcW w:w="1473" w:type="dxa"/>
            <w:vAlign w:val="center"/>
          </w:tcPr>
          <w:p w14:paraId="67B37CAE" w14:textId="77777777" w:rsidR="006B0746" w:rsidRDefault="006B0746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5439" w:type="dxa"/>
            <w:vAlign w:val="center"/>
          </w:tcPr>
          <w:p w14:paraId="6BC31C90" w14:textId="77777777" w:rsidR="006B0746" w:rsidRDefault="000B0199">
            <w:pPr>
              <w:ind w:firstLineChars="100" w:firstLine="240"/>
              <w:rPr>
                <w:rFonts w:ascii="Times New Roman" w:eastAsia="楷体_GB2312" w:hAnsi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sz w:val="24"/>
                <w:szCs w:val="24"/>
              </w:rPr>
              <w:t>参加援藏</w:t>
            </w:r>
            <w:proofErr w:type="gramStart"/>
            <w:r>
              <w:rPr>
                <w:rFonts w:ascii="Times New Roman" w:eastAsia="楷体_GB2312" w:hAnsi="Times New Roman"/>
                <w:sz w:val="24"/>
                <w:szCs w:val="24"/>
              </w:rPr>
              <w:t>援疆援陕共</w:t>
            </w:r>
            <w:proofErr w:type="gramEnd"/>
            <w:r>
              <w:rPr>
                <w:rFonts w:ascii="Times New Roman" w:eastAsia="楷体_GB2312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楷体_GB2312" w:hAnsi="Times New Roman"/>
                <w:sz w:val="24"/>
                <w:szCs w:val="24"/>
              </w:rPr>
              <w:t>年</w:t>
            </w:r>
          </w:p>
        </w:tc>
        <w:tc>
          <w:tcPr>
            <w:tcW w:w="1894" w:type="dxa"/>
            <w:vAlign w:val="center"/>
          </w:tcPr>
          <w:p w14:paraId="372BBC18" w14:textId="77777777" w:rsidR="006B0746" w:rsidRDefault="006B0746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</w:tr>
    </w:tbl>
    <w:p w14:paraId="4091C0F7" w14:textId="77777777" w:rsidR="006B0746" w:rsidRDefault="006B0746">
      <w:pPr>
        <w:rPr>
          <w:rFonts w:ascii="Times New Roman" w:hAnsi="Times New Roman"/>
          <w:sz w:val="24"/>
        </w:rPr>
      </w:pPr>
    </w:p>
    <w:p w14:paraId="32A4A237" w14:textId="77777777" w:rsidR="006B0746" w:rsidRDefault="000B0199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3.</w:t>
      </w:r>
      <w:r>
        <w:rPr>
          <w:rFonts w:ascii="Times New Roman" w:hAnsi="Times New Roman"/>
          <w:sz w:val="24"/>
        </w:rPr>
        <w:t>义务教育</w:t>
      </w:r>
      <w:proofErr w:type="gramStart"/>
      <w:r>
        <w:rPr>
          <w:rFonts w:ascii="Times New Roman" w:hAnsi="Times New Roman"/>
          <w:sz w:val="24"/>
        </w:rPr>
        <w:t>段交流</w:t>
      </w:r>
      <w:proofErr w:type="gramEnd"/>
      <w:r>
        <w:rPr>
          <w:rFonts w:ascii="Times New Roman" w:hAnsi="Times New Roman"/>
          <w:sz w:val="24"/>
        </w:rPr>
        <w:t>经历</w:t>
      </w:r>
    </w:p>
    <w:tbl>
      <w:tblPr>
        <w:tblW w:w="8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3"/>
        <w:gridCol w:w="2715"/>
        <w:gridCol w:w="2724"/>
        <w:gridCol w:w="1894"/>
      </w:tblGrid>
      <w:tr w:rsidR="006B0746" w14:paraId="45BFAB69" w14:textId="77777777">
        <w:trPr>
          <w:trHeight w:val="624"/>
        </w:trPr>
        <w:tc>
          <w:tcPr>
            <w:tcW w:w="1473" w:type="dxa"/>
            <w:vAlign w:val="center"/>
          </w:tcPr>
          <w:p w14:paraId="70EFF3B1" w14:textId="77777777" w:rsidR="006B0746" w:rsidRDefault="000B01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2715" w:type="dxa"/>
            <w:vAlign w:val="center"/>
          </w:tcPr>
          <w:p w14:paraId="4064B3BA" w14:textId="77777777" w:rsidR="006B0746" w:rsidRDefault="000B01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交流前单位</w:t>
            </w:r>
          </w:p>
        </w:tc>
        <w:tc>
          <w:tcPr>
            <w:tcW w:w="2724" w:type="dxa"/>
            <w:vAlign w:val="center"/>
          </w:tcPr>
          <w:p w14:paraId="724FCC18" w14:textId="77777777" w:rsidR="006B0746" w:rsidRDefault="000B01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交流</w:t>
            </w:r>
            <w:proofErr w:type="gramStart"/>
            <w:r>
              <w:rPr>
                <w:rFonts w:ascii="Times New Roman" w:hAnsi="Times New Roman"/>
              </w:rPr>
              <w:t>后单位</w:t>
            </w:r>
            <w:proofErr w:type="gramEnd"/>
          </w:p>
        </w:tc>
        <w:tc>
          <w:tcPr>
            <w:tcW w:w="1894" w:type="dxa"/>
            <w:vAlign w:val="center"/>
          </w:tcPr>
          <w:p w14:paraId="7A55B9A3" w14:textId="77777777" w:rsidR="006B0746" w:rsidRDefault="000B01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证明人</w:t>
            </w:r>
          </w:p>
        </w:tc>
      </w:tr>
      <w:tr w:rsidR="006B0746" w14:paraId="31561A35" w14:textId="77777777">
        <w:trPr>
          <w:trHeight w:val="624"/>
        </w:trPr>
        <w:tc>
          <w:tcPr>
            <w:tcW w:w="1473" w:type="dxa"/>
            <w:vAlign w:val="center"/>
          </w:tcPr>
          <w:p w14:paraId="651FA519" w14:textId="77777777" w:rsidR="006B0746" w:rsidRDefault="006B0746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2715" w:type="dxa"/>
            <w:vAlign w:val="center"/>
          </w:tcPr>
          <w:p w14:paraId="0A0D94A4" w14:textId="77777777" w:rsidR="006B0746" w:rsidRDefault="006B0746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2724" w:type="dxa"/>
            <w:vAlign w:val="center"/>
          </w:tcPr>
          <w:p w14:paraId="460C01EA" w14:textId="77777777" w:rsidR="006B0746" w:rsidRDefault="006B0746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1894" w:type="dxa"/>
            <w:vAlign w:val="center"/>
          </w:tcPr>
          <w:p w14:paraId="55B23989" w14:textId="77777777" w:rsidR="006B0746" w:rsidRDefault="006B0746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</w:tr>
      <w:tr w:rsidR="006B0746" w14:paraId="4FDDFEEF" w14:textId="77777777">
        <w:trPr>
          <w:trHeight w:val="624"/>
        </w:trPr>
        <w:tc>
          <w:tcPr>
            <w:tcW w:w="1473" w:type="dxa"/>
            <w:vAlign w:val="center"/>
          </w:tcPr>
          <w:p w14:paraId="4F382A23" w14:textId="77777777" w:rsidR="006B0746" w:rsidRDefault="006B0746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2715" w:type="dxa"/>
            <w:vAlign w:val="center"/>
          </w:tcPr>
          <w:p w14:paraId="38B5541C" w14:textId="77777777" w:rsidR="006B0746" w:rsidRDefault="006B0746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2724" w:type="dxa"/>
            <w:vAlign w:val="center"/>
          </w:tcPr>
          <w:p w14:paraId="1F689662" w14:textId="77777777" w:rsidR="006B0746" w:rsidRDefault="006B0746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1894" w:type="dxa"/>
            <w:vAlign w:val="center"/>
          </w:tcPr>
          <w:p w14:paraId="0A5DE9C6" w14:textId="77777777" w:rsidR="006B0746" w:rsidRDefault="006B0746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</w:tr>
    </w:tbl>
    <w:p w14:paraId="128A04E6" w14:textId="77777777" w:rsidR="006B0746" w:rsidRDefault="006B0746">
      <w:pPr>
        <w:rPr>
          <w:rFonts w:ascii="Times New Roman" w:hAnsi="Times New Roman"/>
          <w:sz w:val="24"/>
        </w:rPr>
      </w:pPr>
    </w:p>
    <w:p w14:paraId="53EA9883" w14:textId="77777777" w:rsidR="006B0746" w:rsidRDefault="000B0199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三、承担班主任及其他教育管理工作情况（从就业时填起）</w:t>
      </w:r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6"/>
        <w:gridCol w:w="3348"/>
        <w:gridCol w:w="3348"/>
        <w:gridCol w:w="864"/>
      </w:tblGrid>
      <w:tr w:rsidR="006B0746" w14:paraId="2A0DC2AA" w14:textId="77777777" w:rsidTr="00483A67">
        <w:trPr>
          <w:cantSplit/>
          <w:trHeight w:val="20"/>
        </w:trPr>
        <w:tc>
          <w:tcPr>
            <w:tcW w:w="1296" w:type="dxa"/>
            <w:vAlign w:val="center"/>
          </w:tcPr>
          <w:p w14:paraId="69E9B2D4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3348" w:type="dxa"/>
            <w:vAlign w:val="center"/>
          </w:tcPr>
          <w:p w14:paraId="457E55AB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担任班主任</w:t>
            </w:r>
          </w:p>
          <w:p w14:paraId="1AA9551E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或其他教育工作内容</w:t>
            </w:r>
          </w:p>
        </w:tc>
        <w:tc>
          <w:tcPr>
            <w:tcW w:w="3348" w:type="dxa"/>
            <w:vAlign w:val="center"/>
          </w:tcPr>
          <w:p w14:paraId="6D332B20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工作实绩和效果</w:t>
            </w:r>
          </w:p>
        </w:tc>
        <w:tc>
          <w:tcPr>
            <w:tcW w:w="864" w:type="dxa"/>
            <w:vAlign w:val="center"/>
          </w:tcPr>
          <w:p w14:paraId="5F0A528D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6B0746" w14:paraId="4B3131B4" w14:textId="77777777" w:rsidTr="00483A67">
        <w:trPr>
          <w:cantSplit/>
          <w:trHeight w:val="20"/>
        </w:trPr>
        <w:tc>
          <w:tcPr>
            <w:tcW w:w="1296" w:type="dxa"/>
          </w:tcPr>
          <w:p w14:paraId="6CF1CC9F" w14:textId="77777777" w:rsidR="006B0746" w:rsidRDefault="006B0746">
            <w:pPr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3348" w:type="dxa"/>
          </w:tcPr>
          <w:p w14:paraId="1343D9F0" w14:textId="77777777" w:rsidR="006B0746" w:rsidRDefault="006B0746">
            <w:pPr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3348" w:type="dxa"/>
          </w:tcPr>
          <w:p w14:paraId="2D0C8E80" w14:textId="77777777" w:rsidR="006B0746" w:rsidRDefault="006B0746">
            <w:pPr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864" w:type="dxa"/>
          </w:tcPr>
          <w:p w14:paraId="55C394D2" w14:textId="77777777" w:rsidR="006B0746" w:rsidRDefault="006B0746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6B0746" w14:paraId="047BDB21" w14:textId="77777777" w:rsidTr="00483A67">
        <w:trPr>
          <w:cantSplit/>
          <w:trHeight w:val="20"/>
        </w:trPr>
        <w:tc>
          <w:tcPr>
            <w:tcW w:w="1296" w:type="dxa"/>
          </w:tcPr>
          <w:p w14:paraId="394C9212" w14:textId="77777777" w:rsidR="006B0746" w:rsidRDefault="006B0746">
            <w:pPr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3348" w:type="dxa"/>
          </w:tcPr>
          <w:p w14:paraId="498C818C" w14:textId="77777777" w:rsidR="006B0746" w:rsidRDefault="006B0746">
            <w:pPr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3348" w:type="dxa"/>
          </w:tcPr>
          <w:p w14:paraId="2E52BCDD" w14:textId="77777777" w:rsidR="006B0746" w:rsidRDefault="006B0746">
            <w:pPr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864" w:type="dxa"/>
          </w:tcPr>
          <w:p w14:paraId="37243E6E" w14:textId="77777777" w:rsidR="006B0746" w:rsidRDefault="006B0746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6B0746" w14:paraId="60318380" w14:textId="77777777" w:rsidTr="00483A67">
        <w:trPr>
          <w:cantSplit/>
          <w:trHeight w:val="20"/>
        </w:trPr>
        <w:tc>
          <w:tcPr>
            <w:tcW w:w="1296" w:type="dxa"/>
          </w:tcPr>
          <w:p w14:paraId="1E923A50" w14:textId="77777777" w:rsidR="006B0746" w:rsidRDefault="006B0746">
            <w:pPr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3348" w:type="dxa"/>
          </w:tcPr>
          <w:p w14:paraId="6AD3C0D0" w14:textId="77777777" w:rsidR="006B0746" w:rsidRDefault="006B0746">
            <w:pPr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3348" w:type="dxa"/>
          </w:tcPr>
          <w:p w14:paraId="5898DCC7" w14:textId="77777777" w:rsidR="006B0746" w:rsidRDefault="006B0746">
            <w:pPr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864" w:type="dxa"/>
          </w:tcPr>
          <w:p w14:paraId="7B5AA9D0" w14:textId="77777777" w:rsidR="006B0746" w:rsidRDefault="006B0746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6B0746" w14:paraId="795456C1" w14:textId="77777777" w:rsidTr="00483A67">
        <w:trPr>
          <w:cantSplit/>
          <w:trHeight w:val="20"/>
        </w:trPr>
        <w:tc>
          <w:tcPr>
            <w:tcW w:w="1296" w:type="dxa"/>
            <w:vAlign w:val="center"/>
          </w:tcPr>
          <w:p w14:paraId="668EB7EA" w14:textId="77777777" w:rsidR="006B0746" w:rsidRDefault="000B0199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sz w:val="24"/>
                <w:szCs w:val="24"/>
              </w:rPr>
              <w:t>其中</w:t>
            </w:r>
          </w:p>
        </w:tc>
        <w:tc>
          <w:tcPr>
            <w:tcW w:w="3348" w:type="dxa"/>
            <w:vAlign w:val="center"/>
          </w:tcPr>
          <w:p w14:paraId="0C3273DD" w14:textId="77777777" w:rsidR="006B0746" w:rsidRDefault="000B0199">
            <w:pPr>
              <w:ind w:firstLineChars="100" w:firstLine="240"/>
              <w:rPr>
                <w:rFonts w:ascii="Times New Roman" w:eastAsia="楷体_GB2312" w:hAnsi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sz w:val="24"/>
                <w:szCs w:val="24"/>
              </w:rPr>
              <w:t>担任班主任工作共</w:t>
            </w:r>
            <w:r>
              <w:rPr>
                <w:rFonts w:ascii="Times New Roman" w:eastAsia="楷体_GB2312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楷体_GB2312" w:hAnsi="Times New Roman"/>
                <w:sz w:val="24"/>
                <w:szCs w:val="24"/>
              </w:rPr>
              <w:t>年</w:t>
            </w:r>
          </w:p>
        </w:tc>
        <w:tc>
          <w:tcPr>
            <w:tcW w:w="3348" w:type="dxa"/>
          </w:tcPr>
          <w:p w14:paraId="06938F53" w14:textId="77777777" w:rsidR="006B0746" w:rsidRDefault="006B0746">
            <w:pPr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864" w:type="dxa"/>
          </w:tcPr>
          <w:p w14:paraId="65EE12CE" w14:textId="77777777" w:rsidR="006B0746" w:rsidRDefault="006B0746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6B0746" w14:paraId="21916680" w14:textId="77777777" w:rsidTr="00483A67">
        <w:trPr>
          <w:cantSplit/>
          <w:trHeight w:val="20"/>
        </w:trPr>
        <w:tc>
          <w:tcPr>
            <w:tcW w:w="1296" w:type="dxa"/>
            <w:vAlign w:val="center"/>
          </w:tcPr>
          <w:p w14:paraId="339115DC" w14:textId="77777777" w:rsidR="006B0746" w:rsidRDefault="006B0746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3348" w:type="dxa"/>
            <w:vAlign w:val="center"/>
          </w:tcPr>
          <w:p w14:paraId="60007A8D" w14:textId="77777777" w:rsidR="006B0746" w:rsidRDefault="000B0199">
            <w:pPr>
              <w:ind w:firstLineChars="100" w:firstLine="240"/>
              <w:rPr>
                <w:rFonts w:ascii="Times New Roman" w:eastAsia="楷体_GB2312" w:hAnsi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sz w:val="24"/>
                <w:szCs w:val="24"/>
              </w:rPr>
              <w:t>担任其它教育工作共</w:t>
            </w:r>
            <w:r>
              <w:rPr>
                <w:rFonts w:ascii="Times New Roman" w:eastAsia="楷体_GB2312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楷体_GB2312" w:hAnsi="Times New Roman"/>
                <w:sz w:val="24"/>
                <w:szCs w:val="24"/>
              </w:rPr>
              <w:t>年</w:t>
            </w:r>
          </w:p>
        </w:tc>
        <w:tc>
          <w:tcPr>
            <w:tcW w:w="3348" w:type="dxa"/>
          </w:tcPr>
          <w:p w14:paraId="0D6A6711" w14:textId="77777777" w:rsidR="006B0746" w:rsidRDefault="006B0746">
            <w:pPr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864" w:type="dxa"/>
          </w:tcPr>
          <w:p w14:paraId="4600A39C" w14:textId="77777777" w:rsidR="006B0746" w:rsidRDefault="006B0746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</w:tbl>
    <w:p w14:paraId="6215F345" w14:textId="77777777" w:rsidR="006B0746" w:rsidRDefault="006B0746">
      <w:pPr>
        <w:spacing w:line="300" w:lineRule="exact"/>
        <w:rPr>
          <w:rFonts w:ascii="Times New Roman" w:hAnsi="Times New Roman"/>
          <w:sz w:val="30"/>
          <w:szCs w:val="30"/>
        </w:rPr>
      </w:pPr>
    </w:p>
    <w:p w14:paraId="7F2295CC" w14:textId="77777777" w:rsidR="006B0746" w:rsidRDefault="000B0199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四、承担教学工作情况</w:t>
      </w:r>
    </w:p>
    <w:p w14:paraId="6CD9BD5A" w14:textId="77777777" w:rsidR="006B0746" w:rsidRDefault="006B0746">
      <w:pPr>
        <w:rPr>
          <w:rFonts w:ascii="Times New Roman" w:hAnsi="Times New Roman"/>
          <w:sz w:val="24"/>
        </w:rPr>
      </w:pPr>
    </w:p>
    <w:p w14:paraId="7842047A" w14:textId="77777777" w:rsidR="006B0746" w:rsidRDefault="000B0199">
      <w:pPr>
        <w:spacing w:line="30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 1.</w:t>
      </w:r>
      <w:r>
        <w:rPr>
          <w:rFonts w:ascii="Times New Roman" w:hAnsi="Times New Roman"/>
          <w:sz w:val="24"/>
        </w:rPr>
        <w:t>近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年任课情况</w:t>
      </w:r>
    </w:p>
    <w:tbl>
      <w:tblPr>
        <w:tblW w:w="8800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9"/>
        <w:gridCol w:w="2253"/>
        <w:gridCol w:w="658"/>
        <w:gridCol w:w="648"/>
        <w:gridCol w:w="1026"/>
        <w:gridCol w:w="1268"/>
        <w:gridCol w:w="898"/>
      </w:tblGrid>
      <w:tr w:rsidR="006B0746" w14:paraId="5ACBD3AC" w14:textId="77777777">
        <w:trPr>
          <w:trHeight w:val="688"/>
        </w:trPr>
        <w:tc>
          <w:tcPr>
            <w:tcW w:w="2049" w:type="dxa"/>
            <w:vAlign w:val="center"/>
          </w:tcPr>
          <w:p w14:paraId="17B2B3FC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2253" w:type="dxa"/>
            <w:vAlign w:val="center"/>
          </w:tcPr>
          <w:p w14:paraId="3DAF812C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任教学校</w:t>
            </w:r>
          </w:p>
        </w:tc>
        <w:tc>
          <w:tcPr>
            <w:tcW w:w="658" w:type="dxa"/>
            <w:vAlign w:val="center"/>
          </w:tcPr>
          <w:p w14:paraId="10FB386C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任教年级</w:t>
            </w:r>
          </w:p>
        </w:tc>
        <w:tc>
          <w:tcPr>
            <w:tcW w:w="648" w:type="dxa"/>
            <w:vAlign w:val="center"/>
          </w:tcPr>
          <w:p w14:paraId="10B04CFF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任教学科</w:t>
            </w:r>
          </w:p>
        </w:tc>
        <w:tc>
          <w:tcPr>
            <w:tcW w:w="1026" w:type="dxa"/>
            <w:vAlign w:val="center"/>
          </w:tcPr>
          <w:p w14:paraId="56868A3C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周课时数</w:t>
            </w:r>
          </w:p>
        </w:tc>
        <w:tc>
          <w:tcPr>
            <w:tcW w:w="1268" w:type="dxa"/>
            <w:vAlign w:val="center"/>
          </w:tcPr>
          <w:p w14:paraId="0271F119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本校同学科一线</w:t>
            </w:r>
            <w:proofErr w:type="gramStart"/>
            <w:r>
              <w:rPr>
                <w:rFonts w:ascii="Times New Roman" w:hAnsi="Times New Roman"/>
              </w:rPr>
              <w:t>教师周</w:t>
            </w:r>
            <w:proofErr w:type="gramEnd"/>
            <w:r>
              <w:rPr>
                <w:rFonts w:ascii="Times New Roman" w:hAnsi="Times New Roman"/>
              </w:rPr>
              <w:t>课时数</w:t>
            </w:r>
          </w:p>
        </w:tc>
        <w:tc>
          <w:tcPr>
            <w:tcW w:w="898" w:type="dxa"/>
            <w:vAlign w:val="center"/>
          </w:tcPr>
          <w:p w14:paraId="683B02A1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</w:t>
            </w:r>
          </w:p>
          <w:p w14:paraId="3AE0BD52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页码</w:t>
            </w:r>
          </w:p>
        </w:tc>
      </w:tr>
      <w:tr w:rsidR="006B0746" w14:paraId="11F3AED4" w14:textId="77777777">
        <w:trPr>
          <w:trHeight w:val="454"/>
        </w:trPr>
        <w:tc>
          <w:tcPr>
            <w:tcW w:w="2049" w:type="dxa"/>
          </w:tcPr>
          <w:p w14:paraId="58844201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  <w:sz w:val="28"/>
              </w:rPr>
            </w:pPr>
          </w:p>
        </w:tc>
        <w:tc>
          <w:tcPr>
            <w:tcW w:w="2253" w:type="dxa"/>
          </w:tcPr>
          <w:p w14:paraId="64E4F601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  <w:sz w:val="28"/>
              </w:rPr>
            </w:pPr>
          </w:p>
        </w:tc>
        <w:tc>
          <w:tcPr>
            <w:tcW w:w="658" w:type="dxa"/>
            <w:vAlign w:val="center"/>
          </w:tcPr>
          <w:p w14:paraId="3EBE75CE" w14:textId="77777777" w:rsidR="006B0746" w:rsidRDefault="006B07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48" w:type="dxa"/>
            <w:vAlign w:val="center"/>
          </w:tcPr>
          <w:p w14:paraId="2BBA39D4" w14:textId="77777777" w:rsidR="006B0746" w:rsidRDefault="006B07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vAlign w:val="center"/>
          </w:tcPr>
          <w:p w14:paraId="22493343" w14:textId="77777777" w:rsidR="006B0746" w:rsidRDefault="006B07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8" w:type="dxa"/>
            <w:vAlign w:val="center"/>
          </w:tcPr>
          <w:p w14:paraId="6D40627C" w14:textId="77777777" w:rsidR="006B0746" w:rsidRDefault="006B07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8" w:type="dxa"/>
          </w:tcPr>
          <w:p w14:paraId="5A0F2462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  <w:sz w:val="28"/>
              </w:rPr>
            </w:pPr>
          </w:p>
        </w:tc>
      </w:tr>
      <w:tr w:rsidR="006B0746" w14:paraId="44916196" w14:textId="77777777">
        <w:trPr>
          <w:trHeight w:val="454"/>
        </w:trPr>
        <w:tc>
          <w:tcPr>
            <w:tcW w:w="2049" w:type="dxa"/>
          </w:tcPr>
          <w:p w14:paraId="4C86ABB8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2253" w:type="dxa"/>
          </w:tcPr>
          <w:p w14:paraId="65768E3A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  <w:sz w:val="28"/>
              </w:rPr>
            </w:pPr>
          </w:p>
        </w:tc>
        <w:tc>
          <w:tcPr>
            <w:tcW w:w="658" w:type="dxa"/>
          </w:tcPr>
          <w:p w14:paraId="103B45DA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  <w:sz w:val="28"/>
              </w:rPr>
            </w:pPr>
          </w:p>
        </w:tc>
        <w:tc>
          <w:tcPr>
            <w:tcW w:w="648" w:type="dxa"/>
          </w:tcPr>
          <w:p w14:paraId="4CF37C8F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  <w:sz w:val="28"/>
              </w:rPr>
            </w:pPr>
          </w:p>
        </w:tc>
        <w:tc>
          <w:tcPr>
            <w:tcW w:w="1026" w:type="dxa"/>
          </w:tcPr>
          <w:p w14:paraId="33FE54EA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  <w:sz w:val="28"/>
              </w:rPr>
            </w:pPr>
          </w:p>
        </w:tc>
        <w:tc>
          <w:tcPr>
            <w:tcW w:w="1268" w:type="dxa"/>
          </w:tcPr>
          <w:p w14:paraId="3F0C5C1D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  <w:sz w:val="28"/>
              </w:rPr>
            </w:pPr>
          </w:p>
        </w:tc>
        <w:tc>
          <w:tcPr>
            <w:tcW w:w="898" w:type="dxa"/>
          </w:tcPr>
          <w:p w14:paraId="5836ACD6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  <w:sz w:val="28"/>
              </w:rPr>
            </w:pPr>
          </w:p>
        </w:tc>
      </w:tr>
      <w:tr w:rsidR="006B0746" w14:paraId="2DA7D14E" w14:textId="77777777">
        <w:trPr>
          <w:trHeight w:val="454"/>
        </w:trPr>
        <w:tc>
          <w:tcPr>
            <w:tcW w:w="2049" w:type="dxa"/>
          </w:tcPr>
          <w:p w14:paraId="18599B26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2253" w:type="dxa"/>
          </w:tcPr>
          <w:p w14:paraId="40A1CA9C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  <w:sz w:val="28"/>
              </w:rPr>
            </w:pPr>
          </w:p>
        </w:tc>
        <w:tc>
          <w:tcPr>
            <w:tcW w:w="658" w:type="dxa"/>
          </w:tcPr>
          <w:p w14:paraId="19E6994B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  <w:sz w:val="28"/>
              </w:rPr>
            </w:pPr>
          </w:p>
        </w:tc>
        <w:tc>
          <w:tcPr>
            <w:tcW w:w="648" w:type="dxa"/>
          </w:tcPr>
          <w:p w14:paraId="3E9384D3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  <w:sz w:val="28"/>
              </w:rPr>
            </w:pPr>
          </w:p>
        </w:tc>
        <w:tc>
          <w:tcPr>
            <w:tcW w:w="1026" w:type="dxa"/>
          </w:tcPr>
          <w:p w14:paraId="3C5B5D6E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  <w:sz w:val="28"/>
              </w:rPr>
            </w:pPr>
          </w:p>
        </w:tc>
        <w:tc>
          <w:tcPr>
            <w:tcW w:w="1268" w:type="dxa"/>
          </w:tcPr>
          <w:p w14:paraId="181C2971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  <w:sz w:val="28"/>
              </w:rPr>
            </w:pPr>
          </w:p>
        </w:tc>
        <w:tc>
          <w:tcPr>
            <w:tcW w:w="898" w:type="dxa"/>
          </w:tcPr>
          <w:p w14:paraId="0B6E9DC9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  <w:sz w:val="28"/>
              </w:rPr>
            </w:pPr>
          </w:p>
        </w:tc>
      </w:tr>
      <w:tr w:rsidR="006B0746" w14:paraId="019C3034" w14:textId="77777777">
        <w:trPr>
          <w:cantSplit/>
          <w:trHeight w:val="971"/>
        </w:trPr>
        <w:tc>
          <w:tcPr>
            <w:tcW w:w="8800" w:type="dxa"/>
            <w:gridSpan w:val="7"/>
          </w:tcPr>
          <w:p w14:paraId="1A157A66" w14:textId="77777777" w:rsidR="006B0746" w:rsidRDefault="006B0746">
            <w:pPr>
              <w:spacing w:line="312" w:lineRule="auto"/>
              <w:ind w:firstLineChars="1150" w:firstLine="2760"/>
              <w:rPr>
                <w:rFonts w:ascii="Times New Roman" w:eastAsia="楷体_GB2312" w:hAnsi="Times New Roman"/>
                <w:sz w:val="24"/>
              </w:rPr>
            </w:pPr>
          </w:p>
          <w:p w14:paraId="45056575" w14:textId="77777777" w:rsidR="006B0746" w:rsidRDefault="000B0199">
            <w:pPr>
              <w:spacing w:line="300" w:lineRule="exact"/>
              <w:ind w:firstLineChars="1150" w:firstLine="2760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/>
                <w:sz w:val="24"/>
              </w:rPr>
              <w:t>近三年来平均周课时：</w:t>
            </w:r>
            <w:r>
              <w:rPr>
                <w:rFonts w:ascii="Times New Roman" w:eastAsia="楷体_GB2312" w:hAnsi="Times New Roman"/>
                <w:sz w:val="24"/>
                <w:u w:val="single"/>
              </w:rPr>
              <w:t xml:space="preserve">      </w:t>
            </w:r>
            <w:r>
              <w:rPr>
                <w:rFonts w:ascii="Times New Roman" w:eastAsia="楷体_GB2312" w:hAnsi="Times New Roman"/>
                <w:sz w:val="24"/>
              </w:rPr>
              <w:t>课时。</w:t>
            </w:r>
          </w:p>
          <w:p w14:paraId="7B122180" w14:textId="77777777" w:rsidR="006B0746" w:rsidRDefault="000B0199">
            <w:pPr>
              <w:spacing w:line="300" w:lineRule="exact"/>
              <w:ind w:leftChars="228" w:left="6119" w:hangingChars="2350" w:hanging="5640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/>
                <w:sz w:val="24"/>
              </w:rPr>
              <w:t xml:space="preserve">                                                                                        </w:t>
            </w:r>
            <w:r>
              <w:rPr>
                <w:rFonts w:ascii="Times New Roman" w:eastAsia="楷体_GB2312" w:hAnsi="Times New Roman"/>
                <w:sz w:val="24"/>
              </w:rPr>
              <w:t>学校教务部门盖章</w:t>
            </w:r>
            <w:r>
              <w:rPr>
                <w:rFonts w:ascii="Times New Roman" w:eastAsia="楷体_GB2312" w:hAnsi="Times New Roman"/>
                <w:sz w:val="24"/>
              </w:rPr>
              <w:t xml:space="preserve">                                            </w:t>
            </w:r>
          </w:p>
        </w:tc>
      </w:tr>
    </w:tbl>
    <w:p w14:paraId="5FF1E260" w14:textId="77777777" w:rsidR="006B0746" w:rsidRDefault="006B0746">
      <w:pPr>
        <w:rPr>
          <w:rFonts w:ascii="Times New Roman" w:hAnsi="Times New Roman"/>
          <w:sz w:val="24"/>
        </w:rPr>
      </w:pPr>
    </w:p>
    <w:p w14:paraId="5D867283" w14:textId="77777777" w:rsidR="006B0746" w:rsidRDefault="000B0199">
      <w:pPr>
        <w:spacing w:line="30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教学实绩（近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年）</w:t>
      </w:r>
    </w:p>
    <w:tbl>
      <w:tblPr>
        <w:tblW w:w="8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6"/>
        <w:gridCol w:w="1378"/>
        <w:gridCol w:w="5172"/>
        <w:gridCol w:w="1001"/>
      </w:tblGrid>
      <w:tr w:rsidR="006B0746" w14:paraId="641E4E2B" w14:textId="77777777">
        <w:trPr>
          <w:cantSplit/>
          <w:trHeight w:val="329"/>
        </w:trPr>
        <w:tc>
          <w:tcPr>
            <w:tcW w:w="1226" w:type="dxa"/>
            <w:vAlign w:val="center"/>
          </w:tcPr>
          <w:p w14:paraId="09E3F7A4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1378" w:type="dxa"/>
            <w:vAlign w:val="center"/>
          </w:tcPr>
          <w:p w14:paraId="099FFF36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教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年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级</w:t>
            </w:r>
          </w:p>
        </w:tc>
        <w:tc>
          <w:tcPr>
            <w:tcW w:w="5172" w:type="dxa"/>
            <w:vAlign w:val="center"/>
          </w:tcPr>
          <w:p w14:paraId="5A0E69AC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取得实绩情况</w:t>
            </w:r>
          </w:p>
        </w:tc>
        <w:tc>
          <w:tcPr>
            <w:tcW w:w="1001" w:type="dxa"/>
            <w:vAlign w:val="center"/>
          </w:tcPr>
          <w:p w14:paraId="75F8C805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6B0746" w14:paraId="324D2561" w14:textId="77777777">
        <w:trPr>
          <w:cantSplit/>
          <w:trHeight w:val="510"/>
        </w:trPr>
        <w:tc>
          <w:tcPr>
            <w:tcW w:w="1226" w:type="dxa"/>
          </w:tcPr>
          <w:p w14:paraId="79A9A641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1378" w:type="dxa"/>
          </w:tcPr>
          <w:p w14:paraId="7C5BF542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5172" w:type="dxa"/>
          </w:tcPr>
          <w:p w14:paraId="6EDCE9AC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1001" w:type="dxa"/>
          </w:tcPr>
          <w:p w14:paraId="2BFD5FB3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</w:tr>
      <w:tr w:rsidR="006B0746" w14:paraId="6CEFB6A0" w14:textId="77777777">
        <w:trPr>
          <w:cantSplit/>
          <w:trHeight w:val="510"/>
        </w:trPr>
        <w:tc>
          <w:tcPr>
            <w:tcW w:w="1226" w:type="dxa"/>
          </w:tcPr>
          <w:p w14:paraId="549FBB6D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1378" w:type="dxa"/>
          </w:tcPr>
          <w:p w14:paraId="0EE61F7D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5172" w:type="dxa"/>
          </w:tcPr>
          <w:p w14:paraId="2D52BE8D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1001" w:type="dxa"/>
          </w:tcPr>
          <w:p w14:paraId="5A64ED48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</w:tr>
      <w:tr w:rsidR="006B0746" w14:paraId="73C34A3B" w14:textId="77777777">
        <w:trPr>
          <w:cantSplit/>
          <w:trHeight w:val="510"/>
        </w:trPr>
        <w:tc>
          <w:tcPr>
            <w:tcW w:w="1226" w:type="dxa"/>
          </w:tcPr>
          <w:p w14:paraId="433DFF4D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1378" w:type="dxa"/>
          </w:tcPr>
          <w:p w14:paraId="3C780B75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5172" w:type="dxa"/>
          </w:tcPr>
          <w:p w14:paraId="645C6337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1001" w:type="dxa"/>
          </w:tcPr>
          <w:p w14:paraId="47571B68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</w:tr>
    </w:tbl>
    <w:p w14:paraId="2603B764" w14:textId="77777777" w:rsidR="006B0746" w:rsidRDefault="006B0746">
      <w:pPr>
        <w:rPr>
          <w:rFonts w:ascii="Times New Roman" w:hAnsi="Times New Roman"/>
          <w:sz w:val="24"/>
        </w:rPr>
      </w:pPr>
    </w:p>
    <w:p w14:paraId="779F37D7" w14:textId="77777777" w:rsidR="006B0746" w:rsidRDefault="000B0199">
      <w:pPr>
        <w:spacing w:line="30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>
        <w:rPr>
          <w:rFonts w:ascii="Times New Roman" w:hAnsi="Times New Roman"/>
          <w:sz w:val="24"/>
        </w:rPr>
        <w:t>教学成果（</w:t>
      </w:r>
      <w:proofErr w:type="gramStart"/>
      <w:r>
        <w:rPr>
          <w:rFonts w:ascii="Times New Roman" w:hAnsi="Times New Roman"/>
          <w:sz w:val="24"/>
        </w:rPr>
        <w:t>含普通</w:t>
      </w:r>
      <w:proofErr w:type="gramEnd"/>
      <w:r>
        <w:rPr>
          <w:rFonts w:ascii="Times New Roman" w:hAnsi="Times New Roman"/>
          <w:sz w:val="24"/>
        </w:rPr>
        <w:t>高中专项表彰）、教学竞赛获奖情况（从就业时填起）</w:t>
      </w:r>
    </w:p>
    <w:tbl>
      <w:tblPr>
        <w:tblW w:w="8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2124"/>
        <w:gridCol w:w="1772"/>
        <w:gridCol w:w="2678"/>
        <w:gridCol w:w="983"/>
      </w:tblGrid>
      <w:tr w:rsidR="006B0746" w14:paraId="3A46313D" w14:textId="77777777">
        <w:trPr>
          <w:cantSplit/>
          <w:trHeight w:val="337"/>
        </w:trPr>
        <w:tc>
          <w:tcPr>
            <w:tcW w:w="1202" w:type="dxa"/>
            <w:vAlign w:val="center"/>
          </w:tcPr>
          <w:p w14:paraId="322E1C02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2124" w:type="dxa"/>
            <w:vAlign w:val="center"/>
          </w:tcPr>
          <w:p w14:paraId="2DF53798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竞赛名称</w:t>
            </w:r>
          </w:p>
        </w:tc>
        <w:tc>
          <w:tcPr>
            <w:tcW w:w="1772" w:type="dxa"/>
            <w:vAlign w:val="center"/>
          </w:tcPr>
          <w:p w14:paraId="336284E8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所获奖项</w:t>
            </w:r>
          </w:p>
        </w:tc>
        <w:tc>
          <w:tcPr>
            <w:tcW w:w="2678" w:type="dxa"/>
            <w:vAlign w:val="center"/>
          </w:tcPr>
          <w:p w14:paraId="65918515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组织单位</w:t>
            </w:r>
          </w:p>
        </w:tc>
        <w:tc>
          <w:tcPr>
            <w:tcW w:w="983" w:type="dxa"/>
            <w:vAlign w:val="center"/>
          </w:tcPr>
          <w:p w14:paraId="1AAB5770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6B0746" w14:paraId="2084A11A" w14:textId="77777777">
        <w:trPr>
          <w:cantSplit/>
          <w:trHeight w:val="510"/>
        </w:trPr>
        <w:tc>
          <w:tcPr>
            <w:tcW w:w="1202" w:type="dxa"/>
          </w:tcPr>
          <w:p w14:paraId="31DBCAED" w14:textId="77777777" w:rsidR="006B0746" w:rsidRDefault="006B0746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  <w:tc>
          <w:tcPr>
            <w:tcW w:w="2124" w:type="dxa"/>
          </w:tcPr>
          <w:p w14:paraId="5804B0CD" w14:textId="77777777" w:rsidR="006B0746" w:rsidRDefault="006B0746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  <w:tc>
          <w:tcPr>
            <w:tcW w:w="1772" w:type="dxa"/>
          </w:tcPr>
          <w:p w14:paraId="46FF85FC" w14:textId="77777777" w:rsidR="006B0746" w:rsidRDefault="006B0746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  <w:tc>
          <w:tcPr>
            <w:tcW w:w="2678" w:type="dxa"/>
          </w:tcPr>
          <w:p w14:paraId="53C3E266" w14:textId="77777777" w:rsidR="006B0746" w:rsidRDefault="006B0746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  <w:tc>
          <w:tcPr>
            <w:tcW w:w="983" w:type="dxa"/>
          </w:tcPr>
          <w:p w14:paraId="1CD13255" w14:textId="77777777" w:rsidR="006B0746" w:rsidRDefault="006B0746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</w:tr>
      <w:tr w:rsidR="006B0746" w14:paraId="6D4F6CD0" w14:textId="77777777">
        <w:trPr>
          <w:cantSplit/>
          <w:trHeight w:val="510"/>
        </w:trPr>
        <w:tc>
          <w:tcPr>
            <w:tcW w:w="1202" w:type="dxa"/>
          </w:tcPr>
          <w:p w14:paraId="1B251B18" w14:textId="77777777" w:rsidR="006B0746" w:rsidRDefault="006B0746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  <w:tc>
          <w:tcPr>
            <w:tcW w:w="2124" w:type="dxa"/>
          </w:tcPr>
          <w:p w14:paraId="798D277B" w14:textId="77777777" w:rsidR="006B0746" w:rsidRDefault="006B0746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  <w:tc>
          <w:tcPr>
            <w:tcW w:w="1772" w:type="dxa"/>
          </w:tcPr>
          <w:p w14:paraId="373089A1" w14:textId="77777777" w:rsidR="006B0746" w:rsidRDefault="006B0746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  <w:tc>
          <w:tcPr>
            <w:tcW w:w="2678" w:type="dxa"/>
          </w:tcPr>
          <w:p w14:paraId="5C1CA759" w14:textId="77777777" w:rsidR="006B0746" w:rsidRDefault="006B0746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  <w:tc>
          <w:tcPr>
            <w:tcW w:w="983" w:type="dxa"/>
          </w:tcPr>
          <w:p w14:paraId="524CF492" w14:textId="77777777" w:rsidR="006B0746" w:rsidRDefault="006B0746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</w:tr>
      <w:tr w:rsidR="006B0746" w14:paraId="59A2B8F3" w14:textId="77777777">
        <w:trPr>
          <w:cantSplit/>
          <w:trHeight w:val="510"/>
        </w:trPr>
        <w:tc>
          <w:tcPr>
            <w:tcW w:w="1202" w:type="dxa"/>
          </w:tcPr>
          <w:p w14:paraId="1B0E575C" w14:textId="77777777" w:rsidR="006B0746" w:rsidRDefault="006B0746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  <w:tc>
          <w:tcPr>
            <w:tcW w:w="2124" w:type="dxa"/>
          </w:tcPr>
          <w:p w14:paraId="103A1833" w14:textId="77777777" w:rsidR="006B0746" w:rsidRDefault="006B0746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  <w:tc>
          <w:tcPr>
            <w:tcW w:w="1772" w:type="dxa"/>
          </w:tcPr>
          <w:p w14:paraId="1FBF23B6" w14:textId="77777777" w:rsidR="006B0746" w:rsidRDefault="006B0746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  <w:tc>
          <w:tcPr>
            <w:tcW w:w="2678" w:type="dxa"/>
          </w:tcPr>
          <w:p w14:paraId="02C9C607" w14:textId="77777777" w:rsidR="006B0746" w:rsidRDefault="006B0746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  <w:tc>
          <w:tcPr>
            <w:tcW w:w="983" w:type="dxa"/>
          </w:tcPr>
          <w:p w14:paraId="11BEA3E8" w14:textId="77777777" w:rsidR="006B0746" w:rsidRDefault="006B0746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</w:tr>
    </w:tbl>
    <w:p w14:paraId="529E1F90" w14:textId="77777777" w:rsidR="006B0746" w:rsidRDefault="006B0746">
      <w:pPr>
        <w:rPr>
          <w:rFonts w:ascii="Times New Roman" w:hAnsi="Times New Roman"/>
          <w:sz w:val="24"/>
        </w:rPr>
      </w:pPr>
    </w:p>
    <w:p w14:paraId="172DB6A0" w14:textId="77777777" w:rsidR="006B0746" w:rsidRDefault="000B0199">
      <w:pPr>
        <w:spacing w:line="300" w:lineRule="exac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4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指导学生竞赛获奖情况（从就业时填起）</w:t>
      </w:r>
    </w:p>
    <w:tbl>
      <w:tblPr>
        <w:tblW w:w="8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2124"/>
        <w:gridCol w:w="1772"/>
        <w:gridCol w:w="2678"/>
        <w:gridCol w:w="983"/>
      </w:tblGrid>
      <w:tr w:rsidR="006B0746" w14:paraId="4566D054" w14:textId="77777777">
        <w:trPr>
          <w:cantSplit/>
          <w:trHeight w:val="337"/>
        </w:trPr>
        <w:tc>
          <w:tcPr>
            <w:tcW w:w="1202" w:type="dxa"/>
            <w:vAlign w:val="center"/>
          </w:tcPr>
          <w:p w14:paraId="4FC3CD66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2124" w:type="dxa"/>
            <w:vAlign w:val="center"/>
          </w:tcPr>
          <w:p w14:paraId="25ABA184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竞赛名称</w:t>
            </w:r>
          </w:p>
        </w:tc>
        <w:tc>
          <w:tcPr>
            <w:tcW w:w="1772" w:type="dxa"/>
            <w:vAlign w:val="center"/>
          </w:tcPr>
          <w:p w14:paraId="4460082A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所获奖项</w:t>
            </w:r>
          </w:p>
        </w:tc>
        <w:tc>
          <w:tcPr>
            <w:tcW w:w="2678" w:type="dxa"/>
            <w:vAlign w:val="center"/>
          </w:tcPr>
          <w:p w14:paraId="33260A7A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组织单位</w:t>
            </w:r>
          </w:p>
        </w:tc>
        <w:tc>
          <w:tcPr>
            <w:tcW w:w="983" w:type="dxa"/>
            <w:vAlign w:val="center"/>
          </w:tcPr>
          <w:p w14:paraId="556CAE47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6B0746" w14:paraId="7403C539" w14:textId="77777777">
        <w:trPr>
          <w:cantSplit/>
          <w:trHeight w:val="510"/>
        </w:trPr>
        <w:tc>
          <w:tcPr>
            <w:tcW w:w="1202" w:type="dxa"/>
          </w:tcPr>
          <w:p w14:paraId="14530DFF" w14:textId="77777777" w:rsidR="006B0746" w:rsidRDefault="006B0746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  <w:tc>
          <w:tcPr>
            <w:tcW w:w="2124" w:type="dxa"/>
          </w:tcPr>
          <w:p w14:paraId="514C9D31" w14:textId="77777777" w:rsidR="006B0746" w:rsidRDefault="006B0746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  <w:tc>
          <w:tcPr>
            <w:tcW w:w="1772" w:type="dxa"/>
          </w:tcPr>
          <w:p w14:paraId="03374B6E" w14:textId="77777777" w:rsidR="006B0746" w:rsidRDefault="006B0746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  <w:tc>
          <w:tcPr>
            <w:tcW w:w="2678" w:type="dxa"/>
          </w:tcPr>
          <w:p w14:paraId="7B555A47" w14:textId="77777777" w:rsidR="006B0746" w:rsidRDefault="006B0746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  <w:tc>
          <w:tcPr>
            <w:tcW w:w="983" w:type="dxa"/>
          </w:tcPr>
          <w:p w14:paraId="14755327" w14:textId="77777777" w:rsidR="006B0746" w:rsidRDefault="006B0746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</w:tr>
      <w:tr w:rsidR="006B0746" w14:paraId="72F7332E" w14:textId="77777777">
        <w:trPr>
          <w:cantSplit/>
          <w:trHeight w:val="510"/>
        </w:trPr>
        <w:tc>
          <w:tcPr>
            <w:tcW w:w="1202" w:type="dxa"/>
          </w:tcPr>
          <w:p w14:paraId="4FB2158A" w14:textId="77777777" w:rsidR="006B0746" w:rsidRDefault="006B0746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  <w:tc>
          <w:tcPr>
            <w:tcW w:w="2124" w:type="dxa"/>
          </w:tcPr>
          <w:p w14:paraId="7DF13675" w14:textId="77777777" w:rsidR="006B0746" w:rsidRDefault="006B0746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  <w:tc>
          <w:tcPr>
            <w:tcW w:w="1772" w:type="dxa"/>
          </w:tcPr>
          <w:p w14:paraId="29C312DA" w14:textId="77777777" w:rsidR="006B0746" w:rsidRDefault="006B0746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  <w:tc>
          <w:tcPr>
            <w:tcW w:w="2678" w:type="dxa"/>
          </w:tcPr>
          <w:p w14:paraId="3BB701D9" w14:textId="77777777" w:rsidR="006B0746" w:rsidRDefault="006B0746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  <w:tc>
          <w:tcPr>
            <w:tcW w:w="983" w:type="dxa"/>
          </w:tcPr>
          <w:p w14:paraId="76CEB4B3" w14:textId="77777777" w:rsidR="006B0746" w:rsidRDefault="006B0746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</w:tr>
      <w:tr w:rsidR="006B0746" w14:paraId="5124EEF1" w14:textId="77777777">
        <w:trPr>
          <w:cantSplit/>
          <w:trHeight w:val="510"/>
        </w:trPr>
        <w:tc>
          <w:tcPr>
            <w:tcW w:w="1202" w:type="dxa"/>
          </w:tcPr>
          <w:p w14:paraId="10736B2B" w14:textId="77777777" w:rsidR="006B0746" w:rsidRDefault="006B0746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  <w:tc>
          <w:tcPr>
            <w:tcW w:w="2124" w:type="dxa"/>
          </w:tcPr>
          <w:p w14:paraId="36E3030C" w14:textId="77777777" w:rsidR="006B0746" w:rsidRDefault="006B0746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  <w:tc>
          <w:tcPr>
            <w:tcW w:w="1772" w:type="dxa"/>
          </w:tcPr>
          <w:p w14:paraId="3DF8C691" w14:textId="77777777" w:rsidR="006B0746" w:rsidRDefault="006B0746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  <w:tc>
          <w:tcPr>
            <w:tcW w:w="2678" w:type="dxa"/>
          </w:tcPr>
          <w:p w14:paraId="0BE66F09" w14:textId="77777777" w:rsidR="006B0746" w:rsidRDefault="006B0746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  <w:tc>
          <w:tcPr>
            <w:tcW w:w="983" w:type="dxa"/>
          </w:tcPr>
          <w:p w14:paraId="223E7540" w14:textId="77777777" w:rsidR="006B0746" w:rsidRDefault="006B0746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</w:tr>
    </w:tbl>
    <w:p w14:paraId="6A3C002E" w14:textId="77777777" w:rsidR="00483A67" w:rsidRDefault="00483A67">
      <w:pPr>
        <w:rPr>
          <w:rFonts w:ascii="Times New Roman" w:hAnsi="Times New Roman"/>
          <w:sz w:val="30"/>
          <w:szCs w:val="30"/>
        </w:rPr>
      </w:pPr>
    </w:p>
    <w:p w14:paraId="10EF7376" w14:textId="07BFF58E" w:rsidR="006B0746" w:rsidRDefault="000B0199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五、参加教育教学科研工作情况</w:t>
      </w:r>
    </w:p>
    <w:p w14:paraId="4D2D3C86" w14:textId="77777777" w:rsidR="006B0746" w:rsidRDefault="000B019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1.</w:t>
      </w:r>
      <w:r>
        <w:rPr>
          <w:rFonts w:ascii="Times New Roman" w:hAnsi="Times New Roman"/>
          <w:sz w:val="24"/>
        </w:rPr>
        <w:t>参加教育教学课题研究情况（近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年，</w:t>
      </w:r>
      <w:proofErr w:type="gramStart"/>
      <w:r>
        <w:rPr>
          <w:rFonts w:ascii="Times New Roman" w:hAnsi="Times New Roman" w:hint="eastAsia"/>
          <w:sz w:val="24"/>
        </w:rPr>
        <w:t>限填</w:t>
      </w:r>
      <w:r>
        <w:rPr>
          <w:rFonts w:ascii="Times New Roman" w:hAnsi="Times New Roman" w:hint="eastAsia"/>
          <w:sz w:val="24"/>
        </w:rPr>
        <w:t>2</w:t>
      </w:r>
      <w:r>
        <w:rPr>
          <w:rFonts w:ascii="Times New Roman" w:hAnsi="Times New Roman" w:hint="eastAsia"/>
          <w:sz w:val="24"/>
        </w:rPr>
        <w:t>项</w:t>
      </w:r>
      <w:proofErr w:type="gramEnd"/>
      <w:r>
        <w:rPr>
          <w:rFonts w:ascii="Times New Roman" w:hAnsi="Times New Roman" w:hint="eastAsia"/>
          <w:sz w:val="24"/>
        </w:rPr>
        <w:t>以内</w:t>
      </w:r>
      <w:r>
        <w:rPr>
          <w:rFonts w:ascii="Times New Roman" w:hAnsi="Times New Roman"/>
          <w:sz w:val="24"/>
        </w:rPr>
        <w:t>）</w:t>
      </w:r>
    </w:p>
    <w:tbl>
      <w:tblPr>
        <w:tblW w:w="8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1728"/>
        <w:gridCol w:w="1539"/>
        <w:gridCol w:w="1077"/>
        <w:gridCol w:w="745"/>
        <w:gridCol w:w="1486"/>
        <w:gridCol w:w="972"/>
      </w:tblGrid>
      <w:tr w:rsidR="006B0746" w14:paraId="76D1D102" w14:textId="77777777">
        <w:trPr>
          <w:cantSplit/>
          <w:trHeight w:val="567"/>
        </w:trPr>
        <w:tc>
          <w:tcPr>
            <w:tcW w:w="1188" w:type="dxa"/>
            <w:vAlign w:val="center"/>
          </w:tcPr>
          <w:p w14:paraId="5B77C588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1728" w:type="dxa"/>
            <w:vAlign w:val="center"/>
          </w:tcPr>
          <w:p w14:paraId="1CE1DEFB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题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名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称</w:t>
            </w:r>
          </w:p>
        </w:tc>
        <w:tc>
          <w:tcPr>
            <w:tcW w:w="1539" w:type="dxa"/>
            <w:vAlign w:val="center"/>
          </w:tcPr>
          <w:p w14:paraId="2033FE3B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立项部门</w:t>
            </w:r>
          </w:p>
        </w:tc>
        <w:tc>
          <w:tcPr>
            <w:tcW w:w="1077" w:type="dxa"/>
            <w:vAlign w:val="center"/>
          </w:tcPr>
          <w:p w14:paraId="05ACD602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本人承担任务</w:t>
            </w:r>
          </w:p>
        </w:tc>
        <w:tc>
          <w:tcPr>
            <w:tcW w:w="745" w:type="dxa"/>
            <w:vAlign w:val="center"/>
          </w:tcPr>
          <w:p w14:paraId="529AC385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是否结题</w:t>
            </w:r>
          </w:p>
        </w:tc>
        <w:tc>
          <w:tcPr>
            <w:tcW w:w="1486" w:type="dxa"/>
            <w:vAlign w:val="center"/>
          </w:tcPr>
          <w:p w14:paraId="164BB962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相关成果（论文）</w:t>
            </w:r>
          </w:p>
        </w:tc>
        <w:tc>
          <w:tcPr>
            <w:tcW w:w="972" w:type="dxa"/>
            <w:vAlign w:val="center"/>
          </w:tcPr>
          <w:p w14:paraId="7213A5F0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6B0746" w14:paraId="3FD2A778" w14:textId="77777777" w:rsidTr="00483A67">
        <w:trPr>
          <w:cantSplit/>
          <w:trHeight w:val="454"/>
        </w:trPr>
        <w:tc>
          <w:tcPr>
            <w:tcW w:w="1188" w:type="dxa"/>
          </w:tcPr>
          <w:p w14:paraId="6A4C3E6C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1728" w:type="dxa"/>
          </w:tcPr>
          <w:p w14:paraId="0A03A974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1539" w:type="dxa"/>
          </w:tcPr>
          <w:p w14:paraId="4988700D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1077" w:type="dxa"/>
          </w:tcPr>
          <w:p w14:paraId="123F834F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745" w:type="dxa"/>
          </w:tcPr>
          <w:p w14:paraId="299D2659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1486" w:type="dxa"/>
          </w:tcPr>
          <w:p w14:paraId="0CD4E419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972" w:type="dxa"/>
          </w:tcPr>
          <w:p w14:paraId="5E3F5CA9" w14:textId="77777777" w:rsidR="006B0746" w:rsidRDefault="006B0746">
            <w:pPr>
              <w:adjustRightInd w:val="0"/>
              <w:snapToGrid w:val="0"/>
              <w:ind w:rightChars="-179" w:right="-376"/>
              <w:rPr>
                <w:rFonts w:ascii="Times New Roman" w:eastAsia="黑体" w:hAnsi="Times New Roman"/>
              </w:rPr>
            </w:pPr>
          </w:p>
        </w:tc>
      </w:tr>
      <w:tr w:rsidR="006B0746" w14:paraId="619650BF" w14:textId="77777777" w:rsidTr="00483A67">
        <w:trPr>
          <w:cantSplit/>
          <w:trHeight w:val="454"/>
        </w:trPr>
        <w:tc>
          <w:tcPr>
            <w:tcW w:w="1188" w:type="dxa"/>
          </w:tcPr>
          <w:p w14:paraId="0F6F8BE6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1728" w:type="dxa"/>
          </w:tcPr>
          <w:p w14:paraId="4556C036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1539" w:type="dxa"/>
          </w:tcPr>
          <w:p w14:paraId="2C18A04D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1077" w:type="dxa"/>
          </w:tcPr>
          <w:p w14:paraId="47CA64CB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745" w:type="dxa"/>
          </w:tcPr>
          <w:p w14:paraId="3A8989C7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1486" w:type="dxa"/>
          </w:tcPr>
          <w:p w14:paraId="49775C74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972" w:type="dxa"/>
          </w:tcPr>
          <w:p w14:paraId="03229AB9" w14:textId="77777777" w:rsidR="006B0746" w:rsidRDefault="006B0746">
            <w:pPr>
              <w:adjustRightInd w:val="0"/>
              <w:snapToGrid w:val="0"/>
              <w:ind w:rightChars="-179" w:right="-376"/>
              <w:rPr>
                <w:rFonts w:ascii="Times New Roman" w:eastAsia="黑体" w:hAnsi="Times New Roman"/>
              </w:rPr>
            </w:pPr>
          </w:p>
        </w:tc>
      </w:tr>
      <w:tr w:rsidR="006B0746" w14:paraId="2FBA7182" w14:textId="77777777" w:rsidTr="00483A67">
        <w:trPr>
          <w:cantSplit/>
          <w:trHeight w:val="454"/>
        </w:trPr>
        <w:tc>
          <w:tcPr>
            <w:tcW w:w="1188" w:type="dxa"/>
          </w:tcPr>
          <w:p w14:paraId="5EA4894D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1728" w:type="dxa"/>
          </w:tcPr>
          <w:p w14:paraId="69343E9D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1539" w:type="dxa"/>
          </w:tcPr>
          <w:p w14:paraId="1452FF9A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1077" w:type="dxa"/>
          </w:tcPr>
          <w:p w14:paraId="4F24865E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745" w:type="dxa"/>
          </w:tcPr>
          <w:p w14:paraId="4743B2AB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1486" w:type="dxa"/>
          </w:tcPr>
          <w:p w14:paraId="0B2A20E4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972" w:type="dxa"/>
          </w:tcPr>
          <w:p w14:paraId="6A3C8B57" w14:textId="77777777" w:rsidR="006B0746" w:rsidRDefault="006B0746">
            <w:pPr>
              <w:adjustRightInd w:val="0"/>
              <w:snapToGrid w:val="0"/>
              <w:ind w:rightChars="-179" w:right="-376"/>
              <w:rPr>
                <w:rFonts w:ascii="Times New Roman" w:eastAsia="黑体" w:hAnsi="Times New Roman"/>
              </w:rPr>
            </w:pPr>
          </w:p>
        </w:tc>
      </w:tr>
    </w:tbl>
    <w:p w14:paraId="1EA14718" w14:textId="77777777" w:rsidR="006B0746" w:rsidRDefault="000B019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14:paraId="2C312668" w14:textId="77777777" w:rsidR="006B0746" w:rsidRDefault="000B0199">
      <w:pPr>
        <w:spacing w:line="30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发表论文论著或编写教材情况（近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年，</w:t>
      </w:r>
      <w:proofErr w:type="gramStart"/>
      <w:r>
        <w:rPr>
          <w:rFonts w:ascii="Times New Roman" w:hAnsi="Times New Roman" w:hint="eastAsia"/>
          <w:sz w:val="24"/>
        </w:rPr>
        <w:t>限</w:t>
      </w:r>
      <w:r>
        <w:rPr>
          <w:rFonts w:ascii="Times New Roman" w:hAnsi="Times New Roman"/>
          <w:sz w:val="24"/>
        </w:rPr>
        <w:t>填</w:t>
      </w:r>
      <w:r>
        <w:rPr>
          <w:rFonts w:ascii="Times New Roman" w:hAnsi="Times New Roman" w:hint="eastAsia"/>
          <w:sz w:val="24"/>
        </w:rPr>
        <w:t>3</w:t>
      </w:r>
      <w:r>
        <w:rPr>
          <w:rFonts w:ascii="Times New Roman" w:hAnsi="Times New Roman" w:hint="eastAsia"/>
          <w:sz w:val="24"/>
        </w:rPr>
        <w:t>篇</w:t>
      </w:r>
      <w:proofErr w:type="gramEnd"/>
      <w:r>
        <w:rPr>
          <w:rFonts w:ascii="Times New Roman" w:hAnsi="Times New Roman" w:hint="eastAsia"/>
          <w:sz w:val="24"/>
        </w:rPr>
        <w:t>以内</w:t>
      </w:r>
      <w:r>
        <w:rPr>
          <w:rFonts w:ascii="Times New Roman" w:hAnsi="Times New Roman"/>
          <w:sz w:val="24"/>
        </w:rPr>
        <w:t>）</w:t>
      </w:r>
    </w:p>
    <w:tbl>
      <w:tblPr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3192"/>
        <w:gridCol w:w="1595"/>
        <w:gridCol w:w="2006"/>
        <w:gridCol w:w="976"/>
      </w:tblGrid>
      <w:tr w:rsidR="006B0746" w14:paraId="5FC7900C" w14:textId="77777777">
        <w:trPr>
          <w:cantSplit/>
          <w:trHeight w:val="567"/>
        </w:trPr>
        <w:tc>
          <w:tcPr>
            <w:tcW w:w="1020" w:type="dxa"/>
            <w:vAlign w:val="center"/>
          </w:tcPr>
          <w:p w14:paraId="749B3094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3192" w:type="dxa"/>
            <w:vAlign w:val="center"/>
          </w:tcPr>
          <w:p w14:paraId="00A3A4F1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论文论著名称</w:t>
            </w:r>
          </w:p>
        </w:tc>
        <w:tc>
          <w:tcPr>
            <w:tcW w:w="1595" w:type="dxa"/>
            <w:vAlign w:val="center"/>
          </w:tcPr>
          <w:p w14:paraId="20FB58BE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本人承担部分</w:t>
            </w:r>
          </w:p>
        </w:tc>
        <w:tc>
          <w:tcPr>
            <w:tcW w:w="2006" w:type="dxa"/>
            <w:vAlign w:val="center"/>
          </w:tcPr>
          <w:p w14:paraId="6588246C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出版、发表、获奖</w:t>
            </w:r>
          </w:p>
          <w:p w14:paraId="32EA3FCE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及交流情况</w:t>
            </w:r>
          </w:p>
        </w:tc>
        <w:tc>
          <w:tcPr>
            <w:tcW w:w="976" w:type="dxa"/>
            <w:vAlign w:val="center"/>
          </w:tcPr>
          <w:p w14:paraId="5F9E87AB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6B0746" w14:paraId="6623FB20" w14:textId="77777777" w:rsidTr="00483A67">
        <w:trPr>
          <w:cantSplit/>
          <w:trHeight w:val="454"/>
        </w:trPr>
        <w:tc>
          <w:tcPr>
            <w:tcW w:w="1020" w:type="dxa"/>
            <w:vAlign w:val="center"/>
          </w:tcPr>
          <w:p w14:paraId="05EE0FE7" w14:textId="77777777"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</w:rPr>
            </w:pPr>
          </w:p>
        </w:tc>
        <w:tc>
          <w:tcPr>
            <w:tcW w:w="3192" w:type="dxa"/>
            <w:vAlign w:val="center"/>
          </w:tcPr>
          <w:p w14:paraId="18E4C7D8" w14:textId="77777777"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</w:rPr>
            </w:pPr>
          </w:p>
        </w:tc>
        <w:tc>
          <w:tcPr>
            <w:tcW w:w="1595" w:type="dxa"/>
            <w:vAlign w:val="center"/>
          </w:tcPr>
          <w:p w14:paraId="1BD3626B" w14:textId="77777777"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</w:rPr>
            </w:pPr>
          </w:p>
        </w:tc>
        <w:tc>
          <w:tcPr>
            <w:tcW w:w="2006" w:type="dxa"/>
            <w:vAlign w:val="center"/>
          </w:tcPr>
          <w:p w14:paraId="17735826" w14:textId="77777777"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</w:rPr>
            </w:pPr>
          </w:p>
        </w:tc>
        <w:tc>
          <w:tcPr>
            <w:tcW w:w="976" w:type="dxa"/>
            <w:vAlign w:val="center"/>
          </w:tcPr>
          <w:p w14:paraId="3F0962E7" w14:textId="77777777"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</w:rPr>
            </w:pPr>
          </w:p>
        </w:tc>
      </w:tr>
      <w:tr w:rsidR="006B0746" w14:paraId="1315B58C" w14:textId="77777777" w:rsidTr="00483A67">
        <w:trPr>
          <w:cantSplit/>
          <w:trHeight w:val="454"/>
        </w:trPr>
        <w:tc>
          <w:tcPr>
            <w:tcW w:w="1020" w:type="dxa"/>
            <w:vAlign w:val="center"/>
          </w:tcPr>
          <w:p w14:paraId="0D65F835" w14:textId="77777777"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3192" w:type="dxa"/>
            <w:vAlign w:val="center"/>
          </w:tcPr>
          <w:p w14:paraId="1BEFCD37" w14:textId="77777777"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</w:rPr>
            </w:pPr>
          </w:p>
        </w:tc>
        <w:tc>
          <w:tcPr>
            <w:tcW w:w="1595" w:type="dxa"/>
            <w:vAlign w:val="center"/>
          </w:tcPr>
          <w:p w14:paraId="59A08727" w14:textId="77777777"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</w:rPr>
            </w:pPr>
          </w:p>
        </w:tc>
        <w:tc>
          <w:tcPr>
            <w:tcW w:w="2006" w:type="dxa"/>
            <w:vAlign w:val="center"/>
          </w:tcPr>
          <w:p w14:paraId="7E6DCAA4" w14:textId="77777777"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</w:rPr>
            </w:pPr>
          </w:p>
        </w:tc>
        <w:tc>
          <w:tcPr>
            <w:tcW w:w="976" w:type="dxa"/>
            <w:vAlign w:val="center"/>
          </w:tcPr>
          <w:p w14:paraId="5503EFDC" w14:textId="77777777"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</w:rPr>
            </w:pPr>
          </w:p>
        </w:tc>
      </w:tr>
      <w:tr w:rsidR="006B0746" w14:paraId="4E4891D5" w14:textId="77777777" w:rsidTr="00483A67">
        <w:trPr>
          <w:cantSplit/>
          <w:trHeight w:val="454"/>
        </w:trPr>
        <w:tc>
          <w:tcPr>
            <w:tcW w:w="1020" w:type="dxa"/>
            <w:vAlign w:val="center"/>
          </w:tcPr>
          <w:p w14:paraId="42E2818B" w14:textId="77777777"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3192" w:type="dxa"/>
            <w:vAlign w:val="center"/>
          </w:tcPr>
          <w:p w14:paraId="0690887E" w14:textId="77777777"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</w:rPr>
            </w:pPr>
          </w:p>
        </w:tc>
        <w:tc>
          <w:tcPr>
            <w:tcW w:w="1595" w:type="dxa"/>
            <w:vAlign w:val="center"/>
          </w:tcPr>
          <w:p w14:paraId="71D0F8D3" w14:textId="77777777"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</w:rPr>
            </w:pPr>
          </w:p>
        </w:tc>
        <w:tc>
          <w:tcPr>
            <w:tcW w:w="2006" w:type="dxa"/>
            <w:vAlign w:val="center"/>
          </w:tcPr>
          <w:p w14:paraId="78E6B98D" w14:textId="77777777"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</w:rPr>
            </w:pPr>
          </w:p>
        </w:tc>
        <w:tc>
          <w:tcPr>
            <w:tcW w:w="976" w:type="dxa"/>
            <w:vAlign w:val="center"/>
          </w:tcPr>
          <w:p w14:paraId="46693CA6" w14:textId="77777777"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</w:rPr>
            </w:pPr>
          </w:p>
        </w:tc>
      </w:tr>
    </w:tbl>
    <w:p w14:paraId="510F76F0" w14:textId="77777777" w:rsidR="006B0746" w:rsidRDefault="006B0746">
      <w:pPr>
        <w:rPr>
          <w:rFonts w:ascii="Times New Roman" w:hAnsi="Times New Roman"/>
          <w:sz w:val="24"/>
        </w:rPr>
      </w:pPr>
    </w:p>
    <w:p w14:paraId="5952B7DE" w14:textId="77777777" w:rsidR="006B0746" w:rsidRDefault="000B0199">
      <w:pPr>
        <w:spacing w:line="300" w:lineRule="exac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六、示范辐射情况</w:t>
      </w:r>
    </w:p>
    <w:p w14:paraId="5564A1F4" w14:textId="77777777" w:rsidR="006B0746" w:rsidRDefault="000B0199">
      <w:pPr>
        <w:spacing w:line="40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>近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年开设示范课、研究课、公开课及承担教学讲座情况（含校级）</w:t>
      </w:r>
    </w:p>
    <w:tbl>
      <w:tblPr>
        <w:tblW w:w="8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2470"/>
        <w:gridCol w:w="2073"/>
        <w:gridCol w:w="2029"/>
        <w:gridCol w:w="982"/>
      </w:tblGrid>
      <w:tr w:rsidR="006B0746" w14:paraId="6D7566E7" w14:textId="77777777">
        <w:trPr>
          <w:cantSplit/>
          <w:trHeight w:val="303"/>
        </w:trPr>
        <w:tc>
          <w:tcPr>
            <w:tcW w:w="1202" w:type="dxa"/>
            <w:vAlign w:val="center"/>
          </w:tcPr>
          <w:p w14:paraId="10A5F379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2470" w:type="dxa"/>
            <w:vAlign w:val="center"/>
          </w:tcPr>
          <w:p w14:paraId="497A16AA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名</w:t>
            </w:r>
            <w:r>
              <w:rPr>
                <w:rFonts w:ascii="Times New Roman" w:hAnsi="Times New Roman"/>
              </w:rPr>
              <w:t xml:space="preserve">     </w:t>
            </w:r>
            <w:r>
              <w:rPr>
                <w:rFonts w:ascii="Times New Roman" w:hAnsi="Times New Roman"/>
              </w:rPr>
              <w:t>称</w:t>
            </w:r>
          </w:p>
        </w:tc>
        <w:tc>
          <w:tcPr>
            <w:tcW w:w="2073" w:type="dxa"/>
            <w:vAlign w:val="center"/>
          </w:tcPr>
          <w:p w14:paraId="6BC449F4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开课或讲座范围</w:t>
            </w:r>
          </w:p>
        </w:tc>
        <w:tc>
          <w:tcPr>
            <w:tcW w:w="2029" w:type="dxa"/>
            <w:vAlign w:val="center"/>
          </w:tcPr>
          <w:p w14:paraId="6455F971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组织单位</w:t>
            </w:r>
          </w:p>
        </w:tc>
        <w:tc>
          <w:tcPr>
            <w:tcW w:w="982" w:type="dxa"/>
            <w:vAlign w:val="center"/>
          </w:tcPr>
          <w:p w14:paraId="514F6228" w14:textId="77777777"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6B0746" w14:paraId="5FD04321" w14:textId="77777777" w:rsidTr="00483A67">
        <w:trPr>
          <w:cantSplit/>
          <w:trHeight w:val="340"/>
        </w:trPr>
        <w:tc>
          <w:tcPr>
            <w:tcW w:w="1202" w:type="dxa"/>
          </w:tcPr>
          <w:p w14:paraId="4BF9ABF8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2470" w:type="dxa"/>
          </w:tcPr>
          <w:p w14:paraId="44473344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2073" w:type="dxa"/>
          </w:tcPr>
          <w:p w14:paraId="7A86A04D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2029" w:type="dxa"/>
          </w:tcPr>
          <w:p w14:paraId="19C099B2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982" w:type="dxa"/>
          </w:tcPr>
          <w:p w14:paraId="0CD4EE8D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</w:tr>
      <w:tr w:rsidR="006B0746" w14:paraId="27AAF421" w14:textId="77777777" w:rsidTr="00483A67">
        <w:trPr>
          <w:cantSplit/>
          <w:trHeight w:val="340"/>
        </w:trPr>
        <w:tc>
          <w:tcPr>
            <w:tcW w:w="1202" w:type="dxa"/>
          </w:tcPr>
          <w:p w14:paraId="53AC33C3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2470" w:type="dxa"/>
          </w:tcPr>
          <w:p w14:paraId="104A9377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2073" w:type="dxa"/>
          </w:tcPr>
          <w:p w14:paraId="1807E49F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2029" w:type="dxa"/>
          </w:tcPr>
          <w:p w14:paraId="01DA5792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982" w:type="dxa"/>
          </w:tcPr>
          <w:p w14:paraId="305E2B2C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</w:tr>
      <w:tr w:rsidR="006B0746" w14:paraId="1968DDF9" w14:textId="77777777" w:rsidTr="00483A67">
        <w:trPr>
          <w:cantSplit/>
          <w:trHeight w:val="340"/>
        </w:trPr>
        <w:tc>
          <w:tcPr>
            <w:tcW w:w="1202" w:type="dxa"/>
          </w:tcPr>
          <w:p w14:paraId="646468DB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2470" w:type="dxa"/>
          </w:tcPr>
          <w:p w14:paraId="7B1795B6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2073" w:type="dxa"/>
          </w:tcPr>
          <w:p w14:paraId="52D7667F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2029" w:type="dxa"/>
          </w:tcPr>
          <w:p w14:paraId="2C83E7E3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982" w:type="dxa"/>
          </w:tcPr>
          <w:p w14:paraId="5B63A975" w14:textId="77777777"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</w:tr>
    </w:tbl>
    <w:p w14:paraId="67186595" w14:textId="77777777" w:rsidR="006B0746" w:rsidRDefault="006B0746">
      <w:pPr>
        <w:rPr>
          <w:rFonts w:ascii="Times New Roman" w:hAnsi="Times New Roman"/>
          <w:sz w:val="24"/>
        </w:rPr>
      </w:pPr>
    </w:p>
    <w:p w14:paraId="2DFDF3F3" w14:textId="77777777" w:rsidR="006B0746" w:rsidRDefault="000B0199">
      <w:pPr>
        <w:spacing w:line="30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近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年参加中（高）考或调研测试命题、督导视导、职称评定等工作情况</w:t>
      </w:r>
    </w:p>
    <w:tbl>
      <w:tblPr>
        <w:tblW w:w="8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7"/>
        <w:gridCol w:w="2769"/>
        <w:gridCol w:w="3774"/>
        <w:gridCol w:w="972"/>
      </w:tblGrid>
      <w:tr w:rsidR="006B0746" w14:paraId="18FD26B4" w14:textId="77777777" w:rsidTr="00483A67">
        <w:trPr>
          <w:cantSplit/>
          <w:trHeight w:val="510"/>
        </w:trPr>
        <w:tc>
          <w:tcPr>
            <w:tcW w:w="1227" w:type="dxa"/>
            <w:vAlign w:val="center"/>
          </w:tcPr>
          <w:p w14:paraId="02847D8F" w14:textId="77777777" w:rsidR="006B0746" w:rsidRDefault="000B019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2769" w:type="dxa"/>
            <w:vAlign w:val="center"/>
          </w:tcPr>
          <w:p w14:paraId="2FD186FB" w14:textId="77777777" w:rsidR="006B0746" w:rsidRDefault="000B019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工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作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内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容</w:t>
            </w:r>
          </w:p>
        </w:tc>
        <w:tc>
          <w:tcPr>
            <w:tcW w:w="3774" w:type="dxa"/>
            <w:vAlign w:val="center"/>
          </w:tcPr>
          <w:p w14:paraId="14340F39" w14:textId="77777777" w:rsidR="006B0746" w:rsidRDefault="000B019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组织单位</w:t>
            </w:r>
          </w:p>
        </w:tc>
        <w:tc>
          <w:tcPr>
            <w:tcW w:w="972" w:type="dxa"/>
            <w:vAlign w:val="center"/>
          </w:tcPr>
          <w:p w14:paraId="2C38C57D" w14:textId="77777777" w:rsidR="006B0746" w:rsidRDefault="000B019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6B0746" w14:paraId="59B4EFB1" w14:textId="77777777" w:rsidTr="00483A67">
        <w:trPr>
          <w:cantSplit/>
          <w:trHeight w:val="510"/>
        </w:trPr>
        <w:tc>
          <w:tcPr>
            <w:tcW w:w="1227" w:type="dxa"/>
            <w:vAlign w:val="center"/>
          </w:tcPr>
          <w:p w14:paraId="42C27625" w14:textId="77777777"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2769" w:type="dxa"/>
            <w:vAlign w:val="center"/>
          </w:tcPr>
          <w:p w14:paraId="393B5078" w14:textId="77777777"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3774" w:type="dxa"/>
            <w:vAlign w:val="center"/>
          </w:tcPr>
          <w:p w14:paraId="338ADC11" w14:textId="77777777"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972" w:type="dxa"/>
            <w:vAlign w:val="center"/>
          </w:tcPr>
          <w:p w14:paraId="71295529" w14:textId="77777777"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</w:tr>
      <w:tr w:rsidR="006B0746" w14:paraId="48FAD120" w14:textId="77777777" w:rsidTr="00483A67">
        <w:trPr>
          <w:cantSplit/>
          <w:trHeight w:val="510"/>
        </w:trPr>
        <w:tc>
          <w:tcPr>
            <w:tcW w:w="1227" w:type="dxa"/>
            <w:vAlign w:val="center"/>
          </w:tcPr>
          <w:p w14:paraId="0D5C456D" w14:textId="77777777"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2769" w:type="dxa"/>
            <w:vAlign w:val="center"/>
          </w:tcPr>
          <w:p w14:paraId="27E01E32" w14:textId="77777777"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3774" w:type="dxa"/>
            <w:vAlign w:val="center"/>
          </w:tcPr>
          <w:p w14:paraId="5BF33576" w14:textId="77777777"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972" w:type="dxa"/>
            <w:vAlign w:val="center"/>
          </w:tcPr>
          <w:p w14:paraId="1C56CCC8" w14:textId="77777777"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</w:tr>
      <w:tr w:rsidR="006B0746" w14:paraId="318B9141" w14:textId="77777777" w:rsidTr="00483A67">
        <w:trPr>
          <w:cantSplit/>
          <w:trHeight w:val="510"/>
        </w:trPr>
        <w:tc>
          <w:tcPr>
            <w:tcW w:w="1227" w:type="dxa"/>
            <w:vAlign w:val="center"/>
          </w:tcPr>
          <w:p w14:paraId="59358281" w14:textId="77777777"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2769" w:type="dxa"/>
            <w:vAlign w:val="center"/>
          </w:tcPr>
          <w:p w14:paraId="74DC6C72" w14:textId="77777777"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3774" w:type="dxa"/>
            <w:vAlign w:val="center"/>
          </w:tcPr>
          <w:p w14:paraId="47394C99" w14:textId="77777777"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972" w:type="dxa"/>
            <w:vAlign w:val="center"/>
          </w:tcPr>
          <w:p w14:paraId="7C3C54BB" w14:textId="77777777"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</w:tr>
    </w:tbl>
    <w:p w14:paraId="52504640" w14:textId="77777777" w:rsidR="006B0746" w:rsidRDefault="006B0746">
      <w:pPr>
        <w:spacing w:line="300" w:lineRule="exact"/>
        <w:rPr>
          <w:rFonts w:ascii="Times New Roman" w:hAnsi="Times New Roman"/>
          <w:sz w:val="24"/>
        </w:rPr>
      </w:pPr>
    </w:p>
    <w:p w14:paraId="6CA3E4B5" w14:textId="77777777" w:rsidR="006B0746" w:rsidRDefault="000B0199">
      <w:pPr>
        <w:spacing w:line="30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>
        <w:rPr>
          <w:rFonts w:ascii="Times New Roman" w:hAnsi="Times New Roman"/>
          <w:sz w:val="24"/>
        </w:rPr>
        <w:t>近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年指导青年教师（拜师学习）</w:t>
      </w:r>
    </w:p>
    <w:tbl>
      <w:tblPr>
        <w:tblW w:w="8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"/>
        <w:gridCol w:w="2056"/>
        <w:gridCol w:w="2460"/>
        <w:gridCol w:w="2268"/>
        <w:gridCol w:w="972"/>
      </w:tblGrid>
      <w:tr w:rsidR="006B0746" w14:paraId="3DBEA472" w14:textId="77777777">
        <w:trPr>
          <w:trHeight w:val="454"/>
        </w:trPr>
        <w:tc>
          <w:tcPr>
            <w:tcW w:w="1062" w:type="dxa"/>
            <w:vAlign w:val="center"/>
          </w:tcPr>
          <w:p w14:paraId="6689DD53" w14:textId="77777777" w:rsidR="006B0746" w:rsidRDefault="000B0199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时间</w:t>
            </w:r>
          </w:p>
        </w:tc>
        <w:tc>
          <w:tcPr>
            <w:tcW w:w="2056" w:type="dxa"/>
            <w:vAlign w:val="center"/>
          </w:tcPr>
          <w:p w14:paraId="51FCB6CE" w14:textId="77777777" w:rsidR="006B0746" w:rsidRDefault="000B0199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被指导教师姓（指导教师姓名）</w:t>
            </w:r>
          </w:p>
        </w:tc>
        <w:tc>
          <w:tcPr>
            <w:tcW w:w="2460" w:type="dxa"/>
            <w:vAlign w:val="center"/>
          </w:tcPr>
          <w:p w14:paraId="66FDEE20" w14:textId="77777777" w:rsidR="006B0746" w:rsidRDefault="000B0199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学习或指导情况</w:t>
            </w:r>
          </w:p>
        </w:tc>
        <w:tc>
          <w:tcPr>
            <w:tcW w:w="2268" w:type="dxa"/>
            <w:vAlign w:val="center"/>
          </w:tcPr>
          <w:p w14:paraId="36A5340B" w14:textId="77777777" w:rsidR="006B0746" w:rsidRDefault="000B0199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取得成绩</w:t>
            </w:r>
          </w:p>
        </w:tc>
        <w:tc>
          <w:tcPr>
            <w:tcW w:w="972" w:type="dxa"/>
            <w:vAlign w:val="center"/>
          </w:tcPr>
          <w:p w14:paraId="7ACA4B7B" w14:textId="77777777" w:rsidR="006B0746" w:rsidRDefault="000B0199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6B0746" w14:paraId="7E1F8CE5" w14:textId="77777777">
        <w:trPr>
          <w:trHeight w:val="510"/>
        </w:trPr>
        <w:tc>
          <w:tcPr>
            <w:tcW w:w="1062" w:type="dxa"/>
            <w:vAlign w:val="center"/>
          </w:tcPr>
          <w:p w14:paraId="55B77F81" w14:textId="77777777" w:rsidR="006B0746" w:rsidRDefault="006B074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56" w:type="dxa"/>
            <w:vAlign w:val="center"/>
          </w:tcPr>
          <w:p w14:paraId="7BA36CC0" w14:textId="77777777" w:rsidR="006B0746" w:rsidRDefault="006B074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460" w:type="dxa"/>
            <w:vAlign w:val="center"/>
          </w:tcPr>
          <w:p w14:paraId="478FE960" w14:textId="77777777" w:rsidR="006B0746" w:rsidRDefault="006B074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76F8E9CE" w14:textId="77777777" w:rsidR="006B0746" w:rsidRDefault="006B074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2" w:type="dxa"/>
            <w:vAlign w:val="center"/>
          </w:tcPr>
          <w:p w14:paraId="462E6D2F" w14:textId="77777777" w:rsidR="006B0746" w:rsidRDefault="006B074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B0746" w14:paraId="2B3E41BA" w14:textId="77777777">
        <w:trPr>
          <w:trHeight w:val="510"/>
        </w:trPr>
        <w:tc>
          <w:tcPr>
            <w:tcW w:w="1062" w:type="dxa"/>
            <w:vAlign w:val="center"/>
          </w:tcPr>
          <w:p w14:paraId="1B6D31D1" w14:textId="77777777" w:rsidR="006B0746" w:rsidRDefault="006B074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56" w:type="dxa"/>
            <w:vAlign w:val="center"/>
          </w:tcPr>
          <w:p w14:paraId="471CE5E2" w14:textId="77777777" w:rsidR="006B0746" w:rsidRDefault="006B074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460" w:type="dxa"/>
            <w:vAlign w:val="center"/>
          </w:tcPr>
          <w:p w14:paraId="3AABE977" w14:textId="77777777" w:rsidR="006B0746" w:rsidRDefault="006B074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70285651" w14:textId="77777777" w:rsidR="006B0746" w:rsidRDefault="006B074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2" w:type="dxa"/>
            <w:vAlign w:val="center"/>
          </w:tcPr>
          <w:p w14:paraId="56844454" w14:textId="77777777" w:rsidR="006B0746" w:rsidRDefault="006B074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0E6C560A" w14:textId="77777777" w:rsidR="006B0746" w:rsidRDefault="006B0746">
      <w:pPr>
        <w:rPr>
          <w:rFonts w:ascii="Times New Roman" w:hAnsi="Times New Roman"/>
          <w:sz w:val="30"/>
          <w:szCs w:val="30"/>
        </w:rPr>
      </w:pPr>
    </w:p>
    <w:p w14:paraId="6D2D6C76" w14:textId="77777777" w:rsidR="006B0746" w:rsidRDefault="000B0199">
      <w:pPr>
        <w:spacing w:line="40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30"/>
          <w:szCs w:val="30"/>
        </w:rPr>
        <w:lastRenderedPageBreak/>
        <w:t>七、近</w:t>
      </w:r>
      <w:r>
        <w:rPr>
          <w:rFonts w:ascii="Times New Roman" w:hAnsi="Times New Roman"/>
          <w:sz w:val="30"/>
          <w:szCs w:val="30"/>
        </w:rPr>
        <w:t>3</w:t>
      </w:r>
      <w:r>
        <w:rPr>
          <w:rFonts w:ascii="Times New Roman" w:hAnsi="Times New Roman"/>
          <w:sz w:val="30"/>
          <w:szCs w:val="30"/>
        </w:rPr>
        <w:t>年参加继续教育情况</w:t>
      </w:r>
      <w:r>
        <w:rPr>
          <w:rFonts w:ascii="Times New Roman" w:hAnsi="Times New Roman"/>
          <w:sz w:val="24"/>
        </w:rPr>
        <w:t>（张贴</w:t>
      </w:r>
      <w:r>
        <w:rPr>
          <w:rFonts w:ascii="Times New Roman" w:hAnsi="Times New Roman" w:hint="eastAsia"/>
          <w:sz w:val="24"/>
        </w:rPr>
        <w:t>“</w:t>
      </w:r>
      <w:r>
        <w:rPr>
          <w:rFonts w:ascii="Times New Roman" w:hAnsi="Times New Roman"/>
          <w:sz w:val="24"/>
        </w:rPr>
        <w:t>江苏省中小学教师培训管理系统</w:t>
      </w:r>
      <w:r>
        <w:rPr>
          <w:rFonts w:ascii="Times New Roman" w:hAnsi="Times New Roman" w:hint="eastAsia"/>
          <w:sz w:val="24"/>
        </w:rPr>
        <w:t>”</w:t>
      </w:r>
      <w:r>
        <w:rPr>
          <w:rFonts w:ascii="Times New Roman" w:hAnsi="Times New Roman"/>
          <w:sz w:val="24"/>
        </w:rPr>
        <w:t>个人学时汇总表截图，加盖单位公章</w:t>
      </w:r>
      <w:r>
        <w:rPr>
          <w:rFonts w:ascii="Times New Roman" w:hAnsi="Times New Roman" w:hint="eastAsia"/>
          <w:sz w:val="24"/>
        </w:rPr>
        <w:t>。</w:t>
      </w:r>
      <w:r>
        <w:rPr>
          <w:rFonts w:ascii="Times New Roman" w:hAnsi="Times New Roman"/>
          <w:sz w:val="24"/>
        </w:rPr>
        <w:t>读书心得暂不作上网交流要求</w:t>
      </w:r>
      <w:r>
        <w:rPr>
          <w:rFonts w:ascii="Times New Roman" w:hAnsi="Times New Roman" w:hint="eastAsia"/>
          <w:sz w:val="24"/>
        </w:rPr>
        <w:t>。</w:t>
      </w:r>
      <w:r>
        <w:rPr>
          <w:rFonts w:ascii="Times New Roman" w:hAnsi="Times New Roman"/>
          <w:sz w:val="24"/>
        </w:rPr>
        <w:t>）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8"/>
      </w:tblGrid>
      <w:tr w:rsidR="006B0746" w14:paraId="442046D6" w14:textId="77777777">
        <w:trPr>
          <w:cantSplit/>
          <w:trHeight w:val="2234"/>
        </w:trPr>
        <w:tc>
          <w:tcPr>
            <w:tcW w:w="8748" w:type="dxa"/>
            <w:vAlign w:val="center"/>
          </w:tcPr>
          <w:p w14:paraId="02A6D8DE" w14:textId="77777777" w:rsidR="006B0746" w:rsidRDefault="006B0746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55DA62A3" w14:textId="77777777" w:rsidR="006B0746" w:rsidRDefault="006B0746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3606E494" w14:textId="77777777" w:rsidR="006B0746" w:rsidRDefault="006B0746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417BD8AF" w14:textId="77777777" w:rsidR="006B0746" w:rsidRDefault="006B0746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47348006" w14:textId="77777777" w:rsidR="006B0746" w:rsidRDefault="006B074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254A65B9" w14:textId="77777777" w:rsidR="006B0746" w:rsidRDefault="006B0746">
      <w:pPr>
        <w:rPr>
          <w:rFonts w:ascii="Times New Roman" w:hAnsi="Times New Roman"/>
          <w:sz w:val="24"/>
        </w:rPr>
      </w:pPr>
    </w:p>
    <w:p w14:paraId="322D25DA" w14:textId="77777777" w:rsidR="006B0746" w:rsidRDefault="000B0199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八、承诺书</w:t>
      </w:r>
    </w:p>
    <w:p w14:paraId="0911E627" w14:textId="77777777" w:rsidR="006B0746" w:rsidRDefault="000B0199">
      <w:pPr>
        <w:pStyle w:val="a5"/>
        <w:spacing w:line="0" w:lineRule="atLeast"/>
        <w:jc w:val="center"/>
        <w:rPr>
          <w:rFonts w:ascii="Times New Roman" w:eastAsia="黑体" w:hAnsi="Times New Roman"/>
          <w:sz w:val="36"/>
          <w:szCs w:val="32"/>
        </w:rPr>
      </w:pPr>
      <w:r>
        <w:rPr>
          <w:rFonts w:ascii="Times New Roman" w:eastAsia="黑体" w:hAnsi="Times New Roman"/>
          <w:sz w:val="36"/>
          <w:szCs w:val="32"/>
        </w:rPr>
        <w:t>承诺书</w:t>
      </w:r>
    </w:p>
    <w:p w14:paraId="0EB7245D" w14:textId="77777777" w:rsidR="006B0746" w:rsidRDefault="006B0746">
      <w:pPr>
        <w:pStyle w:val="a5"/>
        <w:spacing w:line="480" w:lineRule="exact"/>
        <w:ind w:firstLineChars="100" w:firstLine="280"/>
        <w:rPr>
          <w:rFonts w:ascii="Times New Roman" w:eastAsia="仿宋_GB2312" w:hAnsi="Times New Roman"/>
          <w:sz w:val="28"/>
          <w:szCs w:val="32"/>
        </w:rPr>
      </w:pPr>
    </w:p>
    <w:p w14:paraId="22FAAE1F" w14:textId="77777777" w:rsidR="006B0746" w:rsidRDefault="000B0199">
      <w:pPr>
        <w:pStyle w:val="a5"/>
        <w:spacing w:line="480" w:lineRule="exact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/>
          <w:sz w:val="28"/>
          <w:szCs w:val="32"/>
        </w:rPr>
        <w:t>本人承诺：</w:t>
      </w:r>
    </w:p>
    <w:p w14:paraId="05F6A6CB" w14:textId="77777777" w:rsidR="006B0746" w:rsidRDefault="000B0199">
      <w:pPr>
        <w:pStyle w:val="a5"/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 w:hint="eastAsia"/>
          <w:sz w:val="28"/>
          <w:szCs w:val="32"/>
        </w:rPr>
        <w:t>（</w:t>
      </w:r>
      <w:r>
        <w:rPr>
          <w:rFonts w:ascii="Times New Roman" w:eastAsia="仿宋_GB2312" w:hAnsi="Times New Roman" w:hint="eastAsia"/>
          <w:sz w:val="28"/>
          <w:szCs w:val="32"/>
        </w:rPr>
        <w:t>1</w:t>
      </w:r>
      <w:r>
        <w:rPr>
          <w:rFonts w:ascii="Times New Roman" w:eastAsia="仿宋_GB2312" w:hAnsi="Times New Roman" w:hint="eastAsia"/>
          <w:sz w:val="28"/>
          <w:szCs w:val="32"/>
        </w:rPr>
        <w:t>）</w:t>
      </w:r>
      <w:r>
        <w:rPr>
          <w:rFonts w:ascii="Times New Roman" w:eastAsia="仿宋_GB2312" w:hAnsi="Times New Roman"/>
          <w:sz w:val="28"/>
          <w:szCs w:val="32"/>
        </w:rPr>
        <w:t>本申请表中个人所填内容全部属实，没有弄虚作假，否则自愿放弃申请资格，并愿意接受组织处理。</w:t>
      </w:r>
    </w:p>
    <w:p w14:paraId="626970D1" w14:textId="77777777" w:rsidR="006B0746" w:rsidRDefault="000B0199">
      <w:pPr>
        <w:pStyle w:val="a5"/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 w:hint="eastAsia"/>
          <w:sz w:val="28"/>
          <w:szCs w:val="32"/>
        </w:rPr>
        <w:t>（</w:t>
      </w:r>
      <w:r>
        <w:rPr>
          <w:rFonts w:ascii="Times New Roman" w:eastAsia="仿宋_GB2312" w:hAnsi="Times New Roman" w:hint="eastAsia"/>
          <w:sz w:val="28"/>
          <w:szCs w:val="32"/>
        </w:rPr>
        <w:t>2</w:t>
      </w:r>
      <w:r>
        <w:rPr>
          <w:rFonts w:ascii="Times New Roman" w:eastAsia="仿宋_GB2312" w:hAnsi="Times New Roman" w:hint="eastAsia"/>
          <w:sz w:val="28"/>
          <w:szCs w:val="32"/>
        </w:rPr>
        <w:t>）本人热爱教师职业，认真履行教师职责，教书育人，为人师表，未发生从事有偿家教，私自外出兼课或校外办班等违反扬州市教育局师德“八不准”规定的行为，否则自愿放弃申报资格。</w:t>
      </w:r>
    </w:p>
    <w:p w14:paraId="0219EF2D" w14:textId="77777777" w:rsidR="006B0746" w:rsidRDefault="000B0199">
      <w:pPr>
        <w:pStyle w:val="a5"/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 w:hint="eastAsia"/>
          <w:sz w:val="28"/>
          <w:szCs w:val="32"/>
        </w:rPr>
        <w:t>（</w:t>
      </w:r>
      <w:r>
        <w:rPr>
          <w:rFonts w:ascii="Times New Roman" w:eastAsia="仿宋_GB2312" w:hAnsi="Times New Roman" w:hint="eastAsia"/>
          <w:sz w:val="28"/>
          <w:szCs w:val="32"/>
        </w:rPr>
        <w:t>3</w:t>
      </w:r>
      <w:r>
        <w:rPr>
          <w:rFonts w:ascii="Times New Roman" w:eastAsia="仿宋_GB2312" w:hAnsi="Times New Roman" w:hint="eastAsia"/>
          <w:sz w:val="28"/>
          <w:szCs w:val="32"/>
        </w:rPr>
        <w:t>）</w:t>
      </w:r>
      <w:r>
        <w:rPr>
          <w:rFonts w:ascii="Times New Roman" w:eastAsia="仿宋_GB2312" w:hAnsi="Times New Roman"/>
          <w:sz w:val="28"/>
          <w:szCs w:val="32"/>
        </w:rPr>
        <w:t>如本人能够入选市第</w:t>
      </w:r>
      <w:r>
        <w:rPr>
          <w:rFonts w:ascii="Times New Roman" w:eastAsia="仿宋_GB2312" w:hAnsi="Times New Roman" w:hint="eastAsia"/>
          <w:sz w:val="28"/>
          <w:szCs w:val="32"/>
        </w:rPr>
        <w:t>十</w:t>
      </w:r>
      <w:r>
        <w:rPr>
          <w:rFonts w:ascii="Times New Roman" w:eastAsia="仿宋_GB2312" w:hAnsi="Times New Roman"/>
          <w:sz w:val="28"/>
          <w:szCs w:val="32"/>
        </w:rPr>
        <w:t>批学科</w:t>
      </w:r>
      <w:r>
        <w:rPr>
          <w:rFonts w:ascii="Times New Roman" w:eastAsia="仿宋_GB2312" w:hAnsi="Times New Roman" w:hint="eastAsia"/>
          <w:sz w:val="28"/>
          <w:szCs w:val="32"/>
        </w:rPr>
        <w:t>（专业）带头人或中青年骨干</w:t>
      </w:r>
      <w:r>
        <w:rPr>
          <w:rFonts w:ascii="Times New Roman" w:eastAsia="仿宋_GB2312" w:hAnsi="Times New Roman"/>
          <w:sz w:val="28"/>
          <w:szCs w:val="32"/>
        </w:rPr>
        <w:t>，</w:t>
      </w:r>
      <w:r>
        <w:rPr>
          <w:rFonts w:ascii="Times New Roman" w:eastAsia="仿宋_GB2312" w:hAnsi="Times New Roman"/>
          <w:sz w:val="28"/>
          <w:szCs w:val="32"/>
        </w:rPr>
        <w:t xml:space="preserve"> 3</w:t>
      </w:r>
      <w:r>
        <w:rPr>
          <w:rFonts w:ascii="Times New Roman" w:eastAsia="仿宋_GB2312" w:hAnsi="Times New Roman"/>
          <w:sz w:val="28"/>
          <w:szCs w:val="32"/>
        </w:rPr>
        <w:t>年内不调离现任教县（市、区）中小学教育系统</w:t>
      </w:r>
      <w:r>
        <w:rPr>
          <w:rFonts w:ascii="Times New Roman" w:eastAsia="仿宋_GB2312" w:hAnsi="Times New Roman" w:hint="eastAsia"/>
          <w:sz w:val="28"/>
          <w:szCs w:val="32"/>
        </w:rPr>
        <w:t>（</w:t>
      </w:r>
      <w:r>
        <w:rPr>
          <w:rFonts w:ascii="Times New Roman" w:eastAsia="仿宋_GB2312" w:hAnsi="Times New Roman"/>
          <w:sz w:val="28"/>
          <w:szCs w:val="32"/>
        </w:rPr>
        <w:t>乡村教师个人不申请调离乡村学校</w:t>
      </w:r>
      <w:r>
        <w:rPr>
          <w:rFonts w:ascii="Times New Roman" w:eastAsia="仿宋_GB2312" w:hAnsi="Times New Roman" w:hint="eastAsia"/>
          <w:sz w:val="28"/>
          <w:szCs w:val="32"/>
        </w:rPr>
        <w:t>），</w:t>
      </w:r>
      <w:r>
        <w:rPr>
          <w:rFonts w:ascii="Times New Roman" w:eastAsia="仿宋_GB2312" w:hAnsi="Times New Roman"/>
          <w:sz w:val="28"/>
          <w:szCs w:val="32"/>
        </w:rPr>
        <w:t>5</w:t>
      </w:r>
      <w:r>
        <w:rPr>
          <w:rFonts w:ascii="Times New Roman" w:eastAsia="仿宋_GB2312" w:hAnsi="Times New Roman"/>
          <w:sz w:val="28"/>
          <w:szCs w:val="32"/>
        </w:rPr>
        <w:t>年内不调离扬州市中小学教育系统</w:t>
      </w:r>
      <w:r>
        <w:rPr>
          <w:rFonts w:ascii="Times New Roman" w:eastAsia="仿宋_GB2312" w:hAnsi="Times New Roman" w:hint="eastAsia"/>
          <w:sz w:val="28"/>
          <w:szCs w:val="32"/>
        </w:rPr>
        <w:t>。（此项适用于申报市学科带头人和中青年教学骨干教师人员填写）。</w:t>
      </w:r>
    </w:p>
    <w:p w14:paraId="37F93E61" w14:textId="77777777" w:rsidR="006B0746" w:rsidRDefault="000B0199">
      <w:pPr>
        <w:pStyle w:val="a5"/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 w:hint="eastAsia"/>
          <w:sz w:val="28"/>
          <w:szCs w:val="32"/>
        </w:rPr>
        <w:t>（</w:t>
      </w:r>
      <w:r>
        <w:rPr>
          <w:rFonts w:ascii="Times New Roman" w:eastAsia="仿宋_GB2312" w:hAnsi="Times New Roman" w:hint="eastAsia"/>
          <w:sz w:val="28"/>
          <w:szCs w:val="32"/>
        </w:rPr>
        <w:t>4</w:t>
      </w:r>
      <w:r>
        <w:rPr>
          <w:rFonts w:ascii="Times New Roman" w:eastAsia="仿宋_GB2312" w:hAnsi="Times New Roman" w:hint="eastAsia"/>
          <w:sz w:val="28"/>
          <w:szCs w:val="32"/>
        </w:rPr>
        <w:t>）如本人入选，</w:t>
      </w:r>
      <w:r>
        <w:rPr>
          <w:rFonts w:ascii="Times New Roman" w:eastAsia="仿宋_GB2312" w:hAnsi="Times New Roman"/>
          <w:sz w:val="28"/>
          <w:szCs w:val="32"/>
        </w:rPr>
        <w:t>将严格遵守《扬州市教育教学名师管理考核办法》，争做</w:t>
      </w:r>
      <w:r>
        <w:rPr>
          <w:rFonts w:ascii="Times New Roman" w:eastAsia="仿宋_GB2312" w:hAnsi="Times New Roman" w:hint="eastAsia"/>
          <w:sz w:val="28"/>
          <w:szCs w:val="32"/>
        </w:rPr>
        <w:t>师德表率、育人模范、教学行家，</w:t>
      </w:r>
      <w:r>
        <w:rPr>
          <w:rFonts w:ascii="Times New Roman" w:eastAsia="仿宋_GB2312" w:hAnsi="Times New Roman"/>
          <w:sz w:val="28"/>
          <w:szCs w:val="32"/>
        </w:rPr>
        <w:t>为全市中小学教育事业贡献力量。</w:t>
      </w:r>
    </w:p>
    <w:p w14:paraId="6FDAEF72" w14:textId="77777777" w:rsidR="006B0746" w:rsidRDefault="000B0199">
      <w:pPr>
        <w:pStyle w:val="a5"/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/>
          <w:sz w:val="28"/>
          <w:szCs w:val="32"/>
        </w:rPr>
        <w:t>如有违承诺，自动放弃相应的骨干教师资格，自觉接受组织撤销本人相应骨干教师称号的有关决定。</w:t>
      </w:r>
    </w:p>
    <w:p w14:paraId="3D20E1F3" w14:textId="77777777" w:rsidR="006B0746" w:rsidRDefault="006B0746">
      <w:pPr>
        <w:pStyle w:val="a5"/>
        <w:spacing w:line="500" w:lineRule="exact"/>
        <w:ind w:right="700" w:firstLineChars="100" w:firstLine="280"/>
        <w:jc w:val="right"/>
        <w:rPr>
          <w:rFonts w:ascii="Times New Roman" w:eastAsia="仿宋_GB2312" w:hAnsi="Times New Roman"/>
          <w:sz w:val="28"/>
          <w:szCs w:val="32"/>
        </w:rPr>
      </w:pPr>
    </w:p>
    <w:p w14:paraId="3188F2BB" w14:textId="77777777" w:rsidR="006B0746" w:rsidRDefault="000B0199">
      <w:pPr>
        <w:pStyle w:val="a5"/>
        <w:spacing w:line="500" w:lineRule="exact"/>
        <w:ind w:right="700" w:firstLineChars="100" w:firstLine="280"/>
        <w:jc w:val="right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/>
          <w:sz w:val="28"/>
          <w:szCs w:val="32"/>
        </w:rPr>
        <w:t>承诺人（签字）：</w:t>
      </w:r>
    </w:p>
    <w:p w14:paraId="6DD4C666" w14:textId="77777777" w:rsidR="006B0746" w:rsidRDefault="000B0199">
      <w:pPr>
        <w:pStyle w:val="a5"/>
        <w:spacing w:line="500" w:lineRule="exact"/>
        <w:ind w:right="280" w:firstLineChars="100" w:firstLine="280"/>
        <w:jc w:val="right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/>
          <w:sz w:val="28"/>
          <w:szCs w:val="32"/>
        </w:rPr>
        <w:t xml:space="preserve">   </w:t>
      </w:r>
      <w:r>
        <w:rPr>
          <w:rFonts w:ascii="Times New Roman" w:eastAsia="仿宋_GB2312" w:hAnsi="Times New Roman"/>
          <w:sz w:val="28"/>
          <w:szCs w:val="32"/>
        </w:rPr>
        <w:t>年</w:t>
      </w:r>
      <w:r>
        <w:rPr>
          <w:rFonts w:ascii="Times New Roman" w:eastAsia="仿宋_GB2312" w:hAnsi="Times New Roman"/>
          <w:sz w:val="28"/>
          <w:szCs w:val="32"/>
        </w:rPr>
        <w:t xml:space="preserve">   </w:t>
      </w:r>
      <w:r>
        <w:rPr>
          <w:rFonts w:ascii="Times New Roman" w:eastAsia="仿宋_GB2312" w:hAnsi="Times New Roman"/>
          <w:sz w:val="28"/>
          <w:szCs w:val="32"/>
        </w:rPr>
        <w:t>月</w:t>
      </w:r>
      <w:r>
        <w:rPr>
          <w:rFonts w:ascii="Times New Roman" w:eastAsia="仿宋_GB2312" w:hAnsi="Times New Roman"/>
          <w:sz w:val="28"/>
          <w:szCs w:val="32"/>
        </w:rPr>
        <w:t xml:space="preserve">   </w:t>
      </w:r>
      <w:r>
        <w:rPr>
          <w:rFonts w:ascii="Times New Roman" w:eastAsia="仿宋_GB2312" w:hAnsi="Times New Roman"/>
          <w:sz w:val="28"/>
          <w:szCs w:val="32"/>
        </w:rPr>
        <w:t>日</w:t>
      </w:r>
    </w:p>
    <w:p w14:paraId="16CC286D" w14:textId="77777777" w:rsidR="006B0746" w:rsidRDefault="000B0199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九、学校及教育行政部门评审意见</w:t>
      </w:r>
    </w:p>
    <w:tbl>
      <w:tblPr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16"/>
        <w:gridCol w:w="735"/>
        <w:gridCol w:w="683"/>
        <w:gridCol w:w="944"/>
        <w:gridCol w:w="735"/>
        <w:gridCol w:w="693"/>
        <w:gridCol w:w="694"/>
        <w:gridCol w:w="2110"/>
      </w:tblGrid>
      <w:tr w:rsidR="006B0746" w14:paraId="4964AD00" w14:textId="77777777">
        <w:trPr>
          <w:cantSplit/>
          <w:trHeight w:val="763"/>
        </w:trPr>
        <w:tc>
          <w:tcPr>
            <w:tcW w:w="1135" w:type="dxa"/>
            <w:vMerge w:val="restart"/>
            <w:vAlign w:val="center"/>
          </w:tcPr>
          <w:p w14:paraId="31378A55" w14:textId="77777777"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单位教师民主测评情况</w:t>
            </w:r>
          </w:p>
        </w:tc>
        <w:tc>
          <w:tcPr>
            <w:tcW w:w="816" w:type="dxa"/>
            <w:vAlign w:val="center"/>
          </w:tcPr>
          <w:p w14:paraId="3AC2A337" w14:textId="77777777"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参加人数</w:t>
            </w:r>
          </w:p>
        </w:tc>
        <w:tc>
          <w:tcPr>
            <w:tcW w:w="4484" w:type="dxa"/>
            <w:gridSpan w:val="6"/>
            <w:vAlign w:val="center"/>
          </w:tcPr>
          <w:p w14:paraId="57FC41A2" w14:textId="77777777"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测</w:t>
            </w:r>
            <w:r>
              <w:rPr>
                <w:rFonts w:ascii="Times New Roman" w:eastAsia="仿宋_GB2312" w:hAnsi="Times New Roman"/>
              </w:rPr>
              <w:t xml:space="preserve">   </w:t>
            </w:r>
            <w:r>
              <w:rPr>
                <w:rFonts w:ascii="Times New Roman" w:eastAsia="仿宋_GB2312" w:hAnsi="Times New Roman"/>
              </w:rPr>
              <w:t>评</w:t>
            </w:r>
            <w:r>
              <w:rPr>
                <w:rFonts w:ascii="Times New Roman" w:eastAsia="仿宋_GB2312" w:hAnsi="Times New Roman"/>
              </w:rPr>
              <w:t xml:space="preserve">   </w:t>
            </w:r>
            <w:r>
              <w:rPr>
                <w:rFonts w:ascii="Times New Roman" w:eastAsia="仿宋_GB2312" w:hAnsi="Times New Roman"/>
              </w:rPr>
              <w:t>情</w:t>
            </w:r>
            <w:r>
              <w:rPr>
                <w:rFonts w:ascii="Times New Roman" w:eastAsia="仿宋_GB2312" w:hAnsi="Times New Roman"/>
              </w:rPr>
              <w:t xml:space="preserve">   </w:t>
            </w:r>
            <w:proofErr w:type="gramStart"/>
            <w:r>
              <w:rPr>
                <w:rFonts w:ascii="Times New Roman" w:eastAsia="仿宋_GB2312" w:hAnsi="Times New Roman"/>
              </w:rPr>
              <w:t>况</w:t>
            </w:r>
            <w:proofErr w:type="gramEnd"/>
          </w:p>
        </w:tc>
        <w:tc>
          <w:tcPr>
            <w:tcW w:w="2110" w:type="dxa"/>
            <w:vAlign w:val="center"/>
          </w:tcPr>
          <w:p w14:paraId="036EB6BA" w14:textId="77777777"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召集人签字</w:t>
            </w:r>
          </w:p>
        </w:tc>
      </w:tr>
      <w:tr w:rsidR="006B0746" w14:paraId="7949866C" w14:textId="77777777">
        <w:trPr>
          <w:cantSplit/>
          <w:trHeight w:val="794"/>
        </w:trPr>
        <w:tc>
          <w:tcPr>
            <w:tcW w:w="1135" w:type="dxa"/>
            <w:vMerge/>
            <w:vAlign w:val="center"/>
          </w:tcPr>
          <w:p w14:paraId="364DB204" w14:textId="77777777" w:rsidR="006B0746" w:rsidRDefault="006B0746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5DB31533" w14:textId="77777777" w:rsidR="006B0746" w:rsidRDefault="006B0746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735" w:type="dxa"/>
            <w:vAlign w:val="center"/>
          </w:tcPr>
          <w:p w14:paraId="3A4125E3" w14:textId="77777777"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同意人数</w:t>
            </w:r>
          </w:p>
        </w:tc>
        <w:tc>
          <w:tcPr>
            <w:tcW w:w="683" w:type="dxa"/>
            <w:vAlign w:val="center"/>
          </w:tcPr>
          <w:p w14:paraId="70573F91" w14:textId="77777777" w:rsidR="006B0746" w:rsidRDefault="006B0746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944" w:type="dxa"/>
            <w:vAlign w:val="center"/>
          </w:tcPr>
          <w:p w14:paraId="5E2E902A" w14:textId="77777777"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不同意人</w:t>
            </w:r>
            <w:r>
              <w:rPr>
                <w:rFonts w:ascii="Times New Roman" w:eastAsia="仿宋_GB2312" w:hAnsi="Times New Roman"/>
              </w:rPr>
              <w:t xml:space="preserve">  </w:t>
            </w:r>
            <w:r>
              <w:rPr>
                <w:rFonts w:ascii="Times New Roman" w:eastAsia="仿宋_GB2312" w:hAnsi="Times New Roman"/>
              </w:rPr>
              <w:t>数</w:t>
            </w:r>
          </w:p>
        </w:tc>
        <w:tc>
          <w:tcPr>
            <w:tcW w:w="735" w:type="dxa"/>
            <w:vAlign w:val="center"/>
          </w:tcPr>
          <w:p w14:paraId="3B5D8A14" w14:textId="77777777" w:rsidR="006B0746" w:rsidRDefault="006B0746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693" w:type="dxa"/>
            <w:vAlign w:val="center"/>
          </w:tcPr>
          <w:p w14:paraId="0E86ED8C" w14:textId="77777777"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弃权人数</w:t>
            </w:r>
          </w:p>
        </w:tc>
        <w:tc>
          <w:tcPr>
            <w:tcW w:w="694" w:type="dxa"/>
            <w:vAlign w:val="center"/>
          </w:tcPr>
          <w:p w14:paraId="6953C3E3" w14:textId="77777777" w:rsidR="006B0746" w:rsidRDefault="006B0746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2110" w:type="dxa"/>
            <w:vAlign w:val="center"/>
          </w:tcPr>
          <w:p w14:paraId="4D8EC5DD" w14:textId="77777777" w:rsidR="006B0746" w:rsidRDefault="006B0746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</w:tr>
      <w:tr w:rsidR="006B0746" w14:paraId="531A9F67" w14:textId="77777777">
        <w:trPr>
          <w:cantSplit/>
          <w:trHeight w:val="763"/>
        </w:trPr>
        <w:tc>
          <w:tcPr>
            <w:tcW w:w="1135" w:type="dxa"/>
            <w:vMerge w:val="restart"/>
            <w:vAlign w:val="center"/>
          </w:tcPr>
          <w:p w14:paraId="14B6E6F5" w14:textId="77777777"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单位学生民主测评情况（教研员、</w:t>
            </w:r>
            <w:proofErr w:type="gramStart"/>
            <w:r>
              <w:rPr>
                <w:rFonts w:ascii="Times New Roman" w:eastAsia="仿宋_GB2312" w:hAnsi="Times New Roman"/>
                <w:sz w:val="24"/>
                <w:szCs w:val="24"/>
              </w:rPr>
              <w:t>研</w:t>
            </w:r>
            <w:proofErr w:type="gramEnd"/>
            <w:r>
              <w:rPr>
                <w:rFonts w:ascii="Times New Roman" w:eastAsia="仿宋_GB2312" w:hAnsi="Times New Roman"/>
                <w:sz w:val="24"/>
                <w:szCs w:val="24"/>
              </w:rPr>
              <w:t>训员除外）</w:t>
            </w:r>
          </w:p>
        </w:tc>
        <w:tc>
          <w:tcPr>
            <w:tcW w:w="816" w:type="dxa"/>
            <w:vAlign w:val="center"/>
          </w:tcPr>
          <w:p w14:paraId="47C6F316" w14:textId="77777777"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参加人数</w:t>
            </w:r>
          </w:p>
        </w:tc>
        <w:tc>
          <w:tcPr>
            <w:tcW w:w="4484" w:type="dxa"/>
            <w:gridSpan w:val="6"/>
            <w:vAlign w:val="center"/>
          </w:tcPr>
          <w:p w14:paraId="366861AB" w14:textId="77777777"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测</w:t>
            </w:r>
            <w:r>
              <w:rPr>
                <w:rFonts w:ascii="Times New Roman" w:eastAsia="仿宋_GB2312" w:hAnsi="Times New Roman"/>
              </w:rPr>
              <w:t xml:space="preserve">   </w:t>
            </w:r>
            <w:r>
              <w:rPr>
                <w:rFonts w:ascii="Times New Roman" w:eastAsia="仿宋_GB2312" w:hAnsi="Times New Roman"/>
              </w:rPr>
              <w:t>评</w:t>
            </w:r>
            <w:r>
              <w:rPr>
                <w:rFonts w:ascii="Times New Roman" w:eastAsia="仿宋_GB2312" w:hAnsi="Times New Roman"/>
              </w:rPr>
              <w:t xml:space="preserve">   </w:t>
            </w:r>
            <w:r>
              <w:rPr>
                <w:rFonts w:ascii="Times New Roman" w:eastAsia="仿宋_GB2312" w:hAnsi="Times New Roman"/>
              </w:rPr>
              <w:t>情</w:t>
            </w:r>
            <w:r>
              <w:rPr>
                <w:rFonts w:ascii="Times New Roman" w:eastAsia="仿宋_GB2312" w:hAnsi="Times New Roman"/>
              </w:rPr>
              <w:t xml:space="preserve">   </w:t>
            </w:r>
            <w:proofErr w:type="gramStart"/>
            <w:r>
              <w:rPr>
                <w:rFonts w:ascii="Times New Roman" w:eastAsia="仿宋_GB2312" w:hAnsi="Times New Roman"/>
              </w:rPr>
              <w:t>况</w:t>
            </w:r>
            <w:proofErr w:type="gramEnd"/>
          </w:p>
        </w:tc>
        <w:tc>
          <w:tcPr>
            <w:tcW w:w="2110" w:type="dxa"/>
            <w:vAlign w:val="center"/>
          </w:tcPr>
          <w:p w14:paraId="5D77AC52" w14:textId="77777777"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召集人签字</w:t>
            </w:r>
          </w:p>
        </w:tc>
      </w:tr>
      <w:tr w:rsidR="006B0746" w14:paraId="27B36339" w14:textId="77777777">
        <w:trPr>
          <w:cantSplit/>
          <w:trHeight w:val="763"/>
        </w:trPr>
        <w:tc>
          <w:tcPr>
            <w:tcW w:w="1135" w:type="dxa"/>
            <w:vMerge/>
            <w:vAlign w:val="center"/>
          </w:tcPr>
          <w:p w14:paraId="3F62158C" w14:textId="77777777" w:rsidR="006B0746" w:rsidRDefault="006B0746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816" w:type="dxa"/>
            <w:vAlign w:val="center"/>
          </w:tcPr>
          <w:p w14:paraId="30E1819D" w14:textId="77777777" w:rsidR="006B0746" w:rsidRDefault="006B0746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735" w:type="dxa"/>
            <w:vAlign w:val="center"/>
          </w:tcPr>
          <w:p w14:paraId="56363123" w14:textId="77777777"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同意人数</w:t>
            </w:r>
          </w:p>
        </w:tc>
        <w:tc>
          <w:tcPr>
            <w:tcW w:w="683" w:type="dxa"/>
            <w:vAlign w:val="center"/>
          </w:tcPr>
          <w:p w14:paraId="7807E207" w14:textId="77777777" w:rsidR="006B0746" w:rsidRDefault="006B0746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944" w:type="dxa"/>
            <w:vAlign w:val="center"/>
          </w:tcPr>
          <w:p w14:paraId="61773056" w14:textId="77777777"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不同意人</w:t>
            </w:r>
            <w:r>
              <w:rPr>
                <w:rFonts w:ascii="Times New Roman" w:eastAsia="仿宋_GB2312" w:hAnsi="Times New Roman"/>
              </w:rPr>
              <w:t xml:space="preserve">  </w:t>
            </w:r>
            <w:r>
              <w:rPr>
                <w:rFonts w:ascii="Times New Roman" w:eastAsia="仿宋_GB2312" w:hAnsi="Times New Roman"/>
              </w:rPr>
              <w:t>数</w:t>
            </w:r>
          </w:p>
        </w:tc>
        <w:tc>
          <w:tcPr>
            <w:tcW w:w="735" w:type="dxa"/>
            <w:vAlign w:val="center"/>
          </w:tcPr>
          <w:p w14:paraId="34862E95" w14:textId="77777777" w:rsidR="006B0746" w:rsidRDefault="006B0746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693" w:type="dxa"/>
            <w:vAlign w:val="center"/>
          </w:tcPr>
          <w:p w14:paraId="1AB5CDB8" w14:textId="77777777"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弃权人数</w:t>
            </w:r>
          </w:p>
        </w:tc>
        <w:tc>
          <w:tcPr>
            <w:tcW w:w="694" w:type="dxa"/>
            <w:vAlign w:val="center"/>
          </w:tcPr>
          <w:p w14:paraId="4BA1B92D" w14:textId="77777777" w:rsidR="006B0746" w:rsidRDefault="006B0746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2110" w:type="dxa"/>
            <w:vAlign w:val="center"/>
          </w:tcPr>
          <w:p w14:paraId="1649C912" w14:textId="77777777" w:rsidR="006B0746" w:rsidRDefault="006B0746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</w:tr>
      <w:tr w:rsidR="006B0746" w14:paraId="520D9CC5" w14:textId="77777777">
        <w:trPr>
          <w:cantSplit/>
          <w:trHeight w:val="3347"/>
        </w:trPr>
        <w:tc>
          <w:tcPr>
            <w:tcW w:w="1135" w:type="dxa"/>
            <w:vAlign w:val="center"/>
          </w:tcPr>
          <w:p w14:paraId="27F25794" w14:textId="77777777"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申请人所在单位意见</w:t>
            </w:r>
          </w:p>
        </w:tc>
        <w:tc>
          <w:tcPr>
            <w:tcW w:w="7410" w:type="dxa"/>
            <w:gridSpan w:val="8"/>
          </w:tcPr>
          <w:p w14:paraId="17168263" w14:textId="77777777" w:rsidR="006B0746" w:rsidRDefault="000B0199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（含对本《评审表》填写的各项内容是否属实、申请人师德表现、日常教学质量评价等第及是否同意推荐签署意见）</w:t>
            </w:r>
          </w:p>
          <w:p w14:paraId="5594DD97" w14:textId="77777777" w:rsidR="006B0746" w:rsidRDefault="006B0746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4B05CA96" w14:textId="77777777" w:rsidR="006B0746" w:rsidRDefault="006B0746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3839C970" w14:textId="77777777" w:rsidR="006B0746" w:rsidRDefault="006B0746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1BF1AB93" w14:textId="77777777" w:rsidR="006B0746" w:rsidRDefault="006B0746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214FF0BC" w14:textId="77777777" w:rsidR="006B0746" w:rsidRDefault="006B0746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12D316F8" w14:textId="77777777" w:rsidR="006B0746" w:rsidRDefault="006B0746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4724E430" w14:textId="77777777" w:rsidR="006B0746" w:rsidRDefault="006B0746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6D52D2D6" w14:textId="77777777" w:rsidR="006B0746" w:rsidRDefault="006B0746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1D6F4DEF" w14:textId="77777777" w:rsidR="006B0746" w:rsidRDefault="000B0199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负责人签字：</w:t>
            </w:r>
            <w:r>
              <w:rPr>
                <w:rFonts w:ascii="Times New Roman" w:eastAsia="仿宋_GB2312" w:hAnsi="Times New Roman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（公章）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日</w:t>
            </w:r>
            <w:r>
              <w:rPr>
                <w:rFonts w:ascii="Times New Roman" w:eastAsia="仿宋_GB2312" w:hAnsi="Times New Roman"/>
              </w:rPr>
              <w:t xml:space="preserve">  </w:t>
            </w:r>
          </w:p>
        </w:tc>
      </w:tr>
      <w:tr w:rsidR="006B0746" w14:paraId="69938F7F" w14:textId="77777777">
        <w:trPr>
          <w:cantSplit/>
          <w:trHeight w:val="2774"/>
        </w:trPr>
        <w:tc>
          <w:tcPr>
            <w:tcW w:w="1135" w:type="dxa"/>
            <w:vAlign w:val="center"/>
          </w:tcPr>
          <w:p w14:paraId="6F440E53" w14:textId="77777777" w:rsidR="006B0746" w:rsidRDefault="006B0746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  <w:p w14:paraId="20E68169" w14:textId="77777777"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县（市、区）教育行政部门推荐（评审）意见</w:t>
            </w:r>
          </w:p>
          <w:p w14:paraId="45FF6B57" w14:textId="77777777" w:rsidR="006B0746" w:rsidRDefault="006B0746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7410" w:type="dxa"/>
            <w:gridSpan w:val="8"/>
          </w:tcPr>
          <w:p w14:paraId="72C5CC68" w14:textId="77777777" w:rsidR="006B0746" w:rsidRDefault="000B0199">
            <w:pPr>
              <w:snapToGrid w:val="0"/>
              <w:spacing w:line="240" w:lineRule="atLeast"/>
              <w:ind w:firstLineChars="300" w:firstLine="720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</w:t>
            </w:r>
          </w:p>
          <w:p w14:paraId="293FAFE3" w14:textId="77777777" w:rsidR="006B0746" w:rsidRDefault="000B0199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（含对申请人师德表现、日常教学质量评价等第及是否同意推荐签署意见）</w:t>
            </w:r>
          </w:p>
          <w:p w14:paraId="0B4B65EB" w14:textId="77777777" w:rsidR="006B0746" w:rsidRDefault="006B0746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6691A2AA" w14:textId="77777777" w:rsidR="006B0746" w:rsidRDefault="006B0746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7C1A39BB" w14:textId="77777777" w:rsidR="006B0746" w:rsidRDefault="006B0746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1525C34E" w14:textId="77777777" w:rsidR="006B0746" w:rsidRDefault="006B0746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64C2514A" w14:textId="77777777" w:rsidR="006B0746" w:rsidRDefault="006B0746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0DB56871" w14:textId="77777777" w:rsidR="006B0746" w:rsidRDefault="006B0746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03746164" w14:textId="77777777" w:rsidR="006B0746" w:rsidRDefault="006B0746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22C8DE7F" w14:textId="77777777" w:rsidR="006B0746" w:rsidRDefault="006B0746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0F0C6536" w14:textId="77777777" w:rsidR="006B0746" w:rsidRDefault="000B0199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负责人签字：</w:t>
            </w:r>
            <w:r>
              <w:rPr>
                <w:rFonts w:ascii="Times New Roman" w:eastAsia="仿宋_GB2312" w:hAnsi="Times New Roman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（公章）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日</w:t>
            </w:r>
          </w:p>
        </w:tc>
      </w:tr>
      <w:tr w:rsidR="006B0746" w14:paraId="76D48D3A" w14:textId="77777777">
        <w:trPr>
          <w:trHeight w:val="2073"/>
        </w:trPr>
        <w:tc>
          <w:tcPr>
            <w:tcW w:w="1135" w:type="dxa"/>
            <w:vAlign w:val="center"/>
          </w:tcPr>
          <w:p w14:paraId="5CF4F4E5" w14:textId="77777777" w:rsidR="006B0746" w:rsidRDefault="006B0746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  <w:p w14:paraId="3C63D566" w14:textId="77777777"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市教育局审批意见</w:t>
            </w:r>
          </w:p>
          <w:p w14:paraId="5CFE8C95" w14:textId="77777777" w:rsidR="006B0746" w:rsidRDefault="006B0746">
            <w:pPr>
              <w:snapToGrid w:val="0"/>
              <w:spacing w:line="40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7410" w:type="dxa"/>
            <w:gridSpan w:val="8"/>
          </w:tcPr>
          <w:p w14:paraId="2C642ADD" w14:textId="77777777" w:rsidR="006B0746" w:rsidRDefault="006B0746">
            <w:pPr>
              <w:snapToGrid w:val="0"/>
              <w:spacing w:line="400" w:lineRule="atLeas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19CD27FF" w14:textId="77777777" w:rsidR="006B0746" w:rsidRDefault="006B0746">
            <w:pPr>
              <w:snapToGrid w:val="0"/>
              <w:spacing w:line="400" w:lineRule="atLeas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6E840E97" w14:textId="77777777" w:rsidR="006B0746" w:rsidRDefault="006B0746">
            <w:pPr>
              <w:snapToGrid w:val="0"/>
              <w:spacing w:line="400" w:lineRule="atLeas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5B30B675" w14:textId="77777777" w:rsidR="006B0746" w:rsidRDefault="000B0199">
            <w:pPr>
              <w:snapToGrid w:val="0"/>
              <w:spacing w:line="400" w:lineRule="atLeast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负责人签字：</w:t>
            </w:r>
            <w:r>
              <w:rPr>
                <w:rFonts w:ascii="Times New Roman" w:eastAsia="仿宋_GB2312" w:hAnsi="Times New Roman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（公章）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日</w:t>
            </w:r>
          </w:p>
        </w:tc>
      </w:tr>
    </w:tbl>
    <w:p w14:paraId="533AEB65" w14:textId="77777777" w:rsidR="006B0746" w:rsidRDefault="006B0746">
      <w:pPr>
        <w:spacing w:line="400" w:lineRule="exact"/>
        <w:jc w:val="left"/>
        <w:rPr>
          <w:rFonts w:ascii="Times New Roman" w:hAnsi="Times New Roman"/>
        </w:rPr>
      </w:pPr>
    </w:p>
    <w:sectPr w:rsidR="006B0746" w:rsidSect="006B0746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4B9BE" w14:textId="77777777" w:rsidR="00452892" w:rsidRDefault="00452892" w:rsidP="006B0746">
      <w:r>
        <w:separator/>
      </w:r>
    </w:p>
  </w:endnote>
  <w:endnote w:type="continuationSeparator" w:id="0">
    <w:p w14:paraId="2CFAAE3A" w14:textId="77777777" w:rsidR="00452892" w:rsidRDefault="00452892" w:rsidP="006B0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184F6CFA" w:usb2="00000012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宋黑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F75EC" w14:textId="77777777" w:rsidR="006B0746" w:rsidRDefault="006B0746">
    <w:pPr>
      <w:pStyle w:val="a9"/>
      <w:framePr w:wrap="around" w:vAnchor="text" w:hAnchor="margin" w:xAlign="center" w:y="1"/>
      <w:rPr>
        <w:rStyle w:val="af1"/>
      </w:rPr>
    </w:pPr>
    <w:r>
      <w:fldChar w:fldCharType="begin"/>
    </w:r>
    <w:r w:rsidR="000B0199">
      <w:rPr>
        <w:rStyle w:val="af1"/>
      </w:rPr>
      <w:instrText xml:space="preserve">PAGE  </w:instrText>
    </w:r>
    <w:r>
      <w:fldChar w:fldCharType="end"/>
    </w:r>
  </w:p>
  <w:p w14:paraId="793BB2BA" w14:textId="77777777" w:rsidR="006B0746" w:rsidRDefault="006B074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5BBD3" w14:textId="77777777" w:rsidR="006B0746" w:rsidRDefault="006B0746">
    <w:pPr>
      <w:pStyle w:val="a9"/>
      <w:framePr w:wrap="around" w:vAnchor="text" w:hAnchor="margin" w:xAlign="center" w:y="1"/>
      <w:rPr>
        <w:rStyle w:val="af1"/>
      </w:rPr>
    </w:pPr>
    <w:r>
      <w:fldChar w:fldCharType="begin"/>
    </w:r>
    <w:r w:rsidR="000B0199">
      <w:rPr>
        <w:rStyle w:val="af1"/>
      </w:rPr>
      <w:instrText xml:space="preserve">PAGE  </w:instrText>
    </w:r>
    <w:r>
      <w:fldChar w:fldCharType="separate"/>
    </w:r>
    <w:r w:rsidR="006500A0">
      <w:rPr>
        <w:rStyle w:val="af1"/>
        <w:noProof/>
      </w:rPr>
      <w:t>8</w:t>
    </w:r>
    <w:r>
      <w:fldChar w:fldCharType="end"/>
    </w:r>
  </w:p>
  <w:p w14:paraId="60733EA8" w14:textId="77777777" w:rsidR="006B0746" w:rsidRDefault="006B074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633D1" w14:textId="77777777" w:rsidR="00452892" w:rsidRDefault="00452892" w:rsidP="006B0746">
      <w:r>
        <w:separator/>
      </w:r>
    </w:p>
  </w:footnote>
  <w:footnote w:type="continuationSeparator" w:id="0">
    <w:p w14:paraId="59032DB3" w14:textId="77777777" w:rsidR="00452892" w:rsidRDefault="00452892" w:rsidP="006B07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44ECF8"/>
    <w:multiLevelType w:val="singleLevel"/>
    <w:tmpl w:val="5244ECF8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0717"/>
    <w:rsid w:val="00003A07"/>
    <w:rsid w:val="0000749C"/>
    <w:rsid w:val="000101AB"/>
    <w:rsid w:val="000141A1"/>
    <w:rsid w:val="000147F3"/>
    <w:rsid w:val="00016024"/>
    <w:rsid w:val="00017ED7"/>
    <w:rsid w:val="00022BEB"/>
    <w:rsid w:val="00023968"/>
    <w:rsid w:val="00030AC5"/>
    <w:rsid w:val="00032691"/>
    <w:rsid w:val="00034142"/>
    <w:rsid w:val="00034A65"/>
    <w:rsid w:val="000350CE"/>
    <w:rsid w:val="0003646A"/>
    <w:rsid w:val="000416B6"/>
    <w:rsid w:val="00041935"/>
    <w:rsid w:val="00043DC4"/>
    <w:rsid w:val="00043E6D"/>
    <w:rsid w:val="000473B3"/>
    <w:rsid w:val="00047908"/>
    <w:rsid w:val="00047BE6"/>
    <w:rsid w:val="00052439"/>
    <w:rsid w:val="000527D1"/>
    <w:rsid w:val="0005479D"/>
    <w:rsid w:val="00056024"/>
    <w:rsid w:val="00064A4D"/>
    <w:rsid w:val="00067A2F"/>
    <w:rsid w:val="00067D22"/>
    <w:rsid w:val="00072347"/>
    <w:rsid w:val="00075EBC"/>
    <w:rsid w:val="00087AAF"/>
    <w:rsid w:val="00095807"/>
    <w:rsid w:val="0009586F"/>
    <w:rsid w:val="00096097"/>
    <w:rsid w:val="000A362C"/>
    <w:rsid w:val="000A640B"/>
    <w:rsid w:val="000A70CA"/>
    <w:rsid w:val="000B0199"/>
    <w:rsid w:val="000B0E42"/>
    <w:rsid w:val="000B289F"/>
    <w:rsid w:val="000B2B11"/>
    <w:rsid w:val="000B442D"/>
    <w:rsid w:val="000C2488"/>
    <w:rsid w:val="000C7ADB"/>
    <w:rsid w:val="000F04B4"/>
    <w:rsid w:val="001015E4"/>
    <w:rsid w:val="001027B4"/>
    <w:rsid w:val="00111802"/>
    <w:rsid w:val="00115D0F"/>
    <w:rsid w:val="00120574"/>
    <w:rsid w:val="001206AC"/>
    <w:rsid w:val="00122099"/>
    <w:rsid w:val="00123BEA"/>
    <w:rsid w:val="001302AD"/>
    <w:rsid w:val="00131D89"/>
    <w:rsid w:val="0013213D"/>
    <w:rsid w:val="0013627A"/>
    <w:rsid w:val="00137E1B"/>
    <w:rsid w:val="001425BD"/>
    <w:rsid w:val="00150A13"/>
    <w:rsid w:val="00150EE1"/>
    <w:rsid w:val="0016531A"/>
    <w:rsid w:val="00166749"/>
    <w:rsid w:val="001707B5"/>
    <w:rsid w:val="00175BB5"/>
    <w:rsid w:val="00176E71"/>
    <w:rsid w:val="001836FC"/>
    <w:rsid w:val="001843FD"/>
    <w:rsid w:val="001852BF"/>
    <w:rsid w:val="00185777"/>
    <w:rsid w:val="0019438F"/>
    <w:rsid w:val="001A1651"/>
    <w:rsid w:val="001A3877"/>
    <w:rsid w:val="001A4BD8"/>
    <w:rsid w:val="001B0395"/>
    <w:rsid w:val="001B4729"/>
    <w:rsid w:val="001B57F8"/>
    <w:rsid w:val="001B5989"/>
    <w:rsid w:val="001B744F"/>
    <w:rsid w:val="001C48AF"/>
    <w:rsid w:val="001C570D"/>
    <w:rsid w:val="001C689F"/>
    <w:rsid w:val="001C7387"/>
    <w:rsid w:val="001D0932"/>
    <w:rsid w:val="001D0C6E"/>
    <w:rsid w:val="001D38C4"/>
    <w:rsid w:val="001D3FD1"/>
    <w:rsid w:val="001D49DD"/>
    <w:rsid w:val="001D7AB0"/>
    <w:rsid w:val="001E0568"/>
    <w:rsid w:val="001E1C09"/>
    <w:rsid w:val="001E3C13"/>
    <w:rsid w:val="001F1097"/>
    <w:rsid w:val="001F471D"/>
    <w:rsid w:val="001F6477"/>
    <w:rsid w:val="002022E0"/>
    <w:rsid w:val="002033DD"/>
    <w:rsid w:val="002056E8"/>
    <w:rsid w:val="00206A91"/>
    <w:rsid w:val="00207372"/>
    <w:rsid w:val="0021138A"/>
    <w:rsid w:val="002126F0"/>
    <w:rsid w:val="00215D59"/>
    <w:rsid w:val="00217F95"/>
    <w:rsid w:val="00221ADA"/>
    <w:rsid w:val="00224737"/>
    <w:rsid w:val="00226586"/>
    <w:rsid w:val="00226885"/>
    <w:rsid w:val="00226DC9"/>
    <w:rsid w:val="00227CD3"/>
    <w:rsid w:val="002306A1"/>
    <w:rsid w:val="00231650"/>
    <w:rsid w:val="00235663"/>
    <w:rsid w:val="002418F2"/>
    <w:rsid w:val="002429BE"/>
    <w:rsid w:val="00243A6C"/>
    <w:rsid w:val="002450E1"/>
    <w:rsid w:val="00247096"/>
    <w:rsid w:val="00252119"/>
    <w:rsid w:val="00254983"/>
    <w:rsid w:val="00264238"/>
    <w:rsid w:val="00265529"/>
    <w:rsid w:val="00266004"/>
    <w:rsid w:val="00267016"/>
    <w:rsid w:val="00272B6F"/>
    <w:rsid w:val="0027402B"/>
    <w:rsid w:val="00275ACE"/>
    <w:rsid w:val="002803AA"/>
    <w:rsid w:val="00286441"/>
    <w:rsid w:val="00292DE6"/>
    <w:rsid w:val="002A4BC2"/>
    <w:rsid w:val="002A6425"/>
    <w:rsid w:val="002B26CD"/>
    <w:rsid w:val="002B44CF"/>
    <w:rsid w:val="002B72F6"/>
    <w:rsid w:val="002C1C55"/>
    <w:rsid w:val="002C2A8E"/>
    <w:rsid w:val="002C7413"/>
    <w:rsid w:val="002C7E41"/>
    <w:rsid w:val="002D380D"/>
    <w:rsid w:val="002E097D"/>
    <w:rsid w:val="002E0D36"/>
    <w:rsid w:val="002E4F92"/>
    <w:rsid w:val="00300131"/>
    <w:rsid w:val="00306A0C"/>
    <w:rsid w:val="00306F76"/>
    <w:rsid w:val="00307FF4"/>
    <w:rsid w:val="00312820"/>
    <w:rsid w:val="003133EF"/>
    <w:rsid w:val="003156E1"/>
    <w:rsid w:val="003175B9"/>
    <w:rsid w:val="00317B79"/>
    <w:rsid w:val="00317FE0"/>
    <w:rsid w:val="00320899"/>
    <w:rsid w:val="00323267"/>
    <w:rsid w:val="00324BEE"/>
    <w:rsid w:val="003342EF"/>
    <w:rsid w:val="00335203"/>
    <w:rsid w:val="00335696"/>
    <w:rsid w:val="00336987"/>
    <w:rsid w:val="0033788D"/>
    <w:rsid w:val="00345A39"/>
    <w:rsid w:val="00347D13"/>
    <w:rsid w:val="0035088E"/>
    <w:rsid w:val="00351157"/>
    <w:rsid w:val="00355A39"/>
    <w:rsid w:val="00355AA5"/>
    <w:rsid w:val="003662DC"/>
    <w:rsid w:val="00366735"/>
    <w:rsid w:val="00366F0C"/>
    <w:rsid w:val="003672A3"/>
    <w:rsid w:val="003679BE"/>
    <w:rsid w:val="003701FF"/>
    <w:rsid w:val="003721ED"/>
    <w:rsid w:val="00372882"/>
    <w:rsid w:val="00372B71"/>
    <w:rsid w:val="00373F9B"/>
    <w:rsid w:val="0037419B"/>
    <w:rsid w:val="00376204"/>
    <w:rsid w:val="00377E55"/>
    <w:rsid w:val="00381EE0"/>
    <w:rsid w:val="003824A0"/>
    <w:rsid w:val="00383863"/>
    <w:rsid w:val="00385C38"/>
    <w:rsid w:val="003900C6"/>
    <w:rsid w:val="00391319"/>
    <w:rsid w:val="003964C5"/>
    <w:rsid w:val="00396ADC"/>
    <w:rsid w:val="00396E32"/>
    <w:rsid w:val="003A6CE8"/>
    <w:rsid w:val="003A6D0E"/>
    <w:rsid w:val="003B47A3"/>
    <w:rsid w:val="003B52BC"/>
    <w:rsid w:val="003C1954"/>
    <w:rsid w:val="003C1FC7"/>
    <w:rsid w:val="003C2F20"/>
    <w:rsid w:val="003C3075"/>
    <w:rsid w:val="003C54D2"/>
    <w:rsid w:val="003C5E97"/>
    <w:rsid w:val="003D7F31"/>
    <w:rsid w:val="003E0EFE"/>
    <w:rsid w:val="003E1EF3"/>
    <w:rsid w:val="003F0595"/>
    <w:rsid w:val="003F05EB"/>
    <w:rsid w:val="003F0E34"/>
    <w:rsid w:val="003F11CD"/>
    <w:rsid w:val="003F1EE7"/>
    <w:rsid w:val="003F2072"/>
    <w:rsid w:val="0040144C"/>
    <w:rsid w:val="0040690E"/>
    <w:rsid w:val="00412A51"/>
    <w:rsid w:val="004216CA"/>
    <w:rsid w:val="0043186E"/>
    <w:rsid w:val="004330FF"/>
    <w:rsid w:val="00437D30"/>
    <w:rsid w:val="0045027A"/>
    <w:rsid w:val="0045061B"/>
    <w:rsid w:val="00450650"/>
    <w:rsid w:val="00452892"/>
    <w:rsid w:val="00471FED"/>
    <w:rsid w:val="00472948"/>
    <w:rsid w:val="0047497C"/>
    <w:rsid w:val="00474F1D"/>
    <w:rsid w:val="00483445"/>
    <w:rsid w:val="00483A67"/>
    <w:rsid w:val="004875E7"/>
    <w:rsid w:val="0049511A"/>
    <w:rsid w:val="00496B9B"/>
    <w:rsid w:val="00497054"/>
    <w:rsid w:val="004A2A3E"/>
    <w:rsid w:val="004A7071"/>
    <w:rsid w:val="004A7517"/>
    <w:rsid w:val="004A77FA"/>
    <w:rsid w:val="004B30AB"/>
    <w:rsid w:val="004B4E97"/>
    <w:rsid w:val="004C3914"/>
    <w:rsid w:val="004C5514"/>
    <w:rsid w:val="004C7FBC"/>
    <w:rsid w:val="004D3B02"/>
    <w:rsid w:val="004D7EB5"/>
    <w:rsid w:val="004E7C2D"/>
    <w:rsid w:val="004F3FFA"/>
    <w:rsid w:val="004F5D85"/>
    <w:rsid w:val="004F68B2"/>
    <w:rsid w:val="0050023F"/>
    <w:rsid w:val="00506D10"/>
    <w:rsid w:val="005111B7"/>
    <w:rsid w:val="005113B7"/>
    <w:rsid w:val="00512083"/>
    <w:rsid w:val="00513D96"/>
    <w:rsid w:val="005153CA"/>
    <w:rsid w:val="00515F1D"/>
    <w:rsid w:val="005173F1"/>
    <w:rsid w:val="00517FF8"/>
    <w:rsid w:val="005228B6"/>
    <w:rsid w:val="00523120"/>
    <w:rsid w:val="005231F0"/>
    <w:rsid w:val="00523578"/>
    <w:rsid w:val="00526904"/>
    <w:rsid w:val="0052723C"/>
    <w:rsid w:val="00534A6C"/>
    <w:rsid w:val="00536C5C"/>
    <w:rsid w:val="005401F8"/>
    <w:rsid w:val="00542872"/>
    <w:rsid w:val="005503E1"/>
    <w:rsid w:val="0055144A"/>
    <w:rsid w:val="00554602"/>
    <w:rsid w:val="005569D3"/>
    <w:rsid w:val="005653C0"/>
    <w:rsid w:val="005703AF"/>
    <w:rsid w:val="00570C8B"/>
    <w:rsid w:val="00574268"/>
    <w:rsid w:val="00587694"/>
    <w:rsid w:val="00593FA7"/>
    <w:rsid w:val="005954B2"/>
    <w:rsid w:val="005A1701"/>
    <w:rsid w:val="005A1AF4"/>
    <w:rsid w:val="005A1CA8"/>
    <w:rsid w:val="005A4FB0"/>
    <w:rsid w:val="005A67D8"/>
    <w:rsid w:val="005A7B53"/>
    <w:rsid w:val="005A7F0F"/>
    <w:rsid w:val="005B0633"/>
    <w:rsid w:val="005B1D14"/>
    <w:rsid w:val="005B21C8"/>
    <w:rsid w:val="005C1EB8"/>
    <w:rsid w:val="005C2664"/>
    <w:rsid w:val="005C2847"/>
    <w:rsid w:val="005D2864"/>
    <w:rsid w:val="005D5954"/>
    <w:rsid w:val="005E0E40"/>
    <w:rsid w:val="005E18AE"/>
    <w:rsid w:val="005E3885"/>
    <w:rsid w:val="005E60B0"/>
    <w:rsid w:val="005E6C38"/>
    <w:rsid w:val="005F1A1C"/>
    <w:rsid w:val="005F1A7C"/>
    <w:rsid w:val="005F56A2"/>
    <w:rsid w:val="005F7953"/>
    <w:rsid w:val="006079B0"/>
    <w:rsid w:val="00610600"/>
    <w:rsid w:val="0061627E"/>
    <w:rsid w:val="00642E7A"/>
    <w:rsid w:val="006438EF"/>
    <w:rsid w:val="006500A0"/>
    <w:rsid w:val="006524BE"/>
    <w:rsid w:val="00652EFB"/>
    <w:rsid w:val="00655FE6"/>
    <w:rsid w:val="00657655"/>
    <w:rsid w:val="00665F3B"/>
    <w:rsid w:val="00666B84"/>
    <w:rsid w:val="00677035"/>
    <w:rsid w:val="00682577"/>
    <w:rsid w:val="00683C7E"/>
    <w:rsid w:val="00684CC7"/>
    <w:rsid w:val="00687432"/>
    <w:rsid w:val="006913C0"/>
    <w:rsid w:val="006917AD"/>
    <w:rsid w:val="00691FCC"/>
    <w:rsid w:val="006922F9"/>
    <w:rsid w:val="00694320"/>
    <w:rsid w:val="006A28C9"/>
    <w:rsid w:val="006A2924"/>
    <w:rsid w:val="006A4AE3"/>
    <w:rsid w:val="006A58B8"/>
    <w:rsid w:val="006A646D"/>
    <w:rsid w:val="006B0746"/>
    <w:rsid w:val="006B1F0E"/>
    <w:rsid w:val="006C1F19"/>
    <w:rsid w:val="006C275D"/>
    <w:rsid w:val="006C4FC6"/>
    <w:rsid w:val="006C52AD"/>
    <w:rsid w:val="006D0E45"/>
    <w:rsid w:val="006D116D"/>
    <w:rsid w:val="006D51A4"/>
    <w:rsid w:val="006D5787"/>
    <w:rsid w:val="006D5EA3"/>
    <w:rsid w:val="006D7233"/>
    <w:rsid w:val="006E1121"/>
    <w:rsid w:val="006E294A"/>
    <w:rsid w:val="006F3E34"/>
    <w:rsid w:val="006F56B0"/>
    <w:rsid w:val="006F6715"/>
    <w:rsid w:val="006F73D5"/>
    <w:rsid w:val="006F7B78"/>
    <w:rsid w:val="006F7C9B"/>
    <w:rsid w:val="00700D4D"/>
    <w:rsid w:val="00701C54"/>
    <w:rsid w:val="007038AF"/>
    <w:rsid w:val="00705836"/>
    <w:rsid w:val="00713D7B"/>
    <w:rsid w:val="00714C59"/>
    <w:rsid w:val="0071540D"/>
    <w:rsid w:val="0072210B"/>
    <w:rsid w:val="00723185"/>
    <w:rsid w:val="00723517"/>
    <w:rsid w:val="00723E9D"/>
    <w:rsid w:val="00733C37"/>
    <w:rsid w:val="00734050"/>
    <w:rsid w:val="00735A11"/>
    <w:rsid w:val="00740C04"/>
    <w:rsid w:val="007434B4"/>
    <w:rsid w:val="00754DFD"/>
    <w:rsid w:val="00757E65"/>
    <w:rsid w:val="00763B92"/>
    <w:rsid w:val="0076709A"/>
    <w:rsid w:val="00767304"/>
    <w:rsid w:val="007677C0"/>
    <w:rsid w:val="007701D7"/>
    <w:rsid w:val="00770F49"/>
    <w:rsid w:val="007752FA"/>
    <w:rsid w:val="00782679"/>
    <w:rsid w:val="00782C81"/>
    <w:rsid w:val="007860DB"/>
    <w:rsid w:val="007866B0"/>
    <w:rsid w:val="0079505A"/>
    <w:rsid w:val="00796FE0"/>
    <w:rsid w:val="00797281"/>
    <w:rsid w:val="00797814"/>
    <w:rsid w:val="007A222E"/>
    <w:rsid w:val="007A2DFC"/>
    <w:rsid w:val="007A34EA"/>
    <w:rsid w:val="007B38E7"/>
    <w:rsid w:val="007B5563"/>
    <w:rsid w:val="007C030E"/>
    <w:rsid w:val="007C0EB2"/>
    <w:rsid w:val="007D2A49"/>
    <w:rsid w:val="007E023C"/>
    <w:rsid w:val="007E4A4E"/>
    <w:rsid w:val="007F068A"/>
    <w:rsid w:val="007F0A51"/>
    <w:rsid w:val="007F5393"/>
    <w:rsid w:val="00800CAC"/>
    <w:rsid w:val="008010CC"/>
    <w:rsid w:val="008011EC"/>
    <w:rsid w:val="00802983"/>
    <w:rsid w:val="00803741"/>
    <w:rsid w:val="0081407E"/>
    <w:rsid w:val="008166E3"/>
    <w:rsid w:val="00817626"/>
    <w:rsid w:val="0083185B"/>
    <w:rsid w:val="00835303"/>
    <w:rsid w:val="00835ECD"/>
    <w:rsid w:val="00842044"/>
    <w:rsid w:val="008421AA"/>
    <w:rsid w:val="00846BEB"/>
    <w:rsid w:val="0085102B"/>
    <w:rsid w:val="00853E88"/>
    <w:rsid w:val="00857214"/>
    <w:rsid w:val="0086004D"/>
    <w:rsid w:val="008636F6"/>
    <w:rsid w:val="0086612D"/>
    <w:rsid w:val="00871166"/>
    <w:rsid w:val="0087170B"/>
    <w:rsid w:val="00872708"/>
    <w:rsid w:val="00875954"/>
    <w:rsid w:val="00880717"/>
    <w:rsid w:val="00884805"/>
    <w:rsid w:val="0089177A"/>
    <w:rsid w:val="00892F9C"/>
    <w:rsid w:val="0089322B"/>
    <w:rsid w:val="008A2D56"/>
    <w:rsid w:val="008A3A27"/>
    <w:rsid w:val="008A4699"/>
    <w:rsid w:val="008B29D7"/>
    <w:rsid w:val="008C104F"/>
    <w:rsid w:val="008C2FCC"/>
    <w:rsid w:val="008C53B7"/>
    <w:rsid w:val="008C6462"/>
    <w:rsid w:val="008C6EC6"/>
    <w:rsid w:val="008D35A7"/>
    <w:rsid w:val="008E0DCE"/>
    <w:rsid w:val="008E2591"/>
    <w:rsid w:val="008E4B9F"/>
    <w:rsid w:val="008E609B"/>
    <w:rsid w:val="008E615B"/>
    <w:rsid w:val="008E6340"/>
    <w:rsid w:val="008F5657"/>
    <w:rsid w:val="0090157E"/>
    <w:rsid w:val="0091211F"/>
    <w:rsid w:val="00912647"/>
    <w:rsid w:val="00913C4F"/>
    <w:rsid w:val="009152D0"/>
    <w:rsid w:val="00915EFB"/>
    <w:rsid w:val="00920CD3"/>
    <w:rsid w:val="00930F9D"/>
    <w:rsid w:val="00931F7F"/>
    <w:rsid w:val="00932E0F"/>
    <w:rsid w:val="00933F20"/>
    <w:rsid w:val="00935279"/>
    <w:rsid w:val="00935942"/>
    <w:rsid w:val="009370EB"/>
    <w:rsid w:val="009378ED"/>
    <w:rsid w:val="00942E1D"/>
    <w:rsid w:val="009438CF"/>
    <w:rsid w:val="0096324F"/>
    <w:rsid w:val="00963D20"/>
    <w:rsid w:val="00965847"/>
    <w:rsid w:val="00966753"/>
    <w:rsid w:val="0097102A"/>
    <w:rsid w:val="00974DA3"/>
    <w:rsid w:val="00982048"/>
    <w:rsid w:val="009907A3"/>
    <w:rsid w:val="00991D00"/>
    <w:rsid w:val="00996452"/>
    <w:rsid w:val="009976EF"/>
    <w:rsid w:val="009A1203"/>
    <w:rsid w:val="009A5CE8"/>
    <w:rsid w:val="009A71EA"/>
    <w:rsid w:val="009B4307"/>
    <w:rsid w:val="009B5819"/>
    <w:rsid w:val="009B6ECF"/>
    <w:rsid w:val="009B7404"/>
    <w:rsid w:val="009C07DD"/>
    <w:rsid w:val="009C1F8D"/>
    <w:rsid w:val="009C381F"/>
    <w:rsid w:val="009C6F4C"/>
    <w:rsid w:val="009D0447"/>
    <w:rsid w:val="009D3B58"/>
    <w:rsid w:val="009D6823"/>
    <w:rsid w:val="009F72D7"/>
    <w:rsid w:val="00A078FC"/>
    <w:rsid w:val="00A10668"/>
    <w:rsid w:val="00A133C7"/>
    <w:rsid w:val="00A147E4"/>
    <w:rsid w:val="00A17665"/>
    <w:rsid w:val="00A233A7"/>
    <w:rsid w:val="00A23E23"/>
    <w:rsid w:val="00A24183"/>
    <w:rsid w:val="00A2722E"/>
    <w:rsid w:val="00A27551"/>
    <w:rsid w:val="00A27DFE"/>
    <w:rsid w:val="00A33512"/>
    <w:rsid w:val="00A377C1"/>
    <w:rsid w:val="00A37C7C"/>
    <w:rsid w:val="00A50659"/>
    <w:rsid w:val="00A52829"/>
    <w:rsid w:val="00A5386D"/>
    <w:rsid w:val="00A64757"/>
    <w:rsid w:val="00A64FE1"/>
    <w:rsid w:val="00A722AC"/>
    <w:rsid w:val="00A760AA"/>
    <w:rsid w:val="00A76EC8"/>
    <w:rsid w:val="00A81D1C"/>
    <w:rsid w:val="00A86524"/>
    <w:rsid w:val="00A93237"/>
    <w:rsid w:val="00AA16D6"/>
    <w:rsid w:val="00AA1C57"/>
    <w:rsid w:val="00AA565C"/>
    <w:rsid w:val="00AA58AF"/>
    <w:rsid w:val="00AA5C43"/>
    <w:rsid w:val="00AB1CF1"/>
    <w:rsid w:val="00AB4F64"/>
    <w:rsid w:val="00AB56EE"/>
    <w:rsid w:val="00AB6149"/>
    <w:rsid w:val="00AC09A1"/>
    <w:rsid w:val="00AC1BC5"/>
    <w:rsid w:val="00AC7F92"/>
    <w:rsid w:val="00AD0988"/>
    <w:rsid w:val="00AD0EC5"/>
    <w:rsid w:val="00AD10F1"/>
    <w:rsid w:val="00AD4CE5"/>
    <w:rsid w:val="00AD7550"/>
    <w:rsid w:val="00AE0F78"/>
    <w:rsid w:val="00AE1857"/>
    <w:rsid w:val="00AF176D"/>
    <w:rsid w:val="00AF1F48"/>
    <w:rsid w:val="00AF61E7"/>
    <w:rsid w:val="00AF67CC"/>
    <w:rsid w:val="00B01E0E"/>
    <w:rsid w:val="00B04221"/>
    <w:rsid w:val="00B0534E"/>
    <w:rsid w:val="00B059EF"/>
    <w:rsid w:val="00B06403"/>
    <w:rsid w:val="00B07128"/>
    <w:rsid w:val="00B119F6"/>
    <w:rsid w:val="00B21D90"/>
    <w:rsid w:val="00B31D4D"/>
    <w:rsid w:val="00B33E72"/>
    <w:rsid w:val="00B375AE"/>
    <w:rsid w:val="00B41306"/>
    <w:rsid w:val="00B44463"/>
    <w:rsid w:val="00B46A54"/>
    <w:rsid w:val="00B5290D"/>
    <w:rsid w:val="00B53B86"/>
    <w:rsid w:val="00B63695"/>
    <w:rsid w:val="00B65519"/>
    <w:rsid w:val="00B7529F"/>
    <w:rsid w:val="00B92828"/>
    <w:rsid w:val="00B92938"/>
    <w:rsid w:val="00B93656"/>
    <w:rsid w:val="00BA0602"/>
    <w:rsid w:val="00BA09D8"/>
    <w:rsid w:val="00BA504F"/>
    <w:rsid w:val="00BA6C14"/>
    <w:rsid w:val="00BB1350"/>
    <w:rsid w:val="00BB2400"/>
    <w:rsid w:val="00BB4BBC"/>
    <w:rsid w:val="00BB685F"/>
    <w:rsid w:val="00BC11AF"/>
    <w:rsid w:val="00BC220B"/>
    <w:rsid w:val="00BC50FB"/>
    <w:rsid w:val="00BC70BD"/>
    <w:rsid w:val="00BC7178"/>
    <w:rsid w:val="00BD65A2"/>
    <w:rsid w:val="00BE693B"/>
    <w:rsid w:val="00BE6F41"/>
    <w:rsid w:val="00BF183C"/>
    <w:rsid w:val="00BF19C8"/>
    <w:rsid w:val="00BF77C8"/>
    <w:rsid w:val="00C07EB9"/>
    <w:rsid w:val="00C11365"/>
    <w:rsid w:val="00C12299"/>
    <w:rsid w:val="00C13D8F"/>
    <w:rsid w:val="00C16B14"/>
    <w:rsid w:val="00C23E57"/>
    <w:rsid w:val="00C23E6A"/>
    <w:rsid w:val="00C2479F"/>
    <w:rsid w:val="00C252BA"/>
    <w:rsid w:val="00C33402"/>
    <w:rsid w:val="00C3613B"/>
    <w:rsid w:val="00C43F9A"/>
    <w:rsid w:val="00C44772"/>
    <w:rsid w:val="00C45BEE"/>
    <w:rsid w:val="00C521F2"/>
    <w:rsid w:val="00C5241D"/>
    <w:rsid w:val="00C542FB"/>
    <w:rsid w:val="00C56BD4"/>
    <w:rsid w:val="00C60F71"/>
    <w:rsid w:val="00C61FC2"/>
    <w:rsid w:val="00C66A30"/>
    <w:rsid w:val="00C705A8"/>
    <w:rsid w:val="00C712BB"/>
    <w:rsid w:val="00C83613"/>
    <w:rsid w:val="00C929BF"/>
    <w:rsid w:val="00CA7980"/>
    <w:rsid w:val="00CB145D"/>
    <w:rsid w:val="00CB1C84"/>
    <w:rsid w:val="00CB1D8A"/>
    <w:rsid w:val="00CB507A"/>
    <w:rsid w:val="00CB66F1"/>
    <w:rsid w:val="00CC15CF"/>
    <w:rsid w:val="00CC16E6"/>
    <w:rsid w:val="00CC1960"/>
    <w:rsid w:val="00CC32D4"/>
    <w:rsid w:val="00CC4FBD"/>
    <w:rsid w:val="00CD0778"/>
    <w:rsid w:val="00CD159F"/>
    <w:rsid w:val="00CD5F67"/>
    <w:rsid w:val="00CD6410"/>
    <w:rsid w:val="00CD7F51"/>
    <w:rsid w:val="00CE00B3"/>
    <w:rsid w:val="00CE30E3"/>
    <w:rsid w:val="00CF0478"/>
    <w:rsid w:val="00CF0819"/>
    <w:rsid w:val="00CF3CF7"/>
    <w:rsid w:val="00CF654B"/>
    <w:rsid w:val="00CF7FE3"/>
    <w:rsid w:val="00D00D16"/>
    <w:rsid w:val="00D01031"/>
    <w:rsid w:val="00D03364"/>
    <w:rsid w:val="00D03AB1"/>
    <w:rsid w:val="00D10035"/>
    <w:rsid w:val="00D1260E"/>
    <w:rsid w:val="00D12B11"/>
    <w:rsid w:val="00D13E0A"/>
    <w:rsid w:val="00D17736"/>
    <w:rsid w:val="00D20729"/>
    <w:rsid w:val="00D20ACD"/>
    <w:rsid w:val="00D20F06"/>
    <w:rsid w:val="00D210A5"/>
    <w:rsid w:val="00D30136"/>
    <w:rsid w:val="00D35034"/>
    <w:rsid w:val="00D37876"/>
    <w:rsid w:val="00D37934"/>
    <w:rsid w:val="00D37A81"/>
    <w:rsid w:val="00D44CBE"/>
    <w:rsid w:val="00D47EF3"/>
    <w:rsid w:val="00D529A0"/>
    <w:rsid w:val="00D54546"/>
    <w:rsid w:val="00D64A47"/>
    <w:rsid w:val="00D64A96"/>
    <w:rsid w:val="00D650C4"/>
    <w:rsid w:val="00D67D40"/>
    <w:rsid w:val="00D7099F"/>
    <w:rsid w:val="00D72078"/>
    <w:rsid w:val="00D76E3C"/>
    <w:rsid w:val="00D81223"/>
    <w:rsid w:val="00D858E9"/>
    <w:rsid w:val="00D85D27"/>
    <w:rsid w:val="00D92E33"/>
    <w:rsid w:val="00D968B5"/>
    <w:rsid w:val="00D97D95"/>
    <w:rsid w:val="00DA07F2"/>
    <w:rsid w:val="00DA0821"/>
    <w:rsid w:val="00DA124D"/>
    <w:rsid w:val="00DA5D11"/>
    <w:rsid w:val="00DB795A"/>
    <w:rsid w:val="00DC6856"/>
    <w:rsid w:val="00DD0BD3"/>
    <w:rsid w:val="00DD61C6"/>
    <w:rsid w:val="00DD666B"/>
    <w:rsid w:val="00DD71FC"/>
    <w:rsid w:val="00DE0856"/>
    <w:rsid w:val="00DE0DCC"/>
    <w:rsid w:val="00DE435E"/>
    <w:rsid w:val="00E026E9"/>
    <w:rsid w:val="00E02740"/>
    <w:rsid w:val="00E02DB8"/>
    <w:rsid w:val="00E06B44"/>
    <w:rsid w:val="00E11A5A"/>
    <w:rsid w:val="00E14A05"/>
    <w:rsid w:val="00E15694"/>
    <w:rsid w:val="00E173AE"/>
    <w:rsid w:val="00E2272B"/>
    <w:rsid w:val="00E247D5"/>
    <w:rsid w:val="00E3620A"/>
    <w:rsid w:val="00E4395C"/>
    <w:rsid w:val="00E459CB"/>
    <w:rsid w:val="00E53A0A"/>
    <w:rsid w:val="00E62B4D"/>
    <w:rsid w:val="00E63F76"/>
    <w:rsid w:val="00E65225"/>
    <w:rsid w:val="00E67794"/>
    <w:rsid w:val="00E730BF"/>
    <w:rsid w:val="00E74F7E"/>
    <w:rsid w:val="00E76A72"/>
    <w:rsid w:val="00E8552F"/>
    <w:rsid w:val="00E87567"/>
    <w:rsid w:val="00E953C3"/>
    <w:rsid w:val="00E959FF"/>
    <w:rsid w:val="00EA3F5B"/>
    <w:rsid w:val="00EA48E3"/>
    <w:rsid w:val="00EA6782"/>
    <w:rsid w:val="00EB6BAF"/>
    <w:rsid w:val="00EB761F"/>
    <w:rsid w:val="00EB7954"/>
    <w:rsid w:val="00EC0B48"/>
    <w:rsid w:val="00EC120E"/>
    <w:rsid w:val="00EC3539"/>
    <w:rsid w:val="00EC3D48"/>
    <w:rsid w:val="00EC5CB0"/>
    <w:rsid w:val="00EC75FB"/>
    <w:rsid w:val="00ED44B8"/>
    <w:rsid w:val="00EE636F"/>
    <w:rsid w:val="00EE642C"/>
    <w:rsid w:val="00EF3093"/>
    <w:rsid w:val="00EF3237"/>
    <w:rsid w:val="00EF5C46"/>
    <w:rsid w:val="00F0291D"/>
    <w:rsid w:val="00F03A6F"/>
    <w:rsid w:val="00F07786"/>
    <w:rsid w:val="00F077B2"/>
    <w:rsid w:val="00F07D9A"/>
    <w:rsid w:val="00F177D0"/>
    <w:rsid w:val="00F26888"/>
    <w:rsid w:val="00F302B4"/>
    <w:rsid w:val="00F3105E"/>
    <w:rsid w:val="00F3379B"/>
    <w:rsid w:val="00F33D30"/>
    <w:rsid w:val="00F34E89"/>
    <w:rsid w:val="00F40F56"/>
    <w:rsid w:val="00F41CBC"/>
    <w:rsid w:val="00F4219A"/>
    <w:rsid w:val="00F4283E"/>
    <w:rsid w:val="00F462E0"/>
    <w:rsid w:val="00F47E80"/>
    <w:rsid w:val="00F5035C"/>
    <w:rsid w:val="00F56118"/>
    <w:rsid w:val="00F5729C"/>
    <w:rsid w:val="00F60CE3"/>
    <w:rsid w:val="00F71162"/>
    <w:rsid w:val="00F712AF"/>
    <w:rsid w:val="00F73523"/>
    <w:rsid w:val="00F73A21"/>
    <w:rsid w:val="00F75AF4"/>
    <w:rsid w:val="00F80993"/>
    <w:rsid w:val="00F831CC"/>
    <w:rsid w:val="00F928CD"/>
    <w:rsid w:val="00F93FF3"/>
    <w:rsid w:val="00F94516"/>
    <w:rsid w:val="00F945C0"/>
    <w:rsid w:val="00F956DC"/>
    <w:rsid w:val="00FA0EAD"/>
    <w:rsid w:val="00FA33A5"/>
    <w:rsid w:val="00FA7DF3"/>
    <w:rsid w:val="00FB252F"/>
    <w:rsid w:val="00FB3AB3"/>
    <w:rsid w:val="00FB60E3"/>
    <w:rsid w:val="00FC7C13"/>
    <w:rsid w:val="00FC7FDE"/>
    <w:rsid w:val="00FD01AA"/>
    <w:rsid w:val="00FD2ACB"/>
    <w:rsid w:val="00FE0490"/>
    <w:rsid w:val="00FE1723"/>
    <w:rsid w:val="00FE3E8B"/>
    <w:rsid w:val="00FF00D0"/>
    <w:rsid w:val="00FF6AD6"/>
    <w:rsid w:val="7B7B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4092CB7"/>
  <w15:docId w15:val="{D3A93D07-B730-4E8A-B93D-DB2822CEB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74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sid w:val="006B0746"/>
    <w:pPr>
      <w:jc w:val="left"/>
    </w:pPr>
  </w:style>
  <w:style w:type="paragraph" w:styleId="a5">
    <w:name w:val="Plain Text"/>
    <w:basedOn w:val="a"/>
    <w:link w:val="a6"/>
    <w:qFormat/>
    <w:rsid w:val="006B0746"/>
    <w:rPr>
      <w:rFonts w:ascii="宋体" w:eastAsia="宋体" w:hAnsi="Courier New"/>
    </w:rPr>
  </w:style>
  <w:style w:type="paragraph" w:styleId="a7">
    <w:name w:val="Balloon Text"/>
    <w:basedOn w:val="a"/>
    <w:link w:val="a8"/>
    <w:uiPriority w:val="99"/>
    <w:semiHidden/>
    <w:unhideWhenUsed/>
    <w:qFormat/>
    <w:rsid w:val="006B0746"/>
    <w:rPr>
      <w:sz w:val="18"/>
      <w:szCs w:val="18"/>
    </w:rPr>
  </w:style>
  <w:style w:type="paragraph" w:styleId="a9">
    <w:name w:val="footer"/>
    <w:basedOn w:val="a"/>
    <w:link w:val="aa"/>
    <w:unhideWhenUsed/>
    <w:qFormat/>
    <w:rsid w:val="006B07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nhideWhenUsed/>
    <w:qFormat/>
    <w:rsid w:val="006B07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0"/>
    <w:qFormat/>
    <w:rsid w:val="006B0746"/>
    <w:pPr>
      <w:spacing w:after="120" w:line="480" w:lineRule="auto"/>
    </w:pPr>
    <w:rPr>
      <w:rFonts w:ascii="Calibri" w:eastAsia="宋体" w:hAnsi="Calibri" w:cs="Times New Roman"/>
      <w:szCs w:val="20"/>
    </w:rPr>
  </w:style>
  <w:style w:type="paragraph" w:styleId="ad">
    <w:name w:val="Normal (Web)"/>
    <w:basedOn w:val="a"/>
    <w:qFormat/>
    <w:rsid w:val="006B0746"/>
    <w:pPr>
      <w:widowControl/>
      <w:jc w:val="left"/>
    </w:pPr>
    <w:rPr>
      <w:rFonts w:ascii="Verdana" w:eastAsia="宋体" w:hAnsi="Verdana" w:cs="宋体"/>
      <w:color w:val="000000"/>
      <w:kern w:val="0"/>
      <w:sz w:val="18"/>
      <w:szCs w:val="18"/>
    </w:rPr>
  </w:style>
  <w:style w:type="paragraph" w:styleId="ae">
    <w:name w:val="annotation subject"/>
    <w:basedOn w:val="a3"/>
    <w:next w:val="a3"/>
    <w:link w:val="af"/>
    <w:uiPriority w:val="99"/>
    <w:semiHidden/>
    <w:unhideWhenUsed/>
    <w:qFormat/>
    <w:rsid w:val="006B0746"/>
    <w:rPr>
      <w:b/>
      <w:bCs/>
    </w:rPr>
  </w:style>
  <w:style w:type="character" w:styleId="af0">
    <w:name w:val="Strong"/>
    <w:basedOn w:val="a0"/>
    <w:qFormat/>
    <w:rsid w:val="006B0746"/>
    <w:rPr>
      <w:b/>
      <w:bCs/>
    </w:rPr>
  </w:style>
  <w:style w:type="character" w:styleId="af1">
    <w:name w:val="page number"/>
    <w:basedOn w:val="a0"/>
    <w:qFormat/>
    <w:rsid w:val="006B0746"/>
  </w:style>
  <w:style w:type="character" w:styleId="af2">
    <w:name w:val="annotation reference"/>
    <w:basedOn w:val="a0"/>
    <w:uiPriority w:val="99"/>
    <w:semiHidden/>
    <w:unhideWhenUsed/>
    <w:qFormat/>
    <w:rsid w:val="006B0746"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semiHidden/>
    <w:qFormat/>
    <w:rsid w:val="006B0746"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semiHidden/>
    <w:qFormat/>
    <w:rsid w:val="006B0746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sid w:val="006B0746"/>
  </w:style>
  <w:style w:type="character" w:customStyle="1" w:styleId="af">
    <w:name w:val="批注主题 字符"/>
    <w:basedOn w:val="a4"/>
    <w:link w:val="ae"/>
    <w:uiPriority w:val="99"/>
    <w:semiHidden/>
    <w:qFormat/>
    <w:rsid w:val="006B0746"/>
    <w:rPr>
      <w:b/>
      <w:bCs/>
    </w:rPr>
  </w:style>
  <w:style w:type="character" w:customStyle="1" w:styleId="a8">
    <w:name w:val="批注框文本 字符"/>
    <w:basedOn w:val="a0"/>
    <w:link w:val="a7"/>
    <w:uiPriority w:val="99"/>
    <w:semiHidden/>
    <w:qFormat/>
    <w:rsid w:val="006B0746"/>
    <w:rPr>
      <w:sz w:val="18"/>
      <w:szCs w:val="18"/>
    </w:rPr>
  </w:style>
  <w:style w:type="paragraph" w:styleId="af3">
    <w:name w:val="List Paragraph"/>
    <w:basedOn w:val="a"/>
    <w:uiPriority w:val="34"/>
    <w:qFormat/>
    <w:rsid w:val="006B0746"/>
    <w:pPr>
      <w:ind w:firstLineChars="200" w:firstLine="420"/>
    </w:pPr>
  </w:style>
  <w:style w:type="character" w:customStyle="1" w:styleId="Char">
    <w:name w:val="纯文本 Char"/>
    <w:qFormat/>
    <w:rsid w:val="006B0746"/>
    <w:rPr>
      <w:rFonts w:ascii="宋体" w:eastAsia="宋体" w:hAnsi="Courier New"/>
    </w:rPr>
  </w:style>
  <w:style w:type="character" w:customStyle="1" w:styleId="20">
    <w:name w:val="正文文本 2 字符"/>
    <w:basedOn w:val="a0"/>
    <w:link w:val="2"/>
    <w:qFormat/>
    <w:rsid w:val="006B0746"/>
    <w:rPr>
      <w:rFonts w:ascii="Calibri" w:eastAsia="宋体" w:hAnsi="Calibri" w:cs="Times New Roman"/>
      <w:szCs w:val="20"/>
    </w:rPr>
  </w:style>
  <w:style w:type="character" w:customStyle="1" w:styleId="a6">
    <w:name w:val="纯文本 字符"/>
    <w:basedOn w:val="a0"/>
    <w:link w:val="a5"/>
    <w:uiPriority w:val="99"/>
    <w:semiHidden/>
    <w:qFormat/>
    <w:rsid w:val="006B0746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0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492</Words>
  <Characters>2808</Characters>
  <Application>Microsoft Office Word</Application>
  <DocSecurity>0</DocSecurity>
  <Lines>23</Lines>
  <Paragraphs>6</Paragraphs>
  <ScaleCrop>false</ScaleCrop>
  <Company>Microsoft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江苏省仪征中学 王甫</cp:lastModifiedBy>
  <cp:revision>616</cp:revision>
  <cp:lastPrinted>2022-10-19T15:59:00Z</cp:lastPrinted>
  <dcterms:created xsi:type="dcterms:W3CDTF">2022-04-29T16:13:00Z</dcterms:created>
  <dcterms:modified xsi:type="dcterms:W3CDTF">2022-10-23T23:52:00Z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