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心理治疗可能给人们带来的10个改变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222222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222222"/>
          <w:spacing w:val="8"/>
          <w:sz w:val="21"/>
          <w:szCs w:val="21"/>
        </w:rPr>
        <w:t>心理咨询看上去神秘且未知，对于第一次接触它的人来说，甚至有些令人望而生畏。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222222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222222"/>
          <w:spacing w:val="8"/>
          <w:sz w:val="21"/>
          <w:szCs w:val="21"/>
        </w:rPr>
        <w:t>在咨询中，到底会发生什么？仅仅是坐着，谈论自我，就可以发生改变吗？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222222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222222"/>
          <w:spacing w:val="8"/>
          <w:sz w:val="21"/>
          <w:szCs w:val="21"/>
        </w:rPr>
        <w:t>卡尔·罗杰斯（Carl Rogers）是一名人本主义疗法的心理学家。在一项开创性的研究中，他对咨询过程的录音进行了分析，使我们首次了解到咨询室里到底发生了什么。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222222"/>
          <w:spacing w:val="8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222222"/>
          <w:spacing w:val="8"/>
          <w:sz w:val="21"/>
          <w:szCs w:val="21"/>
        </w:rPr>
        <w:t>他观察到，来访者有一个常见的改变趋势，往往会向以下10个方向发生改变：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222222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222222"/>
          <w:spacing w:val="8"/>
          <w:sz w:val="21"/>
          <w:szCs w:val="21"/>
        </w:rPr>
        <w:t>第一，来访者不再有逃跑的冲动和倾向。他们不再愿意带上虚假的面具，而是以开放的态度去谈论自己，谈论自己的所思所想，自己的感受。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222222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222222"/>
          <w:spacing w:val="8"/>
          <w:sz w:val="21"/>
          <w:szCs w:val="21"/>
        </w:rPr>
        <w:t>第二，不再被「我必须......」的信念所绑架。来访者不再受他人标准下「应当成为什么样的人」所困扰，取而代之的是，遵循内心、拥抱生活。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222222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222222"/>
          <w:spacing w:val="8"/>
          <w:sz w:val="21"/>
          <w:szCs w:val="21"/>
        </w:rPr>
        <w:t>第三，不再愿意受他人的期望支配，逐渐摆脱那种受他人期待驱使的生活。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222222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222222"/>
          <w:spacing w:val="8"/>
          <w:sz w:val="21"/>
          <w:szCs w:val="21"/>
        </w:rPr>
        <w:t>第四，不再花费时间取悦他人，而将宝贵的时间分配在取悦自己的事情上。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222222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222222"/>
          <w:spacing w:val="8"/>
          <w:sz w:val="21"/>
          <w:szCs w:val="21"/>
        </w:rPr>
        <w:t>第五，来访者更加以自我为导向，开始自主地选择人生方向，设立生活目标。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222222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222222"/>
          <w:spacing w:val="8"/>
          <w:sz w:val="21"/>
          <w:szCs w:val="21"/>
        </w:rPr>
        <w:t>第六，来访者开始意识到，自己无需总是墨守陈规。变化是永恒，而生命是一场冒险，在风起云涌的生活变动面前，我们永远是谦卑的学徒。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222222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222222"/>
          <w:spacing w:val="8"/>
          <w:sz w:val="21"/>
          <w:szCs w:val="21"/>
        </w:rPr>
        <w:t>第七，来访者的眼界愈发开阔，开始接纳世界的复杂性，以及同属于这部分复杂中的自己。来访者不再满足于旧有的确定性，而是拥抱生活的丰富和充盈。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222222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222222"/>
          <w:spacing w:val="8"/>
          <w:sz w:val="21"/>
          <w:szCs w:val="21"/>
        </w:rPr>
        <w:t>第八，来访者对未知的体验更加开放，寻求新知，享受挑战。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222222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222222"/>
          <w:spacing w:val="8"/>
          <w:sz w:val="21"/>
          <w:szCs w:val="21"/>
        </w:rPr>
        <w:t>第九，来访者更加能够接纳他人。当内心对自我的束缚被打开，「他者」也能够顺利地进来。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222222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222222"/>
          <w:spacing w:val="8"/>
          <w:sz w:val="21"/>
          <w:szCs w:val="21"/>
        </w:rPr>
        <w:t>第十，来访者更加信任自己。勇于接纳自己的感受，坚定对自我的看法，相信芸芸众生中，自己也应有一份属于自己的独特。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5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222222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222222"/>
          <w:spacing w:val="8"/>
          <w:sz w:val="21"/>
          <w:szCs w:val="21"/>
        </w:rPr>
        <w:t>通过观察这些改变，罗杰斯认为，一段好的咨询是不断学习成长、改变人格的过程。这其中包括，让我们的感知不再僵化，对未知的体验更加开放，以及更加真诚地对待自己。而这些改变，正是源于我们在咨询中感到被接纳、被理解、被看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52" w:firstLineChars="200"/>
        <w:jc w:val="both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222222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222222"/>
          <w:spacing w:val="8"/>
          <w:sz w:val="21"/>
          <w:szCs w:val="21"/>
        </w:rPr>
        <w:t>开启一段心理咨询，需要勇气和真正改变的决心，缺一不可。我们对自己的想法和感受，对世界的信念和看法以及我们在其中的位置，所有这些构成了「我是谁」。</w:t>
      </w:r>
      <w:r>
        <w:rPr>
          <w:rStyle w:val="5"/>
          <w:rFonts w:hint="eastAsia" w:ascii="宋体" w:hAnsi="宋体" w:eastAsia="宋体" w:cs="宋体"/>
          <w:b w:val="0"/>
          <w:bCs w:val="0"/>
          <w:color w:val="222222"/>
          <w:spacing w:val="8"/>
          <w:sz w:val="21"/>
          <w:szCs w:val="21"/>
        </w:rPr>
        <w:t>我们必须准备好放弃这些，以更加现实的视角取而代之。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52" w:firstLineChars="200"/>
        <w:jc w:val="both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222222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1"/>
          <w:szCs w:val="21"/>
        </w:rPr>
        <w:t>人们平常聊起心理咨询，好像总是期望在不改变自己的前提下让生活发生改变。然而，罗杰斯所描述的心理咨询，不仅仅是现实层面生活困扰的解决，更是对「我是谁」的重新审视。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1"/>
          <w:szCs w:val="21"/>
        </w:rPr>
        <w:t>如果我们无法重新审视自我，就无法实现真正的改变。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Yzg2NzQ4NjZlMzVmYjgyODkyZDVlZDAzNzY3OTkifQ=="/>
  </w:docVars>
  <w:rsids>
    <w:rsidRoot w:val="00000000"/>
    <w:rsid w:val="439B13DD"/>
    <w:rsid w:val="6308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976</Words>
  <Characters>991</Characters>
  <Lines>0</Lines>
  <Paragraphs>0</Paragraphs>
  <TotalTime>9</TotalTime>
  <ScaleCrop>false</ScaleCrop>
  <LinksUpToDate>false</LinksUpToDate>
  <CharactersWithSpaces>992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2023-03-31T02:22:00Z</dcterms:created>
  <dc:creator>Administrator</dc:creator>
  <cp:lastModifiedBy>喵miao~</cp:lastModifiedBy>
  <dcterms:modified xsi:type="dcterms:W3CDTF">2023-03-31T02:33:36Z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CD43401485A04BDE80BDB0E48F800723</vt:lpwstr>
  </property>
</Properties>
</file>