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仪征中学202</w:t>
      </w:r>
      <w:r>
        <w:rPr>
          <w:rFonts w:hint="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届高三物理</w:t>
      </w:r>
      <w:r>
        <w:rPr>
          <w:rFonts w:hint="eastAsia" w:ascii="Times New Roman" w:eastAsia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第二学期期初</w:t>
      </w:r>
      <w:r>
        <w:rPr>
          <w:rFonts w:hint="eastAsia" w:ascii="Times New Roman" w:hAnsi="Times New Roman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综合检测（四）</w:t>
      </w:r>
    </w:p>
    <w:p>
      <w:pPr>
        <w:ind w:left="420" w:hanging="420"/>
        <w:jc w:val="center"/>
        <w:rPr>
          <w:rFonts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参考答案</w:t>
      </w:r>
    </w:p>
    <w:p>
      <w:pPr>
        <w:ind w:left="420" w:hanging="420"/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1-</w:t>
      </w:r>
      <w:r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．选择题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673"/>
        <w:gridCol w:w="673"/>
        <w:gridCol w:w="673"/>
        <w:gridCol w:w="673"/>
        <w:gridCol w:w="673"/>
        <w:gridCol w:w="674"/>
        <w:gridCol w:w="673"/>
        <w:gridCol w:w="673"/>
        <w:gridCol w:w="673"/>
        <w:gridCol w:w="673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Ｃ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</w:tbl>
    <w:p>
      <w:pPr>
        <w:ind w:left="420" w:hanging="420"/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553085</wp:posOffset>
            </wp:positionH>
            <wp:positionV relativeFrom="paragraph">
              <wp:posOffset>59690</wp:posOffset>
            </wp:positionV>
            <wp:extent cx="1743710" cy="1247775"/>
            <wp:effectExtent l="0" t="0" r="8890" b="9525"/>
            <wp:wrapSquare wrapText="bothSides"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20" w:hanging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355215" cy="2254885"/>
                <wp:effectExtent l="0" t="0" r="0" b="0"/>
                <wp:wrapSquare wrapText="bothSides"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215" cy="2254885"/>
                          <a:chOff x="0" y="0"/>
                          <a:chExt cx="2355215" cy="2254885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0" y="0"/>
                            <a:ext cx="2355215" cy="2254885"/>
                            <a:chOff x="0" y="0"/>
                            <a:chExt cx="2832100" cy="2620010"/>
                          </a:xfrm>
                        </wpg:grpSpPr>
                        <wpg:grpSp>
                          <wpg:cNvPr id="6" name="组合 6"/>
                          <wpg:cNvGrpSpPr/>
                          <wpg:grpSpPr>
                            <a:xfrm>
                              <a:off x="342900" y="114300"/>
                              <a:ext cx="2153920" cy="2283460"/>
                              <a:chOff x="0" y="0"/>
                              <a:chExt cx="3235537" cy="3429207"/>
                            </a:xfrm>
                          </wpg:grpSpPr>
                          <wpg:grpSp>
                            <wpg:cNvPr id="7" name="组合 7"/>
                            <wpg:cNvGrpSpPr/>
                            <wpg:grpSpPr>
                              <a:xfrm>
                                <a:off x="1695" y="449156"/>
                                <a:ext cx="2967147" cy="2967147"/>
                                <a:chOff x="0" y="0"/>
                                <a:chExt cx="2540001" cy="2540001"/>
                              </a:xfrm>
                            </wpg:grpSpPr>
                            <wps:wsp>
                              <wps:cNvPr id="8" name="任意多边形: 形状 8"/>
                              <wps:cNvSpPr/>
                              <wps:spPr>
                                <a:xfrm>
                                  <a:off x="0" y="0"/>
                                  <a:ext cx="2540001" cy="2540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01" h="2540001">
                                      <a:moveTo>
                                        <a:pt x="0" y="0"/>
                                      </a:moveTo>
                                      <a:lnTo>
                                        <a:pt x="2540000" y="0"/>
                                      </a:lnTo>
                                      <a:lnTo>
                                        <a:pt x="2540000" y="1016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203200"/>
                                      </a:lnTo>
                                      <a:lnTo>
                                        <a:pt x="2540000" y="203200"/>
                                      </a:lnTo>
                                      <a:lnTo>
                                        <a:pt x="2540000" y="30480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0" y="406400"/>
                                      </a:lnTo>
                                      <a:lnTo>
                                        <a:pt x="2540000" y="406400"/>
                                      </a:lnTo>
                                      <a:lnTo>
                                        <a:pt x="2540000" y="508000"/>
                                      </a:lnTo>
                                      <a:lnTo>
                                        <a:pt x="0" y="508000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2540000" y="609600"/>
                                      </a:lnTo>
                                      <a:lnTo>
                                        <a:pt x="2540000" y="711200"/>
                                      </a:lnTo>
                                      <a:lnTo>
                                        <a:pt x="0" y="711200"/>
                                      </a:lnTo>
                                      <a:lnTo>
                                        <a:pt x="0" y="812800"/>
                                      </a:lnTo>
                                      <a:lnTo>
                                        <a:pt x="2540000" y="812800"/>
                                      </a:lnTo>
                                      <a:lnTo>
                                        <a:pt x="2540000" y="914400"/>
                                      </a:lnTo>
                                      <a:lnTo>
                                        <a:pt x="0" y="914400"/>
                                      </a:lnTo>
                                      <a:lnTo>
                                        <a:pt x="0" y="1016000"/>
                                      </a:lnTo>
                                      <a:lnTo>
                                        <a:pt x="2540000" y="1016000"/>
                                      </a:lnTo>
                                      <a:lnTo>
                                        <a:pt x="2540000" y="1117600"/>
                                      </a:lnTo>
                                      <a:lnTo>
                                        <a:pt x="0" y="1117600"/>
                                      </a:lnTo>
                                      <a:lnTo>
                                        <a:pt x="0" y="1219200"/>
                                      </a:lnTo>
                                      <a:lnTo>
                                        <a:pt x="2540000" y="1219200"/>
                                      </a:lnTo>
                                      <a:lnTo>
                                        <a:pt x="2540000" y="1320800"/>
                                      </a:lnTo>
                                      <a:lnTo>
                                        <a:pt x="0" y="1320800"/>
                                      </a:lnTo>
                                      <a:lnTo>
                                        <a:pt x="0" y="1422400"/>
                                      </a:lnTo>
                                      <a:lnTo>
                                        <a:pt x="2540000" y="1422400"/>
                                      </a:lnTo>
                                      <a:lnTo>
                                        <a:pt x="2540000" y="1524000"/>
                                      </a:lnTo>
                                      <a:lnTo>
                                        <a:pt x="0" y="1524000"/>
                                      </a:lnTo>
                                      <a:lnTo>
                                        <a:pt x="0" y="1625600"/>
                                      </a:lnTo>
                                      <a:lnTo>
                                        <a:pt x="2540000" y="1625600"/>
                                      </a:lnTo>
                                      <a:lnTo>
                                        <a:pt x="2540000" y="1727200"/>
                                      </a:lnTo>
                                      <a:lnTo>
                                        <a:pt x="0" y="1727200"/>
                                      </a:lnTo>
                                      <a:lnTo>
                                        <a:pt x="0" y="1828800"/>
                                      </a:lnTo>
                                      <a:lnTo>
                                        <a:pt x="2540000" y="1828800"/>
                                      </a:lnTo>
                                      <a:lnTo>
                                        <a:pt x="2540000" y="1930400"/>
                                      </a:lnTo>
                                      <a:lnTo>
                                        <a:pt x="0" y="1930400"/>
                                      </a:lnTo>
                                      <a:lnTo>
                                        <a:pt x="0" y="2032000"/>
                                      </a:lnTo>
                                      <a:lnTo>
                                        <a:pt x="2540000" y="2032000"/>
                                      </a:lnTo>
                                      <a:lnTo>
                                        <a:pt x="2540000" y="2133600"/>
                                      </a:lnTo>
                                      <a:lnTo>
                                        <a:pt x="0" y="2133600"/>
                                      </a:lnTo>
                                      <a:lnTo>
                                        <a:pt x="0" y="2235200"/>
                                      </a:lnTo>
                                      <a:lnTo>
                                        <a:pt x="2540000" y="2235200"/>
                                      </a:lnTo>
                                      <a:lnTo>
                                        <a:pt x="2540000" y="2336800"/>
                                      </a:lnTo>
                                      <a:lnTo>
                                        <a:pt x="0" y="2336800"/>
                                      </a:lnTo>
                                      <a:lnTo>
                                        <a:pt x="0" y="2438400"/>
                                      </a:lnTo>
                                      <a:lnTo>
                                        <a:pt x="2540000" y="2438400"/>
                                      </a:lnTo>
                                      <a:lnTo>
                                        <a:pt x="2540000" y="2540000"/>
                                      </a:lnTo>
                                      <a:lnTo>
                                        <a:pt x="0" y="254000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任意多边形: 形状 9"/>
                              <wps:cNvSpPr/>
                              <wps:spPr>
                                <a:xfrm>
                                  <a:off x="0" y="0"/>
                                  <a:ext cx="2540001" cy="2540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01" h="2540001">
                                      <a:moveTo>
                                        <a:pt x="0" y="0"/>
                                      </a:moveTo>
                                      <a:lnTo>
                                        <a:pt x="0" y="2540000"/>
                                      </a:lnTo>
                                      <a:lnTo>
                                        <a:pt x="101600" y="25400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203200" y="0"/>
                                      </a:lnTo>
                                      <a:lnTo>
                                        <a:pt x="203200" y="2540000"/>
                                      </a:lnTo>
                                      <a:lnTo>
                                        <a:pt x="304800" y="25400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406400" y="0"/>
                                      </a:lnTo>
                                      <a:lnTo>
                                        <a:pt x="406400" y="2540000"/>
                                      </a:lnTo>
                                      <a:lnTo>
                                        <a:pt x="508000" y="2540000"/>
                                      </a:lnTo>
                                      <a:lnTo>
                                        <a:pt x="508000" y="0"/>
                                      </a:lnTo>
                                      <a:lnTo>
                                        <a:pt x="609600" y="0"/>
                                      </a:lnTo>
                                      <a:lnTo>
                                        <a:pt x="609600" y="2540000"/>
                                      </a:lnTo>
                                      <a:lnTo>
                                        <a:pt x="711200" y="2540000"/>
                                      </a:lnTo>
                                      <a:lnTo>
                                        <a:pt x="711200" y="0"/>
                                      </a:lnTo>
                                      <a:lnTo>
                                        <a:pt x="812800" y="0"/>
                                      </a:lnTo>
                                      <a:lnTo>
                                        <a:pt x="812800" y="2540000"/>
                                      </a:lnTo>
                                      <a:lnTo>
                                        <a:pt x="914400" y="2540000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1016000" y="0"/>
                                      </a:lnTo>
                                      <a:lnTo>
                                        <a:pt x="1016000" y="2540000"/>
                                      </a:lnTo>
                                      <a:lnTo>
                                        <a:pt x="1117600" y="2540000"/>
                                      </a:lnTo>
                                      <a:lnTo>
                                        <a:pt x="1117600" y="0"/>
                                      </a:lnTo>
                                      <a:lnTo>
                                        <a:pt x="1219200" y="0"/>
                                      </a:lnTo>
                                      <a:lnTo>
                                        <a:pt x="1219200" y="2540000"/>
                                      </a:lnTo>
                                      <a:lnTo>
                                        <a:pt x="1320800" y="254000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422400" y="0"/>
                                      </a:lnTo>
                                      <a:lnTo>
                                        <a:pt x="1422400" y="2540000"/>
                                      </a:lnTo>
                                      <a:lnTo>
                                        <a:pt x="1524000" y="2540000"/>
                                      </a:lnTo>
                                      <a:lnTo>
                                        <a:pt x="1524000" y="0"/>
                                      </a:lnTo>
                                      <a:lnTo>
                                        <a:pt x="1625600" y="0"/>
                                      </a:lnTo>
                                      <a:lnTo>
                                        <a:pt x="1625600" y="2540000"/>
                                      </a:lnTo>
                                      <a:lnTo>
                                        <a:pt x="1727200" y="2540000"/>
                                      </a:lnTo>
                                      <a:lnTo>
                                        <a:pt x="1727200" y="0"/>
                                      </a:lnTo>
                                      <a:lnTo>
                                        <a:pt x="1828800" y="0"/>
                                      </a:lnTo>
                                      <a:lnTo>
                                        <a:pt x="1828800" y="2540000"/>
                                      </a:lnTo>
                                      <a:lnTo>
                                        <a:pt x="1930400" y="2540000"/>
                                      </a:lnTo>
                                      <a:lnTo>
                                        <a:pt x="1930400" y="0"/>
                                      </a:lnTo>
                                      <a:lnTo>
                                        <a:pt x="2032000" y="0"/>
                                      </a:lnTo>
                                      <a:lnTo>
                                        <a:pt x="2032000" y="2540000"/>
                                      </a:lnTo>
                                      <a:lnTo>
                                        <a:pt x="2133600" y="2540000"/>
                                      </a:lnTo>
                                      <a:lnTo>
                                        <a:pt x="2133600" y="0"/>
                                      </a:lnTo>
                                      <a:lnTo>
                                        <a:pt x="2235200" y="0"/>
                                      </a:lnTo>
                                      <a:lnTo>
                                        <a:pt x="2235200" y="2540000"/>
                                      </a:lnTo>
                                      <a:lnTo>
                                        <a:pt x="2336800" y="2540000"/>
                                      </a:lnTo>
                                      <a:lnTo>
                                        <a:pt x="2336800" y="0"/>
                                      </a:lnTo>
                                      <a:lnTo>
                                        <a:pt x="2438400" y="0"/>
                                      </a:lnTo>
                                      <a:lnTo>
                                        <a:pt x="2438400" y="2540000"/>
                                      </a:lnTo>
                                      <a:lnTo>
                                        <a:pt x="2540000" y="2540000"/>
                                      </a:lnTo>
                                      <a:lnTo>
                                        <a:pt x="25400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0" name="组合 10"/>
                            <wpg:cNvGrpSpPr/>
                            <wpg:grpSpPr>
                              <a:xfrm>
                                <a:off x="1695" y="449156"/>
                                <a:ext cx="2964180" cy="2975610"/>
                                <a:chOff x="0" y="0"/>
                                <a:chExt cx="508001" cy="508001"/>
                              </a:xfrm>
                            </wpg:grpSpPr>
                            <wps:wsp>
                              <wps:cNvPr id="11" name="任意多边形: 形状 11"/>
                              <wps:cNvSpPr/>
                              <wps:spPr>
                                <a:xfrm>
                                  <a:off x="0" y="0"/>
                                  <a:ext cx="508001" cy="508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8001" h="508001">
                                      <a:moveTo>
                                        <a:pt x="0" y="0"/>
                                      </a:moveTo>
                                      <a:lnTo>
                                        <a:pt x="508000" y="0"/>
                                      </a:lnTo>
                                      <a:lnTo>
                                        <a:pt x="508000" y="1016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203200"/>
                                      </a:lnTo>
                                      <a:lnTo>
                                        <a:pt x="508000" y="203200"/>
                                      </a:lnTo>
                                      <a:lnTo>
                                        <a:pt x="508000" y="30480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0" y="406400"/>
                                      </a:lnTo>
                                      <a:lnTo>
                                        <a:pt x="508000" y="406400"/>
                                      </a:lnTo>
                                      <a:lnTo>
                                        <a:pt x="508000" y="508000"/>
                                      </a:lnTo>
                                      <a:lnTo>
                                        <a:pt x="0" y="5080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任意多边形: 形状 12"/>
                              <wps:cNvSpPr/>
                              <wps:spPr>
                                <a:xfrm>
                                  <a:off x="0" y="0"/>
                                  <a:ext cx="508001" cy="508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8001" h="508001">
                                      <a:moveTo>
                                        <a:pt x="0" y="0"/>
                                      </a:moveTo>
                                      <a:lnTo>
                                        <a:pt x="0" y="508000"/>
                                      </a:lnTo>
                                      <a:lnTo>
                                        <a:pt x="101600" y="5080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203200" y="0"/>
                                      </a:lnTo>
                                      <a:lnTo>
                                        <a:pt x="203200" y="508000"/>
                                      </a:lnTo>
                                      <a:lnTo>
                                        <a:pt x="304800" y="5080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406400" y="0"/>
                                      </a:lnTo>
                                      <a:lnTo>
                                        <a:pt x="406400" y="508000"/>
                                      </a:lnTo>
                                      <a:lnTo>
                                        <a:pt x="508000" y="508000"/>
                                      </a:lnTo>
                                      <a:lnTo>
                                        <a:pt x="5080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3" name="直接箭头连接符 13"/>
                            <wps:cNvCnPr/>
                            <wps:spPr>
                              <a:xfrm rot="16200000" flipV="1">
                                <a:off x="-339089" y="339089"/>
                                <a:ext cx="678180" cy="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直接箭头连接符 14"/>
                            <wps:cNvCnPr/>
                            <wps:spPr>
                              <a:xfrm flipV="1">
                                <a:off x="2804161" y="3429207"/>
                                <a:ext cx="431376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5" name="文本框 15"/>
                          <wps:cNvSpPr txBox="1"/>
                          <wps:spPr>
                            <a:xfrm>
                              <a:off x="2374900" y="2311400"/>
                              <a:ext cx="457200" cy="2963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I</w:t>
                                </w:r>
                                <w:r>
                                  <w:t>/A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" name="文本框 16"/>
                          <wps:cNvSpPr txBox="1"/>
                          <wps:spPr>
                            <a:xfrm>
                              <a:off x="304799" y="0"/>
                              <a:ext cx="690033" cy="2963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i/>
                                    <w:iCs/>
                                  </w:rPr>
                                  <w:t>U</w:t>
                                </w:r>
                                <w:r>
                                  <w:t>/V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" name="文本框 17"/>
                          <wps:cNvSpPr txBox="1"/>
                          <wps:spPr>
                            <a:xfrm>
                              <a:off x="211666" y="2311400"/>
                              <a:ext cx="4572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8" name="文本框 18"/>
                          <wps:cNvSpPr txBox="1"/>
                          <wps:spPr>
                            <a:xfrm>
                              <a:off x="537633" y="2311400"/>
                              <a:ext cx="4572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0.1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9" name="文本框 19"/>
                          <wps:cNvSpPr txBox="1"/>
                          <wps:spPr>
                            <a:xfrm>
                              <a:off x="939800" y="2311400"/>
                              <a:ext cx="4572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0.2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0" name="文本框 20"/>
                          <wps:cNvSpPr txBox="1"/>
                          <wps:spPr>
                            <a:xfrm>
                              <a:off x="1346200" y="2311400"/>
                              <a:ext cx="4572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0.3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1744133" y="2307166"/>
                              <a:ext cx="4572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0.4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2" name="文本框 22"/>
                          <wps:cNvSpPr txBox="1"/>
                          <wps:spPr>
                            <a:xfrm>
                              <a:off x="2095500" y="2324100"/>
                              <a:ext cx="4572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0.5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5" name="文本框 25"/>
                          <wps:cNvSpPr txBox="1"/>
                          <wps:spPr>
                            <a:xfrm>
                              <a:off x="0" y="2230966"/>
                              <a:ext cx="4572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6" name="文本框 36"/>
                          <wps:cNvSpPr txBox="1"/>
                          <wps:spPr>
                            <a:xfrm>
                              <a:off x="12700" y="1858433"/>
                              <a:ext cx="4572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1.1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7" name="文本框 37"/>
                          <wps:cNvSpPr txBox="1"/>
                          <wps:spPr>
                            <a:xfrm>
                              <a:off x="12700" y="1468966"/>
                              <a:ext cx="4572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1.2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1" name="文本框 41"/>
                          <wps:cNvSpPr txBox="1"/>
                          <wps:spPr>
                            <a:xfrm>
                              <a:off x="16933" y="1058333"/>
                              <a:ext cx="4572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1.3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3" name="文本框 43"/>
                          <wps:cNvSpPr txBox="1"/>
                          <wps:spPr>
                            <a:xfrm>
                              <a:off x="8466" y="668866"/>
                              <a:ext cx="4572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1.4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2" name="文本框 52"/>
                          <wps:cNvSpPr txBox="1"/>
                          <wps:spPr>
                            <a:xfrm>
                              <a:off x="8466" y="266700"/>
                              <a:ext cx="4572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1.5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33" name="组合 33"/>
                        <wpg:cNvGrpSpPr/>
                        <wpg:grpSpPr>
                          <a:xfrm>
                            <a:off x="300250" y="525439"/>
                            <a:ext cx="1618483" cy="1415062"/>
                            <a:chOff x="0" y="0"/>
                            <a:chExt cx="1618483" cy="1415062"/>
                          </a:xfrm>
                        </wpg:grpSpPr>
                        <wps:wsp>
                          <wps:cNvPr id="23" name="椭圆 23"/>
                          <wps:cNvSpPr/>
                          <wps:spPr>
                            <a:xfrm>
                              <a:off x="368490" y="320723"/>
                              <a:ext cx="35560" cy="355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" name="椭圆 24"/>
                          <wps:cNvSpPr/>
                          <wps:spPr>
                            <a:xfrm>
                              <a:off x="436729" y="498143"/>
                              <a:ext cx="36000" cy="36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" name="椭圆 26"/>
                          <wps:cNvSpPr/>
                          <wps:spPr>
                            <a:xfrm>
                              <a:off x="757451" y="661917"/>
                              <a:ext cx="35560" cy="355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椭圆 27"/>
                          <wps:cNvSpPr/>
                          <wps:spPr>
                            <a:xfrm>
                              <a:off x="955344" y="832514"/>
                              <a:ext cx="36000" cy="36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" name="椭圆 28"/>
                          <wps:cNvSpPr/>
                          <wps:spPr>
                            <a:xfrm>
                              <a:off x="1160060" y="1003111"/>
                              <a:ext cx="35560" cy="355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椭圆 29"/>
                          <wps:cNvSpPr/>
                          <wps:spPr>
                            <a:xfrm>
                              <a:off x="1351129" y="1180531"/>
                              <a:ext cx="35560" cy="355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" name="直接连接符 30"/>
                          <wps:cNvCnPr/>
                          <wps:spPr>
                            <a:xfrm>
                              <a:off x="382138" y="334370"/>
                              <a:ext cx="996286" cy="8666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接连接符 31"/>
                          <wps:cNvCnPr/>
                          <wps:spPr>
                            <a:xfrm>
                              <a:off x="0" y="0"/>
                              <a:ext cx="383928" cy="33425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直接连接符 32"/>
                          <wps:cNvCnPr/>
                          <wps:spPr>
                            <a:xfrm>
                              <a:off x="1364777" y="1194179"/>
                              <a:ext cx="253706" cy="22088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1.25pt;height:177.55pt;width:185.45pt;mso-position-horizontal:right;mso-position-horizontal-relative:margin;mso-wrap-distance-bottom:0pt;mso-wrap-distance-left:9pt;mso-wrap-distance-right:9pt;mso-wrap-distance-top:0pt;z-index:251663360;mso-width-relative:page;mso-height-relative:page;" coordsize="2355215,2254885" o:gfxdata="UEsDBAoAAAAAAIdO4kAAAAAAAAAAAAAAAAAEAAAAZHJzL1BLAwQUAAAACACHTuJAMRj28dgAAAAG&#10;AQAADwAAAGRycy9kb3ducmV2LnhtbE2PQWvCQBCF74X+h2UKvdXdKNGaZiNF2p6kUC0Ub2t2TILZ&#10;2ZBdE/33nZ7qbR7v8d43+eriWjFgHxpPGpKJAoFUettQpeF79/70DCJEQ9a0nlDDFQOsivu73GTW&#10;j/SFwzZWgksoZEZDHWOXSRnKGp0JE98hsXf0vTORZV9J25uRy10rp0rNpTMN8UJtOlzXWJ62Z6fh&#10;YzTj6yx5Gzan4/q636WfP5sEtX58SNQLiIiX+B+GP3xGh4KZDv5MNohWAz8SNUxTEGzOFmoJ4sBH&#10;upiDLHJ5i1/8AlBLAwQUAAAACACHTuJAL3ixjrILAABNagAADgAAAGRycy9lMm9Eb2MueG1s7V1b&#10;j9xIFX5H4j9Y/b6ZripfW5mswmQnQorYSFng2el2XyS3bWzPJTyvFsQD8MQDrJBAgaddnlZIKAL+&#10;DJnsz+Cri+1qT3e73JPMZjaeh5lq+3T5c9U5p06d+qrm/seX69g6j/JilSbHI3JvPLKiZJrOVsni&#10;ePTTz04/8kdWUYbJLIzTJDoevYiK0ccPfviD+xfZJKLpMo1nUW6hkqSYXGTHo2VZZpOjo2K6jNZh&#10;cS/NogQ352m+Dkt8zBdHszy8QO3r+IiOx+7RRZrPsjydRkWBq4/kzZGqMTepMJ3PV9PoUTo9W0dJ&#10;KWvNozgs8UrFcpUVowcC7XweTctP5/MiKq34eIQ3LcVvPATl5/z30YP74WSRh9lyNVUQQhMIrXda&#10;h6sED62rehSWoXWWr65VtV5N87RI5+W9abo+ki8iWgRvQcattnmcp2eZeJfF5GKR1Y2Ojmq1+sHV&#10;Tn9y/jS3VrPjEbNHVhKu0eNvXn3++ve/tnABrXORLSYQepxnz7KnubqwkJ/4C1/O8zX/i1exLkW7&#10;vqjbNbosrSkuUuY4lDgja4p7lDq27zuy5adLdM+1702Xn3R886h68BHHV8OpP7zbpqKtlqLvQUP5&#10;jJIxtFo0sQtDI0K5v9uGclsN5R7QUMymAX8xqA4hNkNR2GytW8RhAa1enPrMdpVEl24xrpbMk03G&#10;n0LHHq/7u20y4NmwQgGppxESN4CxocFsOyCOaPRwUjdY4HrEVq9N1QfRpF0NBsMdQ6+UjqkP+xoM&#10;A0TReK3iZl7r2TLMIuEMC+6QlNfCYCWb63+vXl19/rvXL//47X/+9frff51Y+PXmN/+0fKly4ju1&#10;BysmBZyZsfvqeu9wMj0rysdRKjxheP6kKEWDLmZVKVxWpellUhVzjE57x6UsLPn3OE5etC7gPSss&#10;y6bM76/T8+izVEiWLX8KfW7uxokuJWuTxlW5i0qi+puJ+nRJMiauNENUXYlVf6W4sldTQTpm8FjK&#10;+Kqaqr/XAfQUZ2Pb76hd4jUWtMcuTMEYb09xZwy4+2uXeI0F3XHQ1WN6B/cU9wjp6j2J11jQJ7Sr&#10;x3S8PcUDYnf1nsRrLCgtYn+X6YB7yxPidXWghEzMJSnBiNcDc195mHRXJyrM5pI2pV1dt9HOfeUd&#10;Xv3+NlGYzSVd6nT13QbmvvIe9br6UWE2l/Sp39V3G5j7ygdwtWbtbCwpB4X9fadj7i1PGOvqR9nO&#10;1FwSIWhX321g7isPyF39qDCbS9rM7+q7Dcx95UWEs78fFeYtkohIeKgkovg6fMJFPUBL0tNVHIsI&#10;LU54UMWIxyenIbIZc2QRUFxnmBEXyWJkhfECaZJpmYvpfZHGqxn/No+0inzx/CTOrfOQJxfEjwoJ&#10;NsSyvCgfhcVSys1Q4lIIylYlEinxan08Qh/hp44ngP4iq2JUXnqezl6Iybe4jqCaz8tvIboOuqLr&#10;gGPmUBCRD9F1HQzrQXBlC2ioneGyiqj5lK2neKM0Mq5vBc0yrub1GguaAFCBsileTXw/DBUod+PV&#10;BE3wqkDZFK8mvh+vCpS78WqCJnhVoGyKVxPfj1cFyt14NUETvCpQNsWrie/HW8XJ3YB1SRPEVZxs&#10;ClmX78Cs4mQDzJqkEWYVJxtj1uQ7MKs42QCzJmmEWcXJxpg1+Q7MKk42wKxJGmFWcbIxZk2+A7OK&#10;kw0wa5JGmFWcbIxZk9+PuYqTuzHrkiaYqzjZFLMu34FZxckGmDVJI8wqTjbGrMl3YFZxsgFmTdII&#10;s4qTjTFr8puYP5joullWkitgYoXp3S4qYb1mM/MvF3DecurfJj6eIxaJAs9x5TMwPepYhxMRkcr8&#10;q7KMZ+XyX9NcPKt+K1MTAjT7M/+QuPHkpOO9N+eV7zTxXyFB3l8VD0/7iwrkHHrTvpt0vpzBaIJq&#10;irJvFiNrNBaUw0U96d02f9Ge30/aOJNvLGiQw9fQ9pNWX+xu2y2CB7lkQj2kG24p4yGSIbyb70TK&#10;g9SL+7tWFCEx+BW12LiZbpAOYIuStv2K8hE8IOknvd9dKR9hEEE1eRGD52vpi37S+9FqOQxjQYPn&#10;KxHDttWkN0F8QH6liV5uK3ZhVezy5k/fXP32b2/+8fXrl998+98/8/JXf7cI0zzMSaJoV1VCWFKf&#10;rDwFmY1wpg9PHVvzeJX9DBdEmlqRsT5iLBj7SOLCzlRRuOGKCuJ6fh0OimAJnV7xuXjWmjMaLF5A&#10;LrzMw9ViWZ6kSQLaQprLB1UhD9cW9QXu569l2N+rASeclOEq/iSZWeWLDHy3oozCuFyO+FJAsR5Z&#10;cYSM/zqa1aHJe5OPJw1Hb7viKMqeyMfvUpxtmoLldpu4CKm5pjRUqIY1ZDPCPNC5+MyhchSDqhym&#10;Krfvb7C6JedKV3/41dWXX1395QsLdMzNKMYqL3+UgqxZz5p2UKQo8+yKkEcZKHly4UpTFUesR6tJ&#10;psuY8Ga7XQunQQmvZepMXOaMxRdqN4PK4+SalZaXzy/VO8oFNOkz4SyLbHq6gr96Ehbl0zAH4xcX&#10;wYkuP8WveZzCEYBPJUoja5nmv9x2ncuD0oa78BxgEMN5/OIszCM4kB8nILuJLDcox+KDzRtlZOX6&#10;nef6neRsfZJiHRE2CHSiyOXLuCrO83T9c1CnH/Kn4laYTPHs4xGWK2XxpJS8ZlCvp9HDh0IIJGOs&#10;gj5JnmXTamxI0odnZTpfcYoaNLFaXFQfbm9tkdTkUE0pFUG0Xk80VUqEaF4gBzrhnRptdKGr0MBB&#10;GznpadDGZLGdR0pq3q2mjYp721sbKSGuC/XGWGngIZ2gRdVuYikVfA0ekvvOD89D1uRmTSfbfGZT&#10;DwmmO4biQSeHUdtw89EOP1lTgjSdbLOATHUyYAFnpw1+cogkzTbEbddJMTiInWuNTuLaYdMbgg1E&#10;nJI5KOWglDdSynp9UlPKem6t6JKmjpJ4tk3q0XvsIbzk6t3McsT0EkorF3aHiFKfWQ9z7nq3HK0X&#10;tzSlbC9nmSolHQeOU3tKavPtp4NSDomgaOd+9h3D95bsJD00O6kGbsqw423wkUNeEudE9FRHtiUv&#10;iWsHRpOSaIFEEPEd35ap8GHYHlLlSORvO/Fju4fkhxS0129w7cYqabv+4CWH1Rtxmk5PL2lvmd7g&#10;2oEq6QZqckPGjq8WDAcvOXjJXl7Srlk1zeQG1w5TSd9WCziu6/tDJDmscPMTx3r6SGfLbBvXbqiQ&#10;1HU5eRe1DB7y++MhNzlB6kizd7vhhA+5MqqsDnxTzrLXgW84kIuCjsPT5Q42IzGxFtRoJkhlvu0r&#10;/gWxiTN2hQV0bznZ9c2aSNQ02a1tOqF1k129/Pr1l19YuLBpzurTDu4UTmMAd0o0FvZmevLbTWPh&#10;PDIcXiaSuLKI2urXvcYKiGJQPgt+JFY42UGdEtT7rccV2LZHTwRbEA/YEJNHIrwVwiY9dah/KgAW&#10;y3AWyRMQkDOU/os/WR6hIF5zAwVnkzaHJohb0uX1PjXhe0n64udR3E3aF60prJUJ6ZzV7jMkbOZ6&#10;VDK97MDHgYCbIyE/oqUyIVEcTEha3WBCLd7kHTahJkOpRqF2enL/KOQ5nu1IrrfrkgDUN8gPo1A+&#10;jEI9qcd32ISajKoyoXY6db8JYeWT2RjJEPXi4F0H+zI2TWgYhaqocwjkBBF/F3v/DptQw05VJtSm&#10;pu43IXCkcRq8nAyBOoCdJCJ9PIxDwzjUdwvMHTaihk6rjKjNpe0wIubg8F05HSLYy+mwwYiGlMJB&#10;+8jurhExDCIqkSl2xTYbqXFH2Q8Ilzv2w/Kpj9ovzXwcMYVhDVEdYzbzWln2IHCpj7kXJ1liTYhv&#10;p0DtuxN08SrZm52rty/y3Yt887HY2DicyrHlmH+4tV1drC86d3exjDdaHct8/AsJ9DvvWHQ8dcRk&#10;4I527J06YJbVS2TyJATNdPWFsu5+Jcy1PQ+zOnQhIYFNvNZCBMUGqLEyXoqTybEmcXeN9231cbOE&#10;Aj/GTxrDfxkSHk39RyT+b4z0z0Kq+S9QD/4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Iw4AAFtDb250ZW50X1R5cGVzXS54bWxQSwECFAAKAAAA&#10;AACHTuJAAAAAAAAAAAAAAAAABgAAAAAAAAAAABAAAAAFDQAAX3JlbHMvUEsBAhQAFAAAAAgAh07i&#10;QIoUZjzRAAAAlAEAAAsAAAAAAAAAAQAgAAAAKQ0AAF9yZWxzLy5yZWxzUEsBAhQACgAAAAAAh07i&#10;QAAAAAAAAAAAAAAAAAQAAAAAAAAAAAAQAAAAAAAAAGRycy9QSwECFAAUAAAACACHTuJAMRj28dgA&#10;AAAGAQAADwAAAAAAAAABACAAAAAiAAAAZHJzL2Rvd25yZXYueG1sUEsBAhQAFAAAAAgAh07iQC94&#10;sY6yCwAATWoAAA4AAAAAAAAAAQAgAAAAJwEAAGRycy9lMm9Eb2MueG1sUEsFBgAAAAAGAAYAWQEA&#10;AEsPAAAAAA==&#10;">
                <o:lock v:ext="edit" aspectratio="f"/>
                <v:group id="_x0000_s1026" o:spid="_x0000_s1026" o:spt="203" style="position:absolute;left:0;top:0;height:2254885;width:2355215;" coordsize="2832100,2620010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342900;top:114300;height:2283460;width:2153920;" coordsize="3235537,3429207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1695;top:449156;height:2967147;width:2967147;" coordsize="2540001,2540001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任意多边形: 形状 8" o:spid="_x0000_s1026" o:spt="100" style="position:absolute;left:0;top:0;height:2540001;width:2540001;" filled="f" stroked="t" coordsize="2540001,2540001" o:gfxdata="UEsDBAoAAAAAAIdO4kAAAAAAAAAAAAAAAAAEAAAAZHJzL1BLAwQUAAAACACHTuJA6sBomLMAAADa&#10;AAAADwAAAGRycy9kb3ducmV2LnhtbEVPSwrCMBDdC94hjOBO04oUqUYRQXSjYNX90IxNsZmUJv5u&#10;bxaCy8f7L1Zv24gndb52rCAdJyCIS6drrhRcztvRDIQPyBobx6TgQx5Wy35vgbl2Lz7RswiViCHs&#10;c1RgQmhzKX1pyKIfu5Y4cjfXWQwRdpXUHb5iuG3kJEkyabHm2GCwpY2h8l48rILiuLs6ezk/1pk1&#10;WE+L9KCzRqnhIE3mIAK9w1/8c++1grg1Xok3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OrAaJizAAAA2gAAAA8AAAAA&#10;AAAAAQAgAAAAIgAAAGRycy9kb3ducmV2LnhtbFBLAQIUABQAAAAIAIdO4kAzLwWeOwAAADkAAAAQ&#10;AAAAAAAAAAEAIAAAAAIBAABkcnMvc2hhcGV4bWwueG1sUEsFBgAAAAAGAAYAWwEAAKwDAAAAAA==&#10;" path="m0,0l2540000,0,2540000,101600,0,101600,0,203200,2540000,203200,2540000,304800,0,304800,0,406400,2540000,406400,2540000,508000,0,508000,0,609600,2540000,609600,2540000,711200,0,711200,0,812800,2540000,812800,2540000,914400,0,914400,0,1016000,2540000,1016000,2540000,1117600,0,1117600,0,1219200,2540000,1219200,2540000,1320800,0,1320800,0,1422400,2540000,1422400,2540000,1524000,0,1524000,0,1625600,2540000,1625600,2540000,1727200,0,1727200,0,1828800,2540000,1828800,2540000,1930400,0,1930400,0,2032000,2540000,2032000,2540000,2133600,0,2133600,0,2235200,2540000,2235200,2540000,2336800,0,2336800,0,2438400,2540000,2438400,2540000,2540000,0,2540000e">
                        <v:fill on="f" focussize="0,0"/>
                        <v:stroke weight="0.25pt" color="#000000 [3213]" miterlimit="8" joinstyle="miter" dashstyle="dash"/>
                        <v:imagedata o:title=""/>
                        <o:lock v:ext="edit" aspectratio="f"/>
                      </v:shape>
                      <v:shape id="任意多边形: 形状 9" o:spid="_x0000_s1026" o:spt="100" style="position:absolute;left:0;top:0;height:2540001;width:2540001;" filled="f" stroked="t" coordsize="2540001,2540001" o:gfxdata="UEsDBAoAAAAAAIdO4kAAAAAAAAAAAAAAAAAEAAAAZHJzL1BLAwQUAAAACACHTuJAhYzNA7oAAADa&#10;AAAADwAAAGRycy9kb3ducmV2LnhtbEWPT4vCMBTE7wt+h/AEb2vaRYpbTYsIsl5csLr3R/Nsis1L&#10;aeK/b28WBI/DzPyGWZZ324krDb51rCCdJiCIa6dbbhQcD5vPOQgfkDV2jknBgzyUxehjibl2N97T&#10;tQqNiBD2OSowIfS5lL42ZNFPXU8cvZMbLIYoh0bqAW8Rbjv5lSSZtNhyXDDY09pQfa4uVkH1+/Pn&#10;7PFwWWXWYDur0p3OOqUm4zRZgAh0D+/wq73VCr7h/0q8AbJ4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jM0DugAAANoA&#10;AAAPAAAAAAAAAAEAIAAAACIAAABkcnMvZG93bnJldi54bWxQSwECFAAUAAAACACHTuJAMy8FnjsA&#10;AAA5AAAAEAAAAAAAAAABACAAAAAJAQAAZHJzL3NoYXBleG1sLnhtbFBLBQYAAAAABgAGAFsBAACz&#10;AwAAAAA=&#10;" path="m0,0l0,2540000,101600,2540000,101600,0,203200,0,203200,2540000,304800,2540000,304800,0,406400,0,406400,2540000,508000,2540000,508000,0,609600,0,609600,2540000,711200,2540000,711200,0,812800,0,812800,2540000,914400,2540000,914400,0,1016000,0,1016000,2540000,1117600,2540000,1117600,0,1219200,0,1219200,2540000,1320800,2540000,1320800,0,1422400,0,1422400,2540000,1524000,2540000,1524000,0,1625600,0,1625600,2540000,1727200,2540000,1727200,0,1828800,0,1828800,2540000,1930400,2540000,1930400,0,2032000,0,2032000,2540000,2133600,2540000,2133600,0,2235200,0,2235200,2540000,2336800,2540000,2336800,0,2438400,0,2438400,2540000,2540000,2540000,2540000,0e">
                        <v:fill on="f" focussize="0,0"/>
                        <v:stroke weight="0.25pt" color="#000000 [3213]" miterlimit="8" joinstyle="miter" dashstyle="dash"/>
                        <v:imagedata o:title=""/>
                        <o:lock v:ext="edit" aspectratio="f"/>
                      </v:shape>
                    </v:group>
                    <v:group id="_x0000_s1026" o:spid="_x0000_s1026" o:spt="203" style="position:absolute;left:1695;top:449156;height:2975610;width:2964180;" coordsize="508001,508001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任意多边形: 形状 11" o:spid="_x0000_s1026" o:spt="100" style="position:absolute;left:0;top:0;height:508001;width:508001;" filled="f" stroked="t" coordsize="508001,508001" o:gfxdata="UEsDBAoAAAAAAIdO4kAAAAAAAAAAAAAAAAAEAAAAZHJzL1BLAwQUAAAACACHTuJASM8b970AAADb&#10;AAAADwAAAGRycy9kb3ducmV2LnhtbEVPS2vCQBC+F/oflhG8SN1EsEjq6kGoRD2ImkJ7G7LTJG12&#10;NmTX+Pj1riB4m4/vOdP52dSio9ZVlhXEwwgEcW51xYWC7PD5NgHhPLLG2jIpuJCD+ez1ZYqJtife&#10;Ubf3hQgh7BJUUHrfJFK6vCSDbmgb4sD92tagD7AtpG7xFMJNLUdR9C4NVhwaSmxoUVL+vz8aBd31&#10;L19+D9bxJh180cSmq59sO1aq34ujDxCezv4pfrhTHebHcP8lHCB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zxv3vQAA&#10;ANsAAAAPAAAAAAAAAAEAIAAAACIAAABkcnMvZG93bnJldi54bWxQSwECFAAUAAAACACHTuJAMy8F&#10;njsAAAA5AAAAEAAAAAAAAAABACAAAAAMAQAAZHJzL3NoYXBleG1sLnhtbFBLBQYAAAAABgAGAFsB&#10;AAC2AwAAAAA=&#10;" path="m0,0l508000,0,508000,101600,0,101600,0,203200,508000,203200,508000,304800,0,304800,0,406400,508000,406400,508000,508000,0,508000e">
                        <v:fill on="f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任意多边形: 形状 12" o:spid="_x0000_s1026" o:spt="100" style="position:absolute;left:0;top:0;height:508001;width:508001;" filled="f" stroked="t" coordsize="508001,508001" o:gfxdata="UEsDBAoAAAAAAIdO4kAAAAAAAAAAAAAAAAAEAAAAZHJzL1BLAwQUAAAACACHTuJAuB2FgL0AAADb&#10;AAAADwAAAGRycy9kb3ducmV2LnhtbEVPS2vCQBC+C/6HZYRepG4iKJK6ehCUVA/iC9rbkB2TaHY2&#10;ZNdo++tdodDbfHzPmc4fphItNa60rCAeRCCIM6tLzhUcD8v3CQjnkTVWlknBDzmYz7qdKSba3nlH&#10;7d7nIoSwS1BB4X2dSOmyggy6ga2JA3e2jUEfYJNL3eA9hJtKDqNoLA2WHBoKrGlRUHbd34yC9veS&#10;rb7663iT9k80senn93E7UuqtF0cfIDw9/L/4z53qMH8Ir1/CA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HYWAvQAA&#10;ANsAAAAPAAAAAAAAAAEAIAAAACIAAABkcnMvZG93bnJldi54bWxQSwECFAAUAAAACACHTuJAMy8F&#10;njsAAAA5AAAAEAAAAAAAAAABACAAAAAMAQAAZHJzL3NoYXBleG1sLnhtbFBLBQYAAAAABgAGAFsB&#10;AAC2AwAAAAA=&#10;" path="m0,0l0,508000,101600,508000,101600,0,203200,0,203200,508000,304800,508000,304800,0,406400,0,406400,508000,508000,508000,508000,0e">
                        <v:fill on="f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</v:group>
                    <v:shape id="_x0000_s1026" o:spid="_x0000_s1026" o:spt="32" type="#_x0000_t32" style="position:absolute;left:-339089;top:339089;flip:y;height:1;width:678180;rotation:5898240f;" filled="f" stroked="t" coordsize="21600,21600" o:gfxdata="UEsDBAoAAAAAAIdO4kAAAAAAAAAAAAAAAAAEAAAAZHJzL1BLAwQUAAAACACHTuJAD+wWC7sAAADb&#10;AAAADwAAAGRycy9kb3ducmV2LnhtbEVPS2vCQBC+F/wPywje6sZHS0ldPQiKKFIaLV6H7DSJ7s6G&#10;7Brjv3eFQm/z8T1ntuisES01vnKsYDRMQBDnTldcKDgeVq8fIHxA1mgck4I7eVjMey8zTLW78Te1&#10;WShEDGGfooIyhDqV0uclWfRDVxNH7tc1FkOETSF1g7cYbo0cJ8m7tFhxbCixpmVJ+SW7WgXn1pq3&#10;bvrTWdptzf70Va1P+0ypQX+UfIII1IV/8Z97o+P8CTx/iQ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+wWC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 [3213]" miterlimit="8" joinstyle="miter" endarrow="classic" endarrowwidth="narrow"/>
                      <v:imagedata o:title=""/>
                      <o:lock v:ext="edit" aspectratio="f"/>
                    </v:shape>
                    <v:shape id="_x0000_s1026" o:spid="_x0000_s1026" o:spt="32" type="#_x0000_t32" style="position:absolute;left:2804161;top:3429207;flip:y;height:0;width:431376;" filled="f" stroked="t" coordsize="21600,21600" o:gfxdata="UEsDBAoAAAAAAIdO4kAAAAAAAAAAAAAAAAAEAAAAZHJzL1BLAwQUAAAACACHTuJAPVEp3bsAAADb&#10;AAAADwAAAGRycy9kb3ducmV2LnhtbEVPS4vCMBC+C/sfwix4EU194LpdowdBEFFx1WWvQzO2xWZS&#10;mmjrvzeC4G0+vudM540pxI0ql1tW0O9FIIgTq3NOFZyOy+4EhPPIGgvLpOBODuazj9YUY21r/qXb&#10;wacihLCLUUHmfRlL6ZKMDLqeLYkDd7aVQR9glUpdYR3CTSEHUTSWBnMODRmWtMgouRyuRsFgv/ne&#10;fhmuh38u+T+vd00ntY1S7c9+9APCU+Pf4pd7pcP8ETx/CQf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VEp3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 [3213]" miterlimit="8" joinstyle="miter" endarrow="classic" endarrowwidth="narrow"/>
                      <v:imagedata o:title=""/>
                      <o:lock v:ext="edit" aspectratio="f"/>
                    </v:shape>
                  </v:group>
                  <v:shape id="_x0000_s1026" o:spid="_x0000_s1026" o:spt="202" type="#_x0000_t202" style="position:absolute;left:2374900;top:2311400;height:296333;width:457200;" filled="f" stroked="f" coordsize="21600,21600" o:gfxdata="UEsDBAoAAAAAAIdO4kAAAAAAAAAAAAAAAAAEAAAAZHJzL1BLAwQUAAAACACHTuJA21PqGL0AAADb&#10;AAAADwAAAGRycy9kb3ducmV2LnhtbEVPTWvCQBC9F/wPywi91U2ElJC6BgmIpdRDbC69TbNjEszO&#10;xuw2Wn99t1DwNo/3Oav8anox0eg6ywriRQSCuLa640ZB9bF9SkE4j6yxt0wKfshBvp49rDDT9sIl&#10;TQffiBDCLkMFrfdDJqWrWzLoFnYgDtzRjgZ9gGMj9YiXEG56uYyiZ2mw49DQ4kBFS/Xp8G0UvBXb&#10;PZZfS5Pe+mL3ftwM5+ozUepxHkcvIDxd/V38737V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+oY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i/>
                              <w:iCs/>
                            </w:rPr>
                            <w:t>I</w:t>
                          </w:r>
                          <w:r>
                            <w:t>/A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04799;top:0;height:296333;width:690033;" filled="f" stroked="f" coordsize="21600,2160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i/>
                              <w:iCs/>
                            </w:rPr>
                            <w:t>U</w:t>
                          </w:r>
                          <w:r>
                            <w:t>/V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11666;top:2311400;height:295910;width:457200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t>0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37633;top:2311400;height:295910;width:457200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t>0.1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39800;top:2311400;height:295910;width:457200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t>0.2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46200;top:2311400;height:295910;width:457200;" filled="f" stroked="f" coordsize="21600,21600" o:gfxdata="UEsDBAoAAAAAAIdO4kAAAAAAAAAAAAAAAAAEAAAAZHJzL1BLAwQUAAAACACHTuJABUiDPb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F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SIM9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t>0.3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744133;top:2307166;height:295910;width:457200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t>0.4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095500;top:2324100;height:295910;width:457200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t>0.5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0;top:2230966;height:295910;width:457200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t>1.0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700;top:1858433;height:295910;width:457200;" filled="f" stroked="f" coordsize="21600,21600" o:gfxdata="UEsDBAoAAAAAAIdO4kAAAAAAAAAAAAAAAAAEAAAAZHJzL1BLAwQUAAAACACHTuJAYDQoD78AAADb&#10;AAAADwAAAGRycy9kb3ducmV2LnhtbEWPQWvCQBSE7wX/w/IEb3UTS0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0KA+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t>1.1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700;top:1468966;height:295910;width:457200;" filled="f" stroked="f" coordsize="21600,21600" o:gfxdata="UEsDBAoAAAAAAIdO4kAAAAAAAAAAAAAAAAAEAAAAZHJzL1BLAwQUAAAACACHTuJAD3iNlL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3iNlL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t>1.2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6933;top:1058333;height:295910;width:457200;" filled="f" stroked="f" coordsize="21600,21600" o:gfxdata="UEsDBAoAAAAAAIdO4kAAAAAAAAAAAAAAAAAEAAAAZHJzL1BLAwQUAAAACACHTuJAt9vDBr4AAADb&#10;AAAADwAAAGRycy9kb3ducmV2LnhtbEWPS4vCQBCE74L/YWjBm04iKp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vDBr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t>1.3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466;top:668866;height:295910;width:457200;" filled="f" stroked="f" coordsize="21600,21600" o:gfxdata="UEsDBAoAAAAAAIdO4kAAAAAAAAAAAAAAAAAEAAAAZHJzL1BLAwQUAAAACACHTuJAKEX46r4AAADb&#10;AAAADwAAAGRycy9kb3ducmV2LnhtbEWPS4vCQBCE78L+h6EXvOnE1xKio0hAFFkPul721ptpk2Cm&#10;J2bG1/56RxA8FlX1FTWZ3UwlLtS40rKCXjcCQZxZXXKuYP+z6MQgnEfWWFkmBXdyMJt+tCaYaHvl&#10;LV12PhcBwi5BBYX3dSKlywoy6Lq2Jg7ewTYGfZBNLnWD1wA3lexH0Zc0WHJYKLCmtKDsuDsbBet0&#10;scHtX9/E/1W6/D7M69P+d6RU+7MXjUF4uvl3+NVeaQXDA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X46r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t>1.4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466;top:266700;height:295910;width:457200;" filled="f" stroked="f" coordsize="21600,21600" o:gfxdata="UEsDBAoAAAAAAIdO4kAAAAAAAAAAAAAAAAAEAAAAZHJzL1BLAwQUAAAACACHTuJAwtDLrL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om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DLrL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t>1.5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300250;top:525439;height:1415062;width:1618483;" coordsize="1618483,141506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368490;top:320723;height:35560;width:35560;v-text-anchor:middle;" fillcolor="#4472C4 [3204]" filled="t" stroked="t" coordsize="21600,21600" o:gfxdata="UEsDBAoAAAAAAIdO4kAAAAAAAAAAAAAAAAAEAAAAZHJzL1BLAwQUAAAACACHTuJAckO9k7wAAADb&#10;AAAADwAAAGRycy9kb3ducmV2LnhtbEWPT2sCMRTE74LfITyhN03c4h+2RhGh0EsPVcHr6+Z1k7p5&#10;WZJUbT99IxR6HGbmN8xqc/OduFBMLrCG6USBIG6CcdxqOB6ex0sQKSMb7AKThm9KsFkPByusTbjy&#10;G132uRUFwqlGDTbnvpYyNZY8pknoiYv3EaLHXGRspYl4LXDfyUqpufTouCxY7GlnqTnvv7yGaDnl&#10;arZtljv1+vnj3bs7tQutH0ZT9QQi0y3/h//aL0ZD9Qj3L+U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DvZO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2F528F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436729;top:498143;height:36000;width:36000;v-text-anchor:middle;" fillcolor="#4472C4 [3204]" filled="t" stroked="t" coordsize="21600,21600" o:gfxdata="UEsDBAoAAAAAAIdO4kAAAAAAAAAAAAAAAAAEAAAAZHJzL1BLAwQUAAAACACHTuJA/aol57wAAADb&#10;AAAADwAAAGRycy9kb3ducmV2LnhtbEWPT2sCMRTE74LfITyhN01c6h+2RhGh0EsPVcHr6+Z1k7p5&#10;WZJUbT99IxR6HGbmN8xqc/OduFBMLrCG6USBIG6CcdxqOB6ex0sQKSMb7AKThm9KsFkPByusTbjy&#10;G132uRUFwqlGDTbnvpYyNZY8pknoiYv3EaLHXGRspYl4LXDfyUqpufTouCxY7GlnqTnvv7yGaDnl&#10;arZtljv1+vnj3bs7tQutH0ZT9QQi0y3/h//aL0ZD9Qj3L+U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2qJee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2F528F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757451;top:661917;height:35560;width:35560;v-text-anchor:middle;" fillcolor="#4472C4 [3204]" filled="t" stroked="t" coordsize="21600,21600" o:gfxdata="UEsDBAoAAAAAAIdO4kAAAAAAAAAAAAAAAAAEAAAAZHJzL1BLAwQUAAAACACHTuJAYjQeC7wAAADb&#10;AAAADwAAAGRycy9kb3ducmV2LnhtbEWPT2sCMRTE74LfITzBmyYuqMvWKEUo9NJDreD1dfO6Sbt5&#10;WZLUf5++KRR6HGbmN8xmd/W9OFNMLrCGxVyBIG6DcdxpOL49zWoQKSMb7AOThhsl2G3How02Jlz4&#10;lc6H3IkC4dSgBpvz0EiZWkse0zwMxMX7CNFjLjJ20kS8FLjvZaXUSnp0XBYsDrS31H4dvr2GaDnl&#10;avnY1nv18nn37t2durXW08lCPYDIdM3/4b/2s9FQreD3S/kB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0Hgu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2F528F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955344;top:832514;height:36000;width:36000;v-text-anchor:middle;" fillcolor="#4472C4 [3204]" filled="t" stroked="t" coordsize="21600,21600" o:gfxdata="UEsDBAoAAAAAAIdO4kAAAAAAAAAAAAAAAAAEAAAAZHJzL1BLAwQUAAAACACHTuJADXi7kLwAAADb&#10;AAAADwAAAGRycy9kb3ducmV2LnhtbEWPT2sCMRTE74LfITyhN01caF22RilCoZcetILX183rJu3m&#10;ZUlS/316Uyh4HGbmN8xyffa9OFJMLrCG+UyBIG6Dcdxp2H+8TmsQKSMb7AOThgslWK/GoyU2Jpx4&#10;S8dd7kSBcGpQg815aKRMrSWPaRYG4uJ9hegxFxk7aSKeCtz3slLqSXp0XBYsDrSx1P7sfr2GaDnl&#10;6vGlrTfq/fvq3ac7dAutHyZz9Qwi0znfw//tN6OhWsDfl/ID5O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4u5C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2F528F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160060;top:1003111;height:35560;width:35560;v-text-anchor:middle;" fillcolor="#4472C4 [3204]" filled="t" stroked="t" coordsize="21600,21600" o:gfxdata="UEsDBAoAAAAAAIdO4kAAAAAAAAAAAAAAAAAEAAAAZHJzL1BLAwQUAAAACACHTuJAfOcv4rgAAADb&#10;AAAADwAAAGRycy9kb3ducmV2LnhtbEVPy2oCMRTdF/yHcAV3NXHAVkajiCB000Vtwe11cp1EJzdD&#10;Ep9f3ywKXR7Oe7G6+05cKSYXWMNkrEAQN8E4bjX8fG9fZyBSRjbYBSYND0qwWg5eFlibcOMvuu5y&#10;K0oIpxo12Jz7WsrUWPKYxqEnLtwxRI+5wNhKE/FWwn0nK6XepEfHpcFiTxtLzXl38Rqi5ZSr6bqZ&#10;bdTn6endwe3bd61Hw4mag8h0z//iP/eH0VCVseVL+QFy+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Ocv4r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1pt" color="#2F528F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351129;top:1180531;height:35560;width:35560;v-text-anchor:middle;" fillcolor="#4472C4 [3204]" filled="t" stroked="t" coordsize="21600,21600" o:gfxdata="UEsDBAoAAAAAAIdO4kAAAAAAAAAAAAAAAAAEAAAAZHJzL1BLAwQUAAAACACHTuJAE6uKebwAAADb&#10;AAAADwAAAGRycy9kb3ducmV2LnhtbEWPT2sCMRTE74V+h/AK3mrigtZujVKEghcPWsHrc/O6Sbt5&#10;WZLUf5/eCIUeh5n5DTNbnH0njhSTC6xhNFQgiJtgHLcadp8fz1MQKSMb7AKThgslWMwfH2ZYm3Di&#10;DR23uRUFwqlGDTbnvpYyNZY8pmHoiYv3FaLHXGRspYl4KnDfyUqpifTouCxY7GlpqfnZ/noN0XLK&#10;1fi9mS7V+vvq3cHt2xetB08j9QYi0zn/h//aK6OheoX7l/ID5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rinm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2F528F [3204]" miterlimit="8" joinstyle="miter"/>
                    <v:imagedata o:title=""/>
                    <o:lock v:ext="edit" aspectratio="f"/>
                  </v:shape>
                  <v:line id="_x0000_s1026" o:spid="_x0000_s1026" o:spt="20" style="position:absolute;left:382138;top:334370;height:866633;width:996286;" filled="f" stroked="t" coordsize="21600,21600" o:gfxdata="UEsDBAoAAAAAAIdO4kAAAAAAAAAAAAAAAAAEAAAAZHJzL1BLAwQUAAAACACHTuJAoA5GxL0AAADb&#10;AAAADwAAAGRycy9kb3ducmV2LnhtbEWPwUrDQBCG74LvsIzgzW6q0J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DkbE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0;top:0;height:334257;width:383928;" filled="f" stroked="t" coordsize="21600,21600" o:gfxdata="UEsDBAoAAAAAAIdO4kAAAAAAAAAAAAAAAAAEAAAAZHJzL1BLAwQUAAAACACHTuJAIHajdb0AAADb&#10;AAAADwAAAGRycy9kb3ducmV2LnhtbEWPy2rDMBBF94H8g5hAd4nkphTjWgkk0MSL0pJHvR6sqW1q&#10;jYylOOnfV4VClpf7ONx8fbOdGGnwrWMNyUKBIK6cabnWcD69zlMQPiAb7ByThh/ysF5NJzlmxl35&#10;QOMx1CKOsM9QQxNCn0npq4Ys+oXriaP35QaLIcqhlmbAaxy3nXxU6llabDkSGuxp21D1fbzYCPkw&#10;G1We3wLvxvTwXp6eiv1nofXDLFEvIALdwj383y6MhmUCf1/iD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dqN1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 dashstyle="dash"/>
                    <v:imagedata o:title=""/>
                    <o:lock v:ext="edit" aspectratio="f"/>
                  </v:line>
                  <v:line id="_x0000_s1026" o:spid="_x0000_s1026" o:spt="20" style="position:absolute;left:1364777;top:1194179;height:220883;width:253706;" filled="f" stroked="t" coordsize="21600,21600" o:gfxdata="UEsDBAoAAAAAAIdO4kAAAAAAAAAAAAAAAAAEAAAAZHJzL1BLAwQUAAAACACHTuJA0KQ9Ar0AAADb&#10;AAAADwAAAGRycy9kb3ducmV2LnhtbEWPX2vCMBTF3wd+h3CFvc3EOoZUo6Dg7MPYqDqfL821LTY3&#10;pcna7tsvg8EeD+fPj7PejrYRPXW+dqxhPlMgiAtnai41XM6HpyUIH5ANNo5Jwzd52G4mD2tMjRs4&#10;p/4UShFH2KeooQqhTaX0RUUW/cy1xNG7uc5iiLIrpelwiOO2kYlSL9JizZFQYUv7ior76ctGyIfZ&#10;qevlLfBrv8zfr+fn7PiZaf04nasViEBj+A//tTOjYZHA75f4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pD0C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 dashstyle="dash"/>
                    <v:imagedata o:title=""/>
                    <o:lock v:ext="edit" aspectratio="f"/>
                  </v:line>
                </v:group>
                <w10:wrap type="square"/>
              </v:group>
            </w:pict>
          </mc:Fallback>
        </mc:AlternateConten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．（1）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left="420" w:hanging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20" w:hanging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20" w:hanging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20" w:hanging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20" w:hanging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10" w:leftChars="100"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如上图乙（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ind w:firstLine="21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（2）①④②③⑤（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ind w:left="210" w:leftChars="100"/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（3）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如右图（3）</w:t>
      </w:r>
    </w:p>
    <w:p>
      <w:pPr>
        <w:ind w:left="210" w:leftChars="100"/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）1</w:t>
      </w:r>
      <w:r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.45</w:t>
      </w:r>
      <w:r>
        <w:rPr>
          <w:rFonts w:hint="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V，0</w:t>
      </w:r>
      <w:r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.83Ω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ind w:left="420" w:hanging="420"/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（5）同意，实验消除了电流表分压带来的系统误差（3分）</w:t>
      </w:r>
    </w:p>
    <w:p>
      <w:pPr>
        <w:ind w:left="420" w:hanging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13</w:t>
      </w:r>
      <w:r>
        <w:rPr>
          <w:rFonts w:hint="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．</w:t>
      </w:r>
      <w:bookmarkStart w:id="0" w:name="_Hlk70273528"/>
      <w:r>
        <w:rPr>
          <w:rFonts w:hint="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解析：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（1）线框产生的感应电动势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25" o:spt="75" type="#_x0000_t75" style="height:28.5pt;width:66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</w:p>
    <w:p>
      <w:pPr>
        <w:ind w:left="420" w:hanging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t=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时，电容器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 U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0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6" o:spt="75" type="#_x0000_t75" style="height:15.05pt;width:49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=5A（3分）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=2s时，电流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=1.0A</w:t>
      </w:r>
    </w:p>
    <w:p>
      <w:pPr>
        <w:ind w:left="420" w:hanging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由 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7" o:spt="75" type="#_x0000_t75" style="height:15.05pt;width:45.6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得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8" o:spt="75" type="#_x0000_t75" style="height:15.05pt;width:88.6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bookmarkEnd w:id="0"/>
    <w:p>
      <w:pPr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所以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9" o:spt="75" type="#_x0000_t75" style="height:15.05pt;width:111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（3分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spacing w:line="0" w:lineRule="atLeast"/>
        <w:jc w:val="left"/>
        <w:textAlignment w:val="center"/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．解析：</w:t>
      </w:r>
    </w:p>
    <w:p>
      <w:r>
        <w:rPr>
          <w:rFonts w:hint="eastAsia"/>
        </w:rPr>
        <w:t>（1）逸出的电子在电场中向上做匀减速直线运动</w:t>
      </w:r>
    </w:p>
    <w:p>
      <w:pPr>
        <w:ind w:firstLine="1260" w:firstLineChars="600"/>
      </w:pPr>
      <w:r>
        <w:rPr>
          <w:position w:val="-24"/>
        </w:rPr>
        <w:object>
          <v:shape id="_x0000_i1030" o:spt="75" type="#_x0000_t75" style="height:31.7pt;width:90.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t xml:space="preserve">     </w:t>
      </w:r>
      <w:r>
        <w:rPr>
          <w:rFonts w:hint="eastAsia"/>
        </w:rPr>
        <w:t>得</w:t>
      </w:r>
      <w:r>
        <w:rPr>
          <w:position w:val="-26"/>
        </w:rPr>
        <w:object>
          <v:shape id="_x0000_i1031" o:spt="75" type="#_x0000_t75" style="height:35.45pt;width:62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t xml:space="preserve">  </w:t>
      </w:r>
      <w:r>
        <w:rPr>
          <w:rFonts w:hint="eastAsia"/>
        </w:rPr>
        <w:t>（4分）</w:t>
      </w:r>
    </w:p>
    <w:p>
      <w:r>
        <w:rPr>
          <w:rFonts w:hint="eastAsia"/>
        </w:rPr>
        <w:t>（2）</w:t>
      </w:r>
      <w:r>
        <w:t>交换电源的正负极，</w:t>
      </w:r>
      <w:r>
        <w:rPr>
          <w:rFonts w:hint="eastAsia"/>
        </w:rPr>
        <w:t>电子在电场中做加速运动，垂直电场方向逸出得电子做类平抛运动，若此方向电子能到达M板，所有电子均需可达到M板，形成</w:t>
      </w:r>
      <w:r>
        <w:t>饱</w:t>
      </w:r>
      <w:r>
        <w:rPr>
          <w:rFonts w:hint="eastAsia"/>
        </w:rPr>
        <w:t>电流。</w:t>
      </w:r>
    </w:p>
    <w:p>
      <w:pPr>
        <w:ind w:firstLine="1260" w:firstLineChars="600"/>
      </w:pPr>
      <w:r>
        <w:rPr>
          <w:position w:val="-12"/>
        </w:rPr>
        <w:object>
          <v:shape id="_x0000_i1032" o:spt="75" type="#_x0000_t75" style="height:18.25pt;width:37.6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t xml:space="preserve">       </w:t>
      </w:r>
      <w:r>
        <w:rPr>
          <w:position w:val="-24"/>
        </w:rPr>
        <w:object>
          <v:shape id="_x0000_i1033" o:spt="75" type="#_x0000_t75" style="height:31.7pt;width:58.5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t xml:space="preserve">         </w:t>
      </w:r>
      <w:r>
        <w:rPr>
          <w:rFonts w:hint="eastAsia"/>
        </w:rPr>
        <w:t>得</w:t>
      </w:r>
      <w:r>
        <w:rPr>
          <w:position w:val="-24"/>
        </w:rPr>
        <w:object>
          <v:shape id="_x0000_i1034" o:spt="75" type="#_x0000_t75" style="height:31.7pt;width:54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t xml:space="preserve">   </w:t>
      </w:r>
      <w:r>
        <w:rPr>
          <w:rFonts w:hint="eastAsia"/>
        </w:rPr>
        <w:t>（4分）</w:t>
      </w:r>
    </w:p>
    <w:p>
      <w:pPr>
        <w:spacing w:line="0" w:lineRule="atLeast"/>
        <w:ind w:left="420" w:hanging="42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．解析：</w:t>
      </w:r>
    </w:p>
    <w:p>
      <w:pPr>
        <w:spacing w:line="0" w:lineRule="atLeast"/>
        <w:ind w:left="420" w:hanging="420"/>
        <w:textAlignment w:val="center"/>
        <w:rPr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（1）两磁场分界线与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轴夹角为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θ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=37°，粒子在磁场I内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匀速圆周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运动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设粒子在磁场I区内运动的半径是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1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5" o:spt="75" type="#_x0000_t75" style="height:15.6pt;width:91.3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解得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L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0" w:lineRule="atLeast"/>
        <w:ind w:left="420" w:hanging="42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设粒子在磁场II区内运动的半径是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，由粒子不会飞出第一象限，需满足</w:t>
      </w:r>
    </w:p>
    <w:p>
      <w:pPr>
        <w:spacing w:line="0" w:lineRule="atLeast"/>
        <w:ind w:left="420" w:hanging="420"/>
        <w:jc w:val="center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100330</wp:posOffset>
            </wp:positionV>
            <wp:extent cx="1934210" cy="1623060"/>
            <wp:effectExtent l="0" t="0" r="8890" b="0"/>
            <wp:wrapSquare wrapText="bothSides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    R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sin74°≥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sin74°     解得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6" o:spt="75" alt="eqIdf1bd5fd73b764733bc163c5f65812580" type="#_x0000_t75" style="height:26.85pt;width:59.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0" w:lineRule="atLeast"/>
        <w:ind w:left="420" w:hanging="42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（3）粒子在磁场II内运动时，洛伦兹力提供向心力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7" o:spt="75" alt="eqId117a4b80465447a7955152dfc1dd59fb" type="#_x0000_t75" style="height:32.25pt;width:54.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</w:p>
    <w:p>
      <w:pPr>
        <w:spacing w:line="0" w:lineRule="atLeast"/>
        <w:ind w:left="420" w:hanging="420"/>
        <w:textAlignment w:val="center"/>
        <w:rPr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若粒子是从II区通过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点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(2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cos37°－2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cos37°)=4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</w:p>
    <w:p>
      <w:pPr>
        <w:spacing w:line="0" w:lineRule="atLeast"/>
        <w:ind w:left="420" w:hanging="42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解得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8" o:spt="75" alt="eqId82ab1548ba7449f1bb163acaf8c04c84" type="#_x0000_t75" style="height:28.5pt;width:62.8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，其中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=1，2，3…</w:t>
      </w:r>
    </w:p>
    <w:p>
      <w:pPr>
        <w:spacing w:line="0" w:lineRule="atLeast"/>
        <w:ind w:left="420" w:hanging="42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9" o:spt="75" alt="eqIdf1bd5fd73b764733bc163c5f65812580" type="#_x0000_t75" style="height:28.5pt;width:59.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得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0" o:spt="75" type="#_x0000_t75" style="height:11.8pt;width:54.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</w:p>
    <w:p>
      <w:pPr>
        <w:spacing w:line="0" w:lineRule="atLeast"/>
        <w:ind w:left="420" w:hanging="42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=3时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1" o:spt="75" alt="eqId823ecdad02b245118e9bc6080bf80be7" type="#_x0000_t75" style="height:28.5pt;width:32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对应的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=6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0</w:t>
      </w:r>
    </w:p>
    <w:p>
      <w:pPr>
        <w:spacing w:line="0" w:lineRule="atLeast"/>
        <w:ind w:left="420" w:hanging="42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Cs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=4时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2" o:spt="75" alt="eqIdc19ca88de37348d4a63731357a5b43d4" type="#_x0000_t75" style="height:28.5pt;width:36.5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对应的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3" o:spt="75" alt="eqIde1e655ce315f4f19ab589c332aede2e8" type="#_x0000_t75" style="height:28.5pt;width:4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</w:p>
    <w:p>
      <w:pPr>
        <w:spacing w:line="0" w:lineRule="atLeast"/>
        <w:ind w:left="420" w:hanging="42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若粒子是从I区通过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点</w:t>
      </w:r>
    </w:p>
    <w:p>
      <w:pPr>
        <w:spacing w:line="0" w:lineRule="atLeast"/>
        <w:ind w:left="420" w:hanging="420"/>
        <w:textAlignment w:val="center"/>
        <w:rPr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(2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cos37°－2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cos37°)+ 2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cos37°=4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</w:p>
    <w:p>
      <w:pPr>
        <w:spacing w:line="0" w:lineRule="atLeast"/>
        <w:ind w:left="420" w:hanging="42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解得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4" o:spt="75" alt="eqId1f4d6fcbf8a44e888c4782150ff77332" type="#_x0000_t75" style="height:28.5pt;width:62.8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，其中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=1，2，3…</w:t>
      </w:r>
    </w:p>
    <w:p>
      <w:pPr>
        <w:spacing w:line="0" w:lineRule="atLeast"/>
        <w:ind w:left="420" w:hanging="42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5" o:spt="75" alt="eqIdf1bd5fd73b764733bc163c5f65812580" type="#_x0000_t75" style="height:26.85pt;width:59.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得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6" o:spt="75" type="#_x0000_t75" style="height:26.85pt;width:89.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</w:p>
    <w:p>
      <w:pPr>
        <w:spacing w:line="0" w:lineRule="atLeast"/>
        <w:ind w:left="420" w:hanging="42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=2时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7" o:spt="75" alt="eqId1412467db2f34455b083cd36d9e50664" type="#_x0000_t75" style="height:27.95pt;width:32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对应的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=4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0</w:t>
      </w:r>
    </w:p>
    <w:p>
      <w:pPr>
        <w:spacing w:line="0" w:lineRule="atLeast"/>
        <w:ind w:left="420" w:hanging="42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综上所述，若粒子是从II区通过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点，磁感应强度可能为6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8" o:spt="75" alt="eqId5f5801dc296648f6a3e92c5a601cca31" type="#_x0000_t75" style="height:28.5pt;width:20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；若粒子是从I区通过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点，磁感应强度为4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0" w:lineRule="atLeast"/>
        <w:ind w:left="420" w:hanging="42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．解析：</w:t>
      </w:r>
      <w:r>
        <w:rPr>
          <w:rFonts w:hint="eastAsia" w:ascii="宋体" w:cs="宋体"/>
          <w:kern w:val="0"/>
          <w:szCs w:val="21"/>
        </w:rPr>
        <w:t>（1）当小球在</w:t>
      </w:r>
      <m:oMath>
        <m:r>
          <m:rPr/>
          <w:rPr>
            <w:rFonts w:hAnsi="Cambria Math"/>
          </w:rPr>
          <m:t>O</m:t>
        </m:r>
      </m:oMath>
      <w:r>
        <w:rPr>
          <w:rFonts w:hint="eastAsia" w:ascii="宋体" w:cs="宋体"/>
          <w:kern w:val="0"/>
          <w:szCs w:val="21"/>
        </w:rPr>
        <w:t>点时，进行受力分析，</w:t>
      </w:r>
      <m:oMath>
        <m:r>
          <m:rPr/>
          <w:rPr>
            <w:rFonts w:hAnsi="Cambria Math"/>
          </w:rPr>
          <m:t>A</m:t>
        </m:r>
      </m:oMath>
      <w:r>
        <w:rPr>
          <w:rFonts w:hint="eastAsia" w:ascii="宋体" w:cs="宋体"/>
          <w:kern w:val="0"/>
          <w:szCs w:val="21"/>
        </w:rPr>
        <w:t>点</w:t>
      </w:r>
      <w:r>
        <w:rPr>
          <w:kern w:val="0"/>
          <w:szCs w:val="21"/>
        </w:rPr>
        <w:t>外力</w:t>
      </w:r>
      <m:oMath>
        <m:r>
          <m:rPr/>
          <w:rPr>
            <w:rFonts w:hAnsi="Cambria Math"/>
          </w:rPr>
          <m:t>F</m:t>
        </m:r>
      </m:oMath>
      <w:r>
        <w:rPr>
          <w:kern w:val="0"/>
          <w:szCs w:val="21"/>
        </w:rPr>
        <w:t>最小值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min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时，小球</w:t>
      </w:r>
      <w:r>
        <w:rPr>
          <w:rFonts w:hint="eastAsia" w:ascii="宋体" w:cs="宋体"/>
          <w:kern w:val="0"/>
          <w:szCs w:val="21"/>
        </w:rPr>
        <w:t>受到的静摩擦力最大，有：</w:t>
      </w:r>
    </w:p>
    <w:p>
      <w:pPr>
        <w:adjustRightInd w:val="0"/>
        <w:snapToGrid w:val="0"/>
        <w:ind w:firstLine="1260" w:firstLineChars="600"/>
        <w:textAlignment w:val="center"/>
        <w:rPr>
          <w:rFonts w:eastAsia="Times New Roman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水平方向：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min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+Tsin53°=N</m:t>
        </m:r>
      </m:oMath>
      <w:r>
        <w:rPr>
          <w:rFonts w:eastAsia="Times New Roman"/>
          <w:kern w:val="0"/>
          <w:sz w:val="24"/>
        </w:rPr>
        <w:t xml:space="preserve"> </w:t>
      </w:r>
    </w:p>
    <w:p>
      <w:pPr>
        <w:adjustRightInd w:val="0"/>
        <w:snapToGrid w:val="0"/>
        <w:ind w:firstLine="1260" w:firstLineChars="600"/>
        <w:textAlignment w:val="center"/>
        <w:rPr>
          <w:rFonts w:eastAsia="Times New Roman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竖直方向：</w:t>
      </w:r>
      <m:oMath>
        <m:r>
          <m:rPr/>
          <w:rPr>
            <w:rFonts w:hAnsi="Cambria Math"/>
          </w:rPr>
          <m:t>f=mg+Tcos53°</m:t>
        </m:r>
      </m:oMath>
      <w:r>
        <w:rPr>
          <w:rFonts w:eastAsia="Times New Roman"/>
          <w:kern w:val="0"/>
          <w:sz w:val="24"/>
        </w:rPr>
        <w:t xml:space="preserve">        </w:t>
      </w:r>
      <w:r>
        <w:rPr>
          <w:rFonts w:hint="eastAsia" w:ascii="宋体" w:cs="宋体"/>
          <w:kern w:val="0"/>
          <w:szCs w:val="21"/>
        </w:rPr>
        <w:t>又</w:t>
      </w:r>
      <m:oMath>
        <m:r>
          <m:rPr/>
          <w:rPr>
            <w:rFonts w:hAnsi="Cambria Math"/>
          </w:rPr>
          <m:t>f=μN</m:t>
        </m:r>
      </m:oMath>
      <w:r>
        <w:rPr>
          <w:rFonts w:eastAsia="Times New Roman"/>
          <w:kern w:val="0"/>
          <w:sz w:val="24"/>
        </w:rPr>
        <w:t xml:space="preserve"> </w:t>
      </w:r>
    </w:p>
    <w:p>
      <w:pPr>
        <w:adjustRightInd w:val="0"/>
        <w:snapToGrid w:val="0"/>
        <w:ind w:firstLine="1260" w:firstLineChars="600"/>
        <w:textAlignment w:val="center"/>
        <w:rPr>
          <w:rFonts w:eastAsia="Times New Roman"/>
          <w:kern w:val="0"/>
          <w:sz w:val="24"/>
        </w:rPr>
      </w:pPr>
      <w:r>
        <w:rPr>
          <w:rFonts w:ascii="Cambria Math" w:cs="Cambria Math"/>
          <w:szCs w:val="22"/>
        </w:rPr>
        <w:pict>
          <v:shape id="_x0000_s2091" o:spid="_x0000_s2091" o:spt="75" type="#_x0000_t75" style="position:absolute;left:0pt;margin-left:364.15pt;margin-top:378.15pt;height:89.95pt;width:59.4pt;mso-position-horizontal-relative:margin;mso-position-vertical-relative:margin;mso-wrap-distance-bottom:0pt;mso-wrap-distance-left:9pt;mso-wrap-distance-right:9pt;mso-wrap-distance-top:0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square"/>
          </v:shape>
          <o:OLEObject Type="Embed" ProgID="AxGlyph.Document" ShapeID="_x0000_s2091" DrawAspect="Content" ObjectID="_1468075749" r:id="rId54">
            <o:LockedField>false</o:LockedField>
          </o:OLEObject>
        </w:pict>
      </w:r>
      <w:r>
        <w:rPr>
          <w:rFonts w:hint="eastAsia" w:ascii="宋体" w:cs="宋体"/>
          <w:kern w:val="0"/>
          <w:szCs w:val="21"/>
        </w:rPr>
        <w:t>解得：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min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=2.8mg</m:t>
        </m:r>
      </m:oMath>
      <w:r>
        <w:rPr>
          <w:rFonts w:eastAsia="Times New Roman"/>
          <w:kern w:val="0"/>
          <w:sz w:val="24"/>
        </w:rPr>
        <w:t xml:space="preserve">                              </w:t>
      </w:r>
      <w:r>
        <w:rPr>
          <w:rFonts w:hint="eastAsia"/>
        </w:rPr>
        <w:t xml:space="preserve"> （</w:t>
      </w:r>
      <w:r>
        <w:t>4</w:t>
      </w:r>
      <w:r>
        <w:rPr>
          <w:rFonts w:hint="eastAsia"/>
        </w:rPr>
        <w:t xml:space="preserve">分）   </w:t>
      </w:r>
    </w:p>
    <w:p>
      <w:pPr>
        <w:adjustRightInd w:val="0"/>
        <w:snapToGrid w:val="0"/>
        <w:textAlignment w:val="center"/>
        <w:rPr>
          <w:rFonts w:eastAsia="Times New Roman"/>
          <w:kern w:val="0"/>
          <w:sz w:val="24"/>
        </w:rPr>
      </w:pPr>
      <w:r>
        <w:rPr>
          <w:rFonts w:ascii="Cambria Math" w:cs="Cambria Math"/>
          <w:szCs w:val="22"/>
        </w:rPr>
        <w:pict>
          <v:shape id="_x0000_s2090" o:spid="_x0000_s2090" o:spt="75" type="#_x0000_t75" style="position:absolute;left:0pt;margin-left:337.45pt;margin-top:481.75pt;height:86.3pt;width:104.25pt;mso-position-horizontal-relative:margin;mso-position-vertical-relative:margin;mso-wrap-distance-bottom:0pt;mso-wrap-distance-left:9pt;mso-wrap-distance-right:9pt;mso-wrap-distance-top:0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square"/>
          </v:shape>
          <o:OLEObject Type="Embed" ProgID="AxGlyph.Document" ShapeID="_x0000_s2090" DrawAspect="Content" ObjectID="_1468075750" r:id="rId56">
            <o:LockedField>false</o:LockedField>
          </o:OLEObject>
        </w:pict>
      </w:r>
      <w:r>
        <w:rPr>
          <w:rFonts w:hint="eastAsia" w:ascii="宋体" w:cs="宋体"/>
          <w:kern w:val="0"/>
          <w:szCs w:val="21"/>
        </w:rPr>
        <w:t>（</w:t>
      </w:r>
      <w:r>
        <w:rPr>
          <w:rFonts w:ascii="宋体" w:cs="宋体"/>
          <w:kern w:val="0"/>
          <w:szCs w:val="21"/>
        </w:rPr>
        <w:t>2</w:t>
      </w:r>
      <w:r>
        <w:rPr>
          <w:rFonts w:hint="eastAsia" w:ascii="宋体" w:cs="宋体"/>
          <w:kern w:val="0"/>
          <w:szCs w:val="21"/>
        </w:rPr>
        <w:t>）初始时刻弹力满足：</w:t>
      </w:r>
      <m:oMath>
        <m:r>
          <m:rPr/>
          <w:rPr>
            <w:rFonts w:hAnsi="Cambria Math"/>
          </w:rPr>
          <m:t>2mg=k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</w:rPr>
              <m:t>d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</w:rPr>
              <m:t>sin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hAnsi="Cambria Math"/>
                  </w:rPr>
                  <m:t>53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hAnsi="Cambria Math"/>
                  </w:rPr>
                  <m:t>∘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int="eastAsia" w:ascii="宋体" w:cs="宋体"/>
          <w:kern w:val="0"/>
          <w:szCs w:val="21"/>
        </w:rPr>
        <w:t>设某时刻绳与竖直方向夹角为</w:t>
      </w:r>
      <m:oMath>
        <m:r>
          <m:rPr/>
          <w:rPr>
            <w:rFonts w:hAnsi="Cambria Math"/>
          </w:rPr>
          <m:t>θ</m:t>
        </m:r>
      </m:oMath>
      <w:r>
        <w:rPr>
          <w:rFonts w:hint="eastAsia" w:ascii="宋体" w:cs="宋体"/>
          <w:kern w:val="0"/>
          <w:szCs w:val="21"/>
        </w:rPr>
        <w:t>，则弹力为：</w:t>
      </w:r>
      <m:oMath>
        <m:r>
          <m:rPr/>
          <w:rPr>
            <w:rFonts w:hAnsi="Cambria Math"/>
          </w:rPr>
          <m:t>T=k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</w:rPr>
              <m:t>d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Ansi="Cambria Math"/>
              </w:rPr>
              <m:t>sin</m:t>
            </m:r>
            <m:r>
              <m:rPr/>
              <w:rPr>
                <w:rFonts w:hAnsi="Cambria Math"/>
              </w:rPr>
              <m:t>θ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eastAsia="Times New Roman"/>
          <w:kern w:val="0"/>
          <w:sz w:val="24"/>
        </w:rPr>
        <w:t xml:space="preserve"> </w:t>
      </w:r>
      <w:r>
        <w:rPr>
          <w:rFonts w:eastAsia="Times New Roman"/>
          <w:kern w:val="0"/>
          <w:sz w:val="24"/>
        </w:rPr>
        <w:br w:type="textWrapping"/>
      </w:r>
      <w:r>
        <w:rPr>
          <w:rFonts w:hint="eastAsia" w:ascii="宋体" w:cs="宋体"/>
          <w:kern w:val="0"/>
          <w:szCs w:val="21"/>
        </w:rPr>
        <w:t>受力如图，水平方向：</w:t>
      </w:r>
      <m:oMath>
        <m:r>
          <m:rPr/>
          <w:rPr>
            <w:rFonts w:hAnsi="Cambria Math"/>
          </w:rPr>
          <m:t>N=Tsinθ</m:t>
        </m:r>
      </m:oMath>
      <w:r>
        <w:rPr>
          <w:rFonts w:eastAsia="Times New Roman"/>
          <w:kern w:val="0"/>
          <w:sz w:val="24"/>
        </w:rPr>
        <w:t xml:space="preserve">      </w:t>
      </w:r>
      <w:r>
        <w:rPr>
          <w:rFonts w:hint="eastAsia" w:ascii="宋体" w:cs="宋体"/>
          <w:kern w:val="0"/>
          <w:szCs w:val="21"/>
        </w:rPr>
        <w:t>又</w:t>
      </w:r>
      <m:oMath>
        <m:r>
          <m:rPr/>
          <w:rPr>
            <w:rFonts w:hAnsi="Cambria Math"/>
          </w:rPr>
          <m:t>f=μN</m:t>
        </m:r>
      </m:oMath>
      <w:r>
        <w:rPr>
          <w:rFonts w:eastAsia="Times New Roman"/>
          <w:kern w:val="0"/>
          <w:sz w:val="24"/>
        </w:rPr>
        <w:t xml:space="preserve">   </w:t>
      </w:r>
    </w:p>
    <w:p>
      <w:pPr>
        <w:adjustRightInd w:val="0"/>
        <w:snapToGrid w:val="0"/>
        <w:ind w:left="630" w:leftChars="300" w:firstLine="720" w:firstLineChars="300"/>
        <w:textAlignment w:val="center"/>
        <w:rPr>
          <w:rFonts w:eastAsia="Times New Roman"/>
          <w:kern w:val="0"/>
          <w:sz w:val="24"/>
        </w:rPr>
      </w:pPr>
      <w:r>
        <w:rPr>
          <w:rFonts w:eastAsia="Times New Roman"/>
          <w:kern w:val="0"/>
          <w:sz w:val="24"/>
        </w:rPr>
        <w:t xml:space="preserve"> </w:t>
      </w:r>
      <w:r>
        <w:rPr>
          <w:rFonts w:hint="eastAsia" w:ascii="宋体" w:cs="宋体"/>
          <w:kern w:val="0"/>
          <w:szCs w:val="21"/>
        </w:rPr>
        <w:t>得：</w:t>
      </w:r>
      <m:oMath>
        <m:r>
          <m:rPr/>
          <w:rPr>
            <w:rFonts w:hAnsi="Cambria Math"/>
          </w:rPr>
          <m:t>f=μk</m:t>
        </m:r>
        <m:r>
          <m:rPr/>
          <w:rPr>
            <w:rFonts w:ascii="Cambria Math" w:hAnsi="Cambria Math"/>
          </w:rPr>
          <m:t>d=</m:t>
        </m:r>
        <m:r>
          <m:rPr/>
          <w:rPr>
            <w:rFonts w:hAnsi="Cambria Math"/>
          </w:rPr>
          <m:t>0.8mg</m:t>
        </m:r>
      </m:oMath>
      <w:r>
        <w:rPr>
          <w:rFonts w:eastAsia="Times New Roman"/>
          <w:kern w:val="0"/>
          <w:sz w:val="24"/>
        </w:rPr>
        <w:t xml:space="preserve"> </w:t>
      </w:r>
      <w:r>
        <w:rPr>
          <w:rFonts w:hint="eastAsia" w:ascii="宋体" w:cs="宋体"/>
          <w:kern w:val="0"/>
          <w:sz w:val="24"/>
        </w:rPr>
        <w:t>（恒力）</w:t>
      </w:r>
      <w:r>
        <w:rPr>
          <w:rFonts w:eastAsia="Times New Roman"/>
          <w:kern w:val="0"/>
          <w:sz w:val="24"/>
        </w:rPr>
        <w:br w:type="textWrapping"/>
      </w:r>
      <w:r>
        <w:rPr>
          <w:rFonts w:hint="eastAsia" w:ascii="宋体" w:cs="宋体"/>
          <w:kern w:val="0"/>
          <w:szCs w:val="21"/>
        </w:rPr>
        <w:t>克服摩擦力做功：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W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=fdcot53°=0.6mgd</m:t>
        </m:r>
      </m:oMath>
      <w:r>
        <w:rPr>
          <w:rFonts w:eastAsia="Times New Roman"/>
          <w:kern w:val="0"/>
          <w:sz w:val="24"/>
        </w:rPr>
        <w:t xml:space="preserve">            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 xml:space="preserve">分）   </w:t>
      </w: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（3）设某时刻绳与竖直方向夹角为</w:t>
      </w:r>
      <m:oMath>
        <m:r>
          <m:rPr/>
          <w:rPr>
            <w:rFonts w:hAnsi="Cambria Math"/>
          </w:rPr>
          <m:t>β</m:t>
        </m:r>
      </m:oMath>
      <w:r>
        <w:rPr>
          <w:rFonts w:hint="eastAsia" w:ascii="宋体" w:cs="宋体"/>
          <w:kern w:val="0"/>
          <w:szCs w:val="21"/>
        </w:rPr>
        <w:t xml:space="preserve">，受力如图，当竖直方向加速度为零时，速度最大： </w:t>
      </w:r>
    </w:p>
    <w:p>
      <w:pPr>
        <w:adjustRightInd w:val="0"/>
        <w:snapToGrid w:val="0"/>
        <w:ind w:firstLine="1260" w:firstLineChars="600"/>
        <w:textAlignment w:val="center"/>
        <w:rPr>
          <w:rFonts w:ascii="宋体" w:cs="宋体"/>
          <w:kern w:val="0"/>
          <w:szCs w:val="21"/>
        </w:rPr>
      </w:pPr>
      <m:oMath>
        <m:r>
          <m:rPr/>
          <w:rPr>
            <w:rFonts w:hAnsi="Cambria Math"/>
          </w:rPr>
          <m:t>mg=μk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Ansi="Cambria Math"/>
              </w:rPr>
              <m:t>d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Ansi="Cambria Math"/>
              </w:rPr>
              <m:t>sinβ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hAnsi="Cambria Math"/>
          </w:rPr>
          <m:t>sinβ+k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Ansi="Cambria Math"/>
              </w:rPr>
              <m:t>d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Ansi="Cambria Math"/>
              </w:rPr>
              <m:t>sinβ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hAnsi="Cambria Math"/>
          </w:rPr>
          <m:t>cosβ</m:t>
        </m:r>
      </m:oMath>
      <w:r>
        <w:rPr>
          <w:rFonts w:eastAsia="Times New Roman"/>
          <w:kern w:val="0"/>
          <w:sz w:val="24"/>
        </w:rPr>
        <w:t xml:space="preserve"> </w:t>
      </w:r>
      <w:r>
        <w:rPr>
          <w:rFonts w:eastAsia="Times New Roman"/>
          <w:kern w:val="0"/>
          <w:sz w:val="24"/>
        </w:rPr>
        <w:br w:type="textWrapping"/>
      </w:r>
      <w:r>
        <w:rPr>
          <w:rFonts w:hint="eastAsia" w:ascii="宋体" w:cs="宋体"/>
          <w:kern w:val="0"/>
          <w:szCs w:val="21"/>
        </w:rPr>
        <w:t>结合（</w:t>
      </w:r>
      <w:r>
        <w:rPr>
          <w:rFonts w:ascii="宋体" w:cs="宋体"/>
          <w:kern w:val="0"/>
          <w:szCs w:val="21"/>
        </w:rPr>
        <w:t>2</w:t>
      </w:r>
      <w:r>
        <w:rPr>
          <w:rFonts w:hint="eastAsia" w:ascii="宋体" w:cs="宋体"/>
          <w:kern w:val="0"/>
          <w:szCs w:val="21"/>
        </w:rPr>
        <w:t>）表达式，得：</w:t>
      </w:r>
      <m:oMath>
        <m:r>
          <m:rPr>
            <m:sty m:val="p"/>
          </m:rPr>
          <w:rPr>
            <w:rFonts w:hint="eastAsia" w:hAnsi="Cambria Math"/>
          </w:rPr>
          <m:t>tan</m:t>
        </m:r>
        <m:r>
          <m:rPr>
            <m:sty m:val="p"/>
          </m:rPr>
          <w:rPr>
            <w:rFonts w:hAnsi="Cambria Math"/>
          </w:rPr>
          <m:t>β=</m:t>
        </m:r>
        <m:r>
          <m:rPr>
            <m:sty m:val="p"/>
          </m:rPr>
          <w:rPr>
            <w:rFonts w:ascii="Cambria Math" w:hAnsi="Cambria Math"/>
          </w:rPr>
          <m:t>8,</m:t>
        </m:r>
      </m:oMath>
      <w:r>
        <w:rPr>
          <w:rFonts w:hint="eastAsia" w:ascii="宋体" w:cs="宋体"/>
          <w:kern w:val="0"/>
          <w:szCs w:val="21"/>
        </w:rPr>
        <w:t>则：</w:t>
      </w:r>
      <m:oMath>
        <m:r>
          <m:rPr/>
          <w:rPr>
            <w:rFonts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eastAsia" w:hAnsi="Cambria Math"/>
              </w:rPr>
              <m:t>d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Ansi="Cambria Math"/>
              </w:rPr>
              <m:t>tan53°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eastAsia" w:hAnsi="Cambria Math"/>
              </w:rPr>
              <m:t>d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Ansi="Cambria Math"/>
              </w:rPr>
              <m:t>tanβ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</w:rPr>
              <m:t>7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</w:rPr>
              <m:t>8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Ansi="Cambria Math"/>
          </w:rPr>
          <m:t>d</m:t>
        </m:r>
      </m:oMath>
      <w:r>
        <w:rPr>
          <w:rFonts w:eastAsia="Times New Roman"/>
          <w:kern w:val="0"/>
          <w:sz w:val="24"/>
        </w:rPr>
        <w:t xml:space="preserve"> </w:t>
      </w:r>
      <w:r>
        <w:rPr>
          <w:rFonts w:hint="eastAsia" w:ascii="宋体" w:cs="宋体"/>
          <w:kern w:val="0"/>
          <w:sz w:val="24"/>
        </w:rPr>
        <w:t>（</w:t>
      </w:r>
      <w:r>
        <w:t>3</w:t>
      </w:r>
      <w:r>
        <w:rPr>
          <w:rFonts w:hint="eastAsia"/>
        </w:rPr>
        <w:t>分）</w:t>
      </w:r>
      <w:r>
        <w:rPr>
          <w:rFonts w:eastAsia="Times New Roman"/>
          <w:kern w:val="0"/>
          <w:sz w:val="24"/>
        </w:rPr>
        <w:br w:type="textWrapping"/>
      </w:r>
      <w:r>
        <w:rPr>
          <w:rFonts w:hint="eastAsia" w:ascii="宋体" w:cs="宋体"/>
          <w:kern w:val="0"/>
          <w:szCs w:val="21"/>
        </w:rPr>
        <w:t>物体下落</w:t>
      </w:r>
      <w:r>
        <w:rPr>
          <w:rFonts w:ascii="宋体" w:cs="宋体"/>
          <w:kern w:val="0"/>
          <w:szCs w:val="21"/>
        </w:rPr>
        <w:object>
          <v:shape id="_x0000_i1049" o:spt="75" type="#_x0000_t75" style="height:31.7pt;width:20.9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KSEE3" ShapeID="_x0000_i1049" DrawAspect="Content" ObjectID="_1468075751" r:id="rId58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的过程：</w:t>
      </w:r>
    </w:p>
    <w:p>
      <w:pPr>
        <w:adjustRightInd w:val="0"/>
        <w:snapToGrid w:val="0"/>
        <w:ind w:left="630" w:hanging="630" w:hangingChars="300"/>
        <w:jc w:val="center"/>
        <w:textAlignment w:val="center"/>
      </w:pPr>
      <w:r>
        <w:rPr>
          <w:position w:val="-28"/>
        </w:rPr>
        <w:object>
          <v:shape id="_x0000_i1050" o:spt="75" type="#_x0000_t75" style="height:30.65pt;width:145.6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KSEE3" ShapeID="_x0000_i1050" DrawAspect="Content" ObjectID="_1468075752" r:id="rId60">
            <o:LockedField>false</o:LockedField>
          </o:OLEObject>
        </w:object>
      </w: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Cs w:val="21"/>
        </w:rPr>
        <w:t>当小球下落y，绳与竖直方向夹角为</w:t>
      </w:r>
      <m:oMath>
        <m:r>
          <m:rPr/>
          <w:rPr>
            <w:rFonts w:hAnsi="Cambria Math"/>
          </w:rPr>
          <m:t>θ</m:t>
        </m:r>
      </m:oMath>
      <w:r>
        <w:rPr>
          <w:rFonts w:hint="eastAsia" w:ascii="宋体" w:cs="宋体"/>
          <w:kern w:val="0"/>
          <w:szCs w:val="21"/>
        </w:rPr>
        <w:t>，</w:t>
      </w:r>
    </w:p>
    <w:p>
      <w:pPr>
        <w:adjustRightInd w:val="0"/>
        <w:snapToGrid w:val="0"/>
        <w:textAlignment w:val="center"/>
        <w:rPr>
          <w:rFonts w:ascii="宋体" w:cs="宋体"/>
        </w:rPr>
      </w:pPr>
      <w:r>
        <w:rPr>
          <w:rFonts w:hint="eastAsia" w:ascii="宋体" w:cs="宋体"/>
        </w:rPr>
        <w:t>弹性绳弹力：</w:t>
      </w:r>
      <w:r>
        <w:rPr>
          <w:rFonts w:ascii="宋体" w:cs="宋体"/>
        </w:rPr>
        <w:object>
          <v:shape id="_x0000_i1051" o:spt="75" type="#_x0000_t75" style="height:18.25pt;width:81.6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KSEE3" ShapeID="_x0000_i1051" DrawAspect="Content" ObjectID="_1468075753" r:id="rId62">
            <o:LockedField>false</o:LockedField>
          </o:OLEObject>
        </w:object>
      </w:r>
      <w:r>
        <w:rPr>
          <w:rFonts w:ascii="宋体" w:cs="宋体"/>
        </w:rPr>
        <w:t xml:space="preserve">   </w:t>
      </w:r>
      <w:r>
        <w:rPr>
          <w:rFonts w:hint="eastAsia" w:ascii="宋体" w:cs="宋体"/>
        </w:rPr>
        <w:t>（</w:t>
      </w:r>
      <w:r>
        <w:rPr>
          <w:i/>
          <w:iCs/>
        </w:rPr>
        <w:t>x</w:t>
      </w:r>
      <w:r>
        <w:rPr>
          <w:rFonts w:hint="eastAsia" w:ascii="宋体" w:cs="宋体"/>
        </w:rPr>
        <w:t>方向为恒力且不做功）</w:t>
      </w:r>
    </w:p>
    <w:p>
      <w:pPr>
        <w:adjustRightInd w:val="0"/>
        <w:snapToGrid w:val="0"/>
        <w:ind w:firstLine="1260" w:firstLineChars="600"/>
        <w:textAlignment w:val="center"/>
        <w:rPr>
          <w:rFonts w:ascii="宋体" w:cs="宋体"/>
        </w:rPr>
      </w:pPr>
      <w:r>
        <w:rPr>
          <w:rFonts w:ascii="宋体" w:cs="宋体"/>
        </w:rPr>
        <w:object>
          <v:shape id="_x0000_i1052" o:spt="75" type="#_x0000_t75" style="height:31.7pt;width:77.3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KSEE3" ShapeID="_x0000_i1052" DrawAspect="Content" ObjectID="_1468075754" r:id="rId64">
            <o:LockedField>false</o:LockedField>
          </o:OLEObject>
        </w:object>
      </w:r>
      <w:r>
        <w:rPr>
          <w:rFonts w:hint="eastAsia" w:ascii="宋体" w:cs="宋体"/>
        </w:rPr>
        <w:t>（位移方向的力与位移成线性关系）</w:t>
      </w:r>
    </w:p>
    <w:p>
      <w:pPr>
        <w:adjustRightInd w:val="0"/>
        <w:snapToGrid w:val="0"/>
        <w:ind w:left="630" w:leftChars="300" w:firstLine="630" w:firstLineChars="300"/>
        <w:textAlignment w:val="center"/>
        <w:rPr>
          <w:rFonts w:ascii="宋体" w:cs="宋体"/>
          <w:kern w:val="0"/>
          <w:szCs w:val="21"/>
        </w:rPr>
      </w:pPr>
      <w:r>
        <w:rPr>
          <w:position w:val="-28"/>
        </w:rPr>
        <w:object>
          <v:shape id="_x0000_i1053" o:spt="75" type="#_x0000_t75" style="height:30.65pt;width:282.1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53" DrawAspect="Content" ObjectID="_1468075755" r:id="rId66">
            <o:LockedField>false</o:LockedField>
          </o:OLEObject>
        </w:object>
      </w:r>
    </w:p>
    <w:p>
      <w:pPr>
        <w:adjustRightInd w:val="0"/>
        <w:snapToGrid w:val="0"/>
        <w:ind w:left="630" w:leftChars="270" w:hanging="63" w:hangingChars="3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ind w:firstLine="1260" w:firstLineChars="600"/>
        <w:textAlignment w:val="center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km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</w:rPr>
              <m:t>49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</w:rPr>
              <m:t>80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Ansi="Cambria Math"/>
          </w:rPr>
          <m:t>mgd</m:t>
        </m:r>
      </m:oMath>
      <w:r>
        <w:rPr>
          <w:rFonts w:hint="eastAsia" w:ascii="宋体" w:cs="宋体"/>
          <w:kern w:val="0"/>
          <w:sz w:val="24"/>
        </w:rPr>
        <w:t>（</w:t>
      </w:r>
      <w:r>
        <w:t>4</w:t>
      </w:r>
      <w:r>
        <w:rPr>
          <w:rFonts w:hint="eastAsia"/>
        </w:rPr>
        <w:t>分）</w:t>
      </w:r>
    </w:p>
    <w:p>
      <w:pPr>
        <w:spacing w:line="0" w:lineRule="atLeast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YTAwZmVlNjI1N2E5YWMxZmQ0YTA4MjIxMzQzZGMifQ=="/>
  </w:docVars>
  <w:rsids>
    <w:rsidRoot w:val="00080DE9"/>
    <w:rsid w:val="00003DE1"/>
    <w:rsid w:val="00054270"/>
    <w:rsid w:val="00056D16"/>
    <w:rsid w:val="000734AB"/>
    <w:rsid w:val="00080DE9"/>
    <w:rsid w:val="000D1E66"/>
    <w:rsid w:val="00120704"/>
    <w:rsid w:val="00141973"/>
    <w:rsid w:val="00144C47"/>
    <w:rsid w:val="001734F9"/>
    <w:rsid w:val="002E16EC"/>
    <w:rsid w:val="002F7689"/>
    <w:rsid w:val="00315EE8"/>
    <w:rsid w:val="00376EE4"/>
    <w:rsid w:val="005030A4"/>
    <w:rsid w:val="005441DA"/>
    <w:rsid w:val="00560A53"/>
    <w:rsid w:val="005D0E39"/>
    <w:rsid w:val="00673215"/>
    <w:rsid w:val="00784748"/>
    <w:rsid w:val="007A36EE"/>
    <w:rsid w:val="007D43BC"/>
    <w:rsid w:val="00834E63"/>
    <w:rsid w:val="00835BDF"/>
    <w:rsid w:val="0086335D"/>
    <w:rsid w:val="008A5F07"/>
    <w:rsid w:val="009C608C"/>
    <w:rsid w:val="009D2CD8"/>
    <w:rsid w:val="009F3D1F"/>
    <w:rsid w:val="00AA3A78"/>
    <w:rsid w:val="00B01E5A"/>
    <w:rsid w:val="00B9591A"/>
    <w:rsid w:val="00C15F03"/>
    <w:rsid w:val="00C9791A"/>
    <w:rsid w:val="00D039BB"/>
    <w:rsid w:val="00DB2BA6"/>
    <w:rsid w:val="00DB6233"/>
    <w:rsid w:val="00DC6F92"/>
    <w:rsid w:val="00DF58E6"/>
    <w:rsid w:val="00E20B47"/>
    <w:rsid w:val="00E42BBA"/>
    <w:rsid w:val="00EA2983"/>
    <w:rsid w:val="00F0794C"/>
    <w:rsid w:val="00F767D9"/>
    <w:rsid w:val="36FF3284"/>
    <w:rsid w:val="40F9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9" Type="http://schemas.openxmlformats.org/officeDocument/2006/relationships/fontTable" Target="fontTable.xml"/><Relationship Id="rId68" Type="http://schemas.openxmlformats.org/officeDocument/2006/relationships/customXml" Target="../customXml/item1.xml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png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e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e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oleObject" Target="embeddings/oleObject21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footer" Target="footer2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oleObject" Target="embeddings/oleObject15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91"/>
    <customShpInfo spid="_x0000_s2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1214</Characters>
  <Lines>17</Lines>
  <Paragraphs>4</Paragraphs>
  <TotalTime>0</TotalTime>
  <ScaleCrop>false</ScaleCrop>
  <LinksUpToDate>false</LinksUpToDate>
  <CharactersWithSpaces>1524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2022-03-16T10:32:00Z</dcterms:created>
  <dc:creator>昌荣 刘</dc:creator>
  <cp:lastModifiedBy>凡</cp:lastModifiedBy>
  <dcterms:modified xsi:type="dcterms:W3CDTF">2023-01-30T06:30:01Z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2052-11.1.0.12980</vt:lpwstr>
  </property>
  <property fmtid="{D5CDD505-2E9C-101B-9397-08002B2CF9AE}" pid="4" name="ICV">
    <vt:lpwstr>662A203BF23F478CB7E2AA5CC16D5687</vt:lpwstr>
  </property>
</Properties>
</file>