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仪征中学高三语文作文素材积累四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11861800</wp:posOffset>
            </wp:positionH>
            <wp:positionV relativeFrom="topMargin">
              <wp:posOffset>10985500</wp:posOffset>
            </wp:positionV>
            <wp:extent cx="469265" cy="612140"/>
            <wp:effectExtent l="0" t="0" r="6985" b="1651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z w:val="44"/>
          <w:szCs w:val="44"/>
          <w:lang w:eastAsia="zh-CN"/>
        </w:rPr>
        <w:t>——中国女足：</w:t>
      </w: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z w:val="44"/>
          <w:szCs w:val="44"/>
        </w:rPr>
        <w:t>铿锵玫瑰，逆风绽放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一、【热点事件】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第20届女足亚洲杯冠亚军决赛中，在上半场0比2落后的情况下，下半场在4分钟内连入两球，伤停补时阶段凭借肖裕仪的绝杀，以3比2逆转战胜韩国队，在时隔16年之后终于再一次登上亚洲女足之巅。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二、【适用角度】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顽强拼搏 坚持不懈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承受压力 不惧困难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青春上进 阳光积极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团结协作 团队精神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超越自我 创造历史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理想信念 精神力量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女性崛起 巾帼英雄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相信奇迹 挑战极限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三、【精彩标题】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女足精神是中国人的榜样和力量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涵养永不磨灭的拼搏精神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擎起荣誉和责任的大旗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从“女足精神”中汲取磅礴力量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女足精神，国人骄傲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风雨中绽放最美彩虹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铿锵玫瑰，逆风绽放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如果信仰有颜色，那一定是中国红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由来巾帼甘心受，何必将军是丈夫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铿锵玫瑰耀亚洲，凝心聚力折桂冠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四、【分论点构设】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中国女足是勤勤恳恳，兢兢业业的坚持的榜样。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中国女足是勇于拼搏，敢于胜利的国人模范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中国女足是始终坚持，争取机会的国人标杆，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中国女足是奋斗青春，韶华不负的国人旗帜。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一路荆棘，坚持不懈方得成功。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直面挑战，愈挫愈勇创造奇迹。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永不放弃，坚韧不拔铸就辉煌。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【写作提纲】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从“女足精神”中汲取磅礴力量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女足精神”是一种永不言败、无私奉献、团结协作、敢于拼搏的精神，它诠释了“祖国至上、敢打敢拼、团结友好、坚强拼搏”的中华体育精神，更是中华民族精神和时代精神的集中体现。对于青年学子而言，要从中汲取“女足精神”的磅礴力量，顽强战斗、勇敢拼搏，肩负起新时代新征程上的使命，为党和国家的发展，凝聚新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　从“女足精神”中汲取永不放弃的力量。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在落后的情况下不放弃，在逆境中不放弃，这就是竞技体育精神，这就是中国女足精神。我们要学习她们始终做到在困难面前不低头，在挑战面前不退缩，在挫折面前不灰心，坚定理想信念，发扬女足精神，做永不放弃的青年学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从“女足精神”中汲取坚定信念的力量。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中国女足传递出的力量，就是推动中华民族复兴的精神力量。没有精神上的信仰，就没有前行的动力。只有坚定理想信念，补足精神之“钙”，才能坚持正确方向，经受住各种诱惑和困难的考验，抵御各种腐朽思想，永葆初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从“女足精神”中汲取团结协作的力量。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心齐，泰山移，团队的力量不在于人多，而在于心齐。作为处在新时代的党员干部，要牢固树立“一盘棋”的思想，以大局为重，克服个人利益，面对群众的难事，切勿推诿，在工作中遇到难题要挺在前面去解决，切勿相互拆台，善于换位思考，常站在对方的立场和角度上，设身处地为他人着想，相互支持、相互协作，拧成一股绳，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感悟女足精神，阔步新征程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从绝境中感悟无畏之心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新征程上挑战风险在所难免，面对各种绝境，我们更应理性应对，淡然处之冷静思考，增强绝处逢生的本领和担当，继续为新的奋斗目标保驾护航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从逆境中感悟坚韧之心。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俗话说“逆水行舟，不进则退”，新征程上困难不可避免，很多矛盾我们必将绕不过去，每前进一步都需要付出百倍努力，我们唯有练就女足式的坚韧之心，才能达到“千磨万击还坚劲，任尔东西南北风”的境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从困境中感悟勇者之心，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俗话说“狭路相逢，勇者胜”，什么是勇者，从绝境逆境困境中杀出重围的绝对是勇者。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作为新时代的青年学子。</w:t>
      </w:r>
      <w:bookmarkStart w:id="0" w:name="NoAudio"/>
      <w:r>
        <w:rPr>
          <w:rFonts w:hint="eastAsia" w:ascii="宋体" w:hAnsi="宋体" w:eastAsia="宋体" w:cs="宋体"/>
          <w:b/>
          <w:bCs/>
          <w:sz w:val="24"/>
          <w:szCs w:val="24"/>
        </w:rPr>
        <w:t>更应审时度势，沉着应对，心存无畏，不畏艰难险阻和困难挑战，以“逢山开路，遇水搭桥”的勇气和决心，再捧千千万万个亚洲杯。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六、【热点素材】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【适用角度】刻苦训练 默默付出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毫无疑问，中国女足取得如此瞩目的成绩，与平时刻苦训练甚至超强训练分不开，是她们汗水甚至血水的结晶。也与针对每一个对手的针对性训练分不开，同时与临场发挥、临场调度以及及时换人等等战术状况有关。可以说，中国女足取胜，是女足实力的真实体现，是对平时刻苦训练、默默付出的一种奖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【适用角度】顽强拼搏、不服输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女足夺冠，有一种不可忽视的力量在起作用，那便是意志力、精气神儿，也即不服输、一定拿下比赛的那种自信心。水庆霞的性格中有一种“不希望输给别人”的劲头，“我觉得某种程度上，意志力大于个人能力，就算自身有伤病或者对手给你压力，只要不服输就会有一股力量支撑。”水庆霞表示，“面对强队要有魄力”，“打出自己的精气神”。队员张琳艳在球队夺冠后表示“来这的目标就是夺冠，我们有这个信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可见，此次亚洲杯夺冠，除了平时依靠训练积攒的拼劲、韧劲儿硬实力，还有那种不服输、一定拿下比赛的意志力、精气神儿等等软实力。正是这种意志力与精气神儿，才让队员们落后时不气馁，不到最后一刻不放弃。要知道，在此前的淘汰赛阶段，尽管中国女足3-1战胜越南女足，半决赛点球大战总比分6-5淘汰日本女足，决赛时刻又拿下韩国，但是这三场比赛，都是在比分落后的情况下扳平然后反超才取得胜利的，尤其是决战韩国，是在0:2落后的情况下扳平比分继而反超才问鼎冠军，如果没有强大的心理承受能力以及必胜的信念，没有一股不可遏制的精气神儿，是做不到的。正如外国网友所言：“中国人的毅力胜利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【适用角度】永不放弃 不屈不挠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女足姑娘们，还有太多让人泪目的瞬间，比如她们对战日本时，后卫王珊珊冲入禁区飞身垫射扳平比分；加时赛时，队员因为抽筋而倒地不起，眼睛仍盯着足球滚动的方向；面对对手射门，所有人奋不顾身的去“堵枪眼”......在一个个感人的瞬间里，我们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能看到她们身上那寸土必争，随时准备挺身而出的精神，能感受到每个队员胸怀家国，为国家荣誉奋斗的气魄！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这种身处逆境之中绽放出来的血性，充分诠释了永不放弃不屈不挠的中国女足精神，给我们这些普通人莫大的精神激励，她们配得上一切的赞美和荣誉。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【适用主题】维护尊严，赢得荣耀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细节看出战斗力，女足球员身上透露着一股果敢坚毅，透露着一股无所畏惧，透露着一股精武强能，透露着一股一丝不苟，透露着一股永不言败。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绿茵场上，教室里，职场上，战场上，是信念，是尊严，是荣耀，只有拥有一往无前的必胜信念，才能维护尊严，赢得荣耀。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敬中国女足，也是致敬每一个了不起的中国人。因为，有伟大时代、伟大祖国，中国人在世界民族武林能够更加从容自信，更加底气浑厚。也正因为如此，中国女足的精神与伟大祖国的气质匹配契合，彰显出中国人的骨气和底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【适用角度】意志力  坚韧不拔  勇于挑战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谁有历经千辛万苦的意志，谁就能达到任何目的。高尔基说过，一个人是可以做到他想做的一切，需要的只是坚韧不拔的毅力和持久不懈的努力。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中国女足给我们的启示，上半场无论如何只要拼命不放弃，下半场一切皆有可能。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中国女足上演了一场精彩绝伦的视觉盛宴，给我们展示了一种逆光飞行，穿越黑暗的拼搏精神。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女足实战精神告诉我们，不冲锋就不会有气势，不拼命就不会有奇迹，不坚持就不会有胜利。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【适用角度】精神的作用 榜样的力量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国人用自己的理解，诠释了不同侧面的女足精神，而这份精神的内核，永远不会改变。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这份精神，激励了一代代体育人，不断向自身极限发起挑战；这份精神，也必将感染万千中华儿女，永远不向困难低头！永远坚定向前走！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【适用角度】精神不是万能的，但精神的力量不可或缺。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水庆霞在战胜日本队后说：“通过这么多年的努力，我们找回了‘铿锵玫瑰’精神”。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这份精神，鼓舞着不久前在东京奥运会经历惨痛失利的中国女足，重拾斗志再攀高峰；这份精神，激励了一代代体育人，不断向自身极限发起挑战；这份精神，也必将感染万千中华儿女，永远不向困难低头。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八、【精彩阐释】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中国女足向来敢打硬仗。当年叱咤风云的“铿锵玫瑰”，并不会因为成绩的一时低落而丢了球队之魂。2019年在法国女足世界杯表现惊艳，一年前从东京奥运会资格赛小组赛中突围，再到这一场绝境中逆转出线，中国女足一次又一次证明，成绩或有起伏，表现或有好坏，只要队魂在，到了要拼刺刀的时候，中国女足从来就不会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中国女足亚洲杯夺冠。我们都知道，与日本苦战120分钟，中国女足姑娘的体能消耗有多大；我们都知道，带伤上阵的王霜，要忍受多少疼痛；我们都知道，在45分钟的时间里实现两球落后的逆转是多么困难……但是，我们更加相信，我们可以永远相信中国女足！史诗逆转、梦幻绝杀。重回亚洲巅峰，中国女足的姑娘们，你们值得一切赞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3.“铿锵玫瑰”再度怒放。王霜们身上，体现了老一辈中国女足拼搏精神的传承。祖国在她们心中。攻入制胜球的王霜赛后说，落后的时候从没有想过要放弃。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这就是精神传承的伟大之处——挽狂澜于既倒，濒绝境而重生，永远不向困难低头。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这是中国女足该有的样子，是中国体育该有的样子，也正是中国的样子。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4.相对男足，女足受到的关注可谓有限。举国“怒赞”玫瑰绽放，仿佛昨日重现，这份感性十足的瞩目与拥抱，已经超越了体育的范畴， 成为人们内心深处的呐喊与期冀。那一刻，把中国足球水平搞上去的不灭理想，与撸起袖子加油干的中国梦发生了奇妙的共鸣。这一幕，与当年女排夺冠激发的集体共振虽不能比，但其产生的效果，也相差不远。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5.我们平时关注女足确实太少了。在中超联赛，男子足球运动员平均年薪约为200万。而女子联赛，女子足球运动员平均年薪只有10多万，相差了十几倍。国家队级别的顶尖女足运动员，收入也仅仅只有30万-50万。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我们不要一边高喊女足不容易， 一边又不愿意给她们一点商业赞助； 我们不要一边高喊别早早退役， 一边又不愿意给她们加点工资。 我们不要一边高喊把经费都给女足， 一边又连一场女足比赛都不愿去看； 我们不要一边高喊女足人才稀缺， 一边又拒绝将自己孩子送上球场； 我们不要一边高喊女子青训基地少， 一边又不愿意为基地捐献一分钱。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九、【精彩文段】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（一）“踏平坎坷成大道”，用拼搏精神凝聚奋进伟力。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生能有几回搏。所有的光鲜亮丽背后，都浸透着拼搏的汗水和日复一日的努力。当前，我们正处在全面建设社会主义现代化国家的新征程，要开新局、创伟业，就必须大力发扬和铆足中国女足精神踔厉奋发向未来。具体而言，就是要像中国女足那样以“踏平坎坷成大道”的精神，面对困难不妥协，善于在爬坡过坎的实践中苦干实干、砥砺前行。我们既要勇挑重担子，敢啃硬骨头，自觉将“小我”融入“大我”，在攻坚克难中为人民“披荆斩棘”，为复兴“乘风破浪”。同时，我们又要像中国女足那样不断提升战斗本领，要常怀本领恐慌的危机感，善用“蛮拼”的精神提升自我、淬炼成材，努力在“能攻善守”中为中华民族伟大复兴添砖加瓦，接续谱写“一起向未来”的时代新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（二）“梅花香自苦寒来”，没有场下扎实刻苦的训练，就没有场上敢打敢拼的竞技状态。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女足姑娘们的成绩，是用无数个日夜的汗水及无数次的泪水浇灌而来。每一次盘带，每一脚传球，每一个扑救，每一次射门，都是她们千锤百炼、百折不挠的训练成果。正是她们一次次不辞辛劳地奋勇拼搏，一回回咬紧牙关地奋力奔跑，才最终将胜利牢牢地握在了自己手中。面对第二个百年奋斗目标，青年学子应当践行女足精神，加强学习，扩充眼界，到实践中去经风雨、见世面、壮筋骨、长才干，只有经历实践的困难与挫折，才能练就能够担当重任的宽厚肩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中国女足正是在竞技挑战的过程中，全面诠释了面对逆境的向上心态、不甘落后的坚韧品质，充分体现了中国人铁骨铮铮、不屈不挠、斗争不息的民族气魄，也让每一个中国人为之同频共振，充分感受到了中国女足追求成功、逐鹿梦想的执著勇气和矢志不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无论经过多么残酷的严寒，柳枝从来没有忘记抽芽；无论经历多少苦难，人们也不曾放弃希望。有一种精神叫中国女足，她是绝境中拼尽全力的孤独一掷，她是逼到鸿沟退无可退的纵身一跃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，飞过那万丈深渊，我们生活中需要这种锲而不舍的绝地反击，战胜种种困境，抵达成功的彼岸。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十、【文段赏析】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（一）中国女足抓住了最后的时机，创造了三比二的惊天逆转，有人说，这是运气，可是如果没有平时的积累，没有坚持的韧性，没有夺冠的勇气，没有占胜韩国队的信心，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（排比句增强语势）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又怎么能拿到这个冠军？而反观韩国队，因为率先的遥遥领先，认为自己防守就可以了，认为冠军近在咫尺，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（排比句列举失败原因，增加文采）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所以因此而大意最终成为输家 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（采用对比论证，因果论证，说服力强，论证角度丰富）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正是这样的案例，才让我们明白什么是斗志 ，什么是坚持 。在你人生的道路上，哪怕有人不看好你，那也只是你前进的磨砺 。不管多累，不管多困难 ，只要坚持住，我们就能像女足姑娘一样，收获属于自己的精彩人生。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（女足精神的启示，说理透彻）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（二）“你永远可以相信中国女足”，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（引用 论证，说理有力）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这是网友们对中国女足崇高的评价和敬意。坚持不懈、愈挫愈勇、坚韧不拔，中国女足是好样的，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（连用三个短句，简洁有力，增加文采）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铿锵玫瑰用精彩表现迎来了最美的绽放。正是因为她们在逆境中的奋起，她们团结如一的拼搏，让我们在虎年新春感受到一股新精神、新力量，我们始终可以相信中国女足，相信那一抹最美的中国红。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（因果论证，逻辑合理，增加文章深刻性）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（三）当你的精神意志力足够的时候，你往往可以发挥出自己都想不到的潜力，而当你思想 上先投降先放弃的时候，你可能连你平时的一般水平都发挥不出来，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（对比论证，说理更透彻）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所以，一个人究竟可以做到什么，完全看他的心理 足不足够强大。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（得出结论，水到渠成）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十一、【优秀例文】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铿锵玫瑰耀亚洲，凝心聚力折桂冠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2月6日19时的亚洲杯决赛，中国女足在0-2落后的被动局面下，下半场4分钟内连进两球把比分扳平。最后补时中，五六名队员连续配合、行云流水，攻入致胜一球，3-2战胜韩国，中国女足第9次获得亚洲杯冠军。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铿锵玫瑰，凝练传神的体育符号展现了中华民族的体育精神。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顾中国女足本届亚洲杯夺冠之旅，可以用传奇来形容。中国女足先以3-1战胜越南女足进入亚洲杯四强并获得2023年世界杯入场券；随后，在半决赛上点球大战淘汰日本女足，决赛更是连扳三球，上演最后绝杀。胜利唤醒尘封的记忆，人们再次看到了久违的“铿锵玫瑰”，电视、广播、微信、微博、朋友圈里处处可以见到体育爱好者的感慨赞叹、共鸣和声。成绩固然重要，更重要的是中国女足的不屈斗志、拼搏精神，给国人心灵上创造了更大的震撼！或许，这正是锻炼身体、从我做起，为体育强国建设添砖加瓦的新动力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“力，形之所以奋也。”团队的合力，不是每人个人实力的数值加和，更不是“内卷”的博弈零和，而是围绕战略战术目标的凝聚力、协同力、战斗力，运动员队伍、教练员团队和技术服务保障人员共同努力奋斗的结果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水庆霞带领中国女足在国际化视野中洞察项目的发展趋势，研究对手的优势与短板，知己知彼、扬长避短；尤其是半决赛上对阵实力强大的日本女足时，在核心球员王霜无法登场的情况下，果断变阵，将主力进攻球员王珊珊的位置后撤，因势利导的战术调整，是教练员临阵指挥艺术的展现，更是女足队伍在训练、演练、比赛中队友间的熟识与默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从技术数据上看，弱队赢强队是小概率事件。中国女足目前仍走在崛起的道路上，同强队之间还存在差距，尤其是同日本女足相比，排名、实力和场上的技术数据中国女足均处于劣势。然而，中国女足面对强队敢打敢拼、意志顽强，在关键点、关键球的掌控上不遗余力，在战机的捕捉上果敢勇毅。中国女足相互补位、团结奋进让人印象深刻。对于球迷而言，每次进攻、每次防守都那么起伏跌宕、激动人心，中国女足姑娘们飞汗如雨，体能不足仍在坚持踢好每一脚球、做好每一次配合。这是一个团结的团队、奋进的团队、不折不挠斗志昂扬的团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上次中国女足夺得亚洲杯要追溯到2006年，时隔16年，锲而不舍，久久为功，中国女足的胜利，为北京冬奥会添彩，是新时代的历史飞跃，让亿万人燃起集体球类项目重新崛起的期盼与热情。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一切过往，皆为序章，凝心聚力向未来，铿锵玫瑰再出发，期待中国女足姑娘们在新起点、新征程上为中国球迷带来新的惊喜！女足精神，历久弥新，你可以永远相信中国女足！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践行中国女足精神，走好新时代赶考之路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最近几天，朋友圈被中国女足刷屏了。在半决赛对战原世界冠军日本队时，女足加时赛落后，再读秒扳平，最后点球胜出，成功实现逆袭，开启“星辰大海”的征战之途。两天后，其对战老对手韩国，在上半场落后两球的情况下，下半场“追3”，完成逆转，最终时隔16年重返亚洲之巅。看完一系列比赛，许多人内心无法平静，正如新华社评论所说，如果奇迹有颜色，那一定是中国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“梅花香自苦寒来”，没有场下扎实刻苦的训练，就没有场上敢打敢拼的竞技状态。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女足姑娘们的成绩，是用无数个日夜的汗水及无数次的泪水浇灌而来。每一次盘带，每一脚传球，每一个扑救，每一次射门，都是她们千锤百炼、百折不挠的训练成果。正是她们一次次不辞辛劳地奋勇拼搏，一回回咬紧牙关地奋力奔跑，才最终将胜利牢牢地握在了自己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面对第二个百年奋斗目标，青年学子应当践行女足精神，努力学习，扩充眼界，到实践中去经风雨、见世面、壮筋骨、长才干，只有经历实践的困难与挫折，才能练就能够担当重任的宽厚肩膀。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无论面对多强劲的对手，女足姑娘们都勇于“亮剑”、迎难而上。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在女足亚洲杯决赛的最后时段，面对韩国队近在咫尺的打门，先是门将朱钰将球奋勇扑出，而后女足全员拼命封堵韩国队的补射，王晓雪更是用身体挡出了韩国队势大力沉的射门，将领先优势保持到了最后一刻。这粒必进球被女足神勇的化解，彰显了铿锵玫瑰冲锋在前的勇敢与坚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们广大青年学子要践行中国女足身上的敢于挑战、英勇无畏的精神，鼓起“越是艰难越向前”的勇气，在第二个百年奋斗目标新的赶考之路上，不怕困难，勇挑重担，特别是在关键时刻要冲锋在前，迎难而上，在攻坚克难中练就本领，收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长津湖里的战斗英雄杨根思说过三个不相信，不相信有完不成的任务，不相信有克服不了的困难，不相信有战胜不了的敌人。女足姑娘们用实际行动告诉了我们，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无论遇到怎样的困难，无论在怎样艰苦的条件下，只要怀抱必胜的信念，就能战而胜之。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最感动我们的并不是她们最终取得的胜利，而是她们在过程中展现出的逆风翻盘，永不言败的精神。从淘汰赛开始，每场比赛都是落后的情况下，奋起直追，最终反超。面对落后的局面，女足姑娘们始终保持着旺盛的斗志，同对手竞技到最后一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作为新时期的青年学子，我们要践行中国女足身上这种锲而不舍永不言败的精神，任何时刻都要牢记初心使命，把责任扛在肩上，把困难踩在脚下，用“生命不息，奋斗不止”的魄力，去回答好新时代的考卷。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十二、【赞女足】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1、不服输， 不妥协， 不放弃，这就是中国女足！女足重夺亚洲杯冠军，需要我们去鼓励，去保护，去支持她们！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2、女足精神值得我们学习，不到最后一刻绝不服输，要拿出破壶沉舟的勇气背水一战，胜利就在我们眼前。祝福中国女足，祝贺这些勇于拼搏的姑娘们。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3、“一个人可以被摧毁，但不能被打败。”向女足精神致敬！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4、好一场酣畅淋漓、荡气回肠的比赛啊！女足这种拼搏的精神，让人感动和泪目！值得我们每个人学习！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5、一句：你永远可以相信中国女足！让人破防！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6、春风吹暖金虎年，铿锵玫瑰再展颜，砥砺不忘初心志，今朝重回亚洲巅。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7、女足精神就是，敢打敢拼，不到最后一秒钟，比赛没有结束，我就还有机会，纵然敌众我寡，纵然身陷重围，只要不屈服，胜利就属于我们。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8、有一种动力叫永不服输，有一种精神叫中国女足，逆境翻盘 永不言败正是最美姿态；是我们学习的榜样，人是应该有一点精气神的。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9、只要能顶住逆境压力，发挥潜力，你也能像女足一样，逆境翻盘。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10、有一种精神叫中国女足精神，铿锵玫瑰永不言败！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11、中国女足亚洲杯夺冠 ，所有人为中国女足鼓掌！铿锵玫瑰，精神传承！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12、有一种颜色，叫中国红； 有一支队伍，叫铿锵玫瑰； 有一种精神，叫女足精神； 有一种幸运，叫坚持到底； 有一种奇迹，叫永不放弃。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13、中国女足铿锵玫瑰！精神传承！太棒了！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14、如果有奇迹，那也是拼下来的，只有努力了才会有希望，而不是有希望才去努力。如果有奇迹，那一定是中国红，中国女足你们是我前进的方向，努力的目标。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15、女足精神就是这样，敢打敢拼，不到最后一秒钟，比赛没有结束，我就还有机会，纵然敌众我寡，纵然身陷重围，只要不屈服，就还有机会。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16、女足精神！永不言弃！值得我们每个人学习！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17、也许我们看不清生活的真相，但始终坚信生活它不会一直骗我们，相信相信的力量，就好比我们，永远可以相信中国女足！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18、中国女足精神，风雨彩虹，铿锵玫瑰，加油！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19、从中国女足的身上看到了中央红军的精气神。 女足的精神深刻的体现了：心怀使命，不忘初心。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20、绝境看中国女足！战斗到最后一刻，这就是女足精神！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21、中国女足从未让人失望，你永远可以相信中国女足！女足精神值得我们每个人学习。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22、团结，隐忍，不屈，坚韧，不会轻易被击败，一息尚存，致命一击。 团队合作，永不放弃，永不言败。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十三、【真题摸拟】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阅读下面的材料，根据要求写作。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年暑期，最让人兴奋的事莫过于观看奥运比赛了。看着五星红旗一次次地升起，内心激荡的自豪感油然而生。骄傲的背后，是所有奥运健儿顽强拼搏所付出的汗水与努力。中国代表团在本届的东京奥运会上正书写着奥运史上崭新的一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请你以“学习奥运健儿，致敬奋斗青春”为主题写一篇文章，表达自己的见解和思考。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要求∶结合材料，选好角度，确定立意;明确文体，自拟标题;不要套作，不得抄袭;不得泄露个人信息;不少于800字。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擦亮奋斗底色    传承奥运精神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东京奥运会赛事如火如茶进行，中国健儿正以斗志昂扬、不畏艰难的奋斗精神，向着奖牌冲击，向着胜利进发。他们在赛场上擦亮奋斗底色，传承奥运精神。的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敢于拼搏、敢于挑战的奋斗精神成为凝结奥运精神的灵魂，只有力争“欲与天公试比高”，才能享受“无限风光尽被占”。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奋斗是从头再来，不惧风雨，终圆冠军梦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2021年7月27日，在东京奥运会10米气步枪混合团体决赛中，杨皓然搭档杨倩，以17比13 击败美国组合夺得金牌。杨皓然，17岁便获得全运会冠军，此后更是一举拿下了世锦赛、世界杯、亚运会等大赛男子十米气步枪项目的金牌。20岁时，作为里约奥运会夺冠大热门的他，却意外止步资格赛。这次失利后，他重整旗鼓，坚持不懈，整日泡在射击馆里，历经十年，终于再次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人民至上、国家至上的爱国主义情怀成为维系奥运精神的纽带，只有践行“臣心一片磁针石”，才能展望“长风破浪会有时”。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1932年，二十出头的刘长春“单刀赴会”，让中国人在奥运会上第一次亮相;1984年，许海峰拿下男子手枪60发慢射冠军，，实现了中国奥运会历史上金牌"零"的突破;20世纪80年代女排赢得了“五连冠”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……永不言弃的中国力量始终闪耀着耀眼的光芒，为国争光的爱国情怀永驻心间。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尊重付出、尊重失败的客观认知成为传承奥运精神的法宝，赛场上需要保有"胜败兵家事不期"的平常心。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胜败乃兵家常事，竞技赛场没有常胜将军。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面对中国健儿状态不佳，不应冷讽热嘲，而应以包容理解的态度鼓励奥运健儿。"赢了一起狂，输了一起扛。"中国女排背负着荣耀和压力走进赛场，却遗憾未能进入八强。女排姑娘们并未因此丧失斗志，接下来的两场小组赛中，中国女排连续打出两个3∶0，赢下荣誉之战。中国女排的旗帜依然绚烂多彩。体操老将丘索维金娜 29年的坚持，辉煌落幕。国际体操联合会中有三个动作以其命名，她曾穿三种战服征战奥运会，东京奥运会上丘索维金娜虽未能摘金，但依然扛起了象征奥林匹克精神的大旗，赢得了世界的掌声。失败并不可怕，只要怀着“千磨万击还坚劲，任尔东西南北风”的顽强斗志，定会有“守得云开见月明，静待花开终有时”的荣耀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  <w:sectPr>
          <w:footerReference r:id="rId3" w:type="default"/>
          <w:pgSz w:w="11906" w:h="16838"/>
          <w:pgMar w:top="720" w:right="720" w:bottom="720" w:left="720" w:header="850" w:footer="992" w:gutter="0"/>
          <w:cols w:space="425" w:num="1"/>
          <w:rtlGutter w:val="0"/>
          <w:docGrid w:type="lines" w:linePitch="318" w:charSpace="409"/>
        </w:sect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更快、更高、更强、更团结”的奥林匹克格言是超越时间、空间的精神力量，蕴含着豪情壮志的奋斗精神，镌刻着浓厚的爱国主义情怀，寄予着宽容博大的认知理念，历经岁月洗礼始终初心如磐，辉煌如初。作为新时代青年，我们要擦亮奋斗底色，传承奥运精神，以积极奋进、昂扬向上的奋斗热情，不负时代，不负韶华，为祖国燃烧自己，燃烧青春年华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E8C56"/>
    <w:multiLevelType w:val="singleLevel"/>
    <w:tmpl w:val="557E8C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432EF"/>
    <w:rsid w:val="3E1A524F"/>
    <w:rsid w:val="47E432EF"/>
    <w:rsid w:val="4DC2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2022-02-20T11:52:00Z</dcterms:created>
  <dc:creator>陈保侯</dc:creator>
  <cp:lastModifiedBy>风信子</cp:lastModifiedBy>
  <dcterms:modified xsi:type="dcterms:W3CDTF">2022-02-28T09:49:10Z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2FFD109549944E3AA9A37398486B825D</vt:lpwstr>
  </property>
</Properties>
</file>