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3288" w14:textId="77777777" w:rsidR="00510D99" w:rsidRDefault="003915AB">
      <w:pPr>
        <w:widowControl/>
        <w:jc w:val="center"/>
        <w:rPr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江苏省仪征中学</w:t>
      </w:r>
      <w:r>
        <w:rPr>
          <w:kern w:val="0"/>
          <w:sz w:val="32"/>
          <w:szCs w:val="32"/>
        </w:rPr>
        <w:t>20</w:t>
      </w:r>
      <w:r>
        <w:rPr>
          <w:rFonts w:hint="eastAsia"/>
          <w:kern w:val="0"/>
          <w:sz w:val="32"/>
          <w:szCs w:val="32"/>
        </w:rPr>
        <w:t>22</w:t>
      </w:r>
      <w:r>
        <w:rPr>
          <w:rFonts w:hint="eastAsia"/>
          <w:kern w:val="0"/>
          <w:sz w:val="32"/>
          <w:szCs w:val="32"/>
        </w:rPr>
        <w:t>—</w:t>
      </w:r>
      <w:r>
        <w:rPr>
          <w:kern w:val="0"/>
          <w:sz w:val="32"/>
          <w:szCs w:val="32"/>
        </w:rPr>
        <w:t>20</w:t>
      </w:r>
      <w:r>
        <w:rPr>
          <w:rFonts w:hint="eastAsia"/>
          <w:kern w:val="0"/>
          <w:sz w:val="32"/>
          <w:szCs w:val="32"/>
        </w:rPr>
        <w:t>23</w:t>
      </w:r>
      <w:r>
        <w:rPr>
          <w:rFonts w:ascii="宋体" w:hAnsi="宋体" w:hint="eastAsia"/>
          <w:kern w:val="0"/>
          <w:sz w:val="32"/>
          <w:szCs w:val="32"/>
        </w:rPr>
        <w:t>年度第一学期</w:t>
      </w:r>
    </w:p>
    <w:p w14:paraId="48086EFC" w14:textId="0BBFE9AC" w:rsidR="00510D99" w:rsidRDefault="003915AB">
      <w:pPr>
        <w:widowControl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  <w:u w:val="single"/>
        </w:rPr>
        <w:t xml:space="preserve"> </w:t>
      </w:r>
      <w:r w:rsidR="00E90EA4">
        <w:rPr>
          <w:rFonts w:hint="eastAsia"/>
          <w:b/>
          <w:bCs/>
          <w:kern w:val="0"/>
          <w:sz w:val="32"/>
          <w:szCs w:val="32"/>
          <w:u w:val="single"/>
        </w:rPr>
        <w:t>体育与健康</w:t>
      </w:r>
      <w:r>
        <w:rPr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kern w:val="0"/>
          <w:sz w:val="32"/>
          <w:szCs w:val="32"/>
        </w:rPr>
        <w:t>科</w:t>
      </w:r>
      <w:r>
        <w:rPr>
          <w:b/>
          <w:bCs/>
          <w:kern w:val="0"/>
          <w:sz w:val="32"/>
          <w:szCs w:val="32"/>
          <w:u w:val="single"/>
        </w:rPr>
        <w:t xml:space="preserve">  </w:t>
      </w:r>
      <w:r w:rsidR="00E90EA4">
        <w:rPr>
          <w:rFonts w:hint="eastAsia"/>
          <w:b/>
          <w:bCs/>
          <w:kern w:val="0"/>
          <w:sz w:val="32"/>
          <w:szCs w:val="32"/>
          <w:u w:val="single"/>
        </w:rPr>
        <w:t>高二</w:t>
      </w:r>
      <w:r>
        <w:rPr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年级教学进度表</w:t>
      </w:r>
    </w:p>
    <w:p w14:paraId="0696A2D3" w14:textId="77777777" w:rsidR="00510D99" w:rsidRDefault="003915AB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5"/>
        <w:gridCol w:w="2216"/>
        <w:gridCol w:w="3616"/>
        <w:gridCol w:w="739"/>
        <w:gridCol w:w="1127"/>
      </w:tblGrid>
      <w:tr w:rsidR="00510D99" w14:paraId="29697CBC" w14:textId="77777777">
        <w:trPr>
          <w:trHeight w:val="133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33FF" w14:textId="77777777" w:rsidR="00510D99" w:rsidRDefault="003915AB"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周次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49215" w14:textId="77777777" w:rsidR="00510D99" w:rsidRDefault="003915AB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起迄日期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4FE4D" w14:textId="77777777" w:rsidR="00510D99" w:rsidRDefault="003915AB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教</w:t>
            </w:r>
            <w:r>
              <w:rPr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内</w:t>
            </w:r>
            <w:r>
              <w:rPr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容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CC589" w14:textId="77777777" w:rsidR="00510D99" w:rsidRDefault="003915AB"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92F263" w14:textId="77777777" w:rsidR="00510D99" w:rsidRDefault="003915AB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510D99" w14:paraId="08AD3170" w14:textId="77777777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F7B0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4E809" w14:textId="77777777" w:rsidR="00510D99" w:rsidRDefault="003915A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9.1—9.4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D4E14" w14:textId="79690787" w:rsidR="00510D99" w:rsidRDefault="00E90EA4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="001C7AB6">
              <w:rPr>
                <w:rFonts w:ascii="宋体" w:hAnsi="宋体" w:hint="eastAsia"/>
                <w:sz w:val="18"/>
                <w:szCs w:val="18"/>
              </w:rPr>
              <w:t>基础知识：</w:t>
            </w:r>
            <w:r w:rsidR="00E3025B">
              <w:rPr>
                <w:rFonts w:ascii="宋体" w:hAnsi="宋体" w:hint="eastAsia"/>
                <w:sz w:val="18"/>
                <w:szCs w:val="18"/>
              </w:rPr>
              <w:t>运动</w:t>
            </w:r>
            <w:r w:rsidR="000B1C9B">
              <w:rPr>
                <w:rFonts w:ascii="宋体" w:hAnsi="宋体" w:hint="eastAsia"/>
                <w:sz w:val="18"/>
                <w:szCs w:val="18"/>
              </w:rPr>
              <w:t>损伤</w:t>
            </w:r>
            <w:r w:rsidR="00E3025B">
              <w:rPr>
                <w:rFonts w:ascii="宋体" w:hAnsi="宋体" w:hint="eastAsia"/>
                <w:sz w:val="18"/>
                <w:szCs w:val="18"/>
              </w:rPr>
              <w:t>的预防及处理</w:t>
            </w:r>
          </w:p>
          <w:p w14:paraId="12869DF4" w14:textId="27175C32" w:rsidR="001C7AB6" w:rsidRDefault="001C7AB6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656B5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193904" w14:textId="77777777" w:rsidR="00510D99" w:rsidRDefault="003915AB">
            <w:pPr>
              <w:widowControl/>
              <w:jc w:val="center"/>
              <w:rPr>
                <w:kern w:val="0"/>
                <w:szCs w:val="18"/>
              </w:rPr>
            </w:pPr>
            <w:r>
              <w:rPr>
                <w:rFonts w:hint="eastAsia"/>
                <w:kern w:val="0"/>
                <w:szCs w:val="18"/>
              </w:rPr>
              <w:t>9.1</w:t>
            </w:r>
            <w:r>
              <w:rPr>
                <w:rFonts w:hint="eastAsia"/>
                <w:kern w:val="0"/>
                <w:szCs w:val="18"/>
              </w:rPr>
              <w:t>上课</w:t>
            </w:r>
          </w:p>
        </w:tc>
      </w:tr>
      <w:tr w:rsidR="00510D99" w14:paraId="139FCA9F" w14:textId="77777777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4723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C056D" w14:textId="77777777" w:rsidR="00510D99" w:rsidRDefault="003915A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9.5—9.11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73FCE" w14:textId="77777777" w:rsidR="00510D99" w:rsidRDefault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1538D5E1" w14:textId="7E958C60" w:rsidR="001C7AB6" w:rsidRDefault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1E3D1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DA2EA" w14:textId="77777777" w:rsidR="00510D99" w:rsidRDefault="003915AB">
            <w:pPr>
              <w:widowControl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</w:rPr>
              <w:t>中秋放假</w:t>
            </w:r>
          </w:p>
        </w:tc>
      </w:tr>
      <w:tr w:rsidR="00510D99" w14:paraId="113A4780" w14:textId="77777777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E08B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F29D5" w14:textId="77777777" w:rsidR="00510D99" w:rsidRDefault="003915A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9.12—9.18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0547D" w14:textId="77777777" w:rsidR="00510D99" w:rsidRDefault="001C7AB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72E4BB99" w14:textId="0B4DC396" w:rsidR="001C7AB6" w:rsidRDefault="001C7AB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DDA16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4616C" w14:textId="77777777" w:rsidR="00510D99" w:rsidRDefault="00510D99">
            <w:pPr>
              <w:widowControl/>
              <w:jc w:val="center"/>
              <w:rPr>
                <w:rFonts w:ascii="宋体" w:hAnsi="宋体"/>
                <w:kern w:val="0"/>
                <w:szCs w:val="18"/>
              </w:rPr>
            </w:pPr>
          </w:p>
        </w:tc>
      </w:tr>
      <w:tr w:rsidR="00510D99" w14:paraId="61DC9309" w14:textId="77777777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B61F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874B7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9.19—9.25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166380" w14:textId="77777777" w:rsidR="00510D99" w:rsidRDefault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1C7AB6">
              <w:rPr>
                <w:rFonts w:ascii="宋体" w:hAnsi="宋体" w:hint="eastAsia"/>
                <w:sz w:val="18"/>
                <w:szCs w:val="18"/>
              </w:rPr>
              <w:t>7</w:t>
            </w:r>
            <w:r w:rsidRPr="001C7AB6"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176265D4" w14:textId="642F7776" w:rsidR="001C7AB6" w:rsidRPr="001C7AB6" w:rsidRDefault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92539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45BFD0" w14:textId="77777777" w:rsidR="00510D99" w:rsidRDefault="00510D99">
            <w:pPr>
              <w:widowControl/>
              <w:jc w:val="center"/>
              <w:rPr>
                <w:kern w:val="0"/>
              </w:rPr>
            </w:pPr>
          </w:p>
        </w:tc>
      </w:tr>
      <w:tr w:rsidR="00510D99" w14:paraId="31CF0231" w14:textId="77777777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9F80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50EC88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9.26--10.2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8F00FD" w14:textId="4B72AF98" w:rsidR="00510D99" w:rsidRDefault="00510D99">
            <w:pPr>
              <w:jc w:val="left"/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5ACBF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60F620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Cs w:val="18"/>
              </w:rPr>
            </w:pPr>
            <w:r>
              <w:rPr>
                <w:rFonts w:ascii="宋体" w:hAnsi="宋体" w:hint="eastAsia"/>
                <w:kern w:val="0"/>
                <w:szCs w:val="18"/>
              </w:rPr>
              <w:t>国庆放假</w:t>
            </w:r>
          </w:p>
        </w:tc>
      </w:tr>
      <w:tr w:rsidR="00510D99" w14:paraId="304D4C51" w14:textId="77777777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E019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09182A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10.3--10.9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B7142" w14:textId="38534A13" w:rsidR="00510D99" w:rsidRDefault="00820C98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 w:rsidR="001C7AB6">
              <w:rPr>
                <w:rFonts w:ascii="宋体" w:hAnsi="宋体"/>
                <w:sz w:val="18"/>
                <w:szCs w:val="18"/>
              </w:rPr>
              <w:t>.</w:t>
            </w:r>
            <w:r w:rsidR="001C7AB6"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 w:rsidR="001C7AB6">
              <w:rPr>
                <w:rFonts w:ascii="宋体" w:hAnsi="宋体"/>
                <w:sz w:val="18"/>
                <w:szCs w:val="18"/>
              </w:rPr>
              <w:t xml:space="preserve"> </w:t>
            </w:r>
            <w:r w:rsidR="001C7AB6"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40F0F17A" w14:textId="2DCF370C" w:rsidR="001C7AB6" w:rsidRDefault="001C7AB6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820C98"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CB693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51CC3" w14:textId="77777777" w:rsidR="00510D99" w:rsidRDefault="00510D99">
            <w:pPr>
              <w:widowControl/>
              <w:jc w:val="center"/>
              <w:rPr>
                <w:kern w:val="0"/>
                <w:szCs w:val="15"/>
              </w:rPr>
            </w:pPr>
          </w:p>
        </w:tc>
      </w:tr>
      <w:tr w:rsidR="00510D99" w14:paraId="5F722359" w14:textId="77777777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9359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28197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10.10--10.16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31329" w14:textId="158393CB" w:rsidR="00510D99" w:rsidRDefault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1C7AB6">
              <w:rPr>
                <w:rFonts w:ascii="宋体" w:hAnsi="宋体" w:hint="eastAsia"/>
                <w:sz w:val="18"/>
                <w:szCs w:val="18"/>
              </w:rPr>
              <w:t>1</w:t>
            </w:r>
            <w:r w:rsidR="00820C98">
              <w:rPr>
                <w:rFonts w:ascii="宋体" w:hAnsi="宋体"/>
                <w:sz w:val="18"/>
                <w:szCs w:val="18"/>
              </w:rPr>
              <w:t>1</w:t>
            </w:r>
            <w:r w:rsidRPr="001C7AB6"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4A5269E7" w14:textId="15855201" w:rsidR="001C7AB6" w:rsidRPr="001C7AB6" w:rsidRDefault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820C98"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599E9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E5511" w14:textId="77777777" w:rsidR="00510D99" w:rsidRDefault="00510D9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10D99" w14:paraId="122DEE45" w14:textId="77777777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F3AF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B5F0F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10.17--10.23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3E6EC" w14:textId="591FB6F3" w:rsidR="00510D99" w:rsidRDefault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1C7AB6">
              <w:rPr>
                <w:rFonts w:ascii="宋体" w:hAnsi="宋体" w:hint="eastAsia"/>
                <w:sz w:val="18"/>
                <w:szCs w:val="18"/>
              </w:rPr>
              <w:t>1</w:t>
            </w:r>
            <w:r w:rsidR="00820C98">
              <w:rPr>
                <w:rFonts w:ascii="宋体" w:hAnsi="宋体"/>
                <w:sz w:val="18"/>
                <w:szCs w:val="18"/>
              </w:rPr>
              <w:t>3</w:t>
            </w:r>
            <w:r w:rsidRPr="001C7AB6"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114A9E2A" w14:textId="78503635" w:rsidR="001C7AB6" w:rsidRPr="001C7AB6" w:rsidRDefault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820C98"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27152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23C3E" w14:textId="77777777" w:rsidR="00510D99" w:rsidRDefault="00510D99">
            <w:pPr>
              <w:widowControl/>
              <w:jc w:val="center"/>
              <w:rPr>
                <w:kern w:val="0"/>
                <w:szCs w:val="32"/>
              </w:rPr>
            </w:pPr>
          </w:p>
        </w:tc>
      </w:tr>
      <w:tr w:rsidR="00510D99" w14:paraId="4BA70D01" w14:textId="77777777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7515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A59F5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10.24--10.30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1AAC4" w14:textId="045E6404" w:rsidR="00510D99" w:rsidRDefault="001C7AB6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1C7AB6">
              <w:rPr>
                <w:rFonts w:ascii="宋体" w:hAnsi="宋体" w:hint="eastAsia"/>
                <w:sz w:val="18"/>
                <w:szCs w:val="18"/>
              </w:rPr>
              <w:t>1</w:t>
            </w:r>
            <w:r w:rsidR="00820C98">
              <w:rPr>
                <w:rFonts w:ascii="宋体" w:hAnsi="宋体"/>
                <w:sz w:val="18"/>
                <w:szCs w:val="18"/>
              </w:rPr>
              <w:t>5</w:t>
            </w:r>
            <w:r w:rsidRPr="001C7AB6"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3129CFBE" w14:textId="22ADB717" w:rsidR="001C7AB6" w:rsidRPr="001C7AB6" w:rsidRDefault="001C7AB6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820C98"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3674B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E75B8" w14:textId="77777777" w:rsidR="00510D99" w:rsidRDefault="00510D99">
            <w:pPr>
              <w:widowControl/>
              <w:jc w:val="center"/>
              <w:rPr>
                <w:kern w:val="0"/>
                <w:szCs w:val="32"/>
              </w:rPr>
            </w:pPr>
          </w:p>
        </w:tc>
      </w:tr>
      <w:tr w:rsidR="00510D99" w14:paraId="607171CE" w14:textId="77777777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AE43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C2472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10.31--11.6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AA83A" w14:textId="5D9F8828" w:rsidR="00510D99" w:rsidRDefault="001C7AB6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1C7AB6">
              <w:rPr>
                <w:rFonts w:ascii="宋体" w:hAnsi="宋体" w:hint="eastAsia"/>
                <w:sz w:val="18"/>
                <w:szCs w:val="18"/>
              </w:rPr>
              <w:t>1</w:t>
            </w:r>
            <w:r w:rsidR="00820C98">
              <w:rPr>
                <w:rFonts w:ascii="宋体" w:hAnsi="宋体"/>
                <w:sz w:val="18"/>
                <w:szCs w:val="18"/>
              </w:rPr>
              <w:t>7</w:t>
            </w:r>
            <w:r w:rsidRPr="001C7AB6"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263EF6AB" w14:textId="7EFDCA8F" w:rsidR="001C7AB6" w:rsidRPr="001C7AB6" w:rsidRDefault="001C7AB6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820C98"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9BC03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FE9A47" w14:textId="77777777" w:rsidR="00510D99" w:rsidRDefault="00510D99">
            <w:pPr>
              <w:widowControl/>
              <w:jc w:val="center"/>
              <w:rPr>
                <w:kern w:val="0"/>
                <w:szCs w:val="32"/>
              </w:rPr>
            </w:pPr>
          </w:p>
        </w:tc>
      </w:tr>
      <w:tr w:rsidR="00510D99" w14:paraId="50B6F3F3" w14:textId="77777777">
        <w:trPr>
          <w:trHeight w:val="8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C7C5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7CBE6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11.7-11.13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60FCB" w14:textId="27C8C6F6" w:rsidR="001C7AB6" w:rsidRPr="001C7AB6" w:rsidRDefault="001C7AB6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58C566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9AE0E" w14:textId="77777777" w:rsidR="00510D99" w:rsidRDefault="003915AB">
            <w:pPr>
              <w:widowControl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期中考试</w:t>
            </w:r>
          </w:p>
        </w:tc>
      </w:tr>
      <w:tr w:rsidR="00510D99" w14:paraId="13C8EA31" w14:textId="77777777">
        <w:trPr>
          <w:trHeight w:val="9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9935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73743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11.14-11.20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84DDB" w14:textId="7BC1C1A9" w:rsidR="00510D99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3D4FB0E0" w14:textId="5A6A7882" w:rsidR="00820C98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1494F" w14:textId="77777777" w:rsidR="00510D99" w:rsidRDefault="00510D99"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61D90" w14:textId="77777777" w:rsidR="00510D99" w:rsidRDefault="00510D99">
            <w:pPr>
              <w:widowControl/>
              <w:jc w:val="center"/>
              <w:rPr>
                <w:color w:val="000000"/>
                <w:kern w:val="0"/>
                <w:szCs w:val="32"/>
              </w:rPr>
            </w:pPr>
          </w:p>
        </w:tc>
      </w:tr>
      <w:tr w:rsidR="00510D99" w14:paraId="31800056" w14:textId="77777777">
        <w:trPr>
          <w:trHeight w:val="9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1B37" w14:textId="77777777" w:rsidR="00510D99" w:rsidRDefault="003915AB">
            <w:pPr>
              <w:widowControl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9D669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11.21--11.27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92C5D2" w14:textId="641505E7" w:rsidR="00510D99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08C35449" w14:textId="60882F7E" w:rsidR="00820C98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53BB4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0314C" w14:textId="77777777" w:rsidR="00510D99" w:rsidRDefault="00510D99">
            <w:pPr>
              <w:widowControl/>
              <w:jc w:val="center"/>
              <w:rPr>
                <w:kern w:val="0"/>
                <w:szCs w:val="32"/>
              </w:rPr>
            </w:pPr>
          </w:p>
        </w:tc>
      </w:tr>
      <w:tr w:rsidR="00510D99" w14:paraId="339F28A0" w14:textId="77777777">
        <w:trPr>
          <w:trHeight w:val="9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A0E9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ED0EE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11.28--12.4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89E867" w14:textId="158B267D" w:rsidR="00510D99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1961FC7A" w14:textId="22925BBB" w:rsidR="00820C98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F88C5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ECD19" w14:textId="77777777" w:rsidR="00510D99" w:rsidRDefault="00510D99">
            <w:pPr>
              <w:widowControl/>
              <w:jc w:val="center"/>
              <w:rPr>
                <w:kern w:val="0"/>
                <w:szCs w:val="32"/>
              </w:rPr>
            </w:pPr>
          </w:p>
        </w:tc>
      </w:tr>
      <w:tr w:rsidR="00510D99" w14:paraId="0216F72C" w14:textId="77777777">
        <w:trPr>
          <w:trHeight w:val="9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5538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0300B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12.5--12.11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8F8D2" w14:textId="1BF1D042" w:rsidR="00510D99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5B1FE2A5" w14:textId="7648A65E" w:rsidR="00820C98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6CD2C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A0D24" w14:textId="77777777" w:rsidR="00510D99" w:rsidRDefault="00510D99">
            <w:pPr>
              <w:widowControl/>
              <w:jc w:val="center"/>
              <w:rPr>
                <w:kern w:val="0"/>
                <w:szCs w:val="32"/>
              </w:rPr>
            </w:pPr>
          </w:p>
        </w:tc>
      </w:tr>
      <w:tr w:rsidR="00510D99" w14:paraId="404BDAE6" w14:textId="77777777">
        <w:trPr>
          <w:trHeight w:val="9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0556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7A907C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12.12--12.18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3A855" w14:textId="52FED756" w:rsidR="00510D99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0C05A02B" w14:textId="3BEF8F21" w:rsidR="00820C98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E5129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C6CEF" w14:textId="77777777" w:rsidR="00510D99" w:rsidRDefault="00510D9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10D99" w14:paraId="71449656" w14:textId="77777777">
        <w:trPr>
          <w:trHeight w:val="9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8DBC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5F3985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12.19--12.25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11A02" w14:textId="72F6D9DA" w:rsidR="00510D99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742E5D15" w14:textId="2A6862D2" w:rsidR="00820C98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5F08E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DA503A" w14:textId="77777777" w:rsidR="00510D99" w:rsidRDefault="00510D99">
            <w:pPr>
              <w:widowControl/>
              <w:jc w:val="center"/>
              <w:rPr>
                <w:kern w:val="0"/>
                <w:szCs w:val="32"/>
              </w:rPr>
            </w:pPr>
          </w:p>
        </w:tc>
      </w:tr>
      <w:tr w:rsidR="00510D99" w14:paraId="566BD726" w14:textId="77777777">
        <w:trPr>
          <w:trHeight w:val="9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5634" w14:textId="77777777" w:rsidR="00510D99" w:rsidRDefault="003915AB"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1FF78F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12.26--1.1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668A" w14:textId="77777777" w:rsidR="00510D99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球类教学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身体素质练习</w:t>
            </w:r>
          </w:p>
          <w:p w14:paraId="76690DBA" w14:textId="7AD66389" w:rsidR="00820C98" w:rsidRPr="001C7AB6" w:rsidRDefault="00820C98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基础知识：</w:t>
            </w:r>
            <w:r w:rsidR="00E3025B">
              <w:rPr>
                <w:rFonts w:ascii="宋体" w:hAnsi="宋体" w:hint="eastAsia"/>
                <w:sz w:val="18"/>
                <w:szCs w:val="18"/>
              </w:rPr>
              <w:t>怎样组织小型体育比赛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07E2D" w14:textId="77777777" w:rsidR="00510D99" w:rsidRDefault="00510D99">
            <w:pPr>
              <w:widowControl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354383" w14:textId="77777777" w:rsidR="00510D99" w:rsidRDefault="003915AB">
            <w:pPr>
              <w:widowControl/>
              <w:jc w:val="center"/>
              <w:rPr>
                <w:rFonts w:ascii="宋体" w:hAnsi="宋体"/>
                <w:kern w:val="0"/>
                <w:szCs w:val="18"/>
              </w:rPr>
            </w:pPr>
            <w:r>
              <w:rPr>
                <w:rFonts w:ascii="宋体" w:hAnsi="宋体" w:hint="eastAsia"/>
                <w:kern w:val="0"/>
                <w:szCs w:val="18"/>
              </w:rPr>
              <w:t>元旦放假</w:t>
            </w:r>
          </w:p>
        </w:tc>
      </w:tr>
      <w:tr w:rsidR="00510D99" w14:paraId="3B063B27" w14:textId="77777777">
        <w:trPr>
          <w:trHeight w:val="98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9AF7D" w14:textId="77777777" w:rsidR="00510D99" w:rsidRDefault="003915AB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0A5B" w14:textId="77777777" w:rsidR="00510D99" w:rsidRDefault="003915AB">
            <w:pPr>
              <w:jc w:val="center"/>
              <w:rPr>
                <w:rFonts w:ascii="宋体" w:hAnsi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kern w:val="0"/>
                <w:sz w:val="32"/>
                <w:szCs w:val="32"/>
              </w:rPr>
              <w:t>1.2--1.8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0487" w14:textId="30D61938" w:rsidR="00510D99" w:rsidRPr="001C7AB6" w:rsidRDefault="00E3025B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机动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73C2" w14:textId="77777777" w:rsidR="00510D99" w:rsidRDefault="00510D99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77C3E" w14:textId="77777777" w:rsidR="00510D99" w:rsidRDefault="00510D99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</w:tr>
      <w:tr w:rsidR="00510D99" w14:paraId="7202B7D8" w14:textId="77777777">
        <w:trPr>
          <w:trHeight w:val="1038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81ED5" w14:textId="77777777" w:rsidR="00510D99" w:rsidRDefault="003915AB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BF26" w14:textId="77777777" w:rsidR="00510D99" w:rsidRDefault="003915AB">
            <w:pPr>
              <w:jc w:val="center"/>
              <w:rPr>
                <w:rFonts w:ascii="宋体" w:hAnsi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kern w:val="0"/>
                <w:sz w:val="32"/>
                <w:szCs w:val="32"/>
              </w:rPr>
              <w:t>1.9-1.12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F2B0" w14:textId="77777777" w:rsidR="00510D99" w:rsidRPr="001C7AB6" w:rsidRDefault="00510D99" w:rsidP="001C7AB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AA0" w14:textId="77777777" w:rsidR="00510D99" w:rsidRDefault="00510D99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9D1386" w14:textId="77777777" w:rsidR="00510D99" w:rsidRDefault="003915AB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期末考试</w:t>
            </w:r>
          </w:p>
        </w:tc>
      </w:tr>
      <w:tr w:rsidR="00510D99" w14:paraId="65A3FEB7" w14:textId="77777777">
        <w:trPr>
          <w:trHeight w:val="1245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D433" w14:textId="77777777" w:rsidR="00510D99" w:rsidRDefault="00510D99">
            <w:pPr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096BF" w14:textId="77777777" w:rsidR="00510D99" w:rsidRDefault="003915AB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1月12日放寒假</w:t>
            </w:r>
          </w:p>
        </w:tc>
      </w:tr>
    </w:tbl>
    <w:p w14:paraId="5F6FB0CF" w14:textId="77777777" w:rsidR="00510D99" w:rsidRDefault="00510D99">
      <w:pPr>
        <w:widowControl/>
        <w:rPr>
          <w:rFonts w:ascii="宋体" w:hAnsi="宋体"/>
          <w:kern w:val="0"/>
          <w:szCs w:val="21"/>
        </w:rPr>
      </w:pPr>
    </w:p>
    <w:p w14:paraId="5ADED87A" w14:textId="77777777" w:rsidR="00510D99" w:rsidRDefault="003915AB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注：以上安排参照省校历，期中、期末考试及放寒假暂以此为准，若有变动会及时发布通知！</w:t>
      </w:r>
    </w:p>
    <w:p w14:paraId="3223B403" w14:textId="77777777" w:rsidR="00510D99" w:rsidRDefault="00510D99">
      <w:pPr>
        <w:rPr>
          <w:szCs w:val="20"/>
        </w:rPr>
      </w:pPr>
    </w:p>
    <w:p w14:paraId="1EBD9BF4" w14:textId="77777777" w:rsidR="003915AB" w:rsidRDefault="003915AB">
      <w:pPr>
        <w:ind w:firstLineChars="1600" w:firstLine="3360"/>
        <w:rPr>
          <w:u w:val="single"/>
        </w:rPr>
      </w:pPr>
    </w:p>
    <w:sectPr w:rsidR="003915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344C" w14:textId="77777777" w:rsidR="00991863" w:rsidRDefault="00991863" w:rsidP="00E24EBF">
      <w:r>
        <w:separator/>
      </w:r>
    </w:p>
  </w:endnote>
  <w:endnote w:type="continuationSeparator" w:id="0">
    <w:p w14:paraId="0E4B4492" w14:textId="77777777" w:rsidR="00991863" w:rsidRDefault="00991863" w:rsidP="00E2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28A9" w14:textId="77777777" w:rsidR="00991863" w:rsidRDefault="00991863" w:rsidP="00E24EBF">
      <w:r>
        <w:separator/>
      </w:r>
    </w:p>
  </w:footnote>
  <w:footnote w:type="continuationSeparator" w:id="0">
    <w:p w14:paraId="00BE3007" w14:textId="77777777" w:rsidR="00991863" w:rsidRDefault="00991863" w:rsidP="00E24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5ZjY4MDE2N2QwYTg2OGZlZWU1MjgwZWI3MTJkYzgifQ=="/>
  </w:docVars>
  <w:rsids>
    <w:rsidRoot w:val="00D20D8E"/>
    <w:rsid w:val="0000375B"/>
    <w:rsid w:val="00093F96"/>
    <w:rsid w:val="000B1C9B"/>
    <w:rsid w:val="001B2C53"/>
    <w:rsid w:val="001C7AB6"/>
    <w:rsid w:val="002677C5"/>
    <w:rsid w:val="002D3889"/>
    <w:rsid w:val="002D64FA"/>
    <w:rsid w:val="003915AB"/>
    <w:rsid w:val="003A0B27"/>
    <w:rsid w:val="00510D99"/>
    <w:rsid w:val="00511E82"/>
    <w:rsid w:val="006A58CC"/>
    <w:rsid w:val="006B1A8C"/>
    <w:rsid w:val="0072799B"/>
    <w:rsid w:val="0075755D"/>
    <w:rsid w:val="007E168D"/>
    <w:rsid w:val="00820C98"/>
    <w:rsid w:val="00931444"/>
    <w:rsid w:val="00947306"/>
    <w:rsid w:val="009843C1"/>
    <w:rsid w:val="00986F5A"/>
    <w:rsid w:val="00991863"/>
    <w:rsid w:val="00995D84"/>
    <w:rsid w:val="0099767F"/>
    <w:rsid w:val="00B75164"/>
    <w:rsid w:val="00CE76C4"/>
    <w:rsid w:val="00D20D8E"/>
    <w:rsid w:val="00D232DE"/>
    <w:rsid w:val="00E24EBF"/>
    <w:rsid w:val="00E3025B"/>
    <w:rsid w:val="00E40DB1"/>
    <w:rsid w:val="00E90EA4"/>
    <w:rsid w:val="00EE5A72"/>
    <w:rsid w:val="00FD7082"/>
    <w:rsid w:val="016E62FA"/>
    <w:rsid w:val="01C370FE"/>
    <w:rsid w:val="01F12C93"/>
    <w:rsid w:val="03675440"/>
    <w:rsid w:val="041E5F60"/>
    <w:rsid w:val="07155021"/>
    <w:rsid w:val="07CE38F6"/>
    <w:rsid w:val="08093ED6"/>
    <w:rsid w:val="08D071C0"/>
    <w:rsid w:val="09D174DF"/>
    <w:rsid w:val="0A065083"/>
    <w:rsid w:val="0DD202E1"/>
    <w:rsid w:val="0EE92B0B"/>
    <w:rsid w:val="0FA10248"/>
    <w:rsid w:val="0FB77CA2"/>
    <w:rsid w:val="102227D2"/>
    <w:rsid w:val="10463BF2"/>
    <w:rsid w:val="10686AEA"/>
    <w:rsid w:val="10AE163B"/>
    <w:rsid w:val="12A728B6"/>
    <w:rsid w:val="13243B4F"/>
    <w:rsid w:val="137A77F2"/>
    <w:rsid w:val="13854BBB"/>
    <w:rsid w:val="146E1EBB"/>
    <w:rsid w:val="147C24D5"/>
    <w:rsid w:val="15C21145"/>
    <w:rsid w:val="19347D6C"/>
    <w:rsid w:val="1983792B"/>
    <w:rsid w:val="1BCB312A"/>
    <w:rsid w:val="1C5828A7"/>
    <w:rsid w:val="1E111AF3"/>
    <w:rsid w:val="1E741317"/>
    <w:rsid w:val="1F046D01"/>
    <w:rsid w:val="20207A68"/>
    <w:rsid w:val="221055CB"/>
    <w:rsid w:val="226022FD"/>
    <w:rsid w:val="230508D9"/>
    <w:rsid w:val="243E0550"/>
    <w:rsid w:val="247F03C3"/>
    <w:rsid w:val="2664446E"/>
    <w:rsid w:val="26D6709D"/>
    <w:rsid w:val="27870C4D"/>
    <w:rsid w:val="29145ADC"/>
    <w:rsid w:val="2C521385"/>
    <w:rsid w:val="2D234E7E"/>
    <w:rsid w:val="2E4622F7"/>
    <w:rsid w:val="2EC7230A"/>
    <w:rsid w:val="2F654D74"/>
    <w:rsid w:val="30AF79CE"/>
    <w:rsid w:val="310944AF"/>
    <w:rsid w:val="31257667"/>
    <w:rsid w:val="359766C6"/>
    <w:rsid w:val="35BD0057"/>
    <w:rsid w:val="35ED6745"/>
    <w:rsid w:val="36207782"/>
    <w:rsid w:val="364C6D5B"/>
    <w:rsid w:val="36906EA8"/>
    <w:rsid w:val="36F43D71"/>
    <w:rsid w:val="37560D69"/>
    <w:rsid w:val="38B64652"/>
    <w:rsid w:val="3A6B46C4"/>
    <w:rsid w:val="3B037937"/>
    <w:rsid w:val="3B602D7E"/>
    <w:rsid w:val="3C5B2175"/>
    <w:rsid w:val="40DE0C6C"/>
    <w:rsid w:val="46CC2EC2"/>
    <w:rsid w:val="48795FB1"/>
    <w:rsid w:val="49C73D09"/>
    <w:rsid w:val="4A1669F7"/>
    <w:rsid w:val="4A434B0C"/>
    <w:rsid w:val="4C5258B9"/>
    <w:rsid w:val="4E2A32BB"/>
    <w:rsid w:val="4EBE3F62"/>
    <w:rsid w:val="4F1D50B6"/>
    <w:rsid w:val="4FB10981"/>
    <w:rsid w:val="511939BC"/>
    <w:rsid w:val="52BC1B96"/>
    <w:rsid w:val="530A1809"/>
    <w:rsid w:val="54C0682D"/>
    <w:rsid w:val="54C816BE"/>
    <w:rsid w:val="565E06CE"/>
    <w:rsid w:val="5697346B"/>
    <w:rsid w:val="57D167BE"/>
    <w:rsid w:val="5A0C23D1"/>
    <w:rsid w:val="5C155DA7"/>
    <w:rsid w:val="5C8514FC"/>
    <w:rsid w:val="60C02D0A"/>
    <w:rsid w:val="60E24EF0"/>
    <w:rsid w:val="611C1D74"/>
    <w:rsid w:val="654A249B"/>
    <w:rsid w:val="657563E6"/>
    <w:rsid w:val="67D02275"/>
    <w:rsid w:val="68A75357"/>
    <w:rsid w:val="68CF512C"/>
    <w:rsid w:val="696E08DD"/>
    <w:rsid w:val="6A601499"/>
    <w:rsid w:val="6F3D6D84"/>
    <w:rsid w:val="6FF918E6"/>
    <w:rsid w:val="710A3302"/>
    <w:rsid w:val="72F53A95"/>
    <w:rsid w:val="742C1950"/>
    <w:rsid w:val="749C3C0C"/>
    <w:rsid w:val="7566165E"/>
    <w:rsid w:val="75F47D85"/>
    <w:rsid w:val="77A21854"/>
    <w:rsid w:val="78533CCD"/>
    <w:rsid w:val="7867401A"/>
    <w:rsid w:val="79187B6B"/>
    <w:rsid w:val="7B612960"/>
    <w:rsid w:val="7C0953FF"/>
    <w:rsid w:val="7C3833EB"/>
    <w:rsid w:val="7CC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2CAE1"/>
  <w15:chartTrackingRefBased/>
  <w15:docId w15:val="{7DDABEC1-CA2D-49D7-AE91-3480567C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cp:lastModifiedBy>王甫</cp:lastModifiedBy>
  <cp:revision>4</cp:revision>
  <dcterms:created xsi:type="dcterms:W3CDTF">2022-08-31T07:02:00Z</dcterms:created>
  <dcterms:modified xsi:type="dcterms:W3CDTF">2022-09-08T00:39:00Z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AACCA43F2D544F0EAA5B1F62A880C16D</vt:lpwstr>
  </property>
</Properties>
</file>