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江苏省仪征中学2024-2025学年度第一学期高二地理学科导学案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3.2  气压带、风带与气候  2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  <w:szCs w:val="24"/>
        </w:rPr>
        <w:t>研制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秦文俊</w:t>
      </w:r>
      <w:r>
        <w:rPr>
          <w:rFonts w:hint="eastAsia" w:ascii="楷体" w:hAnsi="楷体" w:eastAsia="楷体" w:cs="楷体"/>
          <w:bCs/>
          <w:sz w:val="24"/>
          <w:szCs w:val="24"/>
        </w:rPr>
        <w:t xml:space="preserve">        审核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刘永飞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default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  <w:szCs w:val="24"/>
        </w:rPr>
        <w:t>班级：_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</w:t>
      </w:r>
      <w:r>
        <w:rPr>
          <w:rFonts w:hint="eastAsia" w:ascii="楷体" w:hAnsi="楷体" w:eastAsia="楷体" w:cs="楷体"/>
          <w:bCs/>
          <w:sz w:val="24"/>
          <w:szCs w:val="24"/>
        </w:rPr>
        <w:t>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4"/>
          <w:szCs w:val="24"/>
        </w:rPr>
        <w:t>姓名：__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</w:t>
      </w:r>
      <w:r>
        <w:rPr>
          <w:rFonts w:hint="eastAsia" w:ascii="楷体" w:hAnsi="楷体" w:eastAsia="楷体" w:cs="楷体"/>
          <w:bCs/>
          <w:sz w:val="24"/>
          <w:szCs w:val="24"/>
        </w:rPr>
        <w:t>_学号：__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</w:t>
      </w:r>
      <w:r>
        <w:rPr>
          <w:rFonts w:hint="eastAsia" w:ascii="楷体" w:hAnsi="楷体" w:eastAsia="楷体" w:cs="楷体"/>
          <w:bCs/>
          <w:sz w:val="24"/>
          <w:szCs w:val="24"/>
        </w:rPr>
        <w:t>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  <w:szCs w:val="24"/>
        </w:rPr>
        <w:t>授课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时间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_______年_____月_____日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eastAsiaTheme="minorEastAsia"/>
          <w:b/>
          <w:u w:val="single"/>
          <w:lang w:val="en-US" w:eastAsia="zh-CN"/>
        </w:rPr>
      </w:pPr>
      <w:r>
        <w:rPr>
          <w:b/>
        </w:rPr>
        <w:t>【</w:t>
      </w:r>
      <w:r>
        <w:rPr>
          <w:rFonts w:hint="eastAsia"/>
          <w:b/>
          <w:lang w:eastAsia="zh-CN"/>
        </w:rPr>
        <w:t>瞄准课标，明确考向</w:t>
      </w:r>
      <w:r>
        <w:rPr>
          <w:b/>
        </w:rPr>
        <w:t>】</w:t>
      </w:r>
    </w:p>
    <w:tbl>
      <w:tblPr>
        <w:tblStyle w:val="5"/>
        <w:tblW w:w="9590" w:type="dxa"/>
        <w:tblInd w:w="1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36"/>
        <w:gridCol w:w="55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课程标准</w:t>
            </w:r>
          </w:p>
        </w:tc>
        <w:tc>
          <w:tcPr>
            <w:tcW w:w="55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学习目标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hanging="425" w:firstLineChars="0"/>
              <w:jc w:val="lef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运用示意图,说明气压带、风带的分布,并分析气压带、风带对气候形成的作用,以及气候对自然地理景观形成的影响。</w:t>
            </w:r>
          </w:p>
        </w:tc>
        <w:tc>
          <w:tcPr>
            <w:tcW w:w="55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</w:rPr>
              <w:t>通过分析全球气压带、风带的分布及季节移动示意图,说明气压带和风带的分布、移动规律及其对气候的影响。（综合思维、地理实践力）</w:t>
            </w:r>
            <w:r>
              <w:rPr>
                <w:rFonts w:ascii="Times New Roman" w:hAnsi="Times New Roman" w:cs="Times New Roman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【导读——读教材识基础】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firstLine="630" w:firstLineChars="300"/>
        <w:textAlignment w:val="auto"/>
        <w:rPr>
          <w:rFonts w:hint="eastAsia" w:eastAsiaTheme="minorEastAsia"/>
          <w:b w:val="0"/>
          <w:bCs/>
          <w:lang w:eastAsia="zh-CN"/>
        </w:rPr>
      </w:pPr>
      <w:r>
        <w:rPr>
          <w:rFonts w:hint="eastAsia" w:eastAsiaTheme="minorEastAsia"/>
          <w:b w:val="0"/>
          <w:bCs/>
          <w:lang w:eastAsia="zh-CN"/>
        </w:rPr>
        <w:t>阅读</w:t>
      </w:r>
      <w:r>
        <w:rPr>
          <w:rFonts w:hint="eastAsia"/>
          <w:b w:val="0"/>
          <w:bCs/>
          <w:lang w:eastAsia="zh-CN"/>
        </w:rPr>
        <w:t>选择性</w:t>
      </w:r>
      <w:r>
        <w:rPr>
          <w:rFonts w:hint="eastAsia" w:eastAsiaTheme="minorEastAsia"/>
          <w:b w:val="0"/>
          <w:bCs/>
          <w:lang w:eastAsia="zh-CN"/>
        </w:rPr>
        <w:t>必修</w:t>
      </w:r>
      <w:r>
        <w:rPr>
          <w:rFonts w:hint="eastAsia"/>
          <w:b w:val="0"/>
          <w:bCs/>
          <w:lang w:eastAsia="zh-CN"/>
        </w:rPr>
        <w:t>一</w:t>
      </w:r>
      <w:r>
        <w:rPr>
          <w:rFonts w:hint="eastAsia" w:eastAsiaTheme="minorEastAsia"/>
          <w:b w:val="0"/>
          <w:bCs/>
          <w:lang w:eastAsia="zh-CN"/>
        </w:rPr>
        <w:t>教材第</w:t>
      </w:r>
      <w:r>
        <w:rPr>
          <w:rFonts w:hint="eastAsia"/>
          <w:b w:val="0"/>
          <w:bCs/>
          <w:lang w:val="en-US" w:eastAsia="zh-CN"/>
        </w:rPr>
        <w:t>56</w:t>
      </w:r>
      <w:r>
        <w:rPr>
          <w:rFonts w:hint="eastAsia" w:eastAsiaTheme="minorEastAsia"/>
          <w:b w:val="0"/>
          <w:bCs/>
          <w:lang w:eastAsia="zh-CN"/>
        </w:rPr>
        <w:t>--</w:t>
      </w:r>
      <w:r>
        <w:rPr>
          <w:rFonts w:hint="eastAsia"/>
          <w:b w:val="0"/>
          <w:bCs/>
          <w:lang w:val="en-US" w:eastAsia="zh-CN"/>
        </w:rPr>
        <w:t>65</w:t>
      </w:r>
      <w:r>
        <w:rPr>
          <w:rFonts w:hint="eastAsia" w:eastAsiaTheme="minorEastAsia"/>
          <w:b w:val="0"/>
          <w:bCs/>
          <w:lang w:eastAsia="zh-CN"/>
        </w:rPr>
        <w:t>页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/>
        <w:textAlignment w:val="auto"/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【导学——培素养引价值】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en-US" w:bidi="zh-CN"/>
        </w:rPr>
        <w:t>【任务一】</w:t>
      </w:r>
      <w:r>
        <w:rPr>
          <w:rFonts w:hint="eastAsia"/>
          <w:lang w:eastAsia="zh-CN"/>
        </w:rPr>
        <w:t>温故知新</w:t>
      </w:r>
      <w:r>
        <w:rPr>
          <w:rFonts w:hint="eastAsia"/>
          <w:lang w:val="en-US" w:eastAsia="zh-CN"/>
        </w:rPr>
        <w:t>---气压带、风带的形成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rPr>
          <w:rFonts w:hint="eastAsia" w:eastAsia="楷体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ascii="Times New Roman" w:hAnsi="Times New Roman" w:cs="Times New Roman"/>
        </w:rPr>
        <w:t>地表性质均一，在地球自转的影响下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，尝试在图中立体区域（注意区分高空和近地面）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绘制三圈环流形成的过程。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jc w:val="center"/>
      </w:pPr>
      <w:r>
        <w:drawing>
          <wp:inline distT="0" distB="0" distL="114300" distR="114300">
            <wp:extent cx="4037965" cy="2682240"/>
            <wp:effectExtent l="0" t="0" r="635" b="3810"/>
            <wp:docPr id="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71"/>
          <w:tab w:val="left" w:pos="3407"/>
          <w:tab w:val="left" w:pos="4949"/>
          <w:tab w:val="left" w:pos="6599"/>
        </w:tabs>
        <w:jc w:val="center"/>
        <w:rPr>
          <w:rFonts w:hint="eastAsia"/>
        </w:rPr>
      </w:pPr>
    </w:p>
    <w:p>
      <w:pPr>
        <w:tabs>
          <w:tab w:val="left" w:pos="3960"/>
        </w:tabs>
        <w:snapToGrid w:val="0"/>
        <w:spacing w:line="360" w:lineRule="auto"/>
        <w:rPr>
          <w:rFonts w:cs="Courier New"/>
          <w:szCs w:val="21"/>
        </w:rPr>
      </w:pPr>
      <w:r>
        <w:rPr>
          <w:rFonts w:hint="eastAsia" w:cs="Courier New"/>
          <w:szCs w:val="21"/>
          <w:lang w:val="en-US" w:eastAsia="zh-CN"/>
        </w:rPr>
        <w:t>2.</w:t>
      </w:r>
      <w:r>
        <w:rPr>
          <w:rFonts w:hint="eastAsia" w:cs="Courier New"/>
          <w:szCs w:val="21"/>
        </w:rPr>
        <w:t>俯视图——在下图中画出风带</w:t>
      </w:r>
    </w:p>
    <w:p>
      <w:pPr>
        <w:tabs>
          <w:tab w:val="left" w:pos="3960"/>
        </w:tabs>
        <w:snapToGrid w:val="0"/>
        <w:spacing w:line="360" w:lineRule="auto"/>
        <w:ind w:left="420" w:leftChars="200"/>
        <w:rPr>
          <w:rFonts w:cs="Courier New"/>
          <w:szCs w:val="21"/>
        </w:rPr>
      </w:pPr>
      <w: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45720</wp:posOffset>
            </wp:positionV>
            <wp:extent cx="5480685" cy="2273935"/>
            <wp:effectExtent l="0" t="0" r="5715" b="12065"/>
            <wp:wrapNone/>
            <wp:docPr id="407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4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960"/>
        </w:tabs>
        <w:snapToGrid w:val="0"/>
        <w:spacing w:line="360" w:lineRule="auto"/>
        <w:ind w:left="420" w:leftChars="200"/>
        <w:rPr>
          <w:rFonts w:cs="Courier New"/>
          <w:szCs w:val="21"/>
        </w:rPr>
      </w:pPr>
    </w:p>
    <w:p>
      <w:pPr>
        <w:tabs>
          <w:tab w:val="left" w:pos="3960"/>
        </w:tabs>
        <w:snapToGrid w:val="0"/>
        <w:spacing w:line="360" w:lineRule="auto"/>
        <w:ind w:left="420" w:leftChars="200"/>
        <w:rPr>
          <w:rFonts w:cs="Courier New"/>
          <w:szCs w:val="21"/>
        </w:rPr>
      </w:pPr>
    </w:p>
    <w:p>
      <w:pPr>
        <w:tabs>
          <w:tab w:val="left" w:pos="3960"/>
        </w:tabs>
        <w:snapToGrid w:val="0"/>
        <w:spacing w:line="360" w:lineRule="auto"/>
        <w:ind w:left="420" w:leftChars="200"/>
        <w:rPr>
          <w:rFonts w:cs="Courier New"/>
          <w:szCs w:val="21"/>
        </w:rPr>
      </w:pPr>
    </w:p>
    <w:p>
      <w:pPr>
        <w:tabs>
          <w:tab w:val="left" w:pos="3960"/>
        </w:tabs>
        <w:snapToGrid w:val="0"/>
        <w:spacing w:line="360" w:lineRule="auto"/>
        <w:ind w:left="420" w:leftChars="200"/>
        <w:rPr>
          <w:rFonts w:cs="Courier New"/>
          <w:szCs w:val="21"/>
        </w:rPr>
      </w:pPr>
    </w:p>
    <w:p>
      <w:pPr>
        <w:tabs>
          <w:tab w:val="left" w:pos="3960"/>
        </w:tabs>
        <w:snapToGrid w:val="0"/>
        <w:spacing w:line="360" w:lineRule="auto"/>
        <w:ind w:left="420" w:leftChars="200"/>
        <w:rPr>
          <w:rFonts w:cs="Courier New"/>
          <w:szCs w:val="21"/>
        </w:rPr>
      </w:pPr>
    </w:p>
    <w:p>
      <w:pPr>
        <w:tabs>
          <w:tab w:val="left" w:pos="3960"/>
        </w:tabs>
        <w:snapToGrid w:val="0"/>
        <w:spacing w:line="360" w:lineRule="auto"/>
        <w:ind w:left="420" w:leftChars="200"/>
        <w:rPr>
          <w:rFonts w:cs="Courier New"/>
          <w:szCs w:val="21"/>
        </w:rPr>
      </w:pPr>
    </w:p>
    <w:p>
      <w:pPr>
        <w:tabs>
          <w:tab w:val="left" w:pos="3960"/>
        </w:tabs>
        <w:snapToGrid w:val="0"/>
        <w:spacing w:line="360" w:lineRule="auto"/>
        <w:ind w:left="420" w:leftChars="200"/>
        <w:rPr>
          <w:rFonts w:cs="Courier New"/>
          <w:szCs w:val="21"/>
        </w:rPr>
      </w:pPr>
    </w:p>
    <w:p>
      <w:pPr>
        <w:tabs>
          <w:tab w:val="left" w:pos="1871"/>
          <w:tab w:val="left" w:pos="3407"/>
          <w:tab w:val="left" w:pos="4949"/>
          <w:tab w:val="left" w:pos="6599"/>
        </w:tabs>
        <w:rPr>
          <w:rFonts w:hint="eastAsia" w:eastAsia="楷体"/>
        </w:rPr>
      </w:pPr>
    </w:p>
    <w:p>
      <w:pPr>
        <w:tabs>
          <w:tab w:val="left" w:pos="1871"/>
          <w:tab w:val="left" w:pos="3407"/>
          <w:tab w:val="left" w:pos="4949"/>
          <w:tab w:val="left" w:pos="6599"/>
        </w:tabs>
        <w:rPr>
          <w:rFonts w:hint="eastAsia" w:eastAsia="楷体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【任务二】季风环流</w:t>
      </w:r>
    </w:p>
    <w:p>
      <w:pPr>
        <w:tabs>
          <w:tab w:val="left" w:pos="1871"/>
          <w:tab w:val="left" w:pos="3407"/>
          <w:tab w:val="left" w:pos="4949"/>
          <w:tab w:val="left" w:pos="6599"/>
        </w:tabs>
        <w:rPr>
          <w:rFonts w:hint="eastAsia" w:eastAsia="楷体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86995</wp:posOffset>
                </wp:positionV>
                <wp:extent cx="6127115" cy="2204085"/>
                <wp:effectExtent l="0" t="0" r="6985" b="5715"/>
                <wp:wrapTight wrapText="bothSides">
                  <wp:wrapPolygon>
                    <wp:start x="11014" y="0"/>
                    <wp:lineTo x="0" y="0"/>
                    <wp:lineTo x="0" y="21283"/>
                    <wp:lineTo x="11014" y="21469"/>
                    <wp:lineTo x="21557" y="21469"/>
                    <wp:lineTo x="21557" y="0"/>
                    <wp:lineTo x="11014" y="0"/>
                  </wp:wrapPolygon>
                </wp:wrapTight>
                <wp:docPr id="408" name="组合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115" cy="2204085"/>
                          <a:chOff x="2220" y="26063"/>
                          <a:chExt cx="8604" cy="2067"/>
                        </a:xfrm>
                      </wpg:grpSpPr>
                      <pic:pic xmlns:pic="http://schemas.openxmlformats.org/drawingml/2006/picture">
                        <pic:nvPicPr>
                          <pic:cNvPr id="40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 b="8621"/>
                          <a:stretch>
                            <a:fillRect/>
                          </a:stretch>
                        </pic:blipFill>
                        <pic:spPr>
                          <a:xfrm>
                            <a:off x="6665" y="26063"/>
                            <a:ext cx="4159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rcRect b="9841"/>
                          <a:stretch>
                            <a:fillRect/>
                          </a:stretch>
                        </pic:blipFill>
                        <pic:spPr>
                          <a:xfrm>
                            <a:off x="2220" y="26075"/>
                            <a:ext cx="4127" cy="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pt;margin-top:6.85pt;height:173.55pt;width:482.45pt;mso-wrap-distance-left:9pt;mso-wrap-distance-right:9pt;z-index:-251466752;mso-width-relative:page;mso-height-relative:page;" coordorigin="2220,26063" coordsize="8604,2067" wrapcoords="11014 0 0 0 0 21283 11014 21469 21557 21469 21557 0 11014 0" o:gfxdata="UEsDBAoAAAAAAIdO4kAAAAAAAAAAAAAAAAAEAAAAZHJzL1BLAwQUAAAACACHTuJAf25GqdoAAAAJ&#10;AQAADwAAAGRycy9kb3ducmV2LnhtbE2PQUvDQBCF74L/YRnBW7sbQ2OaZlOkqKci2ArS2zaZJqHZ&#10;2ZDdJu2/dzzp8c0b3vtevr7aTow4+NaRhmiuQCCVrmqp1vC1f5ulIHwwVJnOEWq4oYd1cX+Xm6xy&#10;E33iuAu14BDymdHQhNBnUvqyQWv83PVI7J3cYE1gOdSyGszE4baTT0ol0pqWuKExPW4aLM+7i9Xw&#10;PpnpJY5ex+35tLkd9ouP722EWj8+RGoFIuA1/D3DLz6jQ8FMR3ehyotOwyzlKYHv8TMI9peLZAni&#10;qCFOVAqyyOX/BcUPUEsDBBQAAAAIAIdO4kBsgUMknwIAAGIHAAAOAAAAZHJzL2Uyb0RvYy54bWzV&#10;VdtqGzEQfS/0H4Tem73EWTtL7FCaJhRCa3r5AFmr3RXZlYQkX/JeaPPW935KoX8T8hud0a4d2wkU&#10;Ag30wWvNjDQ6c+ZIOjldtQ1ZCOukVmOaHMSUCMV1IVU1pl8+n78aUeI8UwVrtBJjei0cPZ28fHGy&#10;NLlIda2bQlgCSZTLl2ZMa+9NHkWO16Jl7kAboSBYatsyD6atosKyJWRvmyiN4yxaalsYq7lwDrxn&#10;XZBOQv6yFNx/KEsnPGnGFLD58LXhO8NvNDlheWWZqSXvYbAnoGiZVLDpJtUZ84zMrXyQqpXcaqdL&#10;f8B1G+mylFyEGqCaJN6r5sLquQm1VPmyMhuagNo9np6clr9fTC2RxZgOYmiVYi006e7X19sf3wl6&#10;gJ+lqXKYdmHNJzO1vaPqLCx5VdoW/6EYsgrMXm+YFStPODizJB0myRElHGJpGkPqo457XkODcF0K&#10;bkownMXZ4Tr4tk8wyuJBvzrOhhiN1jtHCHCDx0iew6/nCkYPuPq7pmCVn1sBzGM2tZhKPrWdsc3X&#10;8Zqv25+/726+kcAWrsBJ3RKGWC41v3JE6Tc1U5V47QyoEs5KKGJ3eoTmzn6zRppz2TRIMI77ukDB&#10;ewp4pKpOXWeaz1uhfHdcrGiYh7PqamkcJTYX7UxA9+27IkGzkeoqWGnXAWf5R4BL4LCMsjRgZrnz&#10;VnheI6YSsOGEriGbQCjkHjuW5UA8j8glyzKQxW7b16oZJEfAcZDMftOBWOv8hdAtwQFABhDQMJaz&#10;xaXr4aynoFtppBFgsrxROw4QEnoC5A5kGALmruUweAY1JSD+7vT1agoiR+L+TzUd7qhp8EBNx6PB&#10;P1DT9iUy7G+YezWlw7WagO3tK+SZ1BRuKrjIw+XVPzr4UmzbMN5+Gid/AFBLAwQKAAAAAACHTuJA&#10;AAAAAAAAAAAAAAAACgAAAGRycy9tZWRpYS9QSwMEFAAAAAgAh07iQE7N+Qt48wAAIPYAABQAAABk&#10;cnMvbWVkaWEvaW1hZ2UyLnBuZ4y8VVgcTRcuCgR3grtbcA+SwV0GJ7g7BHd3d9fB3d0J7sGd4C7B&#10;3c58e//n5lydCx66e2aqV62qWr7eCEUFSRREAkQICAgUaSkxZQgIWCAExBdj+C/gJ5yrPrTgf5BO&#10;ypIiEDV/iE7AN9DmwvLCEBD1cUhvhjDgezJjKWV5CAhPGggI/2AIiBfwI/9jCAgXVgiIUwMICL50&#10;CAhc++wOJQHwqBCKcqri4C9AQkJCQUF9+fIFGhoaBgYGFhYWDg4OHh4eAQEBERERCQkJGRkZBQUF&#10;FRUVDQ0NHR0dAwPj69evmJiYWFhY2NjYODg4uLi4eHh4+Pj4BAQEhISERERExMTEJCQkpKSkZGRk&#10;5OTkFBQUlJSUVFRU1NTUNDQ0tLS0dHR09PT03759Y2BgYGRkZGJiYmZmZmFhYWVlZWNjY2dn5+Dg&#10;4OTk5OLi4ubm5uHh+f79Oy8vLx8fHz8/v4CAwI8fPwAAgKCgoJCQkLCwsIiIiKioqJiYmLi4uISE&#10;hKSkpJSUlLS0tIyMjKysrJycnLy8vIKCAhAIVFRUVFJSUlZWVlFRUVVVVVNTU1dX19DQ+Pnzp6am&#10;ppaWlra2to6Ojq6urp6enr6+voGBgaGhoZGRkbGxsYmJiampqZmZmbm5uYWFhaWlpZWVlbW1tY2N&#10;ja2t7a9fv+zs7Ozt7R0cHBwdHZ2cnJydnV1cXFxdXd3c3Nzd3T08PDw9Pb28vLy9vX18fHx9ff38&#10;/Pz9/QMCAgIDA4OCgoKDg0NCQkJDQ8PCwsLDwyMiIiIjI6OioqKjo2NiYmJjY+Pi4uLj4xMSEhIT&#10;E5OSkpKTk1NSUlJTU9PS0tLT0zMyMjIzM7OysrKzs3NycnJzc0EgUF5eXn5+fkFBQWFhYVFRUXFx&#10;cUlJSWlpaVlZWXl5eUVFRWVlZVVVVXV1dU1NTW1tbV1dXX19fUNDQ2NjY1NTU3Nzc0tLS2tra1tb&#10;W3t7e0dHR2dnZ1dXV3d3d09PT29v7+/fv/v6+vr7+wcGBgYHB4eGhoaHh0dGRkZHR8fGxsbHxycm&#10;JiYnJ6empv78+TM9PT0zMzM7Ozs3Nzc/P7+wsLC4uLi0tLS8vLyysrK6urq2tra+vr6xsfH379/N&#10;zc2tra3t7e2dnZ3d3d29vb39/f2Dg4PDw8Ojo6Pj4+OTk5PT09Ozs7Pz8/OLi4t///5dXl5eXV1d&#10;X1/f3Nzc3t7e3d3d398/PDw8Pj4+PT09Pz+/vLy8vr6+vb29v79/fHx8fn7u1un6gM8Agr2UphME&#10;hI7Ef3+QWMmi4EMFAecsLS8Ot4cIi06Ln6Dxgwr8iMhZ/Kezip2Zs5uhoymEsImdkSmZooWds52T&#10;hZ09GQ8z65hNeysExI2ItJiwqrveRTdCtre4C8tmFUXkl8jIrxyRsDCFQXlfxW0Ld06cCH1ohpky&#10;6A4NF44scPapaWx3b/NpzKhOk9rkkSU+M4/DZY2ii3RnyVZk0AMD5ePDoeZsIt+ers/8FnUrT9X/&#10;8jVvdvwtFYyYrH1dKHfqOVp4Vl/sbv1nEEsqBoEhBI0OKfabOCCgE3HBH54MKhyCwh9+MgHIigB+&#10;/t/H3mT+3rtfxBcC/vehdyDv/763/QVyH5OUrgD1f8PsY07+35+gQ5LCk4GehDBc/jceGcgA9X+X&#10;T0IQz4NwkWVf/u+bIZ6hnf5fIuCgRmkBimLE/4cEMvBN+pf/XQLQhQDXARSn/4dY8NcBfUT/u7wK&#10;gLiJQMNSggNT/d8bbhAO/5sA+NIfDToe6J0Xzve/ecQDWeH+/05peJ7tNxp4GAuMcB6KelocyP0k&#10;wEGQK17+f2MrQr9wVuGOqg92C/YNivzHFgPoF4463FHl/aQeaEyBWEV08NzsY+akDUUBJ9CuewqV&#10;UPlWGQh4lUOw4UKM0MkIWvstQP7xnV0V2lMoMn9qeAjlIwot7oyjrzmEkbBkUMrQWt8pIXImo679&#10;KSlc+YwQImPaPPw8uYX52CSxtQdF85iCRJmoA2dUBUY91zBvpG8C5tG+E/GNwTloouyz7EspQsil&#10;2tQPGBpGZfvw72N6nRc0LTRKt7fEGaG6BsL/Ro/f+Dpj8xOpL5lAZoe5jtzgz+4o7R/0UFUIA8yi&#10;pHhIob/D8HT/mJJODMViOiG5hEQg+/aB8M+DpKmbXPh1CMOz/C9lM4iQ9DmjXNiLgP0cqrYjU2yx&#10;M4mfYVX5SH/Rmxqj96id8RR7MaAocsoI08oJn/6I6RTgDU0r4T0PYvxWnJJfgQ7C+4ZYtowFeYKN&#10;sYpYlIkQopOreJagKGd8TBZXPArZZS8fswJtjMeMXraKDlnvyVDbphGY/wzNwkoQOiNOZJ2A5Jm/&#10;lqnz/RpPGD0q5Ab/nhkaKrLyet96s9sqjeHKVWOJgVnJ6CB1xAprYj/kEu43zbgmCOm7HL29UpBt&#10;Gj4kGWiB8au3R2DwVzbSBCBFIMqZjFdEDnEDawoZfc1XeyYjOXJhmgLFF/gyePEEpQRHWf6yObgW&#10;XBwKEBUOje5uZWVPIaUIsUET5JJsrI/xbYiIkAx9VdjbKZUCSv+PWjxeHNpUNgHNaIDWcRGbTLfn&#10;JDKP4T7MqvatFf83WQjIoSGeVZNgzSSx1Yvx2dmpha+/6z5pyEBFWKIe49alXgAdg0fi7xxXFZFo&#10;7rh6cKCi5s7EZBwVJhxuKbqdBAkAQhxbG9ziClInu6GZXXFxFfnzsbk1xAoplg4J9CDRgXJEWIBu&#10;0mD1ddsRNh95AlCEEnlpi0hrLkQ6LxwhWOkTc5l2G565MY9Ko1KXBhJ3TPlnveYh8Uzb3cHftzts&#10;2AqFE/7c7JAY1bj6b4aKBuYxQ7+c1NA3Dl1+VSchYRFQieZRIDDb3lbiFHSZBPS3FOze9/4YiBk7&#10;xlc0vMBX5f8WRjEzTqNIreA4h43ABHMw07L4b22zRd8GFxuyRLFRVsvwL4Nm46jGzm7rprewyDVs&#10;sRhGDVCkAGmJaU4aN0vueTQtxlhTHqLzcFLyKlexQRT6yVL0ngUbZB9C+62Ys+QXcWCLvS4liApd&#10;mStrkFOBrUxXHr7FaccKr+UxSgj7WMe2HXWGRRGPo2lwd8hEp8A9QKkE+pkKr8lgCCrHWd3/IAj/&#10;PFSEVfteqnVWl8v4lRnD4pdxZIS2pJ6La9qCb88aT+Jc2LQUHVgOARBCCqL0sLPajptsJpLh/YoO&#10;gUnFGiuM0FByOWk1LJEwMu2KO3KjEcPHA3ORSqLtrP88PCAwnqnQw1GtQjRz68y381Yq6Bt5ZrN9&#10;tSyR3Utji3+sTMJBvTXkL9Ex08oADBHEWr7A1o2xFG9/hYFobw8/EejrgrPJlxAaopEWG3Jcidp0&#10;lUtI9xVGR3cX7RCj1yA/MMqj22H2oNbH1vQIDzaCySpR+prCEGzsM5OxtEuFZdTWio64inqvLpwi&#10;1lo/QM+sNdnaWYREJvmYoEgEOfheAwGxVrm/WsQGf4FtLCtGxgmV6MPUIpuvzgM/NCSgkBFF4T2V&#10;iuk5N9wGuI6jl6Pkr79tiw5ziVUO9yeEOkVhOWlSaxBj66G59EsIlMVqpbJokQBcx9DJkXqpQa5C&#10;h2bIINbOtO2Yr3bY5sz87JF6Hix+qkNkIiabilc8rx+4jzA/P18ck0wbCJ7aTP5oFeP79y10/IeW&#10;mq+169jk21UBMsIQsnNO0wSWcCmhnwaZ4i8Xj7/qeupN73KqadjdrL6SO5hWHWHW9BmRrKyM+epi&#10;7L4zZwy0eiU/r4mlyiWLkixmZ6YPJsar9pISETbkj7wa5krdJmQuHLlFABEkj3x+Dj67qICbCP5Q&#10;VhTqOZkTCaO0xAZi6bhKqBGUaU9PuAHIYi2wmonIJpm0gT8Z/PIwSksiFFxWFvBra8hU3yFvTQpR&#10;qR8sPFL00dEVJYIgbqQ3sAwbScDK7GGN76gwyXRRSV9nhgVqpb9q/ari/kV0KVbxzve50R6Bkxwk&#10;hsIOuu0vi7Ia23UODf7KmDrJV2AA8SDYn4otOLvMEelXafuzwr6/pNwP7qUWvIfMkLOyONrWXIdJ&#10;nwfxRd5R1Z/7A1K5mtPHCSR2fv252Q/gZVBlOlfnyT3XI+Iapb020ixhZK7nmJTF0/kys49527Br&#10;NSDScgQvopMuRSMy5f+NXrxtXgMPY8oSF0t/b3TZmpEKi27U1vE/hQt9Ej8T4fASxHcaEi+obHuF&#10;UPPcZQKBZpxRIR9Zxp+UarKallkctW9eJskl+FuL9UaKjnVUqzgeKOAPr6QUjWGmt5mtIXrHGB79&#10;jtWE4D9KKotS1fuGblA9zqTilnWbP0ysOyUe5Wk7J8PBOiInHXAA8gzvfxGhH/sppmhENkOktrsS&#10;YSjO7nP1hz+LGgtqH9NcrByKHmR/6yd0nToU+FnjTdjkOwV1Mx6P9XSP/Js8HmOCIfgsCa8+jbqd&#10;1dcofVaalCglUqwfzdzr1cQ0wNu8Fl2bu8aOrX5iRkntVwtd4zUzuW3lU4xH2vPkQLRiMLSYiIOc&#10;N5FjLIRIpqyyDjfhhBqTIrYNyDGVGiEwLz9aU55NtYdxN3Nt86n9dzH+3YvaDRdaRgCd9gEdVxly&#10;Ejc6LacUnVkCRnECcOPqSxMso8IKed13/OrCpDw1Ug1a/wUbXIw92u6rWcXZ8I7vdnVaSepa5Hr4&#10;rDLz6UP4fuhl3hNg00iiqW9FMxBxq0LGlvcBh7x8/WSwTCg4FuM0jTJvH9ZlaGlO+pkqiu0wlJGc&#10;0HUKkGI8vyJgIwQ2fBCy4ZTNLLw1NZbNsFFtDOjumyk1c5tZy4BIyJGx079wVdKozDIKbcmOYDKR&#10;euIvbM8wSyQ9LsLqoM1baNiL2c6j7TBonHSpqW6kFfejFlJrNFX1x7/ZKVIO0OFK9iQrvrlOue1o&#10;PH61aoz82bgddZABsqhriyTmZtXgqRZvlvlerRwjRbe0GutthEKcl/+NjRpTINcjWBjyeFwYmv2I&#10;Q2P6hblablVs6WG+7Iv60HTLY7EFLZVlSt7FifJQ/mAZG2xyQuLbTD+daocPCiW+KSKz5TEiB1Uq&#10;mS1R6N3XvL3jAsfcworaN/iAyWEipqIpQuzfSuZsfxYBHVfw5vbauB1Gu8f7uzxpVCwWqYW0ruIr&#10;WF4FUHMxw46Ro71q1JAzw0NoDW5oCcAuUS161Tnp1xPxREhVP2yD3UFkZrSfqvM/NT2u8vR9qEv+&#10;rU54GfisrJkTJ8pZpxoOCyc9i0Yx9lYloJLXN7Nut7lEZStRvUflI7LOvGSjKK4nAPOk8CeazYq8&#10;xU5er7rTDZZpVVs3A10RlgAzzkt1Aw/UERVd+K6Bu+JaV0JNBzbWOohcRp4n6ggbl9Ul+4Iy7V8k&#10;6BLDWydh2QST4b/jog+qx0KQETOdVotj+vjDRy143u8yfa3yOId/TDEt8J3KOMrtcgwsao0hbESC&#10;nXJVT6sl3Q/JMQ9UH7YkQ8hOGmvwJ86psMQygH7kbutDfuSaC8JfURkKSFTiDhYgHyxrWVxhz29S&#10;o9d1+J2ihtOXVUb9V8MOUBVeLErXiELlkk2xUj6Bola0Nt9gGYycy/0Nk2TTPAuOYKAeakVacJRW&#10;2AAtM1IYh37DsZ+ZAbEznGYxeRrS2rrjFidyslwuK4jw3XKc/1vWflRaA/tWUWADUujXHqW8dQC9&#10;Be230Z9Kwwvap3e0pzWpzCMr9uJjTT5PYsmpGkdG5rpNZzLK2Ngqk1oH2GqIS2GkiNsMmFVHAFmH&#10;snJMUeVz076vp54cKrf/1mQ7ERXod0Y9VeVgFvaGPcTueb/Y2EgC6oWru+XduelfcPkdC4J0SoMi&#10;Pc+fCUOMlOoQU3EBSloNZRPYsM39j+z8EMIWqu4eLuZ1DB3W1MmpsRzcRoIVqMUwaAgw6Crx8DcI&#10;8DSY+RbOyqxCtllxp9ZAOhfIm0HamESDrzASS3AgzgnMkROk79HB9mb3HRQ4tlRa8MUOI25ccTsf&#10;8TNBJRqxKm3+107UEQRUWLZihlBI39ENYsMSA9F4L3FGS01w/iZHImepq4j5QMLZ17BwXzuNiQ7R&#10;3j+GGlCz6AWH08K6m3GuXU9PyThxDYhprWWwFCeVlOgqyy4eWsPDTFCx6mPQkSkK1aOeBIOC+yR7&#10;Jjl4eJy959K7uOWuJGhgvTirMQ4hyyvRjOlYRT0paTJ2sohLFIEE0L8Sza14iRNM47wriiies1O1&#10;brRcFKM4uf3bgXZGBBuK+5gg9M4UQ9JUrCAlbluaLfy7bfbItWdoxUBICkUNnTeDl+2os7nrCGgE&#10;cYj0FY2ZZSdCcgIBciwC6tUvxZhCocst8KgLbNg/bpNFZqIvmrOlI06aC9miL7MVniZxJaS46AwV&#10;26ILUh2mcA+9/ShBQHZKXd5jw5Jl5Q8KCnrL5lXyX/HcLou9XTbK/RIyem7iecE4KC0Wgx1jtIp8&#10;AcJ5MsxUWHi+1cr/qV0TGnV//MReVFOOqgIBWT4MieIl5PunOW41RNYipWQUzZyHISghrUAM23nF&#10;XFhcByp6ZSHE9ILjKKcQGu1Ri4hPhdx2xFA4qlIKFi05JDYciNAHoAmGpLCk0mhj0/yfdcb4uEdu&#10;p+5XlSxFOa12lwj6rZP40D9W+LwxMhkh2UC+JJxDN9aWjBFGiTW2uUm+mkaC/kjsbUhGwglzdNsS&#10;D1IkpCREqHuWMv3rv6eseyuQpY4b2QqR7Ir0zq7xpEPPx2o4NCMQgUgkLGWXzWOkQzwvJUjU+ajZ&#10;RV0axaT2jbq6i8W6dd79EFYE0NIr67frvK+4315kzDsygSwEHR6+rjvYZWQNxTp/AOyvq5eZLgsr&#10;mr6TPE9UyxppJMbvU+WVbJUWr/u89eiX3+60rEURR+tSJP31CyxCIwSOqIioX8z4oA7a8yWqGiFJ&#10;2MM3XdyUobq9ZttF5k0eTOtY6e6iMH2b+8T0+YwYWtt8bWKOJEw+4g7JDqRHahhUCAzT5Zbz4bQW&#10;XRJ+Xw5bUg/Xc0GdjlWjeyvJ8rMPw+gbmWijDb9gwps4Y4J9a6FNjByISgGGEuIJnT7VFJjfv1Ox&#10;NqOF0+m739zF3Riz1AeMJtfMf0+yHrwnBNY7VAoOO/fzbCcFe+WIUK+cbxVswtFUfQxuZBWDlzzP&#10;mSWAW8LfQqRLJL82KVvLMPtWtx8RqFa8eq1HRsMEGd9QkyMpcywXxVZEtnq86JodCyFQZKvEno8Z&#10;URX4jSAxkIjK27EIaWqNdeUxT62bDhw9+JcQDTK7OcmexDQDLOuV3qdQadSmJUmrMq0eSE84NDAL&#10;Q95UFUWpB0O36jAiLy0tSnRu33AVLSjxjtFhE6c9loZHf6t9SkYMrU7vF+Y/rXbcxzyaES/F/GXQ&#10;nDn9p2R9qqmKattMwA2rJVg4Nl9xYKXiadCkx3alWMMhJOc3QNUSJrqedV3RZdx4g0xoHh2+CsZ5&#10;UYtRblgrK0lPdB9zOV0MyLbypl2GOiSY8ufmi7ZOGF6NzIoeQSTD39330ZqAbdmoGG5xOi6YxZJS&#10;Mlv/kN57Awa1H7jIS67FCpBzTR/1fe847xxiONDqCpZ3sySb1LU/yEBtfRlo8DzEEtUZCchUcIf0&#10;aC5AeZbva46Zz9xyzKxRKDk45uXCa3P4ZB/co0LnWKYyYmTS1AXLa6BgtiIfzrqgOBrpzzUIL/Q6&#10;hJiwX68FFGb050g0sK7DJUnD3gpGlawzBub9FcMOFwbGb9xWoblbiAihQOS6WLK1Kg+iyoZDHsUH&#10;C738dSnjxhiUvp8pQUvjzI0FQ2zfQejU5MZ50maFK4wJdWpQTBiAixqJEkwebkuUZm8iBsSsY9dG&#10;s6u6CCubkgElRwXNwHvVE6cErUzD7cbMQGSLoTxB9YVo4B3l+G9k/L+EnK1fYwSOq23OqzBuIr7c&#10;KXEgqQcTKqOjfiv1xMbyDpmhKMoJirRR45k5jf2WV9Zty40nAuMwAkWcJNdk37B4+nBMyPT9hhoO&#10;ulAHlptm+8UgkcZggJM5Nln4CmfEEphr4nEgnaaAYr8fzqFNlnVl54iNGPyH83nopSPF5pRxrfyC&#10;MtG/aen0RR3L4uy87gAzJ2dqy9Zr90aPP4u1bsJAiquD63hYCQtBHMGgyvMYrw8ri3C/p/H5dwAL&#10;TUdVMoONEo543UVXKCzoKjr9PH5SE0JqKyWJKdkIcAABm4Ugd6Vq80Ibw/JdQzXQHvVhzOjQDA5u&#10;Y6OIU4sMtDJMbiQDiSQX9AP5WOw+r4CYz/+ZoctxJQO9O0VSplwVMgde+M9cp2cxp7VCulXrb818&#10;IUL49M6fg7OXv2zEUEZpUw0k5cocz5u0v0lB8kpl7/e/sPfJ8d1kNWpjpoyNV/AOTZoURvjXGsOK&#10;7a2rp28E9022qluqAMaSHUKdTr+gzvlX/NjF18W+iSDeZ5tH4Hzfj/idLd8WYBkW0aI8WpWYvA3R&#10;7VaYeC9vFaAOYdIappOMkR8IFKJZRcS/RtiKMKExkZowk/AS+ls1oCdFCfoZQm/GHvByI0yrLvWT&#10;c5emNV7GbFaST/4bnHjSQhT+gDCCTHyFW8n6Azb8ozWVQMyTWLB0EVqnNPaKCsdKn9Urk0V6x7vr&#10;UtY9mwrCQhprMpUTl13PqxoVU8WFS40fPUNhMg43WwxJGbyoe1bSNaF5Hnc8QwZzeZGVOjaNqRAl&#10;5vFTQXiIsKfSjNITBlcCWc7BnlR64MM3+Ehl2NpAaS8kMrR2+MFK9gf7qsxgGGn2cKYadjNvCnq9&#10;aOsQYP+KfXO8LQjRCuDjuBDibYSaN805h0bWLbYXWAX8MrXjYGvoaK7UGMpuTaghKtCi8VVmVRJp&#10;b3SybOhsO+tW2jOINPEchgRxFjHECiYoeJctwaViTpY+Zyjn81+jFo95JMojmahcfADnCZFEG6RI&#10;vgmeqLJIfm9/5yPlqt5FOyBZb8wl+f7rOK3vG0LhEJmT2kB8EHnjVwRquboizBx3XSYpIMlJsLQP&#10;13f/D7EE/y905WQiDHT8WXba6NCuCp1Sll7amrp4HlyZPNkwrmOtnl8AlryZ4tFuv68h8HJ62GS0&#10;SGuAyAN7bAEr/Xk7STcJtu3p2UATtYWZ1Y9wjT8iy7Q7baOth2tcIYc3Zx9isqbls9tWmMxkGDRo&#10;5BDs7LzBkJYnYgC2yLDpDAUnw81+HFuuwoy5uYy6hEIksvPOGrchVX8DZsTCdEYgp7kkYoU3qo6v&#10;DVl+nTsZKF1VAaSpeTYXQ0F8LcWupRXkTRJtGKjF1yDX8hhmu/KYX76UjSRC15GwrTgWgh01ki0m&#10;Yvgb/K7RKnvnORLYlgeuqZSjxmwl5GxdM6WpxN9ouPiQG8fKNsQ1egSrJzQ2w7TPIa4WcdiBM7AG&#10;vJQcv7Ve6eFRJQX/3lq5CPHNBgtzMRX/o6/+5mdhTlkLn9+gCG/xTLWvK5efbXXMVTUZSrTGHZmt&#10;w8m5Xl47SEgJ8v+yz2X9zdQg0Uo3dFSShp/6y+OX4S8wlBS/5RGx5h2TVj3F5uU72J37MhW3Jwji&#10;7/Vkv5SNqIbEA/MSHKbwW3x0N7hMczWnZV/T0MqGTbg3tEgjScbbycgmq4YqJgbXi9Og1whupF2a&#10;WBfuFK1dlnchmgU9ePcxDcI32ENZjpGRmioORiXYF2Sqs5Gs2K8F6L9AhRn9gU/2UIRWHMVn3v7j&#10;41L52zsZn1lpUj8F9svghn36Zo80Oeg3xWEqSz+08s/cMsbtMJkg4H4Uqi8sTTzSpEayDGLAcFXA&#10;tDhgUFrzl2H0CVSIc99Uh5Bu6M/pdmz4+FUfdBEApPgYk3awGjcHxNodoosYHrcjt+Emk+prMToM&#10;b6wIMeVMlQ9Sl0C9F1c6b37wz+K2lPDYxkntx1FadLq/juIr8QbJzcfVhNiwiLIxw1VcuCrRTFGW&#10;pNC4yQjR/ibX5BIrJZmwLWvi3Wola9HAyygsQkqdeJkGphsEMkaFDOV9W91Ta9tTZbIqC7yKeFW8&#10;4S+0spBSeVJy0Okhpj98LILbZOrSS2DOJpiDqrWezbAYKAMhV2OM9jF//GP2oFiARHT78UXlW42W&#10;QyOXQwhF/caQ6g90OgxMyFD5ipDSZH73vnSa0OOJWBImzF4SZYBOPWe/5HL5sRBgVqKfWva0T6la&#10;HM+FSDu8EvnG+DacYrWj+NfP+/x7BJhESSGTiNSZ1+pIXUoVYJ8co1IMdTUqCJzzC14a7wEnRI4p&#10;DkIU0qXTfD0o4uP/CF0POnYLyBTFCTllbvYTXMxH3+UcMDUVSIYp/5I0YFfVtRLfKqBqxX0Ww5Qs&#10;xaInRHJW9q9R1vVDO8mupkYNsmKb83Doig/tMYUcLxK+FN5WJjiOUTnlGSNcqaSDxa9LrXidRX4u&#10;+qHwC6F/+aWKViLfCJ4s5874OLh5rgugJX82wGdYq5tNbXmWzKuX7cAkZ7sfrN3NevpN2tA2O7GJ&#10;L1Mp9mQ22wLBeS4YlPMN0hN3WJfToK7wNzyE0VZdnkzo7xZxpS2DZNdh+33MTlp9KqGVQSbEXAc+&#10;YYDlwCoXb2YWOgGAnnBf4mQEnoWU1rQuDQ/eQhmI7a5/e47HbPXKmo/1/nPW5agmn6BpQlstbdlJ&#10;1xP7fgOFzGEYvgjzAUp2olz7XAt2GzXyDj7AFWCpoHqqJeF7lgDiUynOpnCYzUHZ4Fpo/C0e6c8s&#10;snEpe/YdmlofX/1+CCdCok+R0UyV40/I2oa/mHG5ydoyvk4Ck4OS/aTRb5pC7CWO5RzomV8Q6DJo&#10;LRBeMkDkZzFizC2PPibaBed+vKLM7Pqt0jQViwQGqMwQWhCOuDmSPK08qaxbhj6R0iOP153udyLi&#10;qFWiZ7GIluWqMslOIwj4PVH2k+Qk2UmTvh4jsjx9d/UoXBrxtAAFupcppfihwS/4WN9G/bILz5ud&#10;v2tjqgTwu7JVx6ymLWfHz0nHdjtfQnVIRCDAP2B/CZAokeJLqQJizSe4Rnl1TWJLxvAAytvW6Ff0&#10;osKSqBPA8oYO4jELYze7ca7GOGmDTydTjAQnxwUuH3OVaJBG11RzMWPvkJhB/dthZDqb2Vu/pJod&#10;93Vds0Cx6yjtjYX7nzCKx4mecel4k4IMZcc8Jl+Mmcui8NvYJcchhWKmw6MbaZlpxMBWDFVkdwuI&#10;poiddn+LV1mxPPMTTCSurdXf1QUMjtfceEZ9ge9tZHnVz6YAf74dHrOmDkI+bGejGngT2+/kwKCy&#10;q3VCUB2cYbATgHdqlLYh/qkEczVU7V3XUToANkRIKEu1n2JpFDZXl0ye10ngklj45ZF2AN+utCWQ&#10;pRDbtkgo52kW6vQbMfk+pjQjlEmgJ3e6AnMetTDGTLJ34VCEVTOkm1DmXu7hiz2Dt/QSp4HKDB6F&#10;OYY9F7MQvgMXvbsX4VMQ4aIDnPCNkDAdcWeHzl/g5vvjVsRhvWKWi3P+q655q/RrqnxOLrtMj7Zp&#10;j1RhmePogfEWZiU0PVWH2PGD2z7msyqLmCpV8tcCwoVyoW3COAJkhTVsOJIDT9UlH6ZzAx0kaXgt&#10;rsTAE1SaIevM24gpYzoKPCk6BSVRAMYOkmC5f5x36YyRMWSACv1VqVgAjBDthznu767AcIdhceHJ&#10;asxUYLSMlpPmMhXWu62HzJ5s50bXmZI15ZXXflpzed8JNHt2dfVIKBN8F03QxzSFQVFRklXbGFU2&#10;inFyhYvwbVzzzGrDDGKFkjWnd7FiMkGXYkUCb75wZD7pc7AkrzOUkKRT9AqLNqn5DzJRv9p5Uf5c&#10;uIwT6lfa2+JkO++fMGSQQciPyso+bcXLSpDMZFtzylxYvP46I5WQa560XmQB3v0w9PZPZ5BrQQs/&#10;v2ParYw+m/TCvfkobhE4Jz6qa3TQ5Lg3SYrSh+Jv4sqUs8K9angu+evN5CUHDSHboMnpnoKdd5vg&#10;QFgQfma5+ZDR2mPhETb5yuvm9Is3K24UQGs82ThkTpO5LoXsV/buD8NkRNdtqGJqeAqxivBTKCUg&#10;ZWrpOHNcafzxFyeMgopEBD58rgaT1RC/l8Mg2KDuyzbSiFFI2mhm+C9hDU+qauPVAn1Vh0kK2ex9&#10;zgvK3ekIlkum7FpqWL00B+qVpCr74y4nc8mrxQ5YiQjDTjz+c7A5EGt5UnjQzB8Hfdviy5/iOIn8&#10;b7XWos4FZEgPZ+iaNA7iPTVgw3wJB4qLhS9GziaHlyL/Jxz0s1h6qCYlvR3dXIT5fdkf6AA7Ih48&#10;gcvT50d94ULH0axfHJZIiWo2BarS6G4d3zLqO+WaeFmE7AdxlH+zcBRiw48V/U4Na+zJIRiBna0W&#10;3E9C7EVXOjoZZFJdWcMOYNCX271O/Hv73Jor8/Hde10NNKM3QnNP6XYtQWyXhJST7MI2yHqNA9/m&#10;8LUB2yw1hdmNIiTrACUiFmto4jyWCNqNkOpQODlQV0QYMqDx8gdeV7J3q9fHdC8rnsDTpZ9JvRiG&#10;RnaMH8PPkmb/kGjVnKBY5/5uN+qiITbn1um7feGWVmvLU3AmI4OKc/8BgdKundNyn7BN6AXgNNK3&#10;PdT+r/GfSKDTm/jtDwldyzGxSXIzn99NXKfz8m3HKd8cSpK0pMP7dg9LHazJk428NItiXssIGSEM&#10;yC670xQVaxEQYejfhZNp4PX05TIFEsX2xTOaW7v9/AhySuP/slyNpMu3NcKeLW2j/oXxmZcWl42K&#10;X6u2Tjar0y2oh7cXfpMEjCkhYl6aZqQIsTMhZPiRYTxXbyTuAmr7Pv0JDodp5MhDXY9Fa/SSWCd3&#10;K9qyUlIrF8cfJgmU45U+jWzk0qGMbSSOYUdpA06gIVFz+mleet3hPaAOeG5wtp4nzOeEfbd3av0t&#10;6n7qhi+WRa2Kaw4LqA9bvag5YUP/TjYVcLTlty5GDsRdr9tQGxhAys1OpM5IeoJjzh7uJUZ+4C9X&#10;/QwZ+REeejxD26u7nA+Tleyl23xa8yTmPhT2R2P7EptK6LlpiIJ1XFn1yz5m4lEABbGU7doXDoez&#10;j1Dog7pMgOsNn+M+rdaUq0HScHl8wrVhS0nX1q9djylMfPz6zqvKatMyuFFawxPo64s2Ofi/WxK5&#10;sYJP95Npn8kxN5Le8rYlKFmcuLRDTdTsBOQnRdnhTDKRYfoFzvVCMTn2Ca+y9Z2shqiCW9IYEwu2&#10;L2MgZNhKvwHNZ7av5d0fr6ufNax/rXCYq+UNb5DbGhBV7nG/jQVhjn9lVOwv0jxVC2lkkUvGtSq6&#10;/5ZbPbwppV/h0h9SNZlr3Trq9prLaGeuZrIf07GfpIihU8WJdiGfroz5rYXbMwHYP/jd2WxtkGAd&#10;HdpXTC/wJp7lSlHHBRFhOcDP/nVKPrjqWMxBuIYfgID3XIPZvTZ7u2tsYdePRchS86rUcOf9laY/&#10;/3YOeJWmNPEIkq5JtT/DDOynni6A5L/TRRE63y0bLUd9olqopkFWdEV/lumOVPAOICwhUf33wj6P&#10;69tzz8gPCpYG/RpJvyTSpPOZxxxbTNTHVdBcdRryIpU1dn0agda/mKMkB0Sgd6Im5RhjAovXmPcV&#10;sweswrQwFH6NPVPJufMTGe6wmypx6kv80eHdKS3gafWL7bK2Zm27TGsjZZwX1VtlTCmO8zKP5ToO&#10;9t5BTaPVU8abw//577cQp/tv0jn5AvaeQEKaekyY6iMz3SY+PIGWkwEU0o8DbEe1j3hJfcZ/B+mv&#10;nSbeXw1V5AmCjBZMexcpZwR0XG5lUlK+/qTU54Jb0rYpLz7EFMxPSYiI81A+V/2Z+MFMJlmDbNqj&#10;d5/p80BT770bV0Fqeys6RRsV4SB55sAmcCDECcc72JMxF1l3Rup01N3y0xPgII65OojdN3rRK79J&#10;6peW0DR/CQgVu80z/zBsJzTjv0mLARYB7ULRrDHNZCUsY3fih9f/KIus7cs/st9GxP2myHGXHfoZ&#10;2SNt9GDvYY5LKrzncUzqw9qrd5kC9DbRBif6Xg1bc6MJtbnjIb8hS+Ydlk0kGRw5QOSgMLQMeu8a&#10;+2tk4HHL6Fr3XtxMg55Lpo5y3c/fLz2O3h8pQO+X3tOvpF67TjxbzodHLK3uI4alH9nAQFf9xQBd&#10;XCIh0Zdbc9Oj2hWz8OQwmxSXSOy2W1TYQCzFBAIh1OTrBp1N/xeDEJzv2KlpQG/o5ijLDIcHPu50&#10;n/cBO77nQUmBp3AvYsdSn9Wdjssc1PZlDDTfwQja3pMBfRCv69fmZ/PRjHtRtTjcfebNRy8NDVyP&#10;mJik64g4Zw5uKrMvNYkjx21CnJdpJ/GlWOHUyh9hnE0pEZv51fnDF6mpQO/oS4lv1ju1TroMmYG/&#10;1T5vWpJIXBZ2VqubTqeFw0jvy5I2H1g0ig3Yfof++JTS4f34GrL/jzTOCUiqxaz4ZAVzLNQBPKTc&#10;IvNxo6WkkrIXHQyu4uOkST4+8HFIMix/HmQ7kD8R+7GdOFmLBLiqGCHxaHX9Vu7XvZ4Q57MIx2wv&#10;xqlwC/p4NrA/Uknxed+X/WRxO4toYUFNWCilojwn/DcaXUCV3M9y/HROxk3sfMK/4ugzMU5LAoUo&#10;r8Hcuco2k66YEdal1I4co/zgvpPB4vu0c/ewutt4eXoVUtp1Lwr68TlHuul8Vs3zfjV3K/ia35p7&#10;07/zrRGm5XEHze86Y1eJ5hAAY+dw9joaRDO9WvzvaMTOA8HFqxf351eZJKBAkbb9T29ngy5O+1NV&#10;SbrfhN+o7i5NcIquC2gGE28i4uwJTuIVbgnlvoyJSZQoavmp3BuVSaH33hiz8P+rW9sNIv3IVvnz&#10;dN6Oq/cQdParhrlny/XWRbDtvN9J0GuYftrjqa/53HCk+9xYo+OepOeeizYhq61l/SUDNY52pIHI&#10;/c66mrkA2vj5asb9pE+FQMSGPk9drtBADjIp8KcxmbHqD+Q7V8aObO9dynQaPjzusb0pNuE9DQOF&#10;5Itv11oYikFyNtP7d6UbtXPOK7Vduz+OdJwPYqxCePQ8ZnkvPYZqF96cekuzARh/RhxZacXms3z9&#10;WNsej9a5/KztaaH6uzdVYCrDCQdJ6oXoK4jF1PRNCVRyZmJHpSC/i/HvYG6v0XPa9NyzsIC+U1gq&#10;UhaZ5o7dM4Km4AxEq5lY6qU2bg5USNWYeEhuAqtZ9ByZoMusWZ53l5BIlAnsrwoV3m+Y4s2Ixzbu&#10;+PehxrO4ci4/2B3Ma+HenaTpDjghDBoV85CVYfK6WCgSuv9Rgxj17nUF4iD2UL7bWc5DkzBNUejf&#10;6aH577LUjW/UhBodIq2XbXo/yJI2APOP+li8L5dru4j9zcgdX1P0/S6RSHU4N4/IWX5o33BjtLXU&#10;JaYRSeLQqciTtvpmfm98ZPEppMEC+9Zv7CC64Psfua5oA8i/bLiyrbry3yfK4Dfrm6kWBM5QOyws&#10;tD066hY1QAAohLk+9aevxzednt3a5YGpDKHyK+Zt+LkNUafAnrubRDRUvyX+P41tn48Vt5vXVQOy&#10;AM/nNN9dBqOee53Htr7tI9+q+ZeB50a4oHfQxz/ZKDjCypkTgoax+i5no/fvZah6J5fU9PbGsW+i&#10;tcicyfdWk9R8ZysbqvZIEJsGuj8w7jAkwlHxsxYqERFAeMhCvl9TIS9laDtpSwGMGp3LbLVvd482&#10;Qc/dwN6b9G7HH2j8Lg3r6vIrrjxE/HhEjF1FbJfX5qRez6+Aj/vLt+0S3YU7QpDQRtvApe+zlSXj&#10;IjeiCrSUGtKZPc8aeeFgmqmpPhQIYiFNDhr9nnFOdzqXuHyRiR70fRcBjy4SUXXaodLEqAEx1SDl&#10;NFLi1O6ml3Gj844FOOrWgfp9p8nJDAexgqbRSYGfnL/ZpG4awc+jPKrEwNbNL1VAwwkt4kV7U2nE&#10;tpaf5GG00+RT4Ko71Lv/l8RaCGX6GRv2+mFBTIzp7mMM0Ga4AgWQsMaYzg+xIEDV3mPRqDm1qvom&#10;1NN4kKTlUvKzzDl1cwpwGx3UWOLm2c/PYq+net6znQPMc5NMEP/NAdgblPd314rQcTvq2/4naMHd&#10;7Uu3UPgGeoOE9CeRf4bLawijSB2zOLJko7sFyL6RV1QEwGM8MGBik/WWMDQxEYPc4fMhczgVNa6k&#10;MWCFrDRSKlSnkplTi6MbjgpUSJPLea/Y7B7vBHZD7PwmAzLG4XI8ExLoHYLtXq2N1nSpfP6KbbYU&#10;f/x2o7ImdiCSacBFM576zTIRgL4s1Qeqy3Gzjz5rAItqCCuXpslYneciYdpJxGKdGrzoPrm7jjhB&#10;8vXTtaP0+eMpuVzA1veLdJ0zTIBvDm0KyeKGFCO/VIHd9JTGZgDgh18/Rti/rX3s76Bkw2sLx09V&#10;yBJJQE7D3tWohAz8EC1sSk1srIOuBMAhmjRZoejvPu+0xgdfYXO77nxCP0J1qFnnZc8DZMbaa+/L&#10;xB9+3aqHv/q+9+8cQ2juF27E5I9b3jLnHSBVJtPMLyemoB883p9bgo+Pfu+0n2cwcbRoE0e/rYwv&#10;t+ZIrKNjUrHzf0bjxZEjQCmFjbQx44O5pz8Fz0St6yPdJaOfK37z3cJRe4IGB+Zy6RaUoCsg+CRt&#10;PiUQmyS3eF5FSyznQnoVfWt3X72utNXcK53L9IydkfjjCCNK4+NdsH2rouuk5cU/+59B2oAVlX82&#10;G2YF/FCe5gjGvWKCu3nnj2GX9qdByasmviYoj7epZ7EJkxD1pNfOGg9Bj6Y471i+C6MgNnic7qem&#10;Qvb7ke5PAvssukCvHpknE9G1RVtSKtjLe6Tu/aRYV15V8i+oMHYYl+SgJ90bV9/os5vrCOub00OO&#10;GbbB44ApX8hKTGOR9l2X1fsj0aXph45FNeOu1/N7UQu0ytrOfmz33gtB8WjPCJ2DC7sSHNKBt58j&#10;qrg+vRIElmf2aZTYALaO2srcJRdt6O5iVcSRNlek4ll3B9zQ1JelXM4duMe+U3rC5pPQ2YjV2GVq&#10;WnO3fsD2PSSLvffj/epBRpCCenff+I8abgJmdyq205yb1NaecK234BfJXKAyEcfff450X7ar1aFE&#10;dZgV/Xc3uCG7YvSl7YcsLrgTjHVUiAh9B6grEZl/NKElCOQfvDzrg0Np8mxbxAKC034EKX8/VxoD&#10;STbdJzRHzFplflx44650t/7ISW+qnvEckD1xoptm8jNFDwk6+2vQ3P/HjTceqFNwQV6ayDvssvo0&#10;SP3vHkqzWjyHcPclMInxY7Zf7aooSGbzA9sxEtsDY9Qu9whVpjP01vdWcW1+r8fIvsvEIuvw093P&#10;kXFSsJLxBdLH8xAtUl4IZ/bhRMy+Mou4qG4iARmUTjqfIyKgayt1jLdMvYtpkbO4ELy0bX1SpNd5&#10;VdCu3vwLc8/wxGP9CUP1ClA4MYDbNyH5mO/zw0inO5bBG7RGoqegJ/h8OY7brCNFIor/pibB8yyX&#10;NwP3RWO9nTZAzJVX65nqVwQbPp2pzQ+YAa2Y/CkRQWniPQKelaVwL4tjnKY1/5bAfjWSzcO30g5m&#10;hP38nSQJaesowrL9ixdn15e9BPOmrm8TX05DIgmnvyc+PNQBW7tMl/XtWOWnKb0dLf/QavjuBMLO&#10;+5j09m3HkpYE94egQDNPQpiXm7jyft3FJGD6YjAPXypqK3OOp4F5jtKfnFdWO2kZ5TNh5wgo37Y7&#10;SgpU+EZ8TipfRp777+WOAJv/Iame4l7asejSoC4VPb/roGYw7/zvYBpx5+O2CoqIB6EH89HM9Pkv&#10;ZuBXfA6EC8eyJPjEqHplxbk4UfJHq+Zm4nLivczRlSsConL2s/CItYXINvHgJnyejp/iQ1uTlzCm&#10;ilzKBIY9yS7FkHct0QoPvk13kw+sfU/9hWOe/ugyfNp6cVSwuvI5PmM9gw1IBGnKH/EbEvYLwQjB&#10;beoIX7DkrJU7iXwOMO3EIXEacej5N+Uv8ZZNdzDjMgqVh3BJsEGsW8uRMjQVDTKS5LuXOnYvGxs/&#10;AKHwF69PTjkj4DYQJ1LgxAPbnhCwA++ncjggXie+N/fjfasxaLihGPHRA5IrHalyhJO9Nc0yYYVZ&#10;EvQ8SI+6SaBNrR4IljWYIHdEX803Dxfvv5au1IZZFGHpqdSYx8diDWblXgulhxf6+Wm7jz6RI/Ok&#10;5Cu+e/RNAEGKjM6uf7JV7al4H/le++6fdTuDSRNppI0ae5h47OUXjmQgoZteNQlBq6FDaZK9zN/b&#10;9qgwQgEeTVrJ4/DiIriBsBEIRLaKDsQgOssKm5/HFnGnF0kj6M8+JIKQEEdqJjfuWiBSDun9lp1P&#10;iapVELqMKwfHO+d08DOvb+Y2V0xVvrxdWmEOcK6abbKuPja0NrSkPeWQreZkeE0je5zvYlalZzSZ&#10;K9vb2oJjgrYqA9vQIXj+JtmEGo6Xxmea+o5tuJuU2KWRQfJw45xgfJ5ZabPYGj4v64nZUfhDb5/p&#10;JhmYC7RD63HaS7nBXtz/kRHrwfOKVY25cXBMD6LC+IPIT+koe4+nMf8VzyQYWsMK65s/l0tObUW0&#10;Gm5XboVOfQdehSLB8Hxs6PKDjgN7cZJxD/TVfOdoWmx+sOMNtjT6+P0jEbLvteTtUTxhEFr7geaq&#10;3kYcdJygl5vrv3iRd2nHtEJqYNVwyGNXEoPcBHfSucwD3nLxNmaSVJ9yu1LfFC7tfbBGm2W6F3vx&#10;sZR5igEw64mrlpJFfOts1IIH8bbF+0bKEeONuVZ2t2nncr6RVb/+6AguiL/resmaxOP76odn/dVp&#10;re5lEQ82rkvpiyhujH9vafsE+HyqRslpeRvVvcg/4i2ril44Sb2UYq7+6LKPStlQOXTLObr6Oswu&#10;k0Xf+ZGqOtv9zwl2Q6c30XwjDH38dIvmWmevF6OhbR7DxPBG0VPzw6ih3WUbc+sT888W6M2p+QAm&#10;LkR/EM+2/J9jEy+R0Z0H1Hc2wGz3R9kN346xTloIUMCUrFKiRWIWlcT1tchQJQiILIsn5D39fOdD&#10;Gxb7Cx4CXuoAhVIrL45fMIS4thabx/Xv7cDqWU+PzKfH9irUYvflL8UK2OdLiuRzZribCNmflS1r&#10;pwmyJd7RZ1+vEFhluPHzi7AcLfU6VNR44l1G/lWa9L7yvCt7Mvn2boXbm6UhTk/4BenU4gnE9Ci1&#10;3k5nwJnDC3a2oX7SyxALfsoHnCq0q3gtFHgk/GOWZID+SFrB3R3ThGWjuwDTHgz0Ns3LKw0B7iet&#10;LY2rmqnkqB0EDmU9L3enElE0LNf3AbF+cTx1GY/FLkPWYteoujvNis12atD1j+Rob/72hn1/pISp&#10;WL+tXDSOoenonqDpmphVASCw6jtFd+QqfhUcdrl+FiOl6CSCcETY8vlggZHHKhDIeUKZGTnprP63&#10;Ndv89PUIuAnCu/aPW+/717pIePI6qKdCHOExf+HnDDbclnun7Tz+vomJ+HP+yvFV3jywgKOBvMKC&#10;PTRum6+TMSuzfSjyjbZWNgiFt4mPxmgLbtQe5ygOTgWGGwgB2p/SpE0F9u+F9UHFaLtMtbS1EJtn&#10;aUFddXpb/LT10qnWQTwNadt+WQLhN0V2V0Ad38vyR7JW3t5/NKIHgKH5zYMZ90yt2ZopFGVind0a&#10;NrpnMLsCgTpQGzYMX0N1vNgu6EOQ8juqi9QA5+nRNz9QzWvzp0tr4bzbWZBPLmswOR48ppBpiJVP&#10;W0ebs5PaeNY/n05M3Kz32HcIxv/scOL8vbbfBfMFIN00cxelOCc4zDXL6lVJvnlbbGtZYIRjJq/L&#10;pXGN0Aj9+OvVnERKFXCsz9/bbDXdCwjHu/k97R7V0F1whPrxM6/5UnHlU9G77tp2Vdzj1XdDq6Rn&#10;Iv+2RvYcQqeUQ/D0kqmwBw5sbXCL7Q6OekmbnUCfQvFkIsI0tOzuDrVep/3IOV8jehuG/vP49304&#10;aIzyBdiLHGnwvT2LuVtTMVdSWODHdvv+uefWNYRXyhtz2J+kP/Hz+Di7ODI+oIuvMjcXA2w1sr9p&#10;a66r16NgSMsygOj3K4nXCHVI4Su22nf/imnf4cS4myb9BCLSGxpS/nQqfgubIMtmEbpaeMv0xo1K&#10;vnPjdT6ZQ/nFV3mzxY9gmWX5rc7TIfrM6DZiWaBm/Acj0IPAaI1ONnEl4Eiudxu64CocSOXQdnkB&#10;+h6I59QPU6IYmjYdKISmyRt2aT2NWbV3aeGM5srbROJJHL62GQ0tEMde2HPQ71j3Ah509zYiDCJt&#10;Hq/zmd6bEeHl3exFvjTRevq159QT6P69ov1Dbb/h0bfU1WMieTKIAqqWotXn4lFNbxsu7ixU8aVu&#10;Il8e9glvpgLsw+ZZNgRsJRnr4GYC34pl1GQmrxso8yP7u1BAtbM8b4D9ic073m8vN6LhvNb6Tgu7&#10;7R7YlUfxDPJhkdp6A+xIAo9rFTW4nUSeQm8o4j76oV99S21Dc2SHTA3u9/E0bl+Ov9RJ8QmYysjT&#10;cFvwRlOFlaAE1/rxauZuPDdR/TEsGr7gixHgbduawNRkPrDHDqDxuwAkvL077yjPy2v8aEkNT+5/&#10;XzmYCdrhSLnvxpd2r/gq4WMVnEVzf4CnkYV4gtke39G1zypK4/qTt6hy+vR+qDC8Za8X/6sdx98t&#10;gVw85wXcKQKYFLOdnn8/b2o1omqTBT8NHyrlGea9GiYgr6YmDKDvjJl3WYWm+IOaLfwXs4x1Lqyo&#10;kFNiizc40g++audtq0tRgQtcmUb77edlx25MDi7GGIGjUAcX+66N73qZf7Cxcr8x82W+vd5lxA+Q&#10;TqARxqau/lg9gNjGyAiHxEmhUPqC2CQ72bBJtEdgZwGRcEd7mEkLWBncHuQt6ST4kqvIHneOw6Tv&#10;xWr5uBL1ln9Wc0LR4XW3rVqTx2nwznMzeeBL+oR/eYTmR3vqFOOzeuBPJapDEfpTdbRtCSGoZrug&#10;S+kdbLg6PA9y+a0qo05/UfpqExLYnRms7GtsMl+jMnbr7uZrLjKB2SDkQdse2PBZbrlCZXji17Fl&#10;YB/XCJPee2dP8WxLeX4R4tU4AemAIfCVbNx7nGqC1sX23zRbTdQULaqlBq4jHLXrBKahqLg4PY2r&#10;z5mS2MQ1biYnAosXeXfgTZldyKXUelB24bRA9EaAK3Mv+SPpNFkDrYRnXS9PJ5GWf7lQQXBinSZ1&#10;1Q++YS4KUHQpDGDe4XlEwZpCQYLfFFOx31Ek1tKotXKBFfMXzDTBnGmsECNNerbCJn7vluWqNvz8&#10;84YnQXuJU9o8P49U++4rUuBakuCTyp/fTr5RAnSfRNciPuikL2DynUgBeAYvb1LU7QI7Kxqu0Wfq&#10;aqLLLWZaZDTaDyFN6qi8w9iDtJjD2xkG739wXs/cWTc21FcABMhO6OEzrtcj48OxBNH4HkYFFgXi&#10;clr+MdpqKDdfjbd6bCzzimMUCXrxj4tL3pZVpILCEIHenV5HFTvZYV8bc2/0a6w21jRWZBa6Qon0&#10;Pps4mA9jQ56nS5NwWJg2j4+Xmktc/Fx5DVifCFTrNvOUQ0URKpY0a1pkwfR5quGP2XJT5tPwvJAk&#10;hbQwFU/eFMgD4o11yLmczOv0CAXIU+XxglphgxanTrcGr/oMtGMPwt+ahP0KRM4OSBmYfpuvrfzZ&#10;Fnac+GqXYSciS2R5lbskeLCVVVZ8A2pDs7we/7OJX4u4jlJLZfb3CPOq7CXNxjjp+c2chWaaC9X3&#10;lV+nV78oTfEjXr/5iccGcDnLDDfjYzeAuEIqNVmt7N9R97ViuO0OT0NLLkylwj3lo/iEnKEoqD6F&#10;+MzlHo5oD3E7CaG91slWfVWEiXAxVUnFWiHvc00xXZ58VKdAZP2AtFphjjYxo2fbPR1HR6+xt4tl&#10;HHvSPlQxGFbzDwcAv6P1zNTE+GQTFKqJoXI6/0izbs9ydhXpzZ8zeaTx+S3lKYjUPs97X+rmb5YI&#10;6XxXOEsl2+Q6XXn6N1Dynq5vNEPGMJo6OyCfyxGpn5Zf3f7X13u1+2XSvW83YyYLTzNOfLDWKWz7&#10;oEquzknz/ZGpU0kZ7Mm4bLhgYOgqrvO92sfsH3Msrlygq0HZd+oIQb5yknbYGdfQ8EA/q5LyEOSG&#10;vfW7na5Sp9oYdgtixTvEDjdnm6r1YoLY45Vgzu+faWUzoFved7/jwndz2MGQCr3RtEUqcJ65mMIC&#10;dT91LM6hOISbpTMZ6GymeNL1gAgaU3wco1BvWSTdW2M1NRbfFDWFrwcxXOuMlYZWZhs/U/HUJedW&#10;AfdjSirPx8NHz8vSBKtgS5vupWmHgylGAvYwYY6a9hfgLhVOt/j5dGDLbNbvURvsO17hXAbIJy8h&#10;uMmJ/e4WVf91C7j3Sv6JEjgnHUhXs9CdSVv8HjOJ7k9rrnhhYpa5C15Ivlt25IMkeXrPdZtmWkKl&#10;yrstk7HfjUKL6l7RlalrBOpPR0mr4wamjNMp+H63UH89Vf6VshHoHBL5ngxy5KOTTp3sLyWNWvvG&#10;4QB5kNm+x7jkAnNFto6KFP7xM5yImTsxP/7SOze5WVzrPcnke+spY6m8/tFBRPYnqyMZ8egPFyJ7&#10;3fGD4i2ehhNgbLX0XiXVtcC7DH2BeO/bQdJJ0RL3Kv1HLvZnyu2YBZe1SjWwpPj7c82TDbpNg+AY&#10;s/r9iP8b/7riOk11o+AdqB4VN41XMjz4Ma9RwcvJdAsQ2uSxuci30PH0fnqEMR97YjSAJDcRQjYF&#10;PLxlv7mPgNSXb6kD7yDgVp1HBjvIxIRWcHgxG9ikxqF9alI130/bYaxT7C3y6/gvvZSBebEOWrJb&#10;sfSzSVZVPN11sje7tm7l94gr+G1RBIelLnfKV7OKCdY0IocdimLdCmETtjbG81ey9tPuTy8RfcEl&#10;GPGX13+P8UcPl8QmA1FjvNLLJc7sP5/tg4CwpA03+HMWAfrqXyRIApMao4fsHf9h1uT9lnGMrswG&#10;tmQQOqzqlTWRAjKsYx3UrhAkIawzLK2DUmLwn+36aBsdV4XFeOBz4tHIkwOBJWd3tjXFktq89PGh&#10;laukwQYVgrDUhjatheD6kFLl7WRKZp0iV2ErZa8hFbpG+19JC+eFDJ5h5k7IYwirV2t+837AXWSJ&#10;c0hE45qwzQOXu1I84l5gr49wGz8RzrMplzSGTPrOPyYQR5XJSJvMc3DyjovlsqpnBQ9iHWCWeK9i&#10;N8lwlr+ZivRfUeM5bHMiMDNLpZD37zgFsrDYsSSdIeXhR42OTzM/TRvfJnrOFk7NRKvRXjKlQkwM&#10;vDidx4u9CoIFsUnTe3hu51NXLIhA1eNR33ngrF4wkBct7etJ8FuWNXII2zJHbyYA7WWrpkL1jfn5&#10;qMeP6J/F/pCvprxM8FeLtgGOZl32IBnX6MpoYIPmu1SJveSk36EjNCXLDmZ+KObOA1iKeic+Sh0b&#10;ZH20njurO6u9sJLUmG3WIktSekoXbV59Ywy9HUtmnXZt/8j/pO78FfQGhbL9pRpbWU0hRjuaARGT&#10;cpbOA2LZkY+tK2zXCY1MfnNtjMuuW7a1JwXv0X/6BCaGisq5fwA2pD554uM19QZf4gXvMOfz1JUy&#10;KToY982Uy9Q9mhWB0gaQ3b9Cvtxxpppp2WCsQ+2daPd1VrdgOCxZr8ZicikdDvEME5jp3bDq/b37&#10;HU+DEoDf6K1MoHsz5m1ry0keWosrgtK77S0yQeM3QFBc8XZN/D5CLW5z2rxJ8W12Rse3bwmQ843h&#10;dtNXw1Hhl8xl9W7X2+4P2KDOHt2jttVLmCLxQoJtmSj6nP3Zzr1OR5jlruC3vQAQT+OY2BqYxKz1&#10;6hc4E4tTZItzhDoU794qGmyJAJpA1C6hXqSRNnbcJJ6KBlmeIIvHu6y+8Q7OmaK7GlaauaCqpQor&#10;PpKqy31B7qfgGmuCjEXP6EpJQD4OxoBkiCkHhjEvSPVX/e5gDPly9tdzWEYLZnojtVpDMy74kOLu&#10;iv3mswaOuE2mt8FLqGqswWPOsjdWlUzlyNCQd5N6nlfvx4i7WMNGboITGjmjZ6hDKaZUhrYtWstp&#10;wVGJf9eYtdxO49H66qIlJdWFQYyXcJW3MRKW2yM6muomsc++mjF4CfYGLVZmcIaSNE0uDER7WlVC&#10;Muc3s6m3CMXw98J6Z94/pspL5Qxco5H2eF9L07mqR9o895IsXSs0xuz3exkV+BfuT9yzO4WYDzT8&#10;os3vCB08xbvwHL8n9TfDRrf6RGIZQL2y4ewtIlGjzLk1KojYtAWQqH06Ttwime9h6BIcgu4l3Oav&#10;ceSPdo+qT6Etw3VDJuP0FbQEx49mjZTTM7fPbE2wZgUvufDe5tKkKv1esW/i4KJYJGYrv8jigdlf&#10;yTFgQzUmyCmVdVvdZzVhy6QKR1xyE/eZtphs+SWUOjjPpx7eMKasEWz8ykB5NLED8JPwB065531z&#10;vL7lvI2fPyqe5oOkmafLx50T7UKf7VSj1bJ8VsGHJBI4/s9yq91KeW4k5L2dciiMj/uv1oQdLc0Q&#10;7ZnedlKMS4v43iXTrAWfwHd6Poxfan2ZX7CxscCF+EtZCVjLwg9okCOutMUuyna/PfZ/BH1J6ww5&#10;E4fHfWww97SN8q44id2kUDB69JLag8sxX6kQ10HADHL/4p0BkFB6OHoNL5wG+Ply+4S9XZODUFO6&#10;qsxKR3NaPqMX8+IRTr49p8ip8CSLcIaqPCzju9nY+oPn+ucpqruexgGdgAF+LQ8811ygFKTu+qFc&#10;hv0yEt16FScqIGOfiRN8aOzrL/A0WLxFJpkca01+BADVscPasKhkGL6mHYPbILH3t52VBb+xkErx&#10;9dQR+ZLyZneZDJ6UvZyrBp43UoqmUnE8N6k2Pthni+qxOz5JVonQ2BbtIzIAxjpGtf+RzA6ENk5z&#10;PH2heMcHWSZ2V5mF+aBbN3bt5HrxRVF+2aRip8ZLtGspJ6wAGk/a2j+qwnpoygezLZNkFT0XganK&#10;BcKeXQzEVSGOqhBw8OJkV9gEO50lKTWqTbDV+L/XpOiQZ2yYSGBWGHSskLfL59Lkl/yq/hXfpTsV&#10;7AHI+NqxXUt9MA3CIt1lerZhc+VxJOwCKKknPXQ18A6LlSo9eGnG33wifj2IUx6Sk22M3XKfMbDf&#10;GDKzhT6JBPeOxqsZrXe4wOGS8uAR3UmcHcaEniKjw4vPmyb51pSiDc1PDzN9TNpazfVWhbI+tSTA&#10;wIAm5Z6CUXkf8IrIWCpPMhUTD5NajHXAhJw6eVhrAwhNlmlNyMwzwZ1uYE2VDKxAIhJzaT6QoTPS&#10;URyi4/HrEv8e6hvpZ7fgd+st4muwWsDNoyK6YlbXMNYT6dCfpptU1CiHnsQcLdFAN+lR8qakR6X9&#10;LGG6aEub9Ijwkbn3Ci39/TZuP1Og/UXcl7XSrqpe42PNoG55bIOh0puMcdZwkLa9NyP1tPZSkOf1&#10;NkXhwZKw0o13vJJ0f3ZXs9isH7XaRuCCs4PuKXgSgeeoMIVRfUh0+L4q9vvwnxsLxbHSJexjU65Z&#10;iVwsNxrqJocI5hnXaIZpWr758Ky9cqvaRnU1mq5YoFasg+2N9F7B6Xc/SYpp2vmpruGqxHblZr38&#10;4IaM5+FrhOIwjL2G37QDwrk792Ge6aCroex3GI/fjSQvfMHPW5Q0LrNqalXfRVUF2bfS2ML43J8j&#10;ioasfwVHThx8AyTUiLpadGi52e9ZS91isrT+2rL4GUD9Tv2pjCq47l/OeQ/a8iR6fkX5kEuxtFo9&#10;oINFxAfe22fWIKt7XNGauHLvcSXBo5zwJNl6irhxt1fysD3vf/1Qc+NEu2vIbBioK1Nfu/3X5idx&#10;utqUtWSsE/MUjDh9xMDgiPQTMNYg1gnIqIwDT24sfCOWESArhaaF8WQSEhqiF2w+aiTRO5FrzPgc&#10;vLnCpU29pYCv7w5Ypa/tXvi6MIDyx+OmxmAmguGFj7yP01Gi9VDtbBtnGIpOWBC4SdN2ie8l1CCT&#10;nwk0aYWYtU+Arn875zXe6tveAYAOFb/K5BBnCtBz7pPUwxyrAPmFv1uuzFm7NKbqopo6Xq0dH+9M&#10;d1NidjteJMSsyz/TjVZGnGKemnIphYFWMtT6rkicyvv/z0RM+LMUkLEJ9VK+3Ujm4rkEmEXyWxe+&#10;4Gngg6TmXBlvpLmnx0qE5dK0gw1HBVvZd+i5DJLeflDoY7i1hMe+DdyMHeJ8djxf2FKwEl8oTsVM&#10;izlsaFKPovrYzxQeNm5+Yyo8Vqv7ag5IX0iczmy2lEqyN3MJ93Ul6D2cJz2bNh/z3uvT21IojqQL&#10;B+K9caTd+Gl7mW/UmaYFxTL9WlX4FF4NujSRzxIRjVB7pmMCrE/RTQ90V5XULeN9u4U1sm8fC2zv&#10;yGPSinPg2sVkz1kpWp8TycVa0qgIX6F7VZigPf3P5kw8wqanOPCz5NkH7e2eVS3fv90PIYPiix8R&#10;n/1kqINFW47jnOkVomaDP2i3ePaeglkVNzWf8VEaRGmLSRvElok6jNhu9g4axquHHy8OIKpocL3n&#10;MaB3awm5vw5Jw0uapljpJZUiaAYvlYBqMS8ku8ZKijtisqHvvPuFQZVxcrS2nUTK2VmXFXSS376g&#10;+WNoAjJk0lh39NQLMyHc5REdfi7u3K/F8JiCtSTBNUJG3YWJ26O86bBahdTJH5gmb3YNkj3EPcy1&#10;iFHaYksqucK3S5fMkEErZR14YFWCXckqQAqwSn7RmObnUPtZwLZpkEMlpirFpY8pXV5xzwYXlQ8i&#10;y1EVlxtnKDnpkCYZ8NoJKamG9hin3a82fy51kN9MADJ7k3uo28/P9ks4rS6IDNAKbIZIRGU7Ohbb&#10;pg2AlcK5iXq93VFhUCWRUxGENE0jub46pi9RQ/aQHI/RCG420cVIWyIfgq8gJTGoCDVJWkSpzINQ&#10;BrBabkYDA5Jri8LXoTxgq7EHkNPzMrsHcFQ6gg22g/hot/ALVc8sJWDP1ijuGWEwR6Qp/3OS31XO&#10;7oLO/NFccNGaHdXuqbgu2trnN4KETyHtwZS9Cp0+LlgcgbTsTZdx023GVCRlQAZQRnYJhlwS0H6O&#10;VfDU3q5gp0Q3Dl3L8tnw5Pf111it3OKYr2llPPA1GcNm/SBPLbeXVeRjiHRKNXrGpugQNDYu0f3J&#10;GJq2+qOQsv6F1sXrGyI4yLZpNGisSHbBi3YKOHVIHqlnxLnXV9pF+nM9rTSQPNKWeYVA32CNBfev&#10;5TdfGzUo/rUgMj7JTr3FbWksOdAsOx32bmvcWGfHW0TVXDNzEedQtGf6Q961oyHjzNk0XTahu5x8&#10;mlacP1I83/+tXYZQjfSF8KIEcJf4FoRO/a440mqyib2lRp9YKvvAtF0rh04Gt3ikHUsIP5ya606b&#10;mFITt3XARosZ+qYyWI8cQgl6266mmQ0syDrBKtCiXP2w/htG+MDt0SzdodpdFdqqX1dNgkeltY7N&#10;MbOHtGR2NrT9dzO9DBZdiafKd+9DySfrwhGakD5EEFKiMFx7EYb4Ra51TA3ynq1GBlBu/DPUVkZg&#10;o+STrLyZPsK3jzbYhZ3+Jn/LBBQhgBYefoqnYQ7I1517EUGlMgair5Hr16Jjun2DsyLZfQ6Gy9tP&#10;ujYotOLTxdCjqcL7OpyRG6SuEcf56VhpOZLYWQow8fBMw+PXOmuYTo/yB8/iSZS8IB5GPZpF4+eC&#10;jcpRAOGDaTP7aOWSbizsjbgh1vAXfEt+6+xKY/aq8cR+4tvBpn2ZsK5Yk06igBE5bhKfh74wxQLe&#10;JknYWdwfGqT/eU70+gqWWyYLh3EMSkYZnNbmf2iL1O3q9n6ImmrnwokpuPynYG98VNnr6T+1923V&#10;Jaz0DCaQ2tUBu3LFJfZLZWDRba1+i5Chjr3eXrnAQSFObNev5GOci3vI1GXmGVCROduWqchn933p&#10;H3Bf0MsJySYeNL6S8GlG+pFHC96Mz42qxQNlSS1TqpE/6/2XehuwS636vC3D21R+2PhoorBREQZu&#10;lPLSSSUP7yfsX6O2f6H5nBy1mAylRdk2++sd1Y4zjKLuQTzmygtVmHAQOAJY2eamTPq3OYiyYD/E&#10;VpNU7aKcXbwMHI5B5C0XVSiYvoQ1zYi/RsjH1DKamE7PvRRVeEo5gkxQJt5D7NRPN2OrN9UqMknN&#10;3Of4q1eoVzt1xD/0NZCLngWgSdhDfBC9K3s4/UaYCqzoNqLoVf7+x5nsQ5OW3D4uEZ/gNw4+8nVN&#10;Y51xX8uWV2LoUSfAR+9G+oFOCecGn9DyBmYKfWLa9ijp4XGScN1z1UKb7uvdon9qCNVl0lhwFwzL&#10;8VQFVD6OTzVLJfmFyTJwkE3uOfhBDFG8HY/crwY3yD4GYT683TCRjlRd0OGzjBC8nMKzdBQ7hWg0&#10;oXdA/AeXVCzB1+NlIA5DrEPOPxO7Xt38Lw7J7WKfmpJlY7RFYmlUIuWmhWwy9KAq1P3aXqX9Pu8a&#10;vmHsli3xeaemJG3lpdRzUs0A/GmJOfG75Hi9bity3wMIk2wl98Vx2qblc9F9njG/sr0kWKLo+FVj&#10;KDkMpW8Xd2GeQt/THcwLDpTDHrwnK0srePBSOJnVqhg7OpKbehvF+aNUy8iq11P1uXoNK+KBZ1ou&#10;zT1VoXiqNatnnaTtjsoSDEhwEUjdOEDBxkDGUXtitvekHY2/8+KVqsVqSpJQXVUSQoXhoXBdmnxK&#10;ZRNio3YHfj/uTuXFb/GWT4bjFxRfNP/m2oo8m0QRZzdh8ztyWJ9cqXXLyY/ROoHX3R5An7D7FIzH&#10;kS3HTb5YdIhDCMgvzOv+lRH7sX8SnEHFb0Lf7fsiGvZgGvJtfMaVV67VKqfG+0a0wMlPA3P1gek+&#10;X7OWAGsAiwIkEeDcDDZLmVBS+G4OgpflJSy4yca+V44aU4OsEfpLvHc/TblQVL0xZIiHcLYxaZLB&#10;qeb5/uId7uvwwZ8dgNWvZq5JHeeJ6qt3+t5KqMQ9arnwBuXPYg7RlZQguUNv5rTPtTH9MArkm36r&#10;SPFrJHcfkayWJSZjTwt6vrx8Uj06YynjXujOUcv4oCwdW9NDdE6jVVoGzdWRFOAvirUHRy4lqeYW&#10;JNuYLhP6YmEWAMr8qZWfZkwk8FTRhJjVu0H+I4MYT7ony1TDROMn4VJGUH7EzdRpa1+Fc+zxuykX&#10;u9B4dG1lME5LCYT9CpUsHTge0JjfmgqnDXbCoLiqruM6/5l8KyHSc/Uu+D7czPsvvHhgzoT5BxJl&#10;+prIH7yJnmz1kcva1H3Jfy6bO4U6jXm/aTHVY40kMPasVGdVJ2jFr2FsvYqBtBk8xbI0opFOMTdj&#10;1TTVpg02k9Io44B7Lg8NQHuzCqA8scQoEfnxF+ACvPldpae1x2Tl7umfqY7Qb1Yg8ZMJV+soErRw&#10;qSQPeiNubBWmWtwrqJ4XHyesiuiOnpFMoD2yfxfyq4kkkOx18P1c/famdo3AWxA83PU08zr4PBIn&#10;TRKfr201Nnj+9B/TCUHJ0ww1qUOmqpnALXOdYiuzlt+0hTt87SEGzXlxiJDgo11vPEmrZhlvrv1L&#10;3k1N1BL788sELSxMjTNA4zAH2MCjNg9MKftxhImQD/FlX78KzEWiPbXPn8QK7qJS1av74ssl2vig&#10;+NpWzdWUl9APfMu+E3Il256c32CC9+EbhrUNbVjbJtjjf/LGk+zx1UwXVDwHs4vBzKHyMx+psKsO&#10;4ZkFi9T+VrU9vmLK5UwjRuVJlhQC050MJHhESlKlyrJrN9odKzs3qrbQ6x6PIRpX+i5Uu4FD6206&#10;h4ykzDiKG8zfCCzpegMjRpRgXzRU/zrApyK2ZxdwFK7UiVmm46m/QtiwjRFeGnz0xXWae5YwTGIA&#10;Qa9esqMyJ/EbgPswrfTUReU2COySPv+awH2oNgVG17LxSodgJe06U7LT0K7+WrLay7u0upslA6Po&#10;PGG7SRw6bbFUJnwZRTEmjEaBddOE/8oAD45dWgPysZOgM3OzhEivyUDSkPg+yc0eBBQZmjPT4/aq&#10;XY6REj0HHKrQQuD0MhIomccLvbIhUfDvT21S28Rkky23RDcJG8ZIpPzeQEU6NfZLt0J1u6M5XlB8&#10;vxh7LuNv86o+RtDCI1KtGaEVH2Dn120VemJ/ws8HCxtOPJLd6hqn6eW98mI1qF8Hrp030pNn10Rz&#10;UDXi43TDwOhaLvAeo3QUcatJZ0L5oL5sjxGXXh3fSpF5Cttk6ZD5EJcyzXEQ/URMHrbN2tRXp5Rc&#10;TFCMluCRpWMz2piDM279h7ecCbTIOQCse6A511YKBKSdOWU3KqjFnVwR01dRCKJgC4Kj7barl9/u&#10;beIk5ncvlX7JbL5GL3w0v4VlMko9pJoXoPtFtn6aUQxUK8uO0d7lAHbVcEKBKxMSKi+pLBVeG4n+&#10;i8BI58neEmUJhOVECGG/ihisUz2v2nb7g8qt15DbmrE78s/9WfsDzMtHJPNNa2OVp7yUKDoId82p&#10;5PRulSwx7nTagoAh8cfFtxe+HdDFm2CS/IftF+cPLcC1lBvSUpsLGnEEyvJ7b5VEJDOPP2Q+VrJ/&#10;P0s1DobxlOvQS5ZfLf9w82HSC16RnKzD0WV0stU1V4hpXLLlqLlPpl/+DuaiUCIpONWCueSgNYeE&#10;ilebKCjZLK1d4JBRxSiEDZosNb5+TASa7eG/zqe3lDP8FK0sYPiwHmGMybFuvpbYK0T/k5Mz3Q2Y&#10;/ikiFKnyMMaSxXuD8CpQSBtN7q+2ul0OJLVy7iQqQmNHX1m+mSOTe6pB2EO+LZs5jvernttyGw3F&#10;1S2sA62WbSbQeLZyL6XrIzxfza3afYCXamjKtkykf9p5wvmQMlyCD1qyMrKcfzhlB3OO9AdKgHfD&#10;bLrPsVy3Q5it7QpOhrRN2mdRzFlq171znMwO2o/h+xqw1miWatwGDu9FEHx13FKvp5aUrpkU1FIy&#10;06QsaZnJSKaiHKLle+6RAVj+VGT8M3J6Nz9cj88Ps2PJJY5RJiHeh/xbYcJMnKH2qFqVvk3dIOPC&#10;lu9G2nVz/D1gc2yQ5vLj9fJqSxRRJtK7YP1gFASDI0jYdUtFRHkzJdGjIlzml/Xhlto8/qGKkj/G&#10;qf8sxwHJrrthIxPqrhkzSDIr3njuHwxa/PlothRX2dREdoCt6RZ9Zu8S5IdBbj7xMB7fvs3M5lRR&#10;hFAHvMNb5s+hizxrhXnC2RtXSLRbnAzfuFUxO63rwY/Z/5AyI1kVSvIFmqZ4J5Km9eQTIXtKekrQ&#10;OoFbqNbQDgHTQVV9tXqhIl92R2nvBEZ94mCOHESv/m9j45APCj0d/U3Er7Qg1MCUsVPPE8ac+ZR1&#10;HGwIE+qGFJiQzUvZD45Jv/yGyhB0j7iuK/IY9WOGYWnMhoCGlnp5d6kH3xVWlkpLWMGoPNucsODe&#10;BJbhGBuO1HJVqzVngpbG07nA6hh/1xvDSpaBb4t7O4di87YPN3qN0+FVfiU3NNZBi8QhDRS4FqiH&#10;pPf6KOrl2vswbcW2nWZbvTiph8siclXfFEf/zso7C+3gc5vB4nfOT6dygEyOFnExiaWgCb+rcChg&#10;7KrTWc1qUAdetvEez184zvDkKYyCsVxIuPiev32Y9Ev1ECfl2cQjbMVvAkQ/hAWD2Sqktyy0kb1I&#10;dmLePH1cFZVvu7/dlZ6bcr0oHfoLm2XYJBPcVcb5bkoGiPzoQX4xWDv0s1pfUli0Nd2a1e+2YQgX&#10;fnixe24J/AFy56pR5s6hu1dIFjQVDsh1ZJJdlIBalv77V784/347cE15y0lIT/XgwkfL26BF9pam&#10;BozFJoYdwIiEuKI/9286uKW/T05+ihH08wGpGY2xlNzv5XiaW4l7UjM4lOw16NMmlQdm/uzy3qmU&#10;4+axLZ6RpKFmffZgLNojhNSW3qfV9aMhs8sK+iOKtMys27KQdMMTNT81s1BobsIUaEp/fx301mBu&#10;5W10YJmwU/fGbMQQZUx5niARK1D6dhXhigQT6O7kk2g7aQ5KWU0vV0W3DUT+K+JQqeiyYUXVjE0t&#10;Dpg9d6xKWxZpkNw8qEyKtKXDcpZXZmbiiCTLFgZwOCzMX0xgvIdAuzAk/VTaIEoGh5VxQJxL9Iok&#10;8xKCFKCfatgsraZayBJBNHPr7LgBwHFkOFNPtWJqDsbKUbgJOUFv9u+BNl7ef8nkTQrYAWMklAUg&#10;LnBwP83977eF/ivpM+aR6O2mHMkwRlXw6g4JPsdXL/AsYrL1Y+GLxw8hPzulRzTU7vzpIRNLEeSS&#10;4F64kdxWxfW6TVsc3E0a9tchAFzfrKTvlS1zpgG4W+i8lWm0AoQzbmJ05WMVqLxyjWCXX4ILYFZY&#10;FlcL6tuPZy5epEtM7htjM6gPkl5M6Yqi6n3Q7nAW+jI8vEw31nyrNwm+uy8dnQWq/HqhL1TcsV6v&#10;Nfam/mgB77VSv1bZZKfzVpM8YGUnMwJktZyZyRjbJHOzjcrmVpH8UogSsK3EuyyzxuJpL+cJ0KAb&#10;S7cMTG+OcJcKXgoUEWI4Egzsl1bw5mUbdWAZ0VqJk5aSPanHQfoNrvhD8IeSahsP1Mr/zeGfmy0+&#10;HoDEntHa9KZheN9jfu7QKDFOe0fzeGo8TfsnbvT9bgoOBdZry0HQaOK/BtkyPPGzBvI6LZ9/UEyd&#10;RPs7Ay+GGDJfm64m/oWvMmqai8SiZaNntcBRvkCvS/j2hSjOibkfZvjqKmG+S94TMEdIfpAC1PpS&#10;w0rhlXMthIJRxAIIyI3kIiwWUKS8FIYn6r2Guwm4wKYOIkqCEtAhRL5hhIphTFV0jFbixBYhDA5A&#10;f+Re2z47F1qQkQ1coXW6eB58h4+L8vNgdZ+990sY2kf9PNOyapRWaBPea252TAtCH7WCuTYJ+qdj&#10;m3Av82Czh+oBsrMdsjHleoXzEepoK+hpVCGRkx0zktpkEjSpyv1aY6hB9Vw4UJnF7zjdRRpbCBvP&#10;MENDyfzrDp9jQvBvEtTzILEoPwoNlmFicjZXYrahueyS57qO2fMgBIEhq2nJ+1oKLCJVASIg/2gR&#10;h9QLAObaFeEICux0p+fHu4aiNqoHpk+7w0bkLizzvFbzRH2jcjeGUYt4a0dDUEbkuuctPHLYfhv/&#10;zYFnj1Oz/IoJ/3I2k4LZ89bqadCPpAiSTCqSV6m1Q+VCpo9kxIq+150cMAxCiZiEOZV4TE8J589D&#10;2H9umlBHG5NkHgLJPtxeVvND2Y6ukd+uBmhveb7+GNE9N8PYiSEuh1WuuEGrtnMlfaScqfVmY9um&#10;7jy6tfuR8ubwnakQVtrQ3CVdPVLT0udpxjlp6eU+kP7wWXBiejx8c1bcj3JZq6KQaGyVYBJTd8jQ&#10;v/jZ5IBideNbyzx791lgKdgGmg80MYMA0uW9J+fN4kZJBQG7imD14h6hCtsTBY4MSDFX1WPWstlZ&#10;ZVaVLKvzmZW63rHlWbdHXbuzgRVp+SvgojANzhyfy77t4sGkv7d+HyF9231+n4XryGxB+eh6FT5p&#10;xqk/mnrGBd8ECOOWnJTz3Sym1LkjUgpTYthJkrh2nre9lUSLj/GrK2SpVTqKJQQxZ0/SvZV1BOgl&#10;s76faknGXhogNClV1vpdrRYvv4aYF6Y2alZV/3vx3TmdqT/FGi3vksL3sFDk7ZqVHvg9TBSy9/37&#10;znUk0jKyQNGF+PWDxmh/nfqF2yKLaP0hJmlt/PskMVwQ7lFutgvu7uc1Lr4RrCh5V7JnmjE7yewZ&#10;9RzDlQlhVBVmo7mshHVXQuEi0wvXI76K+H6WbQN3ecssQc/U8XQi/yjFPze1RxlsMeVodh+8Nwl9&#10;7rZ2hkrPoElqoWkO1NUXXpMtbmpnqUP0GA209PXBVlavXIdh5kTdzj/rceN7TyNBO64PU+lENf0i&#10;RrNxkJJ44Vp4FH6DAJVB6qKA036DgVmle/U75y+8m1ZXN6SEd+tY1NgWKvkGtJd2NpWfIyy01aQu&#10;Qba3VX/3E8RGohoE7bwE/9LDE1vRWmsTMLjylpwNTGG0p89C3djwvyq5+yjfZtcQ1c66A/S0Ne0E&#10;OeKJVhtmm7h275+sjpO19WZGPeH9bk/LhBjylfNmKj2/RvAjuEfxkjpsuILcXDfAYM1JU3+0V2kO&#10;m4ncbYzXwp+SqekcfmylFvtVrZRVrONhaaNpwjapHUtz9wVYOO4nOUplN00bXA1eivCpjslFUFdW&#10;kLZuPO13AomQH3jHhvjmHkjDUXpTzuj+3VLofz89L2hf1o11hVtDxbCzxr/03ZlENENWlfx2Imqt&#10;CIYHycgfX8Y7QYNUEXNR7jdJ0bSYTL91bbCdrB8vkL/ZU7zfK5qKk//wCWsuW/WIN4H8ayRcrmYp&#10;iJFebXfjqgwYI1AkWGX+tFCBDMcVcNqdjbBw5Qc1LXRv8LZFeYwYnfbmZG+7xLFA1alGzozSM+fF&#10;c19kVJ09Rj2S1Sq5dyrI3L7iopED894kmO9yer3NYn8zEKW4zhA1TcwG6LqkQeqpz/9Dk6WTczwj&#10;zPhdhJ9PnIx6IP2ryH3JLTYpXyPZi+9AxU7PLKwRjVeMRntRMIzJy9Ck5WeXncbg/HmX59xnpBmv&#10;HN/PhB5F9suMp46+VaEK5X9fA0yq3wYccBDiOHXmqDACGqa8qwkbehFOwe4tVfL0D/9jj7NqIRVq&#10;I5NqmXnDgpl43SRS7Yre++qi6y8AMNiy1UNrUJ/vIsURUpwXOtfTDG3nXHKl2vDFq2dFVX0hLAq0&#10;SHlDp3zIiYHdEeYX4+6IijgH4q/GkuKCyTQ3FLKR1h9hu6IKmzvDLLw/w4gg0/yktLELzxVNMu0g&#10;iqvzLufHO/I8ZQp5kSpL7RrtIuw2uMglOLPmHa2pU4GhGVS6ZTOfCku8+uv2GL4MX/OfWhQlPxbf&#10;ouTruXknOAQhcEZZikaV25tYWtuNsC1IM3Rq0j7uC0cSBXMf9WHLlgr2/9ryr74E+XK77mdR3c2U&#10;1qe8PL/1Rg4oR3tbDx/bhXvAvelZDkzDd89MJ4COWee4SXi77/vZocymbm7JbL0ZGue6bLkQ040H&#10;EClVW5riMqwmF1tGQ/Pbiz+0ysAVUgwYN4dTq9wX0XIH6o0KGoQ8rkgO2P8Qi5x+O+4kpFi90Awf&#10;hkXbvGQxSuZdvk6t1RwdafAAnCs61PxkB0f7nOeAJHkuEkGJwNHFgpR6Ta20OVOC5LEKQDlz2sLE&#10;Qcj3muxvGWeXOdV8nkYwrKbeD5RTjB2ZLdFb3o7O+Zso1+uj89evH9NrQ6B96wpUo5P9sLS0xZ8w&#10;BGt0ux73XImr4VhGGSjKpt6mTBUpKEkz3qS7350jqW1tQH5MdqdFt53X3skpO1NGlWFdUDFMy/vW&#10;o+bJkjmojjeRovfm2qnENzwu449ZZkVh9285gxvmDI0NPRHBitCv7Gcl4guJyl/6DJlesyzKP/Di&#10;/VRqmjpfIfQ4EmuYGlY0TuimfC1K5q/MEB/80Dw2p99UutI7ZAIjdIb+WFjVZLWsvOfeuDKWSTq2&#10;g97GDOzTVPAJf332jXiO0urpqRvjIhhUgss6cqZaT49l8UXZLZ5wmKLJ8YN/8Wqi/mBgMgf89Ihm&#10;0M2bNH+uhJOiJ579rDns1Gx0LDSvTCEdJx3xmKEHLexsLekfjgafsNWgMcc6VGtPgCNDKAeldZTr&#10;HoRLHS2uRdLSz6qfhncQKp3RuHS9SYeYmn/mLxfKhJ2asgdM4RKpnto7+AjxThN0mPmhz3E3p93d&#10;X3Otoxhd53VCySNxWFgqEQgOwURGXEkDAEUJ5aGxNjaLe4gv1snHGqK5b9fPYUkwrbt4y0w3vzJn&#10;JczmOHutGtQ2mBqFmT2t+wUzuKHdAeRoDkK/ztWI9r4dYTYYkZVC0gumSAuAokeNTGkcSskmDNvT&#10;yaGTaq3o5pNzju3j+1UVlCNJrXNt34aK9LYZqDy1b77CxKvcSP9tIVFg94kOLJxG0zJnTAEBWzof&#10;eBFCJRisBCnanZ+03Rlqxg/n/oNIGBKCIUONkSNrB+cvZf19eIz11DHhgxqcG2d3V8kJf/RrVLTj&#10;8itnclJ8phC7btef4sdMAKnUm4j2OhoGxFzV66S4nbaMRDfb9K0a5rpqJfYxHVGCFpmB5GAnWBmw&#10;mgr49XvDUN2VvAoYzjPe6Z8+hFzvl265TcwGfPf0LLDVljdpSkRAoHsqalGkyXty6XU7lxlt7E/W&#10;vSQrndx6DyJBfv3ggAuS1KGj69jXxMoT3ToQ9iPCBtuXDsgzDxRbBzPcTth0mDmzA1Potw1bT/DG&#10;+UORMtrcrYZY7Vq/Vj9aksY0EfrZatb5G5XXH/x/GMc8Zl04mNZJkASZAkySKhyqtegGVLNygVgj&#10;beNPwT1VpeXxG0OUAj4M/9yUOkdz4CqA4gC9Z2gcli+HAfTRFClJBuIhU8IweKKq++sjiZ8eL9hK&#10;Ntyn+5GlmAOx7y1KhO1XyZNHDy8uO1wsXjXuLN2ttvZPIwJ36KLi68xhNZ/S8aKZwXo5+uqFtyL3&#10;XgknB9MuuxooayOBNfr5Lo/JNxI3yqQ7eBo3PfkNUGjLYzS4HkqQ7+jzvH8MdKm9RN5ytE2Oyh3o&#10;tJOAS872U0eRxjqm3iKIn2aihg/JAU8WSL2AfFcuQvXMrtsISGlVLk00VZGvXCA6knnIG2ka10sg&#10;7b6m4XjpmHDsa/fkRP8Ju+PhOIIgtm7Xu5PJT1TYR3CrSs8E49yFY5OnMGzZ6aGP3WZnb9XwEpZm&#10;hVPhGgPoKgpLO0t3bSzWgTo48VJMfnU9LXzPWA2YDGzbsojBqXRPAoZ6TmCD6+oQF5PPXetrN42/&#10;cO3yW91EkP2OnHg2qeDRpTYU+gpb8PDgbqf586+VtzHeojq8YPfcRTzj5ebUEU9XYro7COg+642h&#10;qVrrU5l/Gor2eYPY3uAxWkgMPH80KlSPsEkTXS/DGm2BozFwYBB+BMs2F1nCE3hxgZAhm1HZpkYf&#10;LW3bv4qe0Qz0+av3CVN90YSHxmo8ygDDNbMLmycxcBIqGHisXTqW4DAXZ/A9GegqMXh+0uZOFLsR&#10;nFn6o5uQy+mX0zqsm/swXpWJDTLCImw/rdHWxljpBp3HMW/+edOi1x/RiABgvdec8vktlOP+OCVz&#10;yk/HReuH1Szn20HSVS38xhyTtC+bP5hInPOkBftHD0zMrAl/622AayPPy/5sdARkK6ki7iySz5Pp&#10;b6puQU090NL8GObiX3aQ+UOtac5XsUw75dVa5C2CZU9KCFAi3lvbx+zHWFf8mefd0PeypdpjOlMc&#10;r0cm6yVHe/CFikyQUGSDbPWSM4xD4/zFzs7lzHLf6k1X4bHwZV1s+WM6gbmv5xUvcEB4+m1g+Fc6&#10;KNfHysFTEwVfoh/yVls7xcFWkrLaGvWs7MfdVUMmTltRMPlR0tt6S0D1HqblunfCQILmNRpICfYk&#10;kWRPBpfO+CZVvkVEw1vk318CpIpibwrE1auIU7xlWJCcnBV/MrhICW0WF7iksvQXImAS8eRrKFDM&#10;+P4vDx0Hyb+yuUO5xevddyBxp/vO9SAY1f+x7HyygISEI6ml+wn+ZS/f7054x7NbV5JcmxdcktTx&#10;zSbGjmMgUjV1kbj9hBCLeKjczxuJlKUSI6zun8nTkuGGCF2mtMkYvqNUm4v0R1y8YdpJKjgQPvGH&#10;Cb9hXTf5nT00r1UpQjaAa9Z+nNgesBMR1awMXnx4TE2l+g2NyvQqKXaFKVrC85gBlQ8HnMTeDZX7&#10;BcvVSi9ODGi49iTnq3jf4iADyUWff3wpAmG+R26e7TcXfY1yQzVuiXurj4KLSfKa8ZclHThOfZB3&#10;RyDBM+ueaLSikQtTrkamP1XnFBYekuiaQU2kMZxQbfvgoEmFIoffVfRsvEVjpa1FK2pWB27IS6ZS&#10;ZC/ElTt2AukeH5WLSyaxcbMKiZP4uXahnwofBkve2HboLYI8GS8hXZwD9rOJfL5/7nMrNzakyg1C&#10;Bj6bNYsImU0JZiwReyb8evzjnwvO5C/H0NyWQoCM6V6JP3Z4Ag8UtfiXZecUniyXQT/Unry3z6cO&#10;sc03Ydp/+/Sm7bNBNpfDslSOlRquTX/XUAi1ep2VCtGxVuwD87jKyhz5pPb3vhV5DDfA8ELlnuox&#10;/w3HAtSd/oK3vCu3ORWoKAMY++Td8QRXNytMfqWsXrss4NKvd0gm3nv5OUYtnU8xD6NgSes2aZza&#10;xWA0Be6Qaq4r4W4IGdalxXoK1vlMSzLwYhx3Jv9kgjkTbO9FlB6qFd+D9ptSaXWHGJrtydKTqWGp&#10;6vo7b/TbN3mBya07p+jMl6U7wnvvWLuG/JXIL6K/6S/IU5b5WhGtexawYZtqxeauieLB4H4b3H3I&#10;0xgJDOXipszC4AGZgxs1picM6j6rJTVfaw8L61lLLdXYPNljdmuzMcZ/RqKGl8CBu4hKi0faauzX&#10;dRc8E8grhJK21Nsx2EiqbCPVstXPsvmLSDMcPaPPPrIS62muxmgsBbTTiPCyr6X31HTBAiQ5FKuj&#10;0efHEhy46B42fs8os2T+14RM4qcWbfyVBk35W3O3bVgvzm/1obmThSIWEvEF4k95aUTnu0Wek8Wk&#10;wmOvng1KleLtnFUOct6Rh7cjUFfZnwXUwrV/tbcTVuzTmSwxuLFrhH2oll+VKdcPFH2t5EwpbvR9&#10;xPTpvsTbVCAvRDMBDDN/PY/+XRqn5h920f6emZtOTf+cVLXGkOtQ/SdmsiCxGnhK6DnW25bCqN0R&#10;FTwa69Ddeq6DtBKrtHmkUHhjcpaUc/NnF4WCw8SO489BBPrfrbWKbLNnEydrbSOWokFykJCEQkr1&#10;cm82o+I/by12pGTd0tm09Z43T0HsYqLTV4Dkxfa/MW095XHqCVoclkp8u3BKC9kbRCpfhoDYsdTC&#10;BKy9Wm/NmGzlPO9dwld/cGCMliNpz+eRFdfqAHOVraaynxoBnJIJCW+oSzSfX8XsaJl4JDw0nJ5w&#10;OaPlH77HW23HUQRkSMfdre2ThJdmc1itsU2quH2nQ6M1fjKRtevsr29IXxJ3mV2iVbuoNFepbi/F&#10;L9UvlJ0M88YXWWQz6XlDNzThexq24HPunHo6iWeOPHaezG+tsx2LJ0gHSxqZccjWW3E3ZAKTvlsE&#10;4oqYv9a2K426qLwZ9ulmn+GhjR52zUj3CvScFf0oQwHdRJxxDtTUTsPiMkO0FesskQyP90Lk5fVj&#10;FtBX0r7RlefXX+hA8Xc/05RhOHyxvdm3NvOZEKqrDgkti+pSHtHm7W0sbn/S/FYPuXlkLw95n9u1&#10;/m/j3/kyNWxO34M7WGgq7LY0ZmGEoUBn+s0sGumndKOnal7RkWw570ebIDu3f9pB/BjlXt2ljKRj&#10;4p9B+/AEA2mLir+2W8o0TnigUOUBhtbwdJSRuqgw+c4hJkrwycb6X0+6pDcLCExfosvaKa2zPjks&#10;/pLh4g0Z64yhtIkCtAYDHZ6nbKq7kNJw9lAW77msPHRdpU3/fHMm7iP/+1GRzJ1YCK5TZQVVjaaS&#10;MGyEJGSDNeb9HxxrhPqOK7sgVtkd+udG9zQBukKPWsMWDk2DNcnWmyEhQ9Rg50baL7vhwI1/JUPA&#10;s3XBhB9flX3bTH4tMBzU3sGVkIDBZUwkL3kzRy7c/DKaVs6EP89H0D61enyQ66fBcfEiSH0jeDdO&#10;M0t5AH4Ggf4/R9UIywqycO/1J/W3YT4DRRKx2ZnvUuC1cNhQvh3j+8HA8NqeuQHEP7G8RgMIjt4F&#10;YY/PW2ZlY5d01P11jGaoosFMCv0KyLjOMghBGjRePbtAAGHhy8132yeO/7GZQ86FtZcm5IdquZ6k&#10;Fd/xmfOD5sSvehHMHawPpQbBeye/3/7yq2TbXQJilnf7nRAaaO8hbspc4nF7acZEA5fEKn9cRXim&#10;UTKLxThW+K4oAp54KfwboThcMJa5hCFW7tkdx1S+D7vIROPdlhoqOdLVaGHy0T+yMQDwkc9wmWtw&#10;3ObMZCri6tKZ5iI2r5sb6F2qwBz/AtC0O6bhbtRPZT5XLG0Rs8QGoTM3PaWbBojD5fCUh0FtLOMU&#10;Tqx5XRFW672d4cb+tRNIX7gr1aeZHb+W+4hzbSmHYd/p9JMxP+V1wQ0VKJk/v+M/a1udsDLxnsNb&#10;/ue9e2nKpfCdi2CCtxA9KYa4J6Dv2GpKvlfBdA3gQDpH6RR95u4lV0GHwvR3WcmXvaLsuajjjxAL&#10;576TZyyQpv+mRa6UaU24MDppyXakLfDZhGo1jeKH2SE2aDxkcj0Coi4SqF4FBTkN1VaUQt5HsKh5&#10;ORAk8Ewi9fEp/Ln2XE7p9XEvvJA+jWdMSypSnHm+zP+ecZ5eA/I5P2DxvNe38XvLlq1Z87GtLuYW&#10;Kmmv1I9gkmCppEcSMmVphPzty5OMrBaE/gRmvnApxKyAM6Lwql1X29ixlQnCbwG4hE9PxJN4cO+g&#10;zBeGJUMtl5EphZ+A8l8dTGfsyybabVEVMrTjuvvOacOl4FpmMAJ15NfNlYRraVfkQ4J44G8c+5ff&#10;mjOpNqj5qFtND+jnlWtl3mSTeqIPyrBnWyh23l5oW8VnNz56lNJqlBORs7rNY58+PGOhm0yXFqpQ&#10;5CwmvW5DtFPgQNPPY4O9mq655+wVsW7ATqyE1cnY3oRVdH8V9h9jOBos6f1mXXhedTOkrpyc/RM3&#10;co39VWMd6QvcyyioK3BWvptxgggUb7NqNlX5FGyVqqh2xlazbaUgYNhOyWHQfJ1tVK83lioDFWxS&#10;r/Y0JAcy4aCHv7PFH2x9VIwmh31OK0dxc8sncsD9ZPeIOiav7R3qbaYhsPP4wavtW6vv6kUpLQ5h&#10;M72cYK6F+hF2SAy3PF+euu/UUqAQjv2NeR2+k4jPotFw68n/OTha7fdZ/3tPlcRR4s6lRDBFKurA&#10;rNoXW4uimKdWEvGOPbAnwFEfSewYE+rNXmQbvlQ9nqtmiKF8jfBXTdsy8y/YCk8H0kwyUTY2V6Vl&#10;1F2rM9Wzl2jiMpKb4Ui572Iq+m8PflHGVRqlBC3sXeyhkfltfSZh/I13vh97xaQkuXLApcQqfGnp&#10;pREkcnZSuZWnIqcGfWHhYQvUUGy9G+QuFnFIEzWnIHaduh+TsyjRAs3gsxxLOYBYKmfbTV68MCA9&#10;OHJtCWD64oFy8k6JdmALtr9toLJpP6kAZ97tByLLYvVzsE7ils3KFrjpLh0IL67qZalNqMlChd26&#10;+g8PQO7nKIhRnwk8Nqm3OGoAg08jPhd1YVMHnXUsJwa5PvI9CKC7BgT/4U9lTER1v3BZOs14YTpt&#10;S7iJELvOzart+uLxcshLS+RA9yq02W3XxE1hMDDMLOml77xyPeDb1LD53SHkZiw2WdVQdPBswqor&#10;CI4M61BYrOY1+bkIHMrQZI9+v0HQBCmIC4UO4WKOEQ+AKz77n4PdlV0bW5LuW2e/W1fpRce0DmYr&#10;3YwNCnQaiPqfyvNprxGZ6zjfBWSBdF84b6bffQcs9GpYb0c0tNT2/oMeIMUTkH/4Ji4tmSjVOoOQ&#10;Y4Pyj9klln0qoGn+/4MaJLgpcGvUZPHPsczzb0mhTYX7jU3Dn6UIG58CfoLyIf5ecP8bKmWw4vjg&#10;Dr8bke7mjx0sbvBWcLruelInXb4fU/RWLdcDjXobxzqkvCMfYfK1r/5RlYuC+xjSKGY9w/QwxTvQ&#10;Nz9LmrXP2eCUbyUfPiSHPILIdp+MgV/vJwTZO7NvOX047EeJStZcJn4OC2a/ZwX1EU6ytRk607Ft&#10;t90a8mSobSi5LkjQiB1qGS3ooSVrNh8JzDkfbH3Ob+weM22DbRCuOIvqKmqWWgM0XfL5PvkeeOxC&#10;jMPcrbTF3y+cSVbGWDTWBMsu88wYu2w1RQaIDl+uEM4+4gu0pi/GDnCvN4gDgMG4+otgT3bgyxGm&#10;ldjH+Q6d3UJb0M/9JNvU53TS2/eaa88dmpsIRnZk08BVleIwYlEwYkXRvt4j74BN3c3cpd8BIT1D&#10;glfTpl3VYfRr/N+axd6QHFn6Bsl3O/FeMKxRrvVq/If7Opz0Wbdv38o2KoE/uPWnNWodMMkf/hRh&#10;+7oA3G1YTlsMDmiCFtE7IuBIkpm0dA9xKF76RrQns7yFT7lACvF/SleQWy0nMoGjO5erPJNhlxRe&#10;14tFL7xgO7AXDFnD+8deiJs+/9zkMiU7QT1pmJJGJHHOb4l2Y94PO/XIW4SzalaRG7UP7ie0AmQd&#10;Wd58G0XuExWpRNXJchfYHW5bTlha3vc7WilNbDXAAqFlBd6MUSLkbBy4LPuvXRcnxgbuFv56p6e4&#10;/vo83dqb0QKAXXBqFdkG2yOAVWWiuSbx7mprmOeRpodvpBV7LaKZ3+E5O4n+9qvdb2aSTCUoNsl2&#10;SlyNtJkJFy+moR204ftX4N1eeuTGSOMoqhMcyC+NZfv1m6M/J7R3U1bO3iNVgGvKlhdY+jh+gmbO&#10;Love7DD618irRLb2RwlFcqrjyNbJHSd5S/d21DOmqUGTJ4nZZewfJuWQljA4wXRRDANt8PfqRnkm&#10;6BftuyY3F5sj3mP9INLNp2PRMZeLF+MXqd202NUsTsAzYtBf5lAJrTPxf39g4qhELpM7Xa0foJJp&#10;fz4RdyLcmXIlAy2YMlJEowj4MkwP2TG/37Aoi6jjs0Raia7VymymzDlrNE5gEJKq+bkYEfzcZ+1C&#10;9qzH7j5RdWyv5xt2CSOQpdTzcz5Lqjg3ky85C0YtS1R6mCbuWBvbRPr7Qa68CrZ3XXpVTmSv9kkV&#10;NZmzFNSj9HiOf+HW0xmnPwB/8TyWP5kAiBlQrF8hsyENhBk4Arlv+mm/8pHjFrHkL+8/+t61hz74&#10;nZ7fhgyu20Gtt1Tw8T3OJivkukYg5MwM20RaVgFyRn8xmPxyp5fvPiJ4+RvwHTwlalA03FnK9LxR&#10;rMSZnC3f8zLfnhSvV/GnLUnMwtXP1olZSLFIx2ETxIWyKgTV7z0bMLTotxXGOgi4Vdfcx09iTemM&#10;0FYA/F8zoNK1R28FR6ZnthpanTyJPuTRVTOS2pRVxmkRw3Kqeuu1885DzIljIUyyaznL+80vICzj&#10;ytkpMCRPPOjBwzuBKo/s7V84zunNbfPtsW6rWzfBMJIaXNLI/NEtKQckicNkaPu5pvW54CbIpuy9&#10;sSKMlEgK610Yijbd8g2ip6rkEFPZLJLy7CTbLqvs6NlE1oFTmTtvhE/VpZOo4wHDz7wBSwbTMi1i&#10;/Th0Jk9g2IVv/JT5NiNxPZNKvCWbjTN/ejNNm8jaThkqvOQcbzmlet37GoEcvUGPAjSVkU9dBbMO&#10;DVmKLAoI+J0Wx5ixf6HvAf1sulUKMb3yY3eFtisev4Tn49jrduIfPHGV3OeWO6LP0Rhlj5EQbfOz&#10;lR00mr5CqtBnDVUH0onrX31IJv88IonQrQPFh74baQ/iEFbJB1WOaVpCAWvVRQlPzsQVkGsaJTJ8&#10;qpaHRIBcel+7qWWCduNErgL72hOeRgcZ8QT/JhntrHbGgmO0dTkaFM/Wo4218femxpHxCDPKK2+o&#10;cf7c85uK0HricxZrIbaKfe4LElJRhIPrF6baiZIvL3qbN04rwq3m2jpN97OhH7mv7jK0I9EBlV82&#10;z+YgfEDTlIWXc9nAmrd+mJjyBclR1ztiwWyB/KtOom+1mgD6KLjiyKlAoJmaKDttDrvW6epZi2/8&#10;sRvvnVIEA7liZM3o4q7DFPTDAz4YcMIckZ3cR0vPNF001mFRGMWZtyLdFxrr0B+mMBPtLLr5b3+c&#10;Ol/GtN0r51/xv6+z+hZcZsur/JOjG2ePuR9Z7U8XpNT6W9iHktT3IedrY2ul2jgTVRK+f35m5F/e&#10;MblR92sot0/E/vW6Kpdws6OkhSZ6wScrP+lEouq7dEy/GSvbTqookYuJlfjaMX/pCA3VJ16NUcza&#10;z+wDa7VeaqyTAISiDqjUSgBGQxWDpi7H4U3tq15adqwlSj8RGlmfRx6XC1qTLtE8YzPCQALcKg+W&#10;x9jezzfQgf2UCHa68jFeCLpoujM/I9/I2x+cFgav5uIyGkmKhDuJKu6lg4Cj34p2cayIGjsVPjYs&#10;m3HrJnb6tsi+fVe2vCC3lDiZZauJhySgWkCV6Zt3qcsLYsvPbLhPrq1+IeGKSpLrqwEKRkcSe4Te&#10;zSQ7ga7OP9VR6o8+9yW3XiHnz5hKE0Ak5TxBCW3X0ZROLop8+fxWu0OYBt9JpZhHzae139087wX1&#10;K+xBuOi5HjcH5ZiI4FjkJO2ZhCSlg4WwK2+0I3kF6whd9RCzqcQJGAfjxz6mvQsMksSUvYF59vVv&#10;Ga2y0BmE1RuC+aiboNfo4L2aml6zD7eweW2hhun8sO5bV4dQvx/PHz1+sHeUmJ3eYtMGPDf9ucB/&#10;spl6snzvitcrB2iEqYAM9CmkWnaHvC+ao8xhp55v4SuyaWR7/f8y3NFc9v6BIuZEgeBmPIi+BtlY&#10;Fa2LMir+JvUlF79Yhwt6kP+urfpvoW+UiPVLAwwOP1ybSjY/UkZMo6+zJi0HcL1P35Jgg04ThvQ9&#10;PzQyrWp8mC1dEtV/UNpv2s1xdE72kx9hStU2HXwEK1YAstD2SMVTWROXfwk3jSRBnjuCS1nV5ROA&#10;3KZhzor5NwPEMYPtxwemXNdCKneDgV+Mkv8wHaJcuUdXFpv/BkPG5AAZZ2Xz8VWUwPD00QTxX47m&#10;4QjhwCDC6teB1Y0KpcC0NJAK4OXwnD34qj15/G0XTojYRKQ128XGVcJ7Cb8Nn8Xmt0TGMbFv9u3Y&#10;LT3XZsZb0OcMaPOJo46JGOHUjXf/LKk5hq0+XRPEOf2GuQSuq6ndkTstCUtbdIYGzTA52+MVaQmM&#10;eBPvWdmygZEqniBauYecRJ84l8t8PVrmgviGlfxpz5GRdVpYeJ/J1v5B1lLWQnw0mn+6Nk+I12T5&#10;XWbdyBLr57MMeDaAM3JbPj98wpa385JYIN2VBmgQRQmPvhO9FT47jcb0hW3cVJ0npJEi7LRd299c&#10;bG2ckkuRq4EPNB4AX8FaZXhvzLtHXKeoK5G4rZWDdtqbjfTm+3geH7V9U4bhMBGJZqUjuHFdyl/O&#10;Zdm4qJm6qz+dwIDlcg9P43XzyOmYreZ9HxOdnb4EZvRK5P9p7y/b4ny+qEEUCO7ubg3BIbi700iC&#10;u7tbcHd3CTQa3CW4OwR3CO7uLqd//+ecmfMZ5pq8I1136a6qXbtWrSWzhXU0KDGLvDGOUzPOYwry&#10;RRNs85oIUdjovsVaWDh5nC57H3rsETwT8s7pWE8nxrpvY3iSP+NDUf5Av8fm3MXx9sutVN3wPOWM&#10;F/ily/iz7umm2mEzWkDkdnAeJDZz4ZziQylgS078r1MWlD6Vy2H1GZPFBnnhfBSUOXHJKlX3tzPB&#10;vo1098ScCLyKBq/umif+WdwyfARDsV90Bkr+WVUrZED6/mVoWBC//zl6G/5nUsfely9U5oPtzNXQ&#10;emSwhCS1TOjivShWRaTH6OCdiaT1/6Yh6wuAE7p+F97e/8j08X4cn6iNYq76t0/3XGSk5TSwGfLB&#10;qkPjauzxDdM1nYqP/YFEDH+QTuVckc36GPzmVEWa3eiJrRppEjAp414OMQRAJsLX4feiGqZdi0r+&#10;ydA5VfBnSx/+3Nx9MRn19wua59Czq8OoZQbfDYKd3xSaBb+2QfHjTxLP5lrfx672RLWH5fa8fKXB&#10;FDAoke45pEuxoKMkmt9necLriDk8czGuuCJGY80o00eUpEFwaCFYBXa45SEOuCVJP1jEimR/XrGK&#10;N+IjP3NaCHpZY8w+e9uNm+wQjKdBESoSqsqy6X4dr/m9pD2yn7mUNM5x9yU+J9P2H9Nw3BRzdb9/&#10;lPLw1mE3fWWbUivW88PMTioOCVSi/9KZcwxsBZFaq6zNHg1u9VCQB68uf9S6/jidbBoqeIfohLAB&#10;b2Isz9BhqkmykBydCbO3ke6mpa/tF0f11yaXHuHZH6dvDZC/zZiisntdd/4jWT372eebe3V9cxLK&#10;BsK3AIwDwBRn+mS8JqE+nzLbsffefqn65f5SuxssOQYq/5WvgGMqZvur1D/IC2JzP8BaQUqJw14B&#10;E8yQEjbc8sI+cYSvsYtxOi6nI+iYFiC/uorZobcfJNBLsmwq1N1o6ZuOsRyr1zj6R1TaQO/pYXi6&#10;cBsu+D8S2RafgHsLjt8MIkd2NjVluW/dxw/ClB5Eby+Pz3EOfpQ/Ec2u+DkyeElk703SC6kcdduY&#10;1CSrqf6uQoLpOWAI8qvAcU+w/mD+Y3V5eVnSzpjCYNVL57l4axiVe7CDS8GONyTfmm8vP0jEI3nE&#10;t33qCVmj5pYZ8mtERKBlWW1fyK9nHk8qb4SPP6PBdDXF6YeZU4+5XmjO80unAWserIWd8vfG6f1g&#10;umHsxS+lK0QC8iaa2veQ/EMLFbK/wawA5wId7MGUyZZKGYbfvRn45rjwAwTXH17ERtGl6LyraW8e&#10;F8jU2PkPG7EsBQE6eoC34trRlGToBJWtpNDhn19ehPdWkpOrDZ2erudGLxYNoufrxEHiP+Ecv6DB&#10;VzjUCZ05Pz3wJgndk0MdWlLLj9vfgUvkogNTzKGA46OHH+IVHPCNgZaWFVX3GkLwk9+perU5rDzn&#10;hDtOu/GiNmCmb7G+eqcoXXmD/PbZXMkifUjdT4pauc1F6FB9btZ7yaY85bs5qG0SGwYsvm1KXbx7&#10;JTsy1E32L3c/GqZTcVF3vVQgSGbsUOvwr8Y73YfKl5XwDN0bGfJlfnkk9SGyrpoin4YtWDwIsddM&#10;/T4JXqOTMv2eGW4PxVHxhUCtExT31lPpketYqzaXPw47d7Vcx4DCaH7P6UV9kAg0cJEfl4rpG4x8&#10;1/sG1JvRU/fdabplwk8gLGFrnne9uOl+8l9+MIVFOvzfh1vCAkrB5WKYbPFHR4AF8CigtoEWmcu2&#10;G+n+3sf70WDu47mkqcS+fWvR1+pHtdWf+W1TazVvL94GT1t9zb6kN7MNRDidlkiAFF3MC/O/gHqu&#10;T5HcDLJfLG9i4JcCD/4+WBvSeEmjl86ukFHdQhV1Pyqg93NkrV8a1MF8CMLnlb/BIINhUYNpxTXC&#10;mEVWqWwrTnrWvF+sp0JdrseOycCOlZsNA3INopHDWzvCmk9xyrqb8K+J/xcB+M//CMCd1yQRWIEZ&#10;YDoylyGhMSmHYgd7AWnHbau73wcA32GiLFHs4q5xjIHjCDkijm8y54a3yJSXf8mu8TUconglF9iq&#10;d7Arm9pJbxCwu0rZwgjNGEsosU0kmVD0E9xuLu2+CktCX9zaZw7Eaui7TnrrXzOE/4jxAJOdV/u+&#10;UnzjMg9RtfzB5YXTqmjYXYOoZBr+AGLkl10BDMS1YW7uO94xhx68EcMlgCS7LJq5n+gqpffZqmtY&#10;crFQZ3R8YyoS3fewqFp2kDQG68qXAnS52W+T3hJe/O3WqN/75iIH1vwd//1NnbbjNngMHmcWeGyw&#10;+HXzK5xMd8192YnlVfM2NgLFO0+gN945RydUvenmMMHmJjzqtooi9dCeefF+rvfSCtztEBGfzCuN&#10;M4cAeQq3l9c/cuV14NFOuG8QRQvO1Bkk3bWe9+p9LrK4GBUrAdoVBnCH3oqrDBB587YKF1fEi+e+&#10;LqL5PrzJ+3vOVf3ZuOuXn/o8C9/wGkMKr7ijuN1p+D/c9z39nXn6ovsZVsatlzSBZo+REptzodxW&#10;/1xxBCUPBK9s4uI8dbiAP9P7Z4sHsiJDZq1J+wH38OT+g9fHWY9k6fde81Z44UcJ4ElfGizzQbRS&#10;hMtVw5zLd6Eamzh3EOZ3vNH45VrEQx/ojuX1emgvLfTwg6wFYl1wmb6W/JyPu27f8O20FFCDi6d8&#10;KGzLuvyajL5msWt3g5uY48TET8T2GVBamybrmd6/WtJIyN6atq8yXkKKvH/fdpJNJ/TP64Oj3qID&#10;1W9Wi2OTBMyhTFh2SQbq+Te3D62rVpIkmYhs2j/Mfn9ek+Y1o6fdupfXH+81L+vwiveeHFeJ9NPx&#10;zjY/3bCR3fzrVltErrZ7Gw+0sNSiJRxHjWAaV659zRILsY7eZpapKlGwSt7It/nf7eMYSIHT7/Oj&#10;vytI3F4WG/DcE0KaXYU+L2xuuRXXPxcMHtqOFwSGFgbw9rCwGtsSOb+WhdF2RX8VVpiLIC3xHPG9&#10;dBvJyfjLdCNUzk/iXENF+haBBfSbC++2F5IegzVlg9JpX4q1rWbjsPtO9/4HLtHmhgx98/51ae9d&#10;G+1FPZtkzQZFSY9KHufmfBrd2fva1IP3TE+u0izVNquSIcw0dSCUyCcK+uH8P8JwYcf7jLmu7RqG&#10;UbZq2rFEoML0iQwXcA4iZ/NKu/xJlvDvsCoh761i9pTg9fLr5u3k62WTxsPb63u84HVrtgPf7W36&#10;mp4nBJqg+FIT9j3wkQj5goL0tw8HL93WskOFE76KXDFoAaV+jXN1onobD+Tpww50S6cSsXYvrCe0&#10;zMLQoAaL3t7n6Js5Q7vtFqiN7kX4oPpMrAWmM7kdjMQ7LTQZ+6GpFCO3cWNzVjDll9fmz5AOZIf0&#10;zXPAvXMUHCRsOmg4zmE01qiYEGxNM9mN3UbyofwNLpVP4hj9C2NziHgAEsu1EVC57xpyqptqqudl&#10;yv7bXNFZE+GTdMIcbsJMPf+LCrtYr/h7MnCHfeyMY4qHp2FfCeh5CDPZrn8Cfr0NqW0qZNXKjARH&#10;hzJa8II7JGJTN/lwCgJ+E6ygd3udm6rsLvrlcuRN6LqTxbMAHedRZRTDCzrqyP2EaSW+M91eDMz2&#10;j2Zsy6Xqnsvsgkn047L4dVJl/BczFXgge+FsSXEZDyGPU058KCOdlbcOJp14K/b/KdZ8zMmzFTI3&#10;uX07V7sGJmbobdMdh2qhIgv63STJrXZvpEZNAhV69dnYuL0DwOR8fLcsvP8rjfbwPnyzdntsoxCC&#10;xCjkWGVF/Sm/HWw1IqrcEcYope+C4I+yL3yMxcWS2qlnQ8XtaMZ4krsnn9Liww4CtIxDinUCxBjz&#10;G6nNHtR4kYudJ/BRjl4uRsv2LiReVk4zNPxevJsFj+OcQk/OSUAiJAz9dpSgelui/OUV3wfxyElp&#10;udyo7jifzxuxw3ir7sfq5WJSSXffxSprIavO8fFYILbAfQNe8iHhoMtJ95PjzT+yj8ZtDVGATfLv&#10;4YZfyrr5rHagDebwMjjZcTw2OwQ7HFeuyDVemrxh4efZ8XGT2//JI3C0/2VvQALfm00HHgVDWqaz&#10;89Ge8xOc08JmjUSFqDY2MVtazBo/xXxiKi7f/u0lGUXbh3zYLHzpnkR4Fk0lipJLtfel1zF4r7gr&#10;ebzu8v8f1d2A3pGzG3vyoHWS3c9MiZl4W+t2Yr8OOUkkcTrM5KxIJG9lmjwPbtD7bPheu/6e5iVe&#10;1+OpRp++ZYoWtNAQjrk/XDCkeYbCmOcVIXftHyax8SyVjElbPTCPRdH+5SZ5lu+r9I1+lF5tjaxc&#10;vU4sCz/0tSyzKZKd/Omtf+THE4X+7ScFC8xGfKuzhP8/+rNfI7HLznVTiyyzzHV6qHBAVdssC5L0&#10;/PJXaYhrlnA7GaDD801ZfMEXvleBPRgdgw4JT7yyDpcGMPMWqiaaeoTzJnvA1rUeXyrV5iLcjMXx&#10;NtBAAVT9fjpkEvOnq3VktMZs8WJynN6i1Sy+4DFpZhViJE0JEWstC0xm58p54+GT3i0twhuztpaN&#10;s7QuXb41QxQeDK1e8q1MDzWnzvdVEPhSLyT/YXOgjCy1wsH7Tt+UH/4+xrDhMimpsVHaPAdmAehc&#10;+4cM26nHjnArZ77RN1k/qa2lvm5DCmQhfzMx0fLpjx5L6aB2Oc7BfM9lTb2KzIhOm0RwE8HJ9kic&#10;O33Eae5QotWrfieaM+b4Y/SDYIvt2W1R8Qlrdf8INsCx0xkL04KPwv1mhXTkiuG2gXlsqhfNf5Le&#10;wudhHYnl1iOmYuOq6zpyA3xraNWvXxipo74+frTu46hy2xTCQmNA9sTk5UTR7vJQ0r151sOS8/24&#10;hJI5+20PKYAdv4bml9eV9BPIQGo1VxOEx8v03a6MSg6XbtfyGpdPzjy9kAEi6H5Nis49Rxv1R8Ok&#10;JQBN+NckTvRUV0U/Xu4O2Lmo4uXa/VHxLQFicES5qeTEYtmG0WmcWJB7bSCx43pX+PjiL/fBXcu/&#10;s74xjrHGSpL6s/pAGXGXa0kauo81CDVyUELhnxF9js8igX2sg3q5571RhX/8KxhnMcADl7Zx0dxH&#10;FqGcc2d86BJAwY/t0h43zvWlEauG4AenXjj9+2WqaI/qGyrRB5Z+E90m8gxcy6q+AChcn3qR+G9c&#10;gU0TyvsICVhe1WMn+y5ek8Sd9c7nuzg/NsVjfiiA/RTu6iovcPScyZXigfGhd8hW8CGIoVz/9jUQ&#10;7tTOvNJ1FDBQyyD8UL97kp6JwreyX4uothpLGDz+++WKuc1mWlS9duv/kv6Ba5qLBDtY2kiuUAjv&#10;9ljx1rmJCWS5CnVFyWfQI/zcj20HZEXCxOJ+LfzPLJ12aV2wnp+XDaU67vROLaOA+nEQrAyb/BL7&#10;weqygWKN4Yeob//HZZL/xesw949OJUSGP2tn+CgAWHNYjM6rCTwP8M46UBGXetPKPKph8tr4bFlZ&#10;N5NHWtlQ4/+kCAA9RcCRbT/ia+RERncJaa3DRJnZ+X+x+0MrG302WQ2YJhuZ2/3GxEz7ZwrVrzmc&#10;ACZNr3k6cm+RzVy1WF7/4JH2FMdL280n3fbq/BZMMjekoVrwznBAG+rcbmNtKCNdABZLcN1zXbZf&#10;sa1Jni2eugrpQw1+fmseF54i2W1b+vDoKtllq+Z7BHM9v+wVMRvuX7o3+T4yHGHrukPtVZT2Haqe&#10;cycJo2ZMNUgDUWs2VPYfSXEGn0xbBs5UM33YM2+N1w5P9zg9PBhz/3Uc0Eh8BIIsBo73qf1CxArn&#10;QnXD24n1Woi6gLRP7snExzei6UlKfm65VaKdLkFDGqx84cssiMSgjPKuNPsr4u9Cr5ONG7eMN/36&#10;/im+LjTPt9MxQhdX+C8O1SPeY2BoRP308g/H/B9m9bh5/s/gZyt+KxUE/gmCCP5vIVaqpQTWTdRU&#10;0zPM0uwf3lxFchV8Bk1qKepYYkAgH4t77knwIY/cgpYxDl8Im276nVHwkD8xULvKr7nsPE1aNZeX&#10;6nN7rbFy0j/87RLjGY8x3/NG/S/AnSRClFkBlu4V7oa2yuAFE+PtjwFFLOnExsWPDaZ1KqF8VI/a&#10;ccieVhCl8Qk/HpYFzDnP6neYmkQtTKHjxOyeK23TSbwjE0C8HSnEz8Et5Zv+qXNswU+G52G9T7hn&#10;0BcDXR+1+K95Ttps5l0lqaHw38Lp8UGPie0lIN+PN1svudPrw4acGQucYwssY8gxRmoo5Px5FwY8&#10;YD+mnOY5RLf3d8teHDHHdpcYSCNWPDbp4K4596s3m4Hqh1/JkK6MOYUWoHhck6Na4SqJ7TnfPKqu&#10;55Dq/AC9aON26YVbg6knyMdd9e2HEVUOLh0I6K9iRgfqSvahTNIHZr2jmVImaypHS4gJXDalfVLo&#10;pu3+FCbfPiK6Rvb8N9fpSj4NYKc+R9A080Eeh+JHI2gv3FlUdDdoJgBkxa/RojYNpw3h+KMWu7j6&#10;1R2dSM8D6A+DmFPJhXejgmbBaVQet+tB4T6zA8BfSS0UxL+bnFQ3pKZUV1ZotG/n5tgVa56M3vtP&#10;6x38nl2MkKeacK0czmDWf3+NeBHq+lxXOEgtcN7D4lmXpzrON/RWzg/hL7KXiUkPBN4gjaF/y5qa&#10;D9R2I4f2oOe+eCmZ0yPxEw738f2HNPIHruOU8GH95a/Co7pyCeKtYmfA2sBcJO0TmFQLw19cHPzm&#10;mfiyOBE6HZOT0sw+rGci+KeSee9YpRpeF+GaeCqcsk24cnBAVaN1MHwAcbl315nl6pbOTmDfp+zl&#10;Kd8dyBPJPzjqA7j9fpKbQ1fH6frFNhRfTrEfKHge4sEtCeYTgvaIDkKKD4iP2a+fYzEWmnCpkzEw&#10;02t8tUXahf4JlsVJSJJdmrEC7fbMCLLwQ9bX8fFeHo78QSuv+bWHeKyzDyfq0S4DkJTQDVrd8cNR&#10;+GpCIuE8b/JA0BcoNSop3cOXrWkYYryLwcFywLs8xyJU594In1fQ6cOl42fzz2okTOonmCSfoW/B&#10;3JjE9/yu8HS3HNH72Gb/s6BXEMUihtFSLJFDVkaI/qXxsqDDAP+Z2pT2UeGPL18TOqLhLTR8Mtlt&#10;QI7sQFoIMAOJihLeziXUGNcOzaE0TcrKhTY17RfEs9LLsuxcnx5DcPzGb851gqyEkL4+E2icQ/dn&#10;gd0oXGRsTVJo4kMVTmUjXPqNiYboo/or2Vu59ha6RNi+VutVScm1sSKZr0oBPh+XKjRTkyxlKemI&#10;PMrqYf1/ZzxpOX9jz2uXY8OPAvbdCc/XjQLM2kP2qMJ7NtxsV0ygiW9kD9wEd94Md1YE1ArTwoB3&#10;IbO4dmqa4uNEpiiCkM5X2SjBYVqUn0rX764C2ukYjO/2biYlx0o0tpdlHPmNib732Qi3UV17+G4v&#10;fYzennVm+NDIYaTTEI+tBHOJ/rcB+nvG4/2And4w3WdbkKQHMZUkJ9zg85AB1RDZnUbBWbW3+cUn&#10;7+u7aVWIqZvvN20y1PHjZ8PaerZtzqeMH7w3kWEzUaCc6umtLzd5xDrM+eSDeXbWprAO6LdbtIxY&#10;INM3+ufGwn0jWlQ0OGVMgeOP+GGsGZDNL4ifvr+34ixu/qUuIYU17LyueDbs4H9Uqfxc5Duoxspn&#10;dUoJ/o0zbSJI71p5LKlirIXuqOCFo7BFUdXLm/Bz+ogZLHXlZLSHSY1tOWsKEBGqdILa42x8nwG9&#10;xMBL1e1zGneD7FPGU/4mmSNqN29j2c/zXCFwMygPNKbVwXttmDZNszUtBqDgoUAeLXPcryXrA60V&#10;qlj2E4EQIzg/YMgJpKH50p+VwZtDaoGK91HHK8Gmzaq2buoh+EoVZJcydye7MODsSwmhZcOm0J/0&#10;9VvKAfEf534bKiXdunRScvRyQ3G4JtgC5QNIKhOehEBt8Qg3pO9/Om89oTgum7nXQ2XklAImUNH9&#10;EqmlnMEAXI8omjE5STp7MNhRD/LrNGjVMAywumtcqQVhps4nhJQ4U9oQDw9dAe2H/TpjTIK/h4Xv&#10;ShIeycle89urwaBRGIO/Adz4qhWEhJqOxQDgAVaisjOWoTsrSeppVN9LH0ap+EJWlpWhbRApt3pB&#10;R3ybXaBqzeqEa6ErCwZ8mlOPUewplrAVFmMc+e0bNNF8qhK8NaIvzaLI+lnby07yKHhVeS+p1/9+&#10;mvxTkW5QopMSFqJm9CmEAvumgSDfcTa/oaCDzEiaIPVclGjlKCiy+xEl0JHgUJKjkQ866F8lKTQ7&#10;VEGzya+Jwx30ElvTHpE37q/PHF3R0WSS3R1rwpFw4geq1kKZDnjI9fpHWOqEItLlP1CmAFLc9zd7&#10;u2bIzZqbmpmR9dAZnHmPdM3w8CHjPMJZ75Z1sd9rngYWZcnO21DUzgN7dXM3cu68f10a8MRwdV/+&#10;wQ5ovBrtaHm0UVaaRxJjC+aCqzMfOGFp0QgyvapNkdA24N/R3aB2Zef4AlnsHSvSEnNbuBKPu4ZO&#10;AYJIPOVSSE286uMHfe5BUL5rfGrzP1Xzzx4Ms11O7uQ4gClSnRDMmmxVG6DQRSnVA0bmZBaJz9Kn&#10;7Z5qv4fUL9wlC0FFuULFf1LKhP3/aop9g4Deat8/gOPkOFE9FnWZPm5DVzLtbyegc+5IBPou7WP3&#10;BTI5MtW0B0OOGZ4aO3GQMqS4o92OlfhWSPE4dv6UA06g1uoTHT7dye8bePiJ8Bzt6s97NNrtjep/&#10;uk+lH8aQGs5Uab/pbGy1nUVTvN9y2oEjUaPfljg1Pa4r8oLH0MJIJX4nuM+hRyXiziHzgvmLslLM&#10;Ff8c/2HQYbY0XCOlRGfefbN8KBzkYh0BiOy1oWDxh3MjrAjvuSV0vJii+X73c/Sq+FPlo6on6pSZ&#10;kC7R9/6nVjbeUWVBi+wuNuDaDmftd3pB1JSjDBr3uMcnl27tlRH+SUQshOWqiUUKSBec8WQwaQ7c&#10;CpOCbCWQev870cNnMueqzWPVir/wOvPmJGA/NMTOroQJijKRtV+NyCjzEzKc+3AQ9d/ajnBFYRkS&#10;5nJzOrxlw/wGg3A5eOTv+0zrbdbC093/9aVAgJZrEbTSOiqZwXutPlaku1AmThbXrx0tTJFrAzrQ&#10;vP5VZ/rbnilW5fVkqZBT5q8egcAmsbJQMfK9t0Fg5C24yZb/p8lqbqzs06vaZyWFm0LMLG3Senk2&#10;65MAF2cOrHdkN+tVf7yIIsI8JqpUPbyIMXFUx0iqZLZn8tSWYpF4nXDGL36u/40L5R4WufO/sLKW&#10;91Fm7c2fEJwfkRpWggtXss/wUerxCPnfkZA52VhdKWfWnQyJe3sOOsXIj84GgbT/fYvTjmi2li0O&#10;HtMTn+5xK4NDBg+Ss9tZovstm6eip5X7+z+hDMXSfV7FVmb8OaxA6RMSCQSJHpjAPFdVoZx9Y3Kr&#10;Nbt8CSHIsJpd1la3T+7wbiPuHiAKyBYn1RdZeYG2j13Gqdw0X2uxvAirWIrbkti392A8RGT5+23h&#10;P7Ddl1L+Z/ffFIwOJXGgCIUIvHeSnREHGQXmx1ne+xgxeXoEROsGJckdfz/Ts/k1LsNiPENH6KYb&#10;If4a1ruW/alSagdTUIK1fgVlzhrVSoneAvtEcABOJraAJ3SMW2z/hwaSc4HrzYd/68V0Z1WHk7kV&#10;J8qrQX7OYMvo4oSp2QAdOmiJXDjyTDrabOJlAJDG/GK1qJdSMCO79vMee+DmJZIjDzkNp3AkNSjM&#10;0SPfSQoK5w4+cOvnQckXYW3G3SAfKOjqBrrBQiwSEPZ4+g9yY2u2OJrGdr22C5FfhWpB3VRQ5/AS&#10;+OF+1jFkTGnH0wAh3upxtFhVwLvFT+LmQ3aPb696g4lU4swLMUz8CY1bul8RJAsQdvglhpZlbAPg&#10;r+D3tAhxcVgEffCeoXtCF7rgP7bJIMlB2FPD8S2Oz39gOSmhIgI4ofDIQeQgTYv49DARsItBSAXy&#10;FCVJJYeCRBcRgpyO9LSxCuBhrJPDB53twVddbWsbL0+7SZALQicA83yc9dNBjE4FROglGvgg7HQg&#10;15Mjgbiz+aKYq8JFKe5tfSZrpZEUTqxhH13TAPwAQdhzaWl4uF7vM/2FByR8sVpCqa+WHCTyPQPm&#10;n7nF0+uG1I6PmzW95osox7HthTYDxIg5iQQtM6oEVkQmFqiZIb8VjOTJg1IbuNhWOc/oJxpMeyKG&#10;FXqZTAo9TXSmRJdSneeiJydLvG4pBoJ8y1CJwKEnDkq/PSxgna4r53VYFw9LfWb/UIM6JliE/sjw&#10;iFzhp7soSshoE73tLlb3ePKNL3PTX1UNtw8XH9WTWc7yl0pYFmTeFG116Ld4MZokznzN7hu6giZF&#10;bgGNCkOCJXoZvSpgTyoGqnfFGJcQfXVuZX/7rAxi2giKjXTeS+o4Kqv1CGAjqHU5ihKXzO+vLWd+&#10;jCXTTaTvTvB4ii+e2Di6YLO5JRLI9hBFw3yjA6tGpgxBcsHsXxCZ2DTk4CSMFdl9dz7hW2BgFqYU&#10;uTkf/Jf5AtiBxmaMb7ogkdtlynrlBcRWdMGbW7J8E04Qtit7Bk/bAOfhezKHHhKswhd+ISMECVOs&#10;NB2fl5g2rwiRdJzVDnhXq/MOgI9xXPlnYyxJCauQRqgqVEISUI5v5SHqq+XX3xKBdueTgLfVomeW&#10;mrjCej8KdHNqKDZWZv4hlICwgAGvAQC5PxTi4GQ56ztbcX1g6n8E9j8LcbpdZ1toWdw0u2zpPUoQ&#10;8bIYSDRJTcWB0jR2yBPuhY3Y5khyxdEi6TSrjZesZl8Iifaw6FTrQCIIKXi699g+LNWt8S01JYU7&#10;vcmcNdl6WmQ+CGnelXRzTNhQZIGhpoEIh80xZtpqxbYQkwDsMxSowCHKEX9wXHkF7WRDGf4ZGlVz&#10;XSbzAGMezV5pkvOrA8JGaXeOPZ5Ncq/ht+AHQ3ILRTqo8dp8K0ilvd/1WkSLjHWNP2H1hvDzggvK&#10;yNE9jm71iR7s6C4IjMBHlrz8rx3zQYY59Id7DcY/2fFtz2KGd2csXTQrFUbUl4aw45IjqX8ptyik&#10;YojT50lV14UExHVmqc13UYAyBjot6nulqCDg+rvyeVGOVsSgwTXLMjLcjjJL6p0tAGvPjqr1kVWc&#10;Kfx69fblH1ilfswygU2kRTQkLG6jGA6RAgLcJrMDdPHzY6yDK9d34quSxXqo1XyI7Bf/ZDZ66Pgy&#10;IBfW6CTIgSgx5XqqrRlP63V1Ix3Yx1ZfLInjFKzF6K07+uwWmZ9d+t3EIUCODARXkNCI9btJVLEC&#10;KByw6do26YGcFTB62nJD5sL1RToJO7eRWoiZgwm99VkuyfeRZya/l1Wzsp8qiB3YSTZ1FqphWrXD&#10;Wy5mlGEYP1pE6hQChL6dNkIQ/AhWYpIUYpMzL+whtMINEXcfOFEqgK2XElHHU800xm9iDz6yCy76&#10;RvGlSlm3L85OTTJv96udMhpf87cFCK4SEL0mIb0m7LFJIOKpxA9Vprsnmz5GFW1083H/wksodo49&#10;wpACrepxBJiWtms4POuoOJGiwJqbaOC8+mV7E/Zje4zqXKUuQZl5aL97vw0wSOUkNdich87G4yIF&#10;xpGyxBKOQdj05GBxZijsmGraLtX+F+w8lOafNEoQ/n69ZCf7rAE83CSCqK/ehJ3t/fxvt2vI4/6m&#10;2v7VaISeDBQ2TDOvKJEtjDJpyYyHUiJXGzBhk1DKzlhvZWis69Yvy1rjxEqu3142u9qZ/5a00FF2&#10;XkYWrB2u8gsS4CWypE+Whl6IUXT5v9E9RgCTWDnljGEuizJdEFij/EoDwrLltSAzerDkEHSuIlo9&#10;Q+30MGQYOnZ+hT2iPkNjnturGDPGGMlcCZmSNFrQU0tNsivRPhkNJKmsPmKVlyn+sAwKnyDQ/W4Y&#10;K6LtKrZuOdocZ6doPIsG78q+yynVEcTP4NYHFIUdwKSG0vz67dBsywJLR2G6rydIAwEOjQD+GzZi&#10;kIhzrx29GMlalI9xRiBSL+AGIc7P3j4iNdhTErB6o++2Y0Nt5W2qGsAx16tnm8UO1cU+Doo/+Tpf&#10;VzUC+C0aJ0K37SI2E9yckhVkxsRyI/vhYONmjsKZUyfc4J7lFjTbKUpufCLKppIF/qAujA4bkKo7&#10;zFpnHlpju53z4zlhDFNSCbDtRL9TiVAHjsirEa8BokSeIB0uWmZ/W5pI2HPcRDox9gNTqfYkTt9o&#10;N+Ty7F4SSn7HaMWIm69DSNC91SUN+RoG55KjG/FkUeWzl5uYJALPxAiw/8DzzsxKgsX7nK6XxfZs&#10;E38IuNP8KM7mKApQsURWFm7QVkSNaSYJQ41F0cYTfMHJH+irQumEiNuy1cFDsPWSVTSUhSEF37Ty&#10;5s8HSovV9TfFV4mhefArYFPxiJ1bNuA9D1Bm5WMxNn44E8keez3GqLrAOZjed0oux2R9M+nJDgkx&#10;hraoCeWvnnE+25OkFDu2RKG5iVT8HR6nHQJtf0mpvbKomlVe/aXf3B+ID8Q/Wy2dJ+BDCmAu0LSE&#10;pkSWRsIrUnez+3oTKUltF1fHeUIrVjzrNiNYeJW+w/CGjAtrP15JCJmrcEJR0T9Nd0D3ixHKaojg&#10;eYDCqO1Ar/euhwBX0/cgBlflj/UZ+mmbVUNC9rTuv9UxfK3D+3dzmpAHJHKGwloVPHjLYTkNKc60&#10;L3o6qyX3smLNYcxPGLNQW2JQMZSdBhnLMPg9jGQQA9mUlPnYmBNQ9J9zcrxcJxhQVlJa5j+W0h7M&#10;WV1Rvr/ByB1dw4qmlOXk/1U5TWfEJh/iuZWti7BJCJOhQzdR/j0FLxIm5/OZACRmBTIWBQJ+By5o&#10;EOm/HEsQqjnGqRpqfRc7Qiwu6hShY/VWLu+GbzlQxp9KBBI7KsYA79LJiH2YaIfsCe+qjBJ+i9J5&#10;OUhEFsCGsG0GbU4I9uCOkkMQfU38m4q/wHt9DChNFFV1S9eW+CLNHNY+LdSXsjf9c9+kHakZDm8V&#10;a36TFypQuj3HH1GoTu2gDOcmkiYhkIOx1isYpca4TgK5XqK80NzoOaQVmEf1WbuWAS9yqE+yNt+a&#10;2UmPmUNVvAxESBFheyoym4pbmyr7wBhZErG2Ietz7dGVRJiDtFaEC9wbA/L+3aU4WVfYw1r7haJ7&#10;bWIaVo/Gm3PnGmpMZOjbjs82qxOIiYEOL7B6LmB5YHBIEOljjDdm7GX4T3ONVQqK4VUTWWjGGBn7&#10;6J862TQLNodI3q0cUx3O8wB5QJCl1zWyjQqykIqDJ1OfX7pvNecj+kvzt9t9/hN6DHj+1SpH+7QI&#10;OsnCBXVdkGZoEhcicQc+wvqOWMxFVf7jUi31JG6sZ84A2fr7ArZn4xpE8taNKVg4AWu0UnELOVp1&#10;eiEH+mGS0C0e5VkyQ5UtwFmAMLQcU5J8zPPbDcnzAHz1QXWw+C26Yn/aeu0qkoA2rKy+lPhWWpjS&#10;SlruRL0cM0rDTFQcuowDDzmIp0jMa1s3BEaOqDxakY6dL3HWgssaa0IovC5E0Q5dxt4rFFzsUL2i&#10;8zY08fPFjsMRlp7z2qqynqFY2UpRmGgvAa8YgjlIzdnIxARaVR5Stsvdwdif61vbcHlioJFiFDvA&#10;3s3ICKE4D4srj6afLoiYBn+IBpVIQoK8CTuBBcjHfETi4ZCAahT9J5CiydIwGaqiZhHAxJuwil+P&#10;qNaQuM50/ycr9BegQllxFX4APx4Wvqjl3wLotV113Qle165wr+Z3cg8zITJZfEEVv46xMIwIEkKI&#10;tEK6yI+Ua/ghttFzZjBC9I06KNBGIeVt4Tnv9R9Md4ZdJJmZx9f0Pc/02WgoCYVpvIoaul0M5MyB&#10;LGjkgXdmRwickJ3Zrk67X4i/5ft41EPE2ZZ+/Ux0kSPKGQGrhE0bQ2AQHsEs1hDRq+ilm5lAwVKC&#10;WkxFtyBg1Q00VqG+mKNO5dVDuDWaJp9000b//Yqo0redFLfMRQcliwI9eFN06rXh9nkFLfM1yw0S&#10;9XnEIAVKfdeazyl8uNpEFj6nEWSmXuMk1kJ5eI0umK+EB10QI50RGMkM9HJ9h2YZ6Wf/qxmV7c9A&#10;dnw6NVAIKVI396MhCpvSrK7UH/5bMULRIg9GbSBs4AAY184Fc+v1nVY1gMEZvrCF8Up2jSZEX/1X&#10;kJKrPPLICaOMAGLuKU3zuJlrwpWOKJ3iIvaEuFBdlMUKnSP8l4qpTjr+soNLRQkvweAwwpoEExOI&#10;H2YpajQXUrHKLV+gg0I2h9BaKVTKQ+0RLHaVuO2SIml3/QyzC0xljsUHAUm8UobC4rTYy67uJFQh&#10;LS8WEeDwh6eMrvIfXiiKPgf70BPUQezK05kXU1mWvJB45cTwFX9syaZhOMo+6cx1j2rBjF/I5RJE&#10;8USlojNX8D0u9EVMTEjHV4PGTosA+htZy+wCascN2cRiJCm6rx5F/QWlZ28OPvBQ6Ig3siM7pz88&#10;UrZLGzRTg6zwSxqE8jeTIRR6qGoVve6lYNRIJwREK6qxCQVdsfnTx+RQLjV2itChPkNUb2UPG+R5&#10;lMfpj4WfcHnKrYO61DVdzVeLgPS/JL7t3sraREzI/6YWL49K+2wmD6H0hCEiUBQYNDoRRnIKhIpW&#10;hFJFmLc1+6AxJCojQYBGsBXDjOD0EBczXr6oLymr0pTAC1KuPCoSygjlP4+O/ikiBhkPjX0GGwj9&#10;NWE2BNpWXMhJUf5zsNjuUb+ep54xG1PdlNRMF1qMPoANrda0CdcL1ciuotVjuQ8m8MLG/fSGem8C&#10;F1bnEbfnrJLLGHnAJMJ9ErAAmxr9R/FD+QlnVQ8P0IHja74AYLl7F+0lyy0tI7b6R5n4cAP92E7c&#10;QOVqZZWNvuDLD8zOsm9Ej6IyVcniHwotSQkbnPSU7oXgv44TOQzUOHQ7/L2v5neZAPc9A9b0709H&#10;aWa4faxBLECcGx+5am5/H6vc3FFXHjrKhdlx6SnifJKnXnZaicjlEzVn8JfwOknBZJ1JqRHsERfu&#10;moayJTQyqbQYytuFcD9+5NeArhwLX8sFzpeTj/ZxGWb7UQ3YjdU7Oa0t5DlqZQwhDyqwEo+JmBOc&#10;hNq/NsKu97xbIWWw1JZeaCcr1/O+bPciIB8k9Ue2ricViYsCwVTCAYGmrzZ+OtTZaL5GNu9vqVyz&#10;Yl4i7N2f4kd7lIqzSw1rWihCovceWvoFl3vGFAxBmhS6JiHsg/NiGgPQnc08VLQZywAfTDfTXQ6h&#10;eni1QWYmvCXCFYKBetB2wcjWgI02K89AzzCZ4Ajg36xSyrxqa6lW7sDU0O98+mWIqQSlQnpujkrZ&#10;sb6/n+iTEUKYctTN0fOxCe4tQoHp0RBJ/6BzWn0Kruh1YVi/1Pn7JGUMGn0pkzPYfg2QuotXLkB5&#10;tiQp9gNGaY0e/3Htyf/95Tfcmp5gOyloC+a59rl4ljQeqOr3M94VQqryBqN9doHwTRATymjYuwLL&#10;Ts/DEld4LRIbFvivCIrIBTIqY2+Ud9TelAjEuiNqlKjxV8LGav08L68Fbvzr97MAEY+fNTq5IQzi&#10;sI40RtDrG3ewjsrRKfTUd4TzEUKC9GTpSgIdTez1vVeJYUllemVH/f8Zi+6w4ojqhhzgTIG8CAM6&#10;r6tS+WaH2CVqb9XAyEkhWQ/Lb2WtPWwdt3vRj6qkczU818xZo9cWktUQUj4U6CVKZ2YVlz0Th7AS&#10;O9NMg7KmAs1X/q/qn7tpsml4lwVvErIjjT0kiurS17q5AKk9vzHAR9zgvMWJm3rGv7yaibjxIKFE&#10;Az49e4w/YRVVa66wxps3LYWG7nVCVisdkZMAWSw5vZTCCzc2BRs9akTd5HFr73DcbjPu3pNhd43N&#10;apBnC9QJ73awmQZSzre09d6Y0l4519A+Z1k4252O997lS142FT1y6DYt5DuT9goPn9mFi2J27uDU&#10;m+bG2G4hWZfxaJNkkX3xksW6jq24dNStPT80rj0dATAzEOaKpdwAsuekK8YE16nYSqEi+WKpstRV&#10;nLyiM2PJVQ83jZph8s1qUjBZKhEqX62VBHSbzHMuI/ClVUg2EvoLuIB/1QdMtIEx6MOltuRubC0Z&#10;DHj/3FhsYfjmG5KUib8bzmXASxDax8ifW5Fukt67K07weB4zUFyVCgdOsMnniUh921loLO/32lBq&#10;1XdGKR0g+HDVhfTqWDeevOYKq+kcfnogB+GHoy+TKzBymmmffYvBwISWaG/7jWWYABXdWojOFBCY&#10;qIl6f3HNNSAr3K5gNk6Lw78FIY1m3m5lNCGbCgx5Pe3jQRsPTZFzTOfpmRajB8EPTHZugBvg8U69&#10;jJps1wUzyhQ7O7kI6FthIFmcQW2b9CgeA+awvD0+dzP6NSmK2OKRBI6MWvC0x6DCzRl9gmdrteay&#10;FIWMffE44AxRkjGnGX21kaPYSWvmT9nL9tOAZgOK7fIQEtTvlcPFMiNOx9OJKjfgMzVNw5e9tLhC&#10;Pl1QLQN2TqZ92coq3xZfb0u1tzYo5JLbUCBNwW19wqGG1cluBpqvuA/57ygEDPFqkwKziIDb18HN&#10;XUrVh+qGWZjvP9c2vl/kVvm8SVvPcA4ROwmuXpzs3ifPc3VALReOL9o/h/C6jn26SogR4C5R9k3c&#10;r0UVcbTSNu+Az2aOd1O862Dtacv2ij8+O90JBNCa6PcgHe1Ysajjp+EN7r98vbJO64gnpuDL5DP8&#10;2kpSfNmAR3kAJst6mzH6FKZIglr5OISLS2IROuPZNWIRc6gEdOONoWVgkCTkFzkXY9LHSts2tEVa&#10;L+QYwbq2U4W6WY4LnxnCgQrRgP3IpZ1d7DJXRjZHKn1GI6l9E1RapOTZYyz/pdF+L84E69tlKhO6&#10;xNiLWtJsaMVZIr2/Uy3QXPF5S2dwWf/KNBstT63lv4mLOD6yo7miBws80u/9I8/pmwTfRCeMFRdo&#10;3v2tUCFBomMq4Yw6KT/jqGibX4ihIKJ6r9FbJS2+tEQoPZV59Mb+Vq7kNQoYtfP86c8kv+OzM4T/&#10;wyb8O9AGez/uKOhgy75E8d8h0nsle1XeMGJzNdm/y0SOElCiUk3WE2qFlEHRPcIUkTnH90AXgUM3&#10;LwJl9CgLYawfSxnKmgdSBReiE1EpgW32rt3iutd0cwZCsuPOTqiHhJSxQgSgJ2iJZohAYbXtE4G8&#10;TocPWNcyPNlZus4VPxrdxWo/JoQKJiWKpd/fiTl6lF8YxbaU/sFgidetn11FmHtTPh8kF8BrTrD/&#10;M7EqoehE1iyHiaK1HBukz7A7q6c0ruABN01ynBsDI1/vZ2UAG9NSL/FcWgHLZqLdwtLTDD56NI6M&#10;ausOkT0LQXKRir7AbTH0BKApr6Za8JSN1Inr3QbraxQObBrgB9WWu41TWMUN7fEKbY2PaqxSP04E&#10;t+Mbg5wdtRkprVWK/5mv1cTcLDXA9/6sGiBVek9DE4ZDq3mfAkwibnk5ypb4/U+SLX7v58IvFLHh&#10;6sTiHPgSrqQE4K+5HsO/Z+vpFVBTwXr2cVzDhZpGUOCDD4I2oZbdU+zLLLOypt2PJamGzj1uHG0I&#10;eXu67ZcBus61ULPMsnyi+M4v359JTq35rFim2SohAnonVGOL5jCUmrM8qY+aTcveHJDrB7UCJcwc&#10;hMtyTLVfnKq8mdiFjBoEy0MxvvKSZ1JqGoWVD99YLNZVuDrLvIByT54luPteOj6maeENW6zcPPFk&#10;2Jk6vVcyxZ7O6Gsj2ZKAIHm2StYvmM8DyCw9X8FysGygsd4Ut4T30n0sh+aiUhnhjR2dnALFaxX4&#10;DZPUJ72qIaoBAhFcjEpWZLOaZ2rBXUheCLSEGKZyZKgrhI4SPzkvmDUsaPrVvdGmgQXLQ3XwawUR&#10;P6nSvQBmCEpyhzeEYo2k/K7icLM6a8epNUo6baGy6CXntDpsNXLJ7Dzx8k3npO0C7U4efkKjDsg2&#10;iAgeb+tSCDAMgjW2RS0i9EcHWA0i2JfB5FfbfbSIhB29V6wPJhvkvN6+SYkv90TXg6SMgAwewkGW&#10;4G+9EhToK1Tbb1zynUoOb32t/TRqQZk4X7xNavuJmooS4dEq1dBmywj6ucLGqKAJZmEkhqY5NK4/&#10;bmST4r+JoTHBCdLM6jOtGGBVVlRHItiANiLkpijxk+TJaZKibO+hgij6HINdIRMhn3dV4J8HqDIy&#10;v0IgWWrstCqeFyM8SyAlXk6L3YFJa5RP1H+T4xKAvv+aMzcKwRdvCxgZgG079EnKe2YXsmL+s986&#10;IW2QzLIw1fqwnJks4X/8s6sxX4aSjDHWMm6q+Rqb4phcT8SU8brWYfGQPeVo2m6gVVAnFWN6H6lm&#10;UQjG6x97K7HMZJ5+OHfSdRbG15iBK4pFFN+eB0nqvQH7l0kA/SpLNd6EufCPEFeraJ+knbB0ZmuS&#10;WJcz3BAIjt/aHv19aSSsOSGcX0IyyFNyJWH1izjdYVaV96jWBas8bMMdm6JpymDom9tHCbCJAgaP&#10;WNY7h7x8RFyTTs5lvB5nUwMgyXr9zr1WhmB9zcrbmlS68e2SZAMxlXzncb887V+LgZliXzkExSEV&#10;jr9hVS2dJk/yENYX7sfYZiHs/rziqZBHKZ4/c4LFxzGFh3An6yCnScNNVSU/9awbFYl0WeA4Gu+2&#10;fOtl2DSZVTA6I46//JWT869Z7r9vjrn4ope82eZthglNNgcPw9yL6yVuKz99MAe/nGdpwNfEr4gX&#10;EOyy60I13gc2SjdgcgwXWpSWa/92VH76JZ81I5syZoH/gG3H7khh+7dJ+BOuzdrOhbPSAZa8hCkL&#10;V8FKK9l978Uyh7oLU6zutvI7tFWOdS4TBOjJI38Mfb9cncgZ7Xb+u5rUqbcuJFJGCOLWnD6SjY97&#10;fFsf5TRXZWal9TxK54+krLnZEfGfM9mmVNvd+GuaRptDj0/78rEhwLzfbdLrf2yUx71pLZCTp1Ci&#10;YNWHFu+Qz2m48dD19UPkuTg9zW0L+KPK+skpQNhbr9XsF/z6FzHzRvqDp6votFa/IM2gDhLy2ViL&#10;6VIRoQ62U4uzXTGN1Vk6aCodTMGE429PEFEdkG8HrQA6D3VDQzD0QnEoLUlRIcXygeIlhmZ1Iyzg&#10;OQL6r6oiHqCNw6IduQCkvZ4PlxaaF5NvKh39tjdIdnsmLlYHSZoLeRM4Hvcz+2OFy1FH17vv4Rqj&#10;No4ZyHDBObyasJXxTJ/T+/e7h6F2UyiBOFUzqR4bp+LZalOntIaqOgyxrtsWzWTjB7wHKRXscLl/&#10;UvWMXXY/Yf62dYSKhXlf5yHWE8dNXlMJgReh1VJLe/PjiUL9mAidFYI4A8Q1mYwd+g+6ZGKo3AKd&#10;1HVzUai2s1F0Qwcp4+heACtLAZbcRr6KAI/R8MEDyWNFMakpulZAiHZir+c9g9NE5T2JnhUv1AKS&#10;b1/2zwOV1fzVn419sj+Q2t6AuhA5bSFc7oqiSw/K/K9MJUT6jgWl1OcQMwTGJTg6xYEBl0dfnyQu&#10;bcd+GIk+hXiIixJXj8P4FhFhxuV72NobOZJlN6K68mSaVvOzRV1GzQ0bMlb+7RqmrIhn0uQMKPdK&#10;dc4CGwmrhrJpyqZVULuq5ljZHH2t7eFYIjPZb8L2camDi+dqngNcw2hD+CfUagXQVc5XXzVmxOg+&#10;QCvZLI1pLXYwnTs19qYWMlurP/ss5G/NIqiOBrOUlGHeHjtsK/EeF0eKLzqqf8sp061rcQOBJzBy&#10;VFD/+lFliZtS7avaH4XiYBRTniRYmwss7RdRTczCNGqKBOHwCpT4eJvHJiJkWJBBpnHLk4ziUBdc&#10;dU42JLM1Ka5/bLE1aVsG22a9SyP6UkT0rXXeYPHEADDrzuqyXLjRiXVmjWp3Q+Qe1Fo73PHJiuIa&#10;/TwJpxRHeYuelEe4FpJHagqWcMrea/MOjn+bECqTmOOiE2sPIKPwMQC7CUDDxPKxbjz20ZdvugWe&#10;8SlGn6y/lMcQIbt7mxbTdj6Q4g+NrxDeKH5W2Drb7onRLZYdWrpcZsFl9BLguKaTj/dy6VPcM5t3&#10;si07OOY08nKioj1BXcvWV+Mv0AReJALzTAJosC2JYn+JbkEh394BCnMNlQxil1SO0r7qK17H+9RL&#10;Lk8vFBlxlcoHrcm2m+EXTO98uLdZy+ebkH21CBLdj5elSkEJCNg84ou16v79NGyd+EStZ1CJMEj/&#10;+GYhf0L43g9D1M1KL36XAESGRKK94KiqlBe9yAGqiW2l2qNw3XHZ5dk10NnVIIvPyztB/FiG1QiH&#10;w4xCzefp/qIKYRthUv30Dca2IXJL7Fq2b3KZJkiPIfmpsBIVUg85qrxGzeTaOwJFAIkjrTOSGVLh&#10;yqkoeS8dcBsiXyv7a9YAQdus+AeV+LqybrCIDQqdjR88dsNgmQ0MotGy6vEdL6xe8PFcGquoLqOQ&#10;7DJRxfee82pWLYffP/4SiHoURcUgjGqa8zAWNy60/KDY58vVWwuPN+zDWZ5/Huhtlp0Y0GOPVTbY&#10;xyECiq4UeebWa3qaULqm8gsl/qGHrNysPqcybDH0Sarlx7X5R7oHDMFWzIvOUqb2D62vKTdtEUOA&#10;qdOvmaI4qhwH/DnW+5Mk0wJB9JrMs34QsvMrYAjd+AsMlJwUQhg+lg91iiHdKbZ3Jf1k4YpW4KQW&#10;WjcLIajoLN5JyFPBHK2s/uyraQomOpaQzgSAClJRh3RhSFwdJba9XCglOOW0xmn1N2qLlVzxRbxT&#10;wMuGSF5K3gV8L/ffnLxmpmjn+Lz2CucldApbpGGALL9pGqb5LEYSTHtERABPZs+opMRVdLWA8UX1&#10;mJ44NEQyc/fQRwlqK4F40UWsk2dtICRUixAbBENM6YqjXVOvXmp7GCv5tTZePDDpYYSaXsHUpAjx&#10;AQMHci+51FGe75YHQrD0ZPiM/fjEJle5LDjXoaf/jR09lF6iTIiiB4BIK/623BtePsmFNnObJ2ZR&#10;HL8Z2PRXWoPNlTqeb12kxRTZsA6NAGqrNRDGR5ez37RWZLouUnpCkDUZDifOMyCLBR90t9XzzdDY&#10;c8JcmTIvgQLqWRWrbfnbd6UBrX0jb/Y/dgTaT0jV8UfPDbS2Z7iJwNkHhDQCIWdW2wPG1ockpSAM&#10;RHGNDGQS6uw/rUHpRz8baFmTrJb0kQ6N9lfF6mpo0b98Afr6ttYPeFnzISjS5S+JyhMPcC1R9GND&#10;5JQc/ayHNawtHOm7HqU886TI4TF3ezpgBIUQirO9wMd/B3pf1ZFf/Qm7N1JMEQkhRFKJSXdPEkr9&#10;o6NJY+SBbjzFBx0lGNMzMIUeNUn+9o8FSqg8ojvxrJ+w+6m0kYkUdOcVGIRDrbTa/qCKdlXLIQ1c&#10;o6m+YDbwfqx90flV9Ln4xCeMmwKcdZcX+tdzHvuRUlW+/pTLy1We4G10ilZ+rHlCrO5vgwUV1cB5&#10;HaDYfrW6nSDw9tcOM04+SG+7KRhLhxMDfgDAUyxDtfKLIWIpVtnChjKoLcJnNpmEJYn2Z16iAiVt&#10;BwisZXjNP8+G8SYx/CPa5XvnrOzLfkyvt9Eztd1wyFhguqKuvMjegyguprGqxANCOwO642+sbqLv&#10;FwcSMbarZku4EXfcOWYhxqdMzdFxEERCBjkuyat3HMvpa8fHTkMbLF94srGwtgf3k+cF+//GZvy8&#10;aK/h88r9hqRD3fmVMpdcRiKWg4iHYSvgqoLp21CZhp78pzcG9CXnKCajrXmgCIFA9O962p04/ptI&#10;gOHfBR7xy8q8XsCBkuuCsehzkcZSbVuU4EM2MhQ7n9Z8fibykbP4r5KCSUSvDoFMFuvZFxTrHXGI&#10;v6fcUJTZ2B5v92tludqXujy/cK56nvXOoNHGCm4iN3UYg8Ih+TWNoYuisXzgy7JjHCs3fzK+Z15o&#10;5Qj3Y2cJtJGuqzegvg0tVDqkSEH3wJPnBOQjshxpdvvOyV4+nONlA3GX2q+okLwjggP2hph/IQ4G&#10;dq1EE+V8e2DK+efYMNzq7QKDpOvk9D2r5AtYDxZCg71c56MgO5BEFVrXWoqAHyTTtrw7h1pbDXOY&#10;DOOORmyMrUAASZ9TZHtFuWbeTQzPgVH7p6SCjsm599zgW9sY1NkfDuhlahS2/vOJOiF323bi0uUB&#10;B95zI8hbJBFjXtNs0sjWwANGViiFuJdNPwPDdbEW8x/dNszXPw00DvTRTpf6bkfF+PGNlfMnS+G/&#10;cyKvUH+9qJ+0PeEWB3Sd/yng3pTCP9E5c14bjsCHRR98jYXg76Txf1zL9NNxUGPq0+UedWrM/1NN&#10;VbuFsD6c4JqDueyvAM0jFLnC9kBDviUGoOhprAOEkEjxpQcAcdclCx0LHZ3hoddZZSeXilDqM71X&#10;GwOD0FW552FNWiVZmjupf+7SGQcLUQX8caPBEMx+sZuDPbIVZlgquEXI3YVRMMAWh04jgiSyr7X6&#10;It4Kcq2vPURaEkXCc9Y0zsOmDIAvig9QhPxj9UWioMTMZnsJ0CICScsaRQElHxOAwxnC8KJ+QI3e&#10;NXiIRZ0CPYusKAKdJNVT7qfDGdSLHldm+L4mxwQJursRsl/zNOaXgMBgleqJI+jD8eX3jvn3sGmo&#10;9WRK8HYHIinFwNBEhD7L6K3GgZjemB3F1I0HbJ86eEK0hlNGQFBuhQXoBdbawNR9w1cR5fNI0or7&#10;6e2/u4utaxsDTw7lBX0W0VudupGlP+WfHg5M61eTaStABledFX5ZkftcGzIATfp7wCSJZFrR2AOv&#10;RBzG0AE4z+mwgB9OI4QwZbm92MMjQeQRA6zrtfH6cKPTGtjS0OiQrFDqxRTEOXev7vNm28l+0ggC&#10;XMroGCLQE+i1WhbQv5M/1Pc/tO3TvnnGp1Po08XBM8JADY0n/5KHsnO/71RiQgHdCSrLszXPyEqQ&#10;c0Epm5daUlNn33XJMaGBtuI0zhKj3imgRqkgdKwiTDEP5AQgkcbsy3baTH3qJS5+Z4HxSZQJ6FAJ&#10;UBumycpu0EP2CL2ALEzEDGy9C99aVWgcOzForxiIItqBleMCcrFKWaIzs53kDRbaOSWaRlSMIyKo&#10;ACjShxt+NHzTuhSuAflhgPy+42pr+CIFFAlVHsuWaE0X0saX5SqTjsZ/LBo/9QICrKiioMB9AiEu&#10;YoAGtUGwzqrigDJRwVycFg3ENQyuHzft7cIIlBQTMegxmR0Vsx1mIQAxSkzgWskUskSIWMBberTf&#10;hezOPJTm/GzMVmuK8am3FQofI5mPhr8jgLSDXEL0vNcft9f3RiqyPba2WSdGwOb8Hg0euTj4IwbR&#10;ecQa7uGZTbq/6XFAx2EGOX0jQITIDrzlCqV1aPyqVssIIwDECFraZofnpILylQDXoSlkd+68NOf5&#10;26+lppDUHyCZ7S2pv+DqJ0BBBXxFbxj4MiELyVmFIj8CaNkt/ouILQKNSwwJoQUh4RPYSOfKbqAu&#10;pCXV7UsjfCIK/RIHkRfwRcInH72OwYCW4Y7RTE/v1xXMJOr3eHhGWqi2JukPcpPKE/y6ip7tmFBN&#10;Q27kheEJHPE5ZWKwKYhR5YHPCMemoojXQS1GWf7RHBSs98T7GIHF0iLiAJjsgfJYPudTtRZjozR8&#10;2mjsvoE8SRf0wAEMS7J3muyBr7FIP6KNA9O0w5i+o6t9wTsXhcaUynM7k9bPZuzjb1xWZmEAbSn2&#10;I6B5fkPBgA8HgzvqDUMty55NrXLQuDVVOCgTeKCYlpQKWZRw7X7Wp0yB9p7j+PUj472/oWHAB4iM&#10;t8R7ayyJqefT5BZQ5UPjV5ViYsgQQt6XXgYo4jqotg/41Hv2KniRFzpFiDzCF0kCkNyvQy5eXMl2&#10;Lhh7cOQ8lk2mIkR8oF1dMVcKBhlE5P8CorkFIwRIa/kl8oDgFTokDvdm1JkKna9bWZgyARmKkC/S&#10;7nCnSinNpxvJ4SZKMKRWWCKPAxqzMDl0nUTrYeWZchKDj6h2mY0ygRmKfna0L3Uz1GXkGyhRWQFD&#10;/KdEXji8ZS5/5MWMMW5u8SFWhw3Pi0wfKkbgE3wpWfRlUb3HrJXnfCIwQbnPguAhAN41RiRqPDmO&#10;AmFG8AZBPwUtUaMUC0MGEVI3VwIB7gYh8KfoUq4KJjy/KLRXgIjxeHJoFc8IwJW1kZh3NbguiBaM&#10;aRRhgLK7bw/u7a51rV//n7Rcy/UgXzDYKqt2+YVAjI6tvfeyXKu4PH2aiuiBNNIi8gCnii1KvOwW&#10;md/ZS9HEu64q0uPogfDwjVUiO2hvT4JSAS1nUM9FIsb5hcRs+bUMEuRs0K54wJ3FnkHmb051Cowz&#10;PC64/JP0VPHNFFAUGJbgax+yO32vX0rZnnYOf4zorNChwTouiOosiaiY1N+jwBVphqcbdnvoJ7eH&#10;mX/gyTp+/1VVyVWsDlvBf/IbfM/fNvOIkBIRTTtdGjfQWHcxwnyGC7bJSgxlR6leWiekvK4BZFgi&#10;bSktMuRFiXy7ci9xhFlPVk0SHXF4B3w8pRa9HJmTwn+RWsv04JVymZKcbB5sk1X+AVDiEupc0lUg&#10;lHJzu7Ev7EUoCzbofYDg3mlccc/2Fs++8xMpTPRLe+R+fQxIiR5EyJWbIuPkln00Vf36tprnStV8&#10;HNRY+uKMSIjpSaV3ySFRdQhCziik0kQrPXhxyo1QvWXAf+WRkxPM/KtUDEBrRTDzB8cLxOlgC2l/&#10;TtcMLIyG/IMoRKZWMfsCZp/cwyIlAR9ECcJe0ANRMSyZwTjESDvsykb4NVVT+no2XKbiPbbdbmpn&#10;hj4NjraYsuqGgZWLvlv1Ac3eAlJ+vDph8I5TKwr2ZmBylo+cbajWPG2s906FzOJ6RaixX5g2k/RJ&#10;VzJqfjDUvMSrUET47OAKni7K0C1OG4n/N3gDM+sE2SLxrjsnH7ah9mp2hxlK4YNkK3548RydEsK5&#10;U4ujoem2P1QNAujXyEGuqZkydHoU8e+UULkY6LgwvDmeF1+KUFfZNB4bkGjmdD9jKoUQnS2vEPZz&#10;FvqQ/ThsVQnDfaAQ1eApLI/E72L5/utMIqjZ/Ujuc9ioHs7Qqte731XWVYl25namelxPIUI+9T9u&#10;R7Xtll8MfQGveDeRoo0C0UHBl60G38PBpiKEkcAE9DkJPwnSwG6+qMFrd5nwZ18EF7edFSUeFtxr&#10;boeLo5e559M3jTxvb9KqtOg3pD5kP71QwNMMWiajrJ2Gv/pCoL8gGGw8zdYPuKN8DXCGfJ+mgTeK&#10;yowBHvGZ62YptJiFHyafOabJ0KA8S6TxwV4//vpZigo2uQ6K6T0sh3IU7MwUrDDgSOr9X2cVtnw+&#10;dcRZ9CXAnrWPWx7eflqM6w3afhHG+xcwmsVwQ1KRvcf7sPS//bSDvOfHTDUsOGTHCUJfXM5w2LNN&#10;2DwCU3RgPFG/1gnk2Niwak4NSK0UAsDSJzcjWpEqqDyPYYjokBLkEFBnrBfWMtn3OtcIK1ur5NwI&#10;h4xiLEMarpT6wqN/+pxxM5PHAfwwX1TERIUQEn5wff1b3/Mbzva/OR6IYRjmVEQCChM3f0/zAYcH&#10;4XMmDrNTpEfCcMUBlCDlegLk31rDHG3dksKne2hidCOAQCzkSlIEGGQcREqoMkpl9VtbHg+npuXa&#10;zSAgLcNgZ68ph02os3gnH8bl5RhzVUr1vk3qTUOoT5KSPiGtGF9YIQ14g1ImV8Ze65pG6LQXKkJj&#10;qTZtV99rSM6cnI2sFdIiq0xSrA76inAfM3Qn/qG50vdenTIEiSknNyOigw5JBJ1x3KboMsw1xEl9&#10;mBx7r7XCplWWMBXRFNxOCnRvdLcWoqjI1E3ykbzbehlg89PPJgIEL22oEIDnWguVMkZU+1cTlAMc&#10;6t3klZYTq18zCM/O2h5Kz0UvhwkjYP0CXA6Y28qDeLA4FdZuBoytYS4qZKzoArjChoEiFt56rrdj&#10;d1mKXUJlQiv36H0orpGqKvD7yUlOQ3dNtN/JbcSY1/FU97KZ9rCibRFWBygpglaDx/6zZ3zI3XL7&#10;9eDGQMX7LbCe9FuyLuzKKB59BdEaxyrGOKDiLmEkqXnkn152K80dpWAxsS7oCaGYhYmLfrvCYf6/&#10;UXqX7Cl3r/VhL+R2NyPS42grTPUN2wuNRQbZWkzlpPiI+dExryfH1tgWB/kkaX5o0kgaC+XxgquN&#10;TgTZPtZ7NRpRKafezCW9kmXKv3lXAHILA6o3lGzJC2mRxKjfJGuUwr+D0YpntacvDfJIOepvJGBz&#10;xCUMrB/J5tW6Hs3AHBmKIYaWvXytIjBzc1G9HXX3I9OcWeD6iTDGKnwdXWkRNgIwn5ZOkhKLhHYF&#10;/PveIHQQv5rQ0+2+w+ZOCAM5Xq9yNWqb/MFGm5ZkQxlsNES4QmgW/Jbe6Zf0nnCL8NPoLeODi3Iz&#10;ofgv7o1sigiRh3EmwdC7YbAhfEQHeixbSFz+O+wXKBxpsZ56SwUXofzo5FhZe2t3jOJaL34qBBhQ&#10;DN2KLdYxPe9DBc8x6WM75eBaEdH4OusxlFknRUK6o+U+agdU3R6WGYcDXX5BHvxyGrL2Z3jD39TY&#10;cysrMrOIE066lXTw26yqyokxJFqd/Vf/RGBQ2Ioqr0EeY6phgwj8CF3gTeSdN/xa4zeFoDKo7Qjr&#10;TgpDecDK/e22bR+B2EP1yZIZ2BtxSeUqXDOh8noOqfwxAvc8oKMg+LVeCS2eK+8rKeRfxKIcrJBg&#10;SM6+iSn9QnJ3HQa46qwO7eCxDgpDAxZ2IYyzZfLNxFTp98RqoPkgBpOEZ7a9xzk5yDO6xEPyAWHn&#10;XwqNhqbG6sPJmn5iRbMjbaIb8VfcchyNGdDBobJ6vj45FOqC2BAguXeMa6lh50WWmYOa+ycGrPbo&#10;Z+gpluEEZTRvkYypPF4DvywC5yHWvx84PK0DMAT10sP5GEsCZ7HiIjFpGALg2w86y/3kGcPwrysi&#10;QmxQQs2smHKmA/kaX1dlAtgIBnAw8RbOKXfz84H7UzmZrUUk/DOyfu/U0vb1Quv4sc3DisQ6zyER&#10;yRWAu1mB960X6oVvEmIIJJlSx/Ys+Ss1V86bSnSsm/N4AobngvJ1BxC1N+v85ckUW1IARtBEw676&#10;iIWdS99j0TaWs4uGW9d7Skc5mwl1OZ3YgPEdRm8svh6PuRwy1usa3FsU5CnVktxpR8k4KtNAESdF&#10;WMCEUK6dsWZdkW8LLoJft0297OU5JWjBzdlW497qEOtGaviN4OdFsE+SrlTbgZwzqpsNOmi77ety&#10;Y6oVpNtAjP+89toSnwptkB0z99/d56I3EkSiMVGMkYRQxPE9wiVgvYfZDNpt2JA62EgW2vUU0KrD&#10;IHOcnUmXh/siKPKf4Gl0zvfcUAMadCPRbgP4XFN2NDUC1MGUdozF7qcLedDQkBZ82w/tUaQld35G&#10;NyuljGDFlsFlDpPRIDngXgNLBFIc+wiAFgIKMSeyjSY5NYU9F6h9rYxzdSECrRy1ZsoZYCMDgBRh&#10;+tE2FwlmJLg9pl0Q2HsyHXgSxeM0oyjRbWC6xlgCQH5xqFkVH1v22LhNq/IpeKhqsi2BjuybTlGY&#10;sLVaHm3w+spQsec4R7BXyEV3gbdBuyQh4lMvHrOcQgCWC0Yy4O5+lcmyZ7wsWmqWFmqEPcaF0IYh&#10;QYhw9zANq14bm4AFpXQffdu6pHStjijNFc6sxEHrmEM9IjQduPteA/wd4rFs4HmrG/ulcfidGULm&#10;FzwmInKduSJ7uSofs6yQEy+cYYIbS+iaUTPbSGKDnV5T4XwtV5oPWC8g/Q4zMgU4UjdQYdKKol85&#10;134YF9AVD5N8lcKLFCa3H+flbJ9gU9+2KN1jLexlJDgbaZfhgxNqWwb5LANWZeIwcxnyZqWYkrCP&#10;/cNd/xpnl8NhiVeI9sXFi+KEwcNruzIy8cbJsCBwjKsx46uMXO41LX37asw2lbL8EL1sZ2Ak27yO&#10;LHgs5HJFbd+ndSKyfdj1qBiyYT2Tz2/CTPaSv3OM6zwUneRF6mWJ1yl85ywdKHUq7/M1TSGWZ5vy&#10;bl6NSkf3e2gr7Sw/BfximQVrUoAZWVqHk+8pHTEgeu8jUUZk6M74grJ7+OaJjYyMsTK+rd2lq3gK&#10;LOhkWu2Qjn/1d2UvebRAcXOPHxf/jthrm8worC75MQoy1Fo4vr8CB6FIIkjVRiYDlHSabCOWq8vx&#10;0hTqReo23Ah50yffbS3aNBPMdUBNhnLVbUCFf9Q+BdrZ2OUj+8lN1xPfa0IFbiJhLH+E1tquHZon&#10;FRS4ldgW4n7HSFF384fGNU6cjfHzh0IfmYV++EqbrRbrQsSgE7iON08JWt45c1E3thG/c7+hL8dE&#10;PIKN7KfVcoU/49eNkJQ76EohwqKrfKirs2/9pc+wLSbUqzBLLiKlwDQjRidQgW8b971gMf9IsT9U&#10;syjFEmkuYjBfPthVjG+7V0yITYbUye7PkTy2bD5Ll7X3tQz//rctfUoujN8PSFwPtu5i53AGhEyJ&#10;So7d4wa0zM5cTguBeqA9/9NF+r5LBSx6+jX9wUe88Ygs7GmpRnIJDVikWfR/HgUuM4CUgzzmZeJR&#10;YogS3GhZur9jebrfvwuXPoXa0YtW2B5gh35w6q9XUYwKFGQE3LHIaUcnKmWFiiIRIjZS1DrSw6w1&#10;KaOXVStFWTLR5zietksSG4zFzoY6u28PdYUfgR0IjIFQ+a8kgO+D01A8kJUnxjGh5TCW9RkVOuDI&#10;DxEvLrkrc7Ah27qGZ6DPDuFGF1aU5sKdDWw430jwgsdRmqCbwptDpbciIYDulBUe824oW3YEMKn8&#10;wNNwIqpfKNJlEz5g9qOXDX4WQbKH9/MlX6Q+ftVi01vgKPhgvL7IRQb9NVPnDQJut9Cgq7HcmKcI&#10;VBsYOIvQNl2v5FHejVSUVJ7p1Z4m4LEAQQE6SpZmmGk/S1LAbVIyh4qz7SPWao/ZT+ltiYJAfpRM&#10;qtfGLoHpqa+pTAT2HZh0ww/6pR0pAHaCGYz6k6ofaH4nU9K9qYPCB6LwzvxiHzxbTLEmW/4x2Tp0&#10;ZtWNmEcEjHjSBxFnQvLpSWCwiDBjs/qOIRYlp82LC11/Y1YDj0Bndljc69cghWPWRkOVAW9Ognio&#10;NtNPzpW+ENfZNMzRMCY50tcz6hUBmzSWaCIbnzoEF4whwJPvbNOeRhx2vrWqXBJbLGEHUXdzMjV8&#10;i1AkRho0wuASV9A+bCamWwGLlATmSaEKM1Y9E4maZspsXVQd9Ql+98HAq9ALmX27s593kvJIrHaz&#10;Ewn7N5VkxdOIbgTQVFPk4tkgNnpwXYb+y3V5HXSewZPKeTnNBfznumFNr4n/J8rh+5O6RvtuE5Ba&#10;+ZoYdUVt3dXmVqKewu6cx/5RR1yDE3tnu9pxm1Nmo/XLA+/87+971++t7Qmol20vvzb5Lm8Nl9px&#10;JYSuCQMZdzusG9UObAqj70itHVd5F6fUZQDMTsG0Dd04rfOrI7bsoPhRnc1RC1BvIeqHpcFDhyqd&#10;H3NrmvbaAPwgCWkRlgeyi9JDngX9jwBLsXryx5ifrnyZBm8V3qn2JE9tBqB7yqeM/dx+bOFzObiW&#10;pP0KP7fDuMMW1/JJF6vT+XQlPodpGIvQIAWf2MDKGlTYPqbPp7xew+524Sul1+lJ4NsGGn/gRqXa&#10;HhZHx90sCXXupmKZl+uOfrrQOjkCmIFV4VyM0aY2yZrruoX2zPj75fPxHFwwf8fz1OemYIPbmIk0&#10;WYaHi5kfuybZly8R4PeXiMy4vPff+5HtWVkQVvVrf3QVnYNnrMbW4LmGkE60fjmL7/3qTNh+9dKm&#10;Ue2lw0Uu6Ocyn5PVZmf8RwWLPt+m3f58UdWP0/iibdxjXzcb2GP8Z+igpEwFATGrTVjWBm3i6GJ7&#10;BqblUtnZiEgA9IkvI+0nx78+z6t5Azxvvcxj78nONUPHo+rnt/VnBzRU6sl/l3gGz2FIlYt0wYqc&#10;+KbPM5M4NgTVfIujVFtILvP95OihKlAJsiYSXutsmifQx49hGimuzSNoflbMcXBIoTe0/1r956hG&#10;w5bITNU7H8yk1fhRCQWe112YBHQIKul5TWTUyexM2YpJamJFOylBAYbsOFEJQbOpXWU5BQIWHt3R&#10;eQzY+muPXv0Mf1OtTfhwTEWm6T3Ce70Fz18367+/PToQf2b0+u2B4nlv9A7iJ7AmNQlGhbMz/flP&#10;fDZphWsUjHYhwfymyWXfQ6iR2Sb4ifl+wz/Kdw2vT8wfh7A6FGPFu+O+e85b5p381it6fTdI/9Ny&#10;P+7/OLvrJ9RwOKXUdiTwhVPCNZiZLexm6usPXtXTQt1vkO7gszT02HdGZVLEeJRs7QVmskDod8J1&#10;MjsrjKZ6/HEIs1A1yI76SEJqr925kQDxIF24lUJ2t6W3qOfzOW6fF454yikO0s8F3TPAbY3fqz+Z&#10;H5z1rB/aa5PH3xpuR1cJwlicm7s/2wplMfYeosfQNSD8gQHlee+viJyjj9/J0b8QFjTn7Wwk9xKW&#10;LEYKapREM980NozGVRoFABmyn87mho5x/R1ypxwyphx+TfkLgAz8x/90vRRXdH80nXZd39t0eU3+&#10;BX2eTH3s32r4ut301/g9Lrr4u87ZGNwMO/w8ufy3+/EqkJLh2OOQLH8zeLiq1gwHZxrjXLPUdUnJ&#10;08wnRHBdzsVt40chT7S9pOBO3RlBRr3hyI2nDX55MQbbpnE1htrxVdIMB2rCVCQDTwIGYYg25jvb&#10;+5+fA6MWHxzk1+L5XAvvZvPG1G98V71/znzO7Pxf6z5fPUAvc5+P+cKvPWu51wElQtdHFoLb21N+&#10;6zNA7zfB3I9lb8HjEGmh15Bh4UtZQK7rmyFIfIRW7Xit319dp9nm4zHe71r/VS2L9yYV9HqhOEaD&#10;ehlDAUI+ZbjjcKY3SCrgN/20XX0jfabecnxIifdBgTdhmZXF17Wpwon2HEOc1M9QMmHfJswQCsEw&#10;RywyTMZE8ZPdaxYYa79JwwsO9nO6bBd2/GwXcNz8csGv2fpJAuttFk9/IUg+DI/nnzB+vvdJp5WA&#10;1vmglMtHgHzx7v9z9mnoLQUo7Gowe2IPrnGwxSe0aR4bKEFylOc1IU3n2eDMIjwpZ688SrhFxJ4p&#10;O8FFjksugCFI0dm422kh7jwVHhwfctm7djOwhrJUhSIn9gyxMbvi0palz7mqIgRg2aQ2Q5ovaS5G&#10;UaGJUbyioQrtjPCTOi1vQXpsnurDofrZsz4NtqPG8brWvJK1PCZ6dAyrgW5dpvQ3P4u4hW4GHX7+&#10;/UN04g76nNhs2d2QGOy/uK5Odng6ATapjz2ZmvA70D7H6oI5ALI8fJ8nrKvU5OmUJQYnXdiK3LXL&#10;1VeRnebj/66hW15FdueXjGJFf5stRqSep3gqms98rCHRRaXlmYImQk8kqewVj/c7+BLvdTSm0u/9&#10;NntL9rNvUquk2/twauPBw7/xftVAcDf28zYZ9NJNJnA6JfzWvPl+dMwifPu6WzPZfRf7HM+c6//5&#10;lWBVmPfR48IPaL3nFwyoeaNpZZ/7SHSEbZ3syuQs4EYGPh2kAMOqCDmGrITmdljK3EiZTi9RI49d&#10;9vMq0EnxHsYJj927qW5kbSr/FhSqFy/sKk+ktj33fhctT8CLWdLWRbLMHBPRoH9BkjhuZ35aivf9&#10;+Gfhd64Geu1tNXjG6BS34QIZCG66PfsoKXlT451a3AruxVccch/H/3ge4+2+JQonFXnohw3m73ov&#10;Sf/DPfJk2jyYpUjGMFpdpmaN/hZ4PQpr99c/AcjI3l8ZKW7P923fdj4Z4SBQSzm2+HRVA6ZfM7wc&#10;ckHGb056pVy6WLusWTWrabhcR4uKgy9RBKpxYKllt80bfsYLshVT7AKrC8UyXMrW65lf/z3D+0K+&#10;+s/6pYdf1Xtgio9v/eRGsuTFGmWIWJsm1dSwzvVokRXZIoZwvt2ccUbO20dN+88dxqrcWFaTzU6i&#10;+bypQN0+/jMYkONYNuMWdt4vVLP5vjIzmK9APb5qqxbY6unh5Og2LLbP+wMRzlPOOkwCUAbnjOwm&#10;V/eWdEmu35nfXo6Oh89Cu7BztLbQYfLKmPZfyJVzkzXeSnGwthYV6IgS+8DDM6i+uDeaqQ/+sQAr&#10;NYOSPFPT+9coguxuphy1ZOHMF2DKBnyyBvXEOE/5DHQRlyYZbz6R75c8CQihfMHLLNBjaXDk30di&#10;YuGPi6by3fDo0/+O3kpGzK3b3CVYY4DsEUAP3W8K2AkVnsuA9Z1wwVIExFCRPAyNbo2KDqDYHf43&#10;XvmPWP1k7aCZDA3BSSAW3+gLBCpzXkarSeBTCL7ztkPXjf0d31gy6VvzHEuXttcXp5+CubrfCPZ/&#10;z51Xv02dxK8Clu+TnbCg4xuoXULSy0K5FJ9ndpFjWTty7vOhvKEb67g1/v7Q2J213gAVhUapnqzq&#10;yWm6DZelr4+b7X6zUlujNDPaAr+2KHT0Ye8+aVsSPrJ86RijCC7Jffv0Y+Rlrm/rjp4ekTIXXLnQ&#10;zoR8MrXQ5m9vAke7zIj3sLIFruZ/c6qF9u6u0iRFMgQJrYUXJtcLyMkXAvFS2giLVGW5jodG8sp5&#10;vWfCZgzFAR2Q7M1IMgCXMQCTBk/MNEaoAyj3Ps7k5hFq8z5gyX+PP7bkgEEo/xRTjs613SalwsoA&#10;hAxHlFzQTr+d93fHYQ+rJOCnZeXkD/ejVg9qVFOP2NJeBMjH2aWjrupmM8mr9mDzA4ccJ13+YyjY&#10;8lZSJtXziwy5344UK6akKUD4cmHP20uhM9THyVwwOR1St19kgMtfwN2DoRjdnn/0fmQacESM+rNS&#10;LSBKTR3M0ZBJrKSUVSOaTrvtI/pXGXpd3qABQACibnFjMsO+oYFoI+TsXcoSobCeF+Qs0TM6pv4G&#10;mqgB0zdy+N8FAWYeeTauI2ueyHnjMp5Zfdh1qELYzXBp2u4RWt8rnkz/hMRyNI0AAqhRmWZHNLsZ&#10;sNxtIL5Zir9GvyBAYTxBe1W1JnuWyhTnoI7lU5pgOWTIKSDBqYy8V8+enLJ8rnLEvUs6D71Donn3&#10;lzAn3yK02vDw29Tr5kIsAoop20pXJj8DfTCZ1ZC/IcVQkjHBvlir+NlqlvVIUaDnBV5X/Unkfsbr&#10;ar8uB44yzIpO6wqxDj25cq221O0mv9ldv3xpQ3R9mOh+d/jcVJkvaRe6o5kQZZp4oe527yMWqzEA&#10;sfrUq7zF+uy4OWoyJGNGNTV3GJ0uu8zH/tXDgFc9+sGgp2Hy5c+Si9xg5C86hzSPG8ZXxON3RTTy&#10;Tt1rrP6p7I2HOuEcA+/VcOY5UHcSUbeN3zHOnSneTeuw0vkU7fNj4wuAJnjhxEDKh11CCCGTBret&#10;VXVLqMwWWQUpuVZWBDroStYFr6qXFVLPWQ2FPHVRMtiDjx5gam9vpe0/unxe0Ktfs9oxXucwSzIj&#10;5ted01F86v15t51Mqv9wt9QkmyJ64h9LD5oY80/2r0QaUrsO4l1O23PYS87TMi5c3x0ZTo1UhNhp&#10;RugHKJIZK9T7UsJV1RiDNo4Hdj1te4ezgLCvGyasT5vnI59PQZ9Pkxo1nUfRDqTvY72t/Hvfdrfx&#10;TtbCjlPjtQdhU+kyA+uPwS+Vp+bjqsbnEtClTG1ZaoXRoeqeoB39+Ec2JkNMoanYaLFuLUwZCZsP&#10;sYy3v0xZujzVc7/f24B4BY5/Dgufj7zR6IK35NFo/WvpT7FJBmbhiTFjoZJxrBsCHOGk105YDn1h&#10;8OO7brlG5Ui70aIhA0NlLGJIMjVK96deb6nRZfgnJn/VUzwL43ygdbcrZrTiwe2oExcIjlhpo6Pp&#10;cnfDJZ/dxt/9gsPAeROORLNjz6l28+OR7+7x0/xjl+FAo45FkuLR5ccphpfDIuGzcW0yQ6qudkk3&#10;7o3ty2xYKEWjiqxMjB1ppNADD1iecVI+xWvvnigi9M/G8Ho+CbWTcfdIAl88EeovT1djgmQW4eSM&#10;JySyt5qD/eQ1h4xNrzmfl9FhMuEWosSVw4DOS7/L3l40nzGOqbeTjmfVn80vc2vttHdhNTv3UZjW&#10;eS0jz0XUyHtY4xFh1gc8rElkCPmOpzkbWwMss6NQUxjvzi5oQ9P5A0Phn3OKPrOXbb7uz6GbAqc5&#10;/m6L7fFdw1uoEns9BgJvgyX+WygloIeHGv0y7d60CoSXJ4Rn79Rv45s1MpfvmGmEI4BOBg577tQn&#10;Es33LzVAXO6Tzqlz/xWbxhdo1HX1y45fH/gvq+KRsXD+WcNH4Rqfp91vl8O5LzveJJ7zRsG9GxI7&#10;0wb+J5s+dyW32fbZnyLXeWMpMrFInKfPs1TtEUkz8Hrl5KAeLDYt2dcQd9116ugRY0JaCuyXVIAF&#10;x3kxc7yXYOahfKwDXx2ZT5fA7PHK/QocJtXlQ9cL3wgON3hOwmV/Po5Krz8HfHF+fSQkfuqZOYBp&#10;e3RVuck4eE/8V+0Dir7QNLuMLfGpHyUKPsXSc0x6+8dVkqiUhGwRrYIod91L/16Azq9tuH2L+aKa&#10;j2cG3o73eYz3STYybbrNPpJvmT3v+bku/Ec6byRHu8JJH64sBPcxuh8Suzu3EasgQ4DqzhRta5Ky&#10;RZp5yKNkaxJr2vnGDJ9VB8myDwAXPw2KiCVgY54HuWH6ogyAJGSsdVw5ZZZMyIoSAuKHJbRlPl4d&#10;kbtXpxCN/fPe7sjzrXf3hVe5a9vrqUXnY0jyZSaRUhd4fa6q8bnlrv6Y9fexmFzHqTwDKcOaoYoB&#10;9h427cIwj5jx/yEzaLBUUIJM14wZQXtQKyfm82dTw9CjgCj5knHKpkQlr1ya2LaTPSDwSUKpxHqK&#10;5kaJlS2WaehXTXWvV/W7dxtf6ycoyUXd3Xf7Rth312H9OtE1OvoXqc/IHGnLS5p/loH/P+YXiY6L&#10;1ucO8friVLzP2F7DisbAavn6WGYvKyFApmwv3P0L+NKofNDyW9bBJ5jqJ5y93jDx35Z+olKPcjHj&#10;yJI8nPxrL8CZT0VfQtuZK/PSaxPhFQ32tfMoKLur/p0F0HHXFcyffKgM+8h7tpR7fSL88VLyQSWf&#10;DiYpGGOkrEjKCVJy3hkRSpEO2+sOMY1K57Kf9U+KDwLiv48AUMW5bNXExUYH+rVDVnfB14SKa8ze&#10;iWhNJaHZC3iYf74kyQJRMVo+SFYodF8F9u1KSPxGkqPCN8jeUx7fQQ7nbbL+TUWQ9P9mCgyScBDE&#10;AbdVQcD60DFGkwyUROB3LfDbe359qkYOoxT9lHj4DCY5vItfs8HPksemvI9/D8VvUt2DFX2kVk2L&#10;ns+WFJb8O+/97pL4V9ZW0zf6JGsyiG8q/D338Wo41NRkHQ4AQvZo6rSVYQQzCt1TuF919rqTnTkq&#10;9f9jTDLesON4nk5ahsY9WyQ7I4kLUBbZRkEaJZ1gxcdaiWIuu0DGHxI5ImysinS1K/zwo+hU4SlM&#10;hKRIaSf58xjZ/Qm8rahSzHt0tVPj09o9CrF3rYopU28TyT9EcUhDKwPnH5wjI340UAY3SIUh8Woa&#10;hlVcJDxomJymV47NgP3yg7QqAUe4yB78pKP/LG0rOM6/d5c790V+is/70O4mfCO/88DDww5tEcHs&#10;CiR7jaKXF3PEF5pZkEDLRNa22bTyRsK9ky+KwAQn71GUPO10JNf9pZgaSMdpFJFC4YmS80MLGoGr&#10;ixEbzpL99Xn73+Wf53T+zY6drBrfT/5bEK+76LIxH1mVfcWCqYeTXdJ7rS51t6zmOAATHIEZ1vxp&#10;qx/P1KS6hxUfUPI7iqGadqhYia7+HoEfx31LlU5hvR5+tZShVW/zIz3HpbrzIO2MlNlZrXYtnBEo&#10;FUKlnZrAwLhi8Xs32YmZrfgUaw/rT0+IPROocvsP+PZvCyZw+styid8Rkl+T76Q6UY1BSiOFB/bc&#10;VHMccFFD/Wgu9ouzLOyzRLTvEpS+FMpXUWj0QFooPbQLMJqPMQ7D/jK3FvXd9ugpZB26WV8s+jQ5&#10;Tsx6lkkdCgwmgA8IGCXXJV/JueEEEIJoCfIrj56p/T/q9Cccva5fZIPKsAxZ8+UkDFsxZBx/DbNa&#10;1fcJu8zOHkZcGMVSSJkxpKT6OMR8koNErsQJwLmJQHtF9KArAPZqR64teQKfZLiHByy0btxHAOhv&#10;yrDgn9EDPyhYSf6K4Xd21jEtRftgQtnPR4LvRSN6bigCfOp92KTjwfes4GoFQtzIwn9X+Q9aQQ41&#10;Hg5xM3ozSCwoBYaxSZBDQ4EVN5Qlc8A9EwDPSAb+axzP5Q7/f9mjw5ODQkRw3MB4GAjKWh/wX4wG&#10;EzMm/6ubGHkAuMAf/2+B/8/rUn4xQ9+Gwrg6HQlyVLA9ODkO6eOiBs4MDUyUzBgGhBjDEsg9IoOh&#10;57kwyH8VYSDF0MSxpAjQRiyocE5nUP/DXYyAb+YkU8cDILax+tBMrixSx6jyGcWtGWviwdZF5H23&#10;jhAYA5wQbhFzEiMhAsSCrXN2W3R3VpJ8N7kJ4y3ZZSpqlFSrbaPQLCIAGnIPSwEJjCQCfzEkNldV&#10;lamqJQUQv79UVzekkiCnAFPIYSLCZs0CoMHgSMWahFJc8hSlxdc9itUoeHzKAB9jePwoKiheKHah&#10;0ZpWtBLVmCMglQQahqYh+ENcnpYjbRloajB2RpcSjAFBEDhRwgO3y9UkOI0mViQZaM5AAKpccGU3&#10;renafaE+9ixwIgUT2l1DUJZrSkFn+SRtioKvEe2S1lqHcLgQhQjiF8P3OFbTaqzTMLTvWmvA0+WO&#10;09nSYxj+2xO1QS4rkOdgzWCtOIddiMBhT8d0xcLt2+ky4IwUw1EM/G4QQci2owOcMqQYNowGVgdG&#10;ShF8r5oMM+H4TXuqZjfZnzU6e18SV/CSCdy7nSgkhBtgwkiQ6aGLrPBgGt673ciqgBYJsscNy1B/&#10;AVhatljnsdZDoocY3HsuE7UwlCLo6M+msex9fF9QWr2SfMf0GBOB5hVnTWnnb8YfhmZhR5RQvpIQ&#10;z0U1ieLt/FIiW1hedaZmZsqV3BF2dytSbZSZKe5RPvW9ZAYG1Q6LfA9I7dJgKJmIUF0YKhEzN5QA&#10;yBRvF1Do9ZNtdImIiFMGCqQAVyEQMDjHcA/ztj+E13lJAa61IDJh1i8ocOLp6Ou1W6v7Mcb6TJrp&#10;Ud2t5L8nYr7Hik4/9PMysX0kidAh0cHJyTOU4THQMbaeQqqZmiOh81OdaDMMDCzUAS6JwLDgsrz6&#10;ZQoiBXRbiTzQfx3NYW/pdghf6yOWGTA7+ssWHO0bOFza4eXDeA6xj0fh1lLK3NfQvUqomTSJhtX8&#10;zy4QiLl03KHxhTJTXJP+3UvC07wq+uAV1m6musA98qX4qASHo7N4W9+DT+LJH0OoTJfYgWBx4+JH&#10;Wzcx4T3KkbG2GKWs02TYn3vfBoSLZsvil3kpDUMgbiIxdOli4FPgTXW0TdqGm7g0C711n8OrfxS5&#10;Fmwl48DO7ECNoYtKQb9Egm1eeDdM3SNOpJlX8tk0uHtLlOUvN3d7xK/auxE8ti9pwKGWzYWfmjMQ&#10;eGBL1Z3ub5aPERkF6EzshFQDRw40hojVMIgCgVGDI7BU6lejD5iFUdWPhGDj1Q9Hi71EDUwC0nIs&#10;ht0sY4uR7lj17hQnxtr+ZDfSxpMnUjLyQDWeigigB/fx74h8AcoECuVzDyfXpEujffmUBTa41BHA&#10;7fn9NuyfKK3xLDvKnggRIHioj622ps+qMRLA2t+xfrVcDPbzhJV2F/PRsbCgCNI9sM4KuelS4uBH&#10;1f9tFZhCo+619RW3yT5liSojlklfiveTFahIN5vWrRYcLhOBLyTCjV0c0IQ+7KNd9DWT6fIptrs2&#10;JiVbyU24Lrf7o14WqEbDEQEM4GpWwxu/0kiKbCVr1fGsrHx1bynXMN0fT7m39Z1l37jBol6KWpRH&#10;/Nr2zwHcVf/fXD2FVsaqe5OzQ/7AVayFKhIXWj5Ttz/0/btYyLQBg0wNwZtgJIn9svUxhuEzdbdu&#10;0r8pSYMQVcHE+uQqXvgp22Qz6dcXU7hj02O18k8IsH0Jhx2JAuBZfZL0GLRI9s1NX/X3Mc26FAnM&#10;qF7zU4E3w+QV5jmeITmUYNAymOQIKuJvOk5gFLB+cFRbEmZFLNgo7HzbHFWFCJTA0ZOglMaZjDsC&#10;PmvDINK2YWKBx2pkx9TMd+LuV9U3amBi47Xsb2QNANtuuC+MCMQzNURpqTMB+sizaRvXetbVhTne&#10;IhHLrZ0eaFqwPjXHTATFV9fyv8WMr+NIlwc65DX0NI52yEespnsrR29bLDTLBOwLYCJZnVn0oivf&#10;jAq047LbtVSsX65K8WnVrmtqeyQA07jujlqIoKyFVijfaje+V+9gyQGe8At1WGvdCMGtKcKAayzw&#10;gC99NuUitJNdV7lCKE6+17pclw7GgBz9hSAKdpDAADR2L3yixpRb8G8oX5joouCLoiGqgbNg8rS0&#10;b+AprzCSZSpA+qeKo8hH7NiU30p4hkcCIgbiBgH/K7YEtCZ0yL3sz8ax1aE04xnKXSwxAANUTgyc&#10;ODQhxhEAPP7vMUTa/3ihdvyWbDm8ExL91OtvjwfjQ4B0OQrQrWykWps/bWcg5MGdwBjYbz4eJ3L7&#10;MmrL367G84ksTVny7TlkenT1+4BTSmcCknCECNp/xmw0Pb2HjZ6gHw9ajMYWo+eYnKyElCcLUYLG&#10;+ApWi0kS85yBJQLnZ6vczxUh4tex24Ig4V7g+LFieYMwFyCAM4VkOrt37KULMvS6x/5vJ4RF/XtB&#10;CIkDmjjkXymk32tYHQLsTVSnquyKL3Hz67WHvVNBuYO7cnk7rCqNFJITnG53R0wOCTRNRY5DNlpg&#10;cTwjBeH1n5vG0hci9TtchAiE7bCwI40HZoYN0fwQFZJlWbXEgAev5ugKdCHwEfCNYIRYvEDrarU+&#10;KEXHmF0qk3w5QkT4v5ZZrE+fTGJMX4361PNtRQbaTA8BctrDYMn//8snAX2DEBPSevml5QkBthyh&#10;gSNDfGht5gCI6liFESODciC+twoDJTp490jeQjeBi44MIAIx0tIeLSRRgf3KPYQAcNB6q3nTbI2h&#10;WRyMSgfb6PZWnhU9+MckZ9fpZiXwJnkM7X7W+AmPfzua4Ef77kEsKAL9HdwBhvbkUFzwCg2Fqr+5&#10;FOtQKGvzwP/JaGk4w/Q/p5ISnAUmgePZf7hR9EAY8I5kKvol2p7iP/8TnQBcnZEAE4//46nSge0C&#10;iVDTFel/SUfA2UjAEreL/+fTGoqCO0JruqdA539JJf6rIPvWMsn/3F+kKLD7GwSL+0/sf+4vOzib&#10;RMjhC/BnEBiayv9NpG+1R7j/S5oIziYSmcf9PwRtRE8QeNeozwuU/PO/pBFg45U17an779UKGBb4&#10;nxHAoDC2hf6XVMQUnA3ll7h//6s3uIlvn9HedyLsgsbNEOB/spJKEtVihkH/H1BLAwQUAAAACACH&#10;TuJAc+TvXlr7AABB/QAAFAAAAGRycy9tZWRpYS9pbWFnZTEucG5nnL1VXBxPsAYKCQQnuLsu7u6L&#10;u7slOCG4uxPc3Rd3dw3u7u4a3J27/3POfbmP94EfM7szO9Xd01XVVV99HaakIIkEjwcPAQGBJC0l&#10;pgIB8U0JAuKrFuxX8CeRPUr04H+QjiqSQIiqSYIT8AmUuYi8CAREbQzC209o8DmJsZSKPASEBxUE&#10;hF8QBMQL+CO/YwgIZ2YIiNMfEBC8qRAQ2HaZbcr84F+FUJJTEwdfAAkJ+eXLl69fv0JBQUFDQ3/7&#10;9g0GBgYWFhYODg4eHh4BAQEREREJCQkZGfn79+8oKCioqKhoaGjo6OgYGBiYmJhYWFjY2Ng4ODi4&#10;uLh4eHj4+PgEBASEhIRERETExMQkJCSkpKRkZGTk5OQUFBSUlJRUVFTU1NQAAICGhoaWlpaOjo6e&#10;np6BgYGRkZGJiYmZmZmFhYWVlZWNjY2dnZ2Dg4OTk5OLi4ubm5uHh4eXl5ePj4+fn19AQEBQUFBI&#10;SEhYWFhERAQIBIqKioqJiYmLi0tISEhKSkpJSUlLS8vIyMjKysrJycnLyysoKCgqKiopKSkrK6uo&#10;qKiqqqqpqamrq2toaGhqamppaWlra+vo6Ojq6urp6enr6xsYGBgaGv748ePnz59GRkbGxsYmJiam&#10;pqZmZmbm5uYWFhaWlpa/fv2ysrL6/fu3tbW1jY2Nra2tnZ2dvb29g4ODo6Ojk5OTs7Ozi4uLq6ur&#10;m5ubu7u7h4eHp6enl5eXt7e3j4+Pr6+vn5+fv79/QEBAYGBgUFBQcHBwSEjInz9/QkNDw8LCwsPD&#10;IyIiIiMjo6KioqOjY2JiYmNj4+Li4uPjExISEhMTk5KSkpOTU1JSUlNT09LS0tPTMzIyMjMzs7Ky&#10;srOzc3JycnNzQSBQXl5efn5+QUFBYWFhUVFRcXFxSUlJaWlpWVlZeXl5RUVFZWVlVVVVdXV1TU1N&#10;bW1tXV1dfX19Q0NDY2NjU1NTc3NzS0tLa2trW1tbe3t7R0dHZ2dnV1dXd3f3379/e3p6ent7+/r6&#10;+vv7BwYGBgcHh4aGhoeHR0ZGRkdHx8bGxsfHJyYmJicnp6ampqenZ2ZmZmdn5+bm5ufnFxYWFhcX&#10;l5aWlpeXV1ZWVldX19bW1tfXNzY2Njc3t7a2tre3d3Z2dnd39/b29vf3Dw4ODg8Pj46Ojo+PT05O&#10;Tk9P//37d3Z2dn5+fnFxcXl5eXV1dX19fXNzc3t7e3d3d39///Dw8Pj4+PT09Pz8/PLy8vr6+vb2&#10;9v7+/vHx8fn5uVuj7w2eA3B2UtqOEBB6Ev/9QWIkioInFQSMk7S8OMwe/DcUaszUHfvv4I8InMS1&#10;nFRtzZxcfzqYQoiY2BqZkihZ2DrZOlrY2pFwMTKP/G5thoB4NpYWE1FzMzj3hvOjEE9ymRxhJhBY&#10;T5mGH6Vh/xI+PBMa0VLScFb2z/+h+jhgaLaqbbjqDCs83I2DkSTUohxAbzBBSodgRENCoknjMDpD&#10;7sCmxPwV0XGROM5czETMLDMtTp3J1b6s3KDD7boT+zIidDwS1sMO8osfBAkELMQXLBRY+mMIzP87&#10;8xP+DgsdAIECAQUBKfwX/oswQOMHFOX/fSkMQPn6f4caKBDA2i/kAMj/rgNfDvTH+Z9bIFBqwHeH&#10;Y+KIwP3Pr/tBoMD3/++D/PwwofyUKv7CyvzvLeATkm//d1hBAhFkBC2h9AUs0H9PCPrC8p9s4MMf&#10;0JAkGHTMAWj/PQX8MBKMUMj/O6SDhQBp+aMm/s914MtBwoj/d6glAgE7AB+ZC/W/7YCAhTb6/9Gk&#10;a6FvX1ogIIVzMSA/PW8gtGCDdtsTZF9R/0cwib+PVfywD/7obw+sJvBgiWIl/l5O8sMuQoKezkxP&#10;oqEC/mtHfeJLAi6KzLsginasWSgQ0vccZuwbEeTP8BjjNSphadfaUnSnUjKIoLxwLfWbQqfZCIqy&#10;OphTSKh5FAAJEozXbMTr1ztYDibt5BAvE1wl2dPRE6infrT53EG4L+KoZ79Yd4KKM3PnmmX8lTqc&#10;rN1jArv2Cvf+lvwuIskUkY1MdrIPsgFFZBY6CAOS/RpKizIV4k86J3REsEl+hEIctfp1DMoN13D6&#10;2GvBunwpr1AhwdAuoE1IyEXfThjtgMQcISFx643UTERJmqlg/BqZF53WiSYMeKhpyJP2V/jrqoEC&#10;QzkIa/dcYPdl58YeTeuB1aWk64uUzMsyD4CmsQ2RcBDyJleFGDJZsT89ftr5zYtMTuUuy1ILDXYA&#10;RThjQP0YisAc3X3aNADisQrWFjkeOVhPQclO1k9Z7s1SBesmHs5DY4x2Bu5pgvYhdxwKktMbwba9&#10;OKAKDtqGNf1proCeggr97neyequ70YyVCrtZfVZu+SUKynq8pOGcvDx2G0G1W3BjL0VhMnd9avqv&#10;2m5D2qRc9J2WKaivR1PrqTgwphn+fhQgE/Zdr4AvkSqa+xCg+WB+ddsTb5e6KZ2GVBlo9wj6Raiy&#10;FxxI1HxYsrJwOBleSX9ETcttyPWk3onqikiFfsutaTcqVJRVCjO5EGfR6y6g3xiNCcLJszSHO0xy&#10;J21M7S8CXfd6PPWfkDn7baULIajvUSceCslLFavIo/zCwnZfo7nwSM0ok+jdxI8TkRb4/9ZMyUEA&#10;S9dAb6lMhFcrzBl6Hrnjfnx0nNvnnoROsWYTB0Hs+L/Uf36NVMGctRcQBmB+ndSgPvWyOaLqf2Jg&#10;CWWnOP0wQSvBpSzZlIRaxikEhnGmZiapZez/XCmfnYYElmJcOPDuKMgTuIf9jDxTTAXN42HKl2ai&#10;l58A0ee+TZpo1RiYdV4v3KQ43+IXTSuX/cKBd07LiLinPaQUM05bOLubGkfUN/mhVxKhFzhaSC8S&#10;bO10FMDlZETVZ0LzluA+D1cT+KOCscRPqayvzcmj94H5qMj+iIKbAk3WiYGZoVqXKbEcA5JMNSFB&#10;Z1OHRp71zZ37tbKxCSJfK7BODhVFBhc46WNeTO1cwSaun7MU5y4tQgRPguFegUcv3c7zLisGUKsr&#10;TVRd7lr8MS7ARQhbSAUTdlIgEwjVuToPZR6BXRQi4t4OWxAdPU/F5n9DA/9TgqZeiwWXikbjB736&#10;lyAV+Dh0yBDFX2N/3zZ/r+5beAcaHDAvwB38kyQRujb5ynXbYUHMZEN37JSDIIPPACNR629UikyS&#10;qBJKABt63C+ibkobRvAzZuHMkpaN2KcaBZJsxtEc5xqDMq1MKdkyklHKoHZaRuuhDsKoFP6/uyoQ&#10;mPf4zVb+ejhTwocdhL1BqM3hkGDIb3cwSigSsKquwIkDAfv5Bh3izGGDqwcYqQVSwjaAL0FGsLkO&#10;9qhZbjtwEz5TAUpskrSvUPDDJH9RYFzj0aqc0SLRjuwSWnanIkwQJ0cg8i16ilSGI9iLjOzmTN/T&#10;s1uA6MnYeqS6+ZvzpQSXh4cFZw2UP/EIX8+V4ZnDkT9oTf2U1KZZkwtPoDRCIiGhoRdI/2qvktGZ&#10;xztHK8shFiamAQIcmyOn6ZgQg1Si4wTgHCzMbZdNpwSnoWAxSEgMbncxd8eVvVKL/lIMWEZ+BXEH&#10;p6gobGpD8LL0EV7Mpu4Ua7dZFMVm/NUyw3CwTX5bZLxB+iIRNySjjwYrTsjWifZ2YTrLdnd2HKHy&#10;d8i5VblFji78Mj6YtdFFS/lbZN63tnh2lHA0vZfekV8pC4Wm3o7p+vFQtSsMJ8T/6EgxEFOCX2lA&#10;4R/+m8XJEBULbuTtnkamsepRM12LX7xU0sxHJW+lfzGSJwbBj8sXW83Oam7SMzQqlcAEqUijmEAi&#10;smE4/vVXGmdJnIslYUichHYhG9FNbOBmYta7HR90deD2S6QH27o6Kdxh1D3SbfSvBDwj8LtLX7Ip&#10;nZT/foXaMYmb0Dwi+/NPgV1FVz+AK7UNJNr2yIf7IAzgvGKUNeA8xdEiXEEKubGESEsbW+xg7XzI&#10;XTBOvHFZqbebZocEcT9yE97JNTsaePpqQETujlf3y5EVQdwQmzUBv9+P0Qx0LfCyY3IBi0vev92l&#10;SZBgLCFTemqrYcu1RLHAAFlClHL9tPplJokBqer1ID0gzTy5TrJOrgKCJVzncxRl+6saEkq47hAV&#10;C0L973BZeZEp9HAPA5ZGENOYKmKPgjw3OWm8b+oOmizj+NduuZjhmHaTa/UHL84x8OBAa+sgw4rj&#10;0RKKIOcAhroVOn2Sa4fKeID+2jmYKXPMVKD0HFeTJHtH1sux+BGEI/MVLFMoUs2AWBiJuEA5A3hY&#10;cSI605GWhNhyvcDMpzsYkPu+NsGtKpaprYj/+q/f6bZh/RnEKAebqOOKuv31CcDsOMcwWrpYqERn&#10;5dY24TIosDU3J42/1Ph9ZK/RGBN+MoivO2zyhQTDWKz2S0gxT4mMiW020/Fl/Ne8MXMGlUoVE2gP&#10;CfIZEhpyYYAY2MKrk1zlZZ4IV5VV6TMNFNInTL9rb2kYGAhvndAFxdOAKJRQuiJmg0ne4w0TPszu&#10;7FAnkTrm/xD9iuyFImEOn/j758McXR6ITT3ovldbIkZc2LMrYh6fQOBXlaxGgDP9nVY23vPiqGXC&#10;vdh8aMxcrOAbim02+TwJq9zwj/3vfwG/smkSvwFrYc2KZIw8gA/+H3AnrIL26Q8/fYwIxis+W7iE&#10;HBr3OyaRCRrMCks10jRolGQ2Uz9OfFmVeJIggfaQTFzC4q2cutLTpy6MZ0uL2uPUYA249g1gEeQX&#10;S9BP056oGM+lk4ikWhCm1NGAFo3CLEPzK/7LwZUs7RcWF59ekviIFfrOwzk70ZlxvAB8EhPssUrV&#10;Yd5kqwtRZ4Li4Er6Lzyj04m3aRZMMndiUe78pkMkiSuUNtKRpK0wOAMq9F9BWl/iCxMIatZnVG8o&#10;mR51uMY7gU1RejK1Vt/0g/U3vpbIjxk/T5vdsgnMktib0o3/ZGRM/+cQf9a3ABtpRL3qr3S2rcUq&#10;sPP9enc4eoxVf6xJv0GQsRNXU/pBxuYX/J+6Nk1GVAtToY1VmDy9AABh/Dihi/2kos+IqTmomFsI&#10;Q0mGtXm73+ENfQ4CU9+mrV84CGlGKvBDwEJppFGTexaVUot3YDRyaB+RJjGeYEx6CQM9uCWKSiyg&#10;EjCb+Sq/+htlv9DslK/0pwJPPcIb9RXdXooRDFstfR6GND4pxTjYIWXpi2HQZ3bUwKmbI2eBEaXu&#10;xUI4j2m8vu2Cfi90QlsU2bHKX+yZ6wlr8JqP75v5kn30GNnboPCh1UtzMpUJQs1R4eZwlCfgr9a1&#10;ZkEJ1+e2pN2O+lz+y1i99eCUx/9cpfO2dquQ5bYE8jyvGXi5NQdZfbzontUsgS7Tue87thgNKOUw&#10;3SVobDODxK7PxBK3KDACYamtx4Z+gwyNOK7nOXI+ofeVmWm3J5Na9kmHAASX2IgwpBr7YMHj+sAr&#10;UTKi1s48rVaJOAerGTS1ohS0y02nndIhgpfTjaatX/n3h/HOU/q2+ZVNW+cLf4gcT4O5nOvJfpvV&#10;yPs+j6tyd6I1lBGgxoZSuWMgQ6UPNEwSU12zeaoFDkdAJ8YT1/T38mxd5/mdZbWGmL0NASHsQUFg&#10;nx1NL7gXzStPFbea+t8xavRwHePdcVIxcecW49pvpUx+zmWzlPdowfdRyZWOHx45BcPCwdyNoxbI&#10;qyYjrozzzO6cf0xwS5k5MR0Dn37k9qJ+NX9PgBFHTcHkN9ku+d5ul5zDi8lbloN0NURbXDvsZOpZ&#10;OTno1vx+jA5z0SKtPSnls2Uy9FXoOn8tdCJLLFDwq2oEuqy/kVUVLD7mLzYLCcfwWaQDpNsVp0lE&#10;Wqg5fBEXJuFmNzWlcTVWb/FjVSvQHEG1bqMTM2+4+jDU6LokGVc3nnm71L/zI2+7HGszc45xQiKB&#10;06c5xpbd5Fci3Sajgbqhi/aDcAQFvo+SmZ9GmL8fOF9RopqynVuf5RYTXCpAqgm/NyaS8pXQ53io&#10;124zBygevAokFjCPXFBT9QZ3FgA4CKGvUfYxv6o+GbSQg4wgxQp6BbL6Xeoww9o7nfpqwjubxzEY&#10;Vo+yhnK8B6Katz6H56YKXbc1BR7vyB+3fPYwzYk/J72xZggfSfUSOm2GzaBPXGIDNGDFLaS7FbRg&#10;53eb6MRcGAdu5/j89fX0SfMxpkRPDMUxHRIImMM1hmjpoIJUQmLnL5OupU2Qdjj27tqbbuWBQ8m+&#10;j9eO1e23oMJdDSbv48l/k+9PW6ZQd3V93SvaVhFKDjwi8B8dsUjAkSPq8PnXmn8mJYVeZOu12TE8&#10;SUVsEI5cgiUsoSTNY5HKsXJmsAc1LcUmSD+RvknMnOkGD7zUaLb4lWoVc1tkrfUSJ45otr+toj/I&#10;UhO0d7venHomD2MYOEwtJFxuCJR6zfhQ6+lm91BKLWFlLYO4UEEo7irfyr+N9DPmHeGNGB6cDyfl&#10;fz/bHfzFLrwr/v2a0nU+sTnCqnT5DU3Cf17rwn6yBFiMkghCKYlTPP6Z6rUUc+57UWbsmoOesnpe&#10;crl5N43nvlTlflx0SdSoq+emIMUoHnxi0pfQMEgFP8Y+EMgQ/qX+ThSH9rsmGwUNMQVVSnt0FkUB&#10;RZxA5mTMPIVZUFAvJemLbN1NXssuhdDPaZVs25B//LVoFsvzqI1z0jcPwosTJR8MNlu3S170pEHW&#10;0fy3h8csPwr/zWRM8TtkVGweBQdTOtQEhVZYJ89CZunDRCvBNshK0IoZKICmwpk3t+sgqetllcJ+&#10;L6Gn5zwnIjHIklLg176TwwQZHcuu5HJWSOhlInsXRWAgMmq6Krip391WCMS0n0HqvxK1nLUImIt7&#10;GDgDzTk0kbLS4mBfyPD7B0cKKCxH1synyDMzByM7Dyp/hZosmoz++ElwPeezv8vO6ugUd+uskOfU&#10;TNhohyr9NX85WpYEg03sH9FI4h1dUTe6decl/qtkhD7Cg9BBWxUc7MY/hRVfkZJfkx9bLUzVYVIM&#10;iK4oizTrrwxN6qwzsGwUQjEquwUrVH+ftTVijVv9rk8ouLSG56BtgcK+QzF6CsHxAPjdvL/sLCtS&#10;GjyxRsIACZvqJMVRdPzuvnwsVyYhI+WnPY8/mc74vjogv7HTtUlek06ljTxyRvNhGjZSoqb4fM1F&#10;wWDe57wARM07Z+msjn6JxpHlwyJA7CDnb5QwZRrQviOXunaIkgzCQe3UHr2PABkM2NsNokIJ/2Zh&#10;GYcnGn1mHyxAlgITe5dFfUbg03nlx2bDZemr8fDAhqyFU7b+HMQnHWV5bpls7xqf7zSYDz0GOYwu&#10;9SbvPtMVj/JlfC2VbuIdLWbdNLKvMoAC44uSOrXdusG6v9XZZlQUPgmG95I4ZJmhQXeBmgSFI4+4&#10;kKKhk1TLKof5lKrNQrM/g/s/Gk8Jne+txyfrsawfZL0RzFQvgmMC3w4tZsOCvlqqFKQb/bBFj7hh&#10;nnzmPcdMdFJ2HPFR6wU04C0QDceg1lo2Ol9RfZNcT8mw8thILpeoZ/BMMyBVyQgrRJvRfMx+urna&#10;Ivy419kbYKy7WVj6+IcM2k3JcWPSN73RnBe67WTnXIAlURckLamoMECONxXHe2p30Kr1ob/zQ4kt&#10;wMAkDyozokhiExyS0i6zylW0Ym5NhnRBOm8wNJX3At6HxtdiMilXtxyEXiG/5PUxXqx+K/S8/hlR&#10;cwEtuV5HtkioAnud1r2Ux5P8LEa6xD0rCP0rWXWTgIaHl/F3DGvONLQWcEfgMKnaME3pBqEqGbec&#10;R9DVmAYlnKrqkEep2KgOHSvx6FFdb3uE+Izwo2WMxvVk3lDjsErVBW7h8j2QWlS5rm8o1N7RT86A&#10;iVDarJKRje1Vn4r85Dip+W98wWqahUmhg0m8VFI9oySxaokeGVxWJoViAlZA7eFsHSukSpmJHzhq&#10;dJep750ZJh1gLUKbJsRy0pMQcl2NH6Vv6txIV//jXt0YfwcvRNEjVhbA6RpHscog3UBgiK2CmzB1&#10;BxzwpllgmwFEzD8FhTIgv51oBqn8dFLBRODvY4uuXGLpWnh0GkJyKCeCFUfYGs2vqHhkMb5YFlwc&#10;94yGm5r0eB5ZkUeuPMTGbHvcv8Ka+Da03peWy72L7jEFKKQKgy1knqJd2NbQ2pNjh0RNKBWONwXK&#10;p1WUFLIP8iRrOEOK6o4+0Soc0l7+G0W6KQXb22gu2hiWVlTuPt7rHO2vtu4IH78+DLCZliwbfqcd&#10;YF9yEC/dJuuSfc1zuDa/odMOZnVYJULFoB8pYaVSJ8l3psJLiCkUUJFhNQl07M1EVbxJClXCgXD0&#10;Fl51AMZNmijwNdGGQlyWQQCVXcMUSMqXeokl4e/thrzVNPVvXwOvtjK6Ps3IjSngt94+5OEcYYH2&#10;HCJxNdIUvRNYha1sB9KB6e7PKuJZh2kWxPxMHveAI9KwNgT7HaVvzdEELvFBwLXMkuQaXtSZ7HHI&#10;/OF8xCCyGHV6bY6cgs66vyqkWSYf+gs+HMmrTY1arQOj0FjNTaaV0XyFXjdKVWr1woInByG9b2pm&#10;zf/6k0Y5d0GGXvP7cuy0Bib/KA6458lkAa2niUZk2Cfxi/jyh2UXN/HWN8rjNtVXtcFN1mXcLePH&#10;FI6Xo2O9lSSu/O3bZ/SeSgwCnkPDV0lhClmQtQKe+63c9apag9KqahLrx3INfYbJOiB7qnR3hHnY&#10;wuU4mSCg0CMdLmneyLrqmGbl+f1ilc4HxqPfPxNW83/8UNJW+AzfgvKOu2Sexar2jgq4KRpu6lDf&#10;zg1SaDk1dd9mO+28yVPsccR1ixMCMue1kneOyTQq4rdrC4jozPNwQ1i+s3uE5PnJ4K430LYKiiSO&#10;KB4qdJz5U8qmVOsEDlO0LlZpN3qdxMMw8sXxbnuMdQq9RFz5/TuNftL4OyGrTILB0Ry0U6EhpqtT&#10;96/GWBc5604j2Iv11bl7jlOidfvSgIvPJPFOzSOJpcXB+ht0S6RKkaKw6OoMqTxgcVIMIcC42qOq&#10;Im3m0n0KEz08c1FMBiR7UMZQScOV1n5Ta0oHR/YTs0K/9ayW7hZG72t+IhkhgloSgen5tZ4C6VOU&#10;Llma8XKtmV5kmY+zp+Ld/XqgLTunjEhPFMxUIc2MnVqFUmOehdjX+LesU8ZtjHuWPwX159lhTWtD&#10;Vag5YYPu6gKB6pjlZH+GE2pYo1gSWhGIfAxOpWY5poS8IL3/cvjQ1412VeP8JQr7Cirhzu9NjR9n&#10;5nnZvh5J39p7vXb83tyCWYD4q5lIgVUms84UnlNikKy4oAwe7/JFjj0eJiKhmdc4PINSHvClITj9&#10;ZGQ9SXZ2QTPtSad1X2bX758dq+bPy5TaaUVcEgzobjUcZekjmqboOLTY6fRJyOMUHhhXjPRf4g2O&#10;dg4/BLLY9/HMB6AeZfoL8jS4bCmErezsqfCMBVyRyXialK0Y9RPUtNFIR23KnGalS0fWxRUL6apV&#10;1IOB5dltAIFt3sxx9eXPg8o7OXBMY5NUfVB1/qfM73z0+pKt6k6Y7inuV+ekKlfx5K0n3rw9bCo6&#10;dyY3Rmkz3qrSwi8B39p40eVj0wdw15q+UnwRKGNlGsZN6zdUTmhtN5xvfB5oL/1aZcpbaKPurVJF&#10;b34vzWbNnj9qEV8mG69IxP/tdiR7afmvsPoQh+cu3+0Qf0uykeRmbnYh/kJ6R7wi/rDOgBUPzxVW&#10;c+9OmgXZbDWsCiXw5y0mgsFi8r7fP0eihDZbsl9n6UOTpMgtyacpmDuH5hzgeIdPKWtywanRC5p5&#10;Axbn+UgCJ2KANp/GQwdz1FEh3yR8AJJi+ANRNJONRtKH9qIhx9g1d6GfgthmhO7Ogxw76ad6AIgd&#10;ZFcEGBaeqYH37d4kTRG02gwxZ5r47yFph+qcml9RwgsuaaMo0kbzovtNTryMNT5Qzpn4rdbqKTMs&#10;9c/OrFHzET9jXUUTR6sHgno/F9pqOTFlamAMg4zFCs3zVqBEJFLwQHZoWCI0O0N8iqFd2m5/Gwqb&#10;3VIUimH0xpzk0zQeyxFRwjPNrQeV3b/TpgwLOJIx250zPL0lyOtiffvlIFyrMtV01WXguaVydebL&#10;PT5PmvhWs1lsh8UqsyMXhUv9YyV8Smzutt6HJu1HTCOCmGpB34mM119nlDM5AvFKWwO1mxPH+K9V&#10;1mZfVMv56S9Vv9+hEJVd6tYx5XxzDDd9wSEnBzgQd5EKXXpjnm1RAs2vXw9J0TcdcvA85DibRLl+&#10;UaXK3gLEc5PI8aTNhNScwGqoHpNjGIpPBNARKQ7CJrQjhDK35F9W//GSPwK59BcgjvwNGAfnG8Ei&#10;1t/VYhb2ooU6OYz1vUJB7Oh9cnXs+aNXnGSzA1vnTscur3DHyD6e81mdCiXR1O0bSxV6eJA323Nj&#10;HdtMYoaFjrC/0pOrMs7uwAsW4UPplR9XxlL62t7XKkqP4gmPjEIEWPFeQyzy0HEiyqD4jo4J7D10&#10;mSJBWmdUoqpzpTmk5/4rWVdhiY43MrjcBbHZQbMBOdiB4jrtuV3FpKywosMvCLMyWeVSqVdbjEdS&#10;NrT5Zp+OR2IwenRpFRrie4X+SjL6Fmw+JQXqSo6leoJFrV83lvJHeiSo+QQUyzG6N28SZkr/1htc&#10;7qN4FrnkSPUEHaa6qLlS6bRyWcuWyCm5XeahPPSXWLMf/g52tXf6y8EczgxfgTZqQl1uHvKWv2QV&#10;g9ZNM2DSzoBx+W2PTabNKchaQrGovAI/iQWeuqA1MqCLwNFts5og9zGalO3Qq4iO2lp7dPHcB7mD&#10;KlFZL3lTp6KNbQb5pXNGFp+3iu4fXMNknlo2gZ33CwKvy3CS+87dPpb8idWQA/yr/CgVSA5KdM5E&#10;CDd7eNabD1YijDiY+RAuDxNREU5lRg0FsZHAs58wB0NU8bDaC/35PVyRppvG5+8oi4/W++rWWaTc&#10;2skNfNlsdQBCtvWoEitTbcko24zBRpMnXXtHz68glZp3aYe/zk4khfX/Ho79rMTrs9L2MowiggJm&#10;PVHkCpHEqoVQfEmBcINuUcT5uD9/cc+hhBk3inotD9pHEVSqGlegWS9bSyALCNHg75jAKfyl3h3S&#10;PxYN1bDi2tTpWTA0CDJY9P33voiBHJTH/aVMAP1cfQWOc8GvIjVdvJVfYPuFZslMKInQ7ryt7Nvp&#10;EmWi5YdF6nB8vlqVZBAre18PjH0v4FkgHt/GWVpETjzBy+TPtCJ6InN8hiUpLf7p8nWwUQO2Zjpt&#10;gllpb5hUFesqZad6wuz9MmS58NjGn52fPSYL+YZH5w7aPaPD3hzZYYd1zmk2A7WCOcrgCdVd1Gmd&#10;4mVs+Kbj8bfRCyQSN0+ZuOkU4Vv4lxRoaQrYpWS60+SO+FlN+uUM94184Fuq0tPm34JBpYnxfamC&#10;DeT81Bs4bcGxC0r3bAumZh+fmF3If99BFa0mnibjH81IMs1105PD7vfZYWYg3ANaDLjgFSvK2Rzw&#10;GGtTjrVbMUV8b2HUNQXYem1JW6DL0KDpAcPcYOVJJch5eyM07qxR7sT7RTfSSuBZQLm9fVK5bMlS&#10;TUacPaThJ2N3rHsJ7AN/zFDYlUqSySAVDGUbVKzR68OYSD/HqadXALcKWman8f40xK0NyWwzD781&#10;22TKNsccRMvAWpivHD6Gr+9rlXppDe2/04qhUCXeflENVWmdnPCMPurEq6Ez6n64cb0vPKWE6NJO&#10;2IZSAP2G3WA6KxjR883xfRwDCIRSkw6OjQsdiAX6H6EUOagyL9ImRIRFraGF0rTKwBs470+odyNI&#10;WHzaqg3CFVaHQCT1r7nkDxby5nmdbavmnew3rFnjCV+r8ve26FqJ4L+3LNZ0oP37VdEP2Np2rnDb&#10;sSIzDdl5AtETgZx0Cdc1El/IZ//mMFOjYIsAZqDEpAAWz4ifRPC5PN/roOWVBvvgK/TMdoDUz24B&#10;aKvqBVw0mFx+4DHJKrCCWEeqrRD+KTIyqrooqZoYI2Asor5VLvWmt5ZmAeNU5uWhVZwfJ0DOs+0h&#10;neRfSyGw3Taq8149lqgUksBHM9wn+tMRNS4oAZkIFLkzIpaqci20w5BUouRS2O3MIp57qQq0jBEP&#10;jreipyKnn4bvFsvJ+87JmMVcnB6nDC9OBu0xggaijU8KnXIfno4ZT9H8w3T/MfMNzcXpzd7QZIpR&#10;c015cUpHRXLJiQqPyKP7IFvGRqLfZh7vuPgdwLO9OrspWAe6dwK/k7/D/GPZKBNnoCj3t06u2NLL&#10;I7d9jYFp0rbJiM0o0EEqx77mQO10p3iC1Winwfl4tFFustQn6rdbOaCEDexAqOJuZizzF2nAeEEg&#10;LGu8AKyaY0HvIOXSrOlQHgPun0klXok167/V/F/lJY8IEVyVw39Orus/plnY9PnPVy0t7aqAjcHG&#10;6VnUr9MiGD1N/fqp+xWKxJKsSreXuFjoXcjTX8EnHBjimShsst+U5cjdgT0dIpPmSgLoP1mog/Kw&#10;95TZ4g/NvNB8xN+GI0IbMDgMjE+CVOOtTpHaQdXfK86oCuVCt9xJWC25WiJUgjB3bKonxRKuq/3l&#10;eCFUZ1GTZZBbqpw66Vgd4dYlR17HBEBizgoJU/qU/X5UbHsV0l+AaRJvYht/c0T2NuKa6IC1f6lp&#10;6imIWYE0++gBXhY+eaFU6qj34hp7o+jT/zr+5RzMQEELrLpjtUWwfkJV/1aR+XERLC14fSPHroli&#10;YsychGdX+uT3T1JtdCXem4J/O33u/bf6tLCAOir8bqAyGVxIzrWxDiENMA2PCG9oLk1OnCn96YcE&#10;yAyAruH1A43yxCICx8VUhHo2E052UX6fSEHs01Lo7qArmgukFPzi4oVt2i1UioVP8LxcPMGNPlGl&#10;W2enMR2BIA6jt8SO2Y1ObIcUCWyrIAOCliHeUVn7KC6t42Ipi67rDaEMEXdSjma2cPV/BFsMBnQV&#10;wQXnEgQPm4hFGVHQjF9Jj4RrahTKHbBn2BEhfVCdmt0qaIO++0fE0ymIPDpzvhUhLLyD2By8VafE&#10;2G4hMWfjy+zSfnr9vTeNh66I0A/53vJNgtSOgxKDFZms8Uwg8UqWP0fKUSBdpWHadc4iYFbi0yVk&#10;UDpwOsXtlBUVfXQc58LkCfi5azQTjEEGUqLkEJWmOzmGidEOmh4RrM3sCO6tHWfN4ffiVmkZcn5B&#10;aaFx3yAarugjdsnv+N4Qklb6CR7ge0Q+OdoJeXt/+W6NA3JLNatFH6T/mh/vr3LakGchXOpVQGgo&#10;vXqEBm8WGqmEckACL3KLfhfP3zZtq5qqKdGH4M0XIEFooYp5Z9geRcR+iAqfnhtJqhyi1FaKeqxd&#10;D7fCbXaAuBd4isUvOCKqMFggdi43tNdwi9axMm3fmEXOBPxY2YvVXjPIO0qlpl0ulJ5itSoEDj3c&#10;p1lQKh0ACrnVJXdvNzWNTTpwiP6TincxVAkFpsCSr7N7MgMk97N/Tv/42smUqiMw3iBVuUgFCCe0&#10;zSpagpLtR+HemrS8ASzXB8+DhFSpL9hE/37dO80dk+hgLila7NMowovNHtRKj92uttzkA0abq6wJ&#10;hRFfTXXzPz6Vs9ZurGyeq+mIzk4S5+EDPOCDswkb2GZwStS5KROzGlNu34Mj8nZovP42Wk6WUK9n&#10;zv8SAxSIJ7B1Kjxx6eT92vNV7lK89eU++Isezzy0pw37UgoGokUVcaUahP7pnCb+ec3cGK2AysQp&#10;UdiLILC7MPhL4po41X4X+0FZYMeKCf2nszFvaNqQxCrl7inlc1DHiErNz3C5u01/VzyP8nvRRuft&#10;gjH+Jw2TZQNXC4DHxUb9949j7RSh1XJrZ9E+iwUykO3R9nDhpFhGehhmo2m0aWq4S75StxlVGCvY&#10;9g2aJnkVww64lJyEeH1ZzHrys7qtAF0wCckeo4+q0YXdtphWkqxPIhw8c36EkGBk3ijPSm4FXU7n&#10;+4aETHdnMd9ITueo4nKzgJyukeNPRPV2pqBAkT9/kcKZcuswiZpK5Ck+pU/7E+iWqSpohUQ26q2j&#10;ClBrxH6GTI87JOXO3nKJovuzCRBMVvOjy2dx8hl+3fLk+h7g3Cy4G1SakV3+LGyMtEcZUbC5kSaI&#10;bs0e+hgqLNvWuhfg0KbcjEP03TN3dYGQNGfncUeOnagy1hred+vYabc8bd/RXCfvurQh6Lf/8Am4&#10;RT8SKXwtA8OSmwZHCM+uKyBuof8oTUehsH/HHaiORnS9/heZj36CZXDM9IuvOlai7XgQPnto28d/&#10;BcDOSp7o8sQoKA2oLMEdpoqqSkRQsZa7gS7tiUhVDA3osOn30fy9HZ4/A3Bd0qVv6k0v03URF73K&#10;58gWfN1pwwl0Dkj57NMs/njK3FdQZdp8/u1oMB7jHbn5W+vO1KPZcL0+TzSwZlwrjE2JeLtjU/1C&#10;ZH1Lor00k8s8z/5F1IQiTxMRxn3TtrcDYMlcTHu9uoWHl8M4VKi2G8xi8i1bU4coLFnjrNDvw4IA&#10;2qYhDjs7vD9jdm9J5iYogNsYTTpm14tYEJ1AzinPm3AmuAufLK6HTDVUYbXlsWGGiQCIS9jjP0Wa&#10;SDM30VERIr6IufutjiUFljlOWYaGMs5pKFuqrz3nimUz242L1VrxnqMae6sdpdO65vHwNvC+aX2P&#10;sPjzcivZaazU6KT08nnZ1luM1Fb11IH9EB65PQPr7wYVb5YNlHc6rSVqskQf58UCFoFRUNegdhwv&#10;1FQ+28wN4ZfmC4e3+8n5XkYFOG7zO94Whjk0KST5Y+jhfilqhqcfbn8bF+ZB5onfCyNhTdl/Q4Zv&#10;XxnuyyM6ZCsNzgSRUSRuMlN9v7NH8w7nG2Tug0yVaGMgwAQCT4K8eskxMCQZvqrl/x2Ar5sJ+aCO&#10;VwQy4PoqCQSp6pIWJq66CtIKfq7LTDXEQnvftx4j+TiZC8LxrSj+u+Rm0nJaHcjh26bESa904f2I&#10;+Lz/ekfaBSKbvmkXCJgQekzENFwNgwVhjW6tGfbK/Z2GpReUQr6vnEWOKBQvxWCwStJr2RPX9KBK&#10;r4jJHLuWE0oJ549UvKti/2DWRktK9ZCl9vIitNiXIWj3b+ZJj7L9nuwp2ZTPrlHFLhjMEAH4og8F&#10;6ncXjJTZX9d44vPILCdEH6XoGiNiVaBjjOQXtT0K/ogO5P2YV1gP+ojCGMTGGw/+9sN//4+bsYyA&#10;qxhkxJhZ7c8rmijfnaoee+deXjcBwG+dVvV2lztmO/2ywMWO0UrFJe6Ehckdhpm/3iOrMIwCH9Pn&#10;i7o44/oNPDeCbb0wEsEvh9COj59NEtaWZiUV9DsnrTluIfZfkK9KFIdRZKj0T2ULGM9E3ugE0StZ&#10;ESnIMy4wNFWajMNDVSBfmPUWfegFJtFPKS6BoR8DBfLTD0lP1aARxNK69NenR3jYwmBDOOkTav6v&#10;lOvYrGfkgKIhgNvcZKDxl4jYIDTn8idgd8xuDAWIxJkNbzNcoi25HTmOx3089kB97F4w+r5zbW4J&#10;hnjQymAUzvPi4hhrdGRYfCyn64mOmuhllAGrf+qXz+cptWb4e8iptq3i/WpFsnAPIygGNnaj2vSr&#10;VpYSxaswC+guj22GosJ1xhNeifzvyzgtPL0cqnK0VLyoMuvw8Z+4U7H8pLryJAzde1z6tk9rXDU8&#10;nhLF8GXKREYgNA/5HU34Isr1BYoBaBQWWnkE9sWDX+CMItxvX0Y0gBJDLXrzmS4MN15JiSMBLxsO&#10;Tpx8BtOFU8MwVSKNRD5AyPPi79tctT1hseX60yKEQutw+JwRVKJO1yZyfUBUHvZnSrX728vtFO+p&#10;6VoX4laR7wh+18scfrCBFrW4bilnBk3DfIAYCdzfe8URgaxiBYC4TRjRxnemeKWQkXzSvBzwfPqd&#10;F+fCJupbUMLqCSxDl8lAWEDk4RBJkt/tHprxCkmvGy8wJe75Bvpa5a/s4QIH3U79MyhISWfHyFgC&#10;oDqTrFeSIveHVEChPVEWYIHMG/VHJhEQoxS7GJe3qXaFH/d5XpHKti5yKw2l9jt6Q9H8NwFUBh2x&#10;CWanBp6hcTCOQnxe/nI7/NLC8bPhwkPVMz1v7Afhyes0nYaQ/ViMD8/7gz42PayZdedInGHPS94r&#10;cuKh45KsHsrWX83KpXVJZV2E0ygGxKhuvM/aS2LHHzdwpuEn3NK1J28g58TBRSW65wwSDD3JyaSZ&#10;NIuFfKwVTS3boDVtRI3TIDLUTmkJ4KjqvhZxFiaxnfxgE7D4mFyZHDhSOO6CAfOUc+dXeXzhidVu&#10;fH1JfqyNQfCmjzdRwO2s2hUBvxMqmYcOuuHevsKej8e2b6vJSyAIAiJn3yGIr833X4v22eZuRibQ&#10;xBBB4OHLIMmJHGJO9AfEwT1YF9S1XXh/9bFrkQv/eEed11/KKurSbTW7F5jb+tieTM1u8l6pFcr8&#10;cJSjSZtfreeEM6vkclWoOfDXXLgXNIEqqWmE2wT5XcmxM4L69+o6Tn8fD1Y38WVekIqgwF/8aB3K&#10;ewMvwNNidtLmJs+y6byAaVhibMnJsGK4wJMssB96ThIllXocF4qY5+UYx+cQg2Q8RanoN8SW+HSw&#10;ye7SPgIBfx96vcN/Qn3xb7I/x8413CUFkThrnGgpAjeECmOeBZgssmTyU8ME74ACBSpyd/F9ajfr&#10;n1BRI6H4+BpczRe+uL1dOt4YiXOPU+OSK59fa5HvxLR1klXD6ZvxQjmPhd1bZjtnP2byNgS9Pipj&#10;5jJvepewv/2L7Dw3FWF+ROASrDYrLGI/t+Nvoo2ke3EFBxn5gXBZzANsbJKAOUIdRMwoPmUJQEt9&#10;1FGjuyeVjtPf+ymtiNYgVnHBWPHkGmnAFAWMHp80RfqOliQLOTBMhetG9okJXpG1RyyIFR3GG689&#10;VTIvhIxzh14pmH02Cw8/vQgW2nnSzrbKxoz5j1KRqEtYJY4xrwpqx2SvXx9N9IYXmw+twS3oJ7tH&#10;VPWXM5W04w3YAav71pKQLFsNmsZDHLV9DJswbHNGnvP3DCYdc42anis+wc8xhRgvrRcEx8DKyacT&#10;X2shareBDF/dHtV5AsMIOEr0aHwqQfQoUQBL6W2HGGIpcCJLT1AcuYC44/uQVT6Bn7cAOkPmOHT1&#10;lDX8CDkGovq83gNwtg/NPtUEg2ITLWKvcw68uM8qRINTFUCxlwEYa39VBYpcEx2BpKG8P5Do+dWA&#10;tov5un/YQXJyIaNFISpZ9CCnwT9KwSV5WpZU2uH1ryRSt5KlDEVfhFa+EfLmtTsKXMTtcDCyfy1u&#10;Zk3L49T7E/1r5ZCatvKNLd3ktx12d3/65l6z7+0+OeeGi0jNj02fPaGPOfLOI4+ZfKEpwm6Dmu32&#10;sY+bIvd6c5jPBz+ZKJ06NC8V9o4fk2LkBiJiK9nuv92+0OHhTST7wgUqw5BkYQvWilED16+p7MIa&#10;VPOoX595lubYZnpH9K7KMzO4g9CULwFT+TxYB7ZJydSJpSgCLzrJRHZR/+bgc7sABVtO+x3D8sei&#10;4FGd4iRcDsJPWM4aURiB15f/w0tL9OKbh+/d+zKdPBiUXXvmiEbN3dfYlnBcOGJJn23S1+Q118ur&#10;38YmT8FIF+bs6x5Isqwb6yNbPrVsJEERwY9rmFB46vbF9TzqeGcMXtzwrf/sx6QQ1lnTTe9e93OO&#10;rY9divZtAIjw0fb9he/I8JMs3qCziYNay83lcoBt8xH+zuXD/WyNEB5LKgz+mSKKPlusKJ0HnUEm&#10;6ATznj5SIL0wJtd3N0pD+S+bbTf5l7BmGSTfv169kd/tsHHDF8Q34Gw3J6wLcszzxBNau8cudXKo&#10;E3Ekdhn6K7JocgYNSQPSZHyz0qU8hDP/2GVbBQuRvw3eWuinE9id82dIBRvrA1/c1WKUBuemo/QF&#10;FCRu7rijP58sE/rjKNg36K/Jf41uiuKKHOyen1LPPHIzUhVkHPJ+KStI2CwznqbDu3STYstmBaah&#10;WPyt+S7JMOqRI2P9vfPreaEr4vuH8M9nod/+FwFvu9fANOzkDbsL7M3ajfUfD4Pt1jVjut0uyq9l&#10;uh5bwhm+hK9ilyu6QmGCBG9bj+VapfT4IkAMhE+KrgI4sg+6hKmssEVp3z4Fyz++wUGzErWC/GnO&#10;+IkwstXKZQItCQOnvcRmIS1w2J/7B2kWMyY2lvNUD+efsKXcPHI/TCSKWGukCHCAcKbFaJCJmxJk&#10;ZRJbIRlYRtdOMaXXen708t9bXLIUE43rR7/ManOZY4TvAeRQd3e6Ya+G02bE2+k+EO6jRo7N+6lF&#10;lzWPQ6uOIx6eAMh3v4UWGvBRZZRLFd6oL8xAkMp/RomUezqrgremqEcxvZ3OPivqZVeNqZqelNR2&#10;zHcniypoyTF6YjHzBQhe5F1TMgqfGGpEsWUzmg6FrjyeQTltLpY71rEc5Sl6zi9/XPX9tgTSmq83&#10;bXm3c3w5OZlS30UaluZW6WYGGRxdnw8cZ53LECRC90dNDc1+xnrlBSNMiuXDmdaZjP0s8PEoero3&#10;mBcNGWHkpd1UWTiWY3fGOZAJSmh1RFux4RTv0xeSof7pcLzbHfZo1XaXcXksuTuAFkTXNWjcSBOz&#10;D0cpx63KozolDe6VTOV94TJpGc5/hxN9k0bV02lslS7YEwh/SpPGQpWm5beGf26E2bER8C8DBTN7&#10;DMVb6bNGzG2l0NT3MgZHjGzlANcQphVreCKSdUFtkrHZqBgwDrG894KQsZkcgyrdGzBRR1OLAhxQ&#10;/uHUnk+/7OV7hvKCAzlBYtoIi9lRBrQrR82mRieXvp6Ofi7bSAFfNx86/+UU2LTV0yZXt530VvtY&#10;uAVOHO1OGJpHnXEyaV1VdZOUwij43r792Mhn9FLBTmY1NuY66q9blvkiUlAK7oV0pWHEkRksONXi&#10;X0cFsZ9UVynKxWLG7TT2X++nxOi+yr8+WrA+4hTzI4+7PAm8MIerKnVc+1LodiXh0mKVF6oF885w&#10;VV5JIl67dT0M1YG16CGG9TotDSDNmacp10Ju6hMpjfjgejjtPIybesciqhrgQr27hLyWisN7XOyW&#10;EMjCTzPAiKioNhJekKDe0Y7My4WAKcumLwdgA90WKeGqiXvp9LvNe8PpQ2sZSa8pUZ+Qvy65IAG9&#10;j0CvSX2axxp/hAmjToxCy7++c89zkCVuYg5HtGdRW++EV3v9MGEsSny+ffiV5Sy5Y19tZej1Es7k&#10;9bHvetGGTFYJ8c71iLSUG67h6vuQ7hwQJTnltT7xAUkm2GMZtUxQBZgM/+/dKaQoK1aK0ncaJTxV&#10;6kWwvtgcFJLIqssgkpwnxJ1KmhFCl1/tKwuYMYnm4s7V+gFLmN7jJ66ozMyEOMODWJi2jCejDuMr&#10;jSpDJrHclcy97WGHKy6UMtiXgaiceJcAyBbZDxiCXYkB3Tmxd1rkC4VQ5W/NWjsWKXl9V0yo5UhT&#10;HHvKMGGgokq0O6d3cnMruhIrIR11kzJ9Fm8TzMfqU6w44K7vL2r5cDp9gD3JGF2bSPkLVvUNEIJi&#10;3/ZYOtrw+baC1okz8RaYggcNGZ/1vhwXSRK4XtjCKyDrdnqdhP/RNLA/TNlsOQk53gn68WDWLdZY&#10;cS7wcPDVLH9Obd2NlDN6juxNdn70DF0IGdwZfYQgQqy+4aQWrOAP5gsI1h5i551rNadMRxtOd6p0&#10;8jeTPZLkCCrHz54+fyoMowTcbObo25NaUsjsxDKlokglD1d0GL0ES/FmNs46PW2vcHwOZScKo9T1&#10;tJNBC3PYLf8cIE+Y1nJ4Eajj1Wwd7tSO91gKtpArbZ6N8FHHhC37S1i2HihdjCqQHjZSiBKOWcOk&#10;gmmk64DPW/43JpTkRhV+RKrSbobKuvkdqmd+mGH/UluQw6tyaQ6FvTbuKENvfbR7z5WVolbk9x4U&#10;oYfGhwFMKx+XG1+irmuJf5PeEzl90iOnnt0sAXBUsL1G8fcyI4VVRd5iXlkDqTWbvWwzdetUIgAp&#10;E4LqUZIiQCcZUJqpnzo0alWOxYtKB+UHhnWe2XawHSu23VRMvlYuImSmsBmVuO57cRnvyJhDYVBd&#10;AP8279fyeSRvylxFwABzZP6rfkE/wIMZekKmN8F7qKi0Dr23mYhXtfKMf0sDwXpGAkMOjvI1+tj2&#10;aVwybA4/wYYpp+aAV0MC0MSRcuKJvTryz+0cJh0IFNEHdFhwBWOSPxDLUvmBW/x5XRaEVlhX/dkn&#10;WN8nH8K18taCYHsq0JZ3LF1rbthyVDeVc6N4KXgZbGG5PyDk/ThdY9dyZ8PCcSOQ5R3BmwoFwsgO&#10;KxIDAM6o+7AmawjZ9yNuIib6wC4jaIg+TwNrQFwQntrxOQWvVoYSmDbo2Np0HFWuhnmKtgdqLQya&#10;bQ/l3/YQxh3ABNXM8C+c7DA4m6HQOa1sFdl/V+qKzV/ZW5zW7EvLtilWM1/tlPuSqckZ1JiM7AZY&#10;Rb1mN0NfVCFQ8Y9V6k3CdKotpWwjDOsI5cNv07nxkB6RVECYS+AFfv94iBTNSze3fW1TzHp/hclm&#10;dOMxvb/BJnLfb7PKUXS51nk+O7llIdaPwB5XE1DNDjnBut5HWPMU1GFABbcLCGArOcVVW8ChVlao&#10;O+LI69Fv8ERzl2cxQJoSG2NE6i71bKsRc/t7H9NaWywGkHJDDO5FEQpXVQ91zRNmok4sdqH43kIk&#10;J1EarnTnoKhcmjaicHEEt3N75yU/8pfug2MEPt7qVdnMaAzN3kScuDo64PIBiCCKbXG+H4yPhgp/&#10;iOTVqD0/mHfSjQvid4ZU6dQs0EEFHRH3m2IHZdb1bfm+vWHD286Qv+9THLZhbSYeBmoyirAXqFRD&#10;ZUy/hJ6NjfSva2UIS+u6UaXDg+QGENiPtzIfHbwhkAhim8eq7uQaapotnuU35nbRwNroE7YVDZS7&#10;qLiLlFvUClFQNohOMQZnygFGc/hr4g6+33o6wg0EfM+MJM0EJNmeIZd80DVstYTCUq6aMXSjhf3p&#10;Vh0MulnHlJpAvmHIo2zPuoy67PzJjPC+RVXN+1C8NGzL1uo1krKIYGbdsKYtgxDA6gTUTU0MhWP7&#10;qK/pjNnz5gsyzytFgc/zSqQUxY5OBNJLAk7SLJRlZRp5sWCpHe9EoiyjZIICVmd3FA9qusQwu/D5&#10;0TWUFACddNeQS0fUh26QKca2+/NLRMTqXKklU1F9VhdOx40321jBj9OWb8ZAkb21q3APFQ9Qz6rd&#10;7Mp0NYPAVmUbdNIGsJqe8X4XYcnrfIMJaYo3DZvgLjgCy9XUeeOuSwD7W/3DW29+HfTVeP6ZkVOc&#10;U4CP0QeG2tu/FHIe8BsOHwQs7L6uMxtFlXGjwuNUqmIwTUr/IFI4hGLUJE08CSWghq7GpihT0sSJ&#10;kiuCNQ1fi2T08Pv5IfaSkAFlDJ+7dvNVDmCzfi5R7oWSSxgc8Lo/gDuSqnRVy/qUp6rypGK83nhV&#10;vWMe9U9QzcU7ykE77uC7vGKH5dpV8FAUp+cYV5UP8CJqwJTrfb9QdxzeRegfDY97FMEolf6bq7tq&#10;xJQYOuqoXHJbPG3ssdYdLl9Ezj2r4z5s4Z8psbUnxHi9Md19ObL0cbhsAk1SDPYUfHENFyj7zBIg&#10;jnPeYK6tkm8qXpZIlhjKK911+pL/CqOIM/VXcwMUuuTQB7yKsjwZyUmXAg08VC+YpEe02syAICU7&#10;117NFPqQb44zssLX1Qw8WTylQ7G7z+mmCUZ0HlyGV3GEf2qj6gOWCK87PT+p8u3O6xxjDFHGfTfS&#10;FGWkrKal453Yzh2CVLyo0kOVVrlJVbDN4lzekBgxi4HKxpRwlHzoDMFiXwQlyXZMLoD+N/Z3uvM+&#10;d/7C5lSQlHRcgRRFVzkWqiu40W04Tuwi0r0EvmyREETo6DKXQIrbG8O5C+IKDD6tSsovQ8q7rgUa&#10;Xa675sYzpYjpmkDAjqfYmTBi4eW1UjUpaDu/2dwSTwpD93l5YsvnKHoHdHTLufppyOjVsr2QWLB8&#10;av7ZMTZYf3jmaX/ir/vNCfhAQwOk4UW3NoMnFh3yrmVRBKCH3iSshzXToFkPY/WRSgP20yzg6A8v&#10;5uZRFA6JsDAkkHbRZPhIgysIQsoiPsWIB4OCAp5M2J/teS358LTCzI6+Sya0QpolilBiSIYJhfNM&#10;dBkV4lBhvCNJoAGlDWwo2NBO9VbORwjWADjdvcigXDzNLe+JMFuJ4sIfwe0dDxkpMgReHTdrl9o4&#10;FY/fsbGFmnNFqZ9P4OqUaAmgzPOc12ZKx5+6Q6nsesf9Jgmn/f5Mqor2XR+2PVXHAZul0OC9qXQm&#10;SMFvsME2ZzlfljJTHavplw6FAay/6IlhV2NOZcCIIDYMjJt+m+M5Y5zPOCyzZH7R4AHDYUI7BkwI&#10;+Kwh1xmdBMOo7ZZrx4kspD3LMCU7rr4ltUPy+YzBvG5Ec8ADLHQnU/fpJjHBY3qwm2YST73L+xWN&#10;KwPDciol+0dazmXwJKLgUzwl9EzKVZiK32DwMauKfbIQunURB2d4vXGLsjfnRdF/gaUONwVWf1v4&#10;fj7b/FrXHhHLYQVp4MmMed4C3v6MCePnx8z4PNQ36kKDdCUdHqBI78gPS3pBPX7w8FjIfleA/VGE&#10;hTKavg65BJKXsZ//vSPyi26HhsumqrF8oLK+fj+YuDjyRhse70LCmi7IyHKErvGsNmOS95erHI2F&#10;Z3IneOGtm/LoIe7YwNfVsPT2Y8equ0urhVAwBW/0hac7Vo13JCcsRIs0gBi9LVRJZxw5lmVPcddk&#10;deAwOpE5nB7EDJYS93DHJNrDomUjO5LKoecYw8YOI58yKKCI6OSVmq3E7qNDht8Cb+fym4YwWMMp&#10;s7z4WXGVFtHjWb16M8MFn6KtwPZeqVYsKMkSwLfpnK0nThnY9OMydAzWQ2P04cLbqxo0J9lPDte0&#10;nTn+6fhNOstJt7ybq7r66TjGtvuoauD2hu/7Z/ODfztIaAefhgAB9pdSDZMCgVxYrJJM4/6UmKgF&#10;eUdx37dwWNNEn0gEeanZ/N38xqpjkj/RzK3DaDIOVDqzyHWviU0TzNmO2RIwesWSoFxiFu8Q7M1T&#10;GlF4b5b0xvaBAp5x0r2TKS3xiygLgj0p8ktassQc0NBK2tcqmAjlSDjK7oRwZh9K31SZB9+zyCFv&#10;EDqYIuFSxoh5PvV57Uk1XqCBE6vWJCJrKGSPPeRWGfEV8YUf05eTAuNtuWZykS4YlsH9jXqoH7/+&#10;d+2PI/KPc2xFfjovzp0Ppo5vGVc7t7ZH7jlSKTKoqJzhDHFBOtKejuZ5oGKyeKTW4KAAKmaxZmGF&#10;sHoyF/X9cgvfheSSI3CzvKjw5pramrDzvifEEBOHOYSEKkmkcpXFEvBQ9wAKv7OhsFSJAJYu44W2&#10;eZFcPXHHDeWLglhFLwh+F6eVmIvhy+bFCTut4xGhRa4oZ1NRYktHZajQowbT32u716Ku8WMe9bZo&#10;gq4v7Xa/sAHhDH83KACGm0y5ik88N0DkjC1ned1hBlzab1swNkGLQy7v63jIpvNAQCvbTFF9PT8U&#10;W6Kl3CNcvtNQqDJn9qZcyGT44w2WiYQ2MGxKzBgO+lUpzEE0IVIWqod4RM9vz8mJ6uWbPL+brMHG&#10;/jcvPWR56RJcaeoGGmBkpD3kb3G2RM8Z/9IzyCXtiFK8l9vv4LhVF6nC1kKvBVX0t9kk46fvZy1x&#10;+30lyTYGIPZ/Woq/VnawXdqio7HodKuDML9LCov/LWbi2BUah6Vc9xjgfcDVyPgduuW2fiyf75n9&#10;HEtisSho/6Gckbv29Pon0H01mZt/vvbI3ZBzER7sNMFC13ows/P6PzoQRKzPhemEKjbjRwn9+ZA+&#10;ZLzGRelDn9vgx6oLQssJO0QAVaR08oSusacToWDFq/P9ps5Lpjf+cZo1mh7zlKy9kz4oJ3a5HmPM&#10;r5LUHg57cOIrcbAMfrnClOXgoKHr+unmzkYsC2J4RSNd4+jyYZhr9noVAoTsXr5ubZhuDW7K34Su&#10;SvjH3dT8Tqa70SZv6mmJruA8UeTk/BM5PmQM7TXR72sSg5KBGt5zGAv3IG6xbj8hbdv/WleBXvGa&#10;jS+mmsgx5uO42gUI9vocyYzJkyj3ZGYUS4lySjoFZ1UYyBP7KS375YNddr82jjjKte0Z/+yG80Xw&#10;BHwSeFgCe8zzrH1pN6JxCmebSsm19chgNynOdpeLXJ7oWN1KMLOfuNiiYsaHsxt6/fYvUvuP3pAU&#10;JQpngo29KAT4A1/8UK3Dfj8xXvpZsRYEDT4OfQ8Jmh0AhXckt7cl7GvmizjwUTCFdsi/Yrc6sGP0&#10;8QN9j1MDbYaaLWOKBFN1zat6Bh/u4zBHxqL2nr7vF15tXbGSY3R4v3v8SW9WK/h5QEjsA+ezaJ0l&#10;L/iuac9Qnv066dETsOSzryAhxiU4nJlUuu87pqbtQqUjARj5J2I/L77H7nWn6PXAUd26ozp0p10S&#10;lsoO2mabaUrPbZCkarklM7x1b5llgreagDXNPAdJ3+2OwB7tVD5Fao+TZbEPDjl6vv4xBMcZyPCJ&#10;hAUoff86E2qpn2eUCPbFpgKl5O3pJfsgdqNyr8xWtNyuvC7gYZRWCjhkNOPaHYJYCzu9E42wma6D&#10;u51m/2lz/6Cz9B7HdwtnjUonMKtuqMeMmg3f6YP5bf3GKLnz0YsO9pZB5MffRnoJtxzeFoIvC95O&#10;LmdkH9ayb9nfQ2ttlrhIEllTUIMCjslPRML4iuBPoPr4eSjcjMEmxI0xgs+fXAh+PjvcCrNbJBFV&#10;xqPBzcTsRhBO0DuTXyq5xIwsXq4EF8Y3wxZ6UlY5ZFdPVgnJgnVID3T6C1RWytmnQcaLs6MdLe1F&#10;keL/FIbjK/siKQVI7ZRKn/UfDzH3PkwwWLFrxmGf12TVHO9Hsg6mgzXWlq7HhTdvKd+TNkjDbhP6&#10;3K8KlTdjWL84rvf1dr3mix7revePmlY7mW+nkW8TyNFVYFwdpUrKFzVO0EcV2xPNVzW9qnWlQX8u&#10;1Shv+A0Yy1Jb7AH8zJINPp8Ar5EDo9ERsMsGpzPzCJP+JnB86CF94m1K4cr6ZQPF+d7C4eFMLX1Y&#10;/zQOiwPTyPGv2nFB24mBhIMGxjM1P6ggIUxzUT+gKD+w2hl5lJA9BbJ0wFWGfUg5D3U7S4mKHU6X&#10;pWvYTMPY+PKoMk2fMn+IqtJQZTpIbIk7KZvfr0SrV1EqXSbWLjq7U93znL6mm9vgZQjxLT+ghbs6&#10;kff7KY3beK4MsVSjbj2k4+eEJb/riErClosxVcEz3hn3WHFlxf1waoNgvCtYL0FMd4sHbKcb2Lb+&#10;+KjE12T99kwBToNds8cJmVAXRZ4UkP/2iOBRExwMTCuET5Rp7SDZjjTPdkYcxyA77NhAITYEKfmh&#10;FcJB38J2XZVdw5KaSwA0EW810pwZFMYEvPo0N+vP+cWo67E7Hz1dkwgPcLA8d/7B5Jl3Cj5EYGuY&#10;cl06b4yRY4xQGD38yGaxQ4MXM89T9lYDxtRKaYGeGnJMaHsrzc1MHIr6/VzWlnvVi+EuUBwkCQYX&#10;3Iv/hioNb9Qh6A6iwH+mJYgF2o2M4fCPIBtoKc7/UZMb8ciSodFf2boI/JZgPpb1GFcdSJW4b+fe&#10;DzGfxQpOphj+mrYm7l5PT8vxOa2ZuCq/wb94f7gUpPc0Ojjf4nV74MW/+FzIgKsMa8dAYifBqNf8&#10;g3E+j4YNBohEvjSAORng/9HlQ2MGL5ou2VE7luAddPzcaJDBoC2UWCRLp1YBDhOfKSDscgwHoFdv&#10;oIWTlpV5kV3YR3/5zeJRT/sU6ZbW2vKOCArKhq/+WZeJCuqv1sd/8Wf42KoWbq/KtdrMqOow6KCI&#10;L3c6FDJg4Uu9vYnZqOXlklQ+wyUAxt3XrBx+S/bfL0fPCdNgKNwGpxrUKOUXK0wqr/ysVuymK5YT&#10;jMI3QurwNkR2MuXZBrZwzNnpwucwHrX3pIIUAfqOf+nd1OIUUzdDPuR0494KNiv0TvMidZzlfIwB&#10;z7w4/7nHJtntXGSJJsYA93wKCuIIV324kOj3ua9LQl37tZRTAhueTc0e8tVPg2+33ULuOCwzi8Qt&#10;sT9IGZb24cR518ebDBOEh/QKwAFO3uGJf7SzftSOQsk6k05Wkv4PxbFhb1+rCr/mca4xqP0GAo4v&#10;eDxcQ1vzwNh0y7nUUkQ0izDrI3SZtZZazrfSAnJFatx8k26aJjrG1CQZjgHDg+Yq9RJ/Sgx2Xlim&#10;l1ZVcuDPpip15irhO0VPa5RVHqsLWSFml2PsrmdDIYG9WUMDh/dqm673QXUmfrpJYSvNLddZfMOA&#10;bHi+K2SHJGYYh9akAXZDrc3fgccOc/RSibYoEyGgYBke2isThZ9fTgdDjSrH4sICvlYl1UkSNumW&#10;zPkpFV2TFx27MFwaPQGTldrYSqSjYSnZb0UzKCShVVoFvtXdtXOTyRzUCH5JPt7wKBs78ImSAyxk&#10;kpPBe1eQ+baEAFODBCmr7dz+EpX/FAM82SFlcc1EeN/VG0sYtP174Pu5cBuY5bLsc8RgyNnxybd1&#10;M3X5Ns2l8DLl+7px3vxxzqRY5eZlKYhb6XMcn++qTY3zQpHNZe4sNhH9TvUPV4VRg+TfwqzkLEbm&#10;sTA7b2/RvC3tuyjVqrsgUwv1Ze7OKa3mDgoGBjmZob49m8wxOnwbeUxz0Z4QUmSYf4sJnOmvDpTG&#10;C7uP9S+WqbVs3bUCvJcMJ3u8OfH0qjrJCm/akhFCcU6iBdn7SwEMdzgSoCeKBhm7txwChWHlvooj&#10;O8wGITDUM3lOWjZ46JMybWS3uPvj5VHo06cAjxieH+H8iMP8YV27fmnNpPy+iW876/Lp6rXb59D3&#10;cz+EWmMvMEAz71MbNQen4zRtTHHNYpHAyYXOFBO6Yj45ZN7AwN5+RYuN20R1CG7UFAiMu8Ji4jVl&#10;iU2a894Wa53xgCYaUsJECfcZXKgv3lV5mcDf2xBG1WKSBewN2JZHXiv0xkHRI94v7Rz8Wvl7MBI8&#10;wMGn0fSJPTuO4t+h7pRiukAyIQ6TmGIUjFI0Qr7qaxrJGLrIe71Aqz6ECvsdwHUXMBzo9pMK9oFv&#10;/5JTsl00z+qnX4rUFYftRcC9q/sC3aP30tJll/M1sc3rwae+z6TtBfwjjt6a7utboORlhwijvsq0&#10;zAt/WFRDxe8K6N7KB2fmJkMqvZv46wyHMVNUo/0zrpnkwSNmNTJT3KCmslv5GE6Q3IGrVsQq58ZI&#10;s7Ic4C7b8PqLLOMamiGi47ysH567g/c6DbsodxMp6dc4rEUX+hSvFK9hX3Jb9SYm06I0A3k+PPXH&#10;b2FzCzwlEz9kLbNhl9jXEn8DgquU4dYdyR7zVJtFDQsOrbxOc7GRg3QYu69fprqE3u7ZLj22jvHZ&#10;/uSmjfVuCDnsx8F0Wl4GuhC7zxUrfm6lFcq2M1XozLRfvl7Le/diKaBg6eJxhtNQrjVtsxDSl9Oh&#10;byamXOuu+qwkW42qLzktpMPDBYfqqHcixYEx8k2hikVuGZ5wcNCXz0mkwcm11KGUDdKZo6FWFJGL&#10;cIQmCV2xJqxh7Zj2HGph9N9vfChLyMuYGDOc69hTBg1NKaFedisy7nk9Yu60iNV1LyOjAn/cljsr&#10;hbsWnceasnhGKo3Gv1s9t7ckLXhy1DYVnEB7eezX1Jytbp5u7i74ipoJ3QwTPhrMtGJ4e9wyep7f&#10;hgjMyEaK1EC8E+s8inEpcK3c5IYRNzI9jag3C7wMb1j0IToxhG3aRb5J2Ivujt1pzrL1Q/jTYIKU&#10;8ZxF7Axxbe4/iAQ49VaRC92S/wavwQgY3uhEKKFNKuVJlS6l2Fgt/dbDPueZ6vQMeApKsAAHJlK0&#10;6s5bp1VkIiwYd7Fn+e+OlGYEn8SFte2MExsRmHihC/NGlsTYUdtGFwZ5aMy+cy5Qur7Onfq8O1C4&#10;p7/ob1449S+nLoSZkWHLo/q6UP2pN4umy1lq3WVXezno5kT4JecwR0nb24Cejfd51xfj7GN/zsH1&#10;cRjkGkXcutd2i5Izns4mpNej7VvO1flP4PL179OrUCBnBdzh2fsCMkh9W/5nZ2KHTHe8R23cqooJ&#10;xYZDeA3VmscGor6C5U5ElLt2mI3RD6JsyjDDRC6l39UWM/LPBZer5RN88rT+ijhbwGtCB5hPMnQ0&#10;xmA4UypyknGyHcMdDxleiEF46jAZHCDu4hbuLDDR/ERvXxQNXobqgzS66Io6QDw0Bq2VliFrMdkT&#10;5vH664ztpY8WyzxK2i2bRUaH/JQMiKyiOuKf99NGybD/HZx0eLLE2lEMbYrO+3QO8Wef9qXQceg7&#10;8tZnjWb3YZLuZcdKSH0gdP1iTv1kh3N+U/eNbH8nIjlQuVah4R5+YBG9P3q9xDh2KEfMmTQZ8yy/&#10;3AjBUAP8jeQqUJOuRvOw9idr8B0VH4H1L9JyWMMe4z7tI/X5FRJ7eSDclFtO9qSiyhXrwjQ7AgRV&#10;4u9CCklgnBuMb8w9FbY8gGHmMOfAQhfWAVpwZIWcJBHHAw5IOkyuokCC8ymuwes/aN9+AwZgqFgc&#10;aZ+OmozEMdEFh48n7ilKObmIR1yjy4jf9O4QSFduKsG1QXbfxTxuPrWv+brcm3Y/nUz5uEyyMK1x&#10;a0NG2Ox1x2zv9FvPziS4i1d6502QFv8ZXC2l6sem+e1mkJO5kAq/vaPlgShgKfznTDW4RD6UoG+L&#10;IH5NxrJhnjm88Nqk6kzc3eElREWKTnNGzquuJRm6MLifiXNQfINM7VeOMaQ8EFUnWJN8GCIaqo+y&#10;2oaaJtjkxuZixyaAzINdICKCBOPu71UiJxonv1YZ+QgVAZ08HOUQNVT+9qmWDK+vVWLDFFKKp1e7&#10;Rk7EsM2/24nx8KLBvXSZxTuDMwbRGMRq/QXPh6pL3xfiTfsnK+TVC6Rq7z6iiGmZ5W7+NEt1qsR+&#10;hrIQuOZqSaQJCWULBxwu3MfaGU5d2WHWhLPmjdKds233uz2Lrh86UEjfoHNpM8MGv+XT4gzc7Jgw&#10;uqIX8nEq/GWRJsj0TxGW0Epym7ZyQ/x2OZJfgne9SFeKa0Nah9BSx7kWFFCnO+n/REXrzJSlCDgm&#10;yMVCfr6b5Hfx4ocBdlJ2i6b+NmbgVkpWbKEST4P7TNTufaWwUByUhP6yr+h6Fhbe8Qqn7VaW6Pml&#10;2u3c/Y92EgB4tcAxh5bssxMnZLBm8/nyaWPx6X7aZ7v8TpiCztdIYUN331lKuPu1SUJpY6725SSR&#10;iaoljLh4Encw8eSa9LfADLmyIob1TjRd7jC1apEdVbpuQ+8IgUdcaKcEXIi4Yht16xfVy2luOgIV&#10;24u1TbkI3sc6P/cZd8fe3xTrBKz1vQxiRTMWWpu8IMRrBXoRGpITbHsDa7hzibq+GdTJPtjnJ2bz&#10;9foQ9oxfPb64lBj7TtcMr4kCFngjRFkMFto0WfuPLPr27B6Rlku67DsOOmdYDbscRxb3MN+k8nlZ&#10;KHZRVCx6VzfLLNqrG2U/PQ4oueLWMIrtE9zlRWoDSp7k2PklJX9uZfWuKrniIDUiX1Ohua0uSgjt&#10;fubRmaH/fhd7MUWw2idOInL4/tlBGsw2I9Me/oXZfcaOdaiVLsaYzFsJMs4s8xL1/tAw+MIIlkp7&#10;Y86NVVTQJ4CbNijLcSeQ8+bfS1yu3asHMCY40iQob6x3Ec40sTk9GOVs1q9pGtIyvx/N/oGOLFHj&#10;Dhv548lzvV7sgsF/KORRxjkRXkyiDD1c7nN8JLMb1yPpcnzXGlX/W5LSI7iCrJ0kA7fKLViAWL9v&#10;MUP48lkdF4SRGRZCbVxCHgSK+baY/7RFc8FO9syhM37SYDdyjIdLOWkq1kG+nZBqSuVWUpYZRrWC&#10;eZeJrXDoluG+k4sT42zkEpaOan3Yo5fqUXxyqXJBSUWE81f5Q5DErYBuVDLva1MJfJZRwZ+KShVk&#10;WMprKzMyPHSlTuKdFWBMYa4lzNFkaKhS72SBvam0Xr6dXoHcn99+KB77s+qZ6DL05rgH0Z3TXLbe&#10;St2dVTKC/4NmN6MzmGl/3SWyHnsYLzbd5Kqs3ZZjZ4/FO3XOr2ydefqF9slHYNppQ/fG2WUWG2f9&#10;hvtYWouTB6rFetXjUpFyKnhoyDynNc8beYBuTcctBQ8HXwZks1ChQeJVn0ReSrX5zUL//Fr0iDFV&#10;MIIlTrrUwbVd0xWZHQUtKgHkeOoOb0HD30aVYV6QnB3RsZgyv4QOGGzCJIdE/psNHMvufNAJu0T7&#10;lF0SOZWGxzxJ3ktYz1sajckL+7uYcgJ5WDdvemzv707MkcErnzcjHSTL6FSRroAefu8DXNZxolqF&#10;Sk9tzqNfig7ZrnwSObf/RUgMQqPkNnkAeDzYlGX5iIKAYOwv7+923eh0MN8BY4Ipd5pubz2OvHII&#10;+qm8yrAdovof+lglJg8OzzI+AaIhFWZWfxcF6gMUkFhoyJIcj0xcP5ra80NxsrSseSSr+Oa7TWc+&#10;idA+XphRu7gPLtgRbk7yIvNplAW48GuuS+bdDboyvEeQgTBoisqN6VtMdO8G7KdesKyniP6Mrz6g&#10;sdUrfZNadCyB+lHEoZkuPK+AGHZOx4NeKcuw5Lr3qKz0RRyXRT1cKWxayhNDnjCMhE20R6ZINk6V&#10;D32CEgRGvcC4fZtCBJlWpXrMOBroU7BhVsc3l1AHoOWJS/VzWaEm7rkngeFuiIpGSQdLX4fR27M0&#10;aY94i2SQ7Ch/ZCkVcdvCRrJUdxeKxAyTu1ZvCIJSjalFAOtgoMMwc9FH+CdgmoHYOXK/708+00PL&#10;ZMeOC4deMwzrP7sFTUZL/CuSAvxosbscgmRLzLCSMYyw3ztZYRIdsVwc8/hhX2kev/eg982YUwJP&#10;fgQfBOW5UKXL/qeXfE83rPM9qY6FnJz7grts3rywR6X2VXvh7o2AlsG7x6p3/m0WQBFfpBG5Q48U&#10;0NH0w7O1e1CrWGmHiyvaIhy0uzkr2CEJ8uIW5SR1Poi0AsYpjgSjYHsY6kmufqIfuHvQrK5LDrgN&#10;9trmiUoeZhk9sCfd5+raw+uErV1lmHnMbJvwe+3CGaqppZ2Yyki+7DHpu/pMplkQ3iEKTIaDp6nk&#10;o+wuwpHEzftc/y92eNGSbdkwpZo7KR6bX+BcaJC1+0aDGHfaq+KMjYGqKI0SbEEtCKU0bDq7Vuz7&#10;7vTOVT0eKEg01aW11eoTfYSwrUVvmlLmoLE9oUYBAJCYQzkXy0Gx7p8haiZHeiG6cTk9fRoinVE1&#10;wCNZvtFRlgCpfLc2jlaygyk6ooMOih+zFO8yon+b8zmO8LZd8hv/Gbf2KC5x/kidj3eFUoAuABFa&#10;BUeuLx5cOmwvD+hgm1HqiuBcvIhVhRXR6Bth2YwST1OSGGPpB8c1bxMcWqV6NYr3FrDlD0sy7PbI&#10;T8yQQj2K47GRYjH352YsCyKpvxpwAHtm0aTuNbq+WiO5R467GDP+jHdO+srzGhQQEjtXC7rWQE44&#10;E0TFBTntSWqEJpsK7Vagfvq9r2jYdlXKKe2/BWw9BcUDibSp61gOE9RgnkljoPJND+COo+7up1jb&#10;3yujXX+GJZmDslIPc36YoeP5b/tsRE3nKlI1Wdgidr0i4i7+FUBHMu26IvrL/dzfmYufCydDXyko&#10;SqOYAE7r8m3RI1VXGgyVM2eOx9ki/PTbbZbROj1IGgqjaLsvUAAwwEFlr/HBcj7VBeXq7iax/g2L&#10;9QaK3MXxV2Bf/uAadPAcxLWAGOSke0VV1PBkI42Rs0SVQf0OANFoiJkSKaimbkmLX5vnvQ5k+i/Y&#10;uQc9xWtiPm8gHV+Y2m1nyVQ60XtRbzY4NONH/ur5/i3kBKJY10kezxIdi4og7qlXXjxO4yLN4piR&#10;jWr8YhpH2XkRaZiwrRdOxqUBSEfvV8ztnj/TnN8geKPoQ94HrkhN8O3v+2/q8rxc4RCg528wUx0n&#10;X+ugK9vy9VK3/2GNSxHv0/6SLtfGjUKkmjre2j9i2oJ12qQIYIMtvq6ZVCggiKKq/Wpp3jzcXcog&#10;oiq0J68VYOCJIxDBEi/mj6ZghKekEhgsXnY83lcmD+tnw+vegsEjSrOH8uCKpTKaNBYt/kgXMsmc&#10;gQzoU1P7cYBbsjfFt3hmAWSvwUGmC3O0uPtzHvGQMcCMhhvezDmcFRbCUx8VojLn9CTmDbdhfFKw&#10;FfNNtI8H2MOCL+tUT9jjBAudE8Z5ZOEeq081asfqSmmNgNe7G3y7T+V1Z7zoocINn8H8CwDEnWhW&#10;iFGqEjs1pXbEhErumPstvQqut41LrEHvJw+pXVdxHcT9yVZCfcpC3Ji3CE4HNcWGSmC2nqvLktbg&#10;LMdB/44i6M0V43ZC/0cqQxWeUC326WDGoG3qflu1Ce3dfEksK1Imtx3zhDzKqAPja8qZtxweSE5g&#10;PMyfV7ApPFiJeecJHqASakSQ7s2x0OiU9ZsmNqrUKADAoTDoHdxCE2OAHvMV6/w2S/AHPVUizc6D&#10;2pNcQ9RU7NCMUfeYOp78YepGBxlnYQn2nLhaC/4FCo4hLBUFf/jnLhq8vV8FFqhCOX1cHUX7xqCe&#10;4sRP6UqB6/gpYXNeaRgyM4ts+jIo4VqKfk0XRtJr2VwFGLbIRUGUYk5Se8pIlG/3lLcOFc5U44YL&#10;2ieULwn13We/T4sB0Yy+FLuxiWu7w7cFsl4aT+EMMCh82ZDqUwsCpuKfGdB0xOmU/6SoSfSlWoWV&#10;uc6yaxLKWjeUGIykWFsvFK1QZhekhqPktSqJAriyvqEgD1Pll4FRpaguLAdsM5lkWOBEcq595riq&#10;rQQA9hviTzfS6MFL5mCRBFSZ/vUdjmyB//pAIZJyKI2pRP4wk8y0WXP4lyM45WmD0zMcxx1ufrXu&#10;FbAZjfyOdvkZ2jXkoP330azIDG1tTmEWnzD9eLQJEFd/VkExUWC23xXLFkuBoUfGwmZKH24Pb5BC&#10;cWOgk8y+8w3x7GJpVPvA4HR1w14udUOkhzzienneBCY52nqO7Y18Inkv1KoKPAbXJnWKf8TvNPnU&#10;QhSE/6kE9aLLD/4jA/a4/oZaU6UB56MwasGeR8fo/ECy5HxGJnkEN9VqKcF3iTlq6aEZ9BJwNSJj&#10;9HpAcMJGN3jhnCsTwHw0/kcgfXzlAsfhRQ9F5kWN2sfPjWCqoN34DUkhzLb45sEsiGwJSwceJl6B&#10;RxmXdwblRK8WjepnXFC8Rbxy9hheBe6YgrBqYmsOcwYaoEme/gNcco5geKvA3B4YEBK/0mueSnPW&#10;vY6T4JiOkWU2hME0A9YLJdbwc4niobZ9SBKzXQGkYWYA2Fw4I8e+EihwPy+exzo1aO4zSys34C9M&#10;idVv3Et59o6sB8vlyisYswp/Bl4w2J+wW/J76IVSJLppRYSLxQaZSpL/RAUFwUA7PGQiIuiH+qjy&#10;bLelH9ctRlBiaE+0antnDXOJtPMtxtUEMBmJAR70ByLUspoGaOgY050E89AHMZNOzM5GwraahOKX&#10;P9AmT1BN088/uw7RvCxeP5rTLIteuM2wvZwnnFgL0Y8odkT5xn6pF7CCW6L6zNWy+psVidiTHK4Q&#10;U1ru1gDiuzlA1bg/Ir5vPyKe7RnrV2aYWfelqRkYp/0mYwPsvJbeO0GkzJsveQOEhFNgdPzDbUPJ&#10;QKuOMOKeCQ6szDIK/MMU55S4ItECqlF59rNKUeKJWCQbiAbrlEG/WrzKQuUSFezoUbZwr39K2l12&#10;2Ur7jjiWSgavZdL8OnxnNu7kG9Kb3jisphYqh8HVX8iVhmI8PROJestNF07ZbcJrG3WoVajAOJDU&#10;FRxobUzqofmAYzUAMsjJbTlXTPZBOoyxzJEqPWIzhZ07c9zZEflHCTaqeVWfOBkFqL82sCVQHIxD&#10;nTUew2VrO4XRo37fchFbKJwCZ10InYt05hobZVN7ouhHHWXe5OMWC1A0qSQBN15op3Qo3Z+Vx7l3&#10;4oYP2/TbYAIIDKj6LY9u1IcnwTdmEOR7WDUpW6Ga5Re53jksOpRStMywRSPdFOrEtJIIe1jo4G8j&#10;hMoL6OxjUijhYKeEEY4yc5zlO3J+CMv8GHnijn3kX6mLIq/vtWcmk2yhSoN1TLVdGpYkeqU+fxtl&#10;S2TOnUm2Y5UItOgqZ0EZQZkBIWJ6LiPwV+MxcJRsy3knKZdBiedv+DOLkrMW6fBV70g+nj+Kx5Du&#10;cwuk7y3Zf/YsJYJWK7hPuoyqtctZlfvBxljATXifnV4GTcY1iBsnSxJw3M5oBXixSX9ipEhUsGpj&#10;+B27mWaBFZjaSJ8+XptP4XQHRzlMmjgpBoizA4igrreu42BaqwTV6Rz5Wf1R0o5RgQv2lgOgVS6h&#10;0pBg3BTrpQOFHMpke8OoMAjbuU3bckSmtL4ZP+qoFFceGszzBPLkjJhycQSXrM3BoUWRXnPkFUmA&#10;wewwaOarswYVfzyp8NIV5GYHpIAiuWaPIe5BAVdpRlaEo1lZvHhVF0pDpQnBd5NijqmU+WCaKac+&#10;lPtobBT450P2P0ooI/uBsBMmq2kyNEB3mX9g2bTU0dvVGN6lAVVeFNJUTvczhjuf+9VaiYfoVgqt&#10;/+4tmDqjFA6z0nR+VjAIuZM3GG/+u2StcMj0LrCicoGZuUQqyz2BokNrGc9FtlcG90iLN5vFJeku&#10;cEvsMrl/qg95qp8WLF78No6qMZevCy0Zxt0ww0vXQKPCLbgAXwBlBUfhkDEvasKemkM0jUQxegcV&#10;HsgEybog+7gEhqE3EfYGHir3RNyBKQFYJzOhmErndS4cbEqB0Ap5aaTo6cnucglSiWgyme1kmsuN&#10;72RvsQfIKbQ/joTvZgljUZnMVfwcBJ4GEq4Ku86AW9sRE+mjZarr54IWVSYw4CqhdvRNVIlmsmuh&#10;3nJCTdbM/W7m6wFNKan5AQe5eP2+EYO8CHqQN1V6Oz0u2HHMx73SZXeSlQam9TbJoeVG7k7tZ37l&#10;EHoXSBYlwA8f0KTfIKTjxjYNPoRccmnvUJlfwb7QBdYiYK6BnldL9dtK5tjzbjJVZpb6q134dueo&#10;GYUTAjv3XcMbEXRLzg87p9kte8IU8cuyMczVqaxO1TDozMNvvIvyuxsQPalWEdNjB/jozCf6LKNS&#10;HsJWMKQBgNeoIUxJz4rdtSmG2cQgpSsNxo5OCs9V87zWsXgw3MjTDbUnEI830yabJDShYEU6QRoo&#10;kiOJ811+7g85xSyqkn4V3+WiwPYqoUbhT3P9XGK4gTbfVJQkuy+mQB09MQDUxnLTe1czSdTtZrNW&#10;r5kkWcTWnxffq+RXuYW9bPoWKjlnycjsfwhNWcoWZhfgKEaNmU6RFEBLdFwiARWUOy6LqhKvnz/X&#10;cvuAC44xaVqc0RSQpI8XxqQ3SFwR2GC8M2d1qrCFd5EZ1lgW8o+Cs/2X2gGyXEYIZrPxs98//vpu&#10;WlV+QC4lfUtHwg51viMFaT0ipw2adIo4F2tBVv8u4ntZaLq2shWBYYfKaNrnIk6xBhWs11fKx0F6&#10;bhm9lOBeDM/tn0O94R5IeuESg9m+qS9uyL7++JBjT6SeY8eBo0MZBbO4uNVQKjQchz8O4RvVyMBB&#10;C7nyZ7qW9qRZNJHzsDGmj5t6Lv+JCEBUCf3ez+QTnBrLhtFxJIOoVr0QDZFfypWAbByN/RaDS2Cn&#10;r50o/aDjXStIieEtvBz/ezBlXk4ytMXxGla8Dp6nNklITNt0scl8THothddTt2Gb4010T55WWYho&#10;TJsLvY/L0swVLgfWMUG7Uu7kLc1CTiEi4UfipdtPPB/sg8XS2h8F6F30xEKUBALESz/RwT7LcXFY&#10;pkYC28w6OGCQOZ6VoB3R9yOd0yBYyYzquiouLORphOcQujhSqeaYeQr6CAdcBYRCXy6iU1XxCTtQ&#10;ZjvrZRhNwdCDyBM+KKvGWy+k5n5DMf9udq41F/Us6yrmVbcjrVi2OzTq6PANS4Rc1suer8UraT12&#10;pGSzS7Gl6GBSbA7sILKHCFcEMIr17VTdzSkL5ZhsyY3AFi4pTNZQR7Lxok/8kixAASPoZesvb6Tg&#10;4Aoz2HmKQi/mAYPw0CrsU+cSUrXzsuPmsadw0V9T8MDUP8j0zzY/xOuE4Abg2fchKcrgD/YCcQnX&#10;FA2siPm/0WR1HnGUWdeQ+k5kH5u+b6fCyGN32P05qv12+rjDYfqDfs9fS/Wt8iEUuJG7nmbBG4Q2&#10;tXJ1RyEXI4qa3y+JHlXzuo8W1MuyfCbH/iyYG67OnkYeIgVLI/EnVomZLdJoJ5bsKv87qcYTT639&#10;m7NcZ8kbYmk8SeIFwDXsXqX+a9W5q5e62vnwIyFoGWHvd2gZIoeQ5EhJrbmPztqq51XU80p1u3KR&#10;TzsrVxfy7YjuBcsheia1Lv+aEm2PZirZXRVQsIf2PqvUAgWsaromVI/LOTWtMmNWAUy7RuelNhQh&#10;rluE6WJX4iPx8sGITlkg5lKqFPBaD9mIpwlsUUx1NfMlWEuGUUftvrGEYHEZCHdCga4628bBmWnX&#10;HzQSIJCbITgbTqWNNXNfZ9NK4a1tAQEykj+CMJnODORzWUi2+kcQuTUvlGvctcMy+Z2tA95ecijF&#10;ZW33psJmNPDbBT0MTQK4Eq+vvpqljT8ENKGOiyrD/hPfZi9tRKufZsfn4lgoiOjFIZ1GDh0+mRBB&#10;NjgFDH6++AEeWW3jmxqwynWyUGVmTWrAmlBX2mtH5SAlObEzhqNsjnhh75089vs3HBjV/QJCKkCv&#10;AGN4Te6ccaH+kPTgQq+mb3XjlWZ5PlVK6CQibHlw836ldLu/ZBN0l9CWVIOoXo+8HtsVoWob5OAY&#10;u5Jml5ypEC7E8abCmwwTdbInBeXy4+iE1u9aYHv/hWPmfXQ1o2AnNt1iCVJxgFB/6yBQKF3JdwTt&#10;K/GVzoFjq64tYE+MIpM5RuEwbhcY448bldwyvXAqjxxFbnEVXIsv8RkoFHOVXW1lCn9dOkqj8PTP&#10;PBJcGAWTLAOLN6YxoxgZlaj54yKJu0/sc1hTTno05UBK5duxzl+crrZOahW+x20ZzU4bfhwwM975&#10;b+LuIcWPkfzO7MGXJZNEVPclsUhNzTHNL1xzNizh0Jj1x2wzdvlpz6GxSnbpkWw7bmrGUpKkAP1M&#10;mpkIT9XUhOLjq933pH35W/DMhgSHKeJhOu10ldeGy3+HoKHJPHV8AZoDPIhIkQtx3ywTr/HZRHEH&#10;5GX9esFUJsR2DDkcakZlv7Rlcct/1Yvf49YIl8x+ywIgWoSd1mEd8LkbJQuOljP25U+tVL9mdcEv&#10;xHcjXOZE6iVn+dc99P/4nHq/+DhS5wi+VEWEk5EfspMvtcLsk3k47yfEe0mKmAaDFDO5gOUA6kTG&#10;ybidYGbZYwveNwJrhXE55WUuz+ktNmV3/P+MTtyMCTKS4lXwz59o2mA3kUbvzs/uCWtMq8Qcvh5x&#10;sw7hM6ibsVWn1JWo0R7MZXKjgsyFDf0SoST3NRWRxLuhsBJlOoU78t5aB5dVpkbTVPG7YbirHtAL&#10;2OFX97v8x0VmZ3S7znOjN79GTBv/UfgMnsYQFSPNdFg3FT+oyiAfCgwSbucYOf5LDTt5dVfElngm&#10;yY990u/rUqzU2pQuwglmn7mA+1VEeuLGij3hYv8P9zMFTcb2Vx7+gswPbCJ2vnlCQhGScgLdrsVB&#10;yCX4r8qmLWV0075BRn76yUKIiYB+6AkCkywyhZlmqwPT6l4ZV/4MNy9DQ13tkULzy1ArT8wR6s5P&#10;g+++zQM2xC/SD8mOaWRvfF2BZIIbAD1v4aXESFoglX+qJuKnxIQGprNVxL/ssEUiPPJmi+//JPn2&#10;fq3N/FvhQZ8gzBdLaOXLx4qGzidsqzwIih/Zg5X5SCcghGckn0yLE71SwAdzMbV3Nur1zRe+hCsh&#10;9mnyG6n3qm+CacK24d0L8kxgGTrKoi7HYdaaEqlhT5MYbXbOkwM0m0fYfHM2iCs9bVmwN7R4juuP&#10;1mv1PgxGcRY5GOu+MB1tW1lIDEyS8Y6IVuetyC3uplnoT2aEzw5qg+kifzpRWutQ4CgeJi4pzngF&#10;bfgT+RZq8TF8dCSBteNlu8k8YKL3XQxwk5aJoJFozG5PEU5jQWOUuG4L79EapQUmeq0Jl9+69Lrc&#10;ydiKebyERybLvgRieVu1kyyfNaB/+OzxOAZkCdk95+ScdwK+uvBlB1zNGTsN8XRMz9XVaepIKPn1&#10;GmiUYrZ+gO3KgSz/jMmFnvp8eybAEnVKpvy07+aIsc7uL4cGGMjsHNmsNwj80vg7rouXzXV5F71Q&#10;RFvkcNQnHKVW2LV5m4sg8NlT/+yuvxLMbBtsYCJxybYJbHUY8f8H1VOc7fXQC4aAfLceqntvZ3p9&#10;j1KMZ8Op2uMbgYJi+9ZexcKRXuE6kMhKi8lv6hTvZ42lqFK0H/xyKteAIS3PDB8BVjIw+iUac8+5&#10;4E5huLfnmDuXfUQFpZrqWXnF06uPPIf/wCgSTp0M5UzjYFLxmWLB/8HBJLSyU/r3MTvy+z08J/ch&#10;UZuIeT7cqMRx60Hh4/t2DqcOOzWOx0DPq+/JIZGzkgpRPbJznsYfLOGgXj3WXNmrsLE457QwbzCd&#10;Y6U/CnGdG+sjEDe3ytcXkmkEj9iOUNsyP6Hdxrb2Q5Acw5r5/Fq66QuTpVzmtpalR4jRSBeMIrzk&#10;G5iwOKmTkMyyKHP5tHxw2r3bgtMejc3J66cvu/Wz0tP40uw/xo+lOIh3Htcx8u7NC546sR/VGFkl&#10;SPD7sXFJp/lsMwTUIxasrm30NVX7Cs1gFsHf+gz1RhnDd99BOHHthV7yYsH2JkpBZCSE91JuNzBP&#10;XokkywcYc+Sbrc5bzvA+wbhZvjdfXXx3bmcClgIydlMOc3KeV1I221d4eyqcD7sfx3WzARaDCYbv&#10;PdVJth3h9yMzYTepwhvfoSlfjuTY6/i0ggEaWPKHu9Sdemok+bcKdOBlKgeuKQuuo/7YHTboOM80&#10;RZH+IJ/iGSShvZdgYDvAIJmr6j9zPg4mnT7tpaRd6nyqEdd6DCC3+alZt0gU2nT/Ul2xjdD5QAND&#10;0DyV96OHypfreWlIbKiww23UzDHGZHESsYKKhGEeOIWMRDtPswqm0lGWnhXPC6N2VDzJ/V0+ruqC&#10;3KIwYcmb33JVz2BIc8JiH2Qt2BOiO50m70APGPvb8dh/RSVZ09dtYOXcaHnf+BkOY3WMNRH2rMsu&#10;JO5VZ/Bm5GgyemPexpbibTfkHPC81v0iVH1yndJrK7qmY/OZkH19raecNNtBQGaLpiwDGoN/HEuz&#10;cIp3irPcHcmcnwuQYETF8pmZBaOoobWrXY1rjSsZ18+WTbo80IW4pQnJ0KZJYMYeBLxnSN2wt39M&#10;ZhdrrTPeLKo+RDYQOczM8WB3Mocnt4eBw841b4sRgk2qzJ6TWJKZVxFER2HVmELCMSGMT39uP6lw&#10;VVbGA7CXZLwCMFKDEgt6vGo/uNGjLDLYb8JrBhJaqy1/fy/WShD2Ol86I7CbMDIdauNtuEMA4Rzo&#10;caUFWqnYj6KL+SnvufFe8kMKneBAIXzn3nPhU3Z9xYWhR1S/8PpiLv86YAvSvco4cC9a8nyJrhd8&#10;PoXu6dieKG68nEqr212LiB0V/2Og8uLGwgIpTWq2MNKbqtSVURP7t10IzCyAfxquvDuyboqWy4va&#10;Og7uDHoNhchKMUsh1HDOH9GsMNT+qF5khqW/ydQsfB9vyO3KJMaUwEzxGde9S//xxFOsa1BqOfUf&#10;bHTglvs0476cy/K/Lj5obD7cP3YZZf3IAlkrdpz/NLO2mqDUzQuox+o8pw3Dv0Vs4vEy/Sn3VNCF&#10;K1NNDC657Tz/Two9ea7DywYwgWhw0u9MWqdHePHXIKXIzB9qLX81Lc1kTB14FAfn3DlYC0dNLl4H&#10;P3bg1Wt+fKpW7cUKaz+fPV44F58Rbx59Pzz7jHp1O8jmw/tcRS3Rm2t/pvO0bRZh9szQzHKawHvJ&#10;GiP+jZfbWPfjAeaj2Skrs4/6mC5PQZuL2qHu5kZqRPYBvKiRM0Z/HDYmoUyTOySKi2+ivwut/FrF&#10;s2+1Mj86f48KOjY6pPppbOWQnsA0vK9p1kR3q+GqANscIcbm99/GAP6sbGLdQnYr9p67mTFVmlnT&#10;Owoui29U62GmgUyh2d8N5t7vxW03OVObf5QHgsmtbzoT1T8bFZg9X8VvAyqb6Nqj0ETxMtIg5RJa&#10;xehUiUoTlDw2wRlg/9SCUHwZafBSgaKyBtDUvwi5VCGPQxPholFWVhuiCki789aEyxgCmBQU8FQv&#10;byFPeH6kx+zUt143TsSZb8oJBFJiB8Vseh3GrfXTurwuc+Q5lwpddqHkNGJW3Irv0FHL2vBeJoqa&#10;QTtyvgzN+Xzq6TyPxsD0UJl7WQyt9FQQl/T2HzKN4Iz0n54vZoPFwYZxULHBoUwbB+fVaqgXGl3+&#10;csQopaenZvxy9Ykvwaa5+6uhKClCM9nCk5BcukaaQyKa3X66vJEfXE2y/D97QsT2nlxaEbWdtEtS&#10;BrGbPxpXj7qRwAw7buFH0Rz0/3m2AB05EQleGhp22zO7zgVOZrYeb5qCwKH6GbPklHUv2tVun88Y&#10;jI3Tnd5EmO717qA8D7jCo4E0iwM/GmluUKIJ65DnoegIL8dOsSOMXnkSU3wywdty+XR2URd4v4A3&#10;U4c21GU1aB4+2ZM8tb/D3Gpuz43UZ82Ak6P/3R2jYBE5ed3xft/zmsZ5p9GiG72KYcXW4SBmDABt&#10;bd79dOq76Uh+ZzCKxdd58uZ5Pbvk/QqyPkl5+KiBXH3yuQ24jQhmRg2VhYbro258QAa/4WxI1Xru&#10;2InxcocFZEsaEcn7yC1Nhbj/St2ZjacTddoj/TfUlK2fsm6lV2bwTIN28j5ZSqrPvW6vUijvoXQ/&#10;NoamOi8m/8Ar7Oi8TGctZb1ed/fFGIovjSF/mknuivslCfnsvez0al6V4sbtaa4vffy1gUxnq6x/&#10;VTbMFvSUtkVooFuW77wovv7w/CTzcdGSwtIJQtOhHhBq+pJaPRQItk3s0yI5slSO33mYNXNvQOCy&#10;Ko1/DyQv7Gtz34PyoroClw9bSCc6+PkQcAMBpScGrUbf33fzPc2hUOn/P1umSHstOCoKOXyecxnY&#10;P1xfiuEXmUA1PEr6km7EUAIKX4tzshouv3S8v8u6rv7bJyaxSdu4qNR/x29AX64S8tWbJ7CHYo5U&#10;CfhD+zncU86g/ppmsZqMjek0/S9+RA/s5G6lCW2vMmrgULTj0c0uypVb2rH3uKIsexUrR/aGFwgd&#10;jmJh1RMSNec89ng3iVQXUi+t78zkRwudB9DZtF6CGdU16D3PunSrWrYb9mLwCKOpcHc4PDO8Bd2y&#10;VyPihLzHvsUFxMCZ03Tydb2E5W91oKJloBN0/EQ525Sw1vdf7Arw9tGSAqwTlYgBlOu90nJJ+E4F&#10;0SdcEgdezh47TFhd0/rVVjqUrZj2COysq5LnSYjIViqH2poEwfvInZ1LNk7zQHHsm4oJqXipBGfY&#10;vM5QI6/bo7fpXBtmnLltU/s4ZXjwmyWSrd7ay19mH2ATNS7JKm1YGKCduWFW7Wdy5a0Bht7UnYqp&#10;GhNkx2ZSaLQxXmnQq77csUJYCaBXjnOfb6G7WtINY8pRORrSeRuOdExidw+CGVL1GCpF2MpXOEW1&#10;c75nSawc89+N0p79aaiDs4QMI6iq1ivdz9fM9rnzaf+Nnt1L2fX/7hokEzUUKWrMKG1Os2sdlGPg&#10;MBQGKRj3ncFbPxKB4RMJD+PiJk0oLJ3cJDFSQgY2GO/H01zWPzBxII1LYtC5a7cT6xHYhy1uATNM&#10;cxhKtHi9kecXOqQdoodrbDUTT0tk0xVikJ//Cm7n0nc7ZfnT5dF83rxqIWDkjUD4p3FTQte6e638&#10;u8DhPLiKvezEpIDpWfKuiqxLUIt5oPUf16fjeptjQCu+GD6Hs1CTMbN5xmeHopO5wb4yDZD06jtd&#10;xAfnr/zG3vusMLNKOH5xDF/dUpq08VKGXlpNb75HPytTjkJofvgeFV04SEWPqPCRyAqJpWbi8W8P&#10;kuIRNANanXkB6hG+npul6Je8TtWETVq+H/ROE4a+EYQPvHf66MXZj2sDKvgcyWpPvqyJs+0P84qd&#10;L+o50cmtBk8b9v8m0tnuiKdgOW61czOVAMdwtgCjQ7mOJnAmrTE03M2zkSKhdY4wG/6t9wQMRT9v&#10;JFsoiFsm0AKV1V0H5YnsE91IsxSX8DbC3Xw+XkTla4+2D9QnYnaufR5hXxcxly/qvT2A8af7/gHW&#10;ZO76NUFKFmQx/nOhNCmxYHbc9DGquESj6mwn1ublbAWdOaMeyCXG01t6eMqMZewgshUNVv2nutwe&#10;lqysipLGKp5Z3MJ1CnaP+9NIIaK2c4Z/UBlEz2O7NPCvVosM4k4Ju1kY99XUS+A6Qeg4E0+LFIXD&#10;SZrlJpFu/aksct5tHUNzkREJBeV0BcBp1lbxvb0Bu/3QuMKXJpfC88+UcZX+RCBO64sj/jjy4Vsg&#10;FciOLNiPV/UX34i2SGsI20zFsn5RP+fyismF6vfkhcqX1/S1YLCGLotP0JyydgDXTtx/BQEg9/ly&#10;Yl1VE/EWpXYePtfodZ481hrRHgzv1e8G90JSBEawMe+63TJTbj0HqRJ512gU8rRVyNRzwqhME1tj&#10;nVsSRvRQMk33zAwXeyURkFs4h/zLQWGqiSHo4bxh5Sl2GAxfGteVHRup1HTWnGkTb47/TTuak1ML&#10;9q31qbCrkJh7tbrDvsRZVPoZ0w6Iamk3muepLx5COepiol1sPgN1ZWZG8o4wwLO8Gk8n4bI1fOkC&#10;PMcpXT0uyasT0tHm63qXCOtN2WV5KrySbyqzpvlY2+Vumuix3Jss9GWFqbNdwmmnxBKcs6F5MhIw&#10;HO78kFuyGZcTFAZuCufANLflFioJ1tsYA3Nd5GHtrALsFj2yaAE+KGMASi+6ru22y6lqSab+jt0v&#10;DRwsjmGipPKsz89wtoO713t4C1lhGpZqK8YY4YrTxP8IHU7qD+XdH2Z7v1ZN0KH8Upq0RbaOU9vw&#10;Asb9tgAcCuSguCqprS64rWSAIfOFicqjXB+E59wPXWt5tyqh5bmXB+ga0cbpddNaK2kWSRKJDBIj&#10;HVJyh5PucjuxOV71S/wuCmDOY0ZQXSfJ8eyilGs+nHga8Zv5m118+Trjo/1uR0jGp2mGxY7VnW/E&#10;vzZHbljOVymb71iFC5AOFBnRbMw3H4bqYHkZ0KT78Z/9zjjnTS5szpG6DDra7/yszIWV5xjMG5c1&#10;1oMEKX6zxXkXxvt/eqGd/yhhMbISnhsFPk5BFa6T+wCPBvYM+ejcTh6XH/GTYIO7WUTS/LPfDBbA&#10;InNyhRvmx2HMQZf8tyuEJf9N42lphAnY7Magi1NKpC43V8oZf6LInAYDP+LIslmnCT6qRuNqaSYy&#10;8G6Z326L/4Cnn9WW58dWEInQTdJ9QKvtC7Rjt3qUEnfk7nRpk7qmM1W6dXvEHUuCxH3ZrSitB6vr&#10;QXwSrYwmY6vKg58VZiNlHQGt5bJS7UgQMPoXjuLV2yJsWcxN3ikGpVXnwHaVqLoMzZq33tP40ern&#10;mrlBTQ/p0ly7h+U9H9mvU4tKkSxw55j9yNNRLvtajhlV4E4Ob8bq2tM3JbuhqH371ocNILSrNGbq&#10;RkxRPit1rS49Cerd0oiLyNAYtb+ELAsZlyhEdXVEN0be8hRs/yoITQkr6PPIQfjB6Pv4/qu5tWfw&#10;zwyYX6VzbLtMZgNzSFTZGRM8FOoRSLji25/rJhejQ8mV9NzBVuejpjH6peD4E6dM5EZrWPpvPSv8&#10;H60/AuGCQ3RQYlYaClCzWUgSqfj7qDA7HjM7CD1WTBZlt5r+sTRXHia73WRU5wQje7+JREfI3nOl&#10;CrlZlx/KNaioVcJKVbBgLJAT+R1QO1IbPAwQf9ycrhF70bZrd7tMlB3IpvDbrYS9gG1HXmx+tFO2&#10;ONMYXRQ9prUdyaYdcIcEyPeXWY6QxKCElc2AJtpoJ1KgvGnNyNvKk+ljquqY/lm73vzcW/BT4zT9&#10;qLt+7uzHBZErP3Ce7qsWHhLWeaW2OiV4Ms9K1FfpHH+8mTCWnQ1pbt0/OXY2licLmR74WUmnpobk&#10;CY2l1olot4kUsZaMTXDfTNJd55gocaPJtgfr/UOjizf6VUjQ2CN3/vXR6/zzvJk83Q+qHrvjnde/&#10;iuN7TtfYOnixmEO52P8tUYkZiAlOch+qlc7+1kyiTYRPat1KGSHgIk1iDcfDcpbhylCSibPCyTFx&#10;xVooEUn4I7NTrrX9TG3zNvhqUIfSbOZTs+Up5B73VFDwZ2rZeLGCRxe1+DbJFGM9WTATRMHo4EOV&#10;/qoFK5B6r9UIT7luuGcSLVU/2lGaDD+vVM+0cRSEBjn4xCzK8tEjWNGGR2MWqznrBdRe8Lypnivu&#10;8myuBKaM+64IZT1HZGBhW2dcLzfP1Bs4+sad95DNXc4mUn5nkNII8XMoo2RIIEnkpXKUznDgkdx5&#10;hx4pUj8s7g3HkwWwPgemf78NETSB9dwBFyGHtcxFFAFwax+Sid9f+SSaYCtz0AnuRhCydVb3tmKn&#10;5n2s+n5sGPu+it0Ey435KyV2qDTWwOUD+r05EnjaWDBAgF1a9JVw2o0wLuZnk3pkSy0xxp/kWqS0&#10;hf800NipMC72nmSo5sk6bgKZvmNtD05t3t3bCpxPmt9kCB1OtPm+gpnUqtvS8TgScXJe2pMlgIWs&#10;FzP8KCUPVXQ4nYOk5vuevqsam5FFaOFoVuVX0p1+y6SJHmtKRE7uYYb5Q229Vre+7TuW0tB0grWu&#10;KL+vRX+FkyXUps8LUIKOsWvfIBTbTIncF16Y1WlWpMkPJWrcWyW9A9B4tCINe/YbKkqsi7XIEosq&#10;PSqfTyXqrwP1RWr6lohe9uboPOk80DyZ3g9g8GEyzq4HugcVYqVpOAcjmryRX1ih6qpKXnSSIh+z&#10;SOU1FQ7Q6ZwXV7kbsdgTlRK5dWW4o74YOMlaKn3NZsoSizYKNvlrj2fUx1rMuyj41Mg16WnJ7GtQ&#10;Y/cU+Orb8d5nddnd+IhRVWdXHpk24xz448hzN4NBpVMBVau48tsBDxTZY7+CCt6EtPsW7y6U6/5N&#10;yMAoHkYjEhWG9p9S9/xtSCEO8bpDZQcsWHFHJJ0xPc/gNi59u8XrPdv/p7237IqracKF8Qxugwe3&#10;wd2DDe6Du7sHd/eB4O6DBXcLQRM8eHACBEuQoAGCc+Z+zlrn4/sL3nzJ2kx375bq6tpdV9W1TUpJ&#10;Lum86df/tBr20vV3wOvZx0+CboueYKlvP+mrIFbna4rYEnPDLdYbNT38Ut52jHIdFdAig+yIqlpz&#10;rWtRVZplix0BVNlpxVeI2WG8ksG1T+6MDl1uqEG1Ny2bzaFG3/tmPS/o9eLDPxcRoVwBSQP3IosU&#10;n+2/sWGvCzmN5i/j3+vkCrjEA2aqvH65XCRsx3ll/vLuCYy47fG1gqa7pLPau1ducSlhexLXKdYw&#10;vCPqu7UtUAGlGxiMPz49TaFlVYiPWPkCYkL/jkItl0CGS593FlfOuvaY8DtPptZdytVwg77HJffv&#10;dwYV78KvldY2hDAiG5LvCO0KlbWVBfyxLDjeyqdNaqr3zTKlvYUJ+2V+/7XWbjZpKMjWDlOJadK1&#10;wXRlw2alkNCo110cwWe22kLb1z0yuH/yGej7hbxx1u/abNiMQHmbqJ5q7nfXcS5x62zefTVkf8U1&#10;Ixl4it+WusijDysB8tTVykFSyJHyk3a/PGK525yOh0KcC/rbO/ir3CNNJkYJoCZ/3/YfjhXcatEy&#10;O9JyEP/DHDkbImmS+NORPwU0Wgt6SQnrOQ4L9TxOGBuwdEmknBv9Ks3tPhRo/PzsKNn9dEaUdJG/&#10;pbHVJ4PXu692KAGlsxN0QaW8xY9/47YoSWA42fgvoKig57PTwCYj+WnnbNE9QaOn/qcqO9ROPbwl&#10;XnkrrChZoM4YGhuckhvNWPsqKhJVIj72n2yx/85K2NNVwLmIw7eiuaLAa6RnNsEfe6tsxE2BO/dm&#10;Of7V/iNF1NuORYZDARqNusNTcb6R2G9R4FRY63Hs19dPlFqW/xq3PNQSzrQUdHFNHT9grBoB2rS8&#10;6BCrqnbvEw0+0sL2J9gEZVuJQhMa/nCccDwefNoO+NrTBOj8ir1mNbA3JgGPry152CYp8Xvs4xrt&#10;Oj6/u1qWfj9oqEL05UuTXaQAP5IsNUS4X2fjWVZ/+s9FvHL3/chG7pE7uCZZQ1YbmZc74T2HHfDm&#10;gMLtIw2dpmv+vm57Y2DoEYfkp+Og7dcUcUFje06j5/y29+X3Yn9uHxLgx0yUytcuHb3XgCYf++mQ&#10;05IOPqj+NKr1wpDhQtBB1VrtGRfV1ch3hpRe2Hp/vqo7DWy8Lbq3Avn6L+I36lduXQWP8rfiqEll&#10;weA+ZO4pnbKa8eOtkO3XKyUFN3Eul8N6i60fDXGS99/tsxv+wII4Xx/npyM/GE3m5pGhVm7SSs1o&#10;LhyFTZQqdrSREEI/dx456bmWuInHHpArgzwbboff3OPrSXM7EygDAHz1yq+ZFLsTlkYFi+tbfH2S&#10;wZbbIV1m7T7NjtxvThdbLyMUQl7HTk/Og6oeH8UjLxKa0eS9XP0fTDzefspTsaXrXn1tQXsp5fxX&#10;nvKTn76fYhX1ICIrp54uXHlrKEWNmxboaZfhoTfJP63RDWfb2vGTfPzVtfVvLeTFcv72UO/5afNW&#10;4qlIgfp1xL1pJT4TIpd5o0ApIp+Wa+cVJCbmzUYHnIU5j8bXBMDJ6Op6bZZgOrwytGF6fByOvLqI&#10;nxxo+Ba161qNjkiCNPrv7sRTXl9GqUNfvym4pRi3uXG/6ftBarpLSFXXQeDEJxcOsLCq0BVmsPos&#10;1pSRFiXqWboU77azcmfwcweueky6H1RA0c+Oq9+fmVYoMvNVc5iyv5J2eCo/pxtRFGW19v5bdGX+&#10;4NYfeles7Ll5klNj8UECKU9bm3Je3yrrzzljUrrYxNK/4J3PIZrF834BaowHAUZmrVVVqUtMyT9v&#10;kW7R71vVs7C742nYT82pSkvtvvCdZkhebj3fopuRyxZ0/Hl6M19l7hQovY6MspqmJworDVSTqG4r&#10;EfnKWmuqyrWjc4iI5eIszsdir74HkIuoopADJdhXAGKIdn3LHAaldpf8Mlt3J/I+h/ltopKEnrBZ&#10;fpffC4kLOfe2KMFCMuwnmdH0R5y+jonMX+jHnwkCmPIuL9GWpz4ec3MpC3cs1Ru2vFPhR3x5B9B8&#10;XND7FZQly0zHYwWJ/y2aSaCmcafJHkzE6DRD0f+vnlowgkgPLz6KX3LRChB7hn+lyydeg1hIV/K0&#10;r9nMvsYP1rRIQCud9bCTByGtKBIoj6sotR68Uaud8FTVbeB0HGsYZNaVOe+UMKvW7uvp5soky2FT&#10;01I23DEK1R8P7VhdGSSDIqmA4pdj+lMh0G2X/evoJ251J4L0EgR0mMU/22uUtvq8J+wzcR7CqTnp&#10;0iTNVeNrJ9PicvGi06o9Hsq2zSxN51IxseH8AmGZtK81iC4zzopveZXTtK9iVZZFrhKR05Naqx7v&#10;VfYtmgygPzOgzrHHLvSDfxlLtGQF2G7I4cB5CY0fRBQOGzIED+TyoCt2Wi6WCC0fuoS1h7Svp5Ee&#10;yLL0/QvrZw82zc8HVDOawWdPS6hqGc6sGPqe/anJUKior+Fbr2/y399Cp3cln74uvdYvS4HTvLwM&#10;XSYca0wmCyFaGRONRlIgR3NWf7KAy0dBTLvTAOcDh0xdkMgAqzbygH681H5bPZiqfG6Ad5SIYSk9&#10;2Pgt5+LP6I5WcDhG3ZVEww0b7E7j4KlbCWnU7CeeYrx8lC1hjmQfrutfChTqi1MOXPOgPq61MUKx&#10;SRZ6Zk2bT7fAmPzoC6dxEGoVqKflOzs47SN6gJLp/o9ML2VQ+4TNR3wtDM6F+ze/7IXU9Jcxgsuw&#10;8r4hfaFJYwIqnWCgGcvtcS9gaao9CQJnXRgaOhns3CscJ2h8Xw7lG+gbrhwmVUR5dbUbKMAsQvLD&#10;oOr9zaYxsXv587LEDPkAok7GcA0X+toGjXzeVpFwX9NPbX8U1eT2xruds6LVkn3fUajeF6/mC8mk&#10;Jcpue3CR0+1s16+ZL450m6adSfVtMZY79Dn3+W216fPAgL+BIh9ZlOYTpDvzlHXD33OC774GM4J5&#10;5HUjBYR9bCqhj3rL2RClIZrJblpRjGDcazhwaNuSJFaL4E8WIUZQrIfLDtR8AKPIUeDfSUpj3yHR&#10;eFUARamXYi7n2LmfIsiZoSte3c9KlylsjCi3JnqBzv/breY+PvTrlNacyDClJJtO/lvF5/uqpbdM&#10;y7xRBb7C3p9DolToaRu0zBb6s5jItT+7xmCLJ3Pxf4hbg5qfJfZv7Sea6lxly0lzP2ZJ/h5Qn1Jh&#10;MQEroU6YwzfdRhZIdwWZEdrLcC5tfMl6kFK2xcEbzV5uwY5vXzie1brcmhp5me2crbUiDE5zyuoj&#10;ov90XK9UOW/F4gK8ixaTuz9Td5BvXZr49hXN7GaBxuBuMrF7NjAPH+Ojt8g/fG0aGuABIIlWuxxr&#10;VGMyy4gVIg/qrZD3BcXMjOgcDEktIRNCf6yWRO+KHFrFCdMC19wKT+w1Xh1ODA+fbjH3vOqWC6MY&#10;iKk8P9RLZNgwsieGWWTAmK0VfEx+5ECC9qIYfdcxzxqyGqSjNA3AaarBLmoYJgwbpLoiuKogOGmC&#10;/pK8WFrOfwLGHHvM1qEKchJuDrjPazpP6l9/3DD06o8++wi/DE55OC03V0y+qZ51a5XQNVkehEgm&#10;XuXXXadb8NjiDTyshfJayRJfRRUrf70SySP/3IycF8itdbKou7HKDydSV5Cw2L/WZcwagWYRy1JK&#10;rfszFbE/Hz8cFlByhXBqX0x9nNP/++8T7AJb4cZtTCljpK2gXvfYpkLYPV1eQ4G7zWyetXZtefKY&#10;H1bMGxMxjRnYEw7uAiVNP5Cba0wTdEx+pEC3TZbb/yplttAyAT0+JYDSlXD/lvYeiE52Kvn8tVKH&#10;sPgBpecjb9BvMbkksK/kSCcJjrDXpmiarzrITaurWVx0VvsIH8r4b7G8irs9wEXGHiXrCfKzNnD9&#10;7B/2bj8DsCMiQM1yqE4Q0zsrlYRfKk+j+ndX8UOOWlqkzKp4bNN2mB63/Xev++gv1+Ikg63fqWky&#10;0z8zcBb+jFCXk7fkjTQ6L7OufxkNKtoih2MEhGtHVJ7x040sMiD8dwyt9Py7Z2FDJ6ZBzzFblv4j&#10;Mhli0zi37w4EPzH3udAX3LoYeSzv5GEEuOz9SkZmtmzJOpmmb+9zoAjavmbhwSgQBRJGcw86IcnN&#10;Pyk3uJDCFC3pZ99pHbMCWxVB8nkO08h7iamR/0xIqJoLzOqaJEO3LYo2ZwL8bakI6cKY6iveP8qj&#10;7Xlupc6XgejJi4zyyViMkHdFjH7JgBXCOGnvCtMYg/+03UuBCHDqVYepYKSXSue3YeCD35QebzYv&#10;7Btfx1V+ocYFH5DhUH2aiMpD/ERO2l8WSqJqwvqXXEcHE6llI5E0RviIgYSnY9Xlo1aJwtQ0LTAA&#10;GMJ08SWeLt9hFa3NO3QT/+/8V5PXO1LXP4mSgStVDn0nX95gVDEPazwwvX9nOsx8/0/rj7fx3K4I&#10;Em9SOgrOJvDrlq4YJ9XGNlwxXlW8+6tYUwcZJ4cdMnstrpM0idkgar3fNa/JbjINucFPjFRTGPjn&#10;/fKS0L1yXB+IziQm53bTHaVLKhGlr4tfiWedagIUFJKTlbgV3oqAvDuOlS0kjUniL6k3WzCb7Ay7&#10;OQhLmXS/ufx4RF386cm04A3mKGeg/Djzky2rrf/ahOJtVysraO4ccBHH61GHSTdWHbSEWzv26x8L&#10;bPHcixKTHR8Kb6rnnrDpCc358IDea+7kwtw//uXlfkbsN6rXy8vn2b+OyLoTjs0zUqnkBmg/hE58&#10;SmN4Q6DhKJUAurah8EPvemj+Bik4bRRi1EwXTVTbIgNaCF74/Bpl/ObkhXurhq3VazpGbAbHbvrR&#10;qJ3SJrDvrk7DjWgq9HFEI/4uekOZUl/W1sHo0l+q6qcpnk9k+DJW5xH+QdPzBzpgTfg1yYnW3wa8&#10;//po6nHWuzYUuLN8PXHz5OencNAlFiNws04f98vlucp8oHqYOcb+BB3uT4vfz9Tal7J4jz+HDiyC&#10;JWsAHgv2H5Ih+W9ZiQGMZ6a8QwO7fnFNib64Eh/8a/Yn3F0T7vfTP+ZefZst4nN+xjXtY2/qJHXz&#10;sU8Vr3wvIFMVQ8NHCpj7a1gjWKdQlbleG/0kQA2orCVNrR4rhFR8ZB7PVzC6K7zLKc7p6+0+xvx6&#10;WJBGzX3O0Xi/cXBuIOR/jzrMmeZhrVynTak0T1mp04dSRcMLAMxl0mUsklMZ11LWtdKkDvXzWmOw&#10;plfZuKdlS6XRAm23QaoagX0fOYW9BZky/2qDAx4yaa+nZwZsOEL+tAvNFok/tYjpt0lmrjCfdioK&#10;pGh4F7/LHiSXfcBCjNWeFNVg2lJ826vmZdv9GNnJH74Q2d+e1Bxleq7J3/JuwB5jReJvIvKlm2nb&#10;7Z3h1cHUx0vf1M+vETU+S+azITdPFinLpuTBdMLVZoucgYu5vgFypFLBEHzILhDcHeHPkrxY60yL&#10;p+xjkLM8TABN90rH0TLCJDa4Ge7CMeTKTZz8E2hr8nMe1z355V2Zmvv2knHQ74kmjOXNnbqU/S3J&#10;tF0uxtDfGpBMSKqTOOCGBwlYB+xsm88sW2xh9fbTDqzjD12IJIpkNybKg+jG0WgdiQvst2SYk6Fs&#10;DASKt3/xsb4+oByDfQ1dCXguIZU4Mv13UxT500eyn20FLVBUk/8o1VXiGen91xWGCgrsyE78UmZW&#10;uXUKVZb+X59i8aDegVnE7ZQjgteao3VySeQl125vZYK+l7xE9UUZPm5SGYWeS7LLsm4FEX5PshUK&#10;O8wa+iI+8A/p8xajcYkWG8iSBkhBK1Atyv+LZTpyckV2hQac5tndJKxCprHpmaoxMlnzL6agv9+Q&#10;+/UmrO953HBoiDbuR6DwVv9J9UhS3qZ5iEPd2tDGR89HzG9XCeuNMvDL8Ah1KnYyV5rvuIDUQq3V&#10;Ytlmww+3/PuPaZB8ItLMDtlMRbSkmfq+x6HTKDXz+5vHs7fSfJkby9d65o96FXY7j5+vQ9IFuF5s&#10;XjkiDR9fuB5fEsC4mS5yKEgc7GpGE75fsW/Fcs9QENdmYHhO6n8WNWsX27xZ59i+Y4HTSvz8Mdrq&#10;veJjlduj81e+BV2NmJetkPy7L4kLEjonRXnzbsXY53v/ocfOzcszV1KWStjL0P3QqMJLZsi0ZuWj&#10;UjtdXRZRNke9VWo9s1SjJF5qYf83e1Jzi7TTt0QbbCWxrIKq/O+5BMsDPKS74mgzwecOC0pNfq9j&#10;JGjG/ZcY3vRUp22ed7tbXLcKtcRqzfDNcrcdFReJjdsDXVtWsQxML/DOHE51o0YE17R5PZh1va08&#10;HDVzbfjHv4QIWyTG/wGt/AgCFoE6LG90N1DazP5lvAnqKzAnnAqZvXrdwBaXeHdyskiVpmjZ9Tzb&#10;FiVH/czTtlU5yuzEVebg6ySXkTmItCMhJRWr9W56FvXQ+ZZ47OWPDNgjKdf6xjAXiIolzTx5++4i&#10;zWK5EHc7+Vb/U2CJxXe/ouSuqB+HA3n3E+sHkpJOn2lIP3uhhpjL+fCWLmoIfAbgQT2xsIwi2gfi&#10;KRrJgm9ojz4OfaAB3tfvM4+zSud06P4gzsPP6Z7B9MX81bfH6701kS9mzhfUl+Oa0n4aKBo0s6yt&#10;3xcwU9+wHcTzeeC9Tgc4Smdf14aPkCE9JrKPZr0EkCmfYGWykpJu5u7h2qXs9t41ETLQ23TA6Oyc&#10;NBwSPc5S1pnp++ELefbzUbfPb86nf8wtc0WPdKZtdtPru1q3P+rP/LZa1JufFagtlocyj2Rd3wRh&#10;3/Coh/pymlu7cJ+yHglNY9JyZVDiQd372LAJQ6ML5pWauq6cN1BOwlop+w09b07ArgWh4aMWSwti&#10;Ydc9Im1d9ymSfE3TzozBWWDRonUg3vYT7q2wDA06USiq2a/fdOy9/KSAEcM7J1b1DFbmz1UT2o5L&#10;Cfw2IxpbbZbNJ/pgiYCdnDdoQ38sThK2vxOmMTe+XCT//d13tf+mu2mMTegbTzkCDBRk8x7ThhKU&#10;EpFz/ykJ0vtte4tsWBpi+WO9u/TnmEDYdF210Piv+I8vzlv1apJBpv67E4mSW2wGYSvzGWcfE6yX&#10;Kqk3RQE47zjWM2K6gU+pXMxKEZM+sqgPg+etVCgi9CjDRdUBPPvlI2q0wAmaK3wrpe/aLe3YqtYu&#10;WCMlIv9uvKL6wqjEMZ5+/OvE7JR4rHo8imlQqNp+97Z+YOxfsX3ymtZnyrJvIClQ7Q7SlRMAry1Y&#10;9F6Ay+/OgQcPaiSsR6PWEKDJX17oauic83LRfN/mK3E0qruDy8YlaTPPOeVh5Kw/cMdFUT4WE5a5&#10;0a/ylCklwuTBzEmiY99QrX2/2mFjhMkrQENTmvlrJDWFGBm2iDfPqMvkAUYLvVqbWn/cGlDnvoa9&#10;Cbos3K9pkwx5CEkaHdkOo1+PPQj7O/ZMbusaIJ/AcFCADr/kIFIk/jBbsavOyF/0tWFVt3Ajig1y&#10;2JO1+rVGFlWwprS6jrb1hgl7hhBaj9b/I//NgCD51PZj758VZmr/bNPVh5fGxDmUA9FiNPr3lQng&#10;kU3h8O9kysjgtakwyDoT0ifafFX/jCEWevfvFtJO3iYxtQ9o12CisZrxWrBuUW+8JhbHYSjZpsv2&#10;UcnZt6K+3GPT53EB98Es88GC0txGtokH+Q+aVg1OMVgR0bvPEQji42nxs7nRX5Z/A2rQVBlUG9dZ&#10;aTJr8XOquaaTF9/KlVm0jJtvU6AUvH7D/tS206b1TSJsDu3Lokt+m+03lVnb1tCG0JMRUlXIHC6g&#10;mS9511vRU3FZwHlYulNF18GKmkAZOV/nlwVzROuxGFee+O+bT1/VeI2X2T/j9+XuJkEqhKA6TiFW&#10;TXFRHbxcX89v6Ad5lWFyKLBVymPHvZ/mi48lIUvfEzuDnliqFx2U2l6v0ixufT+yE6tIvoQ8IWE8&#10;hHl7VCRF6fdoLkSuLUQdBRYyxNIsuwPwWvSIfw5XMHBmhWqTsNoy6bvr8wHkqEhe8bK7ilJ1jG/T&#10;andHuVwo6v0uOMBrHbMmnb/LLJaXqUkqvCrZZ5sYPdU/lXkmvNVRlqu4QIINSdEkFrb+SItxFwym&#10;tWcV+Klr53nDhAjTSfmk+mGZcD/ktXOtkOPlxeX2emQq25ak/00R28A3e2qjkRQtTOIY6B6nQU8n&#10;TZQWSAbrbeW3cBqaVJrU2CAlXyY7xv3g3IrMSWrWzjkWjjdIeFBbKdeatncKhmuhPni9rg/4LQFh&#10;94sPDic7H7b8w3KoK4nRZBZCNFo4yZJbD0jmvrsDKnbM0ov2SlUV5FhwvA30VVih4iN95w9pkCf3&#10;jCTzv0lglMYkJC27I11qM3iS6fvPmJPil2n31ZGGQ3OvdfGQYTctar+AlSYdSpSrG1opHuhckiyr&#10;BmifYe1KuBkIPEfaft2vA+SV+deMHROWjm1OcStO19uSUH3SvGj9tzn+FleDxfDvgBiHkTCFbtvZ&#10;twDSWub73gQlisnsPpfFSjQ8RVxeJAb9eAI68RT821T+YbYv3z97/xaHVTORnOMtp7D7sqo9N5T6&#10;up7PxmGjij09CrBhYDb0HielnCZUgeZv7GODXX7ma9rsSKkvHWBAwkE0g9Lh+SEX+Mp7A6m88ZxG&#10;2HNbN1nyeFCouwuDRNaDySQxDxTc50xc0unD/chH+au7vjfWnvpl+vdW30xhqvbWrfOxH1tEAb7y&#10;TpuZnQ9sAWMV3mY4XrxMI82VARj/a/btunLqDcd2wPa9DiLfN/ms4fBgRvbyYUYiHsPnjZU3QzP2&#10;8sZYJOZ15oemT5ew5vWBgWK8jihWJdDux7jpY142OH/s09ZHAF4SXf4QA3LWlzUfg25lZc0p1JnN&#10;Fb/oBXv3btvMLxV+9+MGIa9dc7HX7gP6jcN/V4paVQyO/lgnyHGJORpBIZOPzpoyU8rfpFG0QuKl&#10;gDs60QS4FdqXXGlfM9xOqEDo1j8opH9VKTt/r1Yl4xb7pPF1YRJa3XnRuzKNHavBUlj685luHrqa&#10;qB+88zh2Ci25xfiFNiaZ3anYIY8ILDzLz1i0RbGKR3c2y4qxotYFMua7IOQ8Viwv14JGtFZ0nE0i&#10;2s/5gD69iyoGyG3kcrUs/9w/upOghPkptHjM3uht35xSm/ovRsoVwBHGc9CVIPdxZYMvmUIv1lNa&#10;riZahWcvS8JITkfMKNX46HH6mRvKCp89PdaQJundDEcCPdVogCPZhnD4eYceU2O+p37Ja+uN/cD+&#10;sMJwwfK/QI2tx0evmbsc/Sl0QaxIkR0Uxu7X4sNCi2BDcCZlu4dR2brw+jA/ts4vrOrqMDyQFbBP&#10;z0mhTdlHCsTqcPQDvyXzJXOqXt1ARPH8YVElEju5V89lJyPM6KlOozdk9t6r2an9cZL2dZKm2qSy&#10;lDMb4tlUTpp0ZBGrZQq4dVZzXDWmyF09FpGLh8NSRspxTERtM5NqNQ1EZPVfLPYChupenh0jphPd&#10;e09+K1AF/CyDnPcM1QuF7OxtD5QwAQ9Y5S72ATHBb5msUTi8IyDtFlFgBqRPikKzDL/IJ0321+4+&#10;4eb0ujTMZQa0Jm9nZTzmi20PcK/W+oi/Fo2O4BZ5zdmJTZWIcQGI3Xivl60H7ioTi9WWu9N/seiz&#10;DDNqgHqDSjGaCfy2M9wODP9pOWDFL6cgUJ4U+usKtkT6e88asjacKYDnDZm1h+olDA/2+48bZ2F/&#10;1baCNM8Ut5e+BWlIwp16KWdkm5Hm7Xst5s+/pvtS1ebkvJEPWFXuo3FEAp1g1+HEaxkggRsRgJOb&#10;IJJNO8VM3l/TCXx++OQOOsF0h5qlKrGXbeA9v9rufyVqi90K3LH+ZB2WY/ISti16d/MYR9618Ud3&#10;7OnnbN8fpuB3Hoq5cizfEinYDkvXdQap1cvcG3awoWg4iHTV8YP8EUMBvAvKaUwcrOwnAeffr2PN&#10;SY29ilnJ2ZqePn6Igl2qrHBr+It/vtsoCTk1E+MafjBrnZBmfr7XT5HQSJz7iyaGHV/4xesDr6bd&#10;92r2UO2MUwNMIzRgBD9pm78ARXn1rZHuj2dlX2waoG74ESPFh4UtYk2sIoGuMCvQ6l3Dis8RGsen&#10;S2eFAaei918bfboCn1POe8481KOU5Fui43Ih16wWYk4urcW8IFRAaqKOLDcZYWRLpNUKyA51LPTM&#10;GnzZ60ierItVZD+zzZXrdUi02DnE1di3m+i+LhoM9p9Pjuv991moHriaxgONhf2gG46fhU4GS+oO&#10;j0GJSivO8WjQtNd0Viuy3MhGGnyXfIOKfXy0o81p6kTlGJri5X9vJtq5+i2YW7nWmZk8d2H2S4ZM&#10;HpaJDNWLcIm8f+ou+dGTm9ebSmRMfbHBBOwNtMM0nEMG2ACa6z5CnzlxKze8bVyK1baDthg7WjxP&#10;wAVUkLnK2NEF93M89rePPsLSATtc/55fTj6GBAx8OnFNyHRpd3jCHHg+sZ7gM8Ugzo0fXa4TAPd9&#10;YaCozokmCJdKkgLKor/9RXvCT5lXYD9/LgXCz/1TOkw3vKzDIn9Q9KZUnFYjhFR34CG5TvIRVu5r&#10;5u57nXTBVPJy6/pNTsV0uX6ahQ4worlYqa4jO2laIO0lSWNBa20MoZVdqHSz/SdyvD7pC8A4tGYs&#10;0T7kl8VSdRH4kk11z7RDnhPq99vixdgdXFLcfRVCb9zURmWX0RBp0ZbyfHj7w5mlU5V9gbCgaRmD&#10;6CupQi0Q1VBKKik8lFjZp6dQyJh7tvjfYwFk0jjHmrCpV+bRcLr9cYtHbPUmiUgl++m2zd1UyOWX&#10;OkXvVaK9evAv3NsyBSVtFIHXIUtGOdQo3IUiQe9IHKlB9WGthFHOaqeAIbfNex/A2MP0YkGSXcaT&#10;rgVijlqvJ65tb7pt2PNZskPJWMHZ3Y8d9zWM0zvSP20OA1wazz/Xfgf17WYcTL/VMxC9jU/Qti1M&#10;sM0s9Vy1gWziAgwSmPz+2rP9WrvSvifd0lMTDUwqhYpX8xf7iPAtIUrlQPQk30/2V3N4bXld+7ZF&#10;rQ31Fm17bfnkSNx8mfxB8XdUvgYUXz3MCBteFq4FVzbQbEgCVtE//rhYIpbynWqzUaMmxGj5S4Op&#10;N+8gbWVnjR4kJ8Dq8XeOxA93ZJ7wi3TzDtv23c1n/Rsojqwmv5z+D8by1ItqqcoNYpCQMIAU20Up&#10;94eqdn2e/VD5sypI7neAXfF0xCFbOchmgqRJSsM/ZqX+5t/aETWn/x0ZJsxKOkYFPCFIE0XEhdmI&#10;RISClM3nK301H7nZGmAkyBDzkA+ZJIuJM911ozehBOoBCgS+b1gfwb/ej5qtufp/J6+f5V9MrNvM&#10;18Wfft8GVq9ElEjZbtOWzt0wbLgJTKwKabQSvW15YQLuPhPYtSa8ACOzocdfj0srtLJ796h/N3Wd&#10;pimUPBV8pKp/icmIHKVQ11R+R/jqAjbAefuGlSIlPCPJ1Z1xOCEgX/3EDzzUvP+pwmUWh5pFLgGi&#10;Z/L6CTek6e+P7y9Tart3/FbAL2lP77mI5v4wQlya8d9ntmT1eE9wT5O8wUaCOVic0pZXo95M2s7q&#10;9LYpX0ZzmVphF8CWMqo9Iko7VeW/HkFQ8PBwdUwsypc/YgblYv719kaCAT8yUaoWZc5PDqmza+rk&#10;18vgawOPFRUNfdZqvSyFbGozlnA8w8NJEVUSJPUjKtVPJ98VpSKAaySS2p/2tedAAjT0kc0GP3AO&#10;GmXx5HiAk/lZRshfouLD22bsFVooOXzfYkYvAMAJC45NK26XjUe+Y+r83XNf6qlGsZXIGYzpRS4v&#10;al7H13E91eQHDYfXyJ6F+TS+2kuBRqJ30SWUfqp9wPmInv/CzSuxuXQx8EiXl6dpug+UIzeFhgUf&#10;S55dRpEfKwyaDhvOu8Rl/xlk36w81flYVelWWu9v3DAR7IgRz4L/EWWPT5C1rZ4eJc1BCqkW6nV0&#10;nyTk1pIErP5LhOiHb6/QRsmhN/evGFLfrqWdwBVqtRzXQ39ZTU2o2LVZnK/YD2B6KqiUpbG7Tgu1&#10;MtL9SS+/QNLlIE8EdH6LdEY3k2wnZlTfjQqoZEgzlF5TVeL822kNPqoItB/da5Lvtc4UXnWkQsfO&#10;sQPa8e5p/uPxYs90A/y/esLIgJEg8M7+Juzws6BlELMZ4G+yJoFgKSkjr0m6JqlERN9Rw3UwhC4l&#10;/HO063/9vPIHHqiyGb1lqaH42HNCYrc5/w523cNTniTmGdu5nourdUtzF1GJ4UYpQsv1owz7DdCF&#10;6v+97A7VDlQ8Cyl7N9XN8gvHMzaSiiVZzr4eJVacUQm5Osz65kA84vvLFfg26Y1aePjWKI5n91qC&#10;rZjRPjtnGhL4sgDSHZz+R12eUJmruEvVAB0rUdmAybIKFCNwuc4l0NTiIFlN/h7l7S9nsdpTh5Zd&#10;WxpgCXqMBvMRnGkWpiq3S6+H9LUqPRpxN8wWndEtxC10tKBtjZ/EGxGJAYnzDbdv9SCcEMLsDfgy&#10;FyIbTJcLmwIcNERDIwhilRaojOZ0+QQn3LFPW+Mo2gmgt8xInN87KDd92w0uqfCgA9F0v+LuSOxi&#10;0y+Ssgab66LtMr2htHZokRrC2f6LEX92UdafZAaPLkbUGTbmrVADaYDb6DH25nzojKGWEkHTmjka&#10;JvBzaKFOSumV5memBrs4Em40HYm7z56O+/PBifQUVuXJabr+Q1WwleUlCoM4gRop002gPGegdC0X&#10;3nsKJ992eKsjptwylz6xWvy8u7OQqvImBfi0ujJ6TBGqpnMGH9QSvKbH91AKrruJHTpzIiXTT+MQ&#10;rcIrKUmBigmULWn+ojNuhVbaMnK7sClZFVsCLyPNYIjJnz+djkb1j9L9FNbfQLeBS9nduD24hpJp&#10;bEhnf3BXWjQHInrZxQef1s50oApUk/+eYRNluzOrFBevFO99cdSffVIxI5e7LT9wy7y8K+XNpxqb&#10;+TgF0MQyW6g6ZPxzCkvlBSX9UtyJ1wdffukhNLqf72b+6FgoJGK/IsDuuvd1fQkjZEDfL2PT9gTL&#10;vkTgQJkIlPHVIZNYqXRFvIwXYjSQJClDyfbwEkrW5vIRsFdgP+Hklo/ZqlrHIjUab9ev8d9YMO+N&#10;Bn+/pnAhyZpK9E/KNUyMSV941H7cqhrIj6boRRFhy9NAtbqwm7W+9kmBeG1yOT8MvrHLAr142Xhn&#10;ihL4x4fZ0A++ASAgPScNukrBr1QCEdWnIaREZUucffmlQBoEAD8yIg2QTELJ3N05VruupTUeEglL&#10;INsxTXCaijJCQJQq9UQJh1SgH/wSbeLmZhUqbdaDQpg27vKdOlpjuLZgV1ldUhDaDe5QGRUeDSjP&#10;pl5jlgetiGUquQVK7fGTYy/zZX3EPWbzPuNXUEc5sMdgVKuOlyBrtGVl5viUIW4SF9/cSOCbCRkm&#10;M/XWwi9mpD/CkMnBitRMbgA2J1LWzXMFHV3hkibXKf8xq4CKTgnXAXYDdaUoe2rC/jtYKTLF3u/Y&#10;KJaAaLbsfR7lmejW29+iFleLBTrW8B5bIMGOeyTEuBfIhvXsXQ1tEGBAWp2okrILVg+KFEggH5y5&#10;ZbLQbOXcZaNbjcNZUg6kpDKJUcmhHuRuSirVNy0lVUay7qQ4CjrCRKytZWvvZBeoyTeDBT+Dliwi&#10;dJz2CZQDq5/ed4GZWXRH+JO3l61QFsxZthVhsWqoYE3P1Z8Y+qs3R4Zti/HpNyoxy0gwUm+Mo3e2&#10;kDemOo3yErDr9EdQxvJUS4NivqYskT3GoQTDRvn4PI0ct+fgxijy9T003EVqrblkB+8DpH5hfZc4&#10;h6NxdVBFX+EZ5Nit19XiIfKJHJ4i0AVXxMUh+uuu9+NdeQsSVjxSYDRYIlF9Sp+3OEFSJBpBRwgx&#10;QjQjxYSARrP+u5Gd7J8mryXLju3sWkrGNTtEeC8+g/hu05orNJ24mWQj2F3VQSLElv3NizaQ77Io&#10;DEFlBVUsHykPkNz+yBuJF8PuELSWLBkNS+AcPHKSwonUtiO8SV9Kun86MFrRSa6ktTHqaI4yHp0z&#10;isZkT64hab3QQewfNBuMeV11EAXxlGkniYKUO3vgXLr1dN78J6Ve3AMjke9MB2mvTLmzk2gryIfK&#10;864uBlFQ9bdpaTZITPlNOtzuD/0sOTbjCldKTSNIQLrO0S40WfiTmYKHRMBFO2CsneIKEGEsXVur&#10;HuCcbgjFSysa1wln1bGkiHD6LOHaZ7UJ3e1Mo7sJeNd9hcS4BnQfUVjISgDYyl5HEf11YUmzB7KK&#10;BkylAuLTVDxDnXpdDGwr6NyE8KANuReQFG93b4vPVputPKeDWnqMeMo849Bigb+53iYA//KCb8V2&#10;t92saprI3wg9Kj+ZFGXQm2jPMBsWqkQlYSV8wNudw+s1vW+ZvamVhbqCFo/1Mjpd2SpxAZUoWxhk&#10;cv2siHDiv+0UEWwyzMkaWQ4HX0GZwX8g/xpxNpA0aNFE/qExLvyUAGARa0VL2quraZ+fPYtK2i/K&#10;YfvjTfQuNgw0DAmWsC5oERfp9JjckJi02T3U0PyqpLxje9tuguiZh+P7S/sLUWYlt9ylRNlbUgPn&#10;fL1xNCmQ50zTUklegnJxljOZuTKs7O7SIhZi5HH7VrClrKxVqYyLLvNHYly9q0c0UAvZUNOITPyR&#10;xaV18W0l3VxpvjJ+tRCiEo7/Aq1h5Vw8WxSZcg09K5QNVeJoRDsNxzao9SfRnHlOZxMTohV+HcLO&#10;l0VqmarIt+end1YId5TGlZ9XULh1nOOl5CjNbRjFpbkob0gFl/U8aDK1GJaudGt6vtylsYkTjpFP&#10;vOWzVkJQn2CpMWUtEMu8NrG8Sn5XvkPd05T9Q3PiZBa6gkNH+hMnIh+eSeqxsxTmY6ycixatRZ5K&#10;jl6nw6wgRQti2k0SXPhwM6Va6c27CJSQriJRl7Th5p/+43mwhkAzlc1DYEMODQeneH8H2/2gb6zw&#10;VeGDEzFMWsPI/ZRWFtTuULJIyeT0PbmonEmLWNxTJAmqakQ4mjYZyLD/YE0sOrlawyyyADr8qewu&#10;BGosYM2jHztUkrPoI5h/WRPYPylX4YU1nwisbX/do/yHb92BlhdsxrskdKpKwDSXREAyZ+jUBqUE&#10;eUHDTeK8nZBghZSLczf5t4iJDRd01pjre9iquqR0+m+YgC8Cy/lO5AXRblxnLIxpxfu+bThpEOXL&#10;dPC69oIq/W9evo1SbzXA3QizhwKLYmY/g6f5n5/SB2pxDXTdvY4uapTC9CTR0fXY8i6ZFK9EOiry&#10;UpNWP3kNJQUgcOczMQNtiUvW2WeB4WghYfjd5m6IL4dGmZYxrZboEi04nFf7izyeIx1SJ903s40R&#10;w3Fm4wiIzTszxPI7IJA3VTjVEn1k+UlmcjF9crxESazSOwryF++iWRJD7WpCjwZYY+A3C5JAjQEy&#10;LMfcBWuRcTJy/uKD+uBJwagB3ecXx6fAdR1D6rRmMoAcEsNX47EFAUX02wbIsrn/4m7/mlYS+Jzn&#10;aAtUDaNCCZ6cZ0GiKw/mhaOXOS2KUgyCMTBEFF1UWhLV2RtWG1OW9Du/EG/srWPNnSMjmfkqaBJc&#10;TRjQACcufKb/6wADQ/YIARJsUS9gIHIW9Ckh48AuSpQa//3m5s06uyKBxAEODVBppSeZe+WBscDw&#10;o4E8VTvR0b/GD98ewwXRf4EaxX+mhJak83f8yppdNauEF14j9T0V5KI3IH4r5rlIR2JfRmeY+BTE&#10;/qTL9YudEypvohBhQyg9JYAU6qvQqGuWhxFNR5HXqJ3g/Nx6Wq+fPMuCoY189iXPu6B1As8WsEPx&#10;PoM/9wPx9fdZKRCT9AHRXyguMb8jnebyLKBzURhV4F61sXWf0Ugwgz9cP6CTjVePQEmxFrnlF93P&#10;yoJPQ7+zKiX8sGd7Gp29eqGJRoQR4doMLnQqyvG/5VZrrdGtoChJZaguexj3a5QBegG2NbPRBMlo&#10;4hiyY0m7hs4nqMVfWXjRyAiVRd9Y9g7xQpN4aL7boDz9SYZ3hecgT4MNbnPefR/2EpzUKqT7yH2Z&#10;WvNR+IBMPq3tTUV+Yrgj1idHETwoemMxPvSELMN9WsDDVNx2j+Gnna5y1M9jaUSnjsjwnM0060zz&#10;qd83qatCOaK+Re7THQscbLpW1iMqLs3Gp1lIqFlZ9D+7u3IoBjPw8KDFvCSV4RAgxOetVfISG397&#10;TVmydmhVfw1CxCYG4E54EBms+d5CfVEspUft3q2jQLiMx9b0Y/CuurI1N6KMAP4F53OpL+DszLFz&#10;TponF1Ydfix88Eg6xHrhT3Pybi8q5d2FpwCT8Nlp4IfxsRJzfPTosn39rpm/vJFZF0cUlvvQfkdM&#10;fllCxK4+01kQDVD8xxetF5HFBjkpENqQVYcD/3xLLUGmAA4irjUNdU6xXO1K0ahknOhtcRi2mwlB&#10;Krfwp3ktmuPgA9Uvqng1FIhjfaYfA/o1IIFSIGU3+IDg/23N4amPV9hg0A2JkGfJpMXS/jQPQwHz&#10;oNO+Pk0ETX6piFE1HAu2nV+wqy07klVlrTHhK0DXMwYPDrwAoq12jV6fjnIh73qdbXYltyev7qKD&#10;PjL86aSSL3EPv+0T38J2jIAkWc2IhfWEQga/olGIzH38QlYkq0ekKkMnFM4X7GnO0XlHjFQonWzP&#10;FBiCOzLGebocxs3qmy1k9UJzg3meaRO96/f6Ho0YxIRGSRUxVFJ6B6yQWEv3K9z400AESlbzrDer&#10;m3jWjJ9d2nXfE1EN46cygiWE2z/PPxJxDZRcXfnE7qbGiGNaTLsdWvIM/UhJ8XvimCIR97bpYLpf&#10;on6Gs42ANT9ojCmNNiHooY7x3V+oK16ux+RC3muOzdxicXKP/RMgUG9/yOZ+i9PJMfzR3WGH6VMH&#10;ulZuTDOtEgMdEX693DbzzO3nxNUoTH4PvPcbG0S0v+Xq9NF2i6tWq5xGQmS+icOEf9U5beo7u1qe&#10;03NJ9/y8Dee/CE4aNLKkbJ7sI/+JzgQyO3jflDSBWqd/xm74rmXxO03UGqJWrMbwHzV8aIYEmH1s&#10;zZHbwSMyXOG5BZ0QOGsPkkheocwoVED8UxGlV8G/m/HHlFCCBTA0E/p+303BiQ3sF157WS15pXo5&#10;3gsCFSb1/xkp8PMfObm8NRovyhLRkSSttZZIAJu8lS0rGT8virZ4F0aOZc/fk6X+oykGIGTwzMNl&#10;ODjvZGwb0/sVE1DJu12gwyCGiDeeZslcpzzxA77e1DMsAjUaMUXd5m/Y+mm3GBVnZdYp/Ahof65W&#10;LeCxEM2hr7yw0p/SeTJ97RZ+/o66hQ7z33p+YGO9Ntr78kyerYgVwt++zrUbJBu0q07gf+RS+buB&#10;4KbZgA6xLnjxgiyG9fzLNgvsbuuVYfDMC//ewBNdFrHkjggcapjhl0B9VnHq6aINCyRdz/YzHmqP&#10;Mk9VmWvHfMuNgaf8iUI87f2PjQMjFgxprqTyfIRout+avtAyM+UeWc1Um4RxvzEloZVWi8jUXiOc&#10;V27O5lnQT4WA10V2x+17cmyCAxT4RS1333tm63ZrLmIBkQc1R0Aj1L/8oIPpfQCOlbiLJIYldCFX&#10;2OvHpu17vNGSN50tE5pV4j6Td2/y/lIWD6upI2GSVr5/hgY56Enj/XYA/UaMS9Ky/x3Zw4h3QYOM&#10;rnYxKEgDTCBlJW4pMT18wPjKrJzdqMY9Wk2FysNXrT8DUd5CvkVc6dTt84F8QYl4yPDdQRlp63Cf&#10;nZoQ6w/1++XSWmKiA2BMv8EjzlB3/lgfYd3KWP2EZIDR/a9oBCepNAZc+tK4XIoOPXefDMoTwb7K&#10;1jEnGsE1bHKmqMC6UR3HI8zX7v4KmCXH+qUTIXUaTZd8sq62p4pQ+z5BiZLK6ldgII2DZ+YFAXvI&#10;8MjwLPEkuQwYghFWi6UNxHRzysfYa+Z1eT8kXOP2XZjjb38iKY4YdtEE19lqilx0Ovn+Khpz9ydd&#10;J3otlBNTAa7AiKZNefWW2555khV3+l1X+hNxWHcxziHCsfDw3XHeoYdLFA67QI5HsqLpc05x/nLS&#10;1U9d85wN64oCAenLVyoMPAzJ5sKPs1W2yRgPIai6F5A34Boh4pNTJ9SOFedci5sqM3OlxTNap2S1&#10;3Vr7jDxrCoa3ezmKjBP9VHN7PsIDF1Q0zseXgfcoI2MtglMQb9HYPQAyeP491LpEllj3i9GnUWSY&#10;w3DUCF1WdPb4Vjo61K+LvZcvfqOIXT4OW9eNPqmkA+6POfwE1QqRW+JWixHgoujTM1YQV2e2AyF9&#10;26yiVevOlwYVGx4tZ/y4mw45WkabdqhtMLAN6W+FgkBDax1yerw8DRPhZf5/eVnfqSy967qPKzBO&#10;rNDr7TWRbKj5rtsD1MUtX4xl13nb5L2MIqtZ61EQy0+BFV2GWKitMakGCYfwDuh+pttfvCcfAsgV&#10;0kO2acpcInfNH25ny9B+yHrka8PPJELZjmCrndHgETS2L+i7ASiFvnd0gxRC0o6D2mZUySOmozkM&#10;Jf7xyuJ5oMkZ3eRE1ZNEjsaF/UCT75Id+T0mJAlfAtlwgiYE+WnqT66qSKVzGlHAaUk/9t0cb3Ys&#10;DazBIOzDQIzGQ3fNHPF+hE9fnJxba4bn1eKdzlO9HPAkDQ/Y+FWdQuafnb9N2b1oTLuBt08SpXjc&#10;o/PGOk64jC+vuCPf8U+8FoDOvqg0hyJHf0GTy85iMz2DTnHbeFkAT7GM9aX9xPv/4EC5pVestWqQ&#10;88Egs7WjqRwkiZ0f3B52YMfhRS6pdCVsbwI+qARO9PODcqlNFoAUh5ZfzfUnVJ/QbfLRbzy7zYUT&#10;avyCJcenSmGWVJaRv26Va24B1crYvq7zWT5QOSsFqkN6yW3HsC/nmc5Xek3kcrg1DsLe20aG5tRV&#10;VeB6W/UfEnHkY9fi1iUAP3cs7tQzqUPy+WQuE+7f2kZGAjPq5tPQfYNgIa5bSadqhFh40Oef72tb&#10;HnD031otbdC/adIIMHJpsT8U4f1IE+kpKcIrzelwnHFlb+D+ByEsX6tEjEKnrWUga8PIxPrmdlwA&#10;ASCHw6w8+YEvUZ5BCgRDVv2NSt5PTMQjNKIGNHShq6bD4/7XRVd4QAjk8urKkfdwL/O3qSn4ybo4&#10;aVcyNCUv0bGuhgeyo8RrwoqotW7KI8y0+yFzeSbCxTykWw0EVBajK7dzZ5kY3pYN2Oc0VYQ1sFOC&#10;5aoAOu/CQTUzSmi8MSAT2WbYcB/O7IUXgUllNPhhkk/qh4JU626lFiFXEyGN8scQv+iyesPKexpn&#10;Ivh3qomS6xJ5ebh1FGCEWZvyTttVcXcQIaa6RmFxR1VapEUoNunYQ1dy+dgGyIJS2x2l75wIFQqZ&#10;XJDzDcqWohQGAmLOX0crzmKnQ3RaUcaPVVPVINrf0JgEDDkxo8veVIdEahfsiVrwi9O4ZO6+l6/q&#10;tAOzUByQ+tDM/jIRDF4bE6394wXnMaOf+/AgE3NavZDHO93qnrKeOxz6zNsgmFMjGJO/YVw/9NJc&#10;NmxF9bknj+xTbGPCQ52Xn+G/xhkCXUmBGEivGKR26qA2GRQ0FolNGyYD/e6Z2IZla2JK3EyFsvyB&#10;UWiW/ybSZy+/qrlHgplH+pLfK8hJT2Kx1qvKJFehT1tdT73WoOR3tFV+vecBajvDG1tbrU7rUt6v&#10;GZvDqtnEDfJhPhwrTTW87jkH2ZNYmmO1PNKasS2B37FVDISqDWAK0VZha8ozRFS+9CfSNHHRFDVP&#10;pVIf3H4YHKQtTyI115e1bjsP1/NE727m66+RZ7VqizMDVbzwbA0OK+wgP5Tm+62ASLS+SI1nz79s&#10;iI8GqyfXbG8ynzk3ad5ETnt8Dqt32WiKeWAtgM3VyLgmTVZQfrs8NkcpRQt0zLT9Se+DWpeu7L03&#10;3O2Uqbf/p9VpMrQJDSuUY5oOOFBvq+BRFcq+ONb64bl01xb1njlelYJLc0swQkXHkHO3UvPAbiML&#10;QpeJRm838P3yCYIBEbA7jIk3Z+lpxn4ZOozWRCG9AIxMBXgQz+VGHcbkB7C80lmUVoEYcYDqGpVH&#10;o+/Ab52rmRC+ObEwvh0DAe2PRNn06z5j2Qu46lW4fu5UpN4Ixhbm/0VjV2iLahN7yX7Cr2cvhpaE&#10;faUewQ+zidzqoOVVLJ+t6argL2VtAW+ekdJtRi7lsKH2BGa4bOd2KYMc/+kURi0ilLtkmfkycn1I&#10;l2sPFPE1MlcXWtoA1bZg6Od8/MRaPzf6ow7fQYktGKUV7oVtZHGgM85Q5N+WtkWXm1gwig5JCneK&#10;begYNJWrxGj7xTrFUv/V0/73ii75XpYB7IMAHlTQm9NuCHVISwp01TVTc+a8ekUODVrLUeaTwpYS&#10;aFXeguqjb+tszLC+M6Xa1TWApTh/B4yIBX1DlpoQYdTOTBpGWYT0hpfaQFO+SPgyfcP/Sf/nZk2n&#10;k0avxpZItkSWW9ciBrF2i/GwrNMfvdK0fHKld7KH1L3QHo8mlCjr0H2JwkUIqbZr+y+5FyKXyRef&#10;H6mskU3vsmubvyAo0gCRL76U+VJOoeksFKTnC5/n0OLXJuYJjp9cHVA2Bv4Naa8JBBau5BIkpkL+&#10;+I6YRLFetMlisjZ/Gc76QA98xcoGIAXgXv6iVgLIERHNQvadnaoqdJs5pH+Wq2Xn//pEnrDWM0Ks&#10;kzrJWJuK17JqZ6v7cvBbvjEg71zsrVhZPISXc+IX2ySOeyAi9WNGiqDA5qznrVdPosML3cdmqdpI&#10;jyhZIgK6UQ4BTYRoq0gzneXxsSlZM1kQrKSM2jrqDX8iWYTrmXNjLKJPDD1/x5LWJv0pp2oK7/dG&#10;U6PaUlWXRyrnaXogLkc2Ogpr2bD2zQ+uQk+yD0oxjiXoLFGn/c/9fp7/AHcGyH4u8lPmQNfGwQle&#10;3fFxUOdUbXfc0afqkNAvLDl7FVvELJpZ2F/2j9vJ2YpBf7nQntrGCfWX3NG+saLAuJ2RGTv15rZt&#10;alPTaoh84CDfC5LPIgkmZtz2iFxC5/FkjJx2X29Hjy64Qh7tNfcKj3/8NEnZUbVwopqcjE5LSvJi&#10;x/So7fA9mBRndCg2vA8/IMT4AD91U52ydk4SkV5GpGq+PyD9k3BGiYNgyK8QoRSpEvHy3jzUWPIB&#10;zYXUJ0V6hE1iqnPeYMG6t8ZrmnzPr7r80JZ+F/xaNFmQySs+3Bo5MKW2PNnC0n4jmAYJbhcxgypv&#10;wgRfYNAJ9l8P1AZVEYaQrc+jQfapMhePGgJ+8VVrYTfzab8Iqduo511mp7+JjTfNfBumDNNUQbSu&#10;WVYaKQ51CDLXwqhgNd4pktYV7A87tvItHPeCfq2avDlCQ8kHt3oBPkY6iewTAY+h2ep5PkAhGivv&#10;fNuuJCHaVH7MXruVoRvnPR+3Yxa1b0zKsd7ISA0e0VobvGVTZdk8+djxpN9MlRSK3EH3dik4VZDY&#10;AXKtVho7VEHBjvhM5YVkogLvLNKPUpvQjm+620ETO1ALTTb8eTddk+aH0TwjE4WAbcjVdLFo8MKs&#10;z2jf59LzgnaJj6bV9egey6rgmuHjBUeuPXOKvTim6CSl3y3ay2gLvuzoHf52ySPZEaz9YSpaUQQu&#10;TsFaSr+0W0vwb7ekXmQXKyZGbFW27LmCdDbxNGiALLMPqBnmy4qIADAG4P3TN0sgakx09eSCPP3u&#10;FDfiMcxBb3I6nBsbf2e4c9EJM1aAzk454j1nKSJhBpJLfrXlh+lj6RxjFGiPAL7up15NNyLm30Bg&#10;a6rZpBpvtgMNzGCAQ+M3OQ5svMzlzHNcTcuA7auN1wc6e1irgJYrCq0GXup7Lg4wakE3vpP3QnQO&#10;uYfxm3wInAJesURJklvPQivAa5L1y/BNW02dVjvwgyPOpIVjLm0WcgyJ2w/NeKN+SGc58StZ5YAR&#10;+7JHyziEZYWtXUv8jvRgFAOY5NparfybYCEBmp5eGc9kjd5JQlu6RV8ZW1P7nbDAcLbma4EiqMfZ&#10;LIFQJNEolhAzqFz35s6HnKqfNec3Uugso1ifI8WBK08D+qR+Sninn6MZz6zIeqxOoqE1utzIe7up&#10;VK9GuXE19KH23pGqu3rlVj/b5N/8VRcK96NRY/stTsUVNX6JaC3KDrnkZTp5Ec3KZoLVo56aE8Hp&#10;b/PZGIDf7Cx9qpKFOM5LlahqM8E1mTzKqDZGnJSJvJNSo3wo7AFCam33N9wTaMa8sq2CIS2/CKCF&#10;BwFv1o02CSyodB1+4rXtPhAJ1dmIKGu50DLqxCfBPhfEPAwaOm98/uHNkMU1ibyF+5u0ol+UAoLA&#10;9Ux4MKTMLvhB+vtVFn/rrfLkQ8477Yr0QFdWPlkNtswrZMSNLSI85QBrigwiclVQ+xHSL+4i7szP&#10;osyWh0Ffd8nRhFoULTVy7DOaj+QzrcQO+OfJQpzbTvsVj+kJ9dBKQeYCTFPwiOfhKLN3C00CX9RE&#10;6nlatJknvzTOnH9krGKKWTS2ETuoNkZgLKS12Pj0LmTKr+zCVVXLgRcm2+llnzZjpSrfQlu+imNN&#10;llHA/PXUMtKxVvbEm6WSh9IUCRnPEq/5j0le8vSEnWO6c3RYvjJoDcj4O/LBIyfhbUuWXeWJe4gA&#10;8b5mGbL0GrS720jkIovc7EN65x8TMp8f8y16Nssx3uXojPxmfi5HBB5tsA+GjjmnV0p+Q0YRdhDn&#10;KfaGzxgs1+j7EZ0jjV62dwyxBRps0xdyXl+FPLpSOCAAKvXcVex9u2FYbBZw3JB6cS4TqEmFkX9v&#10;+DOQGnkdYXGUuOPExMcVq4EfZeyXfFNPHKt3QpoH/M6+WPnvAJEg+olOYYXBv0yrZ0/hiExiJN+i&#10;uoZpePQj0jt4WoQesUBH1BxPWkL5+WRxWzYKs8EhUnWW8gLhPNy+q7c1O1TXq8GfZwQW7HS6reIp&#10;1EFb+U2ZuQ4lQizBrMl6naLpmux5ZT+F3yQ7rb5fJPhlVtsiWs+HSVRXJYy2sZHEPu/W5KGnqKqq&#10;3eeWHW1cC2zpWs0y5Ni4tz3QuVDcKNcC2FDSWKx8lg9Zb2TBaabTFSyCPHWYF2gmRc56dPtXb0mY&#10;eFIaqCvjc9MA5QYLEzaw2E518DpmqlhmLpSBjwWpjPlnQgs9lvt+dQw/Fvzx0RvnfNzIBAdBtgDd&#10;v59lAYoUVqRsgmppnYbGzZfRux7I13TSTZm+CFLSOEi2EvHf+5H/mNTviHC3betmo4YrP2LfVxgS&#10;ZsoXs5QEfP871Ktn4ESkhf4+FZ74lBudQWnA5EOPLOl8FYtinxFImtaiDTdf9HsVB1H32h5iv+yJ&#10;+Bvjb+9mlbS+sD3T0DFhf0zU8hjurqgPvUjeE3S4MU5Tq3pea++1rje4mWYCbn+MEk1ba0aoFTZj&#10;q1Nvvt3PVG/9KxGhyerVbjHyXe9ZlCW8fqO9t8F3/PgIGXzZjU7+fbMKNdWlVECd0xo4w6zfoKRA&#10;OAhqpOFccW7DJD9xWr9b2HMxOQtg2BHZOk6yehuh1RyRioIEVk4D1TGDhalJ5XDBmJXsv4B7Wy71&#10;g0hUyqwPEZBgtyhPKYMku0opBEsqpHfqHvFASo7jcvy4KuxkpwNOtthRE929hYjZCQPW2BAFE4Gq&#10;YPeUTO0Hpfgd4Ec168ImcjF1VwrgAbG0kL5tI8yp6wYV5r8J6MiFZDSKGpVKdAGay9FJTbtHjPlZ&#10;OnTqPj1OCRg4QdvJm7xadNiCx0w+0AW7f8hUkVIkRMyFOSDZN+Ua+XHUr5hkfUILGlR0OsYFX/YQ&#10;sWrC6NiOLPGccZCkQD6Pk1Zv2ktrI76qNGm3mHjfJwe2A7i2iZU0RWJolhhQDqU04wuYBBacjQ8+&#10;OxnysfvPRkJ52Rpet96sfQtaPcDOzGmnApRCCBCPhiIqJLSSlO3xsMgB5MQt8Z9QnVpLv+Dh3uyG&#10;SIH6BxLT+15NflEl7pjoET01Rknxr2UWudWuSLH6GWf0uEZBvhTDEyPMFgsQPTSaA0bOfcdjYj/Q&#10;1HN7ozXVRmsU8mAM6eNhCQzndAxFEp0btlUpMzyrD6crjh84K9lyDttgeb+785mvR/yed5ngLO8h&#10;TkjOPTYhqF9VoHzYui+usqxI6qJdwQWopCbug4dVx3YQmjLAuo+FdBd3UApDIU7WyhbuxM5f84/7&#10;dmutdTYIXid6V7/wY9TFYDtpS9OYjb6fekIpryZ90/oLsDpOdxvYiu08xaO5PEcdvXDIglGBd1Dd&#10;UCm1/HUzmZKjIXcxUrOcTcCvru8o4d/GFvTdpgL8Slf7DhnHYMdBHUP574fTFmtO7Dz7zl+lxymV&#10;o24dQmLSpaTG2oTNofaWAZDeMckBLXBaQttG7xVepA0PEpx+ZxQYilLsgdbSQ+zkomZaeosJ47eZ&#10;xxxR2ne0yOihM/u8FQ35c+sDQHGNM+Bw+KNbF7wbJnryl7GJSRU/bxGxS72eCeXfZKEq42rp+22s&#10;6oi4cJ6SVdNyXqGPnEL/prEqEQtnrDN7nnBuWOmlejQ+NZciCNTHGDN3WuiuWCf1mWJwCypQIqow&#10;wpOjB7tj17sbYGwYLdpstemItykv/GC3Qk95WCT9HtGCVHvq26GLUXfOYoCYJO8/FKilhQCQxcZX&#10;LLSvZmKZaexBhhkg6Zl+4LkexfCMLtsCcClf48P4Lea/YeZE4YfSDO5lhB4nh5ay28ZcGiwaSA+o&#10;QgKfgUO+faxECTQogEPa1CAQ6AGsQZbJCx4kDbBGbb9Xw4nuh1p8CxXA0AJhAYA0g0XFCCWLhHyx&#10;6D9uIaXzjvVNAFTivuOjVEgdK9Igc228SKaQ6s/O+4o1Qzj/BNzE2G+mjjhex/v5bstWWLmxgWW6&#10;aTVJw1MlZzQ8d83apA8WKaEyMMeBvYcI1Y9AyOJLtx97qGfTiyjPElX1lN8VY4sdVlb90+IYV9wo&#10;kbhr1/a5GBOm8x3v55XSd/J5rtvjj1hC9IghQb0XiiX40E1svN4LPNJ5P0CqyNcR0q5zBK81mk10&#10;aWVmX22Hr/cVTVQUOF/VhSRMRtkP0VAUUeJJOwZQcCFstKVZg3y8LS8WZt//5pgG6npWUlg2IHhY&#10;YzigonQDKngwvLWCog8Z3kdquGxs310v+UUjJZp1Wr+9XpMPf/uzbLZzKUoiAMWboLsgiDltWvSJ&#10;aXsdg+GRO5/iPAPjB47uYgKCHMiHnPfCp+AiAfPC+4+HZVz/jARjpoRLdn8KrMIdIGzCd9lQE7pR&#10;zne3yEKfGKmy2SqYO3Fj/ctVYrrgHqj8mILw7sdBTAr8FepkE6O30r+OFcARG6D0S0yr8EEL+lIZ&#10;HFHbfcgZssTRwFjs495ytglC5H9YF1Ka0owhn0nF/MPkWgbsZprlHD5gbplBPBYEEXAtgmT04yfn&#10;iXPeXkHiQwYkXDM4ka/5Dd4FNmIDSqOuYuPBWbVyYyibVogyaDqseAPqJ40ObxKAN1eO5mdoPku1&#10;/WNjNnqhyfUvR+wglVRpBOBQM8qMBd3/IUrj4brq3ZV5yZ0CHYE0Ch4CSib+nApeYKVNkteoDm/W&#10;RsbRtmZwifB4cZ00IbxJBsAhD7wm2eKmY3bNZrFqGKHya+eMGUo4k5QFAv4chftxVnp4l/ldRVhO&#10;r8W8Cl0SvE1SVZR2An+D8Qmapbzdyb4TlOJJ46Gm5rDeffRSCzSaOWqAQyWaX/CCAm7lLR/sOq3g&#10;oZxChg0BURJvLs9R+FeGxMRwyAJWbtndvOYQhlQpIgCkAaHj9WjfWtLXqLgVgF1nfSSf0xiSlSrF&#10;B4xryUzScx5VDLTqhBFisAcKlIVFpYVLZQHGpwUMBD28xKg6jLO3aqMVPzci0mRKuJd1nsBoaLhz&#10;AeM2F++KuifpPa+XgRqfwBM5t/9yuoKlif4goMBdi6rq1XYtmNYga7Wo5jM/8FHTvU0UEqYqKsqT&#10;rBRd1Oe+Nxpf6fhMrwgVG3WRpUEh2+NoqG9zMQCLiVIBaH6BmMWOvSh9S5g5VqfPJc6P09ZQHDQP&#10;KQQ8GjzQ7BscaryZgLIf+bEiTa/oldvELBTEFhacND8JkQ7IepXhUkJ0D+/pi1e+BiXQBRElP1rq&#10;KFJfZM/Axa0yy7DduN4JArDFWzdUGpRiDJeKwgdN/6xE0qMwV3bXc64Dr0kxrDtFVWB0SVOGI9CU&#10;JksFMFXzj+QUlG8N56tgocAGy/SnNdGW4G5qGogySVbVnTJbHeB1iDZzyMFRzhJ5CQEJW7b0XVQO&#10;b/K0nr5RntpXTG9sxXyOlAroRazTfwAsJhSGVqksEbMvhfnhvNW+Uv+pGCwrFCgSUkhEOIqxYvxq&#10;ZBnXfUVJCkLV2+2SrTaijdI3eIdhKAye4dHxHIWs9ZPZE7yBaLaxSE1Ck7LI43AwWKLU2h/6wPKW&#10;2iQDS13dnnbWu1oXwoFG1qjKl+VI1P+G0a6oKV5ybX11OiaILqpVgoNO44qAFC4lgsSIPJmrXjsZ&#10;FyLW24Ax6BknlnNoTC2qgMMKX8RkKY9zjcOKWu/VgU/VrCgh8WMvN2W4h5HY4eEDAODtM9SeOcSv&#10;mvjoVpoO6O8Lz2iNm42IhIN/kajxIIKP/RaGpRNF6asJwQbwv4mIfPyYpaHxEBjJy30Ok23BTTSb&#10;nkC0YKGxwIyIDDU/bTN9LolBcxnESbKqS4mE7zcWQHxQCLb3wu/ydUT6TIl/dtqBwqvoAJ24cHP4&#10;d68Q5IIO4hN6U86UW36386YZCa8aLYJXomYU2p4toSGFrAAKkZCq7vaT8gkP/w1AKNE5Lh1iyBxy&#10;9qmURs1CROqngXxh1i1Y+/03A9HkKlKhr/ZMBkJNA6FAKr5Uem1Kwdo16DtXQO/wMa8mxbvAQKS+&#10;rxjQdgvrUsf7MQgyuwnkRsN7HyU18cjsxsoxJ4qQYE+DjkpF1djLJh0TLnUDiDdPbWLsWNFyHKnG&#10;ZYIhlOu8tYNQ0kDEkSTUIbUKsHXyN5lwfVSLzVeNjVdNhZhbuhgecKP7oLlHoyr5LEVej4DiJD3Y&#10;hj5pYVMoXQST1cBdIfgNYYGrkm6FUlDEytz9mygNNPeTLP7UN8NDZ2KciwgA/3gpy9fGYgga4ybW&#10;BU0IxOSPpf2bDATEMUDmlVJHnrtFulpHsygOndwN8p6NnInUWzyHd0hyXqnHYqE3AssHg9JMQP/F&#10;usbqqEBExC5A5qZUjeA5Nk4J1oU48O0c8r5D1zNJO1zkaSHc0jX93/XNrUP6q7NrTpw/lv6S9uzw&#10;+xklHR5OjxL9LPoE2x0Tq2uax6/ldXpTCLFIpiNkoEEG8GMiIjoOe2u5LlCAJMguGLkMbpz0ihGc&#10;ERHJUO5E3sEy7C6V7OsLnK8WIWyvtvAL7+tyrFA03qVIZ4vqtrIogfD3aPQgNJRe6XAhaaWjivVM&#10;/Uwzo71TrfEe+iEDdQd+QOzHYbkoq36Whu+ypUbeauw+esSkI2TtpaR41YiI6imN9r5aV6sabIBR&#10;O+WLPKnsNq/MvGYBSsuJNKt+j2N8GqD/8jfH8AhPqVInlCvCTCO34lI7Elw9fNi4Kb0pBtjEzcEo&#10;iTV/EGXIZqla4QYRltnTRzUm1fDf1oqTSoYc+3eyKTfFaGRaWuU65JgYjEAKkKxIQ2S0VZuExPmz&#10;Jn8aYn+VDpRyykQCKz3hKDpE4wIRUXplwouIF+WZbWdTrcC01WWUF2c1NHma+eLrh3UeaDczeLtV&#10;+2L1fj1MXVLkagoECHJqPIAlJCRBfIsqVPyS1XopPX3DESzYz6xay0BOAjXP3PPRS33KQKsot4LS&#10;II4WyyQzQ6+G8SWkdqJvp6wsf/s216Uo4EIkDA4Xk/bQ0YetLxSCmUPfXSraE/PxJRy/hXnP29h0&#10;x31k+AR3YuNI/j1hv+mXrIpkhA+SRhY+7zXIjVdJYEKMYhsGIZUeGZmi1V9vYaowd6M+s48xnL1U&#10;sa8fuOB5KN9yVLc1BrQo4IWzhEv9xS8V8www8lu0SoCygIfe8fBTctlYeuZBsb7ZcbTA7rr8Xxam&#10;h+dSivRUwc37B+MflZ0YkaSUqAHIcO2EDdhHr0Sjnzwbi2NKSxhIpNq0aozXLLtX9J0u5WLalbxk&#10;NZziOKS4XnmP+YoerRU35uWDVO6/g8aNhMcNDqfL7BHt0Omz2R0rGUuvrIs3ke+O5pV+x5fEEj2I&#10;QUL+BswDpSqIqYwctIspxYSf4i70Ur57PT3tJnBeqp8BYxAwjv8NG2l+UrilPejQLvhJpSluHJVQ&#10;0XNHy5QGuIFY2aTBiXV9I6MEP5XeJyPMfzg64PotkFFjuntvGAmRn/+ix2a2gUH9U9lc1QaAmjGN&#10;YocdDMub8r6zZN0p1nxCzO6t/evtoTYI6vdHgp+Y7fiKDgw9zLAG+YFSmz7DXQV+ni2ZWeTZUtF5&#10;39T9xDMsGM0vpZVPog7yBJdK/JrSAwiww6BpOaUJxfeaAocoKAiIbIBh2V2xEhu+hFSNiymkWZVR&#10;kIRldu/FgoGnX6VQ3o9iBT4iEyrAiPKdgS5SkhWROgQNsBguJcvoc2N7FJhBhmG0h2FPeqjUlJbn&#10;ka9BCpb2U5uD7xDoR94jAcRoLZmKLH0WSuyDWikk+GQ5SZfiB6dPQea09NnAjqKtBeur+M+Ur1CW&#10;N9tmSrdW0m1ZMM3gmOHIaLhXWKU5Swcjabdcf5BJSgo1Yr2KWbju21ZXgj2Inr6owtE/8IsLUBVf&#10;mY30C90pRMIMhGkuhW4ehQLWRE+btCGiK+MtKKWDTzIELCXawObIQaQ3QYUPU63AdR2h8ManmFdg&#10;T5uBXJgwfc5IceucYpgigEfxKYdo54Qrqy7a0i9iwtHSL7SlmWIXhMbzNvQ9VWWoHNf1esyP6QyZ&#10;Htet1sqgzbu8xgueHVoTBDvQC6qsQ5qWjv86Gvd/MlErL8XhxR0dmd0858JgcoMx+tHOagMdLC2k&#10;JrpYbvk9DSu/NgkJpnPqnPWwuAuW4xtHgovtNh1N2CuKjBQhRmg4JnUcL+WsdiwzuJ8GYPuWK7SS&#10;L3PHopsCMcFtMgUZ5k+pAz9QPo/NdftbRjwwax/d6ctswLrHAKAq7HTI+p1mw+FZMEkYtam1toMl&#10;26c4XsKzsyw8jB5CybeSONnxg+k5Ay0wUvIXQZv3HNYJMN5JC9bsBr/34ktcHPpq5HBu70vwyvvP&#10;hEmzFtzrLJVYfrxgMtx7etrMeYtgXtFyfE0VbzY0wMieohY2TkoBL0KVnIiJoI9YcZQDAbR5FeGu&#10;iSu/upBXC5wnW2eyY5f6daI4Fb8yibZ4HGBLJ8vClCm4/oaARwkzhC9BlnsJAT4aee/Yq/VFRP7k&#10;MfRcSPf2tzk1aWmuaieEkB/NTGx/leChV2hpYxC2CpQp4j3Nz/iV0SWt7mXn1mAyOffinwfN6k1x&#10;dkLlOxrwwAERm8W9r7+Xr+NcGb1SrbQsfNHZ8ZlCO6GUxq5VJp5bNkvkEDtsxA/B+NOQuWsbG1ZB&#10;azRnpRcpE+lmWSsHWdBpqszcMNozX6GLA2601XQBJ9BRNh6TT4qZ5xSkPjDCIsLBpsGYVxHEFf/L&#10;xGOaUfJzF64TSFaK2Tg6eoG85MwuX4FAi6acyEshUC6al5c/qn8II/COE3NafMI1W9REb+zXjE+7&#10;9kf1ItL5mjeTF/g/9yE+YJbPbXSznEs9LK113X2LTUv5bzo0Ac1b6VHMfXHpCRq0anv1x+9gqskW&#10;EkOJpjJ3xJPvdSILYarf8ixMMQCVCFoWwJNLvXqIYAxxC4JmFNDwPTtBTh1pCsEL8MWkIA/ZqIWq&#10;BG47Ra/ubNDxkzRrZ79/mD+KXTj8K2x2mT9OqFzHpA8HxSPiJu2Ksnt9+iwcx4TMIz1p3wBPnvmp&#10;s0V0X1kkg246bXAyj7I0V86cEn8Gq1Joyek71ABMi6n2RoZv+IFYRAYRrPlPAZWRP46KyGD5je77&#10;7+JCSukfKpWzyiBaCo73BqXheTa6wll7awr0R+0PQ3qNRQwANwc/WVJifOUmgQ9C7dTTZfxP8SJw&#10;qZotXcQhlizQ7tJ1+od6tUyQoN3J4oTCsGzUGcrknEL/qTfAxCmWCP3k7oTLGi+a4AxTRBQKiOxo&#10;SoWU/aXckAIt9x2r0nJDsR1sSZwwTnbZWiyLK5J51aUHVJw82UZH6ysd843LC2pNSzSqg0Bw4mmW&#10;Q/K8Cma2kegFeUmN5rkhrJHfFkjyPJc4zDnz9PaOGDVF6mAVRuERQr0dDYjWo1ohhi3ZewFE2DnM&#10;++PF9h05Of0vFjhVOQ623czelyoEmINoRZkVmnUqlP26Kx8Mxi8wze0KcWoYhJSo7hNaJrv38n3C&#10;RyM7iP2hdp/nnQ/+ZJ8ZHcka/QIwV4Rx0QBnrcdATu/cC5D/Qs1KQA2NLhiQ2lImxOWz/ClQXTaf&#10;jCU713eEgTaT+g+A3yxNbmxwMheDMofYyC0ZmPohlAMRPO+rJIcaobkfru6p7XbH5ucOS1Ldbx/P&#10;O5aFOoVnkL8FHZSdlRa/aDv2kCd/Ki+KQm1DufSBQ9Fh20wizUgwf2rnKtheCPI0FhB3lkg4PGd1&#10;aqr2o/dycuCxfj3RnSx+s84PYZa5qbRjuXfS9dYJ6JVRoeS/yeBsIicLx5NkbzR8qvSMCcP0YE4y&#10;6om1SE37Ccv+tvppPO1vqlnsrNchDbBfLNJwGvEZEM85HsHkFISbf8SVF0+5I61UtyDgzkH3xB6W&#10;rlaVmUQ865a5eMf4Q1Y5Ac9mr9fyb8PxFxqU0XrResteXc8EAKqr1jtRmZXt5Jc/P4P4OPi+t6tQ&#10;gMtM3f9iIJVXHMUeKwFpQZ+zYIQHV1vEDpyVc6m3jNvG8eSYwXT/sERLID3WE5omssbycVFp8/OH&#10;jRJ4UFRmMT1L+ti3BYeQkKH8+DPFBve1aNIToeC3X66UvhZYN4QZTKCWMXJNKjPwy4biS5Avk+GM&#10;fi4cnYr2u46A1N+vNdCxae4vyzKvixhWthdXJBlAhiGVtQX0cyTfM3v/FewhKGQblekagmHZadyw&#10;JNwOOxS1k2QEmPBVD3IH8gToSboWD0PPZD9WdSaivFdTqWzng6ZR7PuJeS27Jd7qfnCnkTi0Ud2Q&#10;b/3QCk633bumxA7knYQ496g2lW/vUEEJmjvBSjUL5NGaYm1GmKQxVUT9NCtPOu2xo7omtuaq2gRT&#10;uR6yrxeVYMhiAYp8XExbRjV2hrSU22bZHDdFmRTICbRMoerU6aTkxRvylLUvr8d7Yo0sy7yK/lzg&#10;a1vYQBRLRVIrgpqp7mgnX0OmNqKIBAMhmXkJsxjVMalXvvGMJQjhLKjhHiCUI+UjkBY4IefgCO+c&#10;dyWQk/1KoWvV/76ha6CAY0OUBmhYQfDpxSbzneE+fGjh8Rbj6W/b0VLV0ZzywUmyOo96yPsRGtAi&#10;lOgyquEQEm1PTBIkJg7jWct5cogEzA7OKvI7DH3HqOa1is1g1S/EHHaqBe+7Fvc8OIRE17Yi1U7G&#10;q3mBgpe89qFUMWzGHX0MUPzrEHklzzvyxaFflS0cYgOxss2fAbkYsZUIkDKAyeurZD4Scn4SkNJm&#10;xGYpKbgXHHZLy0MrKt3hyBGihicRYXN6GxulUuewGdNqVmyotU6cEYAqRzvI/AH77c3gwZaNtv6e&#10;CvpPQnQNfj4WZf6pFkW+qMSznQW8LA0LDF18hgXV1YoIVkL+nQPezf6XmWZok132hsDPFmMcCAgx&#10;mg4dyLbcfbGLRXKQ76bIPIzWGZWr4fV9fWGttFA/n7FSgOO2LiFKoiv7Gg0PygARabHjgb4Iz+dq&#10;rK4QeSO6B35aRFVzj+98vnYqiRlc6JT9ZNEW+Nnz7x8iBPD8WKumNfEWqWbZkV4rzYgdQdZteTwR&#10;zSNGLpMc6kWCyyEibJxuJO1vkeZVyntWeBgGMYNnXBnqM91W9Y4/Y6lXtkWfmrzu1cQCRRXb0LYm&#10;49bDnGbQaW0D71wm++xvrg/2Cy7z6J1v3UrmTsSVt/7o77z76L+2oGz9b0LG/KGnpCGwumv0DUj+&#10;Y2YDAlgzNon9J9wpZ6Q0Z0JP+CXhmkx6s/fLp+C1XiYdC54ELdSlGn1NV+pXH2424Yvv5r33NUTH&#10;2euc8+iRrQ0fvHRxjJi7PgR0zOvZ9fXRlkyvKeUthTyInSRJuFZl2R0wIb5M/WY92xnYwtPtvrwQ&#10;e92eHuiI+HPoHZHdko4+Lrt6q8QoFg7J/DmJqf/WHXXZk7iyYwNN5WV9rhKVLCyX7U8QdiGff8XG&#10;HyfT2uOXzeTk6BLCP12Hv4mz++QxcXJKwAqSvokIVKPZSdOKjwiYcLEfGiHEQR40SPyEZOxsKsxa&#10;eyb/q+GfOvJFQoKKTdTaVmGhs+vN88/Grlnl9faLijDWqX+8d2XIUQqoyj25PbFiVhx8q6nZqhzR&#10;Sbh5kHmb82Fxa6BXcLjGFE+S4lpkcYQO7QhhIcsn26m63xlbV6+bIoBfrp3fA73eH8RJXOTmvRoj&#10;pS40KYw8eKx5LB3T7uvi742v4Pm1EOnMtGYNHjsno5r7l3/xdPtbZZpFlq4SozO9K+s4Oygq+mWd&#10;ZIsc5ST4oG57na6w5u3qg+bs/u07UVxh0rGxBS/Op425TFLO9t3KKebmfVvGp+P4d3UnWob/2muX&#10;MbqxdZGirYY8GFxTj6Gjm8S1H3QWF+qC2DTMmHMfX5b6/na+lUGbKuo7CTMPMXfvcCtfV1RQgeT+&#10;NQ4SzSiSx7TaDJ6fsYFxcMvM+xDZ99rIZSURaEpmsHzLSDOynNOVKD0Aq75pP/UtoFSwr81MXr47&#10;uVZx9lnZH+wQciNAKWj8c+P2J0TYID7Jf40t5XHXtacNKAd2xO86mj/N8aWaOlO8bEcFb6kj6Anl&#10;s5ihzzl9QM4y8r3Wp6UBJr5MjecB9KyoLIs0ak/m2JW/mUUt975wPN0Op5xBT1dp/L9/EDqOqFEF&#10;HbkGequERmozFwsmuP219oDHACgcqOgSRKhrDRBWdlq4NhbbESoz7tTvmAR6zsQ2xoJD00QLwngb&#10;n3BhpmH9PtvIkQGHs8i+7xRODgKoYN52ZYJeoWx9cdQ7vAtESNjRCxWk++q3ahRSN0V29tLaoPrs&#10;JseJYXWKdMW28uns7B9zY0pxg3t/yIu6XBhrg1+U8O3YGp8vW4LcSYz+3pef9xqSKVLBsHA7ZMRz&#10;xascP9zV4Q+JPx2epM0RV5HCUAByawpWnr7UMZwPn4LqTqV/gNSwmezpNINQAmhLDNr5GsfKRnWI&#10;ekha9Sr8bM+HtvLzuMx870MPR0ZDmlKGi89Nw8YG3NtwBB236rY81M/JBOrowEepMRcnjNroMNnF&#10;dLNciDyms5SfHgY1NjwQwwsCay+XsjGj6XTg1tL9bTDlptL7/ReJNmYbD66Q1iqJiXZBs7SLswu5&#10;Y5fKu5UT8Y0TjtOb4uObYsOXjydNAbtVFMX9N1XMTQNnn7bNXnezBkKuH2asV7Y/746O5RTdwV6f&#10;HgokO+5xvG6liNnvuHu4qM1VkkswiKMzW5cStj9r19Tgw80agpiq5iqPa9RfaPJ58BsFklwEeFBH&#10;Ca/l55Zc78J6vY0zT9kIW27s0fPlKGmKzi8w8azqPVY6zsWE5ObSqLpUdZflmu8OHkGzrw/XXOqv&#10;O1z913vmoWfGJMEvCh+pL6+EBixX6HHXflPjrt9wvHF/WUbuEnV5XXnae3kz8Ngsk7IllNuGT/7M&#10;jL35e0T1ZHJLw/zfkOFfntk//j+azk2ZCvf3seDfqvsZhnedgdwE+JOpxLD2CMhbWWHzyun3+zfe&#10;ddhKrM21wMxKgKyjSG98ShYygwJztI5TYyB/XU5qZNQZRl7NkaqccmJS6gEaCkWv562d2PT2+4+f&#10;MM3IsU6b1bnZgs09fMMFiZIlS4PODl95jEsxt8MV3EtQhpbNywz3lrcuc055SLLWbbb9SsKW/vKq&#10;DfFeimfW/JEIFNrPcJMFlUuBWhWXGe1ZaI4YflbxDDK7vZ9ur+K3YmEFBR14s7ah68Jv84+G3THN&#10;EIsYji/hmW2YluR18xxKv2n9iRC2CW12eKRc2Qz99vOgYHrdyfIincb/YHSouGBm3XLnD/yXp+nz&#10;4AnJ5GnJh29N9z9XJL0UZuKXunpPQ05m5FnNOu5Fxt4FPWPy6jEJHYxF3akH4zb5wwl9aMFkb8Bp&#10;0i1mZHu5UwcI32/31xKeRnXEMknoBgmgI6py23I/jWkEWNMs3gbg2k/uf8tU9ryPntjASnBG4hib&#10;r0QjRHLAZ1u1Xuk6bf9GJfM5ye1l/V+v3etR4sB90dFsycverHrx3W3bwNNszsuVym/zpyVMjdf9&#10;2YH7lr8vy/39ftMNfWPnx8+nmmYcs9t3adOdg/IzmFv819jeflXXyiVX4D88RMp7RE2+d+ghS+n0&#10;mXl6QvjDQmZlu5G5bALoKDr43BgqnWF1ejPjOVWYMs+QXkDEW5gDk6g6JaNHGb68LYxuz4kkOv0w&#10;6Zjr1ASNiRQX9S9eH9LRu9+d20+7Xdsi57HmLw9pFGGvwqHqmJW/mQPZSP4FOpwoeI/1bxgnSryb&#10;N9br/zp53vQ4/ihoGp49HGmxyWdmYGJEwwi8jg0aB/mPOPO3tuVCjIY1Wa2Pnph6M+BB+N9JXCZJ&#10;ZaumP8kYQptFurrQzbcPa1MhGCENaNUGujVUUS6ci2p+VUCtiHfWwTUjeVIsuiyHynJ+CkbuMn4y&#10;c3tf6rwnf3+bYpf4a467asXZ8/uqNaW3/HokMxMSuLmTqnkB1VcFMEZHdl7lJ9SWjM6pVrCjRFuN&#10;ZbAaYUV+LwXZWooUrFJw1knxSbUaXqkUWTbcGNBr6Z3ZNpDHOH1aJ3BcoGpwCohZvItGTqhg7Hyg&#10;NDVVBKUTK0Ibjjdv79C3fzhTiUY7b2oE/2b+hploG71wUvpmvCowXk9+jwAOr1aQlpXxj+U1hDAy&#10;ECkJsUJZYpmfaxOsTN96+BYS21IH4xdt95LPQaIR8jAavlIRYhx8f4dNKgLalaHqgjgpRfAPqrLO&#10;+Asn6rMGfstqu+QyLjNR1/yCCLPA1Lt123LHd9onHuo/DcoBusir4imPg9YogWfpJC8B/E5WmHwK&#10;TwvvjDhVqAi/Ri/Ao5ywkCl2r8dr2S9Xq3mWhrw96nqk89iRCmEdIzsUSqBhYVqvvvq8dE+6VquB&#10;HB1m4vKaHLJcTRNtrSwMIHRP8l5elA5oM3h6LulGGMx10Lyp/vrLVCO+mH6UzcTxpQSrgIwQLQfC&#10;bYoXvZBMAe2nmpBAgo0/bldV2KROEqZkeni/yWFFAnPijd8vnVGyxUJM2sOX8n4DX4SYOvHI+fIr&#10;FJRZjxnFcipyladb6sXAR+IP1xNi59Bt4zWQ/1+e7UDogB9DsT1D+9zJTp78LbP9hIoqCB17CEuO&#10;HsOFiOWDds8jqf63a3frkFIp6git7bq6KnkQq7UPPMSZUbYw8oADyxZEVMjc403+YdKmYWeheX9c&#10;A1NOFTTiJ9K+GBuzPGUS/KsY7luk4BK+Zw7b6ZPUIFR+k4BTSUTnRmrtxAywLfxJdQ1HBPeX/8mC&#10;s+BW/ctdxnCxgpZOX53dRQf/26oauerxrE8nnv77oVcvPV3Rk47/8ALdVcqK5r5BReLoEwNwMV6h&#10;/2pCv6HN567qWUJh01uDylUVtNblj8gudoAyLzvKmYYnDbqzFuOESuDaU1tOqLDUNmAkRmX9Cfql&#10;2yq+ZkLvwA0efPfvoFYj5O3zbilaFrE9vkLWrrqlzY1dX0zdZu9IIU+htujRJ6bMrfK+EvOXtX9U&#10;sRq+Jv+wqSWpXdVVzXOJW91jvy6rE/7gziChnu6OocmUxWQPmJBvoxdxGxQtKhR2AlTrSv33DrY9&#10;fOjI5yeMBjbggRZG1nL0CN9ibqcdltPyz6fubzwlwszApCm+RHdhqyb9Mo5zkt7jxIFeyTE8+iOh&#10;HRRUNRVRMluGffB7eLBEQ+NPeQ1Om9MZtcNKZyE1hIZagI4UqGVPl6NO3myYdSQ41ZuIqsigIN1D&#10;1Ss+YStd3zuyd9HO1OC963my5NMsZ7clxfklbeAs8e6Zwp3T3jBKOhTXZJjaWOSFdqucGe5gjt3l&#10;Vgbq8mV+OeeEitJ79Hg51ITD5WwwuaVBiERonqSzrqVWQ5H9h3pqiRTe6KqLi+2z3do3TV1ciSb/&#10;osAHLokVY89J1H85Z/UEe22tfttR/hkk3q4SaiLv41cRCPDHFbsS+xP+RQ//0w+H1I8GyU12J1kZ&#10;+Fn+5lvEHlHDf59+lMedvroy2U6mN5mToawMzQSZfvK5VT1uXZBPS3dmIJ8lyrtJSMD+J9rh0kV8&#10;/Ujevn8z2MT5LrBEdrqLxRgw41A+W+RwnnVo6qcKsm4/GFYLYF9ODhsx9yuffY874jg4zvrRE/FB&#10;prNQipMkKvahtNsWpRBP+UUiONmKXehrsejB8KSOa5FG+lpfH9MVvyOhMrffX5q7f1Z7xT2nZwMm&#10;A/szdQMLD5/l8CUc3PfmtzU1cMu5PtJx+A+x7eOrosvwHX7lf+BmVQPxfEKAdX8gNTwl/iyxIWSr&#10;hvDpGO+9DCjgkY3MzjhaLVt/lbXhb8LIiwFKigSMBtlP9LPizfPH0Mfhrg9Uz2ch263W3qz6Fymv&#10;NxEpYbfK7UEevj5zK7liczHEvaNfcf2rCGZUL+J2DDoJL1H5ZMjc5UhCRbEAI1aSzbBJrRKLngrs&#10;b1JxPii1cEor9iB0xF88WArCwLbflZP+3W1dMzdXrnOaJl64ov98LRPNey9dqQOPZjD3rKmjAv52&#10;rV9/3z4Xv7E413xIBQ6TyaQRtC8QbSeOPcrEPs2NvM7ISqZoXAJirnGkQXuoxc2HjEEvZxpqgmhy&#10;FXGPhJUvDlmbT2MjFWHyxAfSrjkarOWEmwb9t67jw/qFr+9fiCfz7YPYsm/sOMX9ty0IGfjsh/5M&#10;d+IQn3rfbcx8phI/yRrAgyXFbpfVKH9hnjfNRL8+ADwI0aWbPYF4XhhZ8TjR0wtkCKIJVC6+anXN&#10;Q9QpEfeUlJdvFtniCIjoLKwvIC6cYu1NzR5Z+rY/3EGJffBPq6rx4ZDQjqTRgIP8s92NV/9Lw9eQ&#10;Sz/fzXcGbxLYgw8EqZ9+pfTfTWvPdL/QRmjMieqz7WfALCoyJn+yTAIenN8+i1GFilFqsMNTWQxR&#10;WxPQZhEmWkmBsv6hdIK/Fu+E6VdTWmpgvZ95Yi+5vlSOMvW8HcDdbH7T6jFv680geTvs3vj0D1nj&#10;7qcept8aL8COPkHt9Wh6+/Ues8+2LjAl3txAejFCCXEzVeM386HGkz8JTu772oURog/WodIkcAW2&#10;NaHaL4YI80+34o2Tm1ns/nPLjo1cGs+P9Cm66cQ79EPAzUK2gPKcKE/QdpyeWQthq0fGue0/MFVw&#10;p9/YgFrwkdpG04CFtM1LvcWOekPCxiTuGXjWA9tSggx9FLwV3/T+NmKAGvyqvsMVN2oIxo9Bx4Pa&#10;UypKlmF/FCremTv/9Z6U8WxU0IjKSQNouOj8VTBR1OVvQujvttVqK92BbQqyTzOGaXNXW3+Ftm+b&#10;7JPPm+f15tttzqqMz7z2d5pCxzRC7/5EETDBBDiGgfEaVv2K0KQRY9ndmknuB09RkWieAhgCTPHn&#10;SUy8GwS5xH9HApUepbBMRLKS1Y047vASCb0E6dhqXhZGZOuWyT5wTdNO+fwno3jo2F5v2/vS75+k&#10;XeK42/VzWcL35MfJBg0Tr3/mgYtfh+iML1Qrou5sHKBph51MX93TWSb9PbtQACMfzIuclhKdfxJ+&#10;VPeo+EH0kT8OcgVQlJoGpoM0OctWTidv1jMNrrTfSa7teDl8y8oaMH76xDXgvrnyU5ezPedC3n3N&#10;8e5k4Fj877Xyk1vwGsV1i9oOx/3ZuIOCA70RIWbserx+Txo8ibWan16VCn1nhAbr3+QCqGfCUnV+&#10;LB5GicYIx+9xiiFZ4PKhV2dt9nLbVdDjLG5kAHW369r5x8Yfr6s5aCfl/zQjXbuCx/BfH0qEnq/O&#10;ILjnOxbSqPHM8nNF/3w1nx0uMcUvs/qTkaLpTtkHUPYusgUx7mTJWUtQj6IdLRzh+XA9QgV/ei8E&#10;/Zp6L9MoElcSOilIQUk88PLS83XgX4xkgwmT11j0h48J3uWBHhUxiWaH+fB4J6yUzqr1U8dgjeLN&#10;ppgFN2vplVJrLBdNOXn0kTfE9f1OwlmCPsbL8f7jRuRCfM+R313iXBZST1GoJE5t7/rFjLbyE6n3&#10;v/ipCQY+hr3zvvmeLx25ZZvkWKaIGCiDar4HN+OKigebmqJXHCLA41r5Z7ycVWCWD+PUo/FYyUhe&#10;Wo6DCPSODL7OxIPzXfV1Xt5WfMQ6gfnTgUQ+m8klJDgBDFJJrRNbbbjP102BGiDWieH5NtMM3piv&#10;OZrp2EYYR0iOSY088KRGNmw5O/84dg4bPB9LwX4AbjKdT2VoWDwAwonMGaVzFNJJqUwiRZ8c9OWX&#10;R+udjCGKP49bUWPbT+v0TfkSptcPnwsr9/60fSmzKnpP5iz6RDYwLcy4SM2HcZ9so05sB/I886Bj&#10;FPN2krqFI+HC2AR2gUdDiq6k6dIF/AL8TM5+NgXfMs+1ulxtPm98cLttTXBXfb0cYna/2zAP5Mo/&#10;Ksk8INSZXrzjDlogHrgi65UQ3OJohSvsKXe7yoNdyrthLNswFYr30H9JkdiqqR/3Ch07/jQrf/3g&#10;+awi05JIx3be7fnQw6jBiVuyD55FozDd3MnWDJDe0eMWNa0nAYygnl2Jru2QNzHgQd8Vf8ioaK2D&#10;3vTzYbjHpttQ4FRW85vqZeeTThDX6qrfTm0bfWCvfwuotNu+iHO+4IB7/A2kS3+9iDssIcMWzzzY&#10;NtEy/4P+UEWsB/0rJUOI3o0aoyWC/yUcGSX48EeULTIelPnFd65AipGGexXgv9D1ZgKLJlP6SrCd&#10;CO4RRUCMA8DvulFIdOAeegQabkX4E1Z6F+w/KAQcWyCLABih7S4l/69khDQYAWCb2ovtigqvJjVI&#10;CwcM4wyhLv2vJBYB/Clq39WBDV4NAY4aQgB7ADir0f4raZGKhwAmY3CXMUZE/M+7Ho+AB5V5Ly3w&#10;v5JR0Qh4kzQBFOsY8Grh4TLwdFZvIzFr/1eSlAH+hDaxMacHr4aA8pYOPjo8EzgACV5ykIYWIZpX&#10;cSu2E+6jRaD5iYdIA4z7Gen0v5Jo6HDA2P8/xP/vVWzAjjg71HH1kRkJl9KFL7tODP/idw1Akobv&#10;Uj4fOQplBwENHOqFC5/JX/dY7I3UEfMW1ZVglgxpPCzE8sVz4eZBDviau12inj4nIOS/R5G5SjSg&#10;ZGjUKZXUjNK7EYf/FnJu5VCKjMINczC5Au4P2kHQAcIKcIkSGYZIU9PB3UwGKg/kKav2BrZ59biW&#10;UUw3YvBKz2eWDiWYKGCw5SpswwmzzikumBctePcLWel3arg4PF2iGiy8/e/nKVcY2XhmOC8Y7Cjw&#10;MQSOPSuNgQsWsQvEYRD/J96kqvdeSGGiqiJoF30qvBx9+pwCXvthNGsuFQP+s3JwgQ0AUAmWlNIt&#10;hgvSbp7MYKE8TSpzpkMk+AfTUfIH+xNzbhnHaOMhRW14PVX86KuoeKliSNmbBGY+7tFICwZbICo4&#10;z7HLuKGlRlqWaP2HP7wY+TnY4T+YC4AxMMm5t8iM8O48Td3FWAQmi7FQpytTXqosNQiEC6o2CuyJ&#10;hi6VPhM/Hzd9IP1UbxK9kg/aBKugge+FWN2/G1jRC8HUYMxahXDGTCWJktKP/XQbYDDt8tdo4tnS&#10;LN5geGqgc53q+bfwtrywpL/+pB3EUxYqNEyNxt/UkjZWJIimUyD4Ct+QJBoh361oMvs9GPkrwCik&#10;4KEULFy4b7gGdYcSeD2lf6UG53ajz4yH7tuwufDooAIUaeApIxAJ4hGQsJD4Yd4XJjZ2wqQqFVV0&#10;EnnKKogwKQA2CnyJkHfsHCpsURzgmJL9+U2/YbrT6nx1b3fxvYxDKuiPemQ7UHYI6jErXHlUgpth&#10;tf3S4XTA9p9EEtMCb8+Zfnyguqe7QwFUur/DxWaBl0FFQsGDKIQzAL0HGAJF/UVDs3gCIYn7hDRA&#10;n3iYLCFckziWrQz+6sGnAaA2eDO6F5S6z3+7vMMR/8oMj1gQwzpuQoPLqNP7WKMHzIgkyFw7gzg7&#10;1XYh9USTH6zqq3jmy5Vku3w4Ah5GNNp/+M9x8u5VuHtTNCPbXU7Dr+Xvf++JhsnS//eeio3Bw3x8&#10;gCHyBjcvv1I+gXiZ3Lbk0MBXrEq7OOmbJfjkaGHPQFTCaFPxJu8UBcWlOQqTi0nUt1Jm1+ErZv4S&#10;tzyYTjKMQGOBHRENWc8cvQuRv97jfkaegtTT4kJ75eGIFLPPb5L+AiO8JxLbccUlkz4yz9euGOQ8&#10;ocMTV4oSTLUmwkXY9J30hgXNIH0mnIpkPu9OYnJuVafzLVo0L6kHz0UDCpjsDg8BgR8PjhEQ2k+7&#10;IH62eackzWa+931eFhUgh2wDWngHF8X833zN3aEontELONQMySU0xQlbcgkr/Uz/FaoMLYlAJfpv&#10;NIjjELltuPBMqnb/EOBfcxrjmGZiuYvbmUiFyFdaxOtNGcEjGVEAd//tLPMXBOf8CAQ1UMP7D5iU&#10;obzFxeELH/oTm9BpMu3uiOr5/zsr8KRAEqmA1OgFqtGwDz8n0NfjGHMP5eMrMnlFlz5kwz9XeVNb&#10;eCEf0MBkID8Zaw7aVHxloWADf39WraSPjF+LutPjtUYvzaVA2eFvBELp4fuyK2xQVBJfEZ2xsDhp&#10;2HvhJOZPuhtxgj0LbQk8heORfPOkIFweO/FRQ6LCpVRB/oG8/MszRj/Qw0inpRH4MqXjMRyscQGo&#10;kXC4kQINXebMhcODiX49fW8JAUOiWY0VfOmTYLLI/y196ffB/XV8GvdJ7dH2cIiTHw4phBre9I0l&#10;roAQCSItbCq669Byou5TI+o3NfhxxiONO4kDv9IBH+38IzCG7zRy0qgtN/ihk4LgMICDZAXOo6Is&#10;mnKODgKJgmTyRuEqZkE4J2Lohh7vKkp5G87xsu0INxMB1d5QjKkIVoQIJhr4Iug492yeAclwohdQ&#10;uiI/jMJ1MqkMAAMNFzEWUtZ1MD9916L3+ZscMsD2ItKGxhgrmjfVLU6+gDbV+OpYNghlzxnFXX/W&#10;TApkFy5zFAtf3QU8hYg8CdrBT3ELZLOdJFRkzDjOWKdo4MuJEItEPriMFEpjQh9JEF/U7mtavPMJ&#10;UDJ0Tr4i0WuFy3oVZWeyAxCRQv9TjTmSg/nyNDSBk2yiDmw9VePZoHfEaNEL8XgI9J/gXYSj3pEm&#10;AfH3tGIGzm8BcmT6oDnv/+TvTLp5AA0FyvR2s+bQbhKEp4xdHMF6IgfXCWZPsFt5Okhv5BIZInzP&#10;GQ85WMMrJNGioEbFSU1wpHH2i0ki8mUOYSZFuPPgTQ7GISDA9+2R+O2ERXedIki74ZA8mXhqd8Bu&#10;8UMUQbiUK7wTi2jiOj9MUJTRK4Vk+KQDIt4X7D4tuXEqWtwjwI0G3nD1OKYCOrzLqCtdA9eP05+r&#10;A5Jr1iBUeO+T4HJtHS4dIkn3MxLygM/s8L30P7PCgSru1khKygo1sVHuUzgqvTQqDUQELg1ZMjhE&#10;gtSItqEQzrngpFLUKLgpM0kTSLnuEh/OKwki4ebHgyIjdfy3szD/QBzb8HPJR/TbNhCWkZFu4ULW&#10;ksLi8B+0T8qCBv5EptglU/4/O6c5Bd6NEFVp+v9ZRMgJ8EaleijJ/2fnhIfA5+aPNQb5/7WIFOFP&#10;aAuncw7/s3P+wLeIFbX2HOB/FpHUf0P9TyT+Z8pZUMMPh8fcSPn/axERwHVkhLcY//9MOcRH+Jyt&#10;jgH5/2c7cacCnsIgQda3JvRuAgjwf0py6rKNYIvI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tj/bNecAAADKAgAAGQAAAGRycy9fcmVscy9l&#10;Mm9Eb2MueG1sLnJlbHO1kk1LAzEQhu+C/yHM3c3u+kEpzRZBhR68lPoDhs1sNriZhCRK+++NSKGF&#10;injYY2aY5314yWq9d5P4pJisZwVNVYMg7r22bBS87V5uFiBSRtY4eSYFB0qw7q6vVluaMJejNNqQ&#10;RKFwUjDmHJZSpn4kh6nygbhsBh8d5vKMRgbs39GQbOv6QcZTBnRnTLHRCuJG34HYHUJJ/pvth8H2&#10;9OT7D0ecL0RI60p2AWI0lBVs2/vFY5XtcBy9el2SnveZIuME8rLS7YxKjrTFH8+2Cmx+c2hndPiu&#10;5f+tNDManbTSHFuRZz+w+wJ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29QEAW0NvbnRlbnRfVHlwZXNdLnhtbFBLAQIUAAoA&#10;AAAAAIdO4kAAAAAAAAAAAAAAAAAGAAAAAAAAAAAAEAAAAFLzAQBfcmVscy9QSwECFAAUAAAACACH&#10;TuJAihRmPNEAAACUAQAACwAAAAAAAAABACAAAAB28wEAX3JlbHMvLnJlbHNQSwECFAAKAAAAAACH&#10;TuJAAAAAAAAAAAAAAAAABAAAAAAAAAAAABAAAAAAAAAAZHJzL1BLAQIUAAoAAAAAAIdO4kAAAAAA&#10;AAAAAAAAAAAKAAAAAAAAAAAAEAAAAHD0AQBkcnMvX3JlbHMvUEsBAhQAFAAAAAgAh07iQLY/2zXn&#10;AAAAygIAABkAAAAAAAAAAQAgAAAAmPQBAGRycy9fcmVscy9lMm9Eb2MueG1sLnJlbHNQSwECFAAU&#10;AAAACACHTuJAf25GqdoAAAAJAQAADwAAAAAAAAABACAAAAAiAAAAZHJzL2Rvd25yZXYueG1sUEsB&#10;AhQAFAAAAAgAh07iQGyBQySfAgAAYgcAAA4AAAAAAAAAAQAgAAAAKQEAAGRycy9lMm9Eb2MueG1s&#10;UEsBAhQACgAAAAAAh07iQAAAAAAAAAAAAAAAAAoAAAAAAAAAAAAQAAAA9AMAAGRycy9tZWRpYS9Q&#10;SwECFAAUAAAACACHTuJAc+TvXlr7AABB/QAAFAAAAAAAAAABACAAAADG9wAAZHJzL21lZGlhL2lt&#10;YWdlMS5wbmdQSwECFAAUAAAACACHTuJATs35C3jzAAAg9gAAFAAAAAAAAAABACAAAAAcBAAAZHJz&#10;L21lZGlhL2ltYWdlMi5wbmdQSwUGAAAAAAsACwCUAgAA6/YBAAAA&#10;">
                <o:lock v:ext="edit" aspectratio="f"/>
                <v:shape id="图片 8" o:spid="_x0000_s1026" o:spt="75" type="#_x0000_t75" style="position:absolute;left:6665;top:26063;height:2067;width:4159;" filled="f" o:preferrelative="t" stroked="f" coordsize="21600,21600" o:gfxdata="UEsDBAoAAAAAAIdO4kAAAAAAAAAAAAAAAAAEAAAAZHJzL1BLAwQUAAAACACHTuJA6Wrm4MAAAADc&#10;AAAADwAAAGRycy9kb3ducmV2LnhtbEWP3WoCMRSE7wu+QzhC72qi1K5djYKWQkGhum3vD5vjZnVz&#10;smxSf/r0jVDo5TAz3zCzxcU14kRdqD1rGA4UCOLSm5orDZ8frw8TECEiG2w8k4YrBVjMe3czzI0/&#10;845ORaxEgnDIUYONsc2lDKUlh2HgW+Lk7X3nMCbZVdJ0eE5w18iRUk/SYc1pwWJLK0vlsfh2GrKf&#10;dVhlWzsZL/dj91VsXo7v2UHr+/5QTUFEusT/8F/7zWh4VM9wO5OOgJ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aubg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" r:href="rId7" cropbottom="5650f" o:title=""/>
                  <o:lock v:ext="edit" aspectratio="t"/>
                </v:shape>
                <v:shape id="图片 7" o:spid="_x0000_s1026" o:spt="75" type="#_x0000_t75" style="position:absolute;left:2220;top:26075;height:2010;width:4127;" filled="f" o:preferrelative="t" stroked="f" coordsize="21600,21600" o:gfxdata="UEsDBAoAAAAAAIdO4kAAAAAAAAAAAAAAAAAEAAAAZHJzL1BLAwQUAAAACACHTuJAKXyYh7wAAADc&#10;AAAADwAAAGRycy9kb3ducmV2LnhtbEVPTWvCQBC9C/6HZQRvZhORoqmroFgQUw8mQj0O2TEJZmdD&#10;dqvpv+8eCj0+3vd6O5hWPKl3jWUFSRSDIC6tbrhScC0+ZksQziNrbC2Tgh9ysN2MR2tMtX3xhZ65&#10;r0QIYZeigtr7LpXSlTUZdJHtiAN3t71BH2BfSd3jK4SbVs7j+E0abDg01NjRvqbykX8bBV+nyzKn&#10;eXI77GyRrarP8y07nJWaTpL4HYSnwf+L/9xHrWCRhPnhTDgC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8mI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r:href="rId9" cropbottom="6449f" o:title=""/>
                  <o:lock v:ext="edit" aspectratio="t"/>
                </v:shape>
                <w10:wrap type="tight"/>
              </v:group>
            </w:pict>
          </mc:Fallback>
        </mc:AlternateContent>
      </w:r>
    </w:p>
    <w:tbl>
      <w:tblPr>
        <w:tblStyle w:val="5"/>
        <w:tblW w:w="9545" w:type="dxa"/>
        <w:tblInd w:w="1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7"/>
        <w:gridCol w:w="2278"/>
        <w:gridCol w:w="1902"/>
        <w:gridCol w:w="2209"/>
        <w:gridCol w:w="1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类型</w:t>
            </w:r>
          </w:p>
        </w:tc>
        <w:tc>
          <w:tcPr>
            <w:tcW w:w="418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东亚季风</w:t>
            </w:r>
          </w:p>
        </w:tc>
        <w:tc>
          <w:tcPr>
            <w:tcW w:w="39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南亚季风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季节</w:t>
            </w:r>
          </w:p>
        </w:tc>
        <w:tc>
          <w:tcPr>
            <w:tcW w:w="22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夏季（7月）</w:t>
            </w:r>
          </w:p>
        </w:tc>
        <w:tc>
          <w:tcPr>
            <w:tcW w:w="1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冬季（1月）</w:t>
            </w:r>
          </w:p>
        </w:tc>
        <w:tc>
          <w:tcPr>
            <w:tcW w:w="22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夏季（7月）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冬季（1月）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风向</w:t>
            </w:r>
          </w:p>
        </w:tc>
        <w:tc>
          <w:tcPr>
            <w:tcW w:w="22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1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22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源头</w:t>
            </w:r>
          </w:p>
        </w:tc>
        <w:tc>
          <w:tcPr>
            <w:tcW w:w="22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1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22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性质</w:t>
            </w:r>
          </w:p>
        </w:tc>
        <w:tc>
          <w:tcPr>
            <w:tcW w:w="22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1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22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成因</w:t>
            </w:r>
          </w:p>
        </w:tc>
        <w:tc>
          <w:tcPr>
            <w:tcW w:w="418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22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气候类型</w:t>
            </w:r>
          </w:p>
        </w:tc>
        <w:tc>
          <w:tcPr>
            <w:tcW w:w="418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39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13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对农业的影响</w:t>
            </w:r>
          </w:p>
        </w:tc>
        <w:tc>
          <w:tcPr>
            <w:tcW w:w="8178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【导思——析问题提能力】</w:t>
      </w:r>
    </w:p>
    <w:p>
      <w:pPr>
        <w:pStyle w:val="2"/>
        <w:snapToGrid w:val="0"/>
        <w:rPr>
          <w:rFonts w:hint="eastAsia" w:ascii="楷体_GB2312" w:hAnsi="黑体" w:eastAsia="楷体_GB2312"/>
          <w:b/>
          <w:bCs/>
          <w:sz w:val="24"/>
        </w:rPr>
      </w:pPr>
      <w:r>
        <w:rPr>
          <w:rFonts w:hint="eastAsia" w:hAnsi="宋体"/>
          <w:lang w:eastAsia="zh-CN"/>
        </w:rPr>
        <w:t>【探究】：</w:t>
      </w:r>
      <w:r>
        <w:rPr>
          <w:rFonts w:hint="eastAsia" w:hAnsi="宋体"/>
        </w:rPr>
        <w:t>运用降水形成条件等</w:t>
      </w:r>
      <w:r>
        <w:rPr>
          <w:rFonts w:hAnsi="宋体"/>
        </w:rPr>
        <w:t>知识</w:t>
      </w:r>
      <w:r>
        <w:rPr>
          <w:rFonts w:hint="eastAsia" w:hAnsi="宋体"/>
        </w:rPr>
        <w:t>，</w:t>
      </w:r>
      <w:r>
        <w:rPr>
          <w:rFonts w:hAnsi="宋体"/>
        </w:rPr>
        <w:t>推测</w:t>
      </w:r>
      <w:r>
        <w:rPr>
          <w:rFonts w:hint="eastAsia" w:hAnsi="宋体"/>
        </w:rPr>
        <w:t>各</w:t>
      </w:r>
      <w:r>
        <w:rPr>
          <w:rFonts w:ascii="Times New Roman" w:hAnsi="宋体" w:cs="Times New Roman"/>
        </w:rPr>
        <w:t>气压带</w:t>
      </w:r>
      <w:r>
        <w:rPr>
          <w:rFonts w:hint="eastAsia" w:ascii="Times New Roman" w:hAnsi="宋体" w:cs="Times New Roman"/>
        </w:rPr>
        <w:t>和风带的性质（冷热、干湿），归纳</w:t>
      </w:r>
      <w:r>
        <w:rPr>
          <w:rFonts w:ascii="Times New Roman" w:hAnsi="宋体" w:cs="Times New Roman"/>
        </w:rPr>
        <w:t>其控制地区</w:t>
      </w:r>
      <w:r>
        <w:rPr>
          <w:rFonts w:hint="eastAsia" w:ascii="Times New Roman" w:hAnsi="宋体" w:cs="Times New Roman"/>
        </w:rPr>
        <w:t>主要的</w:t>
      </w:r>
      <w:r>
        <w:rPr>
          <w:rFonts w:ascii="Times New Roman" w:hAnsi="宋体" w:cs="Times New Roman"/>
        </w:rPr>
        <w:t>气候特征</w:t>
      </w:r>
      <w:r>
        <w:rPr>
          <w:rFonts w:hint="eastAsia" w:hAnsi="宋体"/>
        </w:rPr>
        <w:t>。</w:t>
      </w:r>
    </w:p>
    <w:tbl>
      <w:tblPr>
        <w:tblStyle w:val="4"/>
        <w:tblpPr w:leftFromText="180" w:rightFromText="180" w:vertAnchor="text" w:horzAnchor="page" w:tblpX="5013" w:tblpY="65"/>
        <w:tblW w:w="5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5"/>
        <w:gridCol w:w="1909"/>
        <w:gridCol w:w="782"/>
        <w:gridCol w:w="20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145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气压带名称</w:t>
            </w:r>
          </w:p>
        </w:tc>
        <w:tc>
          <w:tcPr>
            <w:tcW w:w="1909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控制地区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气候特征</w:t>
            </w:r>
          </w:p>
        </w:tc>
        <w:tc>
          <w:tcPr>
            <w:tcW w:w="782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90" w:firstLineChars="50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宋体" w:cs="Times New Roman"/>
                <w:sz w:val="18"/>
                <w:szCs w:val="18"/>
              </w:rPr>
              <w:t>风带名称</w:t>
            </w:r>
          </w:p>
        </w:tc>
        <w:tc>
          <w:tcPr>
            <w:tcW w:w="2001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90" w:firstLineChars="50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宋体" w:cs="Times New Roman"/>
                <w:sz w:val="18"/>
                <w:szCs w:val="18"/>
              </w:rPr>
              <w:t>受其影响的</w:t>
            </w:r>
            <w:r>
              <w:rPr>
                <w:rFonts w:ascii="Times New Roman" w:hAnsi="宋体" w:cs="Times New Roman"/>
                <w:b/>
                <w:bCs/>
                <w:sz w:val="18"/>
                <w:szCs w:val="18"/>
              </w:rPr>
              <w:t>大陆西岸</w:t>
            </w:r>
            <w:r>
              <w:rPr>
                <w:rFonts w:ascii="Times New Roman" w:hAnsi="宋体" w:cs="Times New Roman"/>
                <w:sz w:val="18"/>
                <w:szCs w:val="18"/>
              </w:rPr>
              <w:t>地区气候特征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145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赤道低气压带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9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2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宋体" w:cs="Times New Roman"/>
                <w:sz w:val="18"/>
                <w:szCs w:val="18"/>
              </w:rPr>
              <w:t>低纬</w:t>
            </w:r>
            <w:r>
              <w:rPr>
                <w:rFonts w:hint="eastAsia" w:ascii="Times New Roman" w:hAnsi="宋体" w:cs="Times New Roman"/>
                <w:sz w:val="18"/>
                <w:szCs w:val="18"/>
              </w:rPr>
              <w:t>信风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带</w:t>
            </w:r>
          </w:p>
        </w:tc>
        <w:tc>
          <w:tcPr>
            <w:tcW w:w="2001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145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副热带高气压带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9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2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宋体" w:cs="Times New Roman"/>
                <w:sz w:val="18"/>
                <w:szCs w:val="18"/>
              </w:rPr>
              <w:t>中纬</w:t>
            </w:r>
            <w:r>
              <w:rPr>
                <w:rFonts w:hint="eastAsia" w:ascii="Times New Roman" w:hAnsi="宋体" w:cs="Times New Roman"/>
                <w:sz w:val="18"/>
                <w:szCs w:val="18"/>
              </w:rPr>
              <w:t>西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风带</w:t>
            </w:r>
          </w:p>
        </w:tc>
        <w:tc>
          <w:tcPr>
            <w:tcW w:w="2001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145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副极地低气压带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9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2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宋体" w:cs="Times New Roman"/>
                <w:sz w:val="18"/>
                <w:szCs w:val="18"/>
              </w:rPr>
              <w:t>高纬</w:t>
            </w:r>
            <w:r>
              <w:rPr>
                <w:rFonts w:hint="eastAsia" w:ascii="Times New Roman" w:hAnsi="宋体" w:cs="Times New Roman"/>
                <w:sz w:val="18"/>
                <w:szCs w:val="18"/>
              </w:rPr>
              <w:t>极地东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风带</w:t>
            </w:r>
          </w:p>
        </w:tc>
        <w:tc>
          <w:tcPr>
            <w:tcW w:w="2001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145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地高气压带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9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2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1" w:type="dxa"/>
            <w:shd w:val="clear" w:color="auto" w:fill="auto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pStyle w:val="2"/>
        <w:snapToGrid w:val="0"/>
        <w:rPr>
          <w:rFonts w:hint="eastAsia" w:ascii="楷体_GB2312" w:hAnsi="黑体" w:eastAsia="楷体_GB2312"/>
          <w:b/>
          <w:bCs/>
          <w:sz w:val="24"/>
        </w:rPr>
      </w:pPr>
    </w:p>
    <w:p>
      <w:pPr>
        <w:tabs>
          <w:tab w:val="left" w:pos="3960"/>
        </w:tabs>
        <w:snapToGrid w:val="0"/>
        <w:spacing w:line="360" w:lineRule="auto"/>
        <w:rPr>
          <w:rFonts w:hint="eastAsia" w:cs="Courier New"/>
          <w:szCs w:val="21"/>
        </w:rPr>
      </w:pPr>
      <w:r>
        <w:rPr>
          <w:rFonts w:hint="eastAsia" w:ascii="楷体_GB2312" w:hAnsi="宋体" w:eastAsia="楷体_GB2312"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147955</wp:posOffset>
                </wp:positionV>
                <wp:extent cx="2279650" cy="2412365"/>
                <wp:effectExtent l="0" t="0" r="6350" b="6985"/>
                <wp:wrapTight wrapText="bothSides">
                  <wp:wrapPolygon>
                    <wp:start x="0" y="0"/>
                    <wp:lineTo x="0" y="21492"/>
                    <wp:lineTo x="21480" y="21492"/>
                    <wp:lineTo x="21480" y="0"/>
                    <wp:lineTo x="0" y="0"/>
                  </wp:wrapPolygon>
                </wp:wrapTight>
                <wp:docPr id="411" name="组合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650" cy="2412365"/>
                          <a:chOff x="7387" y="7715"/>
                          <a:chExt cx="4140" cy="4056"/>
                        </a:xfrm>
                      </wpg:grpSpPr>
                      <pic:pic xmlns:pic="http://schemas.openxmlformats.org/drawingml/2006/picture">
                        <pic:nvPicPr>
                          <pic:cNvPr id="4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387" y="7715"/>
                            <a:ext cx="4140" cy="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3" name="文本框 25"/>
                        <wps:cNvSpPr txBox="1"/>
                        <wps:spPr>
                          <a:xfrm>
                            <a:off x="9202" y="10075"/>
                            <a:ext cx="835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14" name="文本框 26"/>
                        <wps:cNvSpPr txBox="1"/>
                        <wps:spPr>
                          <a:xfrm>
                            <a:off x="9247" y="10688"/>
                            <a:ext cx="782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15" name="矩形 27"/>
                        <wps:cNvSpPr/>
                        <wps:spPr>
                          <a:xfrm>
                            <a:off x="8647" y="9587"/>
                            <a:ext cx="1620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16" name="文本框 28"/>
                        <wps:cNvSpPr txBox="1"/>
                        <wps:spPr>
                          <a:xfrm>
                            <a:off x="9187" y="9432"/>
                            <a:ext cx="712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17" name="文本框 29"/>
                        <wps:cNvSpPr txBox="1"/>
                        <wps:spPr>
                          <a:xfrm>
                            <a:off x="9142" y="11096"/>
                            <a:ext cx="782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3pt;margin-top:11.65pt;height:189.95pt;width:179.5pt;mso-wrap-distance-left:9pt;mso-wrap-distance-right:9pt;z-index:-251464704;mso-width-relative:page;mso-height-relative:page;" coordorigin="7387,7715" coordsize="4140,4056" wrapcoords="0 0 0 21492 21480 21492 21480 0 0 0" o:gfxdata="UEsDBAoAAAAAAIdO4kAAAAAAAAAAAAAAAAAEAAAAZHJzL1BLAwQUAAAACACHTuJA4C6S39cAAAAH&#10;AQAADwAAAGRycy9kb3ducmV2LnhtbE2OzUrDQBSF94LvMFzBnZ1JYovGTIoUdVUEW6F0d5u5TUIz&#10;MyEzTdq397rS5fnhnK9YXmwnRhpC652GZKZAkKu8aV2t4Xv7/vAEIkR0BjvvSMOVAizL25sCc+Mn&#10;90XjJtaCR1zIUUMTY59LGaqGLIaZ78lxdvSDxchyqKUZcOJx28lUqYW02Dp+aLCnVUPVaXO2Gj4m&#10;nF6z5G1cn46r6347/9ytE9L6/i5RLyAiXeJfGX7xGR1KZjr4szNBdBoW3NOQZhkITrP5MxsHDY8q&#10;S0GWhfzPX/4AUEsDBBQAAAAIAIdO4kBGudAhlQMAAD4MAAAOAAAAZHJzL2Uyb0RvYy54bWzlVstu&#10;3DYU3RfIPxDa13qMZjQjeGw0cWwUCFKjaT+AQ1EPVBIJkvPwvmjSXVfdJECR7ALkD4r2b+z8Ru+l&#10;KHnGdpJmkBYBYsAavnl47rmHPDzeNDVZcaUr0c698CDwCG+ZyKq2mHs//nD69dQj2tA2o7Vo+dy7&#10;4No7Prr31eFapjwSpagzrggs0up0LedeaYxMfV+zkjdUHwjJW+jMhWqogaoq/EzRNaze1H4UBBN/&#10;LVQmlWBca2g96Tq9I7t+nnNmvstzzQ2p5x5gM/ar7HeBX//okKaForKsmINB90DR0KqFTYelTqih&#10;ZKmqW0s1FVNCi9wcMNH4Is8rxu0Z4DRhcOM0Z0ospT1Lka4LOdAE1N7gae9l2ePVuSJVNvfiMPRI&#10;SxsI0ts/f7787RnBFuBnLYsUhp0p+USeK9dQdDU88iZXDf7CYcjGMnsxMMs3hjBojKJkNhlDABj0&#10;RXEYjSbjjntWQoBwXjKaJh6B7iQJh76Hbn4cxm5yHIwnONPvN/YR3wBHViyFf0cVlG5R9WFJwSyz&#10;VByIx9Xa1XnFzlVX2aYr6um6fP7321+fkhHCwhk4qJtCEcsjwX7SpBUPStoW/BstQZSQKvYQu8N9&#10;rO7st6greVrVNfKLZXcuEPANAdxxqk5cJ4ItG96aLlsUr6mBVNVlJbVHVMqbBYfgq28zC4im2ihu&#10;WIkb5rDx9wC2Y3vosCivgSFmDcK4Qwp3hLQXxHsCCqQpbc64aAgWABxggGDQlK4eaYemH4LNrUCK&#10;ACVN63anAUSCLRZxh9EWATLKGhxH94xC7RanH5VUT0oqUTK47LZKRr1Krn5/evXizdXLX0hk5e0G&#10;Yk4Rs7kvIAVcuul38TmLAhAdpEgYBInLkZ7Q6WjcZVc8tUIc8uM/oBOhd3RiyWwWGyAfiwuRXcBx&#10;llJVRTmIHHuA6f+N8vgOyq1nIBCIzcdRHneuFAaT6bSzrJ7yZArRQEMbh7MdS/ryKAftuavjj9eX&#10;f70iUYKEbPHtap1qeuse7ozpxLE8G8MlYDO5JzmcRP210V0L+wtbi7rKejfVqlg8qBVZUXgZnNo/&#10;F8OdYe8wFDzZdQZ8HrKf9DHYchqr2K0w/GunCd1lPItH0W5AktCpPp7FjrH+BdCb8ifz7V2aPzuj&#10;AWfoVL/FuHWCvRiPnbeHwcy6FU37HBiMJp5Z198/BT58Ve5LuX2GwSPVvszcgxpfwdt1KG8/+4/+&#10;AVBLAwQKAAAAAACHTuJAAAAAAAAAAAAAAAAACgAAAGRycy9tZWRpYS9QSwMEFAAAAAgAh07iQIiW&#10;jjD3JwAAHygAABQAAABkcnMvbWVkaWEvaW1hZ2UxLnBuZ0VaeTiU3/umLFGIUJYsNYOxkyWExjrv&#10;jHVsIWSryFJ2Y8seZRtjlOxmMGTf90IJCWMnlK3Gvox9+/l8//n9cc79nvs85z3vua7zPOc+z/XG&#10;GOhpM9Bz0lNQUDAAMA0kBcVl9YsSQnn5ghGoTUJdAKUnUluNovQnN+miQfcSZu5JQcHYcVE6Kd+I&#10;q+RdkDQGOsaaF3h+fo6fyJqmoBCsBDSgxn6Ta9P97gvfMm+93Nt7e3hJJ986sVf0js7EJv+YlMcj&#10;SpHCa1TjvyrPwxgub4kNhjPpf6G3W6mx5Xwz37puS3l7T/87+DNP/lSgX4YRmYnq1rbs9dsmFrfz&#10;n1p19OxbOvjuaCeJ+ty03Pz0ZusRsfqAv7h1t2SuLLeAsbpzRtWGtP6ESH/eOBPM+8ONG14191dY&#10;Ndt2wSDt6TmC4+Tr5YPefl+dz6lDkZYxwgQkvc3VPZVUgcy/1LH/guauna9KRMKZwebwapAMx/OY&#10;HLIWQeGL6tDpSvdOINipVf/Oa4lskGGuEBSmE3gyvyaha2BX7rP+Jx4mhIgNoL8K24zkhUbircvr&#10;QNm/FxYXtcLarsB08Aent5o1kmDWq2KnQtnNC4uehTu0b66BPeguXcYnwYF0YmSzQwDir8FLIepY&#10;EebfWUopgPkqXgYrw9x4Zz9paaZCg7RIEFeJ6vvHDq5MOYi8Ctmzfk4iR2RrjLQgDQG00NdjxK8A&#10;ykVqolQ3XCKqRwrGuOwkYHAkUVCuZBFbS7TkFHeXjrFZ5Q2IeDsLOTQrCMEieh94vvbqnWk2FwYO&#10;FBZTMy+TRIEWVSV/wt0736dEYb6NfNoNrKsZd5HtbbegXKd9TuJfWpsHiUgET/Bc+taTjebUo5Mf&#10;HXKN2ML1nHbMYyg0atlZbC2jd4hZda98MZcqjs4oMWuX8/cTb3zwqtb2z0e4BYXqX2RKFuRRJLZV&#10;s3uMpB8nEI8zY8X160OJlK+huQh9wl/hkwKKoawbgMrxuyh4MAZhLX54MObJ7hEJjqmoayN3PKPC&#10;pb6APEKcwwmpH7hDRB/D5rpmf775GTDO8TTvrpiykaKiwevH6w8bs8DyL0iYEvTjO8sc5G3j1EwL&#10;GKfITSIvyWJby5LUkEBUDg5Z1LAoASfgBTML8Bxwh+ak/IEbjYmmUpYIUQhsKG6hQBy3KKpGOiHP&#10;u8eyvPucW4NhuaW9KkEwp3oFbhmaj45jbRUD1ELmH1rkkgdJNqXZmVrUJB+xrwMpEXogIWVGOh8R&#10;TfccJ+YarBbq8+rDtD5CWnomjQkkMnSHaic7izdiVWyQDlB+5E21i6n5tVASwcOsNUCeSlquq44X&#10;JWnPe12zF8XMOENaU6BwKm62CD38DUXbcrOZK0yXyGkNEuWCIIgnSudgVfR1bA+YAJZqDUk+tfeb&#10;N9hmVwztMKRe2q5YB74Vn/CqLxpw6o700zcphaF5KPHzdeqw85ctZ/R4lxGzj5+9IA1WmTjB7tAF&#10;x7vkL+AgjTx90jXRvpZdteiUWgP9orLOsbvkvpuXAc8HWVXWAi17RVmgt4n5UWgyXfkaeo9uzxq5&#10;OpL65LqTXeIJP67hmcWbAGA53NnuKMce8q0vFbdntPyYWKI9MJl5VApeb3mSb3vwS/pkFX94JWXc&#10;IKizpFM5SjvELN+ESg9/+ChBrGs3BFizazdtl97e0kknQBMew7n7uTjVmG7ajpxOwm80Y3M5SynN&#10;v0bgQQ+aH1+uGTkoK8X5pcvii6O0dDOA+qJ6fj5JySAz9GeBKkmHFtfm++jyzXKFmCgkXCy3X48o&#10;sr2VHvvr7GVJKRbBduwGCtW9B4awZn+X7vcW6MgRMgJYoR0+d0liWGM1SrXCNlNfP6FYBnMbUQvN&#10;3sCy/VSBRwbpdFeUxws+WDjFuOHH2AsSXHCrc08/UUVk3g/PlPgy79SNa4xuM7SLTbCCXRq7FEQT&#10;PXDjL1+JB2QAyXqa+Xm0PtHrTwUh1r5ZuPuNRclT1GoXz8O5iYPCqgMXkGgz5tCZ0Vw/sC/7KVon&#10;l2mZdq8q/s36XFUimeOuP3yYarJUXgVfr89aFlFEuyvWayehWladxWrf8P1GrDItGVVQvj6SoPGH&#10;UBTiwAXojs+gSwW2Ykluz1VGiXUa4PIz2qN3JO6KmewWnGhR9lXiPDUzN/Wyvo1uOUeojJIdqQSl&#10;PhbjIAH8w3zTnrjFgnPH7RP02bATHbwJ2ytnt+4fw6X6qho656VfHdpFdL0wjhQ6JWkgUPZLLvpO&#10;LAsE/d9f0PWBS47oBJa21zrMpCY1VsFjwH8+K4GvG6q7+bf/Ro3FQ0zyYjjq+k2d1zh5rfj95Ern&#10;sHCZogThA20HwplMpmGMGaPhnDB6ir01GmNyA6bDtDvfFoZ8q5ph2FxEQ6Sblx8M2hvci13GXAxU&#10;5+SWyCPLwt7fPdMaG0L4qNrwfqoxMy6Q6XnxAidQn3sYcuaMdcyLdszmQafquIJIG3cXR9LV+Fbc&#10;dkNsgpMR+wgd9v4PFlpM+JJJwx6EBkpmZOVw6u2sXdRpfJGfP0PMv6ZcGbq9xO1mSOVlCvzZ2FcO&#10;+Ob8FeK08Mm6Y3mKhZFNKub8nlcT0n1zi9qruZi03xbOXYEU2T7OBZ1M42Xc436NpV5+4vhXUjG2&#10;S/VB4cS2dck/fe1IIkK7CRGGsTAR72tLUxZqXFhOcDHHDDv4Ool1rjSyn8cZedekKcNqWb/whjXZ&#10;hFdPBqaviZbkOXlWAIE3jonRnGhnyMR+PVdv1rcU2DR0kvWkT+vIGQUmwaE0l0icCdPYwWrikU+i&#10;XMkZ6m7Q7Z8SYeNcZRFl+EfTDvNvSmunxEcQ6ieC9CmUxDjyEEVRpPpgKyHFx51g3TFHfe1xTvH2&#10;1qPLx+DmuiIeaAv+iJJ8fP5BsGC3RvzfR+yu6aDlMvfomNr3WV10i4S1zO1fvkAYGbvUBLjqtu6X&#10;VcN3sus6SXrouo65jTvdVrhBcfS45rZPUlpvc4nbBCOSe5VP1s36o1fN5WE/lmLxw6kmqm9NsJ46&#10;TERWaTRUaSG3Fl0IlwrPsTIdDVsH9YnhG+aeQX0YXaMfD++9MHEqqn9iWG8v7ny1NZbqFHFnQmc/&#10;Ny8j+9tyCex6HgB/JjIySaiRsFeKKdKEP2VyZbDv+l0Mu5Ns2rSUiz0qgXG7X+rFZXgYtjJepTNV&#10;pYYgXU+9uogDjMXEv0IkId4NYdkIpMn2LZifi9npSTjK5mCdM6sccvIbmg/V3jTBNWgXEBK+GNC1&#10;vP47IWn5FF652+BpJb+N8aayMVEU4Puj2IvPkOb5hE+ZWd29DGyw8sRsvjWaTDosQpMLzBtS7l5x&#10;149q8Yt+8bU3SyXTZtjs8asuvkg2XrwkrY2mRWGN8TWPdX8q+MY1/SjNo+WBe+t/1LkNAtQSkA8V&#10;1660psn8xNsxu4BpsmAG7YOmYSFyRMAA5iRH9ErL8BOiuc5dezXxp2FstVcELRedmz47O9/tqj1J&#10;d3RP1lOmObZO6yuyVZ0fYYt0ORNW10Kv8GxPPXse8F4eWGThi7mvTpfo+AnPl/ok6/XfRS5w6RFs&#10;8UV1ZjTRrIGcvUAN55ezEYPu+5tfCR9Xgw/LKBX3IFLv0d18RpCnz4GIJYO68RwzbHRIU/1IsXsz&#10;+5Z9WsKPnzu5JT5opmXHPaKzQlE1VdV4fVH0+AS09+vC8XUzBXisQAOZ6xNXssO1Hedz3AlVGcqs&#10;nRb8SHDmT4vOb7P7WOsjZ5FTU+t0H4edItbEW5V6wdJl3MxC1MsJWZ1ZhQd3+HzNeYaRFg07zyfF&#10;Yox6KsTgFql+14O76uUtQBYWsXGsuBSlWfZpNPl962OJ90AaihVnmLt0M1OenT5AKBFpmjLnBviH&#10;qvg/ijHyyAJuXHJixKm+lmkcS+iP5cOylnGwX/7JumRCcvWZKa40ZMW/1zmPf9h7Km2o+pBEUCUp&#10;8e2GJ1sIm15awb47XFBOFjq8ewW7eMlifVBT0uhcIrmVAqDyu12t/IML9wq/13zzmbOKlpPKJRIV&#10;eFqonPz7vC35y2zxnqQ8IkV/iRhykOrHuNfrkGL9mOqID7pg+JPX4WFaXbVmEZUCrIsvKLJf54yf&#10;EsDiXnj3iwjeYa9F4rUWD+lgsyHhLA55bE/HF00tlhl7JJ7JIggs+AZW7gxIMlVQdxCefM3WDSv8&#10;EQNIiHtC1CCT8PLJAEPsfyS7AOlge1FQsSPekPM8HeBmuvMCjcMiwerLb2AJQ6nzOigxCXFV/wGA&#10;CfzI1QQeg1/gAvlnSmNKWbK63+5IWII7zOnyjKfvYPyEN4Mv7UYbSl+Ix9GuOAN1vhFE/4D7Lbwz&#10;RF1ZqjRCg86i1G7OrvMeyTvXzyLhinq4NHzkuzmCEpNJy3ATJ9V1mbJ7nN4IaRW7hnN+8R2c1L7p&#10;lv4rzOtMotMM9bfG6yrxr0aNvNDFXNk1IBVGu0v2konxP1W/0uNX2XGF4iNcGMMidmkNKvj+ybtv&#10;10DCP/X0JGPy+ydYalfocZ5Fkxf9aaN4e6H6EbUD7g2a3LmTbbzeGM/QvvRK71xRC5QD72z/WnyX&#10;FYdPGMuzuyX1hg9skVYeOPXVsUvxHdI1AORFkEw/CZ2z6r3/iqL6Ue5bv1aVZjaodsMtvAXH/He3&#10;0JsRZBDvEYU6c5CYTDCHDOwqF4Fd3k+RD7lxZnscs6vs/ZHSUDfWFTSf0261xTWeNTZh5nWcHJ9y&#10;C7z4hMD2DoA/hhG10gLE2Z35ddNhnWoel0bEmThww3Ey69hreXFWWM06B0WDcdsYMdznmM4msCBD&#10;XesXGogPqELP6Y9WEQ0WmtaYVNSSDpXOiljnTQwu0HBZrpPBp/p/8AGWDn2cbdE+6wu5COmCN5Nf&#10;C9d7eXbEu9/f0Vi77k/MAIUxdgdylgub/wLZKLhap75j8EUywAaDXPW9gPyoj6NHNf77+HR45Bh4&#10;KMbWeqW4xY1A9FpBO7ElL1+mbl8iybSpb+tGmqUsySXQRq6h/xRyJcgKUzrtsr4YFufgWu9cmexe&#10;Bxmm6hQXBvUsD7bigm5/aw1SKaLOi+ycAtvHlnMgOXDZu2Z29h0lNLiReZ9FkGGyTkfI1q+N2ZfF&#10;JtbJOt1vskzVbI7kkA0FxUC+YSduUsnjqSdCvcFpFDR0cnvemVaJSRSpAZ4eBnUII9uErVzjFW0+&#10;Rvw+ym8dMenGvKPSFclRnYHVV055zzSoH+z6FA04fXSAaz2AvfjYQT+S9qnjecxlgcYMYa9BYQ60&#10;YUkMm5ygKNzogP1q5MIxphrIdzBe4bp6N8LAHYW5PRO3+XlE2+kwHxtfhIZwjEz+bOYuSoqd+Yss&#10;vBz/ezhqJGUEZPSvZtWh8PxtBD25pt5cDv+o/toLUqGPzXsI2cIHifBchcgjGxV6xCLNTCzeq5Vx&#10;Xv+IfVlQ8Od4y3P1Vi+xEBu/vB/pHT1Ta2AXNPMHX/YM34fjwGbyjgw9NJFeqHLa0ft21NxB1w3O&#10;P4umr0IVlZUIJ8WvmojbiuFvCk2vvD2ZLX5lSP8RrC5ddP68KZlO74eQxCOv4kraWyFXTnJZZRFR&#10;Dsbngz6CW4ZGwv3hzwngomCHiCczvRZukNYipDLHSKWWrWANVV7q8zREVSrfdOVEX+XFas06VpAl&#10;YjdrBVI3G0ClK057t8GNe99qykvguw6Y6lUHgSAP2t0khGqozOyv1h//TR/732o37tSkLL1bMIo0&#10;lW/2EdRypbO8IMuXSljvofXZLEreTQaJ1kT+N7yPnoXpTavu+9FLn+5otoQFisTEUR1jLmyAwAyk&#10;GOdbMXNVxk9C5BDKtln4hHFOTb8PaBwlUMAG+boi+07QXBm62vJrpn9dHt6qmVgVC1LNZ2byIAmq&#10;yRlF1gJR1Tdr1hxmPMw72WxiJB7GehCstZRg+BAq4HokEiTJFZloOzbkjA1pEuVgcbH0DJNyLFTn&#10;wF/nXeGvIq3qQuGc4NFiBVc5KjyHyqnOPy8f+7sjQ9an3I/H+f4Yl17//falaaJfsjHv2sg+WgZG&#10;Ce8P0/SzwoQJdOf65nrHaEidCZ8MJQkj2q3nbitxLAMPl6wF8CGlpsxi8E9QOGpXr6FTW5hzkdhm&#10;VifkyljvmFz9byzdo9ts8FKIOOHEV/J5QSRB7WpfvujIDZfTShddlvuRGnLxiedsvG0iOmxpcoBt&#10;W9TH0+OA8fYmnfaAjvu4Xy8tEobFCbWfdCxZCJ8yy59vvbZVMimc5WMe8YUgAGvZHNspBLIxmupV&#10;xtxaKwqck7OEIDKOrT3dhaGM0i/8gK9ihvjidN9qsWAsimLSbNnCrmrhH31OQ44qulN5H7H5Hfng&#10;dec75FxzGr1uNUhzHe86CQGM9tHSiD8UaHfMdwrkwX1i/xH7ar5IQ4C4oWHaP9UyJj7oyval0DJN&#10;zodwepZ3vxaZ2c420eQ3D/CBDzSEJUCeiRrwTrD5dB2sTvhraFhj0OdX2Jn9drHtuv1KTfpaotLi&#10;zutPfvMyB8g/Vul+y4oxr7JLPD+s60g52BRH2MikNgnBVEVUGQMf4Ac2bTk6Q3FCXy2IDTqI++y5&#10;wm4p46YoA5CpK/pJRc/MeEXsrgDLeNL9MqonN8Q/vnhUaRdP4dTIwpDxjfvoPRs2k0jst8gd13Pz&#10;GiMVs6WG2AviWfHHNHSNXW2wWmJQ2rR1FJMQRKUbP2sBN1AcOsblBMApKUj3gi+k9VPBGcGDm2MJ&#10;Sa+9RoVcWZjgBvPO9GsEqF2dFIwnocryikRVUNq/6ONN37lRSCyCpSuIJVh9H4Oavx9657j96pzL&#10;k2x30z6eu51vIa+OO2dxfH05maXISaE4NCjgM0kMw3Oi0SYb/7SCljjF5t4rrumkZhcklyyzqqIC&#10;3CWBRndxL303F8Xvq9KP3T3xgYjC2t1TxoUHK1IxICu7xkxFnJPUnjSkBoNsDjJf9nwjhzR2aZi/&#10;tRiVV/BYMfQpn1mMXypwIIkUBxJnZBFvc2VcUwqxDzBusyqbj3uaqDCtqON4X18Dze5Ad3oNBfj8&#10;8SqduQQMgtkJgjoneOQtyCOkOBZZVM60Nq+fZWA1+Cbx9XdIO6q4BvIDVIpQs6yqKSqL7PlJsUM6&#10;cFR4fd1rDD3rl04zIQTgutg/VLejcpej4zRyrroq+QgB/Ewn3wK0zoGWyyQzUb0ZNX61S210fEZn&#10;NmLT87i9imC7vKqhEXSr1gAIynToiOapOBSsO7DGcOil4ySa5y6b3mLu5io9m4SzUMY/4kzIzG5X&#10;/YJVOj+QI+5s9+9YNsoTm3dVCrxpI5nyM5Ex/V/lgZNVBKY1yDugGC/kjvrQOVxSA8qO4a74dvyE&#10;+qYFas/5Q8sLvka9XfdnLITm+OyKcCJS7oPdsHCGSsgur8mbhGEt271xdwHdrUD3KafssAizzbsj&#10;4IwBT9VUgRlA/MubJzNgiMWbFg+UPDzZXqCWaCheYhzhaVmNwAlExlXQIk/oC1TNU2e6TedKwSrt&#10;pAX4xQkKeMGDde/E4fdNwgQTt+RScjuH+CqT2nmQFMSPTUqO6Ccyg2ZwS/zUx5HwSY0ILJXKSQzl&#10;FL+mbEwtvFcje8F1H/idV8X8zq4gkKhv50qUbu9S6vBrTVkAJIfMRvKbvd2GTEzQn6T2DOCd1O+U&#10;7dMjBH6oiCSEubxRWSyRUNJDwZ5dn6VbOubgUdUsq4LAjCT88HjHFaEffNS6p8kU3WPo2FmSR38U&#10;w8ziK5+QS+4KP6e5md3Bg0ItRvOYz0nc3VG8g0ejW91HI2Vr+n4vLelo44YwrSYvnBrOFg+MzQGo&#10;pnNA6LQO7ZI3u3avd6gLI3bDEmyYjFncfrpj8mT3cBrfimhdsSQFCwGm+IXLGFN1wH95Bj5IKxR5&#10;8fTs7Baxk8uZAA+HHkLX7GEO5Sj6XqRiOqsJCCUEMAqKCbNw6cCDmYl9X3DBH0RKYdDeZ8UFG847&#10;DLXizaI1jH7+TZj6ZOGCxiLXsvkYa0Osn+/bcdGR2rFXXxWm6JQIlUXLp7hgCYJ3vZm5ieOT6RRp&#10;fItxgEFDi6QSrvYgaY15YFcoeNS4BLdclF8SOQGuYRAtLqa3vFplfeAIqXTXG1lvWKE8/HRoDgAB&#10;HXG/AMOAGu+lqcrh0Z8de853rVggQE7VEvnIdeujNVrTM2yTuEO0tjd3bb/P8O9TqsNgOrKZPVKw&#10;uJxKMlL6JBkZ0gg8lUPWWJ+gbNUo9V9qmTXL/LXXGvGVKojQkV+Zgd1bWcJwpiWDCJmDJhs3sKE8&#10;BwWYiBbQ2xngbKX7fkAPk6nEhJW4FIv1GA5rUPMvo1Ok+ffvYo5WW91KRzkjITguwbgkNdv6/dyq&#10;2bUxKUS1jInGWLJh7mifk5uQzisBqWFyREXWvLcHZuGIv9nR0FmBonC0NyVHUkFvHctDAl62fR4x&#10;8obLJxxrYpFdhdC6UB1F/utmJ66mGv2ERgfz1Qn47TyaaZp1Q/Rfl1qeoxPLXUNT/YO+IlBFUNiD&#10;KUHI+CoDjQ5noar+R1C3S3j6R/p73974dYVPMMA3dw2PPETAWPQsJ8rc9lu9/gNT28IlbonmlmYq&#10;0rmkYlMpALX/l7Q3MBSp8BcSoMyryze8pKZK8PKIZWn6NttalyyMT+Gc2qISrI7vkv+DyiJVDa0K&#10;E2xS0pgohCE5nNcnYpXTcTvBMRP3PqpE6j1MW1iLmQLwRPiLkhfNKZsXWy84XDk71zOQUxg8sdDn&#10;gyRU46RWCGR57o8xWGvSZm5Fa1zYv9G7LrixxShhYUpmh8gPrXPjZFsJHqKZIlxorI77utW5KYtI&#10;KlZItTWDxvxS0rPHBW6FqWTRtxcJRDKMlNkqKvuuxMhUXMx6RpPDgZJfoeuMu4zFyiHVqDxTcj5e&#10;rqkiiRN1zdSt8NXhliuHQ+ShNeJS8v6xi64XY8NJczTIvMF6aXHf682T01ZZxpH+FgqUWmm0Pdny&#10;O3NuNEivl6FG2oq+jY+abjQS3Tl2SOQ1tJtwiQUT/nyP4E31NFx0VNnimIbdCyxOxW6ecRyd+EPt&#10;qAl/HsalujcSftJV+ysokDnPbkeMa6EA1dyyMXR1YhGTlxmu74FY+tVzvUUWNtGg7mB9FLCzzNq/&#10;uCF/Q/RVsOo0bIBmKPkJ/BGvE9K6qvBX4D9XvFBj6P1xWFdRgbF5lVCbF2Q6sLehrT5UlDx7s4H8&#10;weLIMoYdtEPpbdFwMyp1BXBbJ86lg+S3YKeSPaBDQuPhlbPzlTWdKxlIA8brpkmjH6+fcwXfUG+T&#10;+okve7U3xIOUvbSU8my0bpc169WlQ3v2p+iDFR2UXC2mSB5vovZKiZk94avCkustri2XGYvAppQr&#10;MKtYF87Sol8Z5U71sYJzEc0jXVp+L8Q7ktR/OCTGtX/CwYWwx1i/5I8H/chnsEQWUeVT59vjcI8M&#10;x72wapmCNx5/TJ5JfXD3SRJ58LwHVAg+lX3adLLfhO+5zT7y5XivJXr/8GWAGIl3Dy2c80i8uf39&#10;HNTRaOU5ZJyRrbDEWCG7LPOHQP6sOYcblo+6OxD9uqgWH2ABDegeQWKehsOrBEk3+SOpYwL5iJV8&#10;g4KkVD58x0XoE2eYysyn7uby4gj5TSxnrjgqByt8wrCC9kDKgD4xFL9bMMMkSFL/5nu/dJCJEjNj&#10;jQKs4BNNlZscVZCfrnimDzt1qZnGgofTluhQFYiSqScaqLe3PVQmxIOEbdoVgx64d1/eNVXtuk9D&#10;qmyKn7dGwhcG8cj+n5X7uNJRd4mW+gckjB+UXhEUE7CjRkMaXFImeLTod4Ui6IQX949y+u+mc97g&#10;zYia9U/VZ+9YBQUlfbIiJvgWZZHTTbXfLWwAKUfTqMxnUi9QAnSBK6VxrFKBv3ep8I6mjA8CmHNL&#10;OtsMPCfFT9OVOz/x+rU8BNoETZ5uADUxLTpwP0n+jF2q85ag92KedO5BBtIBBc+ZAKqqAa0wNW6R&#10;HMSGvF+WpjsEvYqaEJvOkUGqaXe+LfEyDdx4mapBcq3DZU2F4miPvVLPHHmYN/dFPlg/qi1wqsPo&#10;ygX6JlykfZqppAnaAZcIxWSykLWYYaz+e9UUZzHHDQDsgy7D78nxJ3yI1eZmGTyh8tm4bT2uCcFD&#10;VMp1S/CSmDX3wNd7RfVYAUGX/LNBkbYWmXJstnINQpCPcAW/YdjYh+tXPnA0DQ5watLg067Geh+t&#10;Lkg8bEehXrWrWb3iCyqxsRUOpw1wOt7b0iINPVYcRa+/rKpLDRYLH7Be7lkkDXY/+4DJNAPDpFrV&#10;SQcL98sEv2v1llQPW42Ml7C64J6LiJEhIXN66L+3Ahsze5DvUp9W3vw1qelfF6FecuXvVJS1fU1K&#10;toiXCN2jtrak0uCf4K/U3qJbOrEVmeJ6FyJ2dQ2vjHOq82JC1mPj237MWitGYK7QvUpEZDm4SziW&#10;QeEf7J2+bk0+tta3P4vD3vqZxExOyvbdQGOl4EM625pQoqHbVCb7kfKfEmLfpbqn6YUfWP62YQ+n&#10;EFvKBJFElboUlhkIAQJD2tixPRMsOFrDU+2xCP4DFhpKIhhaENuv5DLtlSVWLniVoR3hUC+oGPiU&#10;vjQeizBoHE4ue+wyY33ka4Hcli7HGO8zP/xh9+9gc1R2tTumtV7xmai+SWqPKTKDyMZD1dp199rp&#10;HnGVXT3tPPbaLwBi8tGsKFymF2G8JlCxl+BmbXjkpgxeWRIt6GuI4SFmIj5l/uRSBs7TcbZlI+9U&#10;XsYEv2Z+VR6EakTtX3hS2y2S4XqnX+PVfzfvJEHxXQ3FbnuhsCrB7iSv+qYYJkEx2pR/yQuw2KgI&#10;YleSqT5RQg0ehVn4c+GFCug5fjzxRn6gAeRgAP/bAH3LGKlPXL8awg0wQqYv7k80GHRXEpEfv819&#10;jxyeCL9HLmRSF+7DyfwDsJtJuAlaIQb/tM+q7zVU/JxQkk7fw31RQpAgUafP6ss9LtmXeYq6u9Dr&#10;tJgwbTTNA+MbCWAGvysDzxidCtAP0jtpkufCgQT5YyVljMxv/s9zT5C7t2k7VMzOyaNvrVJ7LCVo&#10;HlC9N8ExbU2L884p+UUFhDMXw3jnjrMY9/c+dbQwu9yHFMK/5OC+0ASObrR4SjDIVX9qkZVk0tpH&#10;bPsRn4TnjXzBHVne735IrBZmkHMgtKV6+0g6FYZq/CmpHZsgC6oDDndjKlhaY8NJv1n2jZsNPOWG&#10;EyPdQAfJIGc1WjS9e0z8HN9cLPrrb+I7WiOe8omH8uKw2qRS/99vEXLz0/c46hP1JvoeIrdO1x/w&#10;IRFeLyFgdOXEw+lj1I9IZBiLckS1Gkm7sVSxC/E4sdQgrTwU5yCC54FvGfz1pEeTxemEL3tvXA2X&#10;gXlOcr+wU+7Tr5Ex2OdhBwVLAgtEyQxxf1Zgichn9Ucgt6bzjVtNdGJgkKji98FjgR3uR/RqGV2H&#10;A8S4K2oq70H0REwx7G44d4s7SjmxlIV7gxAaT5CnpiZ2mgUGXoc89R9wF+5fRLPiUO+viTMQ2bQS&#10;RBiI0EitbtX3Mhq0i1z4bopU/TeGaUx8hnmsTHxSVcNp78Zcc8wi4FUyD+sq+vAJIIbEHw0oB0D6&#10;L/IXX4N+RYw5J98HCU7Q3OO0NDxlY1w51CPrx2k4gIN6BFcbvqmoXDhhzXJBp/O6snpAzT0y7b7+&#10;wWUD9NyIZsAj88fVSGMsPdu/pwAnGCXU7R8blwb6C/GZFGrQCwzOWzhCMThhuAvG7QTPnqPnWS1d&#10;sti6t3Y5B0UV9Cq+rpomcQu2zkWZgZeMYz+CSaZwC9CysYUMIt7IZVhUQQXMXAtzM/o0e0dBtwLf&#10;WAjX68LiD4rgekNJz5PT8/OQPIVAqDqhurJoQWYrhb5QGFgygFuAlw0sqgG9ocFqXQ/FuauW4FTS&#10;d/cU7vw8D91hUDSpMLAnX0CBOzrFUkfX4/2BRtOC5O0UM5Pk/wxqS4HF9ukXgCJoWceiGsF48Q4r&#10;j/uK9EogX6B9IzEdHANXHgY/A3JZLL27J97jPX7ZJT6Wne6JXUZXqRfCaUoQP9PWcxEePvx8y+j0&#10;OFC7XrcJelMJrA3kpj1kQOeBDONEwxcKQ8pq2cMXhABjJff/tdzKAY9k0Jxb9+DqXt5FXZU/f1Hf&#10;yG6NXMCRRrVUBLqBoRJvugs4F//wH0cv0q05VFLSCVJwaqxZdUKnkzeucnV3DwQ631UgeQeJdEOH&#10;SlLfGkrLTm+/jXXbosvz4rKWdixTWp4UUvjnvbL1AsMtU3gk/A4dTmMiwZ63kA0VWwXRMjg7Cyo8&#10;N2jFV/uGS2NizSebJGSGqy8AypE7Jro2nX1NRBIRIC+knvMe38I13G4K32fYqSjBfTuG5ou5Jpbu&#10;XfOwE1vjWMp/45y4d81zqEweFhDVQIBx4pQ7Am0l8JkrfPIZX0dvsK7uXiusUBjF+V+/cetIZy9J&#10;B2qdquW8LqLft0/v4cwP2ETOD1/do/eclxgrDUJqspPobhxTZVU8XB7zNKpMTNVZN9I3k0N+QnIi&#10;vu71LNlzOTGy0DplubjN9BR5UZOgiACqLIUvwxsJFKQ5NMFv//c9wb4iGWtEegPD9uTte23b1PM3&#10;JcZVFEYfb5p0c4V7kaiP3/WVreKYYZRnL/cleaeAGQVY0qS9y8wAa/G+QdIt/BKxlk7ZWXBr/vGk&#10;wg+u3FqBmJpOX4ZW/wGjSYUuuXdsH/EZnqv1ZTitJiixDo28o/dcvM/3akz+kWuSXW3yMPmFFqHG&#10;yisqsxKNkdBz+mX9+3bvd4tGEBBwfQ3z9poyP9P3I+ScQ8HAXSzxjumZz8+wFh6T1cS5QZ/sH/sB&#10;xhXqLPZsZXXwVRAEAYkMDjJaEBdXkoXrUh7PyPGdZOAe8FqJHJvPph2nmUL0ReV7zpayl1hHhemI&#10;TQqydV9MnaIDZSZ1l2c1a7yy1tAjB/+mnZVaniHO3FNRvoZibQPiu4wxQHnesBLIQrjWCh4QFcG9&#10;IUzwb4t15orzgUl5s123QvYnPl/BK+Gqxx7l7g7dRrZVRGzuJ6IiNV6U+ADN+po11VNuwF5h4d7o&#10;GJjAUwBM3YMXDFvcCYI3Gi0P+kzlFRixjLKNvFJpNKpUzZqu0M1Apz388Ou02VfWHPbI0PfYLDkS&#10;5BLQES/rjSA8u/k3sLkMJ+Dziie5BV9qwnrnmT5gwSCgqOrIDymOnWu97ORmZOg597ASgE0TOrUq&#10;YzxVfPgnOv2f/ZkAXnmH8/bMzkCHJQXRQpqbSnhnOrOLcFKsl7NTlPPVUVOJUNw6tN5ehdEYe9Rn&#10;J+aDNEuQ3M8AtmYin13E8q+9Ggy/fz01tocQum9l+T+v73nhTfplOqeUMTSliVbKcJrSdM7YiVNM&#10;mdR7QqMHluWVTSkeEd9NTMvvy7SMJ66CHUv9SObxDwJgFa8KlmrvRewn4pwKcPLIn+ArbUk5HwiU&#10;IFlCyvCvHdokDW+miLGCNJOyDGHHteGqWXwmmgx3CpjbvX8+pt++qk1vkKWwGQA332BmbbsFF170&#10;KorC0BtLPKd18jRMIOTgVyvAbec0RZfF9InJ5P+J7/9BNNZhYH8kpgme/jtrkRLXkBAiQJvYDtMt&#10;KOrn/1yKzhJShSeMb7LEsAELi/ygTKIGzcUxpwlhj04SF1JN93p1n0TBnITQpk3SKwyW/iPJsrLT&#10;2wRvxbpFp2ISdjuHKXFbX0D9ShgZKOR+BCuvDrriQSLuItcBWpP/2KOCDLx1IRq69QGP6xBw0d9e&#10;J98Uqg7+WX6c/xPvhvFQmfUQ2pXSeeVCYe/rTtG47f//an2iLe6ciTuxs44cEnX34j8+CkBTT6NU&#10;7UnY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GsvAABbQ29udGVudF9UeXBlc10ueG1sUEsBAhQACgAAAAAAh07iQAAAAAAAAAAAAAAA&#10;AAYAAAAAAAAAAAAQAAAAOC0AAF9yZWxzL1BLAQIUABQAAAAIAIdO4kCKFGY80QAAAJQBAAALAAAA&#10;AAAAAAEAIAAAAFwtAABfcmVscy8ucmVsc1BLAQIUAAoAAAAAAIdO4kAAAAAAAAAAAAAAAAAEAAAA&#10;AAAAAAAAEAAAAAAAAABkcnMvUEsBAhQACgAAAAAAh07iQAAAAAAAAAAAAAAAAAoAAAAAAAAAAAAQ&#10;AAAAVi4AAGRycy9fcmVscy9QSwECFAAUAAAACACHTuJAqiYOvrYAAAAhAQAAGQAAAAAAAAABACAA&#10;AAB+LgAAZHJzL19yZWxzL2Uyb0RvYy54bWwucmVsc1BLAQIUABQAAAAIAIdO4kDgLpLf1wAAAAcB&#10;AAAPAAAAAAAAAAEAIAAAACIAAABkcnMvZG93bnJldi54bWxQSwECFAAUAAAACACHTuJARrnQIZUD&#10;AAA+DAAADgAAAAAAAAABACAAAAAmAQAAZHJzL2Uyb0RvYy54bWxQSwECFAAKAAAAAACHTuJAAAAA&#10;AAAAAAAAAAAACgAAAAAAAAAAABAAAADnBAAAZHJzL21lZGlhL1BLAQIUABQAAAAIAIdO4kCIlo4w&#10;9ycAAB8oAAAUAAAAAAAAAAEAIAAAAA8FAABkcnMvbWVkaWEvaW1hZ2UxLnBuZ1BLBQYAAAAACgAK&#10;AFICAACgMAAAAAA=&#10;">
                <o:lock v:ext="edit" aspectratio="f"/>
                <v:shape id="图片 3" o:spid="_x0000_s1026" o:spt="75" type="#_x0000_t75" style="position:absolute;left:7387;top:7715;height:4056;width:4140;" filled="f" o:preferrelative="t" stroked="f" coordsize="21600,21600" o:gfxdata="UEsDBAoAAAAAAIdO4kAAAAAAAAAAAAAAAAAEAAAAZHJzL1BLAwQUAAAACACHTuJAdKJTYb0AAADc&#10;AAAADwAAAGRycy9kb3ducmV2LnhtbEWPT4vCMBTE74LfITzBm6YV0bVrFFwVPXhZde+P5m3TtXnp&#10;NvHftzeC4HGYmd8w0/nNVuJCjS8dK0j7CQji3OmSCwXHw7r3AcIHZI2VY1JwJw/zWbs1xUy7K3/T&#10;ZR8KESHsM1RgQqgzKX1uyKLvu5o4er+usRiibAqpG7xGuK3kIElG0mLJccFgTV+G8tP+bBWsJ5vF&#10;2Fi3XO1+zv+j3PwdC7NUqttJk08QgW7hHX61t1rBMB3A80w8AnL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olN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文本框 25" o:spid="_x0000_s1026" o:spt="202" type="#_x0000_t202" style="position:absolute;left:9202;top:10075;height:483;width:835;" filled="f" stroked="f" coordsize="21600,21600" o:gfxdata="UEsDBAoAAAAAAIdO4kAAAAAAAAAAAAAAAAAEAAAAZHJzL1BLAwQUAAAACACHTuJAMmuzQ70AAADc&#10;AAAADwAAAGRycy9kb3ducmV2LnhtbEWPzYvCMBTE7wv+D+EJe1uT+oVWowcXYU8rfoK3R/Nsi81L&#10;abK2+9+bhQWPw8z8hlmuO1uJBzW+dKwhGSgQxJkzJecaTsftxwyED8gGK8ek4Zc8rFe9tyWmxrW8&#10;p8ch5CJC2KeooQihTqX0WUEW/cDVxNG7ucZiiLLJpWmwjXBbyaFSU2mx5LhQYE2bgrL74cdqOH/f&#10;rpex2uWfdlK3rlOS7Vxq/d5P1AJEoC68wv/tL6NhnIzg70w8An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a7N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26" o:spid="_x0000_s1026" o:spt="202" type="#_x0000_t202" style="position:absolute;left:9247;top:10688;height:519;width:782;" filled="f" stroked="f" coordsize="21600,21600" o:gfxdata="UEsDBAoAAAAAAIdO4kAAAAAAAAAAAAAAAAAEAAAAZHJzL1BLAwQUAAAACACHTuJAvYIrN70AAADc&#10;AAAADwAAAGRycy9kb3ducmV2LnhtbEWPT2vCQBTE7wW/w/IEb81uJIpNXT0oBU+V+qfQ2yP7TILZ&#10;tyG7Nem3d4WCx2FmfsMs14NtxI06XzvWkCYKBHHhTM2lhtPx43UBwgdkg41j0vBHHtar0csSc+N6&#10;/qLbIZQiQtjnqKEKoc2l9EVFFn3iWuLoXVxnMUTZldJ02Ee4beRUqbm0WHNcqLClTUXF9fBrNZw/&#10;Lz/fmdqXWztrezcoyfZNaj0Zp+odRKAhPMP/7Z3RkKUZPM7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gis3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rect id="矩形 27" o:spid="_x0000_s1026" o:spt="1" style="position:absolute;left:8647;top:9587;height:215;width:1620;" fillcolor="#FFFFFF" filled="t" stroked="f" coordsize="21600,21600" o:gfxdata="UEsDBAoAAAAAAIdO4kAAAAAAAAAAAAAAAAAEAAAAZHJzL1BLAwQUAAAACACHTuJATZYxfL0AAADc&#10;AAAADwAAAGRycy9kb3ducmV2LnhtbEWPT4vCMBTE78J+h/CEvWlSV8tajR4EYWH14B/Y66N5tsXm&#10;pdtErd/eCILHYWZ+w8yXna3FlVpfOdaQDBUI4tyZigsNx8N68A3CB2SDtWPScCcPy8VHb46ZcTfe&#10;0XUfChEh7DPUUIbQZFL6vCSLfuga4uidXGsxRNkW0rR4i3Bby5FSqbRYcVwosaFVSfl5f7EaMB2b&#10;/+3pa3P4vaQ4LTq1nvwprT/7iZqBCNSFd/jV/jEaxskEnmfi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ljF8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文本框 28" o:spid="_x0000_s1026" o:spt="202" type="#_x0000_t202" style="position:absolute;left:9187;top:9432;height:494;width:712;" filled="f" stroked="f" coordsize="21600,21600" o:gfxdata="UEsDBAoAAAAAAIdO4kAAAAAAAAAAAAAAAAAEAAAAZHJzL1BLAwQUAAAACACHTuJAIhwQ27wAAADc&#10;AAAADwAAAGRycy9kb3ducmV2LnhtbEWPT4vCMBTE74LfITzBmyZdVNyu0YOy4ElZ/8HeHs2zLdu8&#10;lCba+u3NguBxmJnfMItVZytxp8aXjjUkYwWCOHOm5FzD6fg9moPwAdlg5Zg0PMjDatnvLTA1ruUf&#10;uh9CLiKEfYoaihDqVEqfFWTRj11NHL2rayyGKJtcmgbbCLeV/FBqJi2WHBcKrGldUPZ3uFkN5931&#10;9zJR+3xjp3XrOiXZfkqth4NEfYEI1IV3+NXeGg2TZAb/Z+IR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cEN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9" o:spid="_x0000_s1026" o:spt="202" type="#_x0000_t202" style="position:absolute;left:9142;top:11096;height:495;width:782;" filled="f" stroked="f" coordsize="21600,21600" o:gfxdata="UEsDBAoAAAAAAIdO4kAAAAAAAAAAAAAAAAAEAAAAZHJzL1BLAwQUAAAACACHTuJATVC1QL4AAADc&#10;AAAADwAAAGRycy9kb3ducmV2LnhtbEWPT2vCQBTE74LfYXmCN92NWG2jmxwsQk8t/iv09sg+k2D2&#10;bchuTfrtu4WCx2FmfsNs88E24k6drx1rSOYKBHHhTM2lhvNpP3sG4QOywcYxafghD3k2Hm0xNa7n&#10;A92PoRQRwj5FDVUIbSqlLyqy6OeuJY7e1XUWQ5RdKU2HfYTbRi6UWkmLNceFClvaVVTcjt9Ww+X9&#10;+vW5VB/lq31qezcoyfZFaj2dJGoDItAQHuH/9pvRsEzW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C1Q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90" w:firstLineChars="50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>
      <w:pPr>
        <w:tabs>
          <w:tab w:val="left" w:pos="3960"/>
        </w:tabs>
        <w:snapToGrid w:val="0"/>
        <w:spacing w:line="360" w:lineRule="auto"/>
        <w:rPr>
          <w:rFonts w:hint="eastAsia" w:cs="Courier New"/>
          <w:szCs w:val="21"/>
        </w:rPr>
      </w:pPr>
    </w:p>
    <w:p>
      <w:pPr>
        <w:tabs>
          <w:tab w:val="left" w:pos="3960"/>
        </w:tabs>
        <w:snapToGrid w:val="0"/>
        <w:spacing w:line="360" w:lineRule="auto"/>
        <w:rPr>
          <w:rFonts w:cs="Courier New"/>
          <w:szCs w:val="21"/>
        </w:rPr>
      </w:pPr>
      <w:r>
        <w:rPr>
          <w:rFonts w:hint="eastAsia" w:cs="Courier New"/>
          <w:szCs w:val="21"/>
        </w:rPr>
        <w:t>（1）由单一气压带控制形成的气候类型</w:t>
      </w:r>
    </w:p>
    <w:tbl>
      <w:tblPr>
        <w:tblStyle w:val="5"/>
        <w:tblW w:w="9736" w:type="dxa"/>
        <w:tblInd w:w="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2"/>
        <w:gridCol w:w="3725"/>
        <w:gridCol w:w="34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5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气压带与风带类型</w:t>
            </w:r>
          </w:p>
        </w:tc>
        <w:tc>
          <w:tcPr>
            <w:tcW w:w="37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形成气候类型</w:t>
            </w:r>
          </w:p>
        </w:tc>
        <w:tc>
          <w:tcPr>
            <w:tcW w:w="3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气候特征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25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常年受赤道低压控制</w:t>
            </w:r>
          </w:p>
        </w:tc>
        <w:tc>
          <w:tcPr>
            <w:tcW w:w="37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3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25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常年受副热带高气压带或信风带控制</w:t>
            </w:r>
          </w:p>
        </w:tc>
        <w:tc>
          <w:tcPr>
            <w:tcW w:w="37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3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25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常年受极地高气压带控制</w:t>
            </w:r>
          </w:p>
        </w:tc>
        <w:tc>
          <w:tcPr>
            <w:tcW w:w="37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3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5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常年受西风带控制</w:t>
            </w:r>
          </w:p>
        </w:tc>
        <w:tc>
          <w:tcPr>
            <w:tcW w:w="37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3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</w:tr>
    </w:tbl>
    <w:p>
      <w:pPr>
        <w:tabs>
          <w:tab w:val="left" w:pos="3960"/>
        </w:tabs>
        <w:snapToGrid w:val="0"/>
        <w:spacing w:line="360" w:lineRule="auto"/>
        <w:rPr>
          <w:rFonts w:cs="Courier New"/>
          <w:szCs w:val="21"/>
        </w:rPr>
      </w:pPr>
      <w:r>
        <w:rPr>
          <w:rFonts w:hint="eastAsia" w:cs="Courier New"/>
          <w:szCs w:val="21"/>
        </w:rPr>
        <w:t>（2）由气压带和风带交替控制形成的气候</w:t>
      </w:r>
    </w:p>
    <w:tbl>
      <w:tblPr>
        <w:tblStyle w:val="5"/>
        <w:tblW w:w="9685" w:type="dxa"/>
        <w:tblInd w:w="1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2"/>
        <w:gridCol w:w="3860"/>
        <w:gridCol w:w="32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气压带与风带类型</w:t>
            </w:r>
          </w:p>
        </w:tc>
        <w:tc>
          <w:tcPr>
            <w:tcW w:w="38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形成气候类型</w:t>
            </w:r>
          </w:p>
        </w:tc>
        <w:tc>
          <w:tcPr>
            <w:tcW w:w="32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气候特征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赤道低气压带</w:t>
            </w:r>
          </w:p>
        </w:tc>
        <w:tc>
          <w:tcPr>
            <w:tcW w:w="386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32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信风带</w:t>
            </w:r>
          </w:p>
        </w:tc>
        <w:tc>
          <w:tcPr>
            <w:tcW w:w="38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32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西风带</w:t>
            </w:r>
          </w:p>
        </w:tc>
        <w:tc>
          <w:tcPr>
            <w:tcW w:w="386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32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25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  <w:r>
              <w:rPr>
                <w:rFonts w:hint="eastAsia" w:cs="Courier New"/>
                <w:szCs w:val="21"/>
              </w:rPr>
              <w:t>副热带高气压带</w:t>
            </w:r>
          </w:p>
        </w:tc>
        <w:tc>
          <w:tcPr>
            <w:tcW w:w="38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  <w:tc>
          <w:tcPr>
            <w:tcW w:w="32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cs="Courier New"/>
                <w:szCs w:val="21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"G:\\司瑞晴\\2020\\二轮\\大二轮\\地理 江苏\\1-165.TIF"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"G:\\司瑞晴\\2020\\二轮\\大二轮\\地理 江苏\\1-165.TIF"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"G:\\司瑞晴\\2020\\二轮\\大二轮\\地理 江苏\\word\\1-165.TIF"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"G:\\司瑞晴\\2020\\二轮\\大二轮\\地理 江苏\\word\\1-165.TIF"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【导练——解例题找方法】</w:t>
      </w:r>
    </w:p>
    <w:p>
      <w:pPr>
        <w:keepNext w:val="0"/>
        <w:keepLines w:val="0"/>
        <w:pageBreakBefore w:val="0"/>
        <w:widowControl w:val="0"/>
        <w:tabs>
          <w:tab w:val="left" w:pos="3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>公元399年～412年，僧人法显西行求法，游历三十余国，其旅行见闻《佛国记》是现存最早关于中国与南亚陆海交通的地理文献。下图为“法显求法路线示意图”。读图回答</w:t>
      </w:r>
      <w:r>
        <w:rPr>
          <w:rFonts w:hint="eastAsia" w:ascii="宋体" w:hAnsi="宋体" w:eastAsia="宋体" w:cs="宋体"/>
          <w:color w:val="auto"/>
        </w:rPr>
        <w:t>1～2</w:t>
      </w:r>
      <w:r>
        <w:rPr>
          <w:rFonts w:hint="eastAsia" w:ascii="宋体" w:hAnsi="宋体" w:eastAsia="宋体" w:cs="宋体"/>
          <w:color w:val="auto"/>
          <w:szCs w:val="21"/>
        </w:rPr>
        <w:t xml:space="preserve">题。 </w:t>
      </w:r>
    </w:p>
    <w:p>
      <w:pPr>
        <w:keepNext w:val="0"/>
        <w:keepLines w:val="0"/>
        <w:pageBreakBefore w:val="0"/>
        <w:widowControl w:val="0"/>
        <w:tabs>
          <w:tab w:val="left" w:pos="3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0" w:leftChars="200"/>
        <w:jc w:val="center"/>
        <w:textAlignment w:val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</w:rPr>
        <w:drawing>
          <wp:inline distT="0" distB="0" distL="0" distR="0">
            <wp:extent cx="4227195" cy="2516505"/>
            <wp:effectExtent l="0" t="0" r="1905" b="17145"/>
            <wp:docPr id="2052" name="Picture 4" descr="https://gimg2.baidu.com/image_search/src=http%3A%2F%2Fimage4.pinlue.com%2Fimg%2F5b0988e595225.cdn.sohucs.com%2Fimages%2F20180804%2F9c3d90d830f54359b3c1c6e58e5946b8.jpeg&amp;refer=http%3A%2F%2Fimage4.pinlue.com&amp;app=2002&amp;size=f9999,10000&amp;q=a80&amp;n=0&amp;g=0n&amp;fmt=jpeg?sec=1630881915&amp;t=6f6fadf0f9e4781ef1a01ca07587e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gimg2.baidu.com/image_search/src=http%3A%2F%2Fimage4.pinlue.com%2Fimg%2F5b0988e595225.cdn.sohucs.com%2Fimages%2F20180804%2F9c3d90d830f54359b3c1c6e58e5946b8.jpeg&amp;refer=http%3A%2F%2Fimage4.pinlue.com&amp;app=2002&amp;size=f9999,10000&amp;q=a80&amp;n=0&amp;g=0n&amp;fmt=jpeg?sec=1630881915&amp;t=6f6fadf0f9e4781ef1a01ca07587e9f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3"/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251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3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>1．《佛国记》中有“无冬夏之异，草木常茂，田种随人，无有时节”的记载，其描述的区域是（    ）</w:t>
      </w:r>
    </w:p>
    <w:p>
      <w:pPr>
        <w:keepNext w:val="0"/>
        <w:keepLines w:val="0"/>
        <w:pageBreakBefore w:val="0"/>
        <w:widowControl w:val="0"/>
        <w:tabs>
          <w:tab w:val="left" w:pos="3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>A．印度河上游谷地</w:t>
      </w:r>
      <w:r>
        <w:rPr>
          <w:rFonts w:hint="eastAsia" w:ascii="宋体" w:hAnsi="宋体" w:eastAsia="宋体" w:cs="宋体"/>
          <w:color w:val="auto"/>
          <w:szCs w:val="21"/>
        </w:rPr>
        <w:tab/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Cs w:val="21"/>
        </w:rPr>
        <w:t>B．帕米尔高原</w:t>
      </w:r>
    </w:p>
    <w:p>
      <w:pPr>
        <w:keepNext w:val="0"/>
        <w:keepLines w:val="0"/>
        <w:pageBreakBefore w:val="0"/>
        <w:widowControl w:val="0"/>
        <w:tabs>
          <w:tab w:val="left" w:pos="3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>C．斯里兰卡沿海平原</w:t>
      </w:r>
      <w:r>
        <w:rPr>
          <w:rFonts w:hint="eastAsia" w:ascii="宋体" w:hAnsi="宋体" w:eastAsia="宋体" w:cs="宋体"/>
          <w:color w:val="auto"/>
          <w:szCs w:val="21"/>
        </w:rPr>
        <w:tab/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Cs w:val="21"/>
        </w:rPr>
        <w:t>D．塔里木盆地</w:t>
      </w:r>
    </w:p>
    <w:p>
      <w:pPr>
        <w:keepNext w:val="0"/>
        <w:keepLines w:val="0"/>
        <w:pageBreakBefore w:val="0"/>
        <w:widowControl w:val="0"/>
        <w:tabs>
          <w:tab w:val="left" w:pos="3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>2．法显从耶婆提国乘船返回中国最适合的时间是（    ）</w:t>
      </w:r>
    </w:p>
    <w:p>
      <w:pPr>
        <w:keepNext w:val="0"/>
        <w:keepLines w:val="0"/>
        <w:pageBreakBefore w:val="0"/>
        <w:widowControl w:val="0"/>
        <w:tabs>
          <w:tab w:val="left" w:pos="3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>A．1月～5月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color w:val="auto"/>
          <w:szCs w:val="21"/>
        </w:rPr>
        <w:t>B．5月～9月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color w:val="auto"/>
          <w:szCs w:val="21"/>
        </w:rPr>
        <w:t>C．9月～12月</w:t>
      </w:r>
      <w:r>
        <w:rPr>
          <w:rFonts w:hint="eastAsia" w:ascii="宋体" w:hAnsi="宋体" w:eastAsia="宋体" w:cs="宋体"/>
          <w:color w:val="auto"/>
          <w:szCs w:val="21"/>
        </w:rPr>
        <w:tab/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Cs w:val="21"/>
        </w:rPr>
        <w:t>D．11月～次年3月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南亚地区的气候状况整体由冬、夏季大气环流形势决定。下图示意南亚地区夏季风进退时间。读下图,完成</w:t>
      </w:r>
      <w:r>
        <w:rPr>
          <w:rFonts w:hint="eastAsia" w:ascii="宋体" w:hAnsi="宋体" w:eastAsia="宋体" w:cs="宋体"/>
          <w:color w:val="auto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</w:rPr>
        <w:t>～</w:t>
      </w:r>
      <w:r>
        <w:rPr>
          <w:rFonts w:hint="eastAsia" w:ascii="宋体" w:hAnsi="宋体" w:eastAsia="宋体" w:cs="宋体"/>
          <w:color w:val="auto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inline distT="0" distB="0" distL="0" distR="0">
            <wp:extent cx="4144645" cy="2560320"/>
            <wp:effectExtent l="0" t="0" r="8255" b="11430"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4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</w:rPr>
        <w:t>.图示区域夏季风控制时间最长的地方位于(     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A.西南部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color w:val="auto"/>
        </w:rPr>
        <w:t>B.东北部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color w:val="auto"/>
        </w:rPr>
        <w:t>C.东南部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auto"/>
        </w:rPr>
        <w:t>D.西北部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</w:rPr>
        <w:t>.3月到5月为南亚地区的热季,该季节南亚地区气温高的原因有(     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①太阳直射点北移,太阳高度较大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color w:val="auto"/>
        </w:rPr>
        <w:t>②西南季风到达,带来的热量较多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③受东北季风控制,晴天多、云量少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color w:val="auto"/>
        </w:rPr>
        <w:t>④北方山地阻挡,受冷空气影响小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A.①②③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color w:val="auto"/>
        </w:rPr>
        <w:t>B.①②④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color w:val="auto"/>
        </w:rPr>
        <w:t>C.①③④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auto"/>
        </w:rPr>
        <w:t>D.②③④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</w:rPr>
        <w:t>.斯利那加每年3月份降水量最大。该月影响斯利那加的近地面大气环流状况为(     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A.盛行西风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color w:val="auto"/>
        </w:rPr>
        <w:t>B.东北季风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color w:val="auto"/>
        </w:rPr>
        <w:t>C.西南季风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color w:val="auto"/>
        </w:rPr>
        <w:t>D.东北信风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存在于高原周围地区、冬夏季方向相反的大气环流，称为高原季风。下图中箭头表示青藏高原形成的高原季风方向。读图，完成</w:t>
      </w:r>
      <w:r>
        <w:rPr>
          <w:rFonts w:hint="eastAsia" w:ascii="宋体" w:hAnsi="宋体" w:eastAsia="宋体" w:cs="宋体"/>
          <w:color w:val="auto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</w:rPr>
        <w:t>～</w:t>
      </w:r>
      <w:r>
        <w:rPr>
          <w:rFonts w:hint="eastAsia" w:ascii="宋体" w:hAnsi="宋体" w:eastAsia="宋体" w:cs="宋体"/>
          <w:color w:val="auto"/>
          <w:lang w:val="en-US" w:eastAsia="zh-CN"/>
        </w:rPr>
        <w:t>8</w:t>
      </w:r>
      <w:r>
        <w:rPr>
          <w:rFonts w:hint="eastAsia" w:ascii="宋体" w:hAnsi="宋体" w:eastAsia="宋体" w:cs="宋体"/>
          <w:color w:val="auto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fldChar w:fldCharType="begin"/>
      </w:r>
      <w:r>
        <w:rPr>
          <w:rFonts w:hint="eastAsia" w:ascii="宋体" w:hAnsi="宋体" w:eastAsia="宋体" w:cs="宋体"/>
          <w:color w:val="auto"/>
        </w:rPr>
        <w:instrText xml:space="preserve"> INCLUDEPICTURE  "E:\\马珊珊\\2021\\一轮\\地理\\地理 鲁教 老教材新高考(苏)\\word\\第三单元 第9讲　气压带和风带\\AT671.TIF" \* MERGEFORMATINET </w:instrText>
      </w:r>
      <w:r>
        <w:rPr>
          <w:rFonts w:hint="eastAsia" w:ascii="宋体" w:hAnsi="宋体" w:eastAsia="宋体" w:cs="宋体"/>
          <w:color w:val="auto"/>
        </w:rPr>
        <w:fldChar w:fldCharType="separate"/>
      </w: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3470275" cy="2030095"/>
            <wp:effectExtent l="0" t="0" r="15875" b="8255"/>
            <wp:docPr id="4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图片 2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</w:rPr>
        <w:t>．高原季风形成的主要原因是(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A．气压带与风带的季节移动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color w:val="auto"/>
        </w:rPr>
        <w:t>B．高原面与海洋表面的热力差异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C．高原表面植被的季节变化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color w:val="auto"/>
        </w:rPr>
        <w:t>D．高原面与周围自由大气之间的热力差异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7</w:t>
      </w:r>
      <w:r>
        <w:rPr>
          <w:rFonts w:hint="eastAsia" w:ascii="宋体" w:hAnsi="宋体" w:eastAsia="宋体" w:cs="宋体"/>
          <w:color w:val="auto"/>
        </w:rPr>
        <w:t>．图中表示夏季风的是(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A．a、b  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color w:val="auto"/>
        </w:rPr>
        <w:t>B．b、c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auto"/>
        </w:rPr>
        <w:t xml:space="preserve">C．c、d  </w:t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auto"/>
        </w:rPr>
        <w:t>D．a、d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8</w:t>
      </w:r>
      <w:r>
        <w:rPr>
          <w:rFonts w:hint="eastAsia" w:ascii="宋体" w:hAnsi="宋体" w:eastAsia="宋体" w:cs="宋体"/>
          <w:color w:val="auto"/>
        </w:rPr>
        <w:t>．由于青藏高原的存在而形成的高原季风(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A．削弱了东亚季风和南亚季风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color w:val="auto"/>
        </w:rPr>
        <w:t>B．削弱了东亚季风，加强了南亚季风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C．加强了东亚季风和南亚季风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color w:val="auto"/>
        </w:rPr>
        <w:t>D．加强了东亚季风，削弱了南亚季风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zh-CN" w:bidi="zh-CN"/>
          <w14:textFill>
            <w14:solidFill>
              <w14:schemeClr w14:val="tx1"/>
            </w14:solidFill>
          </w14:textFill>
        </w:rPr>
        <w:t>【拓思维，建体系】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60960</wp:posOffset>
                </wp:positionV>
                <wp:extent cx="6035040" cy="664845"/>
                <wp:effectExtent l="13970" t="0" r="27940" b="26035"/>
                <wp:wrapNone/>
                <wp:docPr id="420" name="文本框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0" cy="664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dbl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14:textOutline w14:w="28575" w14:cmpd="sng">
                                  <w14:solidFill>
                                    <w14:schemeClr w14:val="accent1">
                                      <w14:alpha w14:val="0"/>
                                    </w14:schemeClr>
                                  </w14:solidFill>
                                  <w14:prstDash w14:val="sysDot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45pt;margin-top:4.8pt;height:52.35pt;width:475.2pt;z-index:251848704;mso-width-relative:page;mso-height-relative:page;" fillcolor="#FFFFFF [3201]" filled="t" stroked="t" coordsize="21600,21600" o:gfxdata="UEsDBAoAAAAAAIdO4kAAAAAAAAAAAAAAAAAEAAAAZHJzL1BLAwQUAAAACACHTuJAcW5bftUAAAAH&#10;AQAADwAAAGRycy9kb3ducmV2LnhtbE2OTU/DMBBE70j8B2uRuFE7tLgkxKkEokeEWpBabtt4SSJi&#10;O8Tu179nOcFxNE8zr1ycXC8ONMYueAPZRIEgXwfb+cbA+9vy5h5ETOgt9sGTgTNFWFSXFyUWNhz9&#10;ig7r1Age8bFAA21KQyFlrFtyGCdhIM/dZxgdJo5jI+2IRx53vbxVSkuHneeHFgd6aqn+Wu+dAdqq&#10;D10/hm99Xs4sbjf56zO+GHN9lakHEIlO6Q+GX31Wh4qddmHvbRS9AZ0zaCDXILjN7+ZTEDvGstkU&#10;ZFXK//7VD1BLAwQUAAAACACHTuJAyBEA82ECAAC1BAAADgAAAGRycy9lMm9Eb2MueG1srVTBjtMw&#10;EL0j8Q+W72zSkna7VdNVaVWEtGJXWhBn13GaSLbH2G6T8gHwB3viwp3v2u9g7KS7LXBC5OCOZ57f&#10;eJ5nOrtulSR7YV0NOqeDi5QSoTkUtd7m9OOH9asJJc4zXTAJWuT0IBy9nr98MWvMVAyhAlkIS5BE&#10;u2ljclp5b6ZJ4nglFHMXYITGYAlWMY9bu00KyxpkVzIZpuk4acAWxgIXzqF31QXpPPKXpeD+tiyd&#10;8ETmFO/m42rjuglrMp+x6dYyU9W8vwb7h1soVmtM+kS1Yp6Rna3/oFI1t+Cg9BccVAJlWXMRa8Bq&#10;Bulv1dxXzIhYC4rjzJNM7v/R8vf7O0vqIqfZEPXRTOEjPT58e/z+8/HHVxKcKFFj3BSR9waxvn0D&#10;LT710e/QGSpvS6vCL9ZEMI5khyeBResJR+c4fT1KMwxxjI3H2SQbBZrk+bSxzr8VoEgwcmrxAaOu&#10;bH/jfAc9QkIyB7Iu1rWUcWO3m6W0ZM/wsdfx69nPYFKTJqfDyehyhBdRBmsvNjJmOcO5U7pscDm4&#10;WnagihWiSzJK8Tvm6OCxmjOecN8Vc1V3xB3cCnx/RmqEB3E7EYPl203bK76B4oCCW+i61hm+rpHr&#10;hjl/xyy2KQqJo+dvcSklYFHQW5RUYL/8zR/w2D0YpaTBts+p+7xjVlAi32nsq6tBFt7Hx002ugxN&#10;YU8jm9OI3qkloNgDHHLDoxnwXh7N0oL6hBO6CFkxxDTH3Dn1R3Ppu2HECedisYggnAzD/I2+NzxQ&#10;h6fVsNh5KOvYAkGmTptePZyNKHs/x2H4TvcR9fxvM/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cW5bftUAAAAHAQAADwAAAAAAAAABACAAAAAiAAAAZHJzL2Rvd25yZXYueG1sUEsBAhQAFAAAAAgA&#10;h07iQMgRAPNhAgAAtQQAAA4AAAAAAAAAAQAgAAAAJAEAAGRycy9lMm9Eb2MueG1sUEsFBgAAAAAG&#10;AAYAWQEAAPcFAAAAAA==&#10;">
                <v:fill on="t" focussize="0,0"/>
                <v:stroke weight="2.25pt" color="#41719C [3204]" linestyle="thinThin" joinstyle="round" dashstyle="1 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14:textOutline w14:w="28575" w14:cmpd="sng">
                            <w14:solidFill>
                              <w14:schemeClr w14:val="accent1">
                                <w14:alpha w14:val="0"/>
                              </w14:schemeClr>
                            </w14:solidFill>
                            <w14:prstDash w14:val="sysDot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D0A63A"/>
    <w:multiLevelType w:val="multilevel"/>
    <w:tmpl w:val="A8D0A63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816DEF"/>
    <w:rsid w:val="2C81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3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R258A.tif" TargetMode="External"/><Relationship Id="rId8" Type="http://schemas.openxmlformats.org/officeDocument/2006/relationships/image" Target="media/image4.png"/><Relationship Id="rId7" Type="http://schemas.openxmlformats.org/officeDocument/2006/relationships/image" Target="R258.tif" TargetMode="Externa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AT671.TIF" TargetMode="External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microsoft.com/office/2007/relationships/hdphoto" Target="media/image7.wdp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2024-11-21T07:36:00Z</dcterms:created>
  <dc:creator>Administrator</dc:creator>
  <cp:lastModifiedBy>Administrator</cp:lastModifiedBy>
  <dcterms:modified xsi:type="dcterms:W3CDTF">2024-11-21T07:37:20Z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