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1.2  地球公转的意义2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b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5"/>
        <w:tblpPr w:leftFromText="180" w:rightFromText="180" w:vertAnchor="text" w:horzAnchor="page" w:tblpX="1508" w:tblpY="82"/>
        <w:tblOverlap w:val="never"/>
        <w:tblW w:w="8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5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5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结合实例，说明地球公转运动的地理意义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15" w:type="dxa"/>
            <w:vAlign w:val="center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1.结合二分二至日太阳照射地球示意图，理解正午太阳高度的空间和时间分布规律。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掌握某地某时日出、日落太阳方位，绘制太阳视运动示意图，运用太阳高度变化特征解释生活中一些现象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</w:tc>
      </w:tr>
    </w:tbl>
    <w:p>
      <w:pPr>
        <w:autoSpaceDE w:val="0"/>
        <w:autoSpaceDN w:val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【导读——读教材识基础】 </w:t>
      </w:r>
    </w:p>
    <w:p>
      <w:pPr>
        <w:tabs>
          <w:tab w:val="left" w:pos="7383"/>
        </w:tabs>
        <w:autoSpaceDE w:val="0"/>
        <w:autoSpaceDN w:val="0"/>
        <w:ind w:firstLine="420" w:firstLineChars="200"/>
        <w:jc w:val="left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 w:eastAsiaTheme="minorEastAsia"/>
          <w:b w:val="0"/>
          <w:bCs/>
          <w:sz w:val="21"/>
          <w:szCs w:val="21"/>
          <w:lang w:eastAsia="zh-CN"/>
        </w:rPr>
        <w:t>阅读</w:t>
      </w:r>
      <w:r>
        <w:rPr>
          <w:rFonts w:hint="eastAsia"/>
          <w:b w:val="0"/>
          <w:bCs/>
          <w:sz w:val="21"/>
          <w:szCs w:val="21"/>
          <w:lang w:eastAsia="zh-CN"/>
        </w:rPr>
        <w:t>选择性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必修</w:t>
      </w:r>
      <w:r>
        <w:rPr>
          <w:rFonts w:hint="eastAsia"/>
          <w:b w:val="0"/>
          <w:bCs/>
          <w:sz w:val="21"/>
          <w:szCs w:val="21"/>
          <w:lang w:eastAsia="zh-CN"/>
        </w:rPr>
        <w:t>一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教材第</w:t>
      </w:r>
      <w:r>
        <w:rPr>
          <w:rFonts w:hint="eastAsia"/>
          <w:b w:val="0"/>
          <w:bCs/>
          <w:sz w:val="21"/>
          <w:szCs w:val="21"/>
          <w:lang w:val="en-US" w:eastAsia="zh-CN"/>
        </w:rPr>
        <w:t>9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--</w:t>
      </w:r>
      <w:r>
        <w:rPr>
          <w:rFonts w:hint="eastAsia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页</w:t>
      </w: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zh-CN" w:bidi="zh-CN"/>
        </w:rPr>
        <w:t>【导学——培素养引价值】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任务1.</w:t>
      </w:r>
      <w:r>
        <w:rPr>
          <w:rFonts w:hint="eastAsia" w:ascii="宋体" w:hAnsi="宋体" w:eastAsia="宋体" w:cs="宋体"/>
          <w:sz w:val="21"/>
          <w:szCs w:val="21"/>
        </w:rPr>
        <w:t>正午太阳高度角的变化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概念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鲁苏\\word\\第一册\\第二单元 第5讲　地球公转的地理意义\\AT275.TIF"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98700" cy="929005"/>
            <wp:effectExtent l="0" t="0" r="6350" b="4445"/>
            <wp:docPr id="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\* MERGEFORMAT </w:instrText>
      </w:r>
      <w:r>
        <w:rPr>
          <w:rFonts w:ascii="Times New Roman" w:hAnsi="Times New Roman" w:cs="Times New Roman"/>
        </w:rPr>
        <w:fldChar w:fldCharType="separate"/>
      </w:r>
      <w: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u w:val="none"/>
          <w:lang w:val="en-US" w:eastAsia="zh-CN"/>
        </w:rPr>
        <w:t>_______________</w:t>
      </w:r>
      <w:r>
        <w:rPr>
          <w:rFonts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  <w:u w:val="none"/>
          <w:lang w:val="en-US" w:eastAsia="zh-CN"/>
        </w:rPr>
        <w:t>_________</w:t>
      </w:r>
      <w:r>
        <w:rPr>
          <w:rFonts w:ascii="Times New Roman" w:hAnsi="Times New Roman" w:cs="Times New Roman"/>
        </w:rPr>
        <w:t>之间的夹角</w:t>
      </w:r>
      <w:r>
        <w:rPr>
          <w:rFonts w:hint="eastAsia" w:ascii="Times New Roman" w:hAnsi="Times New Roman" w:cs="Times New Roman"/>
          <w:lang w:eastAsia="zh-CN"/>
        </w:rPr>
        <w:t>，叫作</w:t>
      </w:r>
      <w:r>
        <w:rPr>
          <w:rFonts w:ascii="Times New Roman" w:hAnsi="Times New Roman" w:cs="Times New Roman"/>
        </w:rPr>
        <w:t>太阳高度</w:t>
      </w:r>
      <w:r>
        <w:rPr>
          <w:rFonts w:hint="eastAsia" w:ascii="Times New Roman" w:hAnsi="Times New Roman" w:cs="Times New Roman"/>
          <w:lang w:eastAsia="zh-CN"/>
        </w:rPr>
        <w:t>角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eastAsia="zh-CN"/>
        </w:rPr>
        <w:t>晨昏圈上太阳高度角为</w:t>
      </w:r>
      <w:r>
        <w:rPr>
          <w:rFonts w:hint="eastAsia" w:ascii="Times New Roman" w:hAnsi="Times New Roman" w:cs="Times New Roman"/>
          <w:lang w:val="en-US" w:eastAsia="zh-CN"/>
        </w:rPr>
        <w:t>______，</w:t>
      </w:r>
      <w:r>
        <w:rPr>
          <w:rFonts w:hint="eastAsia" w:ascii="Times New Roman" w:hAnsi="Times New Roman" w:cs="Times New Roman"/>
          <w:lang w:eastAsia="zh-CN"/>
        </w:rPr>
        <w:t>昼半球太阳高度</w:t>
      </w:r>
      <w:r>
        <w:rPr>
          <w:rFonts w:hint="eastAsia" w:ascii="Times New Roman" w:hAnsi="Times New Roman" w:cs="Times New Roman"/>
          <w:lang w:val="en-US" w:eastAsia="zh-CN"/>
        </w:rPr>
        <w:t>________0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，夜</w:t>
      </w:r>
      <w:r>
        <w:rPr>
          <w:rFonts w:hint="eastAsia" w:ascii="Times New Roman" w:hAnsi="Times New Roman" w:cs="Times New Roman"/>
          <w:lang w:eastAsia="zh-CN"/>
        </w:rPr>
        <w:t>半球太阳高度</w:t>
      </w:r>
      <w:r>
        <w:rPr>
          <w:rFonts w:hint="eastAsia" w:ascii="Times New Roman" w:hAnsi="Times New Roman" w:cs="Times New Roman"/>
          <w:lang w:val="en-US" w:eastAsia="zh-CN"/>
        </w:rPr>
        <w:t>________0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ascii="Times New Roman" w:hAnsi="Times New Roman" w:cs="Times New Roman"/>
        </w:rPr>
        <w:t>一天中太阳高度的</w:t>
      </w:r>
      <w:r>
        <w:rPr>
          <w:rFonts w:hint="eastAsia" w:ascii="Times New Roman" w:hAnsi="Times New Roman" w:cs="Times New Roman"/>
          <w:u w:val="none"/>
          <w:lang w:val="en-US" w:eastAsia="zh-CN"/>
        </w:rPr>
        <w:t>最大值</w:t>
      </w:r>
      <w:r>
        <w:rPr>
          <w:rFonts w:ascii="Times New Roman" w:hAnsi="Times New Roman" w:cs="Times New Roman"/>
        </w:rPr>
        <w:t>出现在</w:t>
      </w:r>
      <w:r>
        <w:rPr>
          <w:rFonts w:hint="eastAsia" w:ascii="Times New Roman" w:hAnsi="Times New Roman" w:cs="Times New Roman"/>
          <w:lang w:val="en-US" w:eastAsia="zh-CN"/>
        </w:rPr>
        <w:t>_____（地方时___时），称为</w:t>
      </w:r>
      <w:r>
        <w:rPr>
          <w:rFonts w:ascii="Times New Roman" w:hAnsi="Times New Roman" w:cs="Times New Roman"/>
        </w:rPr>
        <w:t>正午太阳高度。</w:t>
      </w:r>
      <w:r>
        <w:rPr>
          <w:rFonts w:hint="eastAsia" w:ascii="Times New Roman" w:hAnsi="Times New Roman" w:cs="Times New Roman"/>
          <w:lang w:eastAsia="zh-CN"/>
        </w:rPr>
        <w:t>某地白天</w:t>
      </w:r>
      <w:r>
        <w:rPr>
          <w:rFonts w:hint="eastAsia" w:ascii="Times New Roman" w:hAnsi="Times New Roman" w:cs="Times New Roman"/>
          <w:lang w:val="en-US" w:eastAsia="zh-CN"/>
        </w:rPr>
        <w:t>太阳高度的变化趋势为_____________________。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\* MERGEFORMAT </w:instrText>
      </w:r>
      <w:r>
        <w:rPr>
          <w:rFonts w:ascii="Times New Roman" w:hAnsi="Times New Roman" w:cs="Times New Roman"/>
        </w:rPr>
        <w:fldChar w:fldCharType="separate"/>
      </w:r>
      <w: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  <w:r>
        <w:rPr>
          <w:rFonts w:hint="eastAsia" w:ascii="Times New Roman" w:hAnsi="Times New Roman" w:cs="Times New Roman"/>
        </w:rPr>
        <w:t>的存在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eastAsia" w:ascii="Times New Roman" w:hAnsi="Times New Roman" w:cs="Times New Roman"/>
        </w:rPr>
        <w:t>的南北移动</w:t>
      </w:r>
      <w:r>
        <w:rPr>
          <w:rFonts w:hint="eastAsia" w:ascii="Times New Roman" w:hAnsi="Times New Roman" w:cs="Times New Roman"/>
          <w:lang w:eastAsia="zh-CN"/>
        </w:rPr>
        <w:t>，引起正午太阳高度的大小随着</w:t>
      </w:r>
      <w:r>
        <w:rPr>
          <w:rFonts w:hint="eastAsia" w:ascii="Times New Roman" w:hAnsi="Times New Roman" w:cs="Times New Roman"/>
          <w:b/>
          <w:bCs/>
          <w:u w:val="single"/>
          <w:lang w:eastAsia="zh-CN"/>
        </w:rPr>
        <w:t>纬度</w:t>
      </w:r>
      <w:r>
        <w:rPr>
          <w:rFonts w:hint="eastAsia" w:ascii="Times New Roman" w:hAnsi="Times New Roman" w:cs="Times New Roman"/>
          <w:lang w:eastAsia="zh-CN"/>
        </w:rPr>
        <w:t>和</w:t>
      </w:r>
      <w:r>
        <w:rPr>
          <w:rFonts w:hint="eastAsia" w:ascii="Times New Roman" w:hAnsi="Times New Roman" w:cs="Times New Roman"/>
          <w:b/>
          <w:bCs/>
          <w:u w:val="single"/>
          <w:lang w:eastAsia="zh-CN"/>
        </w:rPr>
        <w:t>季节</w:t>
      </w:r>
      <w:r>
        <w:rPr>
          <w:rFonts w:hint="eastAsia" w:ascii="Times New Roman" w:hAnsi="Times New Roman" w:cs="Times New Roman"/>
          <w:lang w:eastAsia="zh-CN"/>
        </w:rPr>
        <w:t>作有规律的变化。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变化原因：黄赤交角的存在、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的南北移动。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变化规律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210" w:firstLineChars="10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eastAsia="楷体"/>
          <w:color w:val="000000"/>
          <w:szCs w:val="21"/>
          <w:lang w:eastAsia="zh-CN"/>
        </w:rPr>
        <w:drawing>
          <wp:inline distT="0" distB="0" distL="114300" distR="114300">
            <wp:extent cx="4453255" cy="1549400"/>
            <wp:effectExtent l="0" t="0" r="4445" b="12700"/>
            <wp:docPr id="162" name="图片 162" descr="640.webp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640.webp (3)"/>
                    <pic:cNvPicPr>
                      <a:picLocks noChangeAspect="1"/>
                    </pic:cNvPicPr>
                  </pic:nvPicPr>
                  <pic:blipFill>
                    <a:blip r:embed="rId6"/>
                    <a:srcRect t="2319" b="19218"/>
                    <a:stretch>
                      <a:fillRect/>
                    </a:stretch>
                  </pic:blipFill>
                  <pic:spPr>
                    <a:xfrm>
                      <a:off x="0" y="0"/>
                      <a:ext cx="445325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(1)纬度分布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同一时刻，各地正午太阳高度从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所在纬度向南北两侧递减。</w:t>
      </w:r>
    </w:p>
    <w:tbl>
      <w:tblPr>
        <w:tblStyle w:val="5"/>
        <w:tblW w:w="9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40"/>
        <w:gridCol w:w="846"/>
        <w:gridCol w:w="1447"/>
        <w:gridCol w:w="1400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春秋分日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直射点位置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赤道H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南北回归线H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南北极圈H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向南北两侧递减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夏至日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向南北两侧递减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冬至日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向南北两侧递减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  <w:lang w:val="en-US" w:eastAsia="zh-CN"/>
        </w:rPr>
        <w:t>思考：今天，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全球正午太阳高度纬度变化规律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(2)季节变化</w:t>
      </w:r>
    </w:p>
    <w:tbl>
      <w:tblPr>
        <w:tblStyle w:val="5"/>
        <w:tblW w:w="7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40"/>
        <w:gridCol w:w="231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节气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直射点位置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最大值地区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最小值地区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夏至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</w:pP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北回归线及其以北地区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的各纬度地区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冬至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</w:pP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              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北半球的各纬度地区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春分、秋分</w:t>
            </w:r>
          </w:p>
        </w:tc>
        <w:tc>
          <w:tcPr>
            <w:tcW w:w="1340" w:type="dxa"/>
            <w:vAlign w:val="top"/>
          </w:tcPr>
          <w:p/>
        </w:tc>
        <w:tc>
          <w:tcPr>
            <w:tcW w:w="231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极点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jc w:val="left"/>
        <w:rPr>
          <w:rFonts w:hint="eastAsia" w:ascii="楷体" w:hAnsi="楷体" w:eastAsia="楷体" w:cs="楷体"/>
          <w:color w:val="auto"/>
          <w:kern w:val="2"/>
          <w:sz w:val="21"/>
          <w:szCs w:val="21"/>
          <w:lang w:val="zh-CN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1"/>
          <w:szCs w:val="21"/>
          <w:lang w:val="en-US" w:eastAsia="zh-CN" w:bidi="ar-SA"/>
        </w:rPr>
        <w:t>任务2.</w:t>
      </w:r>
      <w:r>
        <w:rPr>
          <w:rFonts w:hint="eastAsia" w:ascii="楷体" w:hAnsi="楷体" w:eastAsia="楷体" w:cs="楷体"/>
          <w:color w:val="auto"/>
          <w:kern w:val="2"/>
          <w:sz w:val="21"/>
          <w:szCs w:val="21"/>
          <w:lang w:val="zh-CN" w:eastAsia="zh-CN" w:bidi="ar-SA"/>
        </w:rPr>
        <w:t>结合二分二至日北半球太阳光照示意图，完成下列问题。</w:t>
      </w:r>
    </w:p>
    <w:p>
      <w:pPr>
        <w:pStyle w:val="9"/>
        <w:spacing w:line="360" w:lineRule="auto"/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zh-CN" w:eastAsia="zh-CN" w:bidi="ar-SA"/>
        </w:rPr>
      </w:pPr>
      <w:r>
        <w:rPr>
          <w:rFonts w:hint="eastAsia" w:cs="Times New Roman" w:eastAsiaTheme="minorEastAsia"/>
          <w:kern w:val="2"/>
          <w:sz w:val="21"/>
          <w:szCs w:val="21"/>
          <w:lang w:val="zh-CN" w:eastAsia="zh-CN" w:bidi="ar-SA"/>
        </w:rPr>
        <w:t>（</w:t>
      </w:r>
      <w:r>
        <w:rPr>
          <w:rFonts w:hint="eastAsia" w:cs="Times New Roman" w:eastAsiaTheme="minorEastAsia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 w:eastAsiaTheme="minorEastAsia"/>
          <w:kern w:val="2"/>
          <w:sz w:val="21"/>
          <w:szCs w:val="21"/>
          <w:lang w:val="zh-CN" w:eastAsia="zh-CN" w:bidi="ar-SA"/>
        </w:rPr>
        <w:t>）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zh-CN" w:eastAsia="zh-CN" w:bidi="ar-SA"/>
        </w:rPr>
        <w:t>将二分二至日太阳高度随维度的变化</w:t>
      </w:r>
      <w:r>
        <w:rPr>
          <w:rFonts w:hint="eastAsia" w:cs="Times New Roman" w:eastAsiaTheme="minorEastAsia"/>
          <w:kern w:val="2"/>
          <w:sz w:val="21"/>
          <w:szCs w:val="21"/>
          <w:lang w:val="zh-CN" w:eastAsia="zh-CN" w:bidi="ar-SA"/>
        </w:rPr>
        <w:t>规律用折线图描绘出来？</w:t>
      </w:r>
    </w:p>
    <w:p>
      <w:pPr>
        <w:pStyle w:val="3"/>
        <w:tabs>
          <w:tab w:val="left" w:pos="3402"/>
        </w:tabs>
        <w:snapToGrid w:val="0"/>
        <w:jc w:val="center"/>
        <w:rPr>
          <w:rFonts w:hAnsi="宋体" w:cs="宋体"/>
          <w:b/>
          <w:bCs/>
          <w:sz w:val="21"/>
          <w:szCs w:val="21"/>
          <w:lang w:val="zh-CN" w:bidi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49530</wp:posOffset>
                </wp:positionV>
                <wp:extent cx="2989580" cy="1313180"/>
                <wp:effectExtent l="6350" t="6350" r="13970" b="13970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2435860"/>
                          <a:ext cx="2989580" cy="1313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4pt;margin-top:3.9pt;height:103.4pt;width:235.4pt;z-index:251736064;v-text-anchor:middle;mso-width-relative:page;mso-height-relative:page;" fillcolor="#FFFFFF [3212]" filled="t" stroked="t" coordsize="21600,21600" o:gfxdata="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ZLsK9YAAAAJAQAADwAAAAAAAAABACAAAAAiAAAAZHJzL2Rvd25yZXYueG1sUEsBAhQAFAAAAAgA&#10;h07iQAkHeIpgAgAAtwQAAA4AAAAAAAAAAQAgAAAAJQ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976630</wp:posOffset>
                </wp:positionV>
                <wp:extent cx="561975" cy="209550"/>
                <wp:effectExtent l="0" t="0" r="9525" b="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860" y="3264535"/>
                          <a:ext cx="5619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7pt;margin-top:76.9pt;height:16.5pt;width:44.25pt;z-index:251737088;v-text-anchor:middle;mso-width-relative:page;mso-height-relative:page;" fillcolor="#FFFFFF [3212]" filled="t" stroked="f" coordsize="21600,21600" o:gfxdata="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54k1TaAAAACgEAAA8AAAAAAAAAAQAgAAAAIgAAAGRycy9kb3ducmV2LnhtbFBLAQIUABQAAAAI&#10;AIdO4kAe1gQfXQIAAIsEAAAOAAAAAAAAAAEAIAAAACk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3700780" cy="1696720"/>
            <wp:effectExtent l="0" t="0" r="13970" b="17780"/>
            <wp:docPr id="1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7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tabs>
          <w:tab w:val="left" w:pos="3402"/>
        </w:tabs>
        <w:snapToGrid w:val="0"/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zh-CN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zh-CN" w:eastAsia="zh-CN" w:bidi="ar-SA"/>
        </w:rPr>
        <w:t>比较正午太阳高度角的大小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①看直射点的位置，比较正午太阳高度的大小</w:t>
      </w:r>
      <w:r>
        <w:rPr>
          <w:rFonts w:hint="eastAsia" w:hAnsi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②看直射点的移动，确定正午太阳高度的变化</w:t>
      </w:r>
      <w:r>
        <w:rPr>
          <w:rFonts w:hint="eastAsia" w:hAnsi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</w:t>
      </w:r>
    </w:p>
    <w:p>
      <w:pPr>
        <w:pStyle w:val="3"/>
        <w:numPr>
          <w:ilvl w:val="0"/>
          <w:numId w:val="0"/>
        </w:numPr>
        <w:tabs>
          <w:tab w:val="left" w:pos="3402"/>
        </w:tabs>
        <w:snapToGrid w:val="0"/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zh-CN" w:eastAsia="zh-CN" w:bidi="ar-SA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57785</wp:posOffset>
            </wp:positionV>
            <wp:extent cx="1340485" cy="1128395"/>
            <wp:effectExtent l="0" t="0" r="12065" b="14605"/>
            <wp:wrapTight wrapText="bothSides">
              <wp:wrapPolygon>
                <wp:start x="0" y="0"/>
                <wp:lineTo x="0" y="21150"/>
                <wp:lineTo x="21180" y="21150"/>
                <wp:lineTo x="21180" y="0"/>
                <wp:lineTo x="0" y="0"/>
              </wp:wrapPolygon>
            </wp:wrapTight>
            <wp:docPr id="1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3402"/>
        </w:tabs>
        <w:snapToGrid w:val="0"/>
        <w:rPr>
          <w:rFonts w:hAnsi="宋体" w:cs="宋体"/>
          <w:b/>
          <w:bCs/>
          <w:sz w:val="21"/>
          <w:szCs w:val="21"/>
          <w:lang w:val="zh-CN" w:bidi="zh-CN"/>
        </w:rPr>
      </w:pPr>
      <w:r>
        <w:rPr>
          <w:rFonts w:hint="eastAsia" w:hAnsi="宋体" w:cs="宋体"/>
          <w:b/>
          <w:bCs/>
          <w:sz w:val="21"/>
          <w:szCs w:val="21"/>
          <w:lang w:val="en-US" w:bidi="zh-CN"/>
        </w:rPr>
        <w:t xml:space="preserve">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2432685" cy="1040130"/>
            <wp:effectExtent l="0" t="0" r="5715" b="7620"/>
            <wp:docPr id="16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 w:eastAsiaTheme="minorEastAsia"/>
          <w:b/>
          <w:bCs/>
          <w:sz w:val="21"/>
          <w:szCs w:val="21"/>
          <w:lang w:val="en-US" w:eastAsia="zh-CN"/>
        </w:rPr>
        <w:t>由此可见，某地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正午太阳高度季节变化规律</w:t>
      </w:r>
      <w:r>
        <w:rPr>
          <w:rFonts w:hint="eastAsia" w:cs="Times New Roman" w:eastAsiaTheme="minorEastAsia"/>
          <w:b/>
          <w:bCs/>
          <w:sz w:val="21"/>
          <w:szCs w:val="21"/>
          <w:lang w:val="en-US" w:eastAsia="zh-CN"/>
        </w:rPr>
        <w:t>是：其所在纬线离太阳直射点越近，则正午太阳高度______，最近时_____；其所在纬线离太阳直射点越远，则正午太阳高度______，最远时_____。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任务3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</w:rPr>
        <w:t>正午太阳高度的计算方法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30" w:firstLineChars="3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计算二分二至日扬州市（</w:t>
      </w:r>
      <w:r>
        <w:rPr>
          <w:rFonts w:hint="eastAsia" w:ascii="Times New Roman" w:hAnsi="Times New Roman" w:cs="Times New Roman"/>
          <w:lang w:val="en-US" w:eastAsia="zh-CN"/>
        </w:rPr>
        <w:t>32</w:t>
      </w:r>
      <w:r>
        <w:rPr>
          <w:rFonts w:hint="eastAsia" w:ascii="宋体" w:hAnsi="宋体" w:eastAsia="宋体" w:cs="宋体"/>
          <w:lang w:val="en-US" w:eastAsia="zh-CN"/>
        </w:rPr>
        <w:t>º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eastAsia" w:ascii="Times New Roman" w:hAnsi="Times New Roman" w:cs="Times New Roman"/>
          <w:lang w:eastAsia="zh-CN"/>
        </w:rPr>
        <w:t>）的正午太阳高度角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30" w:firstLineChars="3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公式：H＝90°－两点纬度差。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zh-CN" w:bidi="zh-CN"/>
        </w:rPr>
        <w:t>【导思——析问题提能力】</w:t>
      </w:r>
    </w:p>
    <w:p>
      <w:pPr>
        <w:pStyle w:val="3"/>
        <w:tabs>
          <w:tab w:val="left" w:pos="3402"/>
        </w:tabs>
        <w:snapToGrid w:val="0"/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正午太阳高度的应用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(1)确定地方时</w:t>
      </w:r>
      <w:r>
        <w:rPr>
          <w:rFonts w:hint="eastAsia" w:ascii="Times New Roman" w:hAnsi="Times New Roman" w:cs="Times New Roman"/>
          <w:lang w:eastAsia="zh-CN"/>
        </w:rPr>
        <w:t>——</w:t>
      </w:r>
      <w:r>
        <w:rPr>
          <w:rFonts w:ascii="Times New Roman" w:hAnsi="Times New Roman" w:cs="Times New Roman"/>
        </w:rPr>
        <w:t>当某地太阳高度达一天中的最大值时，此时日影</w:t>
      </w:r>
      <w:r>
        <w:rPr>
          <w:rFonts w:hint="eastAsia" w:ascii="Times New Roman" w:hAnsi="Times New Roman" w:cs="Times New Roman"/>
          <w:lang w:val="en-US" w:eastAsia="zh-CN"/>
        </w:rPr>
        <w:t>____</w:t>
      </w:r>
      <w:r>
        <w:rPr>
          <w:rFonts w:ascii="Times New Roman" w:hAnsi="Times New Roman" w:cs="Times New Roman"/>
        </w:rPr>
        <w:t>，当地的地方时是</w:t>
      </w:r>
      <w:r>
        <w:rPr>
          <w:rFonts w:hint="eastAsia" w:ascii="Times New Roman" w:hAnsi="Times New Roman" w:cs="Times New Roman"/>
          <w:lang w:val="en-US" w:eastAsia="zh-CN"/>
        </w:rPr>
        <w:t>___</w:t>
      </w:r>
      <w:r>
        <w:rPr>
          <w:rFonts w:ascii="Times New Roman" w:hAnsi="Times New Roman" w:cs="Times New Roman"/>
        </w:rPr>
        <w:t>时。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宋体" w:hAnsi="宋体" w:eastAsia="宋体" w:cs="宋体"/>
        </w:rPr>
        <w:t>日影长短及方向</w:t>
      </w:r>
      <w:r>
        <w:rPr>
          <w:rFonts w:hint="eastAsia" w:hAnsi="宋体" w:cs="宋体"/>
          <w:lang w:eastAsia="zh-CN"/>
        </w:rPr>
        <w:t>、</w:t>
      </w:r>
      <w:r>
        <w:rPr>
          <w:rFonts w:ascii="Times New Roman" w:hAnsi="Times New Roman" w:cs="Times New Roman"/>
        </w:rPr>
        <w:t>计算楼间距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359025" cy="1133475"/>
            <wp:effectExtent l="0" t="0" r="3175" b="9525"/>
            <wp:docPr id="1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25675" cy="971550"/>
            <wp:effectExtent l="0" t="0" r="3175" b="0"/>
            <wp:docPr id="1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一般来说，纬度较低的地区，楼间距较近；纬度较高的地区，楼间距较远。解题关键是计算当地正午太阳高度</w:t>
      </w:r>
      <w:r>
        <w:rPr>
          <w:rFonts w:hint="eastAsia" w:ascii="Times New Roman" w:hAnsi="Times New Roman" w:cs="Times New Roman"/>
          <w:lang w:eastAsia="zh-CN"/>
        </w:rPr>
        <w:t>最小时</w:t>
      </w:r>
      <w:r>
        <w:rPr>
          <w:rFonts w:ascii="Times New Roman" w:hAnsi="Times New Roman" w:cs="Times New Roman"/>
        </w:rPr>
        <w:t>影长。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)计算热水器安装角度</w:t>
      </w:r>
    </w:p>
    <w:p>
      <w:pPr>
        <w:pStyle w:val="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82495" cy="914400"/>
            <wp:effectExtent l="0" t="0" r="8255" b="0"/>
            <wp:docPr id="1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应使太阳能热水器集热面与太阳光线垂直，其倾角和正午太阳高度的关系为α＋h＝90°。</w:t>
      </w:r>
    </w:p>
    <w:p>
      <w:pPr>
        <w:pStyle w:val="3"/>
        <w:tabs>
          <w:tab w:val="left" w:pos="3828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【典型例题】</w:t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华北某低碳社区(40°N)住宅景观设计示意图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。为保证冬季太阳能最佳利用效果，图中热水器安装角度合理的是</w:t>
      </w:r>
    </w:p>
    <w:p>
      <w:pPr>
        <w:pStyle w:val="3"/>
        <w:tabs>
          <w:tab w:val="left" w:pos="3828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"E:\\司瑞晴\\2020\\一轮\\地理\\地理  一轮  鲁教版（苏）\\R172A.TIF"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"E:\\司瑞晴\\2020\\一轮\\地理\\地理  一轮  鲁教版（苏）\\R172A.TIF"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"E:\\司瑞晴\\2020\\一轮\\地理\\地理  一轮  鲁教版（苏）\\word\\自然地理\\R172A.TIF"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"C:\\Users\\Administrator\\Desktop\\地理 鲁教  江苏（新高考）\\全书完整的Word版文档\\自然地理\\R172A.TIF"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70810" cy="751205"/>
            <wp:effectExtent l="0" t="0" r="15240" b="10795"/>
            <wp:docPr id="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"E:\\司瑞晴\\2020\\一轮\\地理\\地理  一轮  鲁教版（苏）\\R172.TIF"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"E:\\司瑞晴\\2020\\一轮\\地理\\地理  一轮  鲁教版（苏）\\R172.TIF"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"E:\\司瑞晴\\2020\\一轮\\地理\\地理  一轮  鲁教版（苏）\\word\\自然地理\\R172.TIF"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"C:\\Users\\Administrator\\Desktop\\地理 鲁教  江苏（新高考）\\全书完整的Word版文档\\自然地理\\R172.TIF"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70810" cy="782955"/>
            <wp:effectExtent l="0" t="0" r="15240" b="17145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 xml:space="preserve">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>D．</w:t>
      </w:r>
      <w:r>
        <w:rPr>
          <w:rFonts w:hAnsi="宋体" w:cs="Times New Roman"/>
          <w:color w:val="0000FF"/>
        </w:rPr>
        <w:t>④</w:t>
      </w:r>
    </w:p>
    <w:p>
      <w:pPr>
        <w:spacing w:line="240" w:lineRule="auto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cs="Times New Roman" w:eastAsiaTheme="minorEastAsia"/>
          <w:b/>
          <w:bCs/>
          <w:sz w:val="21"/>
          <w:szCs w:val="21"/>
          <w:lang w:eastAsia="zh-CN"/>
        </w:rPr>
        <w:t>任务</w:t>
      </w:r>
      <w:r>
        <w:rPr>
          <w:rFonts w:hint="eastAsia" w:cs="Times New Roman" w:eastAsiaTheme="minorEastAsia"/>
          <w:b/>
          <w:bCs/>
          <w:sz w:val="21"/>
          <w:szCs w:val="21"/>
          <w:lang w:val="en-US" w:eastAsia="zh-CN"/>
        </w:rPr>
        <w:t>5.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绘制某地某日</w:t>
      </w:r>
      <w:r>
        <w:rPr>
          <w:rFonts w:hint="eastAsia" w:cs="Times New Roman" w:eastAsiaTheme="minorEastAsia"/>
          <w:b w:val="0"/>
          <w:bCs w:val="0"/>
          <w:sz w:val="21"/>
          <w:szCs w:val="21"/>
          <w:lang w:eastAsia="zh-CN"/>
        </w:rPr>
        <w:t>太</w:t>
      </w:r>
      <w:r>
        <w:rPr>
          <w:rFonts w:hint="eastAsia" w:cs="Times New Roman" w:eastAsiaTheme="minorEastAsia"/>
          <w:sz w:val="21"/>
          <w:szCs w:val="21"/>
          <w:lang w:eastAsia="zh-CN"/>
        </w:rPr>
        <w:t>阳视运动示意图</w:t>
      </w:r>
    </w:p>
    <w:tbl>
      <w:tblPr>
        <w:tblStyle w:val="5"/>
        <w:tblpPr w:leftFromText="180" w:rightFromText="180" w:vertAnchor="text" w:horzAnchor="page" w:tblpX="4504" w:tblpY="164"/>
        <w:tblOverlap w:val="never"/>
        <w:tblW w:w="5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1247"/>
        <w:gridCol w:w="124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直射点位置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日出方位</w:t>
            </w:r>
          </w:p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(极昼、极夜地区除外)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日落方位</w:t>
            </w:r>
          </w:p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(极昼、极夜地区除外)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春分日至秋分日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北半球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东北方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北半球</w:t>
            </w:r>
            <w:r>
              <w:rPr>
                <w:rFonts w:ascii="Times New Roman" w:hAnsi="Times New Roman" w:cs="Times New Roman"/>
              </w:rPr>
              <w:t>极昼</w:t>
            </w:r>
            <w:r>
              <w:rPr>
                <w:rFonts w:hint="eastAsia" w:ascii="Times New Roman" w:hAnsi="Times New Roman" w:cs="Times New Roman"/>
                <w:lang w:eastAsia="zh-CN"/>
              </w:rPr>
              <w:t>地区日出、日落均正北方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春分日或秋分日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赤道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正东方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正西方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秋分日至次年春分日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南半球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东南方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南半球</w:t>
            </w:r>
            <w:r>
              <w:rPr>
                <w:rFonts w:ascii="Times New Roman" w:hAnsi="Times New Roman" w:cs="Times New Roman"/>
              </w:rPr>
              <w:t>极昼</w:t>
            </w:r>
            <w:r>
              <w:rPr>
                <w:rFonts w:hint="eastAsia" w:ascii="Times New Roman" w:hAnsi="Times New Roman" w:cs="Times New Roman"/>
                <w:lang w:eastAsia="zh-CN"/>
              </w:rPr>
              <w:t>地区日出、日落均正南方</w:t>
            </w:r>
          </w:p>
        </w:tc>
      </w:tr>
    </w:tbl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118745</wp:posOffset>
                </wp:positionV>
                <wp:extent cx="1542415" cy="2091055"/>
                <wp:effectExtent l="5080" t="4445" r="14605" b="19050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6135" y="2919095"/>
                          <a:ext cx="1542415" cy="209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绘制一般步骤：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3828"/>
                              </w:tabs>
                              <w:snapToGrid w:val="0"/>
                              <w:spacing w:line="240" w:lineRule="auto"/>
                              <w:rPr>
                                <w:rFonts w:hint="default" w:ascii="Times New Roman" w:hAnsi="Times New Roman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(1)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  <w:t>确定地平面上东、南、西、北四个方位，并画出天顶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3828"/>
                              </w:tabs>
                              <w:snapToGrid w:val="0"/>
                              <w:spacing w:line="240" w:lineRule="auto"/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(2)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eastAsia="zh-CN"/>
                              </w:rPr>
                              <w:t>确定该日太阳直射点所在的半球位置；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3828"/>
                              </w:tabs>
                              <w:snapToGrid w:val="0"/>
                              <w:spacing w:line="240" w:lineRule="auto"/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(3)确定日出、日落、正午太阳的方位；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3828"/>
                              </w:tabs>
                              <w:snapToGrid w:val="0"/>
                              <w:spacing w:line="240" w:lineRule="auto"/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(4)用平滑曲线画出运行轨迹并标注方向。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9.35pt;height:164.65pt;width:121.45pt;z-index:251739136;mso-width-relative:page;mso-height-relative:page;" fillcolor="#FFFFFF [3201]" filled="t" stroked="t" coordsize="21600,21600" o:gfxdata="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EyQJ3WAAAACQEAAA8AAAAAAAAA&#10;AQAgAAAAIgAAAGRycy9kb3ducmV2LnhtbFBLAQIUABQAAAAIAIdO4kBJXipGTAIAAHk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绘制一般步骤：</w:t>
                      </w:r>
                    </w:p>
                    <w:p>
                      <w:pPr>
                        <w:pStyle w:val="3"/>
                        <w:tabs>
                          <w:tab w:val="left" w:pos="3828"/>
                        </w:tabs>
                        <w:snapToGrid w:val="0"/>
                        <w:spacing w:line="240" w:lineRule="auto"/>
                        <w:rPr>
                          <w:rFonts w:hint="default" w:ascii="Times New Roman" w:hAnsi="Times New Roman" w:eastAsia="宋体" w:cs="Times New Roman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(1)</w:t>
                      </w:r>
                      <w:r>
                        <w:rPr>
                          <w:rFonts w:hint="eastAsia" w:ascii="Times New Roman" w:hAnsi="Times New Roman" w:cs="Times New Roman"/>
                          <w:lang w:eastAsia="zh-CN"/>
                        </w:rPr>
                        <w:t>确定地平面上东、南、西、北四个方位，并画出天顶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pStyle w:val="3"/>
                        <w:tabs>
                          <w:tab w:val="left" w:pos="3828"/>
                        </w:tabs>
                        <w:snapToGrid w:val="0"/>
                        <w:spacing w:line="240" w:lineRule="auto"/>
                        <w:rPr>
                          <w:rFonts w:hint="eastAsia" w:ascii="Times New Roman" w:hAnsi="Times New Roman" w:cs="Times New Roman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(2)</w:t>
                      </w:r>
                      <w:r>
                        <w:rPr>
                          <w:rFonts w:hint="eastAsia" w:ascii="Times New Roman" w:hAnsi="Times New Roman" w:cs="Times New Roman"/>
                          <w:lang w:eastAsia="zh-CN"/>
                        </w:rPr>
                        <w:t>确定该日太阳直射点所在的半球位置；</w:t>
                      </w:r>
                    </w:p>
                    <w:p>
                      <w:pPr>
                        <w:pStyle w:val="3"/>
                        <w:tabs>
                          <w:tab w:val="left" w:pos="3828"/>
                        </w:tabs>
                        <w:snapToGrid w:val="0"/>
                        <w:spacing w:line="240" w:lineRule="auto"/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(3)确定日出、日落、正午太阳的方位；</w:t>
                      </w:r>
                    </w:p>
                    <w:p>
                      <w:pPr>
                        <w:pStyle w:val="3"/>
                        <w:tabs>
                          <w:tab w:val="left" w:pos="3828"/>
                        </w:tabs>
                        <w:snapToGrid w:val="0"/>
                        <w:spacing w:line="240" w:lineRule="auto"/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(4)用平滑曲线画出运行轨迹并标注方向。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sz w:val="21"/>
          <w:szCs w:val="21"/>
          <w:lang w:val="en-US" w:eastAsia="zh-CN"/>
        </w:rPr>
        <w:t>(1)绘制夏至日时北京、海口、北极圈、北极点</w:t>
      </w:r>
      <w:r>
        <w:rPr>
          <w:rFonts w:hint="eastAsia" w:cs="Times New Roman" w:eastAsiaTheme="minorEastAsia"/>
          <w:b w:val="0"/>
          <w:bCs w:val="0"/>
          <w:sz w:val="21"/>
          <w:szCs w:val="21"/>
          <w:lang w:eastAsia="zh-CN"/>
        </w:rPr>
        <w:t>太</w:t>
      </w:r>
      <w:r>
        <w:rPr>
          <w:rFonts w:hint="eastAsia" w:cs="Times New Roman" w:eastAsiaTheme="minorEastAsia"/>
          <w:sz w:val="21"/>
          <w:szCs w:val="21"/>
          <w:lang w:eastAsia="zh-CN"/>
        </w:rPr>
        <w:t>阳视运动示意图。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60325</wp:posOffset>
                </wp:positionV>
                <wp:extent cx="2238375" cy="1520825"/>
                <wp:effectExtent l="0" t="0" r="9525" b="3175"/>
                <wp:wrapNone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520825"/>
                          <a:chOff x="5048" y="17235"/>
                          <a:chExt cx="3525" cy="2395"/>
                        </a:xfrm>
                      </wpg:grpSpPr>
                      <pic:pic xmlns:pic="http://schemas.openxmlformats.org/drawingml/2006/picture">
                        <pic:nvPicPr>
                          <pic:cNvPr id="175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048" y="17235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6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7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8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9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4.75pt;height:119.75pt;width:176.25pt;z-index:251745280;mso-width-relative:page;mso-height-relative:page;" coordorigin="5048,17235" coordsize="3525,2395" o:gfxdata="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">
                <o:lock v:ext="edit" aspectratio="f"/>
                <v:shape id="图片 17" o:spid="_x0000_s1026" o:spt="75" type="#_x0000_t75" style="position:absolute;left:5048;top:17235;height:2226;width:3072;" filled="f" o:preferrelative="t" stroked="f" coordsize="21600,21600" o:gfxdata="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gmma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D5r/FLsAAADc&#10;AAAADwAAAGRycy9kb3ducmV2LnhtbEVPS4vCMBC+C/sfwix4kTXVQ5VuU2F1hT3owQeeh2Zsi82k&#10;JNHqv98Igrf5+J6TL+6mFTdyvrGsYDJOQBCXVjdcKTge1l9zED4ga2wtk4IHeVgUH4McM2173tFt&#10;HyoRQ9hnqKAOocuk9GVNBv3YdsSRO1tnMEToKqkd9jHctHKaJKk02HBsqLGjZU3lZX81CtKVu/Y7&#10;Xo5Wx98Nbrtqevp5nJQafk6SbxCB7uEtfrn/dJw/S+H5TLxAF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r/F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YNZaj70AAADc&#10;AAAADwAAAGRycy9kb3ducmV2LnhtbEVPS2vCQBC+F/oflin0UnSjB5XUVWhU6KEe1JDzkJ0modnZ&#10;sLt5+O+7hYK3+fies91PphUDOd9YVrCYJyCIS6sbrhTkt9NsA8IHZI2tZVJwJw/73fPTFlNtR77Q&#10;cA2ViCHsU1RQh9ClUvqyJoN+bjviyH1bZzBE6CqpHY4x3LRymSQrabDh2FBjR1lN5c+1NwpWB9eP&#10;F87eDvnxC89dtSw+7oVSry+L5B1EoCk8xP/uTx3nr9fw90y8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1lqP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EUnO/b4AAADc&#10;AAAADwAAAGRycy9kb3ducmV2LnhtbEWPS4/CMAyE7yvxHyIj7WUFKRxYVAhIvKQ9sAce4mw1pq1o&#10;nCoJFP49Pqy0N1sznvk8Xz5dox4UYu3ZwGiYgSIuvK25NHA+7QZTUDEhW2w8k4EXRVgueh9zzK3v&#10;+ECPYyqVhHDM0UCVUptrHYuKHMahb4lFu/rgMMkaSm0DdhLuGj3Osol2WLM0VNjSuqLidrw7A5NN&#10;uHcHXn9tzts9/rbl+LJ6XYz57I+yGahEz/Rv/rv+sYL/LbTyjEygF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nO/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fgVrZrwAAADc&#10;AAAADwAAAGRycy9kb3ducmV2LnhtbEVPS2vCQBC+F/wPywheim70YDW6Cr6gh/aQKJ6H7DQJzc6G&#10;3dUk/75bKPQ2H99ztvveNOJJzteWFcxnCQjiwuqaSwW362W6AuEDssbGMikYyMN+N3rZYqptxxk9&#10;81CKGMI+RQVVCG0qpS8qMuhntiWO3Jd1BkOErpTaYRfDTSMXSbKUBmuODRW2dKyo+M4fRsHy5B5d&#10;xsfX0+38gZ9tubgfhrtSk/E82YAI1Id/8Z/7Xcf5b2v4fSZe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Fa2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53975</wp:posOffset>
                </wp:positionV>
                <wp:extent cx="2093595" cy="1494790"/>
                <wp:effectExtent l="0" t="0" r="1905" b="1016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1494790"/>
                          <a:chOff x="5276" y="17276"/>
                          <a:chExt cx="3297" cy="2354"/>
                        </a:xfrm>
                      </wpg:grpSpPr>
                      <pic:pic xmlns:pic="http://schemas.openxmlformats.org/drawingml/2006/picture">
                        <pic:nvPicPr>
                          <pic:cNvPr id="18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288" y="17276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2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3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4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5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35pt;margin-top:4.25pt;height:117.7pt;width:164.85pt;z-index:251744256;mso-width-relative:page;mso-height-relative:page;" coordorigin="5276,17276" coordsize="3297,2354" o:gfxdata="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">
                <o:lock v:ext="edit" aspectratio="f"/>
                <v:shape id="图片 17" o:spid="_x0000_s1026" o:spt="75" type="#_x0000_t75" style="position:absolute;left:5288;top:17276;height:2226;width:3072;" filled="f" o:preferrelative="t" stroked="f" coordsize="21600,21600" o:gfxdata="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mwfvrUAAADc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RXSJMLkAAADc&#10;AAAADwAAAGRycy9kb3ducmV2LnhtbEVPy6rCMBDdC/5DGMGNaGoXIr1GwRe40IVecT00Y1tsJiWJ&#10;Vv/eCIK7OZznzBZPU4sHOV9ZVjAeJSCIc6srLhSc/7fDKQgfkDXWlknBizws5t3ODDNtWz7S4xQK&#10;EUPYZ6igDKHJpPR5SQb9yDbEkbtaZzBE6AqpHbYx3NQyTZKJNFhxbCixoVVJ+e10Nwoma3dvj7wa&#10;rM+bPR6aIr0sXxel+r1x8gci0DP8xF/3Tsf50xQ+z8QL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0iTC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Kjgsq7sAAADc&#10;AAAADwAAAGRycy9kb3ducmV2LnhtbEVPTYvCMBC9C/sfwgheZE1VEOk2FdQVPLgHq3gemtm2bDMp&#10;SbT6740g7G0e73Oy1d204kbON5YVTCcJCOLS6oYrBefT7nMJwgdkja1lUvAgD6v8Y5Bhqm3PR7oV&#10;oRIxhH2KCuoQulRKX9Zk0E9sRxy5X+sMhghdJbXDPoabVs6SZCENNhwbauxoU1P5V1yNgsXWXfsj&#10;b8bb8/cBf7pqdlk/LkqNhtPkC0Sge/gXv917Hecv5/B6Jl4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gsq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pdG037sAAADc&#10;AAAADwAAAGRycy9kb3ducmV2LnhtbEVPTYvCMBC9C/sfwgheZE0VEek2FdQVPLgHq3gemtm2bDMp&#10;SbT6740g7G0e73Oy1d204kbON5YVTCcJCOLS6oYrBefT7nMJwgdkja1lUvAgD6v8Y5Bhqm3PR7oV&#10;oRIxhH2KCuoQulRKX9Zk0E9sRxy5X+sMhghdJbXDPoabVs6SZCENNhwbauxoU1P5V1yNgsXWXfsj&#10;b8bb8/cBf7pqdlk/LkqNhtPkC0Sge/gXv917Hecv5/B6Jl4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G03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yp0RRLsAAADc&#10;AAAADwAAAGRycy9kb3ducmV2LnhtbEVPTYvCMBC9C/sfwgheZE0VFOk2FdQVPLgHq3gemtm2bDMp&#10;SbT6740g7G0e73Oy1d204kbON5YVTCcJCOLS6oYrBefT7nMJwgdkja1lUvAgD6v8Y5Bhqm3PR7oV&#10;oRIxhH2KCuoQulRKX9Zk0E9sRxy5X+sMhghdJbXDPoabVs6SZCENNhwbauxoU1P5V1yNgsXWXfsj&#10;b8bb8/cBf7pqdlk/LkqNhtPkC0Sge/gXv917Hecv5/B6Jl4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0RR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60325</wp:posOffset>
                </wp:positionV>
                <wp:extent cx="2238375" cy="1520825"/>
                <wp:effectExtent l="0" t="0" r="9525" b="3175"/>
                <wp:wrapNone/>
                <wp:docPr id="186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520825"/>
                          <a:chOff x="5048" y="17235"/>
                          <a:chExt cx="3525" cy="2395"/>
                        </a:xfrm>
                      </wpg:grpSpPr>
                      <pic:pic xmlns:pic="http://schemas.openxmlformats.org/drawingml/2006/picture">
                        <pic:nvPicPr>
                          <pic:cNvPr id="18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048" y="17235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8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9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0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1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4.75pt;height:119.75pt;width:176.25pt;z-index:251743232;mso-width-relative:page;mso-height-relative:page;" coordorigin="5048,17235" coordsize="3525,2395" o:gfxdata="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">
                <o:lock v:ext="edit" aspectratio="f"/>
                <v:shape id="图片 17" o:spid="_x0000_s1026" o:spt="75" type="#_x0000_t75" style="position:absolute;left:5048;top:17235;height:2226;width:3072;" filled="f" o:preferrelative="t" stroked="f" coordsize="21600,21600" o:gfxdata="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skiUbUAAADc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JJy+2r4AAADc&#10;AAAADwAAAGRycy9kb3ducmV2LnhtbEWPT4vCMBDF74LfIcyCF1lTPYh0jcL6BzysB7V4HprZtmwz&#10;KUm0+u2dw4K3Gd6b936zXD9cq+4UYuPZwHSSgSIuvW24MlBc9p8LUDEhW2w9k4EnRVivhoMl5tb3&#10;fKL7OVVKQjjmaKBOqcu1jmVNDuPEd8Si/frgMMkaKm0D9hLuWj3Lsrl22LA01NjRpqby73xzBubb&#10;cOtPvBlvi90PHrtqdv1+Xo0ZfUyzL1CJHult/r8+WMFfCK08IxPo1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y+2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S9AbQb0AAADc&#10;AAAADwAAAGRycy9kb3ducmV2LnhtbEVPS2vCQBC+F/oflin0UnSjB9HUVWhU6KEe1JDzkJ0modnZ&#10;sLt5+O+7hYK3+fies91PphUDOd9YVrCYJyCIS6sbrhTkt9NsDcIHZI2tZVJwJw/73fPTFlNtR77Q&#10;cA2ViCHsU1RQh9ClUvqyJoN+bjviyH1bZzBE6CqpHY4x3LRymSQrabDh2FBjR1lN5c+1NwpWB9eP&#10;F87eDvnxC89dtSw+7oVSry+L5B1EoCk8xP/uTx3nrzfw90y8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0BtB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XzMkAb4AAADc&#10;AAAADwAAAGRycy9kb3ducmV2LnhtbEWPS4/CMAyE7yvxHyIj7WUFKRzQUghIvKQ9sAce4mw1pq1o&#10;nCoJFP49Pqy0N1sznvk8Xz5dox4UYu3ZwGiYgSIuvK25NHA+7QbfoGJCtth4JgMvirBc9D7mmFvf&#10;8YEex1QqCeGYo4EqpTbXOhYVOYxD3xKLdvXBYZI1lNoG7CTcNXqcZRPtsGZpqLCldUXF7Xh3Biab&#10;cO8OvP7anLd7/G3L8WX1uhjz2R9lM1CJnunf/Hf9YwV/KvjyjEygF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MkA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MH+BmrwAAADc&#10;AAAADwAAAGRycy9kb3ducmV2LnhtbEVPS2sCMRC+F/wPYQpeimbXg7SrUagP8NAe3C6eh82YXdxM&#10;liS6+u9NodDbfHzPWa7vthM38qF1rCCfZiCIa6dbNgqqn/3kHUSIyBo7x6TgQQHWq9HLEgvtBj7S&#10;rYxGpBAOBSpoYuwLKUPdkMUwdT1x4s7OW4wJeiO1xyGF207OsmwuLbacGhrsadNQfSmvVsF866/D&#10;kTdv22r3hd+9mZ0+Hyelxq95tgAR6R7/xX/ug07zP3L4fSZd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/gZq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53975</wp:posOffset>
                </wp:positionV>
                <wp:extent cx="2093595" cy="1494790"/>
                <wp:effectExtent l="0" t="0" r="1905" b="1016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1494790"/>
                          <a:chOff x="5276" y="17276"/>
                          <a:chExt cx="3297" cy="2354"/>
                        </a:xfrm>
                      </wpg:grpSpPr>
                      <pic:pic xmlns:pic="http://schemas.openxmlformats.org/drawingml/2006/picture">
                        <pic:nvPicPr>
                          <pic:cNvPr id="19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288" y="17276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5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6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7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35pt;margin-top:4.25pt;height:117.7pt;width:164.85pt;z-index:251741184;mso-width-relative:page;mso-height-relative:page;" coordorigin="5276,17276" coordsize="3297,2354" o:gfxdata="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">
                <o:lock v:ext="edit" aspectratio="f"/>
                <v:shape id="图片 17" o:spid="_x0000_s1026" o:spt="75" type="#_x0000_t75" style="position:absolute;left:5288;top:17276;height:2226;width:3072;" filled="f" o:preferrelative="t" stroked="f" coordsize="21600,21600" o:gfxdata="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K7KP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IAgiArwAAADc&#10;AAAADwAAAGRycy9kb3ducmV2LnhtbEVPS2vCQBC+F/wPywheim6UIhpdBV/QQ3tIFM9DdpqEZmfD&#10;7mqSf98tFHqbj+85231vGvEk52vLCuazBARxYXXNpYLb9TJdgfABWWNjmRQM5GG/G71sMdW244ye&#10;eShFDGGfooIqhDaV0hcVGfQz2xJH7ss6gyFCV0rtsIvhppGLJFlKgzXHhgpbOlZUfOcPo2B5co8u&#10;4+Pr6Xb+wM+2XNwPw12pyXiebEAE6sO/+M/9ruP89Rv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IIgK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T0SHmbwAAADc&#10;AAAADwAAAGRycy9kb3ducmV2LnhtbEVPS2vCQBC+F/wPywheim4UKhpdBV/QQ3tIFM9DdpqEZmfD&#10;7mqSf98tFHqbj+85231vGvEk52vLCuazBARxYXXNpYLb9TJdgfABWWNjmRQM5GG/G71sMdW244ye&#10;eShFDGGfooIqhDaV0hcVGfQz2xJH7ss6gyFCV0rtsIvhppGLJFlKgzXHhgpbOlZUfOcPo2B5co8u&#10;4+Pr6Xb+wM+2XNwPw12pyXiebEAE6sO/+M/9ruP89Rv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Eh5m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v5YZ7rsAAADc&#10;AAAADwAAAGRycy9kb3ducmV2LnhtbEVPS4vCMBC+C/sfwix4kTXVQ9FuU2F1hT3owQeeh2Zsi82k&#10;JNHqv98Igrf5+J6TL+6mFTdyvrGsYDJOQBCXVjdcKTge1l8zED4ga2wtk4IHeVgUH4McM2173tFt&#10;HyoRQ9hnqKAOocuk9GVNBv3YdsSRO1tnMEToKqkd9jHctHKaJKk02HBsqLGjZU3lZX81CtKVu/Y7&#10;Xo5Wx98Nbrtqevp5nJQafk6SbxCB7uEtfrn/dJw/T+H5TLxAF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5YZ7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0Nq8dbwAAADc&#10;AAAADwAAAGRycy9kb3ducmV2LnhtbEVPS2vCQBC+F/wPywheim70YDW6Cr6gh/aQKJ6H7DQJzc6G&#10;3dUk/75bKPQ2H99ztvveNOJJzteWFcxnCQjiwuqaSwW362W6AuEDssbGMikYyMN+N3rZYqptxxk9&#10;81CKGMI+RQVVCG0qpS8qMuhntiWO3Jd1BkOErpTaYRfDTSMXSbKUBmuODRW2dKyo+M4fRsHy5B5d&#10;xsfX0+38gZ9tubgfhrtSk/E82YAI1Id/8Z/7Xcf56zf4fSZe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avHW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62230</wp:posOffset>
                </wp:positionV>
                <wp:extent cx="2093595" cy="1494790"/>
                <wp:effectExtent l="0" t="0" r="1905" b="1016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1494790"/>
                          <a:chOff x="5276" y="17276"/>
                          <a:chExt cx="3297" cy="2354"/>
                        </a:xfrm>
                      </wpg:grpSpPr>
                      <pic:pic xmlns:pic="http://schemas.openxmlformats.org/drawingml/2006/picture">
                        <pic:nvPicPr>
                          <pic:cNvPr id="19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288" y="17276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0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1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2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3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65pt;margin-top:4.9pt;height:117.7pt;width:164.85pt;z-index:251740160;mso-width-relative:page;mso-height-relative:page;" coordorigin="5276,17276" coordsize="3297,2354" o:gfxdata="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">
                <o:lock v:ext="edit" aspectratio="f"/>
                <v:shape id="图片 17" o:spid="_x0000_s1026" o:spt="75" type="#_x0000_t75" style="position:absolute;left:5288;top:17276;height:2226;width:3072;" filled="f" o:preferrelative="t" stroked="f" coordsize="21600,21600" o:gfxdata="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cOFZbUAAADc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bBzQ+rkAAADc&#10;AAAADwAAAGRycy9kb3ducmV2LnhtbEWPSwvCMBCE74L/IazgRTTVg0g1Cr7Agx584Hlp1rbYbEoS&#10;rf57Iwgeh5n5hpktXqYST3K+tKxgOEhAEGdWl5wruJy3/QkIH5A1VpZJwZs8LObt1gxTbRs+0vMU&#10;chEh7FNUUIRQp1L6rCCDfmBr4ujdrDMYonS51A6bCDeVHCXJWBosOS4UWNOqoOx+ehgF47V7NEde&#10;9daXzR4PdT66Lt9XpbqdYTIFEegV/uFfe6cVRCJ8z8Qj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wc0Pq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A1B1Yb4AAADc&#10;AAAADwAAAGRycy9kb3ducmV2LnhtbEWPzYvCMBTE74L/Q3gLXkST9iBLNQrrB3jYPfiB50fzbIvN&#10;S0mi1f/eLCzscZiZ3zCL1dO24kE+NI41ZFMFgrh0puFKw/m0m3yCCBHZYOuYNLwowGo5HCywMK7n&#10;Az2OsRIJwqFADXWMXSFlKGuyGKauI07e1XmLMUlfSeOxT3DbylypmbTYcFqosaN1TeXteLcaZht/&#10;7w+8Hm/O22/86ar88vW6aD36yNQcRKRn/A//tfdGQ64y+D2TjoB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1B1Y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84LrFr0AAADc&#10;AAAADwAAAGRycy9kb3ducmV2LnhtbEWPT4vCMBTE74LfIbyFvYgm9iBLNQrrH/CgB7V4fjRv27LN&#10;S0mi1W+/EYQ9DjPzG2axethW3MmHxrGG6USBIC6dabjSUFx24y8QISIbbB2ThicFWC2HgwXmxvV8&#10;ovs5ViJBOOSooY6xy6UMZU0Ww8R1xMn7cd5iTNJX0njsE9y2MlNqJi02nBZq7GhdU/l7vlkNs42/&#10;9SdejzbF9oDHrsqu38+r1p8fUzUHEekR/8Pv9t5oyFQGr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gusW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nM5Ojb0AAADc&#10;AAAADwAAAGRycy9kb3ducmV2LnhtbEWPS4sCMRCE74L/IbTgRdbEEURmjYIv2IN78IHnZtLODE46&#10;QxId/febhYU9FlX1FbVYvWwjnuRD7VjDZKxAEBfO1FxquJz3H3MQISIbbByThjcFWC37vQXmxnV8&#10;pOcpliJBOOSooYqxzaUMRUUWw9i1xMm7OW8xJulLaTx2CW4bmSk1kxZrTgsVtrSpqLifHlbDbOsf&#10;3ZE3o+1ld8Dvtsyu6/dV6+Fgoj5BRHrF//Bf+8toyNQUfs+kI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zk6N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184785</wp:posOffset>
                </wp:positionV>
                <wp:extent cx="2093595" cy="1494790"/>
                <wp:effectExtent l="0" t="0" r="1905" b="1016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1494790"/>
                          <a:chOff x="5276" y="17276"/>
                          <a:chExt cx="3297" cy="2354"/>
                        </a:xfrm>
                      </wpg:grpSpPr>
                      <pic:pic xmlns:pic="http://schemas.openxmlformats.org/drawingml/2006/picture">
                        <pic:nvPicPr>
                          <pic:cNvPr id="205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288" y="17276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7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8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9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pt;margin-top:14.55pt;height:117.7pt;width:164.85pt;z-index:251742208;mso-width-relative:page;mso-height-relative:page;" coordorigin="5276,17276" coordsize="3297,2354" o:gfxdata="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">
                <o:lock v:ext="edit" aspectratio="f"/>
                <v:shape id="图片 17" o:spid="_x0000_s1026" o:spt="75" type="#_x0000_t75" style="position:absolute;left:5288;top:17276;height:2226;width:3072;" filled="f" o:preferrelative="t" stroked="f" coordsize="21600,21600" o:gfxdata="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he5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jLntFb4AAADc&#10;AAAADwAAAGRycy9kb3ducmV2LnhtbEWPzYvCMBTE7wv+D+EJXpY1sYciXaPgx8Ie9OAHnh/N27Zs&#10;81KSaPW/N4LgcZiZ3zCzxc224ko+NI41TMYKBHHpTMOVhtPx52sKIkRkg61j0nCnAIv54GOGhXE9&#10;7+l6iJVIEA4Faqhj7AopQ1mTxTB2HXHy/py3GJP0lTQe+wS3rcyUyqXFhtNCjR2tair/DxerIV/7&#10;S7/n1ef6tNnirquy8/J+1no0nKhvEJFu8R1+tX+Nhkzl8DyTj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ntF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4/VIjr0AAADc&#10;AAAADwAAAGRycy9kb3ducmV2LnhtbEWPT4vCMBTE7wt+h/AEL4sm9uAu1Sj4DzysB13x/GiebbF5&#10;KUm0+u3NgrDHYWZ+w8wWD9uIO/lQO9YwHikQxIUzNZcaTr/b4TeIEJENNo5Jw5MCLOa9jxnmxnV8&#10;oPsxliJBOOSooYqxzaUMRUUWw8i1xMm7OG8xJulLaTx2CW4bmSk1kRZrTgsVtrSqqLgeb1bDZO1v&#10;3YFXn+vT5gf3bZmdl8+z1oP+WE1BRHrE//C7vTMaMvUFf2fSEZ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9UiO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kmrc/LoAAADc&#10;AAAADwAAAGRycy9kb3ducmV2LnhtbEVPy4rCMBTdC/MP4Q7MRsbELkSqaUGdgVnowgeuL82dttjc&#10;lCRa/XuzEFwezntZ3m0nbuRD61jDdKJAEFfOtFxrOB1/v+cgQkQ22DkmDQ8KUBYfoyXmxg28p9sh&#10;1iKFcMhRQxNjn0sZqoYshonriRP377zFmKCvpfE4pHDbyUypmbTYcmposKd1Q9XlcLUaZht/Hfa8&#10;Hm9OP1vc9XV2Xj3OWn99TtUCRKR7fItf7j+jIVNpbTqTjoAs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atz8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/SZ5Z70AAADc&#10;AAAADwAAAGRycy9kb3ducmV2LnhtbEWPT4vCMBTE7wt+h/AEL4sm9iC71Sj4DzysB13x/GiebbF5&#10;KUm0+u3NgrDHYWZ+w8wWD9uIO/lQO9YwHikQxIUzNZcaTr/b4ReIEJENNo5Jw5MCLOa9jxnmxnV8&#10;oPsxliJBOOSooYqxzaUMRUUWw8i1xMm7OG8xJulLaTx2CW4bmSk1kRZrTgsVtrSqqLgeb1bDZO1v&#10;3YFXn+vT5gf3bZmdl8+z1oP+WE1BRHrE//C7vTMaMvUNf2fSEZ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Jnln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eastAsia" w:cs="Times New Roman" w:eastAsiaTheme="minorEastAsia"/>
          <w:sz w:val="21"/>
          <w:szCs w:val="21"/>
          <w:lang w:eastAsia="zh-CN"/>
        </w:rPr>
      </w:pPr>
      <w:r>
        <w:rPr>
          <w:rFonts w:hint="eastAsia" w:cs="Times New Roman" w:eastAsiaTheme="minorEastAsia"/>
          <w:sz w:val="21"/>
          <w:szCs w:val="21"/>
          <w:lang w:val="en-US" w:eastAsia="zh-CN"/>
        </w:rPr>
        <w:t>(2)绘制太阳直射20</w:t>
      </w:r>
      <w:r>
        <w:rPr>
          <w:rFonts w:hint="eastAsia" w:cs="Times New Roman" w:eastAsiaTheme="minorEastAsia"/>
          <w:sz w:val="21"/>
          <w:szCs w:val="21"/>
          <w:vertAlign w:val="superscript"/>
          <w:lang w:val="en-US" w:eastAsia="zh-CN"/>
        </w:rPr>
        <w:t>0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>S时，北京、悉尼（34</w:t>
      </w:r>
      <w:r>
        <w:rPr>
          <w:rFonts w:hint="eastAsia" w:cs="Times New Roman" w:eastAsiaTheme="minorEastAsia"/>
          <w:sz w:val="21"/>
          <w:szCs w:val="21"/>
          <w:vertAlign w:val="superscript"/>
          <w:lang w:val="en-US" w:eastAsia="zh-CN"/>
        </w:rPr>
        <w:t>0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>S）、中山站（70</w:t>
      </w:r>
      <w:r>
        <w:rPr>
          <w:rFonts w:hint="eastAsia" w:cs="Times New Roman" w:eastAsiaTheme="minorEastAsia"/>
          <w:sz w:val="21"/>
          <w:szCs w:val="21"/>
          <w:vertAlign w:val="superscript"/>
          <w:lang w:val="en-US" w:eastAsia="zh-CN"/>
        </w:rPr>
        <w:t>0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>S）、南极点</w:t>
      </w:r>
      <w:r>
        <w:rPr>
          <w:rFonts w:hint="eastAsia" w:cs="Times New Roman" w:eastAsiaTheme="minorEastAsia"/>
          <w:b w:val="0"/>
          <w:bCs w:val="0"/>
          <w:sz w:val="21"/>
          <w:szCs w:val="21"/>
          <w:lang w:eastAsia="zh-CN"/>
        </w:rPr>
        <w:t>太</w:t>
      </w:r>
      <w:r>
        <w:rPr>
          <w:rFonts w:hint="eastAsia" w:cs="Times New Roman" w:eastAsiaTheme="minorEastAsia"/>
          <w:sz w:val="21"/>
          <w:szCs w:val="21"/>
          <w:lang w:eastAsia="zh-CN"/>
        </w:rPr>
        <w:t>阳视运动示意图。</w:t>
      </w: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75565</wp:posOffset>
                </wp:positionV>
                <wp:extent cx="2093595" cy="1494790"/>
                <wp:effectExtent l="0" t="0" r="1905" b="10160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1494790"/>
                          <a:chOff x="5276" y="17276"/>
                          <a:chExt cx="3297" cy="2354"/>
                        </a:xfrm>
                      </wpg:grpSpPr>
                      <pic:pic xmlns:pic="http://schemas.openxmlformats.org/drawingml/2006/picture">
                        <pic:nvPicPr>
                          <pic:cNvPr id="21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288" y="17276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3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4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5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35pt;margin-top:5.95pt;height:117.7pt;width:164.85pt;z-index:251746304;mso-width-relative:page;mso-height-relative:page;" coordorigin="5276,17276" coordsize="3297,2354" o:gfxdata="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">
                <o:lock v:ext="edit" aspectratio="f"/>
                <v:shape id="图片 17" o:spid="_x0000_s1026" o:spt="75" type="#_x0000_t75" style="position:absolute;left:5288;top:17276;height:2226;width:3072;" filled="f" o:preferrelative="t" stroked="f" coordsize="21600,21600" o:gfxdata="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Q+tF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dlt9y74AAADc&#10;AAAADwAAAGRycy9kb3ducmV2LnhtbEWPQWvCQBSE7wX/w/IKXopukkMo0VWoWuihPUTF8yP7TILZ&#10;t2F3Ncm/dwuFHoeZ+YZZb0fTiQc531pWkC4TEMSV1S3XCs6nz8U7CB+QNXaWScFEHrab2csaC20H&#10;LulxDLWIEPYFKmhC6AspfdWQQb+0PXH0rtYZDFG6WmqHQ4SbTmZJkkuDLceFBnvaNVTdjnejIN+7&#10;+1Dy7m1/PnzjT19nl4/potT8NU1WIAKN4T/81/7SCrI0g98z8Qj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t9y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GRfYUL8AAADc&#10;AAAADwAAAGRycy9kb3ducmV2LnhtbEWPwWrDMBBE74H+g9hCLqGR7YApbpRAkwZ6SA92Q86LtZVN&#10;rZWRlDj5+6pQ6HGYmTfMenuzg7iSD71jBfkyA0HcOt2zUXD6PDw9gwgRWePgmBTcKcB28zBbY6Xd&#10;xDVdm2hEgnCoUEEX41hJGdqOLIalG4mT9+W8xZikN1J7nBLcDrLIslJa7DktdDjSrqP2u7lYBeXe&#10;X6aad4v96e2IH6Mpzq/3s1Lzxzx7ARHpFv/Df+13raDIV/B7Jh0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X2FC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lv5AJL8AAADc&#10;AAAADwAAAGRycy9kb3ducmV2LnhtbEWPwWrDMBBE74H+g9hCLqGRbYIpbpRAkwZ6SA92Q86LtZVN&#10;rZWRlDj5+6pQ6HGYmTfMenuzg7iSD71jBfkyA0HcOt2zUXD6PDw9gwgRWePgmBTcKcB28zBbY6Xd&#10;xDVdm2hEgnCoUEEX41hJGdqOLIalG4mT9+W8xZikN1J7nBLcDrLIslJa7DktdDjSrqP2u7lYBeXe&#10;X6aad4v96e2IH6Mpzq/3s1Lzxzx7ARHpFv/Df+13raDIV/B7Jh0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+QCS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+bLlv78AAADc&#10;AAAADwAAAGRycy9kb3ducmV2LnhtbEWPwWrDMBBE74H+g9hCLqGRbYgpbpRAkwZ6SA92Q86LtZVN&#10;rZWRlDj5+6pQ6HGYmTfMenuzg7iSD71jBfkyA0HcOt2zUXD6PDw9gwgRWePgmBTcKcB28zBbY6Xd&#10;xDVdm2hEgnCoUEEX41hJGdqOLIalG4mT9+W8xZikN1J7nBLcDrLIslJa7DktdDjSrqP2u7lYBeXe&#10;X6aad4v96e2IH6Mpzq/3s1Lzxzx7ARHpFv/Df+13raDIV/B7Jh0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y5b+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53340</wp:posOffset>
                </wp:positionV>
                <wp:extent cx="2238375" cy="1520825"/>
                <wp:effectExtent l="0" t="0" r="9525" b="3175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520825"/>
                          <a:chOff x="5048" y="17235"/>
                          <a:chExt cx="3525" cy="2395"/>
                        </a:xfrm>
                      </wpg:grpSpPr>
                      <pic:pic xmlns:pic="http://schemas.openxmlformats.org/drawingml/2006/picture">
                        <pic:nvPicPr>
                          <pic:cNvPr id="2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048" y="17235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8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9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0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1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25pt;margin-top:4.2pt;height:119.75pt;width:176.25pt;z-index:251747328;mso-width-relative:page;mso-height-relative:page;" coordorigin="5048,17235" coordsize="3525,2395" o:gfxdata="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">
                <o:lock v:ext="edit" aspectratio="f"/>
                <v:shape id="图片 17" o:spid="_x0000_s1026" o:spt="75" type="#_x0000_t75" style="position:absolute;left:5048;top:17235;height:2226;width:3072;" filled="f" o:preferrelative="t" stroked="f" coordsize="21600,21600" o:gfxdata="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nm1q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F7NKIbkAAADc&#10;AAAADwAAAGRycy9kb3ducmV2LnhtbEVPy4rCMBTdC/5DuIIb0bRdiHSMgi9wMS50iutLc22LzU1J&#10;otW/nywEl4fzXq5fphVPcr6xrCCdJSCIS6sbrhQUf4fpAoQPyBpby6TgTR7Wq+Fgibm2PZ/peQmV&#10;iCHsc1RQh9DlUvqyJoN+ZjviyN2sMxgidJXUDvsYblqZJclcGmw4NtTY0bam8n55GAXznXv0Z95O&#10;dsX+F09dlV0376tS41Ga/IAI9Apf8cd91AqyNK6NZ+IR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zSiG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eP/vur8AAADc&#10;AAAADwAAAGRycy9kb3ducmV2LnhtbEWPwWrDMBBE74H+g9hCL6GR7UNI3SiBJi30kB7iGp8Xa2ub&#10;WisjKbH991WgkOMwM2+Y7X4yvbiS851lBekqAUFcW91xo6D8/njegPABWWNvmRTM5GG/e1hsMdd2&#10;5DNdi9CICGGfo4I2hCGX0tctGfQrOxBH78c6gyFK10jtcIxw08ssSdbSYMdxocWBDi3Vv8XFKFgf&#10;3WU882F5LN9P+DU0WfU2V0o9PabJK4hAU7iH/9ufWkGWvsDtTDwCcv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/77q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J6mMmrcAAADc&#10;AAAADwAAAGRycy9kb3ducmV2LnhtbEVPuwrCMBTdBf8hXMFFNLWDSDUKvsBBBx84X5prW2xuShKt&#10;/r0ZBMfDec+Xb1OLFzlfWVYwHiUgiHOrKy4UXC+74RSED8gaa8uk4EMelotuZ46Zti2f6HUOhYgh&#10;7DNUUIbQZFL6vCSDfmQb4sjdrTMYInSF1A7bGG5qmSbJRBqsODaU2NC6pPxxfhoFk417tideDzbX&#10;7QGPTZHeVp+bUv3eOJmBCPQOf/HPvdcK0jTOj2fiEZCL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nqYyatwAAANw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SOUpAb4AAADc&#10;AAAADwAAAGRycy9kb3ducmV2LnhtbEWPQWvCQBSE7wX/w/IKXopukkMo0VWoWuihPUTF8yP7TILZ&#10;t2F3Ncm/dwuFHoeZ+YZZb0fTiQc531pWkC4TEMSV1S3XCs6nz8U7CB+QNXaWScFEHrab2csaC20H&#10;LulxDLWIEPYFKmhC6AspfdWQQb+0PXH0rtYZDFG6WmqHQ4SbTmZJkkuDLceFBnvaNVTdjnejIN+7&#10;+1Dy7m1/PnzjT19nl4/potT8NU1WIAKN4T/81/7SCrIshd8z8Qj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OUpA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62865</wp:posOffset>
                </wp:positionV>
                <wp:extent cx="2238375" cy="1520825"/>
                <wp:effectExtent l="0" t="0" r="9525" b="3175"/>
                <wp:wrapNone/>
                <wp:docPr id="222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520825"/>
                          <a:chOff x="5048" y="17235"/>
                          <a:chExt cx="3525" cy="2395"/>
                        </a:xfrm>
                      </wpg:grpSpPr>
                      <pic:pic xmlns:pic="http://schemas.openxmlformats.org/drawingml/2006/picture">
                        <pic:nvPicPr>
                          <pic:cNvPr id="22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048" y="17235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4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5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6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7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1.95pt;margin-top:4.95pt;height:119.75pt;width:176.25pt;z-index:251748352;mso-width-relative:page;mso-height-relative:page;" coordorigin="5048,17235" coordsize="3525,2395" o:gfxdata="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">
                <o:lock v:ext="edit" aspectratio="f"/>
                <v:shape id="图片 17" o:spid="_x0000_s1026" o:spt="75" type="#_x0000_t75" style="position:absolute;left:5048;top:17235;height:2226;width:3072;" filled="f" o:preferrelative="t" stroked="f" coordsize="21600,21600" o:gfxdata="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ixGh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WJKKmb4AAADc&#10;AAAADwAAAGRycy9kb3ducmV2LnhtbEWPT4vCMBTE78J+h/AWvMiaWkSk21RYXcGDe/APnh/Nsy02&#10;LyWJVr+9EYQ9DjPzGyZf3E0rbuR8Y1nBZJyAIC6tbrhScDysv+YgfEDW2FomBQ/ysCg+Bjlm2va8&#10;o9s+VCJC2GeooA6hy6T0ZU0G/dh2xNE7W2cwROkqqR32EW5amSbJTBpsOC7U2NGypvKyvxoFs5W7&#10;9jtejlbH3y3+dVV6+nmclBp+TpJvEIHu4T/8bm+0gjSdwutMPAKy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KKm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N94vAr4AAADc&#10;AAAADwAAAGRycy9kb3ducmV2LnhtbEWPT4vCMBTE78J+h/AWvMiaWlCk21RYXcGDe/APnh/Nsy02&#10;LyWJVr+9EYQ9DjPzGyZf3E0rbuR8Y1nBZJyAIC6tbrhScDysv+YgfEDW2FomBQ/ysCg+Bjlm2va8&#10;o9s+VCJC2GeooA6hy6T0ZU0G/dh2xNE7W2cwROkqqR32EW5amSbJTBpsOC7U2NGypvKyvxoFs5W7&#10;9jtejlbH3y3+dVV6+nmclBp+TpJvEIHu4T/8bm+0gjSdwutMPAKy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94vA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xwyxdb4AAADc&#10;AAAADwAAAGRycy9kb3ducmV2LnhtbEWPT2vCQBTE7wW/w/IKXopuzCGU6CpULfTQHqLi+ZF9JsHs&#10;27C75s+3dwuFHoeZ+Q2z2Y2mFT0531hWsFomIIhLqxuuFFzOn4t3ED4ga2wtk4KJPOy2s5cN5toO&#10;XFB/CpWIEPY5KqhD6HIpfVmTQb+0HXH0btYZDFG6SmqHQ4SbVqZJkkmDDceFGjva11TeTw+jIDu4&#10;x1Dw/u1wOX7jT1el14/pqtT8dZWsQQQaw3/4r/2lFaRpBr9n4hGQ2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yxd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qEAU7r0AAADc&#10;AAAADwAAAGRycy9kb3ducmV2LnhtbEWPS6vCMBSE94L/IRzBjWhqF16pRsEXuLgufOD60BzbYnNS&#10;kmj135sLwl0OM/MNM1++TC2e5HxlWcF4lIAgzq2uuFBwOe+GUxA+IGusLZOCN3lYLrqdOWbatnyk&#10;5ykUIkLYZ6igDKHJpPR5SQb9yDbE0btZZzBE6QqpHbYRbmqZJslEGqw4LpTY0Lqk/H56GAWTjXu0&#10;R14PNpftLx6aIr2u3lel+r1xMgMR6BX+w9/2XitI0x/4OxOPgF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BTu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109220</wp:posOffset>
                </wp:positionV>
                <wp:extent cx="2238375" cy="1520825"/>
                <wp:effectExtent l="0" t="0" r="9525" b="3175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520825"/>
                          <a:chOff x="5048" y="17235"/>
                          <a:chExt cx="3525" cy="2395"/>
                        </a:xfrm>
                      </wpg:grpSpPr>
                      <pic:pic xmlns:pic="http://schemas.openxmlformats.org/drawingml/2006/picture">
                        <pic:nvPicPr>
                          <pic:cNvPr id="22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048" y="17235"/>
                            <a:ext cx="307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0" name="文本框 18"/>
                        <wps:cNvSpPr txBox="1"/>
                        <wps:spPr>
                          <a:xfrm>
                            <a:off x="8251" y="18415"/>
                            <a:ext cx="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1" name="文本框 19"/>
                        <wps:cNvSpPr txBox="1"/>
                        <wps:spPr>
                          <a:xfrm>
                            <a:off x="6989" y="17539"/>
                            <a:ext cx="29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W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2" name="文本框 20"/>
                        <wps:cNvSpPr txBox="1"/>
                        <wps:spPr>
                          <a:xfrm>
                            <a:off x="5276" y="18369"/>
                            <a:ext cx="15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3" name="文本框 21"/>
                        <wps:cNvSpPr txBox="1"/>
                        <wps:spPr>
                          <a:xfrm>
                            <a:off x="6530" y="19313"/>
                            <a:ext cx="12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9pt;margin-top:8.6pt;height:119.75pt;width:176.25pt;z-index:251749376;mso-width-relative:page;mso-height-relative:page;" coordorigin="5048,17235" coordsize="3525,2395" o:gfxdata="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">
                <o:lock v:ext="edit" aspectratio="f"/>
                <v:shape id="图片 17" o:spid="_x0000_s1026" o:spt="75" type="#_x0000_t75" style="position:absolute;left:5048;top:17235;height:2226;width:3072;" filled="f" o:preferrelative="t" stroked="f" coordsize="21600,21600" o:gfxdata="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kt/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1" o:title=""/>
                  <o:lock v:ext="edit" aspectratio="t"/>
                </v:shape>
                <v:shape id="文本框 18" o:spid="_x0000_s1026" o:spt="202" type="#_x0000_t202" style="position:absolute;left:8251;top:18415;height:330;width:322;" fillcolor="#FFFFFF" filled="t" stroked="f" coordsize="21600,21600" o:gfxdata="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wGke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989;top:17539;height:283;width:293;" fillcolor="#FFFFFF" filled="t" stroked="f" coordsize="21600,21600" o:gfxdata="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8v9y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W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5276;top:18369;height:616;width:157;" fillcolor="#FFFFFF" filled="t" stroked="f" coordsize="21600,21600" o:gfxdata="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4hq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530;top:19313;height:317;width:120;" fillcolor="#FFFFFF" filled="t" stroked="f" coordsize="21600,21600" o:gfxdata="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ihDC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b/>
          <w:bCs/>
          <w:lang w:eastAsia="zh-C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任务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6.</w:t>
      </w:r>
      <w:r>
        <w:rPr>
          <w:rFonts w:hint="eastAsia" w:ascii="Times New Roman" w:hAnsi="Times New Roman" w:cs="Times New Roman"/>
          <w:lang w:eastAsia="zh-CN"/>
        </w:rPr>
        <w:t>依据太阳视运动可</w:t>
      </w:r>
      <w:r>
        <w:rPr>
          <w:rFonts w:ascii="Times New Roman" w:hAnsi="Times New Roman" w:cs="Times New Roman"/>
        </w:rPr>
        <w:t>判断日影长短及方向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(1)</w:t>
      </w:r>
      <w:r>
        <w:rPr>
          <w:rFonts w:hint="eastAsia" w:asciiTheme="minorEastAsia" w:hAnsiTheme="minorEastAsia" w:eastAsiaTheme="minorEastAsia" w:cstheme="minorEastAsia"/>
        </w:rPr>
        <w:t>太阳高度越大，影子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_____</w:t>
      </w:r>
      <w:r>
        <w:rPr>
          <w:rFonts w:hint="eastAsia" w:asciiTheme="minorEastAsia" w:hAnsiTheme="minorEastAsia" w:eastAsiaTheme="minorEastAsia" w:cstheme="minorEastAsia"/>
        </w:rPr>
        <w:t>；太阳高度越小，影子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_____</w:t>
      </w:r>
      <w:r>
        <w:rPr>
          <w:rFonts w:hint="eastAsia" w:asciiTheme="minorEastAsia" w:hAnsiTheme="minorEastAsia" w:eastAsiaTheme="minorEastAsia" w:cstheme="minorEastAsia"/>
        </w:rPr>
        <w:t>。一天中日影</w:t>
      </w:r>
      <w:r>
        <w:rPr>
          <w:rFonts w:hint="eastAsia" w:asciiTheme="minorEastAsia" w:hAnsiTheme="minorEastAsia" w:eastAsiaTheme="minorEastAsia" w:cstheme="minorEastAsia"/>
          <w:lang w:eastAsia="zh-CN"/>
        </w:rPr>
        <w:t>长度</w:t>
      </w:r>
      <w:r>
        <w:rPr>
          <w:rFonts w:hint="eastAsia" w:asciiTheme="minorEastAsia" w:hAnsiTheme="minorEastAsia" w:eastAsiaTheme="minorEastAsia" w:cstheme="minorEastAsia"/>
        </w:rPr>
        <w:t>的变化规律：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_________________________________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日影方向与太阳方位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(2)绘制今天校园旗杆影子的日变化。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cs="Times New Roman" w:eastAsiaTheme="minorEastAsia"/>
          <w:sz w:val="21"/>
          <w:szCs w:val="21"/>
          <w:lang w:val="en-US" w:eastAsia="zh-CN"/>
        </w:rPr>
      </w:pPr>
    </w:p>
    <w:p>
      <w:pPr>
        <w:pStyle w:val="3"/>
        <w:tabs>
          <w:tab w:val="left" w:pos="3402"/>
        </w:tabs>
        <w:snapToGrid w:val="0"/>
        <w:rPr>
          <w:rFonts w:ascii="Times New Roman" w:hAnsi="Times New Roman" w:eastAsia="楷体_GB2312" w:cs="Times New Roman"/>
        </w:rPr>
      </w:pPr>
      <w:r>
        <w:rPr>
          <w:rFonts w:hAnsi="宋体" w:cs="宋体"/>
          <w:b/>
          <w:bCs/>
          <w:sz w:val="21"/>
          <w:szCs w:val="21"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center"/>
      </w:pPr>
      <w:r>
        <w:rPr>
          <w:rFonts w:ascii="楷体" w:hAnsi="楷体" w:eastAsia="楷体" w:cs="楷体"/>
        </w:rPr>
        <w:t>距今约</w:t>
      </w:r>
      <w:r>
        <w:t>3000</w:t>
      </w:r>
      <w:r>
        <w:rPr>
          <w:rFonts w:ascii="楷体" w:hAnsi="楷体" w:eastAsia="楷体" w:cs="楷体"/>
        </w:rPr>
        <w:t>年前的金沙遗址（</w:t>
      </w:r>
      <w:r>
        <w:t>30</w:t>
      </w:r>
      <w:r>
        <w:rPr>
          <w:rFonts w:ascii="楷体" w:hAnsi="楷体" w:eastAsia="楷体" w:cs="楷体"/>
        </w:rPr>
        <w:t>°</w:t>
      </w:r>
      <w:r>
        <w:t>41</w:t>
      </w:r>
      <w:r>
        <w:rPr>
          <w:rFonts w:ascii="楷体" w:hAnsi="楷体" w:eastAsia="楷体" w:cs="楷体"/>
        </w:rPr>
        <w:t>＇</w:t>
      </w:r>
      <w:r>
        <w:t>N</w:t>
      </w:r>
      <w:r>
        <w:rPr>
          <w:rFonts w:ascii="楷体" w:hAnsi="楷体" w:eastAsia="楷体" w:cs="楷体"/>
        </w:rPr>
        <w:t>，</w:t>
      </w:r>
      <w:r>
        <w:t>104</w:t>
      </w:r>
      <w:r>
        <w:rPr>
          <w:rFonts w:ascii="楷体" w:hAnsi="楷体" w:eastAsia="楷体" w:cs="楷体"/>
        </w:rPr>
        <w:t>°</w:t>
      </w:r>
      <w:r>
        <w:t>01</w:t>
      </w:r>
      <w:r>
        <w:rPr>
          <w:rFonts w:ascii="楷体" w:hAnsi="楷体" w:eastAsia="楷体" w:cs="楷体"/>
        </w:rPr>
        <w:t>＇</w:t>
      </w:r>
      <w:r>
        <w:t>E</w:t>
      </w:r>
      <w:r>
        <w:rPr>
          <w:rFonts w:ascii="楷体" w:hAnsi="楷体" w:eastAsia="楷体" w:cs="楷体"/>
        </w:rPr>
        <w:t>）是古蜀国时期的一处大型聚落遗址。在该遗址祭祀区的东部，有一处九柱建筑基址，其</w:t>
      </w:r>
      <w:r>
        <w:t>9</w:t>
      </w:r>
      <w:r>
        <w:rPr>
          <w:rFonts w:ascii="楷体" w:hAnsi="楷体" w:eastAsia="楷体" w:cs="楷体"/>
        </w:rPr>
        <w:t>个柱洞呈</w:t>
      </w:r>
      <w:r>
        <w:t>“</w:t>
      </w:r>
      <w:r>
        <w:rPr>
          <w:rFonts w:ascii="楷体" w:hAnsi="楷体" w:eastAsia="楷体" w:cs="楷体"/>
        </w:rPr>
        <w:t>田</w:t>
      </w:r>
      <w:r>
        <w:t>”</w:t>
      </w:r>
      <w:r>
        <w:rPr>
          <w:rFonts w:ascii="楷体" w:hAnsi="楷体" w:eastAsia="楷体" w:cs="楷体"/>
        </w:rPr>
        <w:t>字形分布。研究发现，这些柱洞分布具有一定的天文属性。左图为九柱建筑的复原示意图；右图示意该建筑柱洞平面分布及当时冬至日的日出方位。据此完成下面小题。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16405" cy="1807210"/>
            <wp:effectExtent l="0" t="0" r="17145" b="2540"/>
            <wp:docPr id="100027" name="图片 100027" descr="@@@b145fd06-1e22-4a50-9deb-219ea167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b145fd06-1e22-4a50-9deb-219ea167915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38170" cy="1536065"/>
            <wp:effectExtent l="0" t="0" r="5080" b="6985"/>
            <wp:docPr id="100029" name="图片 100029" descr="@@@545d630a-999f-4b02-bf85-215cd371a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545d630a-999f-4b02-bf85-215cd371ac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．如果当时祭祀人员站在右图中的D5处，他在夏至日看到的日出方位位于（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</w:pPr>
      <w:r>
        <w:t>A．D5→D6连线方向</w:t>
      </w:r>
      <w:r>
        <w:tab/>
      </w:r>
      <w:r>
        <w:t>B．D6和D9之间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</w:pPr>
      <w:r>
        <w:t>C．D5→D9连线方向</w:t>
      </w:r>
      <w:r>
        <w:tab/>
      </w:r>
      <w:r>
        <w:t>D．D8和D9之间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．已知3000年前的黄赤交角比现今大，与现在遗址地居民相比，则当时金沙先民在（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</w:pPr>
      <w:r>
        <w:t>A．春分日看到日出时间更早</w:t>
      </w:r>
      <w:r>
        <w:tab/>
      </w:r>
      <w:r>
        <w:t>B．夏至日经历更长的夜长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ascii="Times New Roman" w:hAnsi="Times New Roman" w:cs="Times New Roman"/>
        </w:rPr>
      </w:pPr>
      <w:r>
        <w:t>C．秋分日看到日落时间更晚</w:t>
      </w:r>
      <w:r>
        <w:tab/>
      </w:r>
      <w:r>
        <w:t>D．冬至日经历更短的昼长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E38980"/>
    <w:multiLevelType w:val="singleLevel"/>
    <w:tmpl w:val="E4E3898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94F07"/>
    <w:rsid w:val="2C69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7">
    <w:name w:val="纯文本_0"/>
    <w:basedOn w:val="8"/>
    <w:qFormat/>
    <w:uiPriority w:val="0"/>
    <w:rPr>
      <w:rFonts w:ascii="宋体" w:hAnsi="Courier New" w:cs="Courier New"/>
      <w:szCs w:val="21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T281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AT27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emf"/><Relationship Id="rId20" Type="http://schemas.openxmlformats.org/officeDocument/2006/relationships/image" Target="R172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R172A.TIF" TargetMode="External"/><Relationship Id="rId17" Type="http://schemas.openxmlformats.org/officeDocument/2006/relationships/image" Target="media/image9.png"/><Relationship Id="rId16" Type="http://schemas.openxmlformats.org/officeDocument/2006/relationships/image" Target="S79.TIF" TargetMode="External"/><Relationship Id="rId15" Type="http://schemas.openxmlformats.org/officeDocument/2006/relationships/image" Target="media/image8.png"/><Relationship Id="rId14" Type="http://schemas.openxmlformats.org/officeDocument/2006/relationships/image" Target="S78.TIF" TargetMode="External"/><Relationship Id="rId13" Type="http://schemas.openxmlformats.org/officeDocument/2006/relationships/image" Target="media/image7.png"/><Relationship Id="rId12" Type="http://schemas.openxmlformats.org/officeDocument/2006/relationships/image" Target="AT282.TIF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2024-10-31T08:16:00Z</dcterms:created>
  <dc:creator>Administrator</dc:creator>
  <cp:lastModifiedBy>Administrator</cp:lastModifiedBy>
  <dcterms:modified xsi:type="dcterms:W3CDTF">2024-10-31T08:17:24Z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