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微专题  地球公转的地理意义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spacing w:line="240" w:lineRule="auto"/>
        <w:jc w:val="both"/>
        <w:rPr>
          <w:rFonts w:hint="default" w:ascii="楷体" w:hAnsi="楷体" w:eastAsia="楷体" w:cs="楷体"/>
          <w:b/>
          <w:bCs/>
          <w:color w:val="auto"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姓名：__________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学号：________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授课日期：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color w:val="auto"/>
          <w:sz w:val="24"/>
          <w:u w:val="none"/>
          <w:lang w:val="en-US" w:eastAsia="zh-CN"/>
        </w:rPr>
        <w:t>年6月5日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</w:t>
      </w:r>
      <w:r>
        <w:rPr>
          <w:rFonts w:hint="eastAsia"/>
          <w:b/>
          <w:lang w:eastAsia="zh-CN"/>
        </w:rPr>
        <w:t>瞄准课标，明确考向</w:t>
      </w:r>
      <w:r>
        <w:rPr>
          <w:b/>
        </w:rPr>
        <w:t>】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[课程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标准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]　结合实例，说明地球运动的地理意义。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[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学习目标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]1.运用地球公转，解释相关自然现象，说明对人类活动的影响。</w:t>
      </w:r>
    </w:p>
    <w:p>
      <w:pPr>
        <w:numPr>
          <w:ilvl w:val="0"/>
          <w:numId w:val="0"/>
        </w:numPr>
        <w:ind w:left="1260" w:leftChars="600"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结合地球公转示意图，说明黄赤交角和太阳直射点移动之间的关系，描述昼夜长短、正午太阳高度的变化。</w:t>
      </w:r>
    </w:p>
    <w:p>
      <w:pPr>
        <w:numPr>
          <w:ilvl w:val="0"/>
          <w:numId w:val="0"/>
        </w:numPr>
        <w:ind w:firstLine="1470" w:firstLineChars="7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3.结合图文材料，认识不同地区昼夜长短、正午太阳高度的特征。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读教材，夯基础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】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自主学习：阅读教材，完成步步高大一轮自主梳理部分。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【析案例，培素养】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【主题探究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1：地球公转的基本特征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任务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1：方向、周期、速度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254635</wp:posOffset>
            </wp:positionV>
            <wp:extent cx="1638935" cy="743585"/>
            <wp:effectExtent l="0" t="0" r="18415" b="56515"/>
            <wp:wrapTight wrapText="bothSides">
              <wp:wrapPolygon>
                <wp:start x="0" y="0"/>
                <wp:lineTo x="0" y="21028"/>
                <wp:lineTo x="21341" y="21028"/>
                <wp:lineTo x="21341" y="0"/>
                <wp:lineTo x="0" y="0"/>
              </wp:wrapPolygon>
            </wp:wrapTight>
            <wp:docPr id="2" name="图片 -2147482086" descr="a2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086" descr="a207.TIF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二十四节气是我国独有的农业物候历，是我国优秀传统文化之一。寒露节气在每年公历10月8日左右。据此完成1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2题。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1．寒露日最可能位于(　　)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A．a点之前　　　B．b点之后    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C．c点之前　　　D．d点之后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2．地球绕太阳运行一周为360°，以春分日地球在黄道上的位置为0°，则寒露日地球在黄道上的位置为(　　)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A．15°　　　　　B．105°        C．195°　　　D．285°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任务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2：黄赤交角与太阳直射点的回归运动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20955</wp:posOffset>
            </wp:positionV>
            <wp:extent cx="1475740" cy="1075690"/>
            <wp:effectExtent l="0" t="0" r="10160" b="10160"/>
            <wp:wrapTight wrapText="bothSides">
              <wp:wrapPolygon>
                <wp:start x="0" y="0"/>
                <wp:lineTo x="0" y="21039"/>
                <wp:lineTo x="21191" y="21039"/>
                <wp:lineTo x="21191" y="0"/>
                <wp:lineTo x="0" y="0"/>
              </wp:wrapPolygon>
            </wp:wrapTight>
            <wp:docPr id="2750" name="图片 -2147482619" descr="CD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图片 -2147482619" descr="CD26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600960" cy="1144905"/>
            <wp:effectExtent l="0" t="0" r="88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思考：如果黄赤交角变大，会带来什么影响？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【主题探究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2：昼夜长短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】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任务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3：昼夜长短的变化规律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456565</wp:posOffset>
            </wp:positionV>
            <wp:extent cx="2172335" cy="2265045"/>
            <wp:effectExtent l="0" t="0" r="0" b="0"/>
            <wp:wrapTight wrapText="bothSides">
              <wp:wrapPolygon>
                <wp:start x="0" y="0"/>
                <wp:lineTo x="0" y="21437"/>
                <wp:lineTo x="21404" y="21437"/>
                <wp:lineTo x="21404" y="0"/>
                <wp:lineTo x="0" y="0"/>
              </wp:wrapPolygon>
            </wp:wrapTight>
            <wp:docPr id="3" name="图片 -2147482082" descr="a2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082" descr="a210.tif"/>
                    <pic:cNvPicPr>
                      <a:picLocks noChangeAspect="1"/>
                    </pic:cNvPicPr>
                  </pic:nvPicPr>
                  <pic:blipFill>
                    <a:blip r:embed="rId9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(2019·天津)假期里，小明同学外出旅游。某日早晨小明拍摄了日出的照片，随即发到微信朋友圈。在天津(117°E，39°N)的爸爸和在国外甲城市出差的妈妈马上做出了回复(下图)。结合图文材料，完成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3～4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题。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.小明拍摄日出照片时所在的城市最可能是(　　)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A．呼和浩特(112°E，40°N)　 　　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B．兰州(104°E，36°N)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C．杭州(120°E，30°N)　　　　　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D．南宁(108°E，23°N)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.据图文信息，可以推测出甲城市的(　　)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A．纬度位置　　　　　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B．经度位置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C．当天日落的方向　　　　　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numPr>
          <w:ilvl w:val="0"/>
          <w:numId w:val="0"/>
        </w:numPr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D．当日正午太阳高度</w:t>
      </w:r>
    </w:p>
    <w:p>
      <w:pPr>
        <w:pStyle w:val="3"/>
        <w:tabs>
          <w:tab w:val="left" w:pos="3686"/>
        </w:tabs>
        <w:jc w:val="both"/>
        <w:rPr>
          <w:rFonts w:hint="eastAsia" w:ascii="宋体" w:hAnsi="宋体" w:eastAsia="宋体" w:cs="宋体"/>
          <w:b/>
          <w:bCs w:val="0"/>
          <w:color w:val="auto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lang w:eastAsia="zh-CN"/>
        </w:rPr>
        <w:t>任务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lang w:val="en-US" w:eastAsia="zh-CN"/>
        </w:rPr>
        <w:t>4：昼长的计算</w:t>
      </w:r>
    </w:p>
    <w:p>
      <w:pPr>
        <w:pStyle w:val="3"/>
        <w:tabs>
          <w:tab w:val="left" w:pos="3686"/>
        </w:tabs>
        <w:ind w:firstLine="420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 xml:space="preserve">某校（ 20° N， 110° E）地理兴趣小组于某月观察日出、日落现象。表为“兴趣小组推算的部分日期的昼夜时长差值（ T=昼长-夜长）”。 据此完成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>题。</w:t>
      </w:r>
    </w:p>
    <w:tbl>
      <w:tblPr>
        <w:tblStyle w:val="7"/>
        <w:tblpPr w:leftFromText="180" w:rightFromText="180" w:vertAnchor="text" w:horzAnchor="page" w:tblpX="1693" w:tblpY="5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1521"/>
        <w:gridCol w:w="141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521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1日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15日</w:t>
            </w:r>
          </w:p>
        </w:tc>
        <w:tc>
          <w:tcPr>
            <w:tcW w:w="1701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T</w:t>
            </w:r>
          </w:p>
        </w:tc>
        <w:tc>
          <w:tcPr>
            <w:tcW w:w="1521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2小时32分</w:t>
            </w:r>
          </w:p>
        </w:tc>
        <w:tc>
          <w:tcPr>
            <w:tcW w:w="1417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2小时40分</w:t>
            </w:r>
          </w:p>
        </w:tc>
        <w:tc>
          <w:tcPr>
            <w:tcW w:w="1701" w:type="dxa"/>
            <w:noWrap w:val="0"/>
            <w:vAlign w:val="top"/>
          </w:tcPr>
          <w:p>
            <w:pPr>
              <w:pStyle w:val="3"/>
              <w:widowControl w:val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2小时40分</w:t>
            </w:r>
          </w:p>
        </w:tc>
      </w:tr>
    </w:tbl>
    <w:p>
      <w:pPr>
        <w:pStyle w:val="3"/>
        <w:tabs>
          <w:tab w:val="left" w:pos="3686"/>
        </w:tabs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3686"/>
        </w:tabs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3686"/>
        </w:tabs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3686"/>
        </w:tabs>
        <w:ind w:left="210" w:hanging="210" w:hangingChars="100"/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 1 日观察到日出时，手表显示时刻约为</w:t>
      </w:r>
    </w:p>
    <w:p>
      <w:pPr>
        <w:pStyle w:val="3"/>
        <w:tabs>
          <w:tab w:val="left" w:pos="3686"/>
        </w:tabs>
        <w:ind w:left="210" w:hanging="210" w:hanging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 4:42            B.5:22         C. 6:02            D. 6:42</w:t>
      </w:r>
    </w:p>
    <w:p>
      <w:pPr>
        <w:pStyle w:val="3"/>
        <w:tabs>
          <w:tab w:val="left" w:pos="3686"/>
        </w:tabs>
        <w:ind w:left="210" w:hanging="210" w:hangingChars="100"/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.该月，学校所在地</w:t>
      </w:r>
    </w:p>
    <w:p>
      <w:pPr>
        <w:pStyle w:val="3"/>
        <w:tabs>
          <w:tab w:val="left" w:pos="3686"/>
        </w:tabs>
        <w:ind w:left="210" w:hanging="210" w:hanging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A.日出方位都为东北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B.正午物影始终朝北   </w:t>
      </w:r>
    </w:p>
    <w:p>
      <w:pPr>
        <w:pStyle w:val="3"/>
        <w:tabs>
          <w:tab w:val="left" w:pos="3686"/>
        </w:tabs>
        <w:ind w:left="210" w:left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187960</wp:posOffset>
                </wp:positionV>
                <wp:extent cx="975995" cy="2647315"/>
                <wp:effectExtent l="0" t="0" r="14605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" cy="2647315"/>
                          <a:chOff x="7520" y="4698"/>
                          <a:chExt cx="1833" cy="5233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rcRect r="67322" b="13940"/>
                          <a:stretch>
                            <a:fillRect/>
                          </a:stretch>
                        </pic:blipFill>
                        <pic:spPr>
                          <a:xfrm>
                            <a:off x="7592" y="4698"/>
                            <a:ext cx="176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rcRect l="34181" r="33606" b="13940"/>
                          <a:stretch>
                            <a:fillRect/>
                          </a:stretch>
                        </pic:blipFill>
                        <pic:spPr>
                          <a:xfrm>
                            <a:off x="7592" y="6483"/>
                            <a:ext cx="1736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rcRect l="66394" b="13940"/>
                          <a:stretch>
                            <a:fillRect/>
                          </a:stretch>
                        </pic:blipFill>
                        <pic:spPr>
                          <a:xfrm>
                            <a:off x="7520" y="8221"/>
                            <a:ext cx="181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5.75pt;margin-top:14.8pt;height:208.45pt;width:76.85pt;z-index:251663360;mso-width-relative:page;mso-height-relative:page;" coordorigin="7520,4698" coordsize="1833,5233" o:gfxdata="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">
                <o:lock v:ext="edit" aspectratio="f"/>
                <v:shape id="图片 5" o:spid="_x0000_s1026" o:spt="75" type="#_x0000_t75" style="position:absolute;left:7592;top:4698;height:1710;width:1761;" filled="f" o:preferrelative="t" stroked="f" coordsize="21600,21600" o:gfxdata="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CIhE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r:href="rId11" cropright="44120f" cropbottom="9136f" o:title=""/>
                  <o:lock v:ext="edit" aspectratio="t"/>
                </v:shape>
                <v:shape id="图片 6" o:spid="_x0000_s1026" o:spt="75" type="#_x0000_t75" style="position:absolute;left:7592;top:6483;height:1710;width:1736;" filled="f" o:preferrelative="t" stroked="f" coordsize="21600,21600" o:gfxdata="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Gh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r:href="rId11" cropleft="22401f" cropright="22024f" cropbottom="9136f" o:title=""/>
                  <o:lock v:ext="edit" aspectratio="t"/>
                </v:shape>
                <v:shape id="图片 7" o:spid="_x0000_s1026" o:spt="75" type="#_x0000_t75" style="position:absolute;left:7520;top:8221;height:1710;width:1811;" filled="f" o:preferrelative="t" stroked="f" coordsize="21600,21600" o:gfxdata="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DEj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r:href="rId11" cropleft="43512f" cropbottom="9136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C.正午太阳高度变大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D.白昼时间逐渐变长</w:t>
      </w: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62865</wp:posOffset>
                </wp:positionV>
                <wp:extent cx="3669665" cy="2533650"/>
                <wp:effectExtent l="4445" t="4445" r="21590" b="146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65" cy="25336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方法引领：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计算昼长；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昼长纬度、时间变化规律；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确定日出、日落方位。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5pt;margin-top:4.95pt;height:199.5pt;width:288.95pt;z-index:251662336;mso-width-relative:page;mso-height-relative:page;" filled="f" stroked="t" coordsize="21600,21600" o:gfxdata="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b8ccvYAAAABwEAAA8AAAAAAAAAAQAgAAAAIgAA&#10;AGRycy9kb3ducmV2LnhtbFBLAQIUABQAAAAIAIdO4kB5JIe0CAIAAA0EAAAOAAAAAAAAAAEAIAAA&#10;ACcBAABkcnMvZTJvRG9jLnhtbFBLBQYAAAAABgAGAFkBAAChBQAAAAA=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方法引领：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计算昼长；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昼长纬度、时间变化规律；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确定日出、日落方位。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【主题探究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3：正午太阳高度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】</w:t>
      </w:r>
    </w:p>
    <w:p>
      <w:pPr>
        <w:pStyle w:val="3"/>
        <w:rPr>
          <w:rFonts w:hint="eastAsia" w:ascii="宋体" w:hAnsi="宋体" w:eastAsia="宋体" w:cs="宋体"/>
          <w:b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lang w:eastAsia="zh-CN"/>
        </w:rPr>
        <w:t>任务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lang w:val="en-US" w:eastAsia="zh-CN"/>
        </w:rPr>
        <w:t>5：正午太阳高度的变化规律</w:t>
      </w:r>
    </w:p>
    <w:p>
      <w:pPr>
        <w:pStyle w:val="3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读我国30°N某地春分日房屋内的光照情况及室外一株大树影长示意图，完成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题。(可能用到的函数值：tan 30°＝0.577，tan 45°＝1，tan 60°＝1.732)　　　　</w:t>
      </w:r>
    </w:p>
    <w:p>
      <w:pPr>
        <w:pStyle w:val="3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33655</wp:posOffset>
                </wp:positionV>
                <wp:extent cx="2047875" cy="952500"/>
                <wp:effectExtent l="0" t="0" r="9525" b="0"/>
                <wp:wrapTight wrapText="bothSides">
                  <wp:wrapPolygon>
                    <wp:start x="0" y="0"/>
                    <wp:lineTo x="0" y="21168"/>
                    <wp:lineTo x="10649" y="21168"/>
                    <wp:lineTo x="21500" y="21168"/>
                    <wp:lineTo x="21500" y="1296"/>
                    <wp:lineTo x="21098" y="864"/>
                    <wp:lineTo x="10649" y="0"/>
                    <wp:lineTo x="0" y="0"/>
                  </wp:wrapPolygon>
                </wp:wrapTight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952500"/>
                          <a:chOff x="1473" y="10672"/>
                          <a:chExt cx="4265" cy="1815"/>
                        </a:xfrm>
                      </wpg:grpSpPr>
                      <pic:pic xmlns:pic="http://schemas.openxmlformats.org/drawingml/2006/picture">
                        <pic:nvPicPr>
                          <pic:cNvPr id="11" name="图片 1" descr="C:\Users\Administrator\AppData\Local\Temp\KuaiZip\008d002100fd00ff00d9004800dc009d.temp\苏州期中卷（四）\地理 已整理\SJQZDL-1.TI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73" y="10672"/>
                            <a:ext cx="2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2" descr="C:\Users\Administrator\AppData\Local\Temp\KuaiZip\008d002100fd00ff00d9004800dc009d.temp\苏州期中卷（四）\地理 已整理\SJQZDL-2.TI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98" y="10779"/>
                            <a:ext cx="144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8.65pt;margin-top:2.65pt;height:75pt;width:161.25pt;mso-wrap-distance-left:9pt;mso-wrap-distance-right:9pt;z-index:-251652096;mso-width-relative:page;mso-height-relative:page;" coordorigin="1473,10672" coordsize="4265,1815" wrapcoords="0 0 0 21168 10649 21168 21500 21168 21500 1296 21098 864 10649 0 0 0" o:gfxdata="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">
                <o:lock v:ext="edit" aspectratio="f"/>
                <v:shape id="图片 1" o:spid="_x0000_s1026" o:spt="75" alt="C:\Users\Administrator\AppData\Local\Temp\KuaiZip\008d002100fd00ff00d9004800dc009d.temp\苏州期中卷（四）\地理 已整理\SJQZDL-1.TIF" type="#_x0000_t75" style="position:absolute;left:1473;top:10672;height:1815;width:2081;" filled="f" o:preferrelative="t" stroked="f" coordsize="21600,21600" o:gfxdata="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7CJ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2" o:spid="_x0000_s1026" o:spt="75" alt="C:\Users\Administrator\AppData\Local\Temp\KuaiZip\008d002100fd00ff00d9004800dc009d.temp\苏州期中卷（四）\地理 已整理\SJQZDL-2.TIF" type="#_x0000_t75" style="position:absolute;left:4298;top:10779;height:1665;width:1440;" filled="f" o:preferrelative="t" stroked="f" coordsize="21600,21600" o:gfxdata="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ww1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 据左图判断该地的经度大约是</w:t>
      </w:r>
    </w:p>
    <w:p>
      <w:pPr>
        <w:pStyle w:val="3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 90°E        B. 150°E         </w:t>
      </w:r>
    </w:p>
    <w:p>
      <w:pPr>
        <w:pStyle w:val="3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 146°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 86°E</w:t>
      </w:r>
    </w:p>
    <w:p>
      <w:pPr>
        <w:pStyle w:val="3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 测得该树这日的最短影长为10 m，该树高约</w:t>
      </w:r>
    </w:p>
    <w:p>
      <w:pPr>
        <w:pStyle w:val="3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 6 m    B. 14 m     C. 17 m    D. 20 m</w:t>
      </w:r>
    </w:p>
    <w:p>
      <w:pPr>
        <w:adjustRightInd w:val="0"/>
        <w:snapToGrid w:val="0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暑假，小强跟随旅游团到甲地一日游，图为小强出行路线示意图（图中均为北京时间）。读图完成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38100</wp:posOffset>
            </wp:positionV>
            <wp:extent cx="4570730" cy="1438910"/>
            <wp:effectExtent l="0" t="0" r="1270" b="8890"/>
            <wp:wrapTight wrapText="bothSides">
              <wp:wrapPolygon>
                <wp:start x="0" y="0"/>
                <wp:lineTo x="0" y="21447"/>
                <wp:lineTo x="21516" y="21447"/>
                <wp:lineTo x="21516" y="0"/>
                <wp:lineTo x="0" y="0"/>
              </wp:wrapPolygon>
            </wp:wrapTight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．出发与返回时，小强的座位分别位于客车前进方向的 </w:t>
      </w:r>
    </w:p>
    <w:p>
      <w:pPr>
        <w:pStyle w:val="3"/>
        <w:tabs>
          <w:tab w:val="left" w:pos="4678"/>
        </w:tabs>
        <w:snapToGrid w:val="0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A.右侧、右侧      B．右侧、左侧      C.左侧、右侧      D.左侧、左侧</w:t>
      </w:r>
    </w:p>
    <w:p>
      <w:pPr>
        <w:pStyle w:val="3"/>
        <w:tabs>
          <w:tab w:val="left" w:pos="4678"/>
        </w:tabs>
        <w:snapToGrid w:val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．小强所在的城市可能是 </w:t>
      </w:r>
    </w:p>
    <w:p>
      <w:pPr>
        <w:pStyle w:val="3"/>
        <w:tabs>
          <w:tab w:val="left" w:pos="4678"/>
        </w:tabs>
        <w:snapToGrid w:val="0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A.杭州            B．武汉            C.哈尔滨          D.重庆</w:t>
      </w: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113030</wp:posOffset>
                </wp:positionV>
                <wp:extent cx="5524500" cy="2598420"/>
                <wp:effectExtent l="4445" t="4445" r="14605" b="698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598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规律总结：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方法引领：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确定某地经度的方法</w:t>
                            </w:r>
                            <w: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确定某地纬度的方法</w:t>
                            </w:r>
                            <w: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eastAsia="楷体_GB2312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8.9pt;height:204.6pt;width:435pt;z-index:251666432;mso-width-relative:page;mso-height-relative:page;" filled="f" stroked="t" coordsize="21600,21600" o:gfxdata="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Up5HdkAAAAIAQAADwAAAAAAAAABACAAAAAi&#10;AAAAZHJzL2Rvd25yZXYueG1sUEsBAhQAFAAAAAgAh07iQP8KVcoJAgAADwQAAA4AAAAAAAAAAQAg&#10;AAAAKAEAAGRycy9lMm9Eb2MueG1sUEsFBgAAAAAGAAYAWQEAAKMFAAAAAA==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规律总结：</w:t>
                      </w:r>
                    </w:p>
                    <w:p>
                      <w:pP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方法引领：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确定某地经度的方法</w:t>
                      </w:r>
                      <w: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：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确定某地纬度的方法</w:t>
                      </w:r>
                      <w: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  <w:t>：</w:t>
                      </w: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rPr>
                          <w:rFonts w:ascii="Times New Roman" w:hAnsi="Times New Roman" w:eastAsia="楷体_GB2312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【解例题，提能力】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222250</wp:posOffset>
            </wp:positionV>
            <wp:extent cx="2472055" cy="677545"/>
            <wp:effectExtent l="0" t="0" r="0" b="0"/>
            <wp:wrapTight wrapText="bothSides">
              <wp:wrapPolygon>
                <wp:start x="20141" y="1215"/>
                <wp:lineTo x="832" y="1215"/>
                <wp:lineTo x="166" y="1822"/>
                <wp:lineTo x="166" y="21256"/>
                <wp:lineTo x="20807" y="21256"/>
                <wp:lineTo x="20807" y="1215"/>
                <wp:lineTo x="20141" y="1215"/>
              </wp:wrapPolygon>
            </wp:wrapTight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23704" t="22936" r="42481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李同学准备在国内进行为期一周的旅行，下表为出发当日出发地和目的地日出、日落时间表（北京时间）。据此完成1～2题。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1.李同学当日的旅行线路最可能是 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A．南京→西安      B．成都→北京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C．上海→昆明      D．兰州→杭州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2.在李同学旅行期间，下列现象最可能发生的是 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A．北极圈内极昼的范围正在扩大         B．地球公转速度达一年中最小值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C．三沙市正午旗杆影子朝向正南         D．我国各地日出时杆影朝向西北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下图中MQ、MN、NQ分别为晨线、纬线、经线的一部分，P点的纬度为30°N，M与N的经度差为30°，此时M点的地方时为5点。据此完成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105410</wp:posOffset>
            </wp:positionV>
            <wp:extent cx="829945" cy="975995"/>
            <wp:effectExtent l="0" t="0" r="8255" b="14605"/>
            <wp:wrapTight wrapText="bothSides">
              <wp:wrapPolygon>
                <wp:start x="0" y="0"/>
                <wp:lineTo x="0" y="21080"/>
                <wp:lineTo x="21319" y="21080"/>
                <wp:lineTo x="21319" y="0"/>
                <wp:lineTo x="0" y="0"/>
              </wp:wrapPolygon>
            </wp:wrapTight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．Q点的纬度可能是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A．0°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B．20°N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C．30°S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D．35°S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．有关该日各地的叙述，正确的是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A．M点正午太阳高度大于P点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B．Q点的昼长等于M点的夜长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C．N点日出时物体影子朝向西北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D．P点昼长大于14小时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北京颐和园中最大的石桥——十七孔桥，每年冬至前后(北京夜长约14小时50分钟)，落日余晖穿过该桥，照亮十七个桥洞，呈现出壮丽景观，俗称“金光穿洞”(如下图所示)。据此完成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．拍摄“金光穿洞”壮丽景观的最佳时刻可能是该地地方时的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2540</wp:posOffset>
            </wp:positionV>
            <wp:extent cx="1358265" cy="836930"/>
            <wp:effectExtent l="0" t="0" r="13335" b="1270"/>
            <wp:wrapTight wrapText="bothSides">
              <wp:wrapPolygon>
                <wp:start x="0" y="0"/>
                <wp:lineTo x="0" y="21141"/>
                <wp:lineTo x="21206" y="21141"/>
                <wp:lineTo x="21206" y="0"/>
                <wp:lineTo x="0" y="0"/>
              </wp:wrapPolygon>
            </wp:wrapTight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A．15时35分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B．16时35分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C．17时35分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D．18时35分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推测十七孔桥的桥洞的朝向可能是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A．东—西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B．南—北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C．东北—西南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D．西北—东南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某日，小李在某地(110°E,40°N)广场游玩时，发现广场平面图中的指向标模糊不清(图a)。他通过观测广场石柱影子的长度和方向(图b)，确定了平面图的指向标。据此完成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36830</wp:posOffset>
            </wp:positionV>
            <wp:extent cx="2078355" cy="1426210"/>
            <wp:effectExtent l="0" t="0" r="17145" b="59690"/>
            <wp:wrapTight wrapText="bothSides">
              <wp:wrapPolygon>
                <wp:start x="0" y="0"/>
                <wp:lineTo x="0" y="21350"/>
                <wp:lineTo x="21382" y="21350"/>
                <wp:lineTo x="21382" y="0"/>
                <wp:lineTo x="0" y="0"/>
              </wp:wrapPolygon>
            </wp:wrapTight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rcRect t="48149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37465</wp:posOffset>
            </wp:positionV>
            <wp:extent cx="2078355" cy="1425575"/>
            <wp:effectExtent l="0" t="0" r="17145" b="41275"/>
            <wp:wrapTight wrapText="bothSides">
              <wp:wrapPolygon>
                <wp:start x="0" y="0"/>
                <wp:lineTo x="0" y="21359"/>
                <wp:lineTo x="21382" y="21359"/>
                <wp:lineTo x="21382" y="0"/>
                <wp:lineTo x="0" y="0"/>
              </wp:wrapPolygon>
            </wp:wrapTight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rcRect b="50926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．该广场平面图的指向标应该是图c中的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A．①  B．②  C．③  D．④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．一周后的相同时刻，小李再次测量发现该石柱的影长变长，则第二次观测日期可能在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A．2月16日前后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B．5月8日前后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C．8月20日前后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D．11月10日前后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微专题  地球公转的地理意义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6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5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3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读我国30°N某地春分日房屋内的光照情况及室外一株大树影长示意图，完成1～2题。(可能用到的函数值：tan 30°＝0.577，tan 45°＝1，tan 60°＝1.732)</w:t>
      </w:r>
    </w:p>
    <w:p>
      <w:pPr>
        <w:pStyle w:val="3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323975" cy="1152525"/>
            <wp:effectExtent l="0" t="0" r="9525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1057275"/>
            <wp:effectExtent l="0" t="0" r="0" b="952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据左图判断该地的经度大约是(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90°E  B. 150°E  C. 146°E  D. 86°E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测得该树这日的最短影长为10 m，该树高约(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6 m  B. 14 m  C. 17 m  D. 20 m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某学校校园南北长1 000 m，东西宽600 m，校内有孔子像距北门500 m，距西门300 m。</w:t>
      </w:r>
      <w:r>
        <w:rPr>
          <w:rFonts w:hint="eastAsia" w:ascii="Times New Roman" w:hAnsi="Times New Roman" w:eastAsia="楷体_GB2312" w:cs="Times New Roman"/>
        </w:rPr>
        <w:t>校训牌位于孔子像的西北方。据此完成</w:t>
      </w:r>
      <w:r>
        <w:rPr>
          <w:rFonts w:ascii="Times New Roman" w:hAnsi="Times New Roman" w:eastAsia="楷体_GB2312" w:cs="Times New Roman"/>
        </w:rPr>
        <w:t>3～4题。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下图中与上述信息相符的是(　　)</w:t>
      </w:r>
    </w:p>
    <w:p>
      <w:pPr>
        <w:pStyle w:val="3"/>
        <w:ind w:left="420" w:leftChars="200"/>
      </w:pPr>
      <w:r>
        <w:drawing>
          <wp:inline distT="0" distB="0" distL="0" distR="0">
            <wp:extent cx="4981575" cy="761365"/>
            <wp:effectExtent l="0" t="0" r="952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5539" cy="76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学校门口早上和傍晚都有老师值班接送学生。某日，王老师站在校门外背向校门站立，影子在他左后方。此时，王老师(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冬季早上在东门迎学生进校  B. 冬季早上在西门迎学生进校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夏季傍晚在北门送学生离校  D. 夏季傍晚在南门送学生离校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下图为2019年11月某日某时的天气图。图中</w:t>
      </w:r>
      <w:r>
        <w:rPr>
          <w:rFonts w:hAnsi="宋体" w:eastAsia="楷体_GB2312" w:cs="Times New Roman"/>
        </w:rPr>
        <w:t>①②③④</w:t>
      </w:r>
      <w:r>
        <w:rPr>
          <w:rFonts w:ascii="Times New Roman" w:hAnsi="Times New Roman" w:eastAsia="楷体_GB2312" w:cs="Times New Roman"/>
        </w:rPr>
        <w:t>城市分别为呼和浩特、杭州、成都、沈阳。读图完成5～6题。</w:t>
      </w:r>
    </w:p>
    <w:p>
      <w:pPr>
        <w:pStyle w:val="3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05000" cy="2409825"/>
            <wp:effectExtent l="0" t="0" r="0" b="952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推测最可能符合该日北京天气状况的是(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19150" cy="723900"/>
            <wp:effectExtent l="0" t="0" r="0" b="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A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19150" cy="723900"/>
            <wp:effectExtent l="0" t="0" r="0" b="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B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19150" cy="723900"/>
            <wp:effectExtent l="0" t="0" r="0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C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19150" cy="723900"/>
            <wp:effectExtent l="0" t="0" r="0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D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未来两日内(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杭州市民可前往西湖观赏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断桥残雪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  B. 呼和浩特市民出行须防大风天气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沈阳郊区农民冬灌防止棉花被冻伤      D. 成都市民需做好抵御台风来袭的准备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根据研究发现，北太平洋两</w:t>
      </w:r>
      <w:r>
        <w:rPr>
          <w:rFonts w:hint="eastAsia" w:ascii="Times New Roman" w:hAnsi="Times New Roman" w:eastAsia="楷体_GB2312" w:cs="Times New Roman"/>
        </w:rPr>
        <w:t>侧的日本及美国加州外海各有一个海洋垃圾旋涡，同时从日本外海经夏威夷到加州外海有个云状的垃圾漂浮带，将两个垃圾旋涡串在一起，形成大型海洋垃圾带(如图)。据此完成</w:t>
      </w:r>
      <w:r>
        <w:rPr>
          <w:rFonts w:ascii="Times New Roman" w:hAnsi="Times New Roman" w:eastAsia="楷体_GB2312" w:cs="Times New Roman"/>
        </w:rPr>
        <w:t>7～8题。</w:t>
      </w:r>
    </w:p>
    <w:p>
      <w:pPr>
        <w:pStyle w:val="3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09825" cy="1638300"/>
            <wp:effectExtent l="0" t="0" r="9525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ascii="Times New Roman" w:hAnsi="Times New Roman" w:cs="Times New Roman"/>
        </w:rPr>
        <w:t>7. 在东太平洋垃圾旋涡中，可以捞获1977年日本当地使用的塑料制品。带来这些塑料制品的洋流最可能是(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日本暖流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加利福尼亚寒流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北赤道暖流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千岛寒流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北太平洋的垃圾旋涡比其他大洋严重，最可</w:t>
      </w:r>
      <w:r>
        <w:rPr>
          <w:rFonts w:hint="eastAsia" w:ascii="Times New Roman" w:hAnsi="Times New Roman" w:cs="Times New Roman"/>
        </w:rPr>
        <w:t>能的原因是</w:t>
      </w:r>
      <w:r>
        <w:rPr>
          <w:rFonts w:ascii="Times New Roman" w:hAnsi="Times New Roman" w:cs="Times New Roman"/>
        </w:rPr>
        <w:t>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海洋面积较广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沿岸人口较多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石油产量较高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洋流强度较强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处于分水岭两侧的河流，由于侵蚀速度存在差异，侵蚀力强的河流切穿分水岭，抢夺侵蚀力较弱的河流上游河段，这种河系演变的现象，称为河流袭夺。距今8万年前，沂河和柴汶河分别是源头独立的河流(左下图)，距今约3.7万年，柴汶河溯源头侵蚀，袭夺了沂河，改变了河流水文水系特征(右下图)。读图完成9～10题。</w:t>
      </w:r>
    </w:p>
    <w:p>
      <w:pPr>
        <w:pStyle w:val="3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66925" cy="2066925"/>
            <wp:effectExtent l="0" t="0" r="9525" b="952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"C:\\Users\\Administrator\\Desktop\\苏州期中卷\\地理\\SJQZDL-14.TIF"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66925" cy="2066925"/>
            <wp:effectExtent l="0" t="0" r="9525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ascii="Times New Roman" w:hAnsi="Times New Roman" w:cs="Times New Roman"/>
        </w:rPr>
        <w:t>9. 古柴汶河袭夺古沂河所需的条件是(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古柴汶河河床海拔较低，地势陡峻  B. 古沂河河床海拔较低，地势陡峻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古柴汶河河床海拔较高，地势较平坦  D. 古沂河河床海拔较低，地势较平坦 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ascii="Times New Roman" w:hAnsi="Times New Roman" w:cs="Times New Roman"/>
        </w:rPr>
        <w:t>10. 袭夺发生之后，柴汶河与沂河流速、流量的变化是(　　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柴汶河：流速、流量变大；沂河：流速、流量变小　 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柴汶河：流速、流量变小；沂河：流速、流量变大　 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柴汶河：流速变大、流</w:t>
      </w:r>
      <w:r>
        <w:rPr>
          <w:rFonts w:hint="eastAsia" w:ascii="Times New Roman" w:hAnsi="Times New Roman" w:cs="Times New Roman"/>
        </w:rPr>
        <w:t>量变小；沂河：流速变小、流量变大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柴汶河：流速变小、流量变大；沂河：流速变大、流量变小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2019年7月10日晚，土星运行到一年中的最佳观测位置，当天土星入夜即可见，日出前落下。</w:t>
      </w:r>
      <w:r>
        <w:rPr>
          <w:rFonts w:hint="eastAsia" w:ascii="宋体" w:hAnsi="宋体" w:eastAsia="宋体" w:cs="宋体"/>
          <w:color w:val="auto"/>
          <w:lang w:eastAsia="zh-CN"/>
        </w:rPr>
        <w:t>左</w:t>
      </w:r>
      <w:r>
        <w:rPr>
          <w:rFonts w:hint="eastAsia" w:ascii="宋体" w:hAnsi="宋体" w:eastAsia="宋体" w:cs="宋体"/>
          <w:color w:val="auto"/>
        </w:rPr>
        <w:t>图为当晚从北极上空看到的太阳系部分行星位置示意图，</w:t>
      </w:r>
      <w:r>
        <w:rPr>
          <w:rFonts w:hint="eastAsia" w:ascii="宋体" w:hAnsi="宋体" w:eastAsia="宋体" w:cs="宋体"/>
          <w:color w:val="auto"/>
          <w:lang w:eastAsia="zh-CN"/>
        </w:rPr>
        <w:t>右</w:t>
      </w:r>
      <w:r>
        <w:rPr>
          <w:rFonts w:hint="eastAsia" w:ascii="宋体" w:hAnsi="宋体" w:eastAsia="宋体" w:cs="宋体"/>
          <w:color w:val="auto"/>
        </w:rPr>
        <w:t>图为某学生在南京紫金山天文台的观测记录。完成</w:t>
      </w:r>
      <w:r>
        <w:rPr>
          <w:rFonts w:hint="eastAsia" w:ascii="宋体" w:hAnsi="宋体" w:eastAsia="宋体" w:cs="宋体"/>
          <w:color w:val="auto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"H:\\莫成程\\2021\\一轮\\0看PPT\\地理\\地理 鲁教 老教材新高考(苏)\\word\\自然地理\\yy38.TIF"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973455" cy="1002030"/>
            <wp:effectExtent l="0" t="0" r="17145" b="762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rcRect b="858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fldChar w:fldCharType="end"/>
      </w:r>
      <w:r>
        <w:rPr>
          <w:rFonts w:hint="eastAsia" w:ascii="宋体" w:hAnsi="宋体" w:eastAsia="宋体" w:cs="宋体"/>
          <w:color w:val="auto"/>
        </w:rPr>
        <w:t>　</w:t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"H:\\莫成程\\2021\\一轮\\0看PPT\\地理\\地理 鲁教 老教材新高考(苏)\\word\\自然地理\\yy39.TIF"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1028065" cy="941705"/>
            <wp:effectExtent l="0" t="0" r="635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rcRect b="617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该日土星所处的轨道位置是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A．1处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</w:rPr>
        <w:t xml:space="preserve">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</w:rPr>
        <w:t xml:space="preserve">B．2处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</w:rPr>
        <w:t xml:space="preserve"> C．3处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</w:rPr>
        <w:t xml:space="preserve"> D．4处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</w:rPr>
        <w:t>．当晚，南京紫金山天文台组织的观测活动中，观察到的土星升起方位和紫金山天文台的大致经度分别是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A．东北升116°E 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</w:rPr>
        <w:t>B．东南升118°E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</w:rPr>
        <w:t xml:space="preserve">C．东北升120°E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</w:rPr>
        <w:t xml:space="preserve"> 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>D．东南升122°E</w:t>
      </w:r>
    </w:p>
    <w:p>
      <w:pPr>
        <w:spacing w:line="240" w:lineRule="auto"/>
        <w:rPr>
          <w:rFonts w:hint="eastAsia" w:ascii="黑体" w:hAnsi="宋体" w:eastAsia="黑体"/>
          <w:b/>
          <w:color w:val="auto"/>
          <w:sz w:val="28"/>
          <w:szCs w:val="28"/>
          <w:lang w:val="zh-CN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. 阅读材料，完成下列问题。</w:t>
      </w:r>
      <w:r>
        <w:rPr>
          <w:rFonts w:ascii="Times New Roman" w:hAnsi="Times New Roman" w:eastAsia="楷体_GB2312" w:cs="Times New Roman"/>
        </w:rPr>
        <w:t>(13分)</w:t>
      </w:r>
    </w:p>
    <w:p>
      <w:pPr>
        <w:pStyle w:val="3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材料一</w:t>
      </w:r>
      <w:r>
        <w:rPr>
          <w:rFonts w:ascii="Times New Roman" w:hAnsi="Times New Roman" w:eastAsia="楷体_GB2312" w:cs="Times New Roman"/>
        </w:rPr>
        <w:t>　海南岛是个神奇之地，不但能够看到浩瀚的大海、绿意盎然的热带森林，而且还能够感受沙漠。岛屿西部是热带稀树干草原的沙漠化典型地区，其沙源物质丰富、广泛。注入沿海的河流中上游地区水土流失严重。自历史时期海岛西部逐渐形成了狭长的沙漠化地区。下图为海南岛西部沙漠化分布图。</w:t>
      </w:r>
    </w:p>
    <w:p>
      <w:pPr>
        <w:pStyle w:val="3"/>
        <w:ind w:firstLine="420" w:firstLineChars="200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"C:\\Users\\Administrator\\Desktop\\苏州期中卷\\地理\\SZQZDL-21.TIF"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drawing>
          <wp:inline distT="0" distB="0" distL="114300" distR="114300">
            <wp:extent cx="2286000" cy="1352550"/>
            <wp:effectExtent l="0" t="0" r="0" b="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3"/>
        <w:ind w:firstLine="420" w:firstLineChars="200"/>
        <w:rPr>
          <w:rFonts w:hint="eastAsia"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材料二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海南岛部分地区气候资料表和海南岛西部风频玫瑰图。</w:t>
      </w:r>
    </w:p>
    <w:tbl>
      <w:tblPr>
        <w:tblStyle w:val="7"/>
        <w:tblW w:w="7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1134"/>
        <w:gridCol w:w="1134"/>
        <w:gridCol w:w="993"/>
        <w:gridCol w:w="1120"/>
        <w:gridCol w:w="1295"/>
        <w:gridCol w:w="1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vMerge w:val="restart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月份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降水量(mm)</w:t>
            </w:r>
          </w:p>
        </w:tc>
        <w:tc>
          <w:tcPr>
            <w:tcW w:w="2113" w:type="dxa"/>
            <w:gridSpan w:val="2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平均风速(m/s)</w:t>
            </w:r>
          </w:p>
        </w:tc>
        <w:tc>
          <w:tcPr>
            <w:tcW w:w="2584" w:type="dxa"/>
            <w:gridSpan w:val="2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日照时数(h)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vMerge w:val="continue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东方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琼海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东方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琼海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东方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琼海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26.5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159.6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4.6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2.7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202.2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121.1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13.9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68.2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4.5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2.5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187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112.2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7.6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31.4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4.2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2.4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179.2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116.3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14.2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43.5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4.1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2.6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147.6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101.6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17.4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47.5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3.9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2.9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185.3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150.3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125.4</w:t>
            </w:r>
          </w:p>
        </w:tc>
        <w:tc>
          <w:tcPr>
            <w:tcW w:w="993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4.1</w:t>
            </w:r>
          </w:p>
        </w:tc>
        <w:tc>
          <w:tcPr>
            <w:tcW w:w="1120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2.9</w:t>
            </w:r>
          </w:p>
        </w:tc>
        <w:tc>
          <w:tcPr>
            <w:tcW w:w="129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213.9</w:t>
            </w:r>
          </w:p>
        </w:tc>
        <w:tc>
          <w:tcPr>
            <w:tcW w:w="128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181.4</w:t>
            </w:r>
          </w:p>
        </w:tc>
      </w:tr>
    </w:tbl>
    <w:p>
      <w:pPr>
        <w:pStyle w:val="3"/>
        <w:ind w:firstLine="420" w:firstLineChars="200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1087120" cy="1022350"/>
            <wp:effectExtent l="0" t="0" r="1778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 依据材料，说明海南岛西部降水少、气候干燥的原因。</w:t>
      </w:r>
      <w:r>
        <w:rPr>
          <w:rFonts w:ascii="Times New Roman" w:hAnsi="Times New Roman" w:eastAsia="楷体_GB2312" w:cs="Times New Roman"/>
        </w:rPr>
        <w:t>(4分)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图中沙漠化地区的沙源物质来源丰富，请推测主要来源地并说明理由。</w:t>
      </w:r>
      <w:r>
        <w:rPr>
          <w:rFonts w:hint="eastAsia" w:ascii="Times New Roman" w:hAnsi="Times New Roman" w:eastAsia="楷体_GB2312" w:cs="Times New Roman"/>
        </w:rPr>
        <w:t>(</w:t>
      </w:r>
      <w:r>
        <w:rPr>
          <w:rFonts w:ascii="Times New Roman" w:hAnsi="Times New Roman" w:eastAsia="楷体_GB2312" w:cs="Times New Roman"/>
        </w:rPr>
        <w:t>3分)</w:t>
      </w:r>
    </w:p>
    <w:p>
      <w:pPr>
        <w:pStyle w:val="3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(3) 西部沙漠化面积变化见下表。绘制沙漠化土地变化折线图，并分析海南岛西部沙漠化逆转的人为原因。</w:t>
      </w:r>
      <w:r>
        <w:rPr>
          <w:rFonts w:ascii="Times New Roman" w:hAnsi="Times New Roman" w:eastAsia="楷体_GB2312" w:cs="Times New Roman"/>
        </w:rPr>
        <w:t>(6分)</w:t>
      </w:r>
    </w:p>
    <w:tbl>
      <w:tblPr>
        <w:tblStyle w:val="7"/>
        <w:tblW w:w="8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079"/>
        <w:gridCol w:w="1079"/>
        <w:gridCol w:w="1079"/>
        <w:gridCol w:w="1079"/>
        <w:gridCol w:w="1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年代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1959年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1975年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1986年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1996年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2003年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沙漠化土地总面积(km</w:t>
            </w:r>
            <w:r>
              <w:rPr>
                <w:rFonts w:ascii="Times New Roman" w:hAnsi="Times New Roman" w:eastAsia="楷体_GB2312" w:cs="Times New Roman"/>
                <w:vertAlign w:val="superscript"/>
              </w:rPr>
              <w:t>2</w:t>
            </w:r>
            <w:r>
              <w:rPr>
                <w:rFonts w:ascii="Times New Roman" w:hAnsi="Times New Roman" w:eastAsia="楷体_GB2312" w:cs="Times New Roman"/>
              </w:rPr>
              <w:t>)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201.45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257.92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222.19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144.97</w:t>
            </w:r>
          </w:p>
        </w:tc>
        <w:tc>
          <w:tcPr>
            <w:tcW w:w="1079" w:type="dxa"/>
            <w:shd w:val="clear" w:color="auto" w:fill="auto"/>
            <w:vAlign w:val="center"/>
          </w:tcPr>
          <w:p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122.57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lang w:eastAsia="zh-CN"/>
        </w:rPr>
      </w:pPr>
      <w:bookmarkStart w:id="0" w:name="_GoBack"/>
      <w:bookmarkEnd w:id="0"/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A85D6"/>
    <w:multiLevelType w:val="singleLevel"/>
    <w:tmpl w:val="BAFA85D6"/>
    <w:lvl w:ilvl="0" w:tentative="0">
      <w:start w:val="10"/>
      <w:numFmt w:val="decimal"/>
      <w:suff w:val="nothing"/>
      <w:lvlText w:val="%1．"/>
      <w:lvlJc w:val="left"/>
    </w:lvl>
  </w:abstractNum>
  <w:abstractNum w:abstractNumId="1">
    <w:nsid w:val="4616C8E9"/>
    <w:multiLevelType w:val="singleLevel"/>
    <w:tmpl w:val="4616C8E9"/>
    <w:lvl w:ilvl="0" w:tentative="0">
      <w:start w:val="6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1785B9E"/>
    <w:rsid w:val="1BB01DAC"/>
    <w:rsid w:val="3D8A11BE"/>
    <w:rsid w:val="4ED94156"/>
    <w:rsid w:val="6B7C27B9"/>
    <w:rsid w:val="74FC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 w:line="276" w:lineRule="auto"/>
    </w:pPr>
    <w:rPr>
      <w:rFonts w:ascii="微软雅黑" w:hAnsi="微软雅黑" w:eastAsia="微软雅黑" w:cs="Times New Roman"/>
      <w:sz w:val="22"/>
      <w:szCs w:val="22"/>
      <w:lang w:eastAsia="en-US"/>
    </w:rPr>
  </w:style>
  <w:style w:type="paragraph" w:styleId="3">
    <w:name w:val="Plain Text"/>
    <w:basedOn w:val="1"/>
    <w:qFormat/>
    <w:uiPriority w:val="0"/>
    <w:rPr>
      <w:rFonts w:hAnsi="Courier New" w:cs="Courier New"/>
      <w:bCs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page 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NULL" TargetMode="Externa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27.png"/><Relationship Id="rId48" Type="http://schemas.openxmlformats.org/officeDocument/2006/relationships/image" Target="SZQZDL-21.TIF" TargetMode="External"/><Relationship Id="rId47" Type="http://schemas.openxmlformats.org/officeDocument/2006/relationships/image" Target="media/image26.png"/><Relationship Id="rId46" Type="http://schemas.openxmlformats.org/officeDocument/2006/relationships/image" Target="../yy39.TIF" TargetMode="External"/><Relationship Id="rId45" Type="http://schemas.openxmlformats.org/officeDocument/2006/relationships/image" Target="media/image25.png"/><Relationship Id="rId44" Type="http://schemas.openxmlformats.org/officeDocument/2006/relationships/image" Target="../yy38.TIF" TargetMode="External"/><Relationship Id="rId43" Type="http://schemas.openxmlformats.org/officeDocument/2006/relationships/image" Target="media/image24.png"/><Relationship Id="rId42" Type="http://schemas.openxmlformats.org/officeDocument/2006/relationships/image" Target="SJQZDL-14.TIF" TargetMode="External"/><Relationship Id="rId41" Type="http://schemas.openxmlformats.org/officeDocument/2006/relationships/image" Target="media/image23.png"/><Relationship Id="rId40" Type="http://schemas.openxmlformats.org/officeDocument/2006/relationships/image" Target="SJQZDL-13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22.png"/><Relationship Id="rId38" Type="http://schemas.openxmlformats.org/officeDocument/2006/relationships/image" Target="SJQZDL-12.TIF" TargetMode="External"/><Relationship Id="rId37" Type="http://schemas.openxmlformats.org/officeDocument/2006/relationships/image" Target="media/image21.png"/><Relationship Id="rId36" Type="http://schemas.openxmlformats.org/officeDocument/2006/relationships/image" Target="SJQZDL-11.TIF" TargetMode="External"/><Relationship Id="rId35" Type="http://schemas.openxmlformats.org/officeDocument/2006/relationships/image" Target="media/image20.png"/><Relationship Id="rId34" Type="http://schemas.openxmlformats.org/officeDocument/2006/relationships/image" Target="SJQZDL-10.TIF" TargetMode="External"/><Relationship Id="rId33" Type="http://schemas.openxmlformats.org/officeDocument/2006/relationships/image" Target="media/image19.png"/><Relationship Id="rId32" Type="http://schemas.openxmlformats.org/officeDocument/2006/relationships/image" Target="SJQZDL-9.TIF" TargetMode="External"/><Relationship Id="rId31" Type="http://schemas.openxmlformats.org/officeDocument/2006/relationships/image" Target="media/image18.png"/><Relationship Id="rId30" Type="http://schemas.openxmlformats.org/officeDocument/2006/relationships/image" Target="SJQZDL-8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7.png"/><Relationship Id="rId28" Type="http://schemas.openxmlformats.org/officeDocument/2006/relationships/image" Target="SJQZDL-7.TIF" TargetMode="Externa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SJQZDL-2.TIF" TargetMode="External"/><Relationship Id="rId24" Type="http://schemas.openxmlformats.org/officeDocument/2006/relationships/image" Target="media/image14.png"/><Relationship Id="rId23" Type="http://schemas.openxmlformats.org/officeDocument/2006/relationships/image" Target="SJQZDL-1.TIF" TargetMode="External"/><Relationship Id="rId22" Type="http://schemas.openxmlformats.org/officeDocument/2006/relationships/image" Target="media/image13.png"/><Relationship Id="rId21" Type="http://schemas.openxmlformats.org/officeDocument/2006/relationships/image" Target="SD5.TIF" TargetMode="Externa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D14.TIF" TargetMode="External"/><Relationship Id="rId18" Type="http://schemas.openxmlformats.org/officeDocument/2006/relationships/image" Target="media/image11.png"/><Relationship Id="rId17" Type="http://schemas.openxmlformats.org/officeDocument/2006/relationships/image" Target="D13.TIF" TargetMode="External"/><Relationship Id="rId16" Type="http://schemas.openxmlformats.org/officeDocument/2006/relationships/image" Target="media/image10.png"/><Relationship Id="rId15" Type="http://schemas.openxmlformats.org/officeDocument/2006/relationships/image" Target="media/image9.emf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file:///E:\&#39532;&#29642;&#29642;\2021\&#19968;&#36718;\&#22320;&#29702;\&#22320;&#29702;%25252520&#40065;&#25945;%25252520&#40065;&#33487;\word\&#31532;&#19968;&#20876;\AT296.TIF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4030</Words>
  <Characters>4402</Characters>
  <Lines>0</Lines>
  <Paragraphs>0</Paragraphs>
  <TotalTime>1</TotalTime>
  <ScaleCrop>false</ScaleCrop>
  <LinksUpToDate>false</LinksUpToDate>
  <CharactersWithSpaces>5136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2023-06-16T01:01:04Z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9A2822A15B0F4FF1AE3BFC5738678B28</vt:lpwstr>
  </property>
</Properties>
</file>