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42D5" w14:textId="65BA3FC2" w:rsidR="009D7573" w:rsidRPr="00A72050" w:rsidRDefault="00A72050" w:rsidP="00A72050">
      <w:pPr>
        <w:jc w:val="center"/>
        <w:rPr>
          <w:b/>
          <w:bCs/>
        </w:rPr>
      </w:pPr>
      <w:bookmarkStart w:id="0" w:name="_Hlk152663124"/>
      <w:bookmarkEnd w:id="0"/>
      <w:r w:rsidRPr="00A72050">
        <w:rPr>
          <w:rFonts w:hint="eastAsia"/>
          <w:b/>
          <w:bCs/>
        </w:rPr>
        <w:t>小练</w:t>
      </w:r>
      <w:r w:rsidR="008D045D">
        <w:rPr>
          <w:rFonts w:hint="eastAsia"/>
          <w:b/>
          <w:bCs/>
        </w:rPr>
        <w:t>37</w:t>
      </w:r>
    </w:p>
    <w:p w14:paraId="2E4907D5" w14:textId="77777777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1</w:t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物体做简谐运动时，下列叙述正确的是（　　）</w:t>
      </w:r>
    </w:p>
    <w:p w14:paraId="42BE4979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A.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处于平衡位置的物体，一定处于平衡状态</w:t>
      </w:r>
    </w:p>
    <w:p w14:paraId="191591A8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平衡位置就是回复力为零的位置</w:t>
      </w:r>
    </w:p>
    <w:p w14:paraId="6B81A6AE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做简谐运动物体受到的合力与位移大小成正比，方向相反</w:t>
      </w:r>
    </w:p>
    <w:p w14:paraId="67E45A71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D.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单摆的周期与摆球的质量和振幅有关</w:t>
      </w:r>
    </w:p>
    <w:p w14:paraId="3E6E9D35" w14:textId="77777777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77503F" wp14:editId="594E2BE5">
                <wp:simplePos x="0" y="0"/>
                <wp:positionH relativeFrom="column">
                  <wp:posOffset>1509395</wp:posOffset>
                </wp:positionH>
                <wp:positionV relativeFrom="paragraph">
                  <wp:posOffset>492760</wp:posOffset>
                </wp:positionV>
                <wp:extent cx="3110230" cy="1734820"/>
                <wp:effectExtent l="0" t="0" r="13970" b="17780"/>
                <wp:wrapSquare wrapText="bothSides"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230" cy="1734820"/>
                          <a:chOff x="6837" y="5523"/>
                          <a:chExt cx="5801" cy="3545"/>
                        </a:xfrm>
                      </wpg:grpSpPr>
                      <pic:pic xmlns:pic="http://schemas.openxmlformats.org/drawingml/2006/picture">
                        <pic:nvPicPr>
                          <pic:cNvPr id="100003" name="图片 10000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17" y="5523"/>
                            <a:ext cx="2070" cy="1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05" name="图片 10000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01" y="5675"/>
                            <a:ext cx="1995" cy="1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07" name="图片 10000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37" y="7347"/>
                            <a:ext cx="2130" cy="1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09" name="图片 10000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628" y="7508"/>
                            <a:ext cx="2010" cy="1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3" o:spid="_x0000_s1026" style="position:absolute;left:0;text-align:left;margin-left:118.85pt;margin-top:38.8pt;width:244.9pt;height:136.6pt;z-index:251660288" coordorigin="6837,5523" coordsize="5801,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0003" o:spid="_x0000_s1027" type="#_x0000_t75" alt="学科网(www.zxxk.com)--教育资源门户，提供试卷、教案、课件、论文、素材以及各类教学资源下载，还有大量而丰富的教学相关资讯！" style="position:absolute;left:10517;top:5523;width:2070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6TDHAAAA3wAAAA8AAABkcnMvZG93bnJldi54bWxEj0FrAjEQhe8F/0MYoZei2dYishrFFrZ4&#10;KnQrgrdhM24WN5MlSdetv74RhM7t471582a1GWwrevKhcazgeZqBIK6cbrhWsP8uJgsQISJrbB2T&#10;gl8KsFmPHlaYa3fhL+rLWIsUwiFHBSbGLpcyVIYshqnriJN2ct5iTOhrqT1eUrht5UuWzaXFhtMF&#10;gx29G6rO5Y9VgK+Ha18e58YXOMwOH8Vb9/RplHocD9sliEhD/Dfft3c61c/SzOD2TwKQ6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AS6TDHAAAA3wAAAA8AAAAAAAAAAAAA&#10;AAAAnwIAAGRycy9kb3ducmV2LnhtbFBLBQYAAAAABAAEAPcAAACTAwAAAAA=&#10;">
                  <v:imagedata r:id="rId11" o:title="学科网(www.zxxk"/>
                  <v:path arrowok="t"/>
                </v:shape>
                <v:shape id="图片 100005" o:spid="_x0000_s1028" type="#_x0000_t75" alt="学科网(www.zxxk.com)--教育资源门户，提供试卷、教案、课件、论文、素材以及各类教学资源下载，还有大量而丰富的教学相关资讯！" style="position:absolute;left:6901;top:5675;width:1995;height:1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oQPEAAAA3wAAAA8AAABkcnMvZG93bnJldi54bWxEj0FrwzAMhe+D/gejwm6L3ZGOLqtbukGg&#10;uy3pdhexmoTGcojdJP33c2Ew3T7e09PTdj/bTow0+NaxhlWiQBBXzrRca/g+5U8bED4gG+wck4Yb&#10;edjvFg9bzIybuKCxDLWIIewz1NCE0GdS+qohiz5xPXHUzm6wGCIOtTQDTjHcdvJZqRdpseV4ocGe&#10;PhqqLuXVanivitCN6SdfU/Xqx8L9yK801/pxOR/eQASaw7/5b/toYn0VZw33fyKA3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8oQPEAAAA3wAAAA8AAAAAAAAAAAAAAAAA&#10;nwIAAGRycy9kb3ducmV2LnhtbFBLBQYAAAAABAAEAPcAAACQAwAAAAA=&#10;">
                  <v:imagedata r:id="rId12" o:title="学科网(www.zxxk"/>
                  <v:path arrowok="t"/>
                </v:shape>
                <v:shape id="图片 100007" o:spid="_x0000_s1029" type="#_x0000_t75" alt="学科网(www.zxxk.com)--教育资源门户，提供试卷、教案、课件、论文、素材以及各类教学资源下载，还有大量而丰富的教学相关资讯！" style="position:absolute;left:6837;top:7347;width:2130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LHdLGAAAA3wAAAA8AAABkcnMvZG93bnJldi54bWxEj0FvwjAMhe+T9h8iI+0GCRzY1BHQNkBw&#10;YWIdhx2txmvLGqdqPCj/fkFCmm+f3vPz82zR+0adqIt1YAvjkQFFXARXc2nh8LkePoGKguywCUwW&#10;LhRhMb+/m2Hmwpk/6JRLqVIIxwwtVCJtpnUsKvIYR6ElTtp36DxKwq7UrsNzCveNnhgz1R5rThcq&#10;bOmtouIn//UWlng5vrYiXxFXm0P+fjR+t19Z+zDoX55BCfXyb75tb12qb9I8wvWfBK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sd0sYAAADfAAAADwAAAAAAAAAAAAAA&#10;AACfAgAAZHJzL2Rvd25yZXYueG1sUEsFBgAAAAAEAAQA9wAAAJIDAAAAAA==&#10;">
                  <v:imagedata r:id="rId13" o:title="学科网(www.zxxk"/>
                  <v:path arrowok="t"/>
                </v:shape>
                <v:shape id="图片 100009" o:spid="_x0000_s1030" type="#_x0000_t75" alt="学科网(www.zxxk.com)--教育资源门户，提供试卷、教案、课件、论文、素材以及各类教学资源下载，还有大量而丰富的教学相关资讯！" style="position:absolute;left:10628;top:7508;width:2010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MpqfFAAAA3wAAAA8AAABkcnMvZG93bnJldi54bWxEj0GLwjAQhe+C/yGM4EU00cOi1SgqCMKe&#10;Vl31ODZjW2wmpYm2++83C8LO7eO9efNmsWptKV5U+8KxhvFIgSBOnSk403A67oZTED4gGywdk4Yf&#10;8rBadjsLTIxr+Iteh5CJGMI+QQ15CFUipU9zsuhHriKO2t3VFkPEOpOmxiaG21JOlPqQFguOF3Ks&#10;aJtT+jg8rYbJJw/UyU134bu9bTfnh782l1Trfq9dz0EEasO/+b29N7G+ijODv38i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TKanxQAAAN8AAAAPAAAAAAAAAAAAAAAA&#10;AJ8CAABkcnMvZG93bnJldi54bWxQSwUGAAAAAAQABAD3AAAAkQMAAAAA&#10;">
                  <v:imagedata r:id="rId14" o:title="学科网(www.zxxk"/>
                  <v:path arrowok="t"/>
                </v:shape>
                <w10:wrap type="square"/>
              </v:group>
            </w:pict>
          </mc:Fallback>
        </mc:AlternateContent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2</w:t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某介质对空气的折射率为</w:t>
      </w:r>
      <w:r w:rsidRPr="008D045D">
        <w:rPr>
          <w:rFonts w:ascii="Times New Roman" w:eastAsia="宋体" w:hAnsi="Times New Roman" w:cs="Times New Roman"/>
          <w:szCs w:val="24"/>
          <w14:ligatures w14:val="none"/>
        </w:rPr>
        <w:object w:dxaOrig="384" w:dyaOrig="348" w14:anchorId="39072B62">
          <v:shape id="_x0000_i1025" type="#_x0000_t75" alt="学科网(www.zxxk.com)--教育资源门户，提供试卷、教案、课件、论文、素材以及各类教学资源下载，还有大量而丰富的教学相关资讯！" style="width:19.5pt;height:17.25pt" o:ole="">
            <v:imagedata r:id="rId15" o:title="eqIdcf298f00799cbf34b4db26f5f63af92f"/>
          </v:shape>
          <o:OLEObject Type="Embed" ProgID="Equation.DSMT4" ShapeID="_x0000_i1025" DrawAspect="Content" ObjectID="_1765342437" r:id="rId16"/>
        </w:objec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，一束光从该介质射向空气，入射角为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60°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，下列光路图正确的是（　　）</w:t>
      </w:r>
    </w:p>
    <w:p w14:paraId="3491D345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6D413" wp14:editId="6632A0B6">
                <wp:simplePos x="0" y="0"/>
                <wp:positionH relativeFrom="column">
                  <wp:posOffset>3021330</wp:posOffset>
                </wp:positionH>
                <wp:positionV relativeFrom="paragraph">
                  <wp:posOffset>180975</wp:posOffset>
                </wp:positionV>
                <wp:extent cx="344170" cy="275590"/>
                <wp:effectExtent l="0" t="0" r="17780" b="1016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815C8" w14:textId="77777777" w:rsidR="008D045D" w:rsidRDefault="008D045D" w:rsidP="008D045D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5" o:spid="_x0000_s1026" type="#_x0000_t202" style="position:absolute;margin-left:237.9pt;margin-top:14.25pt;width:27.1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" fillcolor="window" stroked="f" strokeweight=".5pt">
                <v:textbox>
                  <w:txbxContent>
                    <w:p w14:paraId="631815C8" w14:textId="77777777" w:rsidR="008D045D" w:rsidRDefault="008D045D" w:rsidP="008D045D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962CFD0" w14:textId="77777777" w:rsidR="008D045D" w:rsidRPr="008D045D" w:rsidRDefault="008D045D" w:rsidP="008D045D">
      <w:pPr>
        <w:tabs>
          <w:tab w:val="center" w:pos="4394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4EB8" wp14:editId="6D74B232">
                <wp:simplePos x="0" y="0"/>
                <wp:positionH relativeFrom="column">
                  <wp:posOffset>1089660</wp:posOffset>
                </wp:positionH>
                <wp:positionV relativeFrom="paragraph">
                  <wp:posOffset>9525</wp:posOffset>
                </wp:positionV>
                <wp:extent cx="344170" cy="275590"/>
                <wp:effectExtent l="0" t="0" r="17780" b="1016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6820" y="3743960"/>
                          <a:ext cx="34417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9BBD3" w14:textId="77777777" w:rsidR="008D045D" w:rsidRDefault="008D045D" w:rsidP="008D045D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027" type="#_x0000_t202" style="position:absolute;margin-left:85.8pt;margin-top:.75pt;width:27.1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" fillcolor="window" stroked="f" strokeweight=".5pt">
                <v:textbox>
                  <w:txbxContent>
                    <w:p w14:paraId="1879BBD3" w14:textId="77777777" w:rsidR="008D045D" w:rsidRDefault="008D045D" w:rsidP="008D045D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D045D"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  <w:tab/>
      </w:r>
    </w:p>
    <w:p w14:paraId="3ECB3EEC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</w:p>
    <w:p w14:paraId="1639ADD7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521B3" wp14:editId="614A9B54">
                <wp:simplePos x="0" y="0"/>
                <wp:positionH relativeFrom="column">
                  <wp:posOffset>3067050</wp:posOffset>
                </wp:positionH>
                <wp:positionV relativeFrom="paragraph">
                  <wp:posOffset>249555</wp:posOffset>
                </wp:positionV>
                <wp:extent cx="344170" cy="275590"/>
                <wp:effectExtent l="0" t="0" r="17780" b="1016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814F13" w14:textId="77777777" w:rsidR="008D045D" w:rsidRDefault="008D045D" w:rsidP="008D045D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" o:spid="_x0000_s1028" type="#_x0000_t202" style="position:absolute;margin-left:241.5pt;margin-top:19.65pt;width:27.1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" fillcolor="window" stroked="f" strokeweight=".5pt">
                <v:textbox>
                  <w:txbxContent>
                    <w:p w14:paraId="2B814F13" w14:textId="77777777" w:rsidR="008D045D" w:rsidRDefault="008D045D" w:rsidP="008D045D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D045D">
        <w:rPr>
          <w:rFonts w:ascii="Times New Roman" w:eastAsia="宋体" w:hAnsi="Times New Roman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D46A" wp14:editId="5A229363">
                <wp:simplePos x="0" y="0"/>
                <wp:positionH relativeFrom="column">
                  <wp:posOffset>1169670</wp:posOffset>
                </wp:positionH>
                <wp:positionV relativeFrom="paragraph">
                  <wp:posOffset>158115</wp:posOffset>
                </wp:positionV>
                <wp:extent cx="344170" cy="275590"/>
                <wp:effectExtent l="0" t="0" r="17780" b="1016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0E4D2" w14:textId="77777777" w:rsidR="008D045D" w:rsidRDefault="008D045D" w:rsidP="008D045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29" type="#_x0000_t202" style="position:absolute;margin-left:92.1pt;margin-top:12.45pt;width:27.1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" fillcolor="window" stroked="f" strokeweight=".5pt">
                <v:textbox>
                  <w:txbxContent>
                    <w:p w14:paraId="5190E4D2" w14:textId="77777777" w:rsidR="008D045D" w:rsidRDefault="008D045D" w:rsidP="008D045D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DCEDD3C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</w:p>
    <w:p w14:paraId="440A0F41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ab/>
      </w:r>
    </w:p>
    <w:p w14:paraId="1A671478" w14:textId="77777777" w:rsid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50F7FCE4" w14:textId="77777777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3</w:t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用频率不同的单色光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、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得到的干涉图样分别如图甲、乙所示，下列说法中不正确的是（　　）</w:t>
      </w:r>
    </w:p>
    <w:p w14:paraId="54AD8D38" w14:textId="72B0F1AB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7B7D3599" wp14:editId="5B3E4FD1">
            <wp:simplePos x="0" y="0"/>
            <wp:positionH relativeFrom="column">
              <wp:posOffset>3639185</wp:posOffset>
            </wp:positionH>
            <wp:positionV relativeFrom="paragraph">
              <wp:posOffset>165735</wp:posOffset>
            </wp:positionV>
            <wp:extent cx="2424430" cy="889000"/>
            <wp:effectExtent l="0" t="0" r="0" b="6350"/>
            <wp:wrapSquare wrapText="bothSides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A. 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光更容易发生明显的衍射现象</w:t>
      </w:r>
    </w:p>
    <w:p w14:paraId="210F87BE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单色光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在水中的传播速度比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光快</w:t>
      </w:r>
    </w:p>
    <w:p w14:paraId="6BD75B2A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光的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>光子能量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大于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光的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>光子能量</w:t>
      </w:r>
    </w:p>
    <w:p w14:paraId="3FD13D9D" w14:textId="7AA3A2FE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D.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从同一种介质射入空气发生全反射时，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光的临界角大于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光的临界角</w:t>
      </w:r>
    </w:p>
    <w:p w14:paraId="1780BE0C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399F8BC1" wp14:editId="38C140D5">
            <wp:simplePos x="0" y="0"/>
            <wp:positionH relativeFrom="column">
              <wp:posOffset>4199890</wp:posOffset>
            </wp:positionH>
            <wp:positionV relativeFrom="paragraph">
              <wp:posOffset>336550</wp:posOffset>
            </wp:positionV>
            <wp:extent cx="964565" cy="951230"/>
            <wp:effectExtent l="0" t="0" r="6985" b="1270"/>
            <wp:wrapSquare wrapText="bothSides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4</w:t>
      </w:r>
      <w:r w:rsidRPr="008D045D">
        <w:rPr>
          <w:rFonts w:ascii="Times New Roman" w:eastAsia="宋体" w:hAnsi="Times New Roman" w:cs="Times New Roman" w:hint="eastAsia"/>
          <w:szCs w:val="24"/>
          <w14:ligatures w14:val="none"/>
        </w:rPr>
        <w:t>、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如图所示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>，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单匝线圈</w:t>
      </w:r>
      <w:r w:rsidRPr="008D045D">
        <w:rPr>
          <w:rFonts w:ascii="Times New Roman" w:eastAsia="Times New Roman" w:hAnsi="Times New Roman" w:cs="Times New Roman"/>
          <w:iCs/>
          <w:color w:val="000000"/>
          <w:szCs w:val="24"/>
          <w14:ligatures w14:val="none"/>
        </w:rPr>
        <w:t>a</w:t>
      </w:r>
      <w:r w:rsidRPr="008D045D">
        <w:rPr>
          <w:rFonts w:ascii="Times New Roman" w:eastAsia="宋体" w:hAnsi="Times New Roman" w:cs="Times New Roman" w:hint="eastAsia"/>
          <w:iCs/>
          <w:color w:val="000000"/>
          <w:szCs w:val="24"/>
          <w14:ligatures w14:val="none"/>
        </w:rPr>
        <w:t>和</w:t>
      </w:r>
      <w:r w:rsidRPr="008D045D">
        <w:rPr>
          <w:rFonts w:ascii="Times New Roman" w:eastAsia="宋体" w:hAnsi="Times New Roman" w:cs="Times New Roman" w:hint="eastAsia"/>
          <w:iCs/>
          <w:color w:val="000000"/>
          <w:szCs w:val="24"/>
          <w14:ligatures w14:val="none"/>
        </w:rPr>
        <w:t>2</w:t>
      </w:r>
      <w:r w:rsidRPr="008D045D">
        <w:rPr>
          <w:rFonts w:ascii="Times New Roman" w:eastAsia="宋体" w:hAnsi="Times New Roman" w:cs="Times New Roman" w:hint="eastAsia"/>
          <w:iCs/>
          <w:color w:val="000000"/>
          <w:szCs w:val="24"/>
          <w14:ligatures w14:val="none"/>
        </w:rPr>
        <w:t>匝线圈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的半径分别为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r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和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2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r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.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圆形匀强磁场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的边缘恰好与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线圈重合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>，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则穿过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>、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两线圈的磁通量之比为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(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 xml:space="preserve">　　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)</w:t>
      </w:r>
    </w:p>
    <w:p w14:paraId="41079D23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  <w:t>A.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∶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ab/>
      </w:r>
      <w:r w:rsidRPr="008D045D"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  <w:t xml:space="preserve">                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B. 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∶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2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ab/>
      </w:r>
    </w:p>
    <w:p w14:paraId="5C242C31" w14:textId="77777777" w:rsidR="008D045D" w:rsidRPr="008D045D" w:rsidRDefault="008D045D" w:rsidP="008D045D">
      <w:pPr>
        <w:tabs>
          <w:tab w:val="left" w:pos="2436"/>
          <w:tab w:val="left" w:pos="4873"/>
          <w:tab w:val="left" w:pos="7309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∶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4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ab/>
        <w:t xml:space="preserve">D. 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4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∶</w:t>
      </w:r>
      <w:r w:rsidRPr="008D045D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</w:p>
    <w:p w14:paraId="16A03AEC" w14:textId="77777777" w:rsid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</w:pPr>
    </w:p>
    <w:p w14:paraId="11A492FE" w14:textId="77777777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  <w:t>5</w:t>
      </w:r>
      <w:r w:rsidRPr="008D045D">
        <w:rPr>
          <w:rFonts w:ascii="Times New Roman" w:eastAsia="宋体" w:hAnsi="Times New Roman" w:cs="Times New Roman" w:hint="eastAsia"/>
          <w:color w:val="000000"/>
          <w:szCs w:val="24"/>
          <w14:ligatures w14:val="none"/>
        </w:rPr>
        <w:t>、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如图是三根平行直导线的截面图，若它们的电流大小都相同，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、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D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中电流垂直纸面向里，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C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中电流垂直纸面向外．如果</w:t>
      </w:r>
      <w:r w:rsidRPr="008D045D">
        <w:rPr>
          <w:rFonts w:ascii="Times New Roman" w:eastAsia="宋体" w:hAnsi="Times New Roman" w:cs="Times New Roman"/>
          <w:szCs w:val="24"/>
          <w14:ligatures w14:val="none"/>
        </w:rPr>
        <w:object w:dxaOrig="1560" w:dyaOrig="285" w14:anchorId="28103A98">
          <v:shape id="_x0000_i1026" type="#_x0000_t75" alt="学科网(www.zxxk.com)--教育资源门户，提供试卷、教案、课件、论文、素材以及各类教学资源下载，还有大量而丰富的教学相关资讯！" style="width:78pt;height:14.25pt" o:ole="">
            <v:imagedata r:id="rId19" o:title="eqId8a83ed45064ec6e16c0024adfc8e2804"/>
          </v:shape>
          <o:OLEObject Type="Embed" ProgID="Equation.DSMT4" ShapeID="_x0000_i1026" DrawAspect="Content" ObjectID="_1765342438" r:id="rId20"/>
        </w:objec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，则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点的磁感应强度的方向（　　）</w:t>
      </w:r>
    </w:p>
    <w:p w14:paraId="71A7CF78" w14:textId="77777777" w:rsidR="008D045D" w:rsidRPr="008D045D" w:rsidRDefault="008D045D" w:rsidP="008D045D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0CD54BD4" wp14:editId="6DCAC2CE">
            <wp:simplePos x="0" y="0"/>
            <wp:positionH relativeFrom="column">
              <wp:posOffset>3749675</wp:posOffset>
            </wp:positionH>
            <wp:positionV relativeFrom="paragraph">
              <wp:posOffset>130175</wp:posOffset>
            </wp:positionV>
            <wp:extent cx="1310640" cy="791210"/>
            <wp:effectExtent l="0" t="0" r="3810" b="8890"/>
            <wp:wrapSquare wrapText="bothSides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A.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垂直纸面向外</w:t>
      </w:r>
      <w:r w:rsidRPr="008D045D">
        <w:rPr>
          <w:rFonts w:ascii="宋体" w:eastAsia="宋体" w:hAnsi="宋体" w:cs="宋体" w:hint="eastAsia"/>
          <w:color w:val="000000"/>
          <w:szCs w:val="24"/>
          <w14:ligatures w14:val="none"/>
        </w:rPr>
        <w:t xml:space="preserve">          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ab/>
        <w:t xml:space="preserve">B.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垂直纸面向里</w:t>
      </w:r>
    </w:p>
    <w:p w14:paraId="4DCF2D72" w14:textId="77777777" w:rsidR="008D045D" w:rsidRPr="008D045D" w:rsidRDefault="008D045D" w:rsidP="008D045D">
      <w:pPr>
        <w:tabs>
          <w:tab w:val="left" w:pos="4873"/>
        </w:tabs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C.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由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指向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D045D">
        <w:rPr>
          <w:rFonts w:ascii="Times New Roman" w:eastAsia="宋体" w:hAnsi="Times New Roman" w:cs="Times New Roman" w:hint="eastAsia"/>
          <w:i/>
          <w:color w:val="000000"/>
          <w:szCs w:val="24"/>
          <w14:ligatures w14:val="none"/>
        </w:rPr>
        <w:t xml:space="preserve">               </w:t>
      </w:r>
      <w:r w:rsidRPr="008D045D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D. 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由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</w:t>
      </w:r>
      <w:r w:rsidRPr="008D045D">
        <w:rPr>
          <w:rFonts w:ascii="宋体" w:eastAsia="宋体" w:hAnsi="宋体" w:cs="宋体"/>
          <w:color w:val="000000"/>
          <w:szCs w:val="24"/>
          <w14:ligatures w14:val="none"/>
        </w:rPr>
        <w:t>指向</w:t>
      </w:r>
      <w:r w:rsidRPr="008D045D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D</w:t>
      </w:r>
    </w:p>
    <w:p w14:paraId="200F5C30" w14:textId="77777777" w:rsidR="008D045D" w:rsidRPr="008D045D" w:rsidRDefault="008D045D" w:rsidP="008D045D">
      <w:pPr>
        <w:adjustRightIn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bookmarkStart w:id="1" w:name="_GoBack"/>
      <w:bookmarkEnd w:id="1"/>
    </w:p>
    <w:sectPr w:rsidR="008D045D" w:rsidRPr="008D045D" w:rsidSect="008D045D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C7B8E" w14:textId="77777777" w:rsidR="000B541C" w:rsidRDefault="000B541C" w:rsidP="00A72050">
      <w:r>
        <w:separator/>
      </w:r>
    </w:p>
  </w:endnote>
  <w:endnote w:type="continuationSeparator" w:id="0">
    <w:p w14:paraId="31A51ED8" w14:textId="77777777" w:rsidR="000B541C" w:rsidRDefault="000B541C" w:rsidP="00A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51691" w14:textId="77777777" w:rsidR="000B541C" w:rsidRDefault="000B541C" w:rsidP="00A72050">
      <w:r>
        <w:separator/>
      </w:r>
    </w:p>
  </w:footnote>
  <w:footnote w:type="continuationSeparator" w:id="0">
    <w:p w14:paraId="44183A0A" w14:textId="77777777" w:rsidR="000B541C" w:rsidRDefault="000B541C" w:rsidP="00A7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8"/>
    <w:rsid w:val="000B541C"/>
    <w:rsid w:val="003447F7"/>
    <w:rsid w:val="004E6B38"/>
    <w:rsid w:val="008D045D"/>
    <w:rsid w:val="009D7573"/>
    <w:rsid w:val="00A72050"/>
    <w:rsid w:val="00A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4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4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4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MC SYSTEM</cp:lastModifiedBy>
  <cp:revision>4</cp:revision>
  <dcterms:created xsi:type="dcterms:W3CDTF">2023-12-05T02:03:00Z</dcterms:created>
  <dcterms:modified xsi:type="dcterms:W3CDTF">2023-12-29T00:06:00Z</dcterms:modified>
</cp:coreProperties>
</file>