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1" w:name="_GoBack"/>
      <w:bookmarkEnd w:id="1"/>
      <w:bookmarkStart w:id="0" w:name="_Toc7323"/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重力、弹力的理解</w:t>
      </w:r>
      <w:bookmarkEnd w:id="0"/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1．关于重力的大小及重心的位置，以下说法中正确的是(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A．重力是物体本身具有的力，大小只与物体的质量有关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B．静止在水平面上的物体对水平面的压力一定小于其所受的重力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C．重力只作用在物体的重心上，重心的位置总在物体的几何中心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D．重力是由于地球对物体的吸引而产生的，重力的施力物体是地球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2．关于物体的重心，下列说法正确的是(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A．物体升高或降低时重心在物体中的位置也随之升高或降低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B．用细线竖直悬挂的物体静止时，细线的方向一定通过该物体的重心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C．形状规则的物体，其几何中心一定与其重心重合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D．因物体的重心是重力的等效作用点，所以物体的重心一定在物体上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476885</wp:posOffset>
            </wp:positionV>
            <wp:extent cx="571500" cy="1166495"/>
            <wp:effectExtent l="0" t="0" r="0" b="14605"/>
            <wp:wrapSquare wrapText="bothSides"/>
            <wp:docPr id="95" name="图片 95" descr="C:\Users\Administrator\Desktop\2021年高一\2021级步步高必修一\全书完整的Word版文档\3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C:\Users\Administrator\Desktop\2021年高一\2021级步步高必修一\全书完整的Word版文档\3-2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</w:t>
      </w:r>
      <w:r>
        <w:rPr>
          <w:rFonts w:hint="eastAsia"/>
        </w:rPr>
        <w:t>．</w:t>
      </w:r>
      <w:r>
        <w:rPr>
          <w:szCs w:val="21"/>
        </w:rPr>
        <w:t>把一个薄板状物体悬挂起来，静止时如图所示．则对于此薄板状物体所受重力的理解，下列说法正确的是(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A．重力就是地球对物体的引力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B．重力大小和物体运动状态有关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C．重力的方向总是指向地心的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D．薄板的重心一定在直线</w:t>
      </w:r>
      <w:r>
        <w:rPr>
          <w:i/>
          <w:szCs w:val="21"/>
        </w:rPr>
        <w:t>AB</w:t>
      </w:r>
      <w:r>
        <w:rPr>
          <w:szCs w:val="21"/>
        </w:rPr>
        <w:t>上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4．宇航员在月球表面测得的</w:t>
      </w:r>
      <w:r>
        <w:rPr>
          <w:i/>
          <w:szCs w:val="21"/>
        </w:rPr>
        <w:t>g</w:t>
      </w:r>
      <w:r>
        <w:rPr>
          <w:szCs w:val="21"/>
        </w:rPr>
        <w:t>值为地球表面的</w:t>
      </w:r>
      <w:r>
        <w:rPr>
          <w:szCs w:val="21"/>
        </w:rPr>
        <w:fldChar w:fldCharType="begin"/>
      </w:r>
      <w:r>
        <w:rPr>
          <w:szCs w:val="21"/>
        </w:rPr>
        <w:instrText xml:space="preserve">eq \f(1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6)</w:instrText>
      </w:r>
      <w:r>
        <w:rPr>
          <w:szCs w:val="21"/>
        </w:rPr>
        <w:fldChar w:fldCharType="end"/>
      </w:r>
      <w:r>
        <w:rPr>
          <w:szCs w:val="21"/>
        </w:rPr>
        <w:t>，一个质量为600 kg的飞行器在月球表面时，下列判断正确的是(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A．质量是100 kg，重力是5 880 N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B．质量是100 kg，重力是980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C．质量是600 kg，重力是980 N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D．质量是600 kg，重力是5 880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492760</wp:posOffset>
            </wp:positionV>
            <wp:extent cx="787400" cy="635000"/>
            <wp:effectExtent l="0" t="0" r="12700" b="12700"/>
            <wp:wrapSquare wrapText="bothSides"/>
            <wp:docPr id="96" name="图片 96" descr="C:\Users\Administrator\Desktop\2021年高一\2021级步步高必修一\全书完整的Word版文档\3-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C:\Users\Administrator\Desktop\2021年高一\2021级步步高必修一\全书完整的Word版文档\3-2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5</w:t>
      </w:r>
      <w:r>
        <w:rPr>
          <w:rFonts w:hint="eastAsia"/>
        </w:rPr>
        <w:t>．</w:t>
      </w:r>
      <w:r>
        <w:rPr>
          <w:szCs w:val="21"/>
        </w:rPr>
        <w:t>如图所示，“马踏飞燕”是汉代艺术家高超的艺术技巧的结晶，是我国古代青铜艺术的稀世珍宝，骏马之所以能用一只蹄稳稳地踏在飞燕上，是因为(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A．马是空心的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B．马蹄大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C．马的重心在飞燕上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D．马的重心位置和飞燕在一条竖直线上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6．一个重20 N的物体沿斜面下滑，关于该物体重力的图示，以下四幅图中正确的是(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077210" cy="776605"/>
            <wp:effectExtent l="0" t="0" r="8890" b="4445"/>
            <wp:docPr id="97" name="图片 97" descr="C:\Users\Administrator\Desktop\2021年高一\2021级步步高必修一\全书完整的Word版文档\3-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C:\Users\Administrator\Desktop\2021年高一\2021级步步高必修一\全书完整的Word版文档\3-2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927" cy="78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7．玩具汽车停在模型桥面上，如图所示，下列说法正确的是(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212090</wp:posOffset>
            </wp:positionV>
            <wp:extent cx="1155700" cy="628015"/>
            <wp:effectExtent l="0" t="0" r="6350" b="635"/>
            <wp:wrapSquare wrapText="bothSides"/>
            <wp:docPr id="98" name="图片 98" descr="C:\Users\Administrator\Desktop\2021年高一\2021级步步高必修一\全书完整的Word版文档\3-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C:\Users\Administrator\Desktop\2021年高一\2021级步步高必修一\全书完整的Word版文档\3-2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A．桥面受向下的弹力，是因为桥面发生了弹性形变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B．汽车没有发生形变，所以汽车不受弹力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C．汽车受向上的弹力，是因为桥面发生了弹性形变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D．汽车受向上的弹力，是因为汽车发生了弹性形变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体育课上一学生将足球踢向斜台，如图所示，则斜台给足球的弹力方向为(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234950</wp:posOffset>
            </wp:positionV>
            <wp:extent cx="1283970" cy="930275"/>
            <wp:effectExtent l="0" t="0" r="11430" b="3175"/>
            <wp:wrapSquare wrapText="bothSides"/>
            <wp:docPr id="99" name="图片 99" descr="C:\Users\Administrator\Desktop\2021年高一\2021级步步高必修一\全书完整的Word版文档\3-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C:\Users\Administrator\Desktop\2021年高一\2021级步步高必修一\全书完整的Word版文档\3-3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A．沿</w:t>
      </w:r>
      <w:r>
        <w:rPr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方向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B．垂直于斜台斜向左上方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C．沿</w:t>
      </w:r>
      <w:r>
        <w:rPr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的方向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D．先沿</w:t>
      </w:r>
      <w:r>
        <w:rPr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的方向后沿</w:t>
      </w:r>
      <w:r>
        <w:rPr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的方向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9．关于图四幅图中的弹力，下列说法正确的是(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161290</wp:posOffset>
            </wp:positionV>
            <wp:extent cx="2591435" cy="678815"/>
            <wp:effectExtent l="0" t="0" r="18415" b="6985"/>
            <wp:wrapNone/>
            <wp:docPr id="101" name="图片 101" descr="C:\Users\Administrator\Desktop\2021年高一\2021级步步高必修一\全书完整的Word版文档\3-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C:\Users\Administrator\Desktop\2021年高一\2021级步步高必修一\全书完整的Word版文档\3-3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41910</wp:posOffset>
            </wp:positionV>
            <wp:extent cx="2591435" cy="869315"/>
            <wp:effectExtent l="0" t="0" r="18415" b="6985"/>
            <wp:wrapNone/>
            <wp:docPr id="100" name="图片 100" descr="C:\Users\Administrator\Desktop\2021年高一\2021级步步高必修一\全书完整的Word版文档\3-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C:\Users\Administrator\Desktop\2021年高一\2021级步步高必修一\全书完整的Word版文档\3-2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A．甲图中，由于书的形变，对桌面产生向下的弹力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B．乙图中，弹簧发生弹性形变时，弹力的方向与弹簧收缩方向相反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C．丙图中，碗对筷子的弹力沿筷子斜向上，如图中箭头所示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D．丁图中，绳的拉力沿着绳而指向绳拉伸的方向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878205</wp:posOffset>
            </wp:positionV>
            <wp:extent cx="2430145" cy="815340"/>
            <wp:effectExtent l="0" t="0" r="8255" b="3810"/>
            <wp:wrapTight wrapText="bothSides">
              <wp:wrapPolygon>
                <wp:start x="0" y="0"/>
                <wp:lineTo x="0" y="21196"/>
                <wp:lineTo x="21504" y="21196"/>
                <wp:lineTo x="21504" y="0"/>
                <wp:lineTo x="0" y="0"/>
              </wp:wrapPolygon>
            </wp:wrapTight>
            <wp:docPr id="102" name="图片 102" descr="C:\Users\Administrator\Desktop\2021年高一\2021级步步高必修一\全书完整的Word版文档\3-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C:\Users\Administrator\Desktop\2021年高一\2021级步步高必修一\全书完整的Word版文档\3-3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749935</wp:posOffset>
            </wp:positionV>
            <wp:extent cx="2645410" cy="682625"/>
            <wp:effectExtent l="0" t="0" r="2540" b="3175"/>
            <wp:wrapNone/>
            <wp:docPr id="103" name="图片 103" descr="C:\Users\Administrator\Desktop\2021年高一\2021级步步高必修一\全书完整的Word版文档\3-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C:\Users\Administrator\Desktop\2021年高一\2021级步步高必修一\全书完整的Word版文档\3-3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5409" cy="68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10．如图甲所示，建筑工地上有三根木头堆放在水平地面上，现工人将另一根木头</w:t>
      </w:r>
      <w:r>
        <w:rPr>
          <w:i/>
          <w:szCs w:val="21"/>
        </w:rPr>
        <w:t>P</w:t>
      </w:r>
      <w:r>
        <w:rPr>
          <w:szCs w:val="21"/>
        </w:rPr>
        <w:t>放在上面，便于将木头</w:t>
      </w:r>
      <w:r>
        <w:rPr>
          <w:i/>
          <w:szCs w:val="21"/>
        </w:rPr>
        <w:t>P</w:t>
      </w:r>
      <w:r>
        <w:rPr>
          <w:szCs w:val="21"/>
        </w:rPr>
        <w:t>锯断，如图乙，关于木头</w:t>
      </w:r>
      <w:r>
        <w:rPr>
          <w:i/>
          <w:szCs w:val="21"/>
        </w:rPr>
        <w:t>P</w:t>
      </w:r>
      <w:r>
        <w:rPr>
          <w:szCs w:val="21"/>
        </w:rPr>
        <w:t>在支撑点</w:t>
      </w:r>
      <w:r>
        <w:rPr>
          <w:i/>
          <w:szCs w:val="21"/>
        </w:rPr>
        <w:t>M</w:t>
      </w:r>
      <w:r>
        <w:rPr>
          <w:szCs w:val="21"/>
        </w:rPr>
        <w:t>、</w:t>
      </w:r>
      <w:r>
        <w:rPr>
          <w:i/>
          <w:szCs w:val="21"/>
        </w:rPr>
        <w:t>N</w:t>
      </w:r>
      <w:r>
        <w:rPr>
          <w:szCs w:val="21"/>
        </w:rPr>
        <w:t>处受到的弹力的方向，下列哪个图是正确的(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295275</wp:posOffset>
            </wp:positionV>
            <wp:extent cx="2610485" cy="666115"/>
            <wp:effectExtent l="0" t="0" r="18415" b="635"/>
            <wp:wrapTight wrapText="bothSides">
              <wp:wrapPolygon>
                <wp:start x="0" y="0"/>
                <wp:lineTo x="0" y="21003"/>
                <wp:lineTo x="21437" y="21003"/>
                <wp:lineTo x="21437" y="0"/>
                <wp:lineTo x="0" y="0"/>
              </wp:wrapPolygon>
            </wp:wrapTight>
            <wp:docPr id="104" name="图片 104" descr="C:\Users\Administrator\Desktop\2021年高一\2021级步步高必修一\全书完整的Word版文档\3-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C:\Users\Administrator\Desktop\2021年高一\2021级步步高必修一\全书完整的Word版文档\3-3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hint="eastAsia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744220</wp:posOffset>
            </wp:positionV>
            <wp:extent cx="929640" cy="944245"/>
            <wp:effectExtent l="0" t="0" r="3810" b="8255"/>
            <wp:wrapSquare wrapText="bothSides"/>
            <wp:docPr id="105" name="图片 105" descr="C:\Users\Administrator\Desktop\2021年高一\2021级步步高必修一\全书完整的Word版文档\S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C:\Users\Administrator\Desktop\2021年高一\2021级步步高必修一\全书完整的Word版文档\S3-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11．如图所示，茶杯装有茶水，随着茶水饮用完毕这一过程，杯和水的共同重心将(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A．一直下降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B．一直上升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C．先升后降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D．先降后升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12．如图所示的四幅图中，请画出研究对象</w:t>
      </w:r>
      <w:r>
        <w:rPr>
          <w:i/>
          <w:szCs w:val="21"/>
        </w:rPr>
        <w:t>P</w:t>
      </w:r>
      <w:r>
        <w:rPr>
          <w:szCs w:val="21"/>
        </w:rPr>
        <w:t>所受弹力的方向．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060315" cy="1301750"/>
            <wp:effectExtent l="0" t="0" r="6985" b="12700"/>
            <wp:docPr id="106" name="图片 106" descr="C:\Users\Administrator\Desktop\2021年高一\2021级步步高必修一\全书完整的Word版文档\3-3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C:\Users\Administrator\Desktop\2021年高一\2021级步步高必修一\全书完整的Word版文档\3-39A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9201" cy="131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422910</wp:posOffset>
            </wp:positionV>
            <wp:extent cx="1076960" cy="706755"/>
            <wp:effectExtent l="0" t="0" r="8890" b="17145"/>
            <wp:wrapSquare wrapText="bothSides"/>
            <wp:docPr id="3" name="图片 3" descr="C:\Users\Administrator\Desktop\2021年高一\2021级步步高必修一\全书完整的Word版文档\3-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1年高一\2021级步步高必修一\全书完整的Word版文档\3-36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szCs w:val="21"/>
        </w:rPr>
        <w:t>如图所示，是我国的极地考察破冰船——“雪龙号”．为满足破冰航行的要求，其船体结构经过特殊设计，船体下部与竖直方向成特殊角度，则船体对冰块的弹力示意图正确的是(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237490</wp:posOffset>
                </wp:positionV>
                <wp:extent cx="5247640" cy="1441450"/>
                <wp:effectExtent l="0" t="0" r="10160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861" cy="1441173"/>
                          <a:chOff x="5525" y="464063"/>
                          <a:chExt cx="8030" cy="1908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C:\Users\Administrator\Desktop\2021年高一\2021级步步高必修一\全书完整的Word版文档\3-3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525" y="464077"/>
                            <a:ext cx="3852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1" descr="C:\Users\Administrator\Desktop\2021年高一\2021级步步高必修一\全书完整的Word版文档\3-3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03" y="464063"/>
                            <a:ext cx="3852" cy="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7pt;margin-top:18.7pt;height:113.5pt;width:413.2pt;z-index:251668480;mso-width-relative:page;mso-height-relative:page;" coordorigin="5525,464063" coordsize="8030,1908" o:gfxdata="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">
                <o:lock v:ext="edit" aspectratio="f"/>
                <v:shape id="_x0000_s1026" o:spid="_x0000_s1026" o:spt="75" alt="C:\Users\Administrator\Desktop\2021年高一\2021级步步高必修一\全书完整的Word版文档\3-37.TIF" type="#_x0000_t75" style="position:absolute;left:5525;top:464077;height:1811;width:3852;" filled="f" o:preferrelative="t" stroked="f" coordsize="21600,21600" o:gfxdata="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r8A8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o:title=""/>
                  <o:lock v:ext="edit" aspectratio="t"/>
                </v:shape>
                <v:shape id="图片 1" o:spid="_x0000_s1026" o:spt="75" alt="C:\Users\Administrator\Desktop\2021年高一\2021级步步高必修一\全书完整的Word版文档\3-38.TIF" type="#_x0000_t75" style="position:absolute;left:9703;top:464063;height:1908;width:3852;" filled="f" o:preferrelative="t" stroked="f" coordsize="21600,21600" o:gfxdata="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qpg2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4CD2334"/>
    <w:rsid w:val="67762DCB"/>
    <w:rsid w:val="74C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2023-10-18T00:52:00Z</dcterms:created>
  <dc:creator>萧秋</dc:creator>
  <cp:lastModifiedBy>萧秋</cp:lastModifiedBy>
  <dcterms:modified xsi:type="dcterms:W3CDTF">2023-10-18T00:54:41Z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D730372445784E189F7A1DA0E05925B2_11</vt:lpwstr>
  </property>
</Properties>
</file>