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项目化写作：在真实任务和问题解决中学写作</w:t>
      </w:r>
    </w:p>
    <w:bookmarkEnd w:id="0"/>
    <w:p>
      <w:pPr>
        <w:rPr>
          <w:rFonts w:hint="eastAsia"/>
        </w:rPr>
      </w:pPr>
      <w:r>
        <w:rPr>
          <w:rFonts w:hint="eastAsia"/>
        </w:rPr>
        <w:t>荣维东</w:t>
      </w:r>
    </w:p>
    <w:p>
      <w:pPr>
        <w:rPr>
          <w:rFonts w:hint="eastAsia"/>
        </w:rPr>
      </w:pPr>
      <w:r>
        <w:rPr>
          <w:rFonts w:hint="eastAsia"/>
        </w:rPr>
        <w:t>【摘   要】 项目化写作是一种以项目实施为载体的新型写作教学方式。与传统的被动式、指令性、不真实的写作不同，它具有真实性、情境性、过程性、开放性、综合性的特点。以《“深圳拾光记”项目化写作》教学实践为例，提出了项目化写作教学的一些策略：设计学生喜欢且包含课程目标的写作项目，研发支撑此次项目写作的核心知识，开发促进写作项目实施的问题、活动和支架，发挥评价的反馈、激励与指导作用。运用这些策略，开展项目化写作，能激发学生的写作热情和参与感，培养真实写作能力。</w:t>
      </w:r>
    </w:p>
    <w:p>
      <w:pPr>
        <w:rPr>
          <w:rFonts w:hint="eastAsia"/>
        </w:rPr>
      </w:pPr>
      <w:r>
        <w:rPr>
          <w:rFonts w:hint="eastAsia"/>
        </w:rPr>
        <w:t>【关键词】项目化写作   真实任务   核心知识   活动支架   评价</w:t>
      </w:r>
    </w:p>
    <w:p>
      <w:pPr>
        <w:rPr>
          <w:rFonts w:hint="eastAsia"/>
        </w:rPr>
      </w:pPr>
      <w:r>
        <w:rPr>
          <w:rFonts w:hint="eastAsia"/>
        </w:rPr>
        <w:t>◆聚焦◆</w:t>
      </w:r>
    </w:p>
    <w:p>
      <w:pPr>
        <w:rPr>
          <w:rFonts w:hint="eastAsia"/>
        </w:rPr>
      </w:pPr>
      <w:r>
        <w:rPr>
          <w:rFonts w:hint="eastAsia"/>
        </w:rPr>
        <w:t>项目化写作是指以项目为载体，以问题为驱动，整合相关学习资源，通过合作探究的方式，在一个相对较长的时段内，教师指导学生完成一系列任务的一种新型写作教学方式。由于它符合核心素养教育的要求，有助于联通生活，落实课标，统整课程与教材内容，培养学生综合运用知识、技能解决问题的能力，目前正成为探索写作教学的一个新话题。</w:t>
      </w:r>
    </w:p>
    <w:p>
      <w:pPr>
        <w:rPr>
          <w:rFonts w:hint="eastAsia"/>
        </w:rPr>
      </w:pPr>
      <w:r>
        <w:rPr>
          <w:rFonts w:hint="eastAsia"/>
        </w:rPr>
        <w:t>项目化写作包括两种含义。一是将“写作”作为“项目化学习”的工具或手段。此种情形下，项目化学习是重心，写作是项目实施的工具，即“项目化学习中的写作”。二是将“项目化学习”作为“写作教学”的手段、工具或方法、路径，即用项目化的方式开展写作教学。此种情形下，如何通过项目教写作，解决学生写作中存在的问题和障碍，成为关注重点。目前随着项目化学习的推广，项目化写作已有零星探索，在我国上海、浙江、广东等地，出现了一些鲜活又有价值的课例，引燃了学生们的写作热情，激发了教师们的探索勇气。但在如何处理项目化学习和写作教学的关系，如何选择写作项目，如何提炼核心写作知识，如何设计有效的写作支架和活动，以及“以评促写”的具体实施方面还存在诸多值得探讨的问题。本文通过在深圳市宝安区开展的“项目化写作”实验研究，呈现我们的一些思考和做法。</w:t>
      </w:r>
    </w:p>
    <w:p>
      <w:pPr>
        <w:rPr>
          <w:rFonts w:hint="eastAsia"/>
        </w:rPr>
      </w:pPr>
      <w:r>
        <w:rPr>
          <w:rFonts w:hint="eastAsia"/>
        </w:rPr>
        <w:t>◆实验◆</w:t>
      </w:r>
    </w:p>
    <w:p>
      <w:pPr>
        <w:rPr>
          <w:rFonts w:hint="eastAsia"/>
        </w:rPr>
      </w:pPr>
      <w:r>
        <w:rPr>
          <w:rFonts w:hint="eastAsia"/>
        </w:rPr>
        <w:t>《“深圳拾光记”项目化写作》教学实录（节选）</w:t>
      </w:r>
    </w:p>
    <w:p>
      <w:pPr>
        <w:rPr>
          <w:rFonts w:hint="eastAsia"/>
        </w:rPr>
      </w:pPr>
      <w:r>
        <w:rPr>
          <w:rFonts w:hint="eastAsia"/>
        </w:rPr>
        <w:t>黄慧红</w:t>
      </w:r>
    </w:p>
    <w:p>
      <w:pPr>
        <w:rPr>
          <w:rFonts w:hint="eastAsia"/>
        </w:rPr>
      </w:pPr>
      <w:r>
        <w:rPr>
          <w:rFonts w:hint="eastAsia"/>
        </w:rPr>
        <w:t>一、前期回顾，展示成果</w:t>
      </w:r>
    </w:p>
    <w:p>
      <w:pPr>
        <w:rPr>
          <w:rFonts w:hint="eastAsia"/>
        </w:rPr>
      </w:pPr>
      <w:r>
        <w:rPr>
          <w:rFonts w:hint="eastAsia"/>
        </w:rPr>
        <w:t>师：同学们，我们利用两个周末的时间，分成六个小组，共打卡了深圳的15个景点。很多同学表示，小组出行打卡活动感受很深，很想跟全班同学分享一下。下面，我们就请各小组组长作为代表来分享打卡的成果。</w:t>
      </w:r>
    </w:p>
    <w:p>
      <w:pPr>
        <w:rPr>
          <w:rFonts w:hint="eastAsia"/>
        </w:rPr>
      </w:pPr>
      <w:r>
        <w:rPr>
          <w:rFonts w:hint="eastAsia"/>
        </w:rPr>
        <w:t>（各组组长用PPT展示，讲解小组游览活动过程，包括游览景点的感受，以及设计的文创产品，如明信片、连环画、电子宣传册等。略）</w:t>
      </w:r>
    </w:p>
    <w:p>
      <w:pPr>
        <w:rPr>
          <w:rFonts w:hint="eastAsia"/>
        </w:rPr>
      </w:pPr>
      <w:r>
        <w:rPr>
          <w:rFonts w:hint="eastAsia"/>
        </w:rPr>
        <w:t>师：太感动了！同学们打卡的照片和各种形式的记录都很精彩。我尽管不熟悉路线，但还是能感受到大家真是用心地走进了这座城市，用心地记录下自己的观察和感受。更让我惊喜的是，同学们还补充查找了不少的资料，初步完成了我们的写作任务—— 景点推介文案写作。在项目实施过程中，我们设计了一系列评价表，如《实地考察记录表》以及每个小组学生在各阶段的表现性评价表，来促进项目的顺利实施。</w:t>
      </w:r>
    </w:p>
    <w:p>
      <w:pPr>
        <w:rPr>
          <w:rFonts w:hint="eastAsia"/>
        </w:rPr>
      </w:pPr>
      <w:r>
        <w:rPr>
          <w:rFonts w:hint="eastAsia"/>
        </w:rPr>
        <w:t>二、例文引路，梳理写法</w:t>
      </w:r>
    </w:p>
    <w:p>
      <w:pPr>
        <w:rPr>
          <w:rFonts w:hint="eastAsia"/>
        </w:rPr>
      </w:pPr>
      <w:r>
        <w:rPr>
          <w:rFonts w:hint="eastAsia"/>
        </w:rPr>
        <w:t>师：我们先回顾一下写作任务（PPT）:</w:t>
      </w:r>
    </w:p>
    <w:p>
      <w:pPr>
        <w:rPr>
          <w:rFonts w:hint="eastAsia"/>
        </w:rPr>
      </w:pPr>
      <w:r>
        <w:rPr>
          <w:rFonts w:hint="eastAsia"/>
        </w:rPr>
        <w:t>“i游深圳”公众号推出“深圳拾光记”系列活动，征集“魅力深圳”景点推介文案。请你撰写一篇推介文案，参加这次的征集活动，并向特定对象推介你选的深圳景点。</w:t>
      </w:r>
    </w:p>
    <w:p>
      <w:pPr>
        <w:rPr>
          <w:rFonts w:hint="eastAsia"/>
        </w:rPr>
      </w:pPr>
      <w:r>
        <w:rPr>
          <w:rFonts w:hint="eastAsia"/>
        </w:rPr>
        <w:t>师：我们再来梳理写作任务中的情境要素。首先，我们的写作目的是什么呢？</w:t>
      </w:r>
    </w:p>
    <w:p>
      <w:pPr>
        <w:rPr>
          <w:rFonts w:hint="eastAsia"/>
        </w:rPr>
      </w:pPr>
      <w:r>
        <w:rPr>
          <w:rFonts w:hint="eastAsia"/>
        </w:rPr>
        <w:t>生：完成对某个景点的推介。</w:t>
      </w:r>
    </w:p>
    <w:p>
      <w:pPr>
        <w:rPr>
          <w:rFonts w:hint="eastAsia"/>
        </w:rPr>
      </w:pPr>
      <w:r>
        <w:rPr>
          <w:rFonts w:hint="eastAsia"/>
        </w:rPr>
        <w:t>师：好。推介文案的作者也很明确—— 我们自己。那读者是谁呢？</w:t>
      </w:r>
    </w:p>
    <w:p>
      <w:pPr>
        <w:rPr>
          <w:rFonts w:hint="eastAsia"/>
        </w:rPr>
      </w:pPr>
      <w:r>
        <w:rPr>
          <w:rFonts w:hint="eastAsia"/>
        </w:rPr>
        <w:t>生：深圳市民，就是那些有可能去深圳景点打卡的深圳市民。</w:t>
      </w:r>
    </w:p>
    <w:p>
      <w:pPr>
        <w:rPr>
          <w:rFonts w:hint="eastAsia"/>
        </w:rPr>
      </w:pPr>
      <w:r>
        <w:rPr>
          <w:rFonts w:hint="eastAsia"/>
        </w:rPr>
        <w:t>生：也有可能是想要来深圳旅游的外地人。</w:t>
      </w:r>
    </w:p>
    <w:p>
      <w:pPr>
        <w:rPr>
          <w:rFonts w:hint="eastAsia"/>
        </w:rPr>
      </w:pPr>
      <w:r>
        <w:rPr>
          <w:rFonts w:hint="eastAsia"/>
        </w:rPr>
        <w:t>师：两位同学想得很全面。再具体一点，这些本地人或者外地人，还可以怎么分类？</w:t>
      </w:r>
    </w:p>
    <w:p>
      <w:pPr>
        <w:rPr>
          <w:rFonts w:hint="eastAsia"/>
        </w:rPr>
      </w:pPr>
      <w:r>
        <w:rPr>
          <w:rFonts w:hint="eastAsia"/>
        </w:rPr>
        <w:t>生：可以按区域划分，也可以按年龄划分。</w:t>
      </w:r>
    </w:p>
    <w:p>
      <w:pPr>
        <w:rPr>
          <w:rFonts w:hint="eastAsia"/>
        </w:rPr>
      </w:pPr>
      <w:r>
        <w:rPr>
          <w:rFonts w:hint="eastAsia"/>
        </w:rPr>
        <w:t>生：还可以按职业划分。</w:t>
      </w:r>
    </w:p>
    <w:p>
      <w:pPr>
        <w:rPr>
          <w:rFonts w:hint="eastAsia"/>
        </w:rPr>
      </w:pPr>
      <w:r>
        <w:rPr>
          <w:rFonts w:hint="eastAsia"/>
        </w:rPr>
        <w:t>师：这些都是不错的划分角度。但对于打卡景点的人来说，旅游需求区分较大的应该是从年龄上来划分。比如可以分为亲子游、青年游、中年游、老年游等。接下来想一想，推介文案的媒介是什么？</w:t>
      </w:r>
    </w:p>
    <w:p>
      <w:pPr>
        <w:rPr>
          <w:rFonts w:hint="eastAsia"/>
        </w:rPr>
      </w:pPr>
      <w:r>
        <w:rPr>
          <w:rFonts w:hint="eastAsia"/>
        </w:rPr>
        <w:t>生：我认为主要是电子媒介，比如网页、电子宣传手册、微信公众号、朋友圈等。</w:t>
      </w:r>
    </w:p>
    <w:p>
      <w:pPr>
        <w:rPr>
          <w:rFonts w:hint="eastAsia"/>
        </w:rPr>
      </w:pPr>
      <w:r>
        <w:rPr>
          <w:rFonts w:hint="eastAsia"/>
        </w:rPr>
        <w:t>师：很好！总结一下写作任务情境要素（PPT）：</w:t>
      </w:r>
    </w:p>
    <w:p>
      <w:pPr>
        <w:rPr>
          <w:rFonts w:hint="eastAsia"/>
        </w:rPr>
      </w:pPr>
      <w:r>
        <w:rPr>
          <w:rFonts w:hint="eastAsia"/>
        </w:rPr>
        <w:t>目的：推介</w:t>
      </w:r>
    </w:p>
    <w:p>
      <w:pPr>
        <w:rPr>
          <w:rFonts w:hint="eastAsia"/>
        </w:rPr>
      </w:pPr>
      <w:r>
        <w:rPr>
          <w:rFonts w:hint="eastAsia"/>
        </w:rPr>
        <w:t>读者：本地人（亲子、青年、中年、老年）、外地人</w:t>
      </w:r>
    </w:p>
    <w:p>
      <w:pPr>
        <w:rPr>
          <w:rFonts w:hint="eastAsia"/>
        </w:rPr>
      </w:pPr>
      <w:r>
        <w:rPr>
          <w:rFonts w:hint="eastAsia"/>
        </w:rPr>
        <w:t>媒介：网页、电子宣传手册、微信公众号、朋友圈……</w:t>
      </w:r>
    </w:p>
    <w:p>
      <w:pPr>
        <w:rPr>
          <w:rFonts w:hint="eastAsia"/>
        </w:rPr>
      </w:pPr>
      <w:r>
        <w:rPr>
          <w:rFonts w:hint="eastAsia"/>
        </w:rPr>
        <w:t>师：明确了这些要素，我们来看撰写的推介文案初稿。请大家先自查一下自己的初稿，是否符合以上情境要素。</w:t>
      </w:r>
    </w:p>
    <w:p>
      <w:pPr>
        <w:rPr>
          <w:rFonts w:hint="eastAsia"/>
        </w:rPr>
      </w:pPr>
      <w:r>
        <w:rPr>
          <w:rFonts w:hint="eastAsia"/>
        </w:rPr>
        <w:t>（学生自查）</w:t>
      </w:r>
    </w:p>
    <w:p>
      <w:pPr>
        <w:rPr>
          <w:rFonts w:hint="eastAsia"/>
        </w:rPr>
      </w:pPr>
      <w:r>
        <w:rPr>
          <w:rFonts w:hint="eastAsia"/>
        </w:rPr>
        <w:t>师：符合以上要素的，请举手。</w:t>
      </w:r>
    </w:p>
    <w:p>
      <w:pPr>
        <w:rPr>
          <w:rFonts w:hint="eastAsia"/>
        </w:rPr>
      </w:pPr>
      <w:r>
        <w:rPr>
          <w:rFonts w:hint="eastAsia"/>
        </w:rPr>
        <w:t>（学生举手示意）</w:t>
      </w:r>
    </w:p>
    <w:p>
      <w:pPr>
        <w:rPr>
          <w:rFonts w:hint="eastAsia"/>
        </w:rPr>
      </w:pPr>
      <w:r>
        <w:rPr>
          <w:rFonts w:hint="eastAsia"/>
        </w:rPr>
        <w:t>师：很高兴，我看到超过2/3的同学都符合以上情境要素，可见大家在下笔之前心里已有了清晰的写作目的和读者意识。还没有明确的同学，做好记录，这是后期修改的重点。下面是一位同学写的《园博园》文案片段（PPT）：</w:t>
      </w:r>
    </w:p>
    <w:p>
      <w:pPr>
        <w:rPr>
          <w:rFonts w:hint="eastAsia"/>
        </w:rPr>
      </w:pPr>
      <w:r>
        <w:rPr>
          <w:rFonts w:hint="eastAsia"/>
        </w:rPr>
        <w:t>园博园，于2004年9月23日正式对外开放，每到春天便会刷爆深圳人的朋友圈。园中的三角梅盛开绽放，惹人喜爱，还引来许多人穿着各式各样的汉服来拍照打卡，更增添了园林的古典韵味。</w:t>
      </w:r>
    </w:p>
    <w:p>
      <w:pPr>
        <w:rPr>
          <w:rFonts w:hint="eastAsia"/>
        </w:rPr>
      </w:pPr>
      <w:r>
        <w:rPr>
          <w:rFonts w:hint="eastAsia"/>
        </w:rPr>
        <w:t>漫步园林，如同进入一片“世外桃源”。我似乎感受到了陶渊明笔下的“土地平旷，屋舍俨然，有良田美池桑竹之属”的惬意。最漂亮的是位于东区的三角梅，铺满了墙上、地上，仿佛一片花海，让人深陷其中，照应了那句古诗“春色满园关不住”。</w:t>
      </w:r>
    </w:p>
    <w:p>
      <w:pPr>
        <w:rPr>
          <w:rFonts w:hint="eastAsia"/>
        </w:rPr>
      </w:pPr>
      <w:r>
        <w:rPr>
          <w:rFonts w:hint="eastAsia"/>
        </w:rPr>
        <w:t>园中漫步，犹如漫步山野，既有历史的厚重又有古建筑的雅静，既是一种视觉享受也是一次身心放松。在去往福塔的路上，幽深的大道，游人寥寥，静谧万分。</w:t>
      </w:r>
    </w:p>
    <w:p>
      <w:pPr>
        <w:rPr>
          <w:rFonts w:hint="eastAsia"/>
        </w:rPr>
      </w:pPr>
      <w:r>
        <w:rPr>
          <w:rFonts w:hint="eastAsia"/>
        </w:rPr>
        <w:t>走到西区，各种石壁上讲述着太多的历史：是屹立在水上的滨海明珠，是奔赴战场的冼夫人，也是在新安督促百姓垦复荒地、捐资修葺城垣的李可成……于园林中仿佛看尽天下。此外，还有各式仿国外的建筑，让你看到大千世界，无奇不有。加拿大的月亮花园，红瓦、走廊尽显异国情调；巴基斯坦的亭阁，宛如在向我述说童话故事……</w:t>
      </w:r>
    </w:p>
    <w:p>
      <w:pPr>
        <w:rPr>
          <w:rFonts w:hint="eastAsia"/>
        </w:rPr>
      </w:pPr>
      <w:r>
        <w:rPr>
          <w:rFonts w:hint="eastAsia"/>
        </w:rPr>
        <w:t>这就是园博园，环境清幽、建筑古雅、韵味独特。走在竹林的小道上，感受着曲径通幽；沿路可以听到一块块小石头里播放出的优美旋律，让人放下疲惫，得以真正放松。深圳园博园，定会成为深圳的一张独特名片。</w:t>
      </w:r>
    </w:p>
    <w:p>
      <w:pPr>
        <w:rPr>
          <w:rFonts w:hint="eastAsia"/>
        </w:rPr>
      </w:pPr>
      <w:r>
        <w:rPr>
          <w:rFonts w:hint="eastAsia"/>
        </w:rPr>
        <w:t xml:space="preserve">                             —— 李婕华《园博园》</w:t>
      </w:r>
    </w:p>
    <w:p>
      <w:pPr>
        <w:rPr>
          <w:rFonts w:hint="eastAsia"/>
        </w:rPr>
      </w:pPr>
      <w:r>
        <w:rPr>
          <w:rFonts w:hint="eastAsia"/>
        </w:rPr>
        <w:t>师：哪位同学说说，你从中读出了什么信息？如果是你，读完这篇推介文后，你想去园博园游览吗？</w:t>
      </w:r>
    </w:p>
    <w:p>
      <w:pPr>
        <w:rPr>
          <w:rFonts w:hint="eastAsia"/>
        </w:rPr>
      </w:pPr>
      <w:r>
        <w:rPr>
          <w:rFonts w:hint="eastAsia"/>
        </w:rPr>
        <w:t>生：我觉得这位同学介绍得很清楚，按照空间顺序介绍了园博园的主要景点，国内外各种风格的建筑，这一点很吸引我。</w:t>
      </w:r>
    </w:p>
    <w:p>
      <w:pPr>
        <w:rPr>
          <w:rFonts w:hint="eastAsia"/>
        </w:rPr>
      </w:pPr>
      <w:r>
        <w:rPr>
          <w:rFonts w:hint="eastAsia"/>
        </w:rPr>
        <w:t>师：你很会发现亮点，一下就捕捉到了这里的特色。</w:t>
      </w:r>
    </w:p>
    <w:p>
      <w:pPr>
        <w:rPr>
          <w:rFonts w:hint="eastAsia"/>
        </w:rPr>
      </w:pPr>
      <w:r>
        <w:rPr>
          <w:rFonts w:hint="eastAsia"/>
        </w:rPr>
        <w:t>生：我觉得这位同学除了介绍景点特色，还描述了自己的游览体验，吸引读者的兴趣。</w:t>
      </w:r>
    </w:p>
    <w:p>
      <w:pPr>
        <w:rPr>
          <w:rFonts w:hint="eastAsia"/>
        </w:rPr>
      </w:pPr>
      <w:r>
        <w:rPr>
          <w:rFonts w:hint="eastAsia"/>
        </w:rPr>
        <w:t>师：你很会捕捉感受。我们梳理一下这篇文案的结构：先整体介绍引出景点，再按空间顺序介绍景点不同区域的特色，重点描绘了能吸引游客的所见所感，最后总结并发出推介邀请。这是典型的“汉堡包写作结构”，大家可以尝试运用。归纳一下，一篇景点推介文案需要具备哪些基本要素。</w:t>
      </w:r>
    </w:p>
    <w:p>
      <w:pPr>
        <w:rPr>
          <w:rFonts w:hint="eastAsia"/>
        </w:rPr>
      </w:pPr>
      <w:r>
        <w:rPr>
          <w:rFonts w:hint="eastAsia"/>
        </w:rPr>
        <w:t>生：要详细介绍景点特色。</w:t>
      </w:r>
    </w:p>
    <w:p>
      <w:pPr>
        <w:rPr>
          <w:rFonts w:hint="eastAsia"/>
        </w:rPr>
      </w:pPr>
      <w:r>
        <w:rPr>
          <w:rFonts w:hint="eastAsia"/>
        </w:rPr>
        <w:t>生：还要分享体验，描述游园感受。</w:t>
      </w:r>
    </w:p>
    <w:p>
      <w:pPr>
        <w:rPr>
          <w:rFonts w:hint="eastAsia"/>
        </w:rPr>
      </w:pPr>
      <w:r>
        <w:rPr>
          <w:rFonts w:hint="eastAsia"/>
        </w:rPr>
        <w:t>生：采用清晰的结构，可运用“汉堡包写作结构”。</w:t>
      </w:r>
    </w:p>
    <w:p>
      <w:pPr>
        <w:rPr>
          <w:rFonts w:hint="eastAsia"/>
        </w:rPr>
      </w:pPr>
      <w:r>
        <w:rPr>
          <w:rFonts w:hint="eastAsia"/>
        </w:rPr>
        <w:t>师：归纳得很好。请大家再次查看自己的初稿，是否符合以下要素（PPT）：</w:t>
      </w:r>
    </w:p>
    <w:p>
      <w:pPr>
        <w:rPr>
          <w:rFonts w:hint="eastAsia"/>
        </w:rPr>
      </w:pPr>
      <w:r>
        <w:rPr>
          <w:rFonts w:hint="eastAsia"/>
        </w:rPr>
        <w:t>1.景点情况，详细介绍特色；</w:t>
      </w:r>
    </w:p>
    <w:p>
      <w:pPr>
        <w:rPr>
          <w:rFonts w:hint="eastAsia"/>
        </w:rPr>
      </w:pPr>
      <w:r>
        <w:rPr>
          <w:rFonts w:hint="eastAsia"/>
        </w:rPr>
        <w:t>2.分享体验，描述真实体验；</w:t>
      </w:r>
    </w:p>
    <w:p>
      <w:pPr>
        <w:rPr>
          <w:rFonts w:hint="eastAsia"/>
        </w:rPr>
      </w:pPr>
      <w:r>
        <w:rPr>
          <w:rFonts w:hint="eastAsia"/>
        </w:rPr>
        <w:t>3.结构清晰，汉堡包式写作。</w:t>
      </w:r>
    </w:p>
    <w:p>
      <w:pPr>
        <w:rPr>
          <w:rFonts w:hint="eastAsia"/>
        </w:rPr>
      </w:pPr>
      <w:r>
        <w:rPr>
          <w:rFonts w:hint="eastAsia"/>
        </w:rPr>
        <w:t>（学生自查；教师提示，记下初稿中出现的问题，后期进行修改。）</w:t>
      </w:r>
    </w:p>
    <w:p>
      <w:pPr>
        <w:rPr>
          <w:rFonts w:hint="eastAsia"/>
        </w:rPr>
      </w:pPr>
      <w:r>
        <w:rPr>
          <w:rFonts w:hint="eastAsia"/>
        </w:rPr>
        <w:t>三、研讨交流，锤炼提升</w:t>
      </w:r>
    </w:p>
    <w:p>
      <w:pPr>
        <w:rPr>
          <w:rFonts w:hint="eastAsia"/>
        </w:rPr>
      </w:pPr>
      <w:r>
        <w:rPr>
          <w:rFonts w:hint="eastAsia"/>
        </w:rPr>
        <w:t xml:space="preserve">师：不少同学都被文案中的园博园吸引住了。但是，我们在最初分析的写作任务情境要素中，特别提到了读者对象，想一想这篇文案能否吸引不同群体的读者呢？ </w:t>
      </w:r>
    </w:p>
    <w:p>
      <w:pPr>
        <w:rPr>
          <w:rFonts w:hint="eastAsia"/>
        </w:rPr>
      </w:pPr>
      <w:r>
        <w:rPr>
          <w:rFonts w:hint="eastAsia"/>
        </w:rPr>
        <w:t>生：不一定。青年人觉得这里很有特色，会去打卡。但亲子游的或者老年人，就不一定感兴趣了。</w:t>
      </w:r>
    </w:p>
    <w:p>
      <w:pPr>
        <w:rPr>
          <w:rFonts w:hint="eastAsia"/>
        </w:rPr>
      </w:pPr>
      <w:r>
        <w:rPr>
          <w:rFonts w:hint="eastAsia"/>
        </w:rPr>
        <w:t>师：有道理！显然，针对不同的人群，我们需要调整推介文案。请看以下两个片段（PPT）：</w:t>
      </w:r>
    </w:p>
    <w:p>
      <w:pPr>
        <w:rPr>
          <w:rFonts w:hint="eastAsia"/>
        </w:rPr>
      </w:pPr>
      <w:r>
        <w:rPr>
          <w:rFonts w:hint="eastAsia"/>
        </w:rPr>
        <w:t>1.最令人惊喜的是，街边的一些网红打卡圣地。如动画片里的冰激凌售卖车，白色与青绿相间，透露着一股童真的味道。以火箭为造型的“气味站”，让你感受不同的动画带给你的惊喜，这种体验可谓别具一格。此外，“能量补给站”“零食杂铺”样样俱全。</w:t>
      </w:r>
    </w:p>
    <w:p>
      <w:pPr>
        <w:rPr>
          <w:rFonts w:hint="eastAsia"/>
        </w:rPr>
      </w:pPr>
      <w:r>
        <w:rPr>
          <w:rFonts w:hint="eastAsia"/>
        </w:rPr>
        <w:t xml:space="preserve">                            —— 王曦《欢乐港湾》</w:t>
      </w:r>
    </w:p>
    <w:p>
      <w:pPr>
        <w:rPr>
          <w:rFonts w:hint="eastAsia"/>
        </w:rPr>
      </w:pPr>
      <w:r>
        <w:rPr>
          <w:rFonts w:hint="eastAsia"/>
        </w:rPr>
        <w:t>2.在港湾的最东边是孩子们的天堂。有海滨滑板营、欢乐蹦蹦云乐园、欢乐港湾儿童乐园，你能收获最纯真的快乐。</w:t>
      </w:r>
    </w:p>
    <w:p>
      <w:pPr>
        <w:rPr>
          <w:rFonts w:hint="eastAsia"/>
        </w:rPr>
      </w:pPr>
      <w:r>
        <w:rPr>
          <w:rFonts w:hint="eastAsia"/>
        </w:rPr>
        <w:t xml:space="preserve">                          —— 周子熙《欢乐港湾》</w:t>
      </w:r>
    </w:p>
    <w:p>
      <w:pPr>
        <w:rPr>
          <w:rFonts w:hint="eastAsia"/>
        </w:rPr>
      </w:pPr>
      <w:r>
        <w:rPr>
          <w:rFonts w:hint="eastAsia"/>
        </w:rPr>
        <w:t>师：这两个片段都是推介欢乐港湾，大家发现有什么不同之处吗？</w:t>
      </w:r>
    </w:p>
    <w:p>
      <w:pPr>
        <w:rPr>
          <w:rFonts w:hint="eastAsia"/>
        </w:rPr>
      </w:pPr>
      <w:r>
        <w:rPr>
          <w:rFonts w:hint="eastAsia"/>
        </w:rPr>
        <w:t>生：片段1重点描绘网红打卡地，描绘的是这里最具特色的地方；片段2重点描绘适合孩子玩的一些景点。</w:t>
      </w:r>
    </w:p>
    <w:p>
      <w:pPr>
        <w:rPr>
          <w:rFonts w:hint="eastAsia"/>
        </w:rPr>
      </w:pPr>
      <w:r>
        <w:rPr>
          <w:rFonts w:hint="eastAsia"/>
        </w:rPr>
        <w:t>师：是的。你们觉得分别适合推介给哪类人群？</w:t>
      </w:r>
    </w:p>
    <w:p>
      <w:pPr>
        <w:rPr>
          <w:rFonts w:hint="eastAsia"/>
        </w:rPr>
      </w:pPr>
      <w:r>
        <w:rPr>
          <w:rFonts w:hint="eastAsia"/>
        </w:rPr>
        <w:t>生：片段1适合推介给青年人，因为景点特色很符合青年人的个性审美追求；片段2适合推介给亲子游人群，因为景点的介绍都是针对儿童的。</w:t>
      </w:r>
    </w:p>
    <w:p>
      <w:pPr>
        <w:rPr>
          <w:rFonts w:hint="eastAsia"/>
        </w:rPr>
      </w:pPr>
      <w:r>
        <w:rPr>
          <w:rFonts w:hint="eastAsia"/>
        </w:rPr>
        <w:t>师：没错！可见我们的文案也要有个性，要针对不同人群（亲子的、老年人、青年人等），来确定文案内容和语言风格。老师给大家一个支架—— 《写作任务语境分析表》（PPT）：  图片</w:t>
      </w:r>
    </w:p>
    <w:p>
      <w:pPr>
        <w:rPr>
          <w:rFonts w:hint="eastAsia"/>
        </w:rPr>
      </w:pPr>
      <w:r>
        <w:rPr>
          <w:rFonts w:hint="eastAsia"/>
        </w:rPr>
        <w:t>同学们根据这个表格，选择其中一类人群，筛选出打卡景点的个性内容，将下面的句子补充完整（PPT）：</w:t>
      </w:r>
    </w:p>
    <w:p>
      <w:pPr>
        <w:rPr>
          <w:rFonts w:hint="eastAsia"/>
        </w:rPr>
      </w:pPr>
      <w:r>
        <w:rPr>
          <w:rFonts w:hint="eastAsia"/>
        </w:rPr>
        <w:t>任务：我选择__________人群，为了更有效地向该人群推介我的景点，我会重点介绍我的景点卖点有：________________________________。</w:t>
      </w:r>
    </w:p>
    <w:p>
      <w:pPr>
        <w:rPr>
          <w:rFonts w:hint="eastAsia"/>
        </w:rPr>
      </w:pPr>
      <w:r>
        <w:rPr>
          <w:rFonts w:hint="eastAsia"/>
        </w:rPr>
        <w:t>师：哪位同学来分享自己筛选出来的景点内容？</w:t>
      </w:r>
    </w:p>
    <w:p>
      <w:pPr>
        <w:rPr>
          <w:rFonts w:hint="eastAsia"/>
        </w:rPr>
      </w:pPr>
      <w:r>
        <w:rPr>
          <w:rFonts w:hint="eastAsia"/>
        </w:rPr>
        <w:t>生：我推介的景点是钟书阁书店，推介人群是青年。筛选的景点卖点是：钟书阁内的巨型螺旋式书架有种时光穿梭的感觉，梦幻无比，十分适合打卡拍照。在书阁内部，有各种各样的书籍和文创产品，靠窗边有一排桌椅，适合在此阅读、自习等。内部还划分出许多书区，种类齐全，可以满足年轻人的阅读需求。</w:t>
      </w:r>
    </w:p>
    <w:p>
      <w:pPr>
        <w:rPr>
          <w:rFonts w:hint="eastAsia"/>
        </w:rPr>
      </w:pPr>
      <w:r>
        <w:rPr>
          <w:rFonts w:hint="eastAsia"/>
        </w:rPr>
        <w:t>……</w:t>
      </w:r>
    </w:p>
    <w:p>
      <w:pPr>
        <w:rPr>
          <w:rFonts w:hint="eastAsia"/>
        </w:rPr>
      </w:pPr>
      <w:r>
        <w:rPr>
          <w:rFonts w:hint="eastAsia"/>
        </w:rPr>
        <w:t>师：以上几位同学都能根据人群重新筛选出景点的卖点。那么，我们总结出升级文案的第一个方法—— 吸引力：根据对象，描绘卖点。</w:t>
      </w:r>
    </w:p>
    <w:p>
      <w:pPr>
        <w:rPr>
          <w:rFonts w:hint="eastAsia"/>
        </w:rPr>
      </w:pPr>
      <w:r>
        <w:rPr>
          <w:rFonts w:hint="eastAsia"/>
        </w:rPr>
        <w:t>师：请同学们继续挖掘初稿中的宝藏，看看还有什么值得我们借鉴的。请大家阅读学习单中的三篇文案初稿，看看有何亮点？重点关注画横线的部分，5分钟后进行小组交流。</w:t>
      </w:r>
    </w:p>
    <w:p>
      <w:pPr>
        <w:rPr>
          <w:rFonts w:hint="eastAsia"/>
        </w:rPr>
      </w:pPr>
      <w:r>
        <w:rPr>
          <w:rFonts w:hint="eastAsia"/>
        </w:rPr>
        <w:t>（学生阅读、小组讨论，略。）</w:t>
      </w:r>
    </w:p>
    <w:p>
      <w:pPr>
        <w:rPr>
          <w:rFonts w:hint="eastAsia"/>
        </w:rPr>
      </w:pPr>
      <w:r>
        <w:rPr>
          <w:rFonts w:hint="eastAsia"/>
        </w:rPr>
        <w:t>师：哪个小组先来分享你们的讨论成果？</w:t>
      </w:r>
    </w:p>
    <w:p>
      <w:pPr>
        <w:rPr>
          <w:rFonts w:hint="eastAsia"/>
        </w:rPr>
      </w:pPr>
      <w:r>
        <w:rPr>
          <w:rFonts w:hint="eastAsia"/>
        </w:rPr>
        <w:t>生：我们小组觉得《“深爱人才，圳等你来”——人才公园》一文的画线部分写得非常好。它描绘了人才公园北朝大海的景致，尤其是凤凰花开的场景。非常有画面感，让人有身临其境之感。</w:t>
      </w:r>
    </w:p>
    <w:p>
      <w:pPr>
        <w:rPr>
          <w:rFonts w:hint="eastAsia"/>
        </w:rPr>
      </w:pPr>
      <w:r>
        <w:rPr>
          <w:rFonts w:hint="eastAsia"/>
        </w:rPr>
        <w:t>生：我们小组觉得《最美书城—— 钟书阁》中对钟书阁内部设计的描绘很细致，脑海中仿佛浮现出DNA螺旋双结构的书架造型，非常吸引读者的注意。</w:t>
      </w:r>
    </w:p>
    <w:p>
      <w:pPr>
        <w:rPr>
          <w:rFonts w:hint="eastAsia"/>
        </w:rPr>
      </w:pPr>
      <w:r>
        <w:rPr>
          <w:rFonts w:hint="eastAsia"/>
        </w:rPr>
        <w:t>师：这两个小组的同学很默契嘛，都注意到了环境的描绘，也就是通过细致描摹，让景点很有画面感。除了环境，我们还可以细致描绘什么？</w:t>
      </w:r>
    </w:p>
    <w:p>
      <w:pPr>
        <w:rPr>
          <w:rFonts w:hint="eastAsia"/>
        </w:rPr>
      </w:pPr>
      <w:r>
        <w:rPr>
          <w:rFonts w:hint="eastAsia"/>
        </w:rPr>
        <w:t>生：还可以描写景中的人，也就是人的活动、语言等。</w:t>
      </w:r>
    </w:p>
    <w:p>
      <w:pPr>
        <w:rPr>
          <w:rFonts w:hint="eastAsia"/>
        </w:rPr>
      </w:pPr>
      <w:r>
        <w:rPr>
          <w:rFonts w:hint="eastAsia"/>
        </w:rPr>
        <w:t>师：补充得非常好。我们来总结升级文案的第二个方法—— 画面感：描绘画面，营造场景。继续分享，下一个小组。</w:t>
      </w:r>
    </w:p>
    <w:p>
      <w:pPr>
        <w:rPr>
          <w:rFonts w:hint="eastAsia"/>
        </w:rPr>
      </w:pPr>
      <w:r>
        <w:rPr>
          <w:rFonts w:hint="eastAsia"/>
        </w:rPr>
        <w:t>生：我们小组注意到了《最霸气—— 中国华润大厦》一文的结尾：“走进建筑物，我第一次触摸了华润大厦光滑的表面。……大厦散发着高科技、高智慧的气息，让我忍不住停下来仰望高楼，沉醉其中。这里是科技的花园，人才聚集的中心，让我不由得联想到：“未来的我是怎样的，会成为什么样的人，又在做着什么样的事。这样的高楼，对我而言既触手可及，却又遥不可及。努力起来吧，做个可以掌控自己的人生、遇见美好未来的人！”作者由触摸大厦表面而产生联想，发出了关于未来人生目标与价值的思考，这样独特的体验是会引发读者共鸣的。</w:t>
      </w:r>
    </w:p>
    <w:p>
      <w:pPr>
        <w:rPr>
          <w:rFonts w:hint="eastAsia"/>
        </w:rPr>
      </w:pPr>
      <w:r>
        <w:rPr>
          <w:rFonts w:hint="eastAsia"/>
        </w:rPr>
        <w:t>师：你们有一双善于发现的眼睛。这篇文案最大的亮点就是真实抒发了个人的体验和思考，而且流畅自然、合乎情理。我们总结升级文案的第三个方法—— 真实性：捕捉小事，抒写体验。还有哪个小组有补充吗？</w:t>
      </w:r>
    </w:p>
    <w:p>
      <w:pPr>
        <w:rPr>
          <w:rFonts w:hint="eastAsia"/>
        </w:rPr>
      </w:pPr>
      <w:r>
        <w:rPr>
          <w:rFonts w:hint="eastAsia"/>
        </w:rPr>
        <w:t>生：我们在《古而不老的南头古城》这篇推文中，不仅了解了景点的自然景观，还了解了南头古城的历史背景和历史故事，让我们真正走进了它，了解了景点的深厚内涵。</w:t>
      </w:r>
    </w:p>
    <w:p>
      <w:pPr>
        <w:rPr>
          <w:rFonts w:hint="eastAsia"/>
        </w:rPr>
      </w:pPr>
      <w:r>
        <w:rPr>
          <w:rFonts w:hint="eastAsia"/>
        </w:rPr>
        <w:t>师：没错，对于这类有历史韵味的景点，我们一定要补充相关资料，帮助游客了解其内涵。这是第四个升级文案的方法—— 故事性：讲述历史，了解内涵。</w:t>
      </w:r>
    </w:p>
    <w:p>
      <w:pPr>
        <w:rPr>
          <w:rFonts w:hint="eastAsia"/>
        </w:rPr>
      </w:pPr>
      <w:r>
        <w:rPr>
          <w:rFonts w:hint="eastAsia"/>
        </w:rPr>
        <w:t>师：大家看黑板上我们总结的四种升级方法（PPT）：</w:t>
      </w:r>
    </w:p>
    <w:p>
      <w:pPr>
        <w:rPr>
          <w:rFonts w:hint="eastAsia"/>
        </w:rPr>
      </w:pPr>
      <w:r>
        <w:rPr>
          <w:rFonts w:hint="eastAsia"/>
        </w:rPr>
        <w:t>吸引力：根据对象，描绘卖点，让游客感知优势</w:t>
      </w:r>
    </w:p>
    <w:p>
      <w:pPr>
        <w:rPr>
          <w:rFonts w:hint="eastAsia"/>
        </w:rPr>
      </w:pPr>
      <w:r>
        <w:rPr>
          <w:rFonts w:hint="eastAsia"/>
        </w:rPr>
        <w:t>画面感：描绘画面，营造场景，让游客身临其境</w:t>
      </w:r>
    </w:p>
    <w:p>
      <w:pPr>
        <w:rPr>
          <w:rFonts w:hint="eastAsia"/>
        </w:rPr>
      </w:pPr>
      <w:r>
        <w:rPr>
          <w:rFonts w:hint="eastAsia"/>
        </w:rPr>
        <w:t>真实性：捕捉小事，抒写体验，让游客产生共鸣</w:t>
      </w:r>
    </w:p>
    <w:p>
      <w:pPr>
        <w:rPr>
          <w:rFonts w:hint="eastAsia"/>
        </w:rPr>
      </w:pPr>
      <w:r>
        <w:rPr>
          <w:rFonts w:hint="eastAsia"/>
        </w:rPr>
        <w:t>故事性：讲述历史，了解内涵，让游客深入认识</w:t>
      </w:r>
    </w:p>
    <w:p>
      <w:pPr>
        <w:rPr>
          <w:rFonts w:hint="eastAsia"/>
        </w:rPr>
      </w:pPr>
      <w:r>
        <w:rPr>
          <w:rFonts w:hint="eastAsia"/>
        </w:rPr>
        <w:t>推介景点，要根据不同的对象，筛选卖点，把所见所闻描绘出来，让游客感知到优势；也要描绘画面，营造场景，让游客身临其境；还要抒写自己的真实体验，让游客产生共鸣；在必要的时候，讲述历史，让游客深入了解内涵。</w:t>
      </w:r>
    </w:p>
    <w:p>
      <w:pPr>
        <w:rPr>
          <w:rFonts w:hint="eastAsia"/>
        </w:rPr>
      </w:pPr>
      <w:r>
        <w:rPr>
          <w:rFonts w:hint="eastAsia"/>
        </w:rPr>
        <w:t>师：课后，请同学们运用以上升级技法，对照自己这节课上的修改记录，结合以下评价量表（见表2），修改自己的推介文案：</w:t>
      </w:r>
    </w:p>
    <w:p>
      <w:pPr>
        <w:rPr>
          <w:rFonts w:hint="eastAsia"/>
        </w:rPr>
      </w:pPr>
      <w:r>
        <w:rPr>
          <w:rFonts w:hint="eastAsia"/>
        </w:rPr>
        <w:t>图片</w:t>
      </w:r>
    </w:p>
    <w:p>
      <w:pPr>
        <w:rPr>
          <w:rFonts w:hint="eastAsia"/>
        </w:rPr>
      </w:pPr>
      <w:r>
        <w:rPr>
          <w:rFonts w:hint="eastAsia"/>
        </w:rPr>
        <w:t>非常期待看到同学们的进步！我们最终将把大家的推介文案分类编辑，汇总成册，作为我们本次“深圳拾光记”项目化写作活动的成果。</w:t>
      </w:r>
    </w:p>
    <w:p>
      <w:pPr>
        <w:rPr>
          <w:rFonts w:hint="eastAsia"/>
        </w:rPr>
      </w:pPr>
      <w:r>
        <w:rPr>
          <w:rFonts w:hint="eastAsia"/>
        </w:rPr>
        <w:t>［广东省深圳市新安中学（集团）初中部      518101］</w:t>
      </w:r>
    </w:p>
    <w:p>
      <w:pPr>
        <w:rPr>
          <w:rFonts w:hint="eastAsia"/>
        </w:rPr>
      </w:pPr>
      <w:r>
        <w:rPr>
          <w:rFonts w:hint="eastAsia"/>
        </w:rPr>
        <w:t>◆策略◆</w:t>
      </w:r>
    </w:p>
    <w:p>
      <w:pPr>
        <w:rPr>
          <w:rFonts w:hint="eastAsia"/>
        </w:rPr>
      </w:pPr>
      <w:r>
        <w:rPr>
          <w:rFonts w:hint="eastAsia"/>
        </w:rPr>
        <w:t>项目化写作与传统的被动性、指令性、不真实的写作不同，具有真实性、情境性、过程性、开放性、综合性的特点。具体表现为三个方面。一、它天然地带有项目化学习的真实性、情境性和任务驱动性，使写作主体获得真实、自然、直接、内在、丰沛的写作动力。二、它具有“做中学”的特征，尤其是通过做项目过程中的观察、记录、阅读、整理、撰写等行为，培养课程核心素养。三、项目化写作凭借其具有的情境学习、高级思维、知识创生和灵活迁移应用等特征，正成为写作教学中极具潜力的新样式。</w:t>
      </w:r>
    </w:p>
    <w:p>
      <w:pPr>
        <w:rPr>
          <w:rFonts w:hint="eastAsia"/>
        </w:rPr>
      </w:pPr>
      <w:r>
        <w:rPr>
          <w:rFonts w:hint="eastAsia"/>
        </w:rPr>
        <w:t>黄慧红老师的实验课例，将项目化学习、交际语境写作、范例教学、“教—学—评”一体化等新理念熔为一炉，给我们带来项目化写作的一些策略和启示。</w:t>
      </w:r>
    </w:p>
    <w:p>
      <w:pPr>
        <w:rPr>
          <w:rFonts w:hint="eastAsia"/>
        </w:rPr>
      </w:pPr>
      <w:r>
        <w:rPr>
          <w:rFonts w:hint="eastAsia"/>
        </w:rPr>
        <w:t>一、设计学生喜欢且包含课程目标的写作项目</w:t>
      </w:r>
    </w:p>
    <w:p>
      <w:pPr>
        <w:rPr>
          <w:rFonts w:hint="eastAsia"/>
        </w:rPr>
      </w:pPr>
      <w:r>
        <w:rPr>
          <w:rFonts w:hint="eastAsia"/>
        </w:rPr>
        <w:t>良好的选题是项目化写作实施的起点。好选题最好同时符合生活需要、课程标准和学生的兴趣等要求。</w:t>
      </w:r>
    </w:p>
    <w:p>
      <w:pPr>
        <w:rPr>
          <w:rFonts w:hint="eastAsia"/>
        </w:rPr>
      </w:pPr>
      <w:r>
        <w:rPr>
          <w:rFonts w:hint="eastAsia"/>
        </w:rPr>
        <w:t>首先，黄老师的写作选题源于对学生真实生活的观察。调查和访谈发现：学生虽然在深圳生活多年，但基本上没有打卡深圳景点的经历。虽然身在深圳，但对深圳的历史、文化、景观缺乏基本感知，归属感不强。恰逢“i游深圳”公众号正在推出“深圳拾光记”系列活动，征集“魅力深圳”景点推介文案。这一面向特定对象推介深圳景点的活动，可以建立个人与城市之间的联结，加深对城市的热爱，学生喜欢参与，且值得参与。</w:t>
      </w:r>
    </w:p>
    <w:p>
      <w:pPr>
        <w:rPr>
          <w:rFonts w:hint="eastAsia"/>
        </w:rPr>
      </w:pPr>
      <w:r>
        <w:rPr>
          <w:rFonts w:hint="eastAsia"/>
        </w:rPr>
        <w:t>其次，项目化写作任务设计最好能够找到课程标准的依据。《义务教育语文课程标准（2022年版）》中“实用性阅读和交流”任务群要求：“引导学生在语文实践活动中，通过倾听、阅读、观察，获取、整合有价值的信息，根据具体交际情境和交流对象，清楚得体表达，有效传递信息，满足家庭生活、学校生活、社会生活交流沟通需要。”“根据目的与对象选择合适的媒介进行交流沟通。”［1］而撰写“魅力深圳”景点推介文案，需要对写作对象、目的等进行分析并据此进行语篇构造，正可以落实这个目标。可见，这个写作任务具有课程价值。</w:t>
      </w:r>
    </w:p>
    <w:p>
      <w:pPr>
        <w:rPr>
          <w:rFonts w:hint="eastAsia"/>
        </w:rPr>
      </w:pPr>
      <w:r>
        <w:rPr>
          <w:rFonts w:hint="eastAsia"/>
        </w:rPr>
        <w:t>再次，项目化学习任务要包括一个真实的、有意义的、挑战性的问题。“一个好的驱动性问题能够提供给学习者一个广阔的多角度的探索空间”［2］，通常要具有开放性和多元的答案或解决方案。驱动问题要贯穿始终，聚焦并串联起整个知识学习和探究过程。案例中，黄老师设计的项目驱动问题是：“如何为旅游公众号写一篇推介文案，说服市民到你所推介的深圳景点打卡？看谁的推文获得的点赞多、受众广。”这个驱动性问题类似于学生们说的“种草”①这一流行语，能够激发学生的讨论热情和兴趣，是一个干预社会生活的真实行动。学生对公众号、推文、打卡等相关信息有基本的认知，对解决这一问题具备基本的能力。可以说，这一写作任务设计，既源于生活又符合课标，也符合学生需求，因而是合理的、适切的。</w:t>
      </w:r>
    </w:p>
    <w:p>
      <w:pPr>
        <w:rPr>
          <w:rFonts w:hint="eastAsia"/>
        </w:rPr>
      </w:pPr>
      <w:r>
        <w:rPr>
          <w:rFonts w:hint="eastAsia"/>
        </w:rPr>
        <w:t>二、研发支撑此次项目写作的核心知识</w:t>
      </w:r>
    </w:p>
    <w:p>
      <w:pPr>
        <w:rPr>
          <w:rFonts w:hint="eastAsia"/>
        </w:rPr>
      </w:pPr>
      <w:r>
        <w:rPr>
          <w:rFonts w:hint="eastAsia"/>
        </w:rPr>
        <w:t>项目化写作的情境性和任务性决定其特定写作任务知识的情境性和任务性。从表面看，推介文案写作属于应用文写作或新媒介写作。但实质蕴含着交际语境写作原理，即交际的目的和对象决定语篇的内容和表达。或者说好的、适恰的语篇（如推文）要根据读者（对象）、目的、角色等交际语境要素进行制作。“交际语境要素（目的和对象）决定着语篇形态”，可以说是写作教学的一个大概念，或者叫核心写作知识。</w:t>
      </w:r>
    </w:p>
    <w:p>
      <w:pPr>
        <w:rPr>
          <w:rFonts w:hint="eastAsia"/>
        </w:rPr>
      </w:pPr>
      <w:r>
        <w:rPr>
          <w:rFonts w:hint="eastAsia"/>
        </w:rPr>
        <w:t>黄老师教学的第二个环节“例文引路，梳理写法”，其实就是在研发写作的交际语境知识。她抛出写作任务后，就与学生一起分析此次写作的目的、读者、媒介等，总结出写作任务情境要素。在此基础上，师生又进一步通过对范文的探究形成了三项关于推文的语篇要素指标：景点情况，详细介绍特色；分享体验，描述真实体验；结构清晰，汉堡包式写作。</w:t>
      </w:r>
    </w:p>
    <w:p>
      <w:pPr>
        <w:rPr>
          <w:rFonts w:hint="eastAsia"/>
        </w:rPr>
      </w:pPr>
      <w:r>
        <w:rPr>
          <w:rFonts w:hint="eastAsia"/>
        </w:rPr>
        <w:t>当然，这些交际语境要素和语篇指标要素并非静态的，而是需要在项目化写作过程中不断完善甚至升级的。如在“研讨交流，锤炼提升”环节，《写作任务语境分析表》将写作任务和语篇要素细化为“人群属性”“消费者核心需求”“景点卖点”“文案方向”等。这是高质量、合目的、有效文案撰写的又一关键环节。需要说明的是，这些写作知识，既要指向特定写作任务，还要依据课程标准有关内容和学情进行针对性设计。</w:t>
      </w:r>
    </w:p>
    <w:p>
      <w:pPr>
        <w:rPr>
          <w:rFonts w:hint="eastAsia"/>
        </w:rPr>
      </w:pPr>
      <w:r>
        <w:rPr>
          <w:rFonts w:hint="eastAsia"/>
        </w:rPr>
        <w:t>按照GRASPS（威金斯、麦克泰）表现性任务设计：目标、角色、对象、情境、表现或产品、评价标准。［3］“深圳拾光记”写作任务和语篇之间的关系，可梳理成下表所示：</w:t>
      </w:r>
    </w:p>
    <w:p>
      <w:pPr>
        <w:rPr>
          <w:rFonts w:hint="eastAsia"/>
        </w:rPr>
      </w:pPr>
      <w:r>
        <w:rPr>
          <w:rFonts w:hint="eastAsia"/>
        </w:rPr>
        <w:t>表3   推文写作的语境—语篇关系表</w:t>
      </w:r>
    </w:p>
    <w:p>
      <w:pPr>
        <w:rPr>
          <w:rFonts w:hint="eastAsia"/>
        </w:rPr>
      </w:pPr>
      <w:r>
        <w:rPr>
          <w:rFonts w:hint="eastAsia"/>
        </w:rPr>
        <w:t>图片</w:t>
      </w:r>
    </w:p>
    <w:p>
      <w:pPr>
        <w:rPr>
          <w:rFonts w:hint="eastAsia"/>
        </w:rPr>
      </w:pPr>
      <w:r>
        <w:rPr>
          <w:rFonts w:hint="eastAsia"/>
        </w:rPr>
        <w:t>这个“推文写作的语境—语篇关系表”，可以说就是此次推文写作最重要的核心知识。</w:t>
      </w:r>
    </w:p>
    <w:p>
      <w:pPr>
        <w:rPr>
          <w:rFonts w:hint="eastAsia"/>
        </w:rPr>
      </w:pPr>
      <w:r>
        <w:rPr>
          <w:rFonts w:hint="eastAsia"/>
        </w:rPr>
        <w:t>三、开发促进写作项目实施的问题、活动和支架</w:t>
      </w:r>
    </w:p>
    <w:p>
      <w:pPr>
        <w:rPr>
          <w:rFonts w:hint="eastAsia"/>
        </w:rPr>
      </w:pPr>
      <w:r>
        <w:rPr>
          <w:rFonts w:hint="eastAsia"/>
        </w:rPr>
        <w:t>1.基于核心问题，形成问题串。此次项目化写作，除核心驱动问题“一份好的旅游景点推介文案是怎样的”之外，教师还引导学生设计了一系列支持性问题：关于写作目的、对象、媒介等交际语境写作要素的分析，如“一篇景点推介文案需要具备哪些基本要素”等问题。师生通过分析这些关键问题，形成问题链表格，包括后面的“推介文案评价量表”，为学生具体理解写作任务，打开写作思路，促进深度学习提供了支持。问题驱动即任务驱动、思维驱动。问题的提出和细化，可以将学习导向具体情境任务中的问题解决和思维训练，这是核心素养生成的关键，也是项目化学习中驱动问题的意义所在。</w:t>
      </w:r>
    </w:p>
    <w:p>
      <w:pPr>
        <w:rPr>
          <w:rFonts w:hint="eastAsia"/>
        </w:rPr>
      </w:pPr>
      <w:r>
        <w:rPr>
          <w:rFonts w:hint="eastAsia"/>
        </w:rPr>
        <w:t>2.统筹项目进程，设计任务链。项目化写作的顺利实施，有赖于具体明晰且具有整体性、连贯性和进阶性的任务或活动设计。项目化写作涉及一系列的调查、记录、搜索、讨论、研讨、撰写等活动。上述课例中，整个项目化学习活动由核心任务“撰写深圳景点推介文案”统率，被拆解为三个子任务：</w:t>
      </w:r>
    </w:p>
    <w:p>
      <w:pPr>
        <w:rPr>
          <w:rFonts w:hint="eastAsia"/>
        </w:rPr>
      </w:pPr>
      <w:r>
        <w:rPr>
          <w:rFonts w:hint="eastAsia"/>
        </w:rPr>
        <w:t>（1）时光记忆：深圳景点知多少。通过问卷调查，了解学生，老师抛出驱动性问题，学生提出要探究的问题，师生分析组织关键问题，形成问题链。</w:t>
      </w:r>
    </w:p>
    <w:p>
      <w:pPr>
        <w:rPr>
          <w:rFonts w:hint="eastAsia"/>
        </w:rPr>
      </w:pPr>
      <w:r>
        <w:rPr>
          <w:rFonts w:hint="eastAsia"/>
        </w:rPr>
        <w:t>（2）拾光之旅：深圳景点我来探。学生分小组打卡景点，进行实地考察详细记录，基于观察的问题清单，拓展查找其他相关资料，小组整理汇总景点考察记录的详细素材，为后期的推介文案写作提供原材料。</w:t>
      </w:r>
    </w:p>
    <w:p>
      <w:pPr>
        <w:rPr>
          <w:rFonts w:hint="eastAsia"/>
        </w:rPr>
      </w:pPr>
      <w:r>
        <w:rPr>
          <w:rFonts w:hint="eastAsia"/>
        </w:rPr>
        <w:t>（3）拾光记录：深圳景点我来推。梳理推介文案写作的基本要素，阅读景点推介文案例文并交流阅读感受，明确撰写推介文案的基本技法。利用前期小组整合的实地考察材料，撰写文案初稿。接着，针对不同人群，确定文案的内容和语言风格；根据推介文案写作的升级方法，修改完善景点推介文案。最后将个人推介文案进行分类整合，汇总成推介文案合集，作为全班项目式学习成果。</w:t>
      </w:r>
    </w:p>
    <w:p>
      <w:pPr>
        <w:rPr>
          <w:rFonts w:hint="eastAsia"/>
        </w:rPr>
      </w:pPr>
      <w:r>
        <w:rPr>
          <w:rFonts w:hint="eastAsia"/>
        </w:rPr>
        <w:t>3.设计学习支架，解决学生困难。在项目实施过程中，需要面对学生写作的困难和障碍，提供工具、量表、资源等学习支架。“搭建学习支架能给学生提供必要的支持，让所有学生无论起点如何，都可以获得学习上的成长。”［4］上述课例中，对如何获取资料，如何进行写作任务分析，如何进行推文要素分析，教师都提供了丰富的学习支架。（1）巧设图表支架，引导活动方向。最初的实地考察表为学生提供观察角度，提示记录要点。设计用户需求分析表帮助学生分析写作对象，引导学生针对不同的写作对象，选择不同的材料内容和语言风格。（2）利用问题支架，启发高阶思维。如针对不同的用户人群，你的推介文案能一样吗？如何根据不同的人群，选择推介文案的内容和语言风格？（3）引入策略支架，进行写法指导。如以RAFT工具帮助学生明确作者角色、对象、方式和主题；景点推介文案基本要素，帮助学生掌握撰写推介文案的基本方法，其中“汉堡包写作工具”［5］是学生搭建文案结构的常见方法。（4） 借助范例支架，探究写作知识。课文、名篇、优秀网络文学、学生优秀习作等范例在句式表达、谋篇布局、语言风格等方面，都值得学生借鉴和模仿。如汇编初稿优秀作品，通过课堂交流，相互取长补短，可以为修改完善文案，生产出完美的成果提供支持。</w:t>
      </w:r>
    </w:p>
    <w:p>
      <w:pPr>
        <w:rPr>
          <w:rFonts w:hint="eastAsia"/>
        </w:rPr>
      </w:pPr>
      <w:r>
        <w:rPr>
          <w:rFonts w:hint="eastAsia"/>
        </w:rPr>
        <w:t>四、发挥评价的反馈、激励与指导作用</w:t>
      </w:r>
    </w:p>
    <w:p>
      <w:pPr>
        <w:rPr>
          <w:rFonts w:hint="eastAsia"/>
        </w:rPr>
      </w:pPr>
      <w:r>
        <w:rPr>
          <w:rFonts w:hint="eastAsia"/>
        </w:rPr>
        <w:t>“评价即学习”，在项目化学习过程中，评价是影响学习的一个重要元素，它对学生的自主参与、自我认知、自我管理、自主选择、自主学习能力能够起到反馈、激励与指导作用。</w:t>
      </w:r>
    </w:p>
    <w:p>
      <w:pPr>
        <w:rPr>
          <w:rFonts w:hint="eastAsia"/>
        </w:rPr>
      </w:pPr>
      <w:r>
        <w:rPr>
          <w:rFonts w:hint="eastAsia"/>
        </w:rPr>
        <w:t>在项目学习过程中，黄老师非常重视评价量表的作用。之前有《实地考察记录表》对学生的考察记录进行评价；有学生的表现性评价表，用来评价小组成员个人表现，对学生每个阶段的任务完成进行监控和调节；在最终产生项目成果环节，有《推介文案质量评价表》，而且这一评价表在三个子任务中都有呈现。“项目评价设计包括项目开发阶段的设计，也包括项目实施过程中的反思性设计，既包括教师自我以及教师之间的设计，也包括师生合作设计。”［6］项目中评价的所有权归属于师生，并在项目开展过程中，不断反思和调整。本课例在实施过程中，师生合作优化《推介文案质量评价表》，从1.0进阶到3.0三个版本。这样师生形成定期、频繁的表现性评价，促进了项目的顺利有效实施。</w:t>
      </w:r>
    </w:p>
    <w:p>
      <w:pPr>
        <w:rPr>
          <w:rFonts w:hint="eastAsia"/>
        </w:rPr>
      </w:pPr>
      <w:r>
        <w:rPr>
          <w:rFonts w:hint="eastAsia"/>
        </w:rPr>
        <w:t>以上我们从项目选题、核心知识、写作支架和活动设计以及评价等四个方面对黄老师的课例进行了阐释和解说。不过这一课例仍有待改善的地方：一是对“交际语境决定语篇形态”这一核心原理的凝练还不够明晰，写作任务要素和推文评价指标之间的关系有待进一步明确，尤其是如何让学生理解二者之间发生的动态联系，可以反映在评价量表中。《义务教育语文课程标准（2022年版）》中指出：“应引导学生注意实用性阅读与表达的目的、对象、情境，以及交流效果，注意内容明确、条理清晰、语言简洁明了，注意应用文的基本格式和行文规范。”［7］因此，教师可以将“交际语境要素”和“语篇指标要素”之间的关系进一步做结构化处理，将课标要求的语境要素和实用写作语篇要素进一步细化。二是课例中关于“例文”的选用，较多使用的是纸质文本，而没有考虑包含文字、插图、音视频链接的跨媒介文本。另外，有些写作任务、问题、支架设计上还有不清晰、不连贯之处，需进一步精细打磨。</w:t>
      </w:r>
    </w:p>
    <w:p>
      <w:pPr>
        <w:rPr>
          <w:rFonts w:hint="eastAsia"/>
        </w:rPr>
      </w:pPr>
      <w:r>
        <w:rPr>
          <w:rFonts w:hint="eastAsia"/>
        </w:rPr>
        <w:t>综上，项目化写作以其所具有的真实性、任务性、探究性、综合性等特点，从选题到实施和评价等环节，让写作真实发生，并且它既可以改变学生写作动力不足的状况，也可以解决学生写作素材不足的问题。在项目化写作中，“写即是做”“做即是写”，如调查报告、访谈、查资料、读范文，既是在做项目又是在写作，“写做读思合一”，不仅实现了学科技能的高度融合，又与现实生活世界打通，将写作嵌入真实生活，在“做中”“用中”“创中”学习、发现和运用知识，培养学生解决生活中真实问题的能力，有助于创新实践型人才的培养。项目化写作显示了写作影响并干预生活的真正价值和强大力量，它可以让我们的生活变得更美好，让写作教学更有效，有望实现学科课程向统整课程和社会改造课程的转型。这种素养型写作教学的新形态，值得广大教师尝试并大力推广。</w:t>
      </w:r>
    </w:p>
    <w:p>
      <w:pPr>
        <w:rPr>
          <w:rFonts w:hint="eastAsia"/>
        </w:rPr>
      </w:pPr>
      <w:r>
        <w:rPr>
          <w:rFonts w:hint="eastAsia"/>
        </w:rPr>
        <w:t>注释：</w:t>
      </w:r>
    </w:p>
    <w:p>
      <w:pPr>
        <w:rPr>
          <w:rFonts w:hint="eastAsia"/>
        </w:rPr>
      </w:pPr>
      <w:r>
        <w:rPr>
          <w:rFonts w:hint="eastAsia"/>
        </w:rPr>
        <w:t>①种草，网络流行语，本义即播种草种子或栽植草这种植物的幼苗，后指专门给别人推荐好货以诱人购买的行为。</w:t>
      </w:r>
    </w:p>
    <w:p>
      <w:pPr>
        <w:rPr>
          <w:rFonts w:hint="eastAsia"/>
        </w:rPr>
      </w:pPr>
      <w:r>
        <w:rPr>
          <w:rFonts w:hint="eastAsia"/>
        </w:rPr>
        <w:t>参考文献：</w:t>
      </w:r>
    </w:p>
    <w:p>
      <w:pPr>
        <w:rPr>
          <w:rFonts w:hint="eastAsia"/>
        </w:rPr>
      </w:pPr>
      <w:r>
        <w:rPr>
          <w:rFonts w:hint="eastAsia"/>
        </w:rPr>
        <w:t>［1］［7］中华人民共和国教育部. 义务教育语文课程标准 （2022年版）［S］. 北京：北京师范大学出版社，2022：25-26，26.</w:t>
      </w:r>
    </w:p>
    <w:p>
      <w:pPr>
        <w:rPr>
          <w:rFonts w:hint="eastAsia"/>
        </w:rPr>
      </w:pPr>
      <w:r>
        <w:rPr>
          <w:rFonts w:hint="eastAsia"/>
        </w:rPr>
        <w:t>［2］夏雪梅.项目化学习设计：学习素养项目视角下的国际与本土实践［M］. 北京：教育科学出版社，2021：57.</w:t>
      </w:r>
    </w:p>
    <w:p>
      <w:pPr>
        <w:rPr>
          <w:rFonts w:hint="eastAsia"/>
        </w:rPr>
      </w:pPr>
      <w:r>
        <w:rPr>
          <w:rFonts w:hint="eastAsia"/>
        </w:rPr>
        <w:t>［3］ ［6］张华.让学生创造着长大［M］.北京：教育科学出版社，2022：191，183.</w:t>
      </w:r>
    </w:p>
    <w:p>
      <w:pPr>
        <w:rPr>
          <w:rFonts w:hint="eastAsia"/>
        </w:rPr>
      </w:pPr>
      <w:r>
        <w:rPr>
          <w:rFonts w:hint="eastAsia"/>
        </w:rPr>
        <w:t>［4］苏西·博斯，约翰·拉尔默.项目式教学［M］.周华杰，陆颖，唐玥，译.北京：中国人民大学出版社，2020：139.</w:t>
      </w:r>
    </w:p>
    <w:p>
      <w:pPr>
        <w:rPr>
          <w:rFonts w:hint="eastAsia"/>
        </w:rPr>
      </w:pPr>
      <w:r>
        <w:rPr>
          <w:rFonts w:hint="eastAsia"/>
        </w:rPr>
        <w:t>［5］夏雪梅.项目化学习工具：66个工具的实践手册［M］. 北京：教育科学出版社，2022：76.</w:t>
      </w:r>
    </w:p>
    <w:p>
      <w:pPr>
        <w:rPr>
          <w:rFonts w:hint="eastAsia"/>
        </w:rPr>
      </w:pPr>
      <w:r>
        <w:rPr>
          <w:rFonts w:hint="eastAsia"/>
        </w:rPr>
        <w:t>（西南大学教师教育学院语文教育研究所   400715）</w:t>
      </w:r>
    </w:p>
    <w:p>
      <w:r>
        <w:rPr>
          <w:rFonts w:hint="eastAsia"/>
        </w:rPr>
        <w:t>［《中学语文教学》2023年第8期］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12B43607"/>
    <w:rsid w:val="12B4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2023-09-25T07:59:00Z</dcterms:created>
  <dc:creator>16桃</dc:creator>
  <cp:lastModifiedBy>16桃</cp:lastModifiedBy>
  <dcterms:modified xsi:type="dcterms:W3CDTF">2023-09-25T08:00:21Z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D6D0FD92B6B6460584FCB4831460AE69_11</vt:lpwstr>
  </property>
</Properties>
</file>