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22" w:rsidRPr="00DB4022" w:rsidRDefault="00DB4022" w:rsidP="00DB4022">
      <w:pPr>
        <w:jc w:val="center"/>
      </w:pPr>
      <w:bookmarkStart w:id="0" w:name="_GoBack"/>
      <w:r w:rsidRPr="00DB4022">
        <w:t>王宁：通向语文核心素养的学习任务群</w:t>
      </w:r>
      <w:bookmarkEnd w:id="0"/>
    </w:p>
    <w:p w:rsidR="00DB4022" w:rsidRPr="00DB4022" w:rsidRDefault="00DB4022" w:rsidP="00DB4022">
      <w:r w:rsidRPr="00DB4022">
        <w:t>一、新课标与语文教学转型</w:t>
      </w:r>
    </w:p>
    <w:p w:rsidR="00DB4022" w:rsidRPr="00DB4022" w:rsidRDefault="00DB4022" w:rsidP="00DB4022">
      <w:r w:rsidRPr="00DB4022">
        <w:t xml:space="preserve">　　</w:t>
      </w:r>
      <w:r w:rsidRPr="00DB4022">
        <w:t>2017</w:t>
      </w:r>
      <w:r w:rsidRPr="00DB4022">
        <w:t>年颁布的《普通高中语文课程标准》</w:t>
      </w:r>
      <w:r w:rsidRPr="00DB4022">
        <w:t xml:space="preserve">, </w:t>
      </w:r>
      <w:r w:rsidRPr="00DB4022">
        <w:t>从理念上初步完成了语文课的转型。这个</w:t>
      </w:r>
      <w:proofErr w:type="gramStart"/>
      <w:r w:rsidRPr="00DB4022">
        <w:t>转型受</w:t>
      </w:r>
      <w:proofErr w:type="gramEnd"/>
      <w:r w:rsidRPr="00DB4022">
        <w:t>新时代人才培养模式改变的强力推动</w:t>
      </w:r>
      <w:r w:rsidRPr="00DB4022">
        <w:t>,</w:t>
      </w:r>
      <w:r w:rsidRPr="00DB4022">
        <w:t>也是一线教师十余年激烈论战和成功实践的总结。这个转型被一系列理念和规则支撑着和维护着</w:t>
      </w:r>
      <w:r w:rsidRPr="00DB4022">
        <w:t>,</w:t>
      </w:r>
      <w:r w:rsidRPr="00DB4022">
        <w:t>写进了《普通高中语文课程标准》的文本。文本因多方协调所致</w:t>
      </w:r>
      <w:r w:rsidRPr="00DB4022">
        <w:t>,</w:t>
      </w:r>
      <w:r w:rsidRPr="00DB4022">
        <w:t>并不那么天衣无缝。马上要出版的</w:t>
      </w:r>
      <w:r w:rsidRPr="00DB4022">
        <w:t xml:space="preserve"> “</w:t>
      </w:r>
      <w:r w:rsidRPr="00DB4022">
        <w:t>课标解读</w:t>
      </w:r>
      <w:r w:rsidRPr="00DB4022">
        <w:t>”</w:t>
      </w:r>
      <w:r w:rsidRPr="00DB4022">
        <w:t>限于水平更不是无可挑剔。我们在交卷之后忐忑而期待。忐忑的是</w:t>
      </w:r>
      <w:r w:rsidRPr="00DB4022">
        <w:t>,“</w:t>
      </w:r>
      <w:r w:rsidRPr="00DB4022">
        <w:t>课标</w:t>
      </w:r>
      <w:r w:rsidRPr="00DB4022">
        <w:t>”</w:t>
      </w:r>
      <w:r w:rsidRPr="00DB4022">
        <w:t>能否经受来自各方面的种种质疑。期待的是</w:t>
      </w:r>
      <w:r w:rsidRPr="00DB4022">
        <w:t>,</w:t>
      </w:r>
      <w:r w:rsidRPr="00DB4022">
        <w:t>会有知音用实际的教学实践</w:t>
      </w:r>
      <w:r w:rsidRPr="00DB4022">
        <w:t>,</w:t>
      </w:r>
      <w:r w:rsidRPr="00DB4022">
        <w:t>证明</w:t>
      </w:r>
      <w:r w:rsidRPr="00DB4022">
        <w:t>“</w:t>
      </w:r>
      <w:r w:rsidRPr="00DB4022">
        <w:t>课标</w:t>
      </w:r>
      <w:r w:rsidRPr="00DB4022">
        <w:t>”</w:t>
      </w:r>
      <w:r w:rsidRPr="00DB4022">
        <w:t>的可行与必行</w:t>
      </w:r>
      <w:r w:rsidRPr="00DB4022">
        <w:t>,</w:t>
      </w:r>
      <w:r w:rsidRPr="00DB4022">
        <w:t>用具体的课程设计弥补</w:t>
      </w:r>
      <w:r w:rsidRPr="00DB4022">
        <w:t>“</w:t>
      </w:r>
      <w:r w:rsidRPr="00DB4022">
        <w:t>课标</w:t>
      </w:r>
      <w:r w:rsidRPr="00DB4022">
        <w:t>”</w:t>
      </w:r>
      <w:r w:rsidRPr="00DB4022">
        <w:t>不得不存在的笼统和宽泛。感谢这一时期各地实践</w:t>
      </w:r>
      <w:r w:rsidRPr="00DB4022">
        <w:t>“</w:t>
      </w:r>
      <w:r w:rsidRPr="00DB4022">
        <w:t>课标</w:t>
      </w:r>
      <w:r w:rsidRPr="00DB4022">
        <w:t>”</w:t>
      </w:r>
      <w:r w:rsidRPr="00DB4022">
        <w:t>的诸多老师。在这里</w:t>
      </w:r>
      <w:r w:rsidRPr="00DB4022">
        <w:t>,</w:t>
      </w:r>
      <w:proofErr w:type="gramStart"/>
      <w:r w:rsidRPr="00DB4022">
        <w:t>向任务群</w:t>
      </w:r>
      <w:proofErr w:type="gramEnd"/>
      <w:r w:rsidRPr="00DB4022">
        <w:t>的教学设计者和现场展示任务群的老师和同学深致谢意。</w:t>
      </w:r>
    </w:p>
    <w:p w:rsidR="00F402FC" w:rsidRDefault="003115E6" w:rsidP="003115E6">
      <w:pPr>
        <w:ind w:firstLineChars="150" w:firstLine="315"/>
      </w:pPr>
      <w:r w:rsidRPr="003115E6">
        <w:t>“</w:t>
      </w:r>
      <w:r w:rsidRPr="003115E6">
        <w:t>课标</w:t>
      </w:r>
      <w:r w:rsidRPr="003115E6">
        <w:t>”</w:t>
      </w:r>
      <w:r w:rsidRPr="003115E6">
        <w:t>解决的问题非常多</w:t>
      </w:r>
      <w:r w:rsidRPr="003115E6">
        <w:t>(</w:t>
      </w:r>
      <w:r w:rsidRPr="003115E6">
        <w:t>如图</w:t>
      </w:r>
      <w:r w:rsidRPr="003115E6">
        <w:t>):</w:t>
      </w:r>
    </w:p>
    <w:p w:rsidR="003115E6" w:rsidRDefault="003115E6" w:rsidP="003115E6">
      <w:pPr>
        <w:ind w:firstLineChars="150" w:firstLine="315"/>
      </w:pPr>
      <w:r>
        <w:rPr>
          <w:noProof/>
        </w:rPr>
        <w:drawing>
          <wp:inline distT="0" distB="0" distL="0" distR="0">
            <wp:extent cx="5008729" cy="1842448"/>
            <wp:effectExtent l="0" t="0" r="1905" b="5715"/>
            <wp:docPr id="1" name="图片 1" descr="C:\Users\Administrator\Desktop\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6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07" cy="184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5E6" w:rsidRPr="003115E6" w:rsidRDefault="003115E6" w:rsidP="003115E6">
      <w:r w:rsidRPr="003115E6">
        <w:t>语文课程转型的两个最重要的内容是什么呢</w:t>
      </w:r>
      <w:r w:rsidRPr="003115E6">
        <w:t>?</w:t>
      </w:r>
      <w:r w:rsidRPr="003115E6">
        <w:t>我觉得最重要的是这样两个转变</w:t>
      </w:r>
      <w:r w:rsidRPr="003115E6">
        <w:t>:</w:t>
      </w:r>
      <w:r w:rsidRPr="003115E6">
        <w:t>第一</w:t>
      </w:r>
      <w:r w:rsidRPr="003115E6">
        <w:t>,</w:t>
      </w:r>
      <w:r w:rsidRPr="003115E6">
        <w:t>语文核心素养的概括与分解</w:t>
      </w:r>
      <w:r w:rsidRPr="003115E6">
        <w:t>,</w:t>
      </w:r>
      <w:r w:rsidRPr="003115E6">
        <w:t>再次凸显了语文课程的人文性</w:t>
      </w:r>
      <w:r w:rsidRPr="003115E6">
        <w:t>;</w:t>
      </w:r>
      <w:r w:rsidRPr="003115E6">
        <w:t>第二</w:t>
      </w:r>
      <w:r w:rsidRPr="003115E6">
        <w:t>,</w:t>
      </w:r>
      <w:r w:rsidRPr="003115E6">
        <w:t>以学习任务群的课程组织方式</w:t>
      </w:r>
      <w:r w:rsidRPr="003115E6">
        <w:t>,</w:t>
      </w:r>
      <w:r w:rsidRPr="003115E6">
        <w:t>进一步把学习者推上课程实施和评价的主体地位。就这个问题</w:t>
      </w:r>
      <w:r w:rsidRPr="003115E6">
        <w:t>,</w:t>
      </w:r>
      <w:r w:rsidRPr="003115E6">
        <w:t>举前面我看到的一个例子</w:t>
      </w:r>
      <w:r w:rsidRPr="003115E6">
        <w:t>,</w:t>
      </w:r>
      <w:r w:rsidRPr="003115E6">
        <w:t>来说明学生自主学习的重要标志是什么</w:t>
      </w:r>
      <w:r w:rsidRPr="003115E6">
        <w:t>,</w:t>
      </w:r>
      <w:r w:rsidRPr="003115E6">
        <w:t>老师的教学设计应该是什么样的。</w:t>
      </w:r>
    </w:p>
    <w:p w:rsidR="003115E6" w:rsidRPr="003115E6" w:rsidRDefault="003115E6" w:rsidP="003115E6">
      <w:r w:rsidRPr="003115E6">
        <w:t xml:space="preserve">　　例</w:t>
      </w:r>
      <w:proofErr w:type="gramStart"/>
      <w:r w:rsidRPr="003115E6">
        <w:t>一</w:t>
      </w:r>
      <w:proofErr w:type="gramEnd"/>
      <w:r w:rsidRPr="003115E6">
        <w:t>“</w:t>
      </w:r>
      <w:r w:rsidRPr="003115E6">
        <w:t>我的文学三国</w:t>
      </w:r>
      <w:r w:rsidRPr="003115E6">
        <w:t>”</w:t>
      </w:r>
    </w:p>
    <w:p w:rsidR="003115E6" w:rsidRPr="003115E6" w:rsidRDefault="003115E6" w:rsidP="003115E6">
      <w:r w:rsidRPr="003115E6">
        <w:t xml:space="preserve">　　我们看</w:t>
      </w:r>
      <w:r w:rsidRPr="003115E6">
        <w:t>“</w:t>
      </w:r>
      <w:r w:rsidRPr="003115E6">
        <w:t>我的文学三国</w:t>
      </w:r>
      <w:r w:rsidRPr="003115E6">
        <w:t>”,</w:t>
      </w:r>
      <w:r w:rsidRPr="003115E6">
        <w:t>如何从学生所思所想入手引发学生阅读的愿望。老师一开始就提出一个字</w:t>
      </w:r>
      <w:r w:rsidRPr="003115E6">
        <w:t>“</w:t>
      </w:r>
      <w:r w:rsidRPr="003115E6">
        <w:t>乱</w:t>
      </w:r>
      <w:r w:rsidRPr="003115E6">
        <w:t>”,</w:t>
      </w:r>
      <w:r w:rsidRPr="003115E6">
        <w:t>我开始也有顾虑</w:t>
      </w:r>
      <w:r w:rsidRPr="003115E6">
        <w:t>,</w:t>
      </w:r>
      <w:r w:rsidRPr="003115E6">
        <w:t>这样</w:t>
      </w:r>
      <w:r w:rsidRPr="003115E6">
        <w:t>“</w:t>
      </w:r>
      <w:r w:rsidRPr="003115E6">
        <w:t>乱</w:t>
      </w:r>
      <w:r w:rsidRPr="003115E6">
        <w:t>”</w:t>
      </w:r>
      <w:r w:rsidRPr="003115E6">
        <w:t>的作品怎么能读下来。作品中有一千多个人物</w:t>
      </w:r>
      <w:r w:rsidRPr="003115E6">
        <w:t>,</w:t>
      </w:r>
      <w:r w:rsidRPr="003115E6">
        <w:t>大概文官武官各占四百多</w:t>
      </w:r>
      <w:r w:rsidRPr="003115E6">
        <w:t>,</w:t>
      </w:r>
      <w:r w:rsidRPr="003115E6">
        <w:t>里面还有相当一部分女性</w:t>
      </w:r>
      <w:r w:rsidRPr="003115E6">
        <w:t>,</w:t>
      </w:r>
      <w:r w:rsidRPr="003115E6">
        <w:t>每个人物都有故事</w:t>
      </w:r>
      <w:r w:rsidRPr="003115E6">
        <w:t>,</w:t>
      </w:r>
      <w:r w:rsidRPr="003115E6">
        <w:t>这里面就有一个问题</w:t>
      </w:r>
      <w:r w:rsidRPr="003115E6">
        <w:t>——</w:t>
      </w:r>
      <w:r w:rsidRPr="003115E6">
        <w:t>哪些人的作用更大</w:t>
      </w:r>
      <w:r w:rsidRPr="003115E6">
        <w:t>?</w:t>
      </w:r>
      <w:r w:rsidRPr="003115E6">
        <w:t>哪个人最重要</w:t>
      </w:r>
      <w:r w:rsidRPr="003115E6">
        <w:t>?</w:t>
      </w:r>
      <w:r w:rsidRPr="003115E6">
        <w:t>老师先让学生梳理回目</w:t>
      </w:r>
      <w:r w:rsidRPr="003115E6">
        <w:t>,</w:t>
      </w:r>
      <w:r w:rsidRPr="003115E6">
        <w:t>学生梳理过程中有了问题</w:t>
      </w:r>
      <w:r w:rsidRPr="003115E6">
        <w:t>,</w:t>
      </w:r>
      <w:r w:rsidRPr="003115E6">
        <w:t>就有解决这些问题的好奇心</w:t>
      </w:r>
      <w:r w:rsidRPr="003115E6">
        <w:t>,</w:t>
      </w:r>
      <w:r w:rsidRPr="003115E6">
        <w:t>有了追溯这些问题源头的愿望。</w:t>
      </w:r>
    </w:p>
    <w:p w:rsidR="003115E6" w:rsidRPr="003115E6" w:rsidRDefault="003115E6" w:rsidP="003115E6">
      <w:r w:rsidRPr="003115E6">
        <w:t xml:space="preserve">　　第二步</w:t>
      </w:r>
      <w:r w:rsidRPr="003115E6">
        <w:t>,</w:t>
      </w:r>
      <w:r w:rsidRPr="003115E6">
        <w:t>就要从学生的</w:t>
      </w:r>
      <w:r w:rsidRPr="003115E6">
        <w:t>“</w:t>
      </w:r>
      <w:r w:rsidRPr="003115E6">
        <w:t>能思能想</w:t>
      </w:r>
      <w:r w:rsidRPr="003115E6">
        <w:t>”</w:t>
      </w:r>
      <w:r w:rsidRPr="003115E6">
        <w:t>推动阅读的深化。面对《三国演义》这样一本大部头的书</w:t>
      </w:r>
      <w:r w:rsidRPr="003115E6">
        <w:t>,</w:t>
      </w:r>
      <w:r w:rsidRPr="003115E6">
        <w:t>怎么样推动学生阅读的深化</w:t>
      </w:r>
      <w:r w:rsidRPr="003115E6">
        <w:t>?</w:t>
      </w:r>
      <w:r w:rsidRPr="003115E6">
        <w:t>我们来看学生们做的工作</w:t>
      </w:r>
      <w:r w:rsidRPr="003115E6">
        <w:t>,</w:t>
      </w:r>
      <w:r w:rsidRPr="003115E6">
        <w:t>首先是清理回目的线索。</w:t>
      </w:r>
      <w:r w:rsidRPr="003115E6">
        <w:t xml:space="preserve"> </w:t>
      </w:r>
      <w:r w:rsidRPr="003115E6">
        <w:t>因果和时间是两条线索</w:t>
      </w:r>
      <w:r w:rsidRPr="003115E6">
        <w:t>,</w:t>
      </w:r>
      <w:r w:rsidRPr="003115E6">
        <w:t>常规而言</w:t>
      </w:r>
      <w:r w:rsidRPr="003115E6">
        <w:t>,</w:t>
      </w:r>
      <w:r w:rsidRPr="003115E6">
        <w:t>因果和时间的线索是不应该有矛盾的</w:t>
      </w:r>
      <w:r w:rsidRPr="003115E6">
        <w:t>,</w:t>
      </w:r>
      <w:r w:rsidRPr="003115E6">
        <w:t>因为任何一个事情</w:t>
      </w:r>
      <w:r w:rsidRPr="003115E6">
        <w:t>,</w:t>
      </w:r>
      <w:proofErr w:type="gramStart"/>
      <w:r w:rsidRPr="003115E6">
        <w:t>因一定</w:t>
      </w:r>
      <w:proofErr w:type="gramEnd"/>
      <w:r w:rsidRPr="003115E6">
        <w:t>在前</w:t>
      </w:r>
      <w:r w:rsidRPr="003115E6">
        <w:t>,</w:t>
      </w:r>
      <w:r w:rsidRPr="003115E6">
        <w:t>之后才产生果</w:t>
      </w:r>
      <w:r w:rsidRPr="003115E6">
        <w:t>,</w:t>
      </w:r>
      <w:r w:rsidRPr="003115E6">
        <w:t>但是因果在这部书的回目中是矛盾的</w:t>
      </w:r>
      <w:r w:rsidRPr="003115E6">
        <w:t>,</w:t>
      </w:r>
      <w:r w:rsidRPr="003115E6">
        <w:t>是交织的。再加上魏蜀吴这三条线</w:t>
      </w:r>
      <w:r w:rsidRPr="003115E6">
        <w:t>,</w:t>
      </w:r>
      <w:r w:rsidRPr="003115E6">
        <w:t>怎么整理</w:t>
      </w:r>
      <w:r w:rsidRPr="003115E6">
        <w:t>?</w:t>
      </w:r>
      <w:r w:rsidRPr="003115E6">
        <w:t>老师让学生做了</w:t>
      </w:r>
      <w:r w:rsidRPr="003115E6">
        <w:t xml:space="preserve"> </w:t>
      </w:r>
      <w:r w:rsidRPr="003115E6">
        <w:t>回目的梳理</w:t>
      </w:r>
      <w:r w:rsidRPr="003115E6">
        <w:t>,</w:t>
      </w:r>
      <w:r w:rsidRPr="003115E6">
        <w:t>并且选取的是一到三十三回</w:t>
      </w:r>
      <w:r w:rsidRPr="003115E6">
        <w:t>,</w:t>
      </w:r>
      <w:r w:rsidRPr="003115E6">
        <w:t>是</w:t>
      </w:r>
      <w:r w:rsidRPr="003115E6">
        <w:t xml:space="preserve"> </w:t>
      </w:r>
      <w:r w:rsidRPr="003115E6">
        <w:t>三国正式形成鼎立之势之前。为什么</w:t>
      </w:r>
      <w:r w:rsidRPr="003115E6">
        <w:t>“</w:t>
      </w:r>
      <w:r w:rsidRPr="003115E6">
        <w:t>乱</w:t>
      </w:r>
      <w:r w:rsidRPr="003115E6">
        <w:t>”?</w:t>
      </w:r>
      <w:r w:rsidRPr="003115E6">
        <w:t>因为人物纠葛</w:t>
      </w:r>
      <w:r w:rsidRPr="003115E6">
        <w:t>,</w:t>
      </w:r>
      <w:r w:rsidRPr="003115E6">
        <w:t>相互制约</w:t>
      </w:r>
      <w:r w:rsidRPr="003115E6">
        <w:t>;</w:t>
      </w:r>
      <w:r w:rsidRPr="003115E6">
        <w:t>因果互制</w:t>
      </w:r>
      <w:r w:rsidRPr="003115E6">
        <w:t>,</w:t>
      </w:r>
      <w:r w:rsidRPr="003115E6">
        <w:t>胜负相依。在这种情况下</w:t>
      </w:r>
      <w:r w:rsidRPr="003115E6">
        <w:t>,</w:t>
      </w:r>
      <w:r w:rsidRPr="003115E6">
        <w:t>如果将回目按一条线索梳理的话</w:t>
      </w:r>
      <w:r w:rsidRPr="003115E6">
        <w:t>,</w:t>
      </w:r>
      <w:r w:rsidRPr="003115E6">
        <w:t>反而会更乱</w:t>
      </w:r>
      <w:r w:rsidRPr="003115E6">
        <w:t>,</w:t>
      </w:r>
      <w:r w:rsidRPr="003115E6">
        <w:t>可以看到开始学生拿出来的几份作业</w:t>
      </w:r>
      <w:r w:rsidRPr="003115E6">
        <w:t>,</w:t>
      </w:r>
      <w:r w:rsidRPr="003115E6">
        <w:t>都是一条线或者两条线的。这时候老师让学生优化梳理</w:t>
      </w:r>
      <w:r w:rsidRPr="003115E6">
        <w:t>,</w:t>
      </w:r>
      <w:r w:rsidRPr="003115E6">
        <w:t>学生是怎么改的</w:t>
      </w:r>
      <w:r w:rsidRPr="003115E6">
        <w:t xml:space="preserve"> </w:t>
      </w:r>
      <w:r w:rsidRPr="003115E6">
        <w:t>呢</w:t>
      </w:r>
      <w:r w:rsidRPr="003115E6">
        <w:t>?</w:t>
      </w:r>
      <w:r w:rsidRPr="003115E6">
        <w:t>就是把回目层次化</w:t>
      </w:r>
      <w:r w:rsidRPr="003115E6">
        <w:t>,</w:t>
      </w:r>
      <w:r w:rsidRPr="003115E6">
        <w:t>不是</w:t>
      </w:r>
      <w:proofErr w:type="gramStart"/>
      <w:r w:rsidRPr="003115E6">
        <w:t>按时间维度</w:t>
      </w:r>
      <w:proofErr w:type="gramEnd"/>
      <w:r w:rsidRPr="003115E6">
        <w:t>往下排</w:t>
      </w:r>
      <w:r w:rsidRPr="003115E6">
        <w:t>,</w:t>
      </w:r>
      <w:r w:rsidRPr="003115E6">
        <w:t>而是先把魏蜀吴三分以后再各自排</w:t>
      </w:r>
      <w:r w:rsidRPr="003115E6">
        <w:t>,</w:t>
      </w:r>
      <w:r w:rsidRPr="003115E6">
        <w:t>排了以后再连起来</w:t>
      </w:r>
      <w:r w:rsidRPr="003115E6">
        <w:t>,</w:t>
      </w:r>
      <w:r w:rsidRPr="003115E6">
        <w:t>这样加以层次化</w:t>
      </w:r>
      <w:r w:rsidRPr="003115E6">
        <w:t>,</w:t>
      </w:r>
      <w:r w:rsidRPr="003115E6">
        <w:t>回目就不是</w:t>
      </w:r>
      <w:r w:rsidRPr="003115E6">
        <w:t xml:space="preserve"> </w:t>
      </w:r>
      <w:r w:rsidRPr="003115E6">
        <w:t>一团乱麻了。这一过程中</w:t>
      </w:r>
      <w:r w:rsidRPr="003115E6">
        <w:t>,</w:t>
      </w:r>
      <w:r w:rsidRPr="003115E6">
        <w:t>各种结论都不是老师告诉学生的</w:t>
      </w:r>
      <w:r w:rsidRPr="003115E6">
        <w:t>,</w:t>
      </w:r>
      <w:r w:rsidRPr="003115E6">
        <w:t>都是学生主动参与</w:t>
      </w:r>
      <w:r w:rsidRPr="003115E6">
        <w:t>,</w:t>
      </w:r>
      <w:r w:rsidRPr="003115E6">
        <w:t>并且经由</w:t>
      </w:r>
      <w:r w:rsidRPr="003115E6">
        <w:t xml:space="preserve"> </w:t>
      </w:r>
      <w:r w:rsidRPr="003115E6">
        <w:t>逻辑思维而形成。学生能够逐步发现小说的趋势。比如</w:t>
      </w:r>
      <w:r w:rsidRPr="003115E6">
        <w:t>,</w:t>
      </w:r>
      <w:r w:rsidRPr="003115E6">
        <w:t>在形成三国鼎立之</w:t>
      </w:r>
      <w:proofErr w:type="gramStart"/>
      <w:r w:rsidRPr="003115E6">
        <w:t>势之前</w:t>
      </w:r>
      <w:proofErr w:type="gramEnd"/>
      <w:r w:rsidRPr="003115E6">
        <w:t>,</w:t>
      </w:r>
      <w:r w:rsidRPr="003115E6">
        <w:t>吴是一个陪衬</w:t>
      </w:r>
      <w:r w:rsidRPr="003115E6">
        <w:t>,</w:t>
      </w:r>
      <w:r w:rsidRPr="003115E6">
        <w:t>魏、蜀是重点。魏是重点</w:t>
      </w:r>
      <w:r w:rsidRPr="003115E6">
        <w:t>,</w:t>
      </w:r>
      <w:r w:rsidRPr="003115E6">
        <w:t>是因为其强大</w:t>
      </w:r>
      <w:r w:rsidRPr="003115E6">
        <w:t>;</w:t>
      </w:r>
      <w:r w:rsidRPr="003115E6">
        <w:t>蜀是重点</w:t>
      </w:r>
      <w:r w:rsidRPr="003115E6">
        <w:t>,</w:t>
      </w:r>
      <w:r w:rsidRPr="003115E6">
        <w:t>是因为作者本身有正统观念。哪些人着笔最多</w:t>
      </w:r>
      <w:r w:rsidRPr="003115E6">
        <w:t>?</w:t>
      </w:r>
      <w:r w:rsidRPr="003115E6">
        <w:t>哪些人左右全局</w:t>
      </w:r>
      <w:r w:rsidRPr="003115E6">
        <w:t>?</w:t>
      </w:r>
      <w:r w:rsidRPr="003115E6">
        <w:t>哪些</w:t>
      </w:r>
      <w:r w:rsidRPr="003115E6">
        <w:t xml:space="preserve"> </w:t>
      </w:r>
      <w:r w:rsidRPr="003115E6">
        <w:t>人交集最多</w:t>
      </w:r>
      <w:r w:rsidRPr="003115E6">
        <w:t>?</w:t>
      </w:r>
      <w:r w:rsidRPr="003115E6">
        <w:t>哪些人退出舞台</w:t>
      </w:r>
      <w:r w:rsidRPr="003115E6">
        <w:t>?</w:t>
      </w:r>
      <w:r w:rsidRPr="003115E6">
        <w:t>都是学生自己理出来</w:t>
      </w:r>
      <w:r w:rsidRPr="003115E6">
        <w:lastRenderedPageBreak/>
        <w:t>的。这样的设计起到了什么作用</w:t>
      </w:r>
      <w:r w:rsidRPr="003115E6">
        <w:t>?</w:t>
      </w:r>
      <w:r w:rsidRPr="003115E6">
        <w:t>学生</w:t>
      </w:r>
      <w:r w:rsidRPr="003115E6">
        <w:t xml:space="preserve"> </w:t>
      </w:r>
      <w:r w:rsidRPr="003115E6">
        <w:t>们到底做了些什么</w:t>
      </w:r>
      <w:r w:rsidRPr="003115E6">
        <w:t>?</w:t>
      </w:r>
      <w:r w:rsidRPr="003115E6">
        <w:t>做的这些事情是不是进入了语文活动呢</w:t>
      </w:r>
      <w:r w:rsidRPr="003115E6">
        <w:t>?</w:t>
      </w:r>
    </w:p>
    <w:p w:rsidR="003115E6" w:rsidRPr="003115E6" w:rsidRDefault="003115E6" w:rsidP="003115E6">
      <w:r w:rsidRPr="003115E6">
        <w:t xml:space="preserve">　　第三步</w:t>
      </w:r>
      <w:r w:rsidRPr="003115E6">
        <w:t>,</w:t>
      </w:r>
      <w:r w:rsidRPr="003115E6">
        <w:t>让学生在</w:t>
      </w:r>
      <w:r w:rsidRPr="003115E6">
        <w:t>“</w:t>
      </w:r>
      <w:r w:rsidRPr="003115E6">
        <w:t>能思能想</w:t>
      </w:r>
      <w:r w:rsidRPr="003115E6">
        <w:t>”</w:t>
      </w:r>
      <w:r w:rsidRPr="003115E6">
        <w:t>的基础上走向</w:t>
      </w:r>
      <w:r w:rsidRPr="003115E6">
        <w:t>“</w:t>
      </w:r>
      <w:r w:rsidRPr="003115E6">
        <w:t>应思应想</w:t>
      </w:r>
      <w:r w:rsidRPr="003115E6">
        <w:t>”,</w:t>
      </w:r>
      <w:r w:rsidRPr="003115E6">
        <w:t>就进入了新的语文水平。一个这么</w:t>
      </w:r>
      <w:r w:rsidRPr="003115E6">
        <w:t>“</w:t>
      </w:r>
      <w:r w:rsidRPr="003115E6">
        <w:t>乱</w:t>
      </w:r>
      <w:r w:rsidRPr="003115E6">
        <w:t>”</w:t>
      </w:r>
      <w:r w:rsidRPr="003115E6">
        <w:t>的三国故事</w:t>
      </w:r>
      <w:r w:rsidRPr="003115E6">
        <w:t>,</w:t>
      </w:r>
      <w:r w:rsidRPr="003115E6">
        <w:t>经过整理</w:t>
      </w:r>
      <w:r w:rsidRPr="003115E6">
        <w:t>,</w:t>
      </w:r>
      <w:r w:rsidRPr="003115E6">
        <w:t>从乱</w:t>
      </w:r>
      <w:r w:rsidRPr="003115E6">
        <w:t xml:space="preserve"> </w:t>
      </w:r>
      <w:r w:rsidRPr="003115E6">
        <w:t>到整</w:t>
      </w:r>
      <w:r w:rsidRPr="003115E6">
        <w:t>,</w:t>
      </w:r>
      <w:r w:rsidRPr="003115E6">
        <w:t>以简驭繁</w:t>
      </w:r>
      <w:r w:rsidRPr="003115E6">
        <w:t>,</w:t>
      </w:r>
      <w:r w:rsidRPr="003115E6">
        <w:t>为进一步阅读提供了很好的基础和方法</w:t>
      </w:r>
      <w:r w:rsidRPr="003115E6">
        <w:t>,</w:t>
      </w:r>
      <w:r w:rsidRPr="003115E6">
        <w:t>学生再通读《三国演义》的时候</w:t>
      </w:r>
      <w:r w:rsidRPr="003115E6">
        <w:t>,</w:t>
      </w:r>
      <w:r w:rsidRPr="003115E6">
        <w:t>脑子里就有了新的线索</w:t>
      </w:r>
      <w:r w:rsidRPr="003115E6">
        <w:t>,</w:t>
      </w:r>
      <w:r w:rsidRPr="003115E6">
        <w:t>这个线索应该是既有枝节又有主干的。学生还可以选读</w:t>
      </w:r>
      <w:r w:rsidRPr="003115E6">
        <w:t>,</w:t>
      </w:r>
      <w:r w:rsidRPr="003115E6">
        <w:t>比如想知道为什么会有赤壁之战</w:t>
      </w:r>
      <w:r w:rsidRPr="003115E6">
        <w:t>,</w:t>
      </w:r>
      <w:r w:rsidRPr="003115E6">
        <w:t>就可以选读有关</w:t>
      </w:r>
      <w:r w:rsidRPr="003115E6">
        <w:t xml:space="preserve"> </w:t>
      </w:r>
      <w:r w:rsidRPr="003115E6">
        <w:t>章节</w:t>
      </w:r>
      <w:r w:rsidRPr="003115E6">
        <w:t>;</w:t>
      </w:r>
      <w:r w:rsidRPr="003115E6">
        <w:t>还可以专读</w:t>
      </w:r>
      <w:r w:rsidRPr="003115E6">
        <w:t>,</w:t>
      </w:r>
      <w:r w:rsidRPr="003115E6">
        <w:t>比如专门去看一看诸葛亮这个人物是怎么出山</w:t>
      </w:r>
      <w:r w:rsidRPr="003115E6">
        <w:t>,</w:t>
      </w:r>
      <w:r w:rsidRPr="003115E6">
        <w:t>怎么帮助</w:t>
      </w:r>
      <w:proofErr w:type="gramStart"/>
      <w:r w:rsidRPr="003115E6">
        <w:t>蜀汉跟</w:t>
      </w:r>
      <w:proofErr w:type="gramEnd"/>
      <w:r w:rsidRPr="003115E6">
        <w:t>吴、魏</w:t>
      </w:r>
      <w:r w:rsidRPr="003115E6">
        <w:t xml:space="preserve"> </w:t>
      </w:r>
      <w:r w:rsidRPr="003115E6">
        <w:t>斗争的。有了这个线索</w:t>
      </w:r>
      <w:r w:rsidRPr="003115E6">
        <w:t>,</w:t>
      </w:r>
      <w:r w:rsidRPr="003115E6">
        <w:t>学生通读、选读、专读</w:t>
      </w:r>
      <w:r w:rsidRPr="003115E6">
        <w:t>,</w:t>
      </w:r>
      <w:r w:rsidRPr="003115E6">
        <w:t>就有了抓手。</w:t>
      </w:r>
    </w:p>
    <w:p w:rsidR="003115E6" w:rsidRPr="003115E6" w:rsidRDefault="003115E6" w:rsidP="003115E6">
      <w:r w:rsidRPr="003115E6">
        <w:t xml:space="preserve">　　另外</w:t>
      </w:r>
      <w:r w:rsidRPr="003115E6">
        <w:t>,</w:t>
      </w:r>
      <w:r w:rsidRPr="003115E6">
        <w:t>学生在这个过程中</w:t>
      </w:r>
      <w:r w:rsidRPr="003115E6">
        <w:t>,</w:t>
      </w:r>
      <w:r w:rsidRPr="003115E6">
        <w:t>对于章回小说的回目有了体会。中国的章回小说实际上相当于说书</w:t>
      </w:r>
      <w:r w:rsidRPr="003115E6">
        <w:t>,</w:t>
      </w:r>
      <w:r w:rsidRPr="003115E6">
        <w:t>所以</w:t>
      </w:r>
      <w:r w:rsidRPr="003115E6">
        <w:t>“</w:t>
      </w:r>
      <w:r w:rsidRPr="003115E6">
        <w:t>听书先听目</w:t>
      </w:r>
      <w:r w:rsidRPr="003115E6">
        <w:t>”“</w:t>
      </w:r>
      <w:r w:rsidRPr="003115E6">
        <w:t>回目即纲目</w:t>
      </w:r>
      <w:r w:rsidRPr="003115E6">
        <w:t>”</w:t>
      </w:r>
      <w:r w:rsidRPr="003115E6">
        <w:t>。</w:t>
      </w:r>
      <w:proofErr w:type="gramStart"/>
      <w:r w:rsidRPr="003115E6">
        <w:t>再者</w:t>
      </w:r>
      <w:r w:rsidRPr="003115E6">
        <w:t>,</w:t>
      </w:r>
      <w:proofErr w:type="gramEnd"/>
      <w:r w:rsidRPr="003115E6">
        <w:t>学生不但训练了逻辑思维</w:t>
      </w:r>
      <w:r w:rsidRPr="003115E6">
        <w:t>,</w:t>
      </w:r>
      <w:r w:rsidRPr="003115E6">
        <w:t>还尝试了两种方法</w:t>
      </w:r>
      <w:r w:rsidRPr="003115E6">
        <w:t>,</w:t>
      </w:r>
      <w:r w:rsidRPr="003115E6">
        <w:t>一是层次分析法</w:t>
      </w:r>
      <w:r w:rsidRPr="003115E6">
        <w:t>,</w:t>
      </w:r>
      <w:r w:rsidRPr="003115E6">
        <w:t>二是多元分析法</w:t>
      </w:r>
      <w:r w:rsidRPr="003115E6">
        <w:t>,</w:t>
      </w:r>
      <w:r w:rsidRPr="003115E6">
        <w:t>这些都是在帮助学生锻炼逻辑思维</w:t>
      </w:r>
      <w:r w:rsidRPr="003115E6">
        <w:t>,</w:t>
      </w:r>
      <w:r w:rsidRPr="003115E6">
        <w:t>这就是一种积累。那么教学中有没有涉及文学知识呢</w:t>
      </w:r>
      <w:r w:rsidRPr="003115E6">
        <w:t>?</w:t>
      </w:r>
      <w:r w:rsidRPr="003115E6">
        <w:t>我想是有的。比如</w:t>
      </w:r>
      <w:r w:rsidRPr="003115E6">
        <w:t>,</w:t>
      </w:r>
      <w:r w:rsidRPr="003115E6">
        <w:t>学生指出诸葛亮出场是有铺垫的</w:t>
      </w:r>
      <w:r w:rsidRPr="003115E6">
        <w:t xml:space="preserve">, </w:t>
      </w:r>
      <w:r w:rsidRPr="003115E6">
        <w:t>情节、环境、人物等方面都有铺垫。学生还提到了文学的渲染和夸张。等这些文学现象多次出现后</w:t>
      </w:r>
      <w:r w:rsidRPr="003115E6">
        <w:t>,</w:t>
      </w:r>
      <w:r w:rsidRPr="003115E6">
        <w:t>一定会变成学生的一种理性。有没有涉及语言学知识呢</w:t>
      </w:r>
      <w:r w:rsidRPr="003115E6">
        <w:t>?</w:t>
      </w:r>
      <w:r w:rsidRPr="003115E6">
        <w:t>老师没有讲语言学</w:t>
      </w:r>
      <w:r w:rsidRPr="003115E6">
        <w:t>,</w:t>
      </w:r>
      <w:r w:rsidRPr="003115E6">
        <w:t>也没有讲</w:t>
      </w:r>
      <w:proofErr w:type="gramStart"/>
      <w:r w:rsidRPr="003115E6">
        <w:t>主谓宾定状补</w:t>
      </w:r>
      <w:proofErr w:type="gramEnd"/>
      <w:r w:rsidRPr="003115E6">
        <w:t>、动词名词形容词</w:t>
      </w:r>
      <w:r w:rsidRPr="003115E6">
        <w:t>,</w:t>
      </w:r>
      <w:r w:rsidRPr="003115E6">
        <w:t>但是学生自己发现</w:t>
      </w:r>
      <w:r w:rsidRPr="003115E6">
        <w:t>,</w:t>
      </w:r>
      <w:r w:rsidRPr="003115E6">
        <w:t>回目中的动词很重要</w:t>
      </w:r>
      <w:r w:rsidRPr="003115E6">
        <w:t>,</w:t>
      </w:r>
      <w:r w:rsidRPr="003115E6">
        <w:t>这是一个非常重要的发现。这个学生不是从语言学角度发现的</w:t>
      </w:r>
      <w:r w:rsidRPr="003115E6">
        <w:t>,</w:t>
      </w:r>
      <w:r w:rsidRPr="003115E6">
        <w:t>是从文本里发现的</w:t>
      </w:r>
      <w:r w:rsidRPr="003115E6">
        <w:t>,</w:t>
      </w:r>
      <w:r w:rsidRPr="003115E6">
        <w:t>而且他说这个动词是有感情色彩的</w:t>
      </w:r>
      <w:r w:rsidRPr="003115E6">
        <w:t>,</w:t>
      </w:r>
      <w:r w:rsidRPr="003115E6">
        <w:t>这个动词是一种连续动作的表现。我们知道动词是汉语里面最有内涵的一种词类</w:t>
      </w:r>
      <w:r w:rsidRPr="003115E6">
        <w:t>,</w:t>
      </w:r>
      <w:r w:rsidRPr="003115E6">
        <w:t>而学生注意了并去发掘它。动词是有连贯性的</w:t>
      </w:r>
      <w:r w:rsidRPr="003115E6">
        <w:t>,</w:t>
      </w:r>
      <w:r w:rsidRPr="003115E6">
        <w:t>词汇是有系统的。这种连贯性随着情节的发展</w:t>
      </w:r>
      <w:r w:rsidRPr="003115E6">
        <w:t>,</w:t>
      </w:r>
      <w:r w:rsidRPr="003115E6">
        <w:t>随着历史的演变</w:t>
      </w:r>
      <w:r w:rsidRPr="003115E6">
        <w:t>,</w:t>
      </w:r>
      <w:r w:rsidRPr="003115E6">
        <w:t>随着线索向前延伸</w:t>
      </w:r>
      <w:r w:rsidRPr="003115E6">
        <w:t>,</w:t>
      </w:r>
      <w:r w:rsidRPr="003115E6">
        <w:t>就显现出来了。实际上这里面隐藏了一个语言学上非常重要的命题</w:t>
      </w:r>
      <w:r w:rsidRPr="003115E6">
        <w:t>,</w:t>
      </w:r>
      <w:r w:rsidRPr="003115E6">
        <w:t>就是</w:t>
      </w:r>
      <w:r w:rsidRPr="003115E6">
        <w:t>“</w:t>
      </w:r>
      <w:r w:rsidRPr="003115E6">
        <w:t>动词中心说</w:t>
      </w:r>
      <w:r w:rsidRPr="003115E6">
        <w:t>”——</w:t>
      </w:r>
      <w:r w:rsidRPr="003115E6">
        <w:t>任何一个语句</w:t>
      </w:r>
      <w:r w:rsidRPr="003115E6">
        <w:t>,</w:t>
      </w:r>
      <w:r w:rsidRPr="003115E6">
        <w:t>当它表现思想的时候</w:t>
      </w:r>
      <w:r w:rsidRPr="003115E6">
        <w:t>,</w:t>
      </w:r>
      <w:r w:rsidRPr="003115E6">
        <w:t>动词是它的核心。这些问题我们都不赞成单独作为知识点去讲</w:t>
      </w:r>
      <w:r w:rsidRPr="003115E6">
        <w:t>,</w:t>
      </w:r>
      <w:r w:rsidRPr="003115E6">
        <w:t>这些东西本身是隐性的</w:t>
      </w:r>
      <w:r w:rsidRPr="003115E6">
        <w:t>,</w:t>
      </w:r>
      <w:r w:rsidRPr="003115E6">
        <w:t>它是在解释文本中间出现的东西</w:t>
      </w:r>
      <w:r w:rsidRPr="003115E6">
        <w:t xml:space="preserve">, </w:t>
      </w:r>
      <w:r w:rsidRPr="003115E6">
        <w:t>所以它是一种解释文本的方法、能力</w:t>
      </w:r>
      <w:r w:rsidRPr="003115E6">
        <w:t>,</w:t>
      </w:r>
      <w:r w:rsidRPr="003115E6">
        <w:t>而不是知识点本身。</w:t>
      </w:r>
    </w:p>
    <w:p w:rsidR="003115E6" w:rsidRPr="003115E6" w:rsidRDefault="003115E6" w:rsidP="003115E6">
      <w:r w:rsidRPr="003115E6">
        <w:t xml:space="preserve">　　我们为什么要读整本书呢</w:t>
      </w:r>
      <w:r w:rsidRPr="003115E6">
        <w:t>?</w:t>
      </w:r>
      <w:r w:rsidRPr="003115E6">
        <w:t>一是能培养学生的沉静和耐心</w:t>
      </w:r>
      <w:r w:rsidRPr="003115E6">
        <w:t>,</w:t>
      </w:r>
      <w:r w:rsidRPr="003115E6">
        <w:t>因为学生需要自己解决阅读中所遇到的问题</w:t>
      </w:r>
      <w:r w:rsidRPr="003115E6">
        <w:t>,</w:t>
      </w:r>
      <w:r w:rsidRPr="003115E6">
        <w:t>这势必能激发其好奇心和阅读追求</w:t>
      </w:r>
      <w:r w:rsidRPr="003115E6">
        <w:t>,</w:t>
      </w:r>
      <w:r w:rsidRPr="003115E6">
        <w:t>这就是读整本书最重要的东西。第二</w:t>
      </w:r>
      <w:r w:rsidRPr="003115E6">
        <w:t>,</w:t>
      </w:r>
      <w:r w:rsidRPr="003115E6">
        <w:t>提升语言掌控力。语言的</w:t>
      </w:r>
      <w:proofErr w:type="gramStart"/>
      <w:r w:rsidRPr="003115E6">
        <w:t>掌控力是</w:t>
      </w:r>
      <w:proofErr w:type="gramEnd"/>
      <w:r w:rsidRPr="003115E6">
        <w:t>逐步增</w:t>
      </w:r>
      <w:r w:rsidRPr="003115E6">
        <w:t xml:space="preserve"> </w:t>
      </w:r>
      <w:r w:rsidRPr="003115E6">
        <w:t>长的</w:t>
      </w:r>
      <w:r w:rsidRPr="003115E6">
        <w:t>,</w:t>
      </w:r>
      <w:r w:rsidRPr="003115E6">
        <w:t>不是一蹴而就的</w:t>
      </w:r>
      <w:r w:rsidRPr="003115E6">
        <w:t>,</w:t>
      </w:r>
      <w:r w:rsidRPr="003115E6">
        <w:t>但是每一次的阅读学生一定向前走了一步</w:t>
      </w:r>
      <w:r w:rsidRPr="003115E6">
        <w:t>,</w:t>
      </w:r>
      <w:r w:rsidRPr="003115E6">
        <w:t>等经过一定的积累</w:t>
      </w:r>
      <w:r w:rsidRPr="003115E6">
        <w:t>,</w:t>
      </w:r>
      <w:r w:rsidRPr="003115E6">
        <w:t>理性化以后</w:t>
      </w:r>
      <w:r w:rsidRPr="003115E6">
        <w:t>,</w:t>
      </w:r>
      <w:r w:rsidRPr="003115E6">
        <w:t>再回头看</w:t>
      </w:r>
      <w:r w:rsidRPr="003115E6">
        <w:t>,</w:t>
      </w:r>
      <w:r w:rsidRPr="003115E6">
        <w:t>就知道这堂课处在学生</w:t>
      </w:r>
      <w:proofErr w:type="gramStart"/>
      <w:r w:rsidRPr="003115E6">
        <w:t>掌控力提高</w:t>
      </w:r>
      <w:proofErr w:type="gramEnd"/>
      <w:r w:rsidRPr="003115E6">
        <w:t>的一个阶段。三是对大部头作品畏难情绪的消解。四是对真实历史、史学历史、</w:t>
      </w:r>
      <w:r w:rsidRPr="003115E6">
        <w:t xml:space="preserve"> </w:t>
      </w:r>
      <w:r w:rsidRPr="003115E6">
        <w:t>文学历史有了比较和区分</w:t>
      </w:r>
      <w:r w:rsidRPr="003115E6">
        <w:t>,</w:t>
      </w:r>
      <w:r w:rsidRPr="003115E6">
        <w:t>这一比较会告诉学生什么</w:t>
      </w:r>
      <w:r w:rsidRPr="003115E6">
        <w:t>?</w:t>
      </w:r>
      <w:r w:rsidRPr="003115E6">
        <w:t>告诉他</w:t>
      </w:r>
      <w:r w:rsidRPr="003115E6">
        <w:t>,</w:t>
      </w:r>
      <w:r w:rsidRPr="003115E6">
        <w:t>表达方式、表达题材、表达</w:t>
      </w:r>
      <w:r w:rsidRPr="003115E6">
        <w:t xml:space="preserve"> </w:t>
      </w:r>
      <w:r w:rsidRPr="003115E6">
        <w:t>载体的不同会带来结构上不同的思路。</w:t>
      </w:r>
    </w:p>
    <w:p w:rsidR="003115E6" w:rsidRPr="003115E6" w:rsidRDefault="003115E6" w:rsidP="003115E6">
      <w:r w:rsidRPr="003115E6">
        <w:t xml:space="preserve">　　可以看到在整个过程中</w:t>
      </w:r>
      <w:r w:rsidRPr="003115E6">
        <w:t>,</w:t>
      </w:r>
      <w:r w:rsidRPr="003115E6">
        <w:t>阅读与鉴赏、表达与交流、梳理与探究在一个目标下被整合了</w:t>
      </w:r>
      <w:r w:rsidRPr="003115E6">
        <w:t>,</w:t>
      </w:r>
      <w:r w:rsidRPr="003115E6">
        <w:t>整个教学过程没有冗余的、说教式的、脱离文本的附加成分。现在有一些老师对于任务群里的三种语文教学目标、语文教学活动有误解</w:t>
      </w:r>
      <w:r w:rsidRPr="003115E6">
        <w:t>,</w:t>
      </w:r>
      <w:r w:rsidRPr="003115E6">
        <w:t>认为这些活动是老师们为了热闹</w:t>
      </w:r>
      <w:r w:rsidRPr="003115E6">
        <w:t>,</w:t>
      </w:r>
      <w:r w:rsidRPr="003115E6">
        <w:t>为了让学生集中注意力</w:t>
      </w:r>
      <w:r w:rsidRPr="003115E6">
        <w:t>,</w:t>
      </w:r>
      <w:r w:rsidRPr="003115E6">
        <w:t>专门设计出来的一种动态性的活动</w:t>
      </w:r>
      <w:r w:rsidRPr="003115E6">
        <w:t>,</w:t>
      </w:r>
      <w:r w:rsidRPr="003115E6">
        <w:t>有的老师甚至认为这个活动是折腾。</w:t>
      </w:r>
      <w:r w:rsidRPr="003115E6">
        <w:t xml:space="preserve"> “</w:t>
      </w:r>
      <w:r w:rsidRPr="003115E6">
        <w:t>我的文学三国</w:t>
      </w:r>
      <w:r w:rsidRPr="003115E6">
        <w:t>”</w:t>
      </w:r>
      <w:r w:rsidRPr="003115E6">
        <w:t>都是开展活动</w:t>
      </w:r>
      <w:r w:rsidRPr="003115E6">
        <w:t>,</w:t>
      </w:r>
      <w:r w:rsidRPr="003115E6">
        <w:t>但是活动就是阅读与鉴赏、表达与交流和进一步的梳理与探究</w:t>
      </w:r>
      <w:r w:rsidRPr="003115E6">
        <w:t>,</w:t>
      </w:r>
      <w:r w:rsidRPr="003115E6">
        <w:t>梳理探究的结果是什么</w:t>
      </w:r>
      <w:r w:rsidRPr="003115E6">
        <w:t>?</w:t>
      </w:r>
      <w:r w:rsidRPr="003115E6">
        <w:t>是促进阅读与鉴赏、表达与交流上了一个台阶</w:t>
      </w:r>
      <w:r w:rsidRPr="003115E6">
        <w:t>,</w:t>
      </w:r>
      <w:r w:rsidRPr="003115E6">
        <w:t>因此最后会引导学生走向更加深入的阅读。</w:t>
      </w:r>
    </w:p>
    <w:p w:rsidR="003115E6" w:rsidRPr="003115E6" w:rsidRDefault="003115E6" w:rsidP="003115E6">
      <w:r w:rsidRPr="003115E6">
        <w:t xml:space="preserve">　　例二</w:t>
      </w:r>
      <w:r w:rsidRPr="003115E6">
        <w:t>“</w:t>
      </w:r>
      <w:r w:rsidRPr="003115E6">
        <w:t>活生生的这一个</w:t>
      </w:r>
      <w:r w:rsidRPr="003115E6">
        <w:t>”</w:t>
      </w:r>
    </w:p>
    <w:p w:rsidR="003115E6" w:rsidRPr="003115E6" w:rsidRDefault="003115E6" w:rsidP="003115E6">
      <w:r w:rsidRPr="003115E6">
        <w:t xml:space="preserve">　　我再举一个例子</w:t>
      </w:r>
      <w:r w:rsidRPr="003115E6">
        <w:t>,</w:t>
      </w:r>
      <w:r w:rsidRPr="003115E6">
        <w:t>就是</w:t>
      </w:r>
      <w:r w:rsidRPr="003115E6">
        <w:t>“</w:t>
      </w:r>
      <w:r w:rsidRPr="003115E6">
        <w:t>活生生的这一个</w:t>
      </w:r>
      <w:r w:rsidRPr="003115E6">
        <w:t>”</w:t>
      </w:r>
      <w:r w:rsidRPr="003115E6">
        <w:t>。当我们做</w:t>
      </w:r>
      <w:r w:rsidRPr="003115E6">
        <w:t xml:space="preserve"> “</w:t>
      </w:r>
      <w:r w:rsidRPr="003115E6">
        <w:t>文学阅读与表达任务群</w:t>
      </w:r>
      <w:r w:rsidRPr="003115E6">
        <w:t>”</w:t>
      </w:r>
      <w:r w:rsidRPr="003115E6">
        <w:t>教学设计的时候</w:t>
      </w:r>
      <w:r w:rsidRPr="003115E6">
        <w:t xml:space="preserve">, </w:t>
      </w:r>
      <w:r w:rsidRPr="003115E6">
        <w:t>可以用各种手段</w:t>
      </w:r>
      <w:r w:rsidRPr="003115E6">
        <w:t>,</w:t>
      </w:r>
      <w:r w:rsidRPr="003115E6">
        <w:t>只要能够带动语文活动的综合和学生素养的提高</w:t>
      </w:r>
      <w:r w:rsidRPr="003115E6">
        <w:t>,</w:t>
      </w:r>
      <w:r w:rsidRPr="003115E6">
        <w:t>方智范老师经常说一句话</w:t>
      </w:r>
      <w:r w:rsidRPr="003115E6">
        <w:t>:“</w:t>
      </w:r>
      <w:r w:rsidRPr="003115E6">
        <w:t>千人千面</w:t>
      </w:r>
      <w:r w:rsidRPr="003115E6">
        <w:t>,</w:t>
      </w:r>
      <w:r w:rsidRPr="003115E6">
        <w:t>一千个老师有一千个设计。</w:t>
      </w:r>
      <w:r w:rsidRPr="003115E6">
        <w:t>”</w:t>
      </w:r>
      <w:r w:rsidRPr="003115E6">
        <w:t>这种设计是可以选择的</w:t>
      </w:r>
      <w:r w:rsidRPr="003115E6">
        <w:t>,</w:t>
      </w:r>
      <w:r w:rsidRPr="003115E6">
        <w:t>那么孙晋诺老师选择什么呢</w:t>
      </w:r>
      <w:r w:rsidRPr="003115E6">
        <w:t>?</w:t>
      </w:r>
      <w:r w:rsidRPr="003115E6">
        <w:t>他从人物标志性的话语出发</w:t>
      </w:r>
      <w:r w:rsidRPr="003115E6">
        <w:t xml:space="preserve">, </w:t>
      </w:r>
      <w:r w:rsidRPr="003115E6">
        <w:t>让学生去找话语。三个人物</w:t>
      </w:r>
      <w:r w:rsidRPr="003115E6">
        <w:t>,</w:t>
      </w:r>
      <w:r w:rsidRPr="003115E6">
        <w:t>第一、第二个人物的标志性话语找得比较顺利</w:t>
      </w:r>
      <w:r w:rsidRPr="003115E6">
        <w:t>,</w:t>
      </w:r>
      <w:r w:rsidRPr="003115E6">
        <w:t>第三个人物就不怎么顺利。原因是什么呢</w:t>
      </w:r>
      <w:r w:rsidRPr="003115E6">
        <w:t>?</w:t>
      </w:r>
      <w:r w:rsidRPr="003115E6">
        <w:t>我想大概有两个。第一</w:t>
      </w:r>
      <w:r w:rsidRPr="003115E6">
        <w:t>,</w:t>
      </w:r>
      <w:proofErr w:type="gramStart"/>
      <w:r w:rsidRPr="003115E6">
        <w:t>用标志</w:t>
      </w:r>
      <w:proofErr w:type="gramEnd"/>
      <w:r w:rsidRPr="003115E6">
        <w:t>性的话语来突出人物的性格</w:t>
      </w:r>
      <w:r w:rsidRPr="003115E6">
        <w:t>,</w:t>
      </w:r>
      <w:r w:rsidRPr="003115E6">
        <w:t>在《雷雨》和《祝福》中</w:t>
      </w:r>
      <w:r w:rsidRPr="003115E6">
        <w:t>,</w:t>
      </w:r>
      <w:r w:rsidRPr="003115E6">
        <w:t>绝对是作者有意识的手法。而在《项链》中</w:t>
      </w:r>
      <w:r w:rsidRPr="003115E6">
        <w:t>,</w:t>
      </w:r>
      <w:r w:rsidRPr="003115E6">
        <w:t>作者并没有采用这种手法。我们出一个题目的时候</w:t>
      </w:r>
      <w:r w:rsidRPr="003115E6">
        <w:t>,</w:t>
      </w:r>
      <w:r w:rsidRPr="003115E6">
        <w:t>一定要知道作者的手法。但是我觉得孙老师有一点非常聪明</w:t>
      </w:r>
      <w:r w:rsidRPr="003115E6">
        <w:t>,</w:t>
      </w:r>
      <w:r w:rsidRPr="003115E6">
        <w:t>他在设计这个任务的时候</w:t>
      </w:r>
      <w:r w:rsidRPr="003115E6">
        <w:t>,</w:t>
      </w:r>
      <w:r w:rsidRPr="003115E6">
        <w:t>对</w:t>
      </w:r>
      <w:proofErr w:type="gramStart"/>
      <w:r w:rsidRPr="003115E6">
        <w:t>祥</w:t>
      </w:r>
      <w:proofErr w:type="gramEnd"/>
      <w:r w:rsidRPr="003115E6">
        <w:t>林嫂和</w:t>
      </w:r>
      <w:proofErr w:type="gramStart"/>
      <w:r w:rsidRPr="003115E6">
        <w:t>鲁侍</w:t>
      </w:r>
      <w:proofErr w:type="gramEnd"/>
      <w:r w:rsidRPr="003115E6">
        <w:t>萍用的是归纳推理</w:t>
      </w:r>
      <w:r w:rsidRPr="003115E6">
        <w:t>,</w:t>
      </w:r>
      <w:r w:rsidRPr="003115E6">
        <w:t>对马蒂尔德则是演</w:t>
      </w:r>
      <w:r w:rsidRPr="003115E6">
        <w:t xml:space="preserve"> </w:t>
      </w:r>
      <w:proofErr w:type="gramStart"/>
      <w:r w:rsidRPr="003115E6">
        <w:t>绎</w:t>
      </w:r>
      <w:proofErr w:type="gramEnd"/>
      <w:r w:rsidRPr="003115E6">
        <w:t>推理然后他进行提升</w:t>
      </w:r>
      <w:r w:rsidRPr="003115E6">
        <w:t>,</w:t>
      </w:r>
      <w:r w:rsidRPr="003115E6">
        <w:t>让学生去回顾找人</w:t>
      </w:r>
      <w:proofErr w:type="gramStart"/>
      <w:r w:rsidRPr="003115E6">
        <w:t>物标志</w:t>
      </w:r>
      <w:proofErr w:type="gramEnd"/>
      <w:r w:rsidRPr="003115E6">
        <w:t>性话语的依据。学生说</w:t>
      </w:r>
      <w:r w:rsidRPr="003115E6">
        <w:t>,</w:t>
      </w:r>
      <w:r w:rsidRPr="003115E6">
        <w:t>从数量上看</w:t>
      </w:r>
      <w:r w:rsidRPr="003115E6">
        <w:t>,</w:t>
      </w:r>
      <w:proofErr w:type="gramStart"/>
      <w:r w:rsidRPr="003115E6">
        <w:t>祥</w:t>
      </w:r>
      <w:proofErr w:type="gramEnd"/>
      <w:r w:rsidRPr="003115E6">
        <w:t>林嫂说的</w:t>
      </w:r>
      <w:r w:rsidRPr="003115E6">
        <w:t>“</w:t>
      </w:r>
      <w:r w:rsidRPr="003115E6">
        <w:t>我真傻</w:t>
      </w:r>
      <w:r w:rsidRPr="003115E6">
        <w:t>,</w:t>
      </w:r>
      <w:r w:rsidRPr="003115E6">
        <w:t>真的</w:t>
      </w:r>
      <w:r w:rsidRPr="003115E6">
        <w:t>”</w:t>
      </w:r>
      <w:r w:rsidRPr="003115E6">
        <w:t>这句话最多。第二</w:t>
      </w:r>
      <w:r w:rsidRPr="003115E6">
        <w:t>,</w:t>
      </w:r>
      <w:r w:rsidRPr="003115E6">
        <w:t>这句话有内在的意涵。第三是</w:t>
      </w:r>
      <w:proofErr w:type="gramStart"/>
      <w:r w:rsidRPr="003115E6">
        <w:t>祥</w:t>
      </w:r>
      <w:proofErr w:type="gramEnd"/>
      <w:r w:rsidRPr="003115E6">
        <w:t>林嫂每次说的情境是不一样的。特别让人高兴的是</w:t>
      </w:r>
      <w:r w:rsidRPr="003115E6">
        <w:t>,</w:t>
      </w:r>
      <w:r w:rsidRPr="003115E6">
        <w:t>学生讲第一次</w:t>
      </w:r>
      <w:proofErr w:type="gramStart"/>
      <w:r w:rsidRPr="003115E6">
        <w:t>祥</w:t>
      </w:r>
      <w:proofErr w:type="gramEnd"/>
      <w:r w:rsidRPr="003115E6">
        <w:t>林嫂在说这话的时候</w:t>
      </w:r>
      <w:r w:rsidRPr="003115E6">
        <w:t>,</w:t>
      </w:r>
      <w:r w:rsidRPr="003115E6">
        <w:t>她还是一</w:t>
      </w:r>
      <w:r w:rsidRPr="003115E6">
        <w:t xml:space="preserve"> </w:t>
      </w:r>
      <w:proofErr w:type="gramStart"/>
      <w:r w:rsidRPr="003115E6">
        <w:t>种真正</w:t>
      </w:r>
      <w:proofErr w:type="gramEnd"/>
      <w:r w:rsidRPr="003115E6">
        <w:t>的陈述</w:t>
      </w:r>
      <w:r w:rsidRPr="003115E6">
        <w:t>,</w:t>
      </w:r>
      <w:r w:rsidRPr="003115E6">
        <w:t>就是诉苦。到第二次</w:t>
      </w:r>
      <w:r w:rsidRPr="003115E6">
        <w:t>,</w:t>
      </w:r>
      <w:r w:rsidRPr="003115E6">
        <w:t>她觉得</w:t>
      </w:r>
      <w:r w:rsidRPr="003115E6">
        <w:t xml:space="preserve"> </w:t>
      </w:r>
      <w:r w:rsidRPr="003115E6">
        <w:t>别人不信她</w:t>
      </w:r>
      <w:r w:rsidRPr="003115E6">
        <w:t>,</w:t>
      </w:r>
      <w:r w:rsidRPr="003115E6">
        <w:t>或者她觉得别人不关注</w:t>
      </w:r>
      <w:r w:rsidRPr="003115E6">
        <w:t>,</w:t>
      </w:r>
      <w:r w:rsidRPr="003115E6">
        <w:t>因此她要去重复</w:t>
      </w:r>
      <w:r w:rsidRPr="003115E6">
        <w:t>,</w:t>
      </w:r>
      <w:r w:rsidRPr="003115E6">
        <w:t>带着一种对生活的不自信</w:t>
      </w:r>
      <w:r w:rsidRPr="003115E6">
        <w:t>,</w:t>
      </w:r>
      <w:r w:rsidRPr="003115E6">
        <w:t>是一种</w:t>
      </w:r>
      <w:r w:rsidRPr="003115E6">
        <w:t xml:space="preserve"> </w:t>
      </w:r>
      <w:r w:rsidRPr="003115E6">
        <w:t>没有安全感的诉说。到第三次她说的时候</w:t>
      </w:r>
      <w:r w:rsidRPr="003115E6">
        <w:t>,</w:t>
      </w:r>
      <w:r w:rsidRPr="003115E6">
        <w:t>就望着天说了</w:t>
      </w:r>
      <w:r w:rsidRPr="003115E6">
        <w:t>,</w:t>
      </w:r>
      <w:r w:rsidRPr="003115E6">
        <w:t>是处于失望之中</w:t>
      </w:r>
      <w:r w:rsidRPr="003115E6">
        <w:t>,</w:t>
      </w:r>
      <w:r w:rsidRPr="003115E6">
        <w:t>三次不同的情况是学生发现的</w:t>
      </w:r>
      <w:r w:rsidRPr="003115E6">
        <w:t>,</w:t>
      </w:r>
      <w:r w:rsidRPr="003115E6">
        <w:t>体现出了学生的文学素养和对于细节本身的观察力。对于马蒂尔德</w:t>
      </w:r>
      <w:r w:rsidRPr="003115E6">
        <w:t>,</w:t>
      </w:r>
      <w:r w:rsidRPr="003115E6">
        <w:t>老师不再用归纳法了</w:t>
      </w:r>
      <w:r w:rsidRPr="003115E6">
        <w:t>,</w:t>
      </w:r>
      <w:r w:rsidRPr="003115E6">
        <w:t>把这些标准都列出来以后</w:t>
      </w:r>
      <w:r w:rsidRPr="003115E6">
        <w:t xml:space="preserve">, </w:t>
      </w:r>
      <w:r w:rsidRPr="003115E6">
        <w:t>他让学生用这个标准去看</w:t>
      </w:r>
      <w:r w:rsidRPr="003115E6">
        <w:t>,</w:t>
      </w:r>
      <w:r w:rsidRPr="003115E6">
        <w:t>学生没找出来统一的一句可作为马蒂尔德的标志性话语</w:t>
      </w:r>
      <w:r w:rsidRPr="003115E6">
        <w:t>,</w:t>
      </w:r>
      <w:r w:rsidRPr="003115E6">
        <w:t>在这种情况下</w:t>
      </w:r>
      <w:r w:rsidRPr="003115E6">
        <w:t>,</w:t>
      </w:r>
      <w:r w:rsidRPr="003115E6">
        <w:t>老师仍然引导学生自主学习。找不出来的原因是什么</w:t>
      </w:r>
      <w:r w:rsidRPr="003115E6">
        <w:t>?</w:t>
      </w:r>
      <w:r w:rsidRPr="003115E6">
        <w:t>现实的材料不支持他这个办法。老师不勉强学生</w:t>
      </w:r>
      <w:r w:rsidRPr="003115E6">
        <w:t>,</w:t>
      </w:r>
      <w:r w:rsidRPr="003115E6">
        <w:t>他转用了演绎法。他让学生用在前两个人物中得出来的标准</w:t>
      </w:r>
      <w:r w:rsidRPr="003115E6">
        <w:t>,</w:t>
      </w:r>
      <w:r w:rsidRPr="003115E6">
        <w:t>再去看</w:t>
      </w:r>
      <w:r w:rsidRPr="003115E6">
        <w:t xml:space="preserve"> </w:t>
      </w:r>
      <w:r w:rsidRPr="003115E6">
        <w:t>第三个。我觉得</w:t>
      </w:r>
      <w:r w:rsidRPr="003115E6">
        <w:t>,</w:t>
      </w:r>
      <w:r w:rsidRPr="003115E6">
        <w:t>第一</w:t>
      </w:r>
      <w:r w:rsidRPr="003115E6">
        <w:t>,</w:t>
      </w:r>
      <w:r w:rsidRPr="003115E6">
        <w:t>这体现了尊重学生自我思维</w:t>
      </w:r>
      <w:r w:rsidRPr="003115E6">
        <w:t>,</w:t>
      </w:r>
      <w:r w:rsidRPr="003115E6">
        <w:t>不勉强</w:t>
      </w:r>
      <w:r w:rsidRPr="003115E6">
        <w:t>;</w:t>
      </w:r>
      <w:r w:rsidRPr="003115E6">
        <w:t>第二</w:t>
      </w:r>
      <w:r w:rsidRPr="003115E6">
        <w:t>,</w:t>
      </w:r>
      <w:r w:rsidRPr="003115E6">
        <w:t>老师在课堂上就非常敏锐地感觉到</w:t>
      </w:r>
      <w:r w:rsidRPr="003115E6">
        <w:t>,</w:t>
      </w:r>
      <w:r w:rsidRPr="003115E6">
        <w:t>马蒂尔德这里</w:t>
      </w:r>
      <w:r w:rsidRPr="003115E6">
        <w:t>,</w:t>
      </w:r>
      <w:r w:rsidRPr="003115E6">
        <w:t>用老办法选不出一句标志性的话语</w:t>
      </w:r>
      <w:r w:rsidRPr="003115E6">
        <w:t>,</w:t>
      </w:r>
      <w:r w:rsidRPr="003115E6">
        <w:t>所以很快他采取了另外一种方法</w:t>
      </w:r>
      <w:r w:rsidRPr="003115E6">
        <w:t>,</w:t>
      </w:r>
      <w:r w:rsidRPr="003115E6">
        <w:t>这就是任务群。</w:t>
      </w:r>
    </w:p>
    <w:p w:rsidR="003115E6" w:rsidRPr="003115E6" w:rsidRDefault="003115E6" w:rsidP="003115E6">
      <w:r w:rsidRPr="003115E6">
        <w:t xml:space="preserve">　　</w:t>
      </w:r>
      <w:r w:rsidRPr="003115E6">
        <w:t>“</w:t>
      </w:r>
      <w:r w:rsidRPr="003115E6">
        <w:t>活生生的这一个</w:t>
      </w:r>
      <w:r w:rsidRPr="003115E6">
        <w:t>”</w:t>
      </w:r>
      <w:r w:rsidRPr="003115E6">
        <w:t>体现了在不同的作品中</w:t>
      </w:r>
      <w:r w:rsidRPr="003115E6">
        <w:t>,</w:t>
      </w:r>
      <w:r w:rsidRPr="003115E6">
        <w:t>在不同的环境下</w:t>
      </w:r>
      <w:r w:rsidRPr="003115E6">
        <w:t>,</w:t>
      </w:r>
      <w:r w:rsidRPr="003115E6">
        <w:t>每一个人都是独特的</w:t>
      </w:r>
      <w:r w:rsidRPr="003115E6">
        <w:t xml:space="preserve">, </w:t>
      </w:r>
      <w:r w:rsidRPr="003115E6">
        <w:t>这才是文学。如果说在《三国演义》里</w:t>
      </w:r>
      <w:r w:rsidRPr="003115E6">
        <w:t>,</w:t>
      </w:r>
      <w:r w:rsidRPr="003115E6">
        <w:t>老师对于学生的教学是</w:t>
      </w:r>
      <w:r w:rsidRPr="003115E6">
        <w:t>“</w:t>
      </w:r>
      <w:r w:rsidRPr="003115E6">
        <w:t>入脑</w:t>
      </w:r>
      <w:r w:rsidRPr="003115E6">
        <w:t>”,</w:t>
      </w:r>
      <w:r w:rsidRPr="003115E6">
        <w:t>理出来的是一种思维能力</w:t>
      </w:r>
      <w:r w:rsidRPr="003115E6">
        <w:t>,</w:t>
      </w:r>
      <w:r w:rsidRPr="003115E6">
        <w:t>那么这一课孙老师教给学生的是</w:t>
      </w:r>
      <w:r w:rsidRPr="003115E6">
        <w:t xml:space="preserve"> “</w:t>
      </w:r>
      <w:r w:rsidRPr="003115E6">
        <w:t>入心</w:t>
      </w:r>
      <w:r w:rsidRPr="003115E6">
        <w:t>”,</w:t>
      </w:r>
      <w:r w:rsidRPr="003115E6">
        <w:t>学生有真情实感</w:t>
      </w:r>
      <w:r w:rsidRPr="003115E6">
        <w:t>,</w:t>
      </w:r>
      <w:r w:rsidRPr="003115E6">
        <w:t>学生说人物值得同情</w:t>
      </w:r>
      <w:r w:rsidRPr="003115E6">
        <w:t>,</w:t>
      </w:r>
      <w:r w:rsidRPr="003115E6">
        <w:t>同情弱者是正直的表现</w:t>
      </w:r>
      <w:r w:rsidRPr="003115E6">
        <w:t>,</w:t>
      </w:r>
      <w:r w:rsidRPr="003115E6">
        <w:t>同情被迫无奈陷入悲剧的人物</w:t>
      </w:r>
      <w:r w:rsidRPr="003115E6">
        <w:t>,</w:t>
      </w:r>
      <w:r w:rsidRPr="003115E6">
        <w:t>这就是文学鉴赏入了心。</w:t>
      </w:r>
    </w:p>
    <w:p w:rsidR="003115E6" w:rsidRPr="003115E6" w:rsidRDefault="003115E6" w:rsidP="003115E6">
      <w:r w:rsidRPr="003115E6">
        <w:t xml:space="preserve">　　</w:t>
      </w:r>
      <w:r w:rsidRPr="003115E6">
        <w:t>“</w:t>
      </w:r>
      <w:r w:rsidRPr="003115E6">
        <w:t>我的文学三国</w:t>
      </w:r>
      <w:r w:rsidRPr="003115E6">
        <w:t>”</w:t>
      </w:r>
      <w:r w:rsidRPr="003115E6">
        <w:t>和</w:t>
      </w:r>
      <w:r w:rsidRPr="003115E6">
        <w:t>“</w:t>
      </w:r>
      <w:r w:rsidRPr="003115E6">
        <w:t>活生生的这一个</w:t>
      </w:r>
      <w:r w:rsidRPr="003115E6">
        <w:t>”</w:t>
      </w:r>
      <w:r w:rsidRPr="003115E6">
        <w:t>有一点是共同的</w:t>
      </w:r>
      <w:r w:rsidRPr="003115E6">
        <w:t>,</w:t>
      </w:r>
      <w:r w:rsidRPr="003115E6">
        <w:t>就是学生的自主学习已经成为这些任务群的第一大追求</w:t>
      </w:r>
      <w:r w:rsidRPr="003115E6">
        <w:t>,</w:t>
      </w:r>
      <w:r w:rsidRPr="003115E6">
        <w:t>这就是任务群</w:t>
      </w:r>
      <w:proofErr w:type="gramStart"/>
      <w:r w:rsidRPr="003115E6">
        <w:t>最</w:t>
      </w:r>
      <w:proofErr w:type="gramEnd"/>
      <w:r w:rsidRPr="003115E6">
        <w:t>核心的东西。</w:t>
      </w:r>
    </w:p>
    <w:p w:rsidR="003115E6" w:rsidRPr="003115E6" w:rsidRDefault="003115E6" w:rsidP="003115E6">
      <w:r w:rsidRPr="003115E6">
        <w:t xml:space="preserve">　　二</w:t>
      </w:r>
    </w:p>
    <w:p w:rsidR="003115E6" w:rsidRPr="003115E6" w:rsidRDefault="003115E6" w:rsidP="003115E6">
      <w:r w:rsidRPr="003115E6">
        <w:t xml:space="preserve">　　任务</w:t>
      </w:r>
      <w:proofErr w:type="gramStart"/>
      <w:r w:rsidRPr="003115E6">
        <w:t>群教学</w:t>
      </w:r>
      <w:proofErr w:type="gramEnd"/>
      <w:r w:rsidRPr="003115E6">
        <w:t>是否走向了核心素养</w:t>
      </w:r>
    </w:p>
    <w:p w:rsidR="003115E6" w:rsidRPr="003115E6" w:rsidRDefault="003115E6" w:rsidP="003115E6">
      <w:r w:rsidRPr="003115E6">
        <w:t xml:space="preserve">　　在语文课标</w:t>
      </w:r>
      <w:r w:rsidRPr="003115E6">
        <w:t>“</w:t>
      </w:r>
      <w:r w:rsidRPr="003115E6">
        <w:t>实验版</w:t>
      </w:r>
      <w:r w:rsidRPr="003115E6">
        <w:t>”</w:t>
      </w:r>
      <w:r w:rsidRPr="003115E6">
        <w:t>中</w:t>
      </w:r>
      <w:r w:rsidRPr="003115E6">
        <w:t>,</w:t>
      </w:r>
      <w:r w:rsidRPr="003115E6">
        <w:t>已经提出了语文素养的问题。这次</w:t>
      </w:r>
      <w:r w:rsidRPr="003115E6">
        <w:t>“</w:t>
      </w:r>
      <w:r w:rsidRPr="003115E6">
        <w:t>课标</w:t>
      </w:r>
      <w:r w:rsidRPr="003115E6">
        <w:t>”</w:t>
      </w:r>
      <w:r w:rsidRPr="003115E6">
        <w:t>修订</w:t>
      </w:r>
      <w:r w:rsidRPr="003115E6">
        <w:t>,</w:t>
      </w:r>
      <w:r w:rsidRPr="003115E6">
        <w:t>是在中国学生发展总的核心素养前提下</w:t>
      </w:r>
      <w:r w:rsidRPr="003115E6">
        <w:t>,</w:t>
      </w:r>
      <w:r w:rsidRPr="003115E6">
        <w:t>凝练出语文课程的学科核心素养</w:t>
      </w:r>
      <w:r w:rsidRPr="003115E6">
        <w:t>,</w:t>
      </w:r>
      <w:r w:rsidRPr="003115E6">
        <w:t>修订版</w:t>
      </w:r>
      <w:r w:rsidRPr="003115E6">
        <w:t>“</w:t>
      </w:r>
      <w:r w:rsidRPr="003115E6">
        <w:t>课标</w:t>
      </w:r>
      <w:r w:rsidRPr="003115E6">
        <w:t>”</w:t>
      </w:r>
      <w:r w:rsidRPr="003115E6">
        <w:t>将语文核心素养提炼为语言建构和运用、思维发展与提升、审美鉴赏与创造、文化传承与理解四个方面。语文核心素养的确定</w:t>
      </w:r>
      <w:r w:rsidRPr="003115E6">
        <w:t>,</w:t>
      </w:r>
      <w:r w:rsidRPr="003115E6">
        <w:t>明确了语文课程对教育的</w:t>
      </w:r>
      <w:r w:rsidRPr="003115E6">
        <w:t>“</w:t>
      </w:r>
      <w:r w:rsidRPr="003115E6">
        <w:t>立德树人</w:t>
      </w:r>
      <w:r w:rsidRPr="003115E6">
        <w:t>”</w:t>
      </w:r>
      <w:r w:rsidRPr="003115E6">
        <w:t>总目标应尽的责任和应当产生的效果。这四类素养是中国母语教育提炼出来的很重要的素养</w:t>
      </w:r>
      <w:r w:rsidRPr="003115E6">
        <w:t>,</w:t>
      </w:r>
      <w:r w:rsidRPr="003115E6">
        <w:t>而且这四者不可分割。</w:t>
      </w:r>
      <w:r w:rsidRPr="003115E6">
        <w:t xml:space="preserve"> </w:t>
      </w:r>
      <w:r w:rsidRPr="003115E6">
        <w:t>可以看出这两节课</w:t>
      </w:r>
      <w:r w:rsidRPr="003115E6">
        <w:t>,</w:t>
      </w:r>
      <w:r w:rsidRPr="003115E6">
        <w:t>都是从文本出发</w:t>
      </w:r>
      <w:r w:rsidRPr="003115E6">
        <w:t>,</w:t>
      </w:r>
      <w:r w:rsidRPr="003115E6">
        <w:t>建构了内在的逻辑审美和文化。锻炼了学生思维</w:t>
      </w:r>
      <w:r w:rsidRPr="003115E6">
        <w:t>,</w:t>
      </w:r>
      <w:r w:rsidRPr="003115E6">
        <w:t>就是入脑了</w:t>
      </w:r>
      <w:r w:rsidRPr="003115E6">
        <w:t>,</w:t>
      </w:r>
      <w:r w:rsidRPr="003115E6">
        <w:t>然后有了鉴赏</w:t>
      </w:r>
      <w:r w:rsidRPr="003115E6">
        <w:t>,</w:t>
      </w:r>
      <w:r w:rsidRPr="003115E6">
        <w:t>就入心了。因此我们可以看到</w:t>
      </w:r>
      <w:r w:rsidRPr="003115E6">
        <w:t>,</w:t>
      </w:r>
      <w:r w:rsidRPr="003115E6">
        <w:t>在任务群的引导下</w:t>
      </w:r>
      <w:r w:rsidRPr="003115E6">
        <w:t>,</w:t>
      </w:r>
      <w:r w:rsidRPr="003115E6">
        <w:t>学生逐步积累</w:t>
      </w:r>
      <w:r w:rsidRPr="003115E6">
        <w:t>,</w:t>
      </w:r>
      <w:r w:rsidRPr="003115E6">
        <w:t>提升素养</w:t>
      </w:r>
      <w:r w:rsidRPr="003115E6">
        <w:t>,</w:t>
      </w:r>
      <w:r w:rsidRPr="003115E6">
        <w:t>而非仅仅是知识多寡的变化。</w:t>
      </w:r>
    </w:p>
    <w:p w:rsidR="003115E6" w:rsidRPr="003115E6" w:rsidRDefault="003115E6" w:rsidP="003115E6">
      <w:r w:rsidRPr="003115E6">
        <w:t xml:space="preserve">　　那么</w:t>
      </w:r>
      <w:r w:rsidRPr="003115E6">
        <w:t>,</w:t>
      </w:r>
      <w:r w:rsidRPr="003115E6">
        <w:t>怎么来看真实情境</w:t>
      </w:r>
      <w:r w:rsidRPr="003115E6">
        <w:t>?</w:t>
      </w:r>
    </w:p>
    <w:p w:rsidR="003115E6" w:rsidRPr="003115E6" w:rsidRDefault="003115E6" w:rsidP="003115E6">
      <w:r w:rsidRPr="003115E6">
        <w:t xml:space="preserve">　　我们在跟老师的交流过程中</w:t>
      </w:r>
      <w:r w:rsidRPr="003115E6">
        <w:t>,</w:t>
      </w:r>
      <w:r w:rsidRPr="003115E6">
        <w:t>发现老师对</w:t>
      </w:r>
      <w:r w:rsidRPr="003115E6">
        <w:t xml:space="preserve"> “</w:t>
      </w:r>
      <w:r w:rsidRPr="003115E6">
        <w:t>真实情境</w:t>
      </w:r>
      <w:r w:rsidRPr="003115E6">
        <w:t>”</w:t>
      </w:r>
      <w:r w:rsidRPr="003115E6">
        <w:t>有两种误解</w:t>
      </w:r>
      <w:r w:rsidRPr="003115E6">
        <w:t>——</w:t>
      </w:r>
      <w:r w:rsidRPr="003115E6">
        <w:t>第一</w:t>
      </w:r>
      <w:r w:rsidRPr="003115E6">
        <w:t>,</w:t>
      </w:r>
      <w:r w:rsidRPr="003115E6">
        <w:t>在外化的环境里去布置</w:t>
      </w:r>
      <w:r w:rsidRPr="003115E6">
        <w:t>,</w:t>
      </w:r>
      <w:r w:rsidRPr="003115E6">
        <w:t>甚至离开教室去寻觅。这种想法不是完全不适合某些语文课</w:t>
      </w:r>
      <w:r w:rsidRPr="003115E6">
        <w:t>,</w:t>
      </w:r>
      <w:r w:rsidRPr="003115E6">
        <w:t>比如</w:t>
      </w:r>
      <w:r w:rsidRPr="003115E6">
        <w:t>“</w:t>
      </w:r>
      <w:r w:rsidRPr="003115E6">
        <w:t>当代文化参与</w:t>
      </w:r>
      <w:r w:rsidRPr="003115E6">
        <w:t>”</w:t>
      </w:r>
      <w:r w:rsidRPr="003115E6">
        <w:t>任务群里的情境就是真实存在的</w:t>
      </w:r>
      <w:r w:rsidRPr="003115E6">
        <w:t>,</w:t>
      </w:r>
      <w:r w:rsidRPr="003115E6">
        <w:t>比如</w:t>
      </w:r>
      <w:r w:rsidRPr="003115E6">
        <w:t>“</w:t>
      </w:r>
      <w:r w:rsidRPr="003115E6">
        <w:t>向世界介绍我的学校</w:t>
      </w:r>
      <w:r w:rsidRPr="003115E6">
        <w:t>”</w:t>
      </w:r>
      <w:r w:rsidRPr="003115E6">
        <w:t>多媒体教学</w:t>
      </w:r>
      <w:r w:rsidRPr="003115E6">
        <w:t>,</w:t>
      </w:r>
      <w:r w:rsidRPr="003115E6">
        <w:t>情境本身就是真实的</w:t>
      </w:r>
      <w:r w:rsidRPr="003115E6">
        <w:t>,</w:t>
      </w:r>
      <w:r w:rsidRPr="003115E6">
        <w:t>只不过把它放到课堂上来了。说这些是真实情境</w:t>
      </w:r>
      <w:r w:rsidRPr="003115E6">
        <w:t>,</w:t>
      </w:r>
      <w:r w:rsidRPr="003115E6">
        <w:t>应该没有问题。但是有一些真实情境</w:t>
      </w:r>
      <w:r w:rsidRPr="003115E6">
        <w:t>,</w:t>
      </w:r>
      <w:r w:rsidRPr="003115E6">
        <w:t>到底是什么</w:t>
      </w:r>
      <w:r w:rsidRPr="003115E6">
        <w:t>?</w:t>
      </w:r>
      <w:r w:rsidRPr="003115E6">
        <w:t>比如文学作品</w:t>
      </w:r>
      <w:r w:rsidRPr="003115E6">
        <w:t>,</w:t>
      </w:r>
      <w:r w:rsidRPr="003115E6">
        <w:t>像《雷雨》的真实情境是什么呢</w:t>
      </w:r>
      <w:r w:rsidRPr="003115E6">
        <w:t>?</w:t>
      </w:r>
      <w:r w:rsidRPr="003115E6">
        <w:t>如果老师想不明白</w:t>
      </w:r>
      <w:r w:rsidRPr="003115E6">
        <w:t>,</w:t>
      </w:r>
      <w:r w:rsidRPr="003115E6">
        <w:t>那只好让学生去演戏</w:t>
      </w:r>
      <w:r w:rsidRPr="003115E6">
        <w:t>,</w:t>
      </w:r>
      <w:r w:rsidRPr="003115E6">
        <w:t>演周朴园、鲁</w:t>
      </w:r>
      <w:proofErr w:type="gramStart"/>
      <w:r w:rsidRPr="003115E6">
        <w:t>侍</w:t>
      </w:r>
      <w:proofErr w:type="gramEnd"/>
      <w:r w:rsidRPr="003115E6">
        <w:t>萍、四凤了。第二种误解</w:t>
      </w:r>
      <w:r w:rsidRPr="003115E6">
        <w:t>,</w:t>
      </w:r>
      <w:r w:rsidRPr="003115E6">
        <w:t>认为真实情境是老师事先安排的</w:t>
      </w:r>
      <w:r w:rsidRPr="003115E6">
        <w:t>,</w:t>
      </w:r>
      <w:r w:rsidRPr="003115E6">
        <w:t>学生是被动的接受者和被赐予的享有者。</w:t>
      </w:r>
    </w:p>
    <w:p w:rsidR="003115E6" w:rsidRPr="003115E6" w:rsidRDefault="003115E6" w:rsidP="003115E6">
      <w:r w:rsidRPr="003115E6">
        <w:t xml:space="preserve">　　语文课的真实情境是什么</w:t>
      </w:r>
      <w:r w:rsidRPr="003115E6">
        <w:t>?</w:t>
      </w:r>
      <w:r w:rsidRPr="003115E6">
        <w:t>指课程对学生的真实性</w:t>
      </w:r>
      <w:r w:rsidRPr="003115E6">
        <w:t>,</w:t>
      </w:r>
      <w:r w:rsidRPr="003115E6">
        <w:t>第一就是文本是适切的</w:t>
      </w:r>
      <w:r w:rsidRPr="003115E6">
        <w:t>,</w:t>
      </w:r>
      <w:r w:rsidRPr="003115E6">
        <w:t>思路是可行的</w:t>
      </w:r>
      <w:r w:rsidRPr="003115E6">
        <w:t>,</w:t>
      </w:r>
      <w:r w:rsidRPr="003115E6">
        <w:t>是能够入脑入心的。不是让学生去</w:t>
      </w:r>
      <w:r w:rsidRPr="003115E6">
        <w:t>“</w:t>
      </w:r>
      <w:r w:rsidRPr="003115E6">
        <w:t>隔岸观火</w:t>
      </w:r>
      <w:r w:rsidRPr="003115E6">
        <w:t>”,</w:t>
      </w:r>
      <w:r w:rsidRPr="003115E6">
        <w:t>不是学生对于一些文化知识、技巧的被迫装卸</w:t>
      </w:r>
      <w:r w:rsidRPr="003115E6">
        <w:t>,</w:t>
      </w:r>
      <w:r w:rsidRPr="003115E6">
        <w:t>这都不是真实情境。情境存留在语境之中</w:t>
      </w:r>
      <w:r w:rsidRPr="003115E6">
        <w:t>,</w:t>
      </w:r>
      <w:r w:rsidRPr="003115E6">
        <w:t>情境存留在思想接受的过程中</w:t>
      </w:r>
      <w:r w:rsidRPr="003115E6">
        <w:t>,</w:t>
      </w:r>
      <w:r w:rsidRPr="003115E6">
        <w:t>情境是师生共同营造的。因此一个情境是否真实</w:t>
      </w:r>
      <w:r w:rsidRPr="003115E6">
        <w:t>,</w:t>
      </w:r>
      <w:r w:rsidRPr="003115E6">
        <w:t>它的真实度如何</w:t>
      </w:r>
      <w:r w:rsidRPr="003115E6">
        <w:t>,</w:t>
      </w:r>
      <w:r w:rsidRPr="003115E6">
        <w:t>就要看整个设计是不是真正能够让学生从所思所想出发</w:t>
      </w:r>
      <w:r w:rsidRPr="003115E6">
        <w:t>,</w:t>
      </w:r>
      <w:r w:rsidRPr="003115E6">
        <w:t>以能思能想为起点</w:t>
      </w:r>
      <w:r w:rsidRPr="003115E6">
        <w:t>,</w:t>
      </w:r>
      <w:r w:rsidRPr="003115E6">
        <w:t>做到应思应想的能思能想</w:t>
      </w:r>
      <w:r w:rsidRPr="003115E6">
        <w:t>,</w:t>
      </w:r>
      <w:r w:rsidRPr="003115E6">
        <w:t>学生能走得好</w:t>
      </w:r>
      <w:r w:rsidRPr="003115E6">
        <w:t>,</w:t>
      </w:r>
      <w:r w:rsidRPr="003115E6">
        <w:t>就是情境选得好</w:t>
      </w:r>
      <w:r w:rsidRPr="003115E6">
        <w:t>,</w:t>
      </w:r>
      <w:r w:rsidRPr="003115E6">
        <w:t>营造得好。</w:t>
      </w:r>
    </w:p>
    <w:p w:rsidR="003115E6" w:rsidRPr="003115E6" w:rsidRDefault="003115E6" w:rsidP="003115E6">
      <w:r w:rsidRPr="003115E6">
        <w:t xml:space="preserve">　　怎样看待情境</w:t>
      </w:r>
      <w:r w:rsidRPr="003115E6">
        <w:t>,</w:t>
      </w:r>
      <w:r w:rsidRPr="003115E6">
        <w:t>关系到对学习者人格是否尊重的问题。所谓真实是对学生的真实</w:t>
      </w:r>
      <w:r w:rsidRPr="003115E6">
        <w:t>,</w:t>
      </w:r>
      <w:r w:rsidRPr="003115E6">
        <w:t>学生是</w:t>
      </w:r>
      <w:proofErr w:type="gramStart"/>
      <w:r w:rsidRPr="003115E6">
        <w:t>跟教师</w:t>
      </w:r>
      <w:proofErr w:type="gramEnd"/>
      <w:r w:rsidRPr="003115E6">
        <w:t>一起的学习对象</w:t>
      </w:r>
      <w:r w:rsidRPr="003115E6">
        <w:t>,</w:t>
      </w:r>
      <w:r w:rsidRPr="003115E6">
        <w:t>如果教师没有以学生为中心</w:t>
      </w:r>
      <w:r w:rsidRPr="003115E6">
        <w:t>,</w:t>
      </w:r>
      <w:r w:rsidRPr="003115E6">
        <w:t>而是主观地决定教学方式和教学内容</w:t>
      </w:r>
      <w:r w:rsidRPr="003115E6">
        <w:t>,</w:t>
      </w:r>
      <w:r w:rsidRPr="003115E6">
        <w:t>这其实是对学习者的不尊重。</w:t>
      </w:r>
      <w:proofErr w:type="gramStart"/>
      <w:r w:rsidRPr="003115E6">
        <w:t>再者</w:t>
      </w:r>
      <w:r w:rsidRPr="003115E6">
        <w:t>,</w:t>
      </w:r>
      <w:proofErr w:type="gramEnd"/>
      <w:r w:rsidRPr="003115E6">
        <w:t>怎样看情境关系到对教育本质的认识。教育是什么</w:t>
      </w:r>
      <w:r w:rsidRPr="003115E6">
        <w:t>?</w:t>
      </w:r>
      <w:r w:rsidRPr="003115E6">
        <w:t>教育是一种尊重对象的强制</w:t>
      </w:r>
      <w:r w:rsidRPr="003115E6">
        <w:t>,</w:t>
      </w:r>
      <w:r w:rsidRPr="003115E6">
        <w:t>教育本身是有强制的</w:t>
      </w:r>
      <w:r w:rsidRPr="003115E6">
        <w:t>,</w:t>
      </w:r>
      <w:r w:rsidRPr="003115E6">
        <w:t>但是这种强制首先要基于尊重学习者。怎样看真实情境</w:t>
      </w:r>
      <w:r w:rsidRPr="003115E6">
        <w:t>,</w:t>
      </w:r>
      <w:r w:rsidRPr="003115E6">
        <w:t>怎样建设具有真实情境的课程</w:t>
      </w:r>
      <w:r w:rsidRPr="003115E6">
        <w:t>,</w:t>
      </w:r>
      <w:r w:rsidRPr="003115E6">
        <w:t>怎么样提高情境的真实性</w:t>
      </w:r>
      <w:r w:rsidRPr="003115E6">
        <w:t>,</w:t>
      </w:r>
      <w:r w:rsidRPr="003115E6">
        <w:t>关系到学生自主学习的灵魂。</w:t>
      </w:r>
    </w:p>
    <w:p w:rsidR="003115E6" w:rsidRPr="003115E6" w:rsidRDefault="003115E6" w:rsidP="003115E6">
      <w:r w:rsidRPr="003115E6">
        <w:t xml:space="preserve">　　三</w:t>
      </w:r>
    </w:p>
    <w:p w:rsidR="003115E6" w:rsidRPr="003115E6" w:rsidRDefault="003115E6" w:rsidP="003115E6">
      <w:r w:rsidRPr="003115E6">
        <w:t xml:space="preserve">　　为什么必须以学生为主体</w:t>
      </w:r>
    </w:p>
    <w:p w:rsidR="003115E6" w:rsidRPr="003115E6" w:rsidRDefault="003115E6" w:rsidP="003115E6">
      <w:r w:rsidRPr="003115E6">
        <w:t xml:space="preserve">　　我觉得这一次的修订版</w:t>
      </w:r>
      <w:r w:rsidRPr="003115E6">
        <w:t>“</w:t>
      </w:r>
      <w:r w:rsidRPr="003115E6">
        <w:t>课标</w:t>
      </w:r>
      <w:r w:rsidRPr="003115E6">
        <w:t>”</w:t>
      </w:r>
      <w:r w:rsidRPr="003115E6">
        <w:t>跟实验稿</w:t>
      </w:r>
      <w:r w:rsidRPr="003115E6">
        <w:t xml:space="preserve"> “</w:t>
      </w:r>
      <w:r w:rsidRPr="003115E6">
        <w:t>课标</w:t>
      </w:r>
      <w:r w:rsidRPr="003115E6">
        <w:t>”</w:t>
      </w:r>
      <w:r w:rsidRPr="003115E6">
        <w:t>有一个很大的区别</w:t>
      </w:r>
      <w:r w:rsidRPr="003115E6">
        <w:t>,</w:t>
      </w:r>
      <w:r w:rsidRPr="003115E6">
        <w:t>就是大家对</w:t>
      </w:r>
      <w:r w:rsidRPr="003115E6">
        <w:t>“</w:t>
      </w:r>
      <w:r w:rsidRPr="003115E6">
        <w:t>课标</w:t>
      </w:r>
      <w:r w:rsidRPr="003115E6">
        <w:t>”</w:t>
      </w:r>
      <w:r w:rsidRPr="003115E6">
        <w:t>非常向往。我们曾在全国做过调查</w:t>
      </w:r>
      <w:r w:rsidRPr="003115E6">
        <w:t>,</w:t>
      </w:r>
      <w:r w:rsidRPr="003115E6">
        <w:t>学生最不喜欢的课是什么</w:t>
      </w:r>
      <w:r w:rsidRPr="003115E6">
        <w:t>,40%</w:t>
      </w:r>
      <w:r w:rsidRPr="003115E6">
        <w:t>的学生选择语文</w:t>
      </w:r>
      <w:r w:rsidRPr="003115E6">
        <w:t>,</w:t>
      </w:r>
      <w:r w:rsidRPr="003115E6">
        <w:t>语文教学到了这个程度</w:t>
      </w:r>
      <w:r w:rsidRPr="003115E6">
        <w:t>,</w:t>
      </w:r>
      <w:r w:rsidRPr="003115E6">
        <w:t>老师们非常希望变革。在经过十年的实践以后</w:t>
      </w:r>
      <w:r w:rsidRPr="003115E6">
        <w:t>,</w:t>
      </w:r>
      <w:r w:rsidRPr="003115E6">
        <w:t>老师们已经有了很多实践和体会</w:t>
      </w:r>
      <w:r w:rsidRPr="003115E6">
        <w:t>,</w:t>
      </w:r>
      <w:r w:rsidRPr="003115E6">
        <w:t>慢慢地在向</w:t>
      </w:r>
      <w:r w:rsidRPr="003115E6">
        <w:t>“</w:t>
      </w:r>
      <w:r w:rsidRPr="003115E6">
        <w:t>课标</w:t>
      </w:r>
      <w:r w:rsidRPr="003115E6">
        <w:t>”</w:t>
      </w:r>
      <w:r w:rsidRPr="003115E6">
        <w:t>所指引的方向发展。这几天的十几个任务群</w:t>
      </w:r>
      <w:r w:rsidRPr="003115E6">
        <w:t>,</w:t>
      </w:r>
      <w:r w:rsidRPr="003115E6">
        <w:t>我们看到学生在自主学习</w:t>
      </w:r>
      <w:r w:rsidRPr="003115E6">
        <w:t>,</w:t>
      </w:r>
      <w:r w:rsidRPr="003115E6">
        <w:t>但老师不是更轻松</w:t>
      </w:r>
      <w:r w:rsidRPr="003115E6">
        <w:t>,</w:t>
      </w:r>
      <w:r w:rsidRPr="003115E6">
        <w:t>而是更难当了</w:t>
      </w:r>
      <w:r w:rsidRPr="003115E6">
        <w:t>,</w:t>
      </w:r>
      <w:r w:rsidRPr="003115E6">
        <w:t>只有老师的水平提高了</w:t>
      </w:r>
      <w:r w:rsidRPr="003115E6">
        <w:t>,</w:t>
      </w:r>
      <w:r w:rsidRPr="003115E6">
        <w:t>才能把学生真正地引导到任务</w:t>
      </w:r>
      <w:proofErr w:type="gramStart"/>
      <w:r w:rsidRPr="003115E6">
        <w:t>群应该</w:t>
      </w:r>
      <w:proofErr w:type="gramEnd"/>
      <w:r w:rsidRPr="003115E6">
        <w:t>达到的目标上。</w:t>
      </w:r>
    </w:p>
    <w:p w:rsidR="003115E6" w:rsidRPr="003115E6" w:rsidRDefault="003115E6" w:rsidP="003115E6">
      <w:r w:rsidRPr="003115E6">
        <w:t xml:space="preserve">　　为什么一定要以学生为主体呢</w:t>
      </w:r>
      <w:r w:rsidRPr="003115E6">
        <w:t>?</w:t>
      </w:r>
    </w:p>
    <w:p w:rsidR="003115E6" w:rsidRPr="003115E6" w:rsidRDefault="003115E6" w:rsidP="003115E6">
      <w:r w:rsidRPr="003115E6">
        <w:t xml:space="preserve">　　第一</w:t>
      </w:r>
      <w:r w:rsidRPr="003115E6">
        <w:t>,</w:t>
      </w:r>
      <w:r w:rsidRPr="003115E6">
        <w:t>现在全世界的教育都有一个问题</w:t>
      </w:r>
      <w:r w:rsidRPr="003115E6">
        <w:t xml:space="preserve">, </w:t>
      </w:r>
      <w:r w:rsidRPr="003115E6">
        <w:t>就是网络环境。新一代学生是网络培养出的一代</w:t>
      </w:r>
      <w:r w:rsidRPr="003115E6">
        <w:t>,</w:t>
      </w:r>
      <w:r w:rsidRPr="003115E6">
        <w:t>是信息时代的原住民。知识随手可得</w:t>
      </w:r>
      <w:r w:rsidRPr="003115E6">
        <w:t>,</w:t>
      </w:r>
      <w:r w:rsidRPr="003115E6">
        <w:t>而且更新速度快</w:t>
      </w:r>
      <w:r w:rsidRPr="003115E6">
        <w:t>,</w:t>
      </w:r>
      <w:r w:rsidRPr="003115E6">
        <w:t>学生的思想千变万化。另外</w:t>
      </w:r>
      <w:r w:rsidRPr="003115E6">
        <w:t xml:space="preserve">, </w:t>
      </w:r>
      <w:r w:rsidRPr="003115E6">
        <w:t>因为网络是开放的</w:t>
      </w:r>
      <w:r w:rsidRPr="003115E6">
        <w:t>,</w:t>
      </w:r>
      <w:r w:rsidRPr="003115E6">
        <w:t>学生的眼光是面向世界的</w:t>
      </w:r>
      <w:r w:rsidRPr="003115E6">
        <w:t>,</w:t>
      </w:r>
      <w:r w:rsidRPr="003115E6">
        <w:t>畏惧呆板</w:t>
      </w:r>
      <w:r w:rsidRPr="003115E6">
        <w:t>,</w:t>
      </w:r>
      <w:r w:rsidRPr="003115E6">
        <w:t>追求丰盛</w:t>
      </w:r>
      <w:r w:rsidRPr="003115E6">
        <w:t>,</w:t>
      </w:r>
      <w:r w:rsidRPr="003115E6">
        <w:t>他有了自己分辨的愿望</w:t>
      </w:r>
      <w:r w:rsidRPr="003115E6">
        <w:t>,</w:t>
      </w:r>
      <w:r w:rsidRPr="003115E6">
        <w:t>容易轻信但是不易被说服。学生能够分享信息</w:t>
      </w:r>
      <w:r w:rsidRPr="003115E6">
        <w:t>,</w:t>
      </w:r>
      <w:r w:rsidRPr="003115E6">
        <w:t>共创知识。这几节展示课</w:t>
      </w:r>
      <w:r w:rsidRPr="003115E6">
        <w:t>,</w:t>
      </w:r>
      <w:r w:rsidRPr="003115E6">
        <w:t>我们都看到了学生的表现</w:t>
      </w:r>
      <w:r w:rsidRPr="003115E6">
        <w:t>,</w:t>
      </w:r>
      <w:r w:rsidRPr="003115E6">
        <w:t>他们知识的丰富</w:t>
      </w:r>
      <w:r w:rsidRPr="003115E6">
        <w:t>,</w:t>
      </w:r>
      <w:r w:rsidRPr="003115E6">
        <w:t>语言的精练和精确</w:t>
      </w:r>
      <w:r w:rsidRPr="003115E6">
        <w:t>,</w:t>
      </w:r>
      <w:r w:rsidRPr="003115E6">
        <w:t>以及对事物的敏锐。我们面对这样一代学生</w:t>
      </w:r>
      <w:r w:rsidRPr="003115E6">
        <w:t>,</w:t>
      </w:r>
      <w:r w:rsidRPr="003115E6">
        <w:t>如果不给他们自由表达的机会</w:t>
      </w:r>
      <w:r w:rsidRPr="003115E6">
        <w:t>,</w:t>
      </w:r>
      <w:r w:rsidRPr="003115E6">
        <w:t>只是把非常陈旧的知识灌输给他们</w:t>
      </w:r>
      <w:r w:rsidRPr="003115E6">
        <w:t>,</w:t>
      </w:r>
      <w:r w:rsidRPr="003115E6">
        <w:t>机械地训练听说读写</w:t>
      </w:r>
      <w:r w:rsidRPr="003115E6">
        <w:t>,</w:t>
      </w:r>
      <w:r w:rsidRPr="003115E6">
        <w:t>我们怎么能够适应这一代孩子的智慧成长呢</w:t>
      </w:r>
      <w:r w:rsidRPr="003115E6">
        <w:t>?</w:t>
      </w:r>
    </w:p>
    <w:p w:rsidR="003115E6" w:rsidRPr="003115E6" w:rsidRDefault="003115E6" w:rsidP="003115E6">
      <w:r w:rsidRPr="003115E6">
        <w:t xml:space="preserve">　　第二</w:t>
      </w:r>
      <w:r w:rsidRPr="003115E6">
        <w:t>,</w:t>
      </w:r>
      <w:r w:rsidRPr="003115E6">
        <w:t>语文教学目标既然是培养学生内在的素养</w:t>
      </w:r>
      <w:r w:rsidRPr="003115E6">
        <w:t>,</w:t>
      </w:r>
      <w:r w:rsidRPr="003115E6">
        <w:t>就必须由学生自己来进行语文活动</w:t>
      </w:r>
      <w:r w:rsidRPr="003115E6">
        <w:t xml:space="preserve">, </w:t>
      </w:r>
      <w:r w:rsidRPr="003115E6">
        <w:t>在积累材料和知识的过程中积累经验。这是由教育的本质、时代的特征、语文的历史传统、汉语和汉字的特点决定的。修订版</w:t>
      </w:r>
      <w:r w:rsidRPr="003115E6">
        <w:t>“</w:t>
      </w:r>
      <w:r w:rsidRPr="003115E6">
        <w:t>课标</w:t>
      </w:r>
      <w:r w:rsidRPr="003115E6">
        <w:t>”</w:t>
      </w:r>
      <w:r w:rsidRPr="003115E6">
        <w:t>对语文学习活动做了补充调整</w:t>
      </w:r>
      <w:r w:rsidRPr="003115E6">
        <w:t>,</w:t>
      </w:r>
      <w:r w:rsidRPr="003115E6">
        <w:t>在原有的</w:t>
      </w:r>
      <w:r w:rsidRPr="003115E6">
        <w:t>“</w:t>
      </w:r>
      <w:r w:rsidRPr="003115E6">
        <w:t>阅读与鉴赏</w:t>
      </w:r>
      <w:r w:rsidRPr="003115E6">
        <w:t>”“</w:t>
      </w:r>
      <w:r w:rsidRPr="003115E6">
        <w:t>表达与交流</w:t>
      </w:r>
      <w:r w:rsidRPr="003115E6">
        <w:t>”</w:t>
      </w:r>
      <w:r w:rsidRPr="003115E6">
        <w:t>之外</w:t>
      </w:r>
      <w:r w:rsidRPr="003115E6">
        <w:t>,</w:t>
      </w:r>
      <w:r w:rsidRPr="003115E6">
        <w:t>为了强调学生的创新能力</w:t>
      </w:r>
      <w:r w:rsidRPr="003115E6">
        <w:t>,</w:t>
      </w:r>
      <w:r w:rsidRPr="003115E6">
        <w:t>增加了</w:t>
      </w:r>
      <w:r w:rsidRPr="003115E6">
        <w:t>“</w:t>
      </w:r>
      <w:r w:rsidRPr="003115E6">
        <w:t>梳理与探究</w:t>
      </w:r>
      <w:r w:rsidRPr="003115E6">
        <w:t>”,</w:t>
      </w:r>
      <w:r w:rsidRPr="003115E6">
        <w:t>这是一种提升</w:t>
      </w:r>
      <w:r w:rsidRPr="003115E6">
        <w:t>,</w:t>
      </w:r>
      <w:r w:rsidRPr="003115E6">
        <w:t>在已有知识中整合出新知</w:t>
      </w:r>
      <w:r w:rsidRPr="003115E6">
        <w:t>,</w:t>
      </w:r>
      <w:r w:rsidRPr="003115E6">
        <w:t>在知识运用中延伸出新知。可以看到</w:t>
      </w:r>
      <w:r w:rsidRPr="003115E6">
        <w:t>,</w:t>
      </w:r>
      <w:r w:rsidRPr="003115E6">
        <w:t>在教学对象、时代要求的转变下</w:t>
      </w:r>
      <w:r w:rsidRPr="003115E6">
        <w:t>,</w:t>
      </w:r>
      <w:r w:rsidRPr="003115E6">
        <w:t>学生自主学习是语文教学必须遵循的第一精神。</w:t>
      </w:r>
    </w:p>
    <w:p w:rsidR="003115E6" w:rsidRPr="003115E6" w:rsidRDefault="003115E6" w:rsidP="003115E6">
      <w:r w:rsidRPr="003115E6">
        <w:t xml:space="preserve">　　下面谈</w:t>
      </w:r>
      <w:proofErr w:type="gramStart"/>
      <w:r w:rsidRPr="003115E6">
        <w:t>谈</w:t>
      </w:r>
      <w:proofErr w:type="gramEnd"/>
      <w:r w:rsidRPr="003115E6">
        <w:t>任务群</w:t>
      </w:r>
      <w:r w:rsidRPr="003115E6">
        <w:t>,</w:t>
      </w:r>
      <w:r w:rsidRPr="003115E6">
        <w:t>我用了陆志平老师画的一个图。</w:t>
      </w:r>
    </w:p>
    <w:p w:rsidR="003115E6" w:rsidRDefault="003115E6" w:rsidP="003115E6">
      <w:r>
        <w:rPr>
          <w:noProof/>
        </w:rPr>
        <w:drawing>
          <wp:inline distT="0" distB="0" distL="0" distR="0">
            <wp:extent cx="5254388" cy="1767385"/>
            <wp:effectExtent l="0" t="0" r="3810" b="4445"/>
            <wp:docPr id="2" name="图片 2" descr="C:\Users\Administrator\Desktop\64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640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362" cy="176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5E6" w:rsidRPr="003115E6" w:rsidRDefault="003115E6" w:rsidP="003115E6">
      <w:pPr>
        <w:ind w:firstLineChars="200" w:firstLine="420"/>
      </w:pPr>
      <w:r w:rsidRPr="003115E6">
        <w:t>我们曾经有过的教学的组织方式有三种</w:t>
      </w:r>
      <w:r w:rsidRPr="003115E6">
        <w:t xml:space="preserve">, </w:t>
      </w:r>
      <w:r w:rsidRPr="003115E6">
        <w:t>第一种是以文本为纲</w:t>
      </w:r>
      <w:r w:rsidRPr="003115E6">
        <w:t>,</w:t>
      </w:r>
      <w:r w:rsidRPr="003115E6">
        <w:t>不管学生接受不接受</w:t>
      </w:r>
      <w:r w:rsidRPr="003115E6">
        <w:t>,</w:t>
      </w:r>
      <w:r w:rsidRPr="003115E6">
        <w:t>把文本系统化。第二种是以知识为纲</w:t>
      </w:r>
      <w:r w:rsidRPr="003115E6">
        <w:t>,</w:t>
      </w:r>
      <w:proofErr w:type="gramStart"/>
      <w:r w:rsidRPr="003115E6">
        <w:t>布知识</w:t>
      </w:r>
      <w:proofErr w:type="gramEnd"/>
      <w:r w:rsidRPr="003115E6">
        <w:t>点。第三种是以行为训练为纲</w:t>
      </w:r>
      <w:r w:rsidRPr="003115E6">
        <w:t>,</w:t>
      </w:r>
      <w:r w:rsidRPr="003115E6">
        <w:t>听说读写平行分解。语文课的知识点曾经布到</w:t>
      </w:r>
      <w:r w:rsidRPr="003115E6">
        <w:t>133</w:t>
      </w:r>
      <w:r w:rsidRPr="003115E6">
        <w:t>个</w:t>
      </w:r>
      <w:r w:rsidRPr="003115E6">
        <w:t>,</w:t>
      </w:r>
      <w:r w:rsidRPr="003115E6">
        <w:t>老师都消化不了</w:t>
      </w:r>
      <w:r w:rsidRPr="003115E6">
        <w:t>,</w:t>
      </w:r>
      <w:r w:rsidRPr="003115E6">
        <w:t>学生不得胃病才怪。</w:t>
      </w:r>
    </w:p>
    <w:p w:rsidR="003115E6" w:rsidRPr="003115E6" w:rsidRDefault="003115E6" w:rsidP="003115E6">
      <w:r w:rsidRPr="003115E6">
        <w:t xml:space="preserve">　　而现在任务群是什么</w:t>
      </w:r>
      <w:r w:rsidRPr="003115E6">
        <w:t>?</w:t>
      </w:r>
      <w:r w:rsidRPr="003115E6">
        <w:t>任务群是回到学生的素养上</w:t>
      </w:r>
      <w:r w:rsidRPr="003115E6">
        <w:t>,</w:t>
      </w:r>
      <w:r w:rsidRPr="003115E6">
        <w:t>知识不必多</w:t>
      </w:r>
      <w:r w:rsidRPr="003115E6">
        <w:t>,</w:t>
      </w:r>
      <w:r w:rsidRPr="003115E6">
        <w:t>重要的是告诉学生怎么去获取知识</w:t>
      </w:r>
      <w:r w:rsidRPr="003115E6">
        <w:t>,</w:t>
      </w:r>
      <w:r w:rsidRPr="003115E6">
        <w:t>怎么去分辨、更新知识</w:t>
      </w:r>
      <w:r w:rsidRPr="003115E6">
        <w:t>,</w:t>
      </w:r>
      <w:r w:rsidRPr="003115E6">
        <w:t>怎么从旧知识中产生新知识。任务群也有文本</w:t>
      </w:r>
      <w:r w:rsidRPr="003115E6">
        <w:t>,</w:t>
      </w:r>
      <w:r w:rsidRPr="003115E6">
        <w:t>但是文本只是作为言语资源</w:t>
      </w:r>
      <w:r w:rsidRPr="003115E6">
        <w:t>,</w:t>
      </w:r>
      <w:r w:rsidRPr="003115E6">
        <w:t>用来解决语言运用问题。任务群也有训练</w:t>
      </w:r>
      <w:r w:rsidRPr="003115E6">
        <w:t>,</w:t>
      </w:r>
      <w:r w:rsidRPr="003115E6">
        <w:t>但这个训练是一种综合的、总体的、面向问题解决的训练。所以任务群跟过去是不同的。</w:t>
      </w:r>
    </w:p>
    <w:p w:rsidR="003115E6" w:rsidRPr="003115E6" w:rsidRDefault="003115E6" w:rsidP="003115E6">
      <w:r w:rsidRPr="003115E6">
        <w:t xml:space="preserve">　　第三</w:t>
      </w:r>
      <w:r w:rsidRPr="003115E6">
        <w:t>,</w:t>
      </w:r>
      <w:r w:rsidRPr="003115E6">
        <w:t>中国语文课程的传统带来了一种独特性。西方的母语教育</w:t>
      </w:r>
      <w:r w:rsidRPr="003115E6">
        <w:t>,</w:t>
      </w:r>
      <w:r w:rsidRPr="003115E6">
        <w:t>语言和文化是分开的</w:t>
      </w:r>
      <w:r w:rsidRPr="003115E6">
        <w:t>,</w:t>
      </w:r>
      <w:r w:rsidRPr="003115E6">
        <w:t>语言教学是语言规律、语法</w:t>
      </w:r>
      <w:r w:rsidRPr="003115E6">
        <w:t>,</w:t>
      </w:r>
      <w:r w:rsidRPr="003115E6">
        <w:t>文化课包括文学等。我国的语文课是什么样的</w:t>
      </w:r>
      <w:r w:rsidRPr="003115E6">
        <w:t>?</w:t>
      </w:r>
      <w:r w:rsidRPr="003115E6">
        <w:t>传统给我们留下来什么</w:t>
      </w:r>
      <w:r w:rsidRPr="003115E6">
        <w:t>?</w:t>
      </w:r>
      <w:r w:rsidRPr="003115E6">
        <w:t>我想引用陆老师的一段话</w:t>
      </w:r>
      <w:r w:rsidRPr="003115E6">
        <w:t>:“</w:t>
      </w:r>
      <w:r w:rsidRPr="003115E6">
        <w:t>我国语文教育本就有文以载道、以文化人的传统。语文教育与道德教育、历史教育、哲学教育融合在一起</w:t>
      </w:r>
      <w:r w:rsidRPr="003115E6">
        <w:t>,</w:t>
      </w:r>
      <w:r w:rsidRPr="003115E6">
        <w:t>所谓文史哲不分家。工业文明以来的学校教育</w:t>
      </w:r>
      <w:r w:rsidRPr="003115E6">
        <w:t>,</w:t>
      </w:r>
      <w:r w:rsidRPr="003115E6">
        <w:t>使语文能够独立设科</w:t>
      </w:r>
      <w:r w:rsidRPr="003115E6">
        <w:t>,</w:t>
      </w:r>
      <w:r w:rsidRPr="003115E6">
        <w:t>这是很大的进步。但是</w:t>
      </w:r>
      <w:r w:rsidRPr="003115E6">
        <w:t>,</w:t>
      </w:r>
      <w:r w:rsidRPr="003115E6">
        <w:t>大机器的生产方式不断强化</w:t>
      </w:r>
      <w:r w:rsidRPr="003115E6">
        <w:t>,</w:t>
      </w:r>
      <w:r w:rsidRPr="003115E6">
        <w:t>技术主义、工具理性过多侵入语文课程</w:t>
      </w:r>
      <w:r w:rsidRPr="003115E6">
        <w:t>,</w:t>
      </w:r>
      <w:r w:rsidRPr="003115E6">
        <w:t>突出了语文知识点、能力点的线性排列与逐项训练</w:t>
      </w:r>
      <w:r w:rsidRPr="003115E6">
        <w:t>,</w:t>
      </w:r>
      <w:r w:rsidRPr="003115E6">
        <w:t>使得语文教育中人文精神逐渐缺失。</w:t>
      </w:r>
      <w:r w:rsidRPr="003115E6">
        <w:t>”</w:t>
      </w:r>
      <w:r w:rsidRPr="003115E6">
        <w:t>中国传统的教育</w:t>
      </w:r>
      <w:r w:rsidRPr="003115E6">
        <w:t>,</w:t>
      </w:r>
      <w:r w:rsidRPr="003115E6">
        <w:t>从周代的国学教育</w:t>
      </w:r>
      <w:r w:rsidRPr="003115E6">
        <w:t xml:space="preserve">, </w:t>
      </w:r>
      <w:r w:rsidRPr="003115E6">
        <w:t>到汉代的经学教育</w:t>
      </w:r>
      <w:r w:rsidRPr="003115E6">
        <w:t>,</w:t>
      </w:r>
      <w:r w:rsidRPr="003115E6">
        <w:t>到宋代的理学教育</w:t>
      </w:r>
      <w:r w:rsidRPr="003115E6">
        <w:t>,</w:t>
      </w:r>
      <w:r w:rsidRPr="003115E6">
        <w:t>到清代的小学通经史</w:t>
      </w:r>
      <w:r w:rsidRPr="003115E6">
        <w:t>,</w:t>
      </w:r>
      <w:r w:rsidRPr="003115E6">
        <w:t>总是用语言文字来解读经书典籍</w:t>
      </w:r>
      <w:r w:rsidRPr="003115E6">
        <w:t>,</w:t>
      </w:r>
      <w:r w:rsidRPr="003115E6">
        <w:t>语言学习和思想教育相融合。所以我们面临着这种语文传统的回归</w:t>
      </w:r>
      <w:r w:rsidRPr="003115E6">
        <w:t>,</w:t>
      </w:r>
      <w:r w:rsidRPr="003115E6">
        <w:t>我们的语文课需要通过语言运用、文本感悟、审美文化的渠道来承担思想教育的内容。从言语作品中释放出审美和文化的要素</w:t>
      </w:r>
      <w:r w:rsidRPr="003115E6">
        <w:t>,</w:t>
      </w:r>
      <w:r w:rsidRPr="003115E6">
        <w:t>是貌似混沌其实有序的。因为语言里有文化、历史、审美、评价</w:t>
      </w:r>
      <w:r w:rsidRPr="003115E6">
        <w:t>,</w:t>
      </w:r>
      <w:r w:rsidRPr="003115E6">
        <w:t>这些人文性的东西融合进去以后</w:t>
      </w:r>
      <w:r w:rsidRPr="003115E6">
        <w:t>,</w:t>
      </w:r>
      <w:r w:rsidRPr="003115E6">
        <w:t>必然导致中国的语言不能非常精确。但是语言里有有序的东西</w:t>
      </w:r>
      <w:r w:rsidRPr="003115E6">
        <w:t>,</w:t>
      </w:r>
      <w:r w:rsidRPr="003115E6">
        <w:t>即语言文本自身的规律。我们看这个图</w:t>
      </w:r>
      <w:r w:rsidRPr="003115E6">
        <w:t>:</w:t>
      </w:r>
    </w:p>
    <w:p w:rsidR="003115E6" w:rsidRDefault="003115E6" w:rsidP="003115E6"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5206617" cy="1146412"/>
            <wp:effectExtent l="0" t="0" r="0" b="0"/>
            <wp:docPr id="3" name="图片 3" descr="C:\Users\Administrator\Desktop\64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640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033" cy="114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5E6" w:rsidRPr="003115E6" w:rsidRDefault="003115E6" w:rsidP="003115E6">
      <w:pPr>
        <w:ind w:firstLineChars="150" w:firstLine="315"/>
      </w:pPr>
      <w:r w:rsidRPr="003115E6">
        <w:t>语言建构和运用是第一大素养</w:t>
      </w:r>
      <w:r w:rsidRPr="003115E6">
        <w:t>,</w:t>
      </w:r>
      <w:r w:rsidRPr="003115E6">
        <w:t>里头就有思维发展与提升</w:t>
      </w:r>
      <w:r w:rsidRPr="003115E6">
        <w:t>,</w:t>
      </w:r>
      <w:r w:rsidRPr="003115E6">
        <w:t>思维发展与</w:t>
      </w:r>
      <w:proofErr w:type="gramStart"/>
      <w:r w:rsidRPr="003115E6">
        <w:t>提升跟</w:t>
      </w:r>
      <w:proofErr w:type="gramEnd"/>
      <w:r w:rsidRPr="003115E6">
        <w:t>语言建构与运用</w:t>
      </w:r>
      <w:r w:rsidRPr="003115E6">
        <w:t>,</w:t>
      </w:r>
      <w:r w:rsidRPr="003115E6">
        <w:t>一个是外化的</w:t>
      </w:r>
      <w:r w:rsidRPr="003115E6">
        <w:t>,</w:t>
      </w:r>
      <w:r w:rsidRPr="003115E6">
        <w:t>一个是内在的</w:t>
      </w:r>
      <w:r w:rsidRPr="003115E6">
        <w:t>,</w:t>
      </w:r>
      <w:r w:rsidRPr="003115E6">
        <w:t>现在的教学只看到语言训练</w:t>
      </w:r>
      <w:r w:rsidRPr="003115E6">
        <w:t>,</w:t>
      </w:r>
      <w:r w:rsidRPr="003115E6">
        <w:t>看不到那个</w:t>
      </w:r>
      <w:r w:rsidRPr="003115E6">
        <w:t>“</w:t>
      </w:r>
      <w:r w:rsidRPr="003115E6">
        <w:t>想</w:t>
      </w:r>
      <w:r w:rsidRPr="003115E6">
        <w:t xml:space="preserve">”, </w:t>
      </w:r>
      <w:r w:rsidRPr="003115E6">
        <w:t>所以第一要</w:t>
      </w:r>
      <w:r w:rsidRPr="003115E6">
        <w:t>“</w:t>
      </w:r>
      <w:r w:rsidRPr="003115E6">
        <w:t>入脑</w:t>
      </w:r>
      <w:r w:rsidRPr="003115E6">
        <w:t>”</w:t>
      </w:r>
      <w:r w:rsidRPr="003115E6">
        <w:t>。审美鉴赏与创造本身是以语言为媒介的</w:t>
      </w:r>
      <w:r w:rsidRPr="003115E6">
        <w:t>,</w:t>
      </w:r>
      <w:r w:rsidRPr="003115E6">
        <w:t>同时自身又是审美本体。文化传承与理解也是以语言为载体的</w:t>
      </w:r>
      <w:r w:rsidRPr="003115E6">
        <w:t>,</w:t>
      </w:r>
      <w:r w:rsidRPr="003115E6">
        <w:t>本身又有丰富的文化内涵。所以</w:t>
      </w:r>
      <w:r w:rsidRPr="003115E6">
        <w:t>,</w:t>
      </w:r>
      <w:r w:rsidRPr="003115E6">
        <w:t>思维发展与提升、审美鉴赏与创造、文化传承与理解都是从语言建构与运用中生发出来的。素养是一个整体</w:t>
      </w:r>
      <w:r w:rsidRPr="003115E6">
        <w:t xml:space="preserve">, </w:t>
      </w:r>
      <w:r w:rsidRPr="003115E6">
        <w:t>由多种要素融合在一起</w:t>
      </w:r>
      <w:r w:rsidRPr="003115E6">
        <w:t>,</w:t>
      </w:r>
      <w:r w:rsidRPr="003115E6">
        <w:t>本身就不可能完全精确。如果用精确的思维来看待语文</w:t>
      </w:r>
      <w:r w:rsidRPr="003115E6">
        <w:t>,</w:t>
      </w:r>
      <w:r w:rsidRPr="003115E6">
        <w:t>把</w:t>
      </w:r>
      <w:proofErr w:type="gramStart"/>
      <w:r w:rsidRPr="003115E6">
        <w:t>它工具</w:t>
      </w:r>
      <w:proofErr w:type="gramEnd"/>
      <w:r w:rsidRPr="003115E6">
        <w:t>化</w:t>
      </w:r>
      <w:r w:rsidRPr="003115E6">
        <w:t>,</w:t>
      </w:r>
      <w:r w:rsidRPr="003115E6">
        <w:t>一定是不科学的</w:t>
      </w:r>
      <w:r w:rsidRPr="003115E6">
        <w:t>,</w:t>
      </w:r>
      <w:r w:rsidRPr="003115E6">
        <w:t>是不能还原其本质的。</w:t>
      </w:r>
    </w:p>
    <w:p w:rsidR="003115E6" w:rsidRPr="003115E6" w:rsidRDefault="003115E6" w:rsidP="003115E6">
      <w:r w:rsidRPr="003115E6">
        <w:t xml:space="preserve">　　过去的师生关系是错位的。课堂是一种传意的过程</w:t>
      </w:r>
      <w:r w:rsidRPr="003115E6">
        <w:t>(</w:t>
      </w:r>
      <w:r w:rsidRPr="003115E6">
        <w:t>如下图</w:t>
      </w:r>
      <w:r w:rsidRPr="003115E6">
        <w:t>),</w:t>
      </w:r>
      <w:r w:rsidRPr="003115E6">
        <w:t>传意的必然要素是传意主体、被传的客体</w:t>
      </w:r>
      <w:proofErr w:type="gramStart"/>
      <w:r w:rsidRPr="003115E6">
        <w:t>和受意的</w:t>
      </w:r>
      <w:proofErr w:type="gramEnd"/>
      <w:r w:rsidRPr="003115E6">
        <w:t>主体。连带要素是媒介。或然要素是组织者和沟通者</w:t>
      </w:r>
      <w:r w:rsidRPr="003115E6">
        <w:t>,</w:t>
      </w:r>
      <w:r w:rsidRPr="003115E6">
        <w:t>当传意主体</w:t>
      </w:r>
      <w:proofErr w:type="gramStart"/>
      <w:r w:rsidRPr="003115E6">
        <w:t>和受意主体</w:t>
      </w:r>
      <w:proofErr w:type="gramEnd"/>
      <w:r w:rsidRPr="003115E6">
        <w:t>不切合的时候</w:t>
      </w:r>
      <w:r w:rsidRPr="003115E6">
        <w:t>,</w:t>
      </w:r>
      <w:r w:rsidRPr="003115E6">
        <w:t>比如说程度不一样</w:t>
      </w:r>
      <w:r w:rsidRPr="003115E6">
        <w:t>,</w:t>
      </w:r>
      <w:r w:rsidRPr="003115E6">
        <w:t>或者人数不一样的时候</w:t>
      </w:r>
      <w:r w:rsidRPr="003115E6">
        <w:t>,</w:t>
      </w:r>
      <w:r w:rsidRPr="003115E6">
        <w:t>就需要组织者和沟通者。</w:t>
      </w:r>
    </w:p>
    <w:p w:rsidR="003115E6" w:rsidRPr="003115E6" w:rsidRDefault="003115E6" w:rsidP="003115E6"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5274197" cy="1364776"/>
            <wp:effectExtent l="0" t="0" r="3175" b="6985"/>
            <wp:docPr id="4" name="图片 4" descr="C:\Users\Administrator\Desktop\64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640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6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5E6" w:rsidRPr="003115E6" w:rsidRDefault="003115E6" w:rsidP="003115E6">
      <w:r w:rsidRPr="003115E6">
        <w:t>传意的主体是作者</w:t>
      </w:r>
      <w:r w:rsidRPr="003115E6">
        <w:t>,</w:t>
      </w:r>
      <w:r w:rsidRPr="003115E6">
        <w:t>中间经过的载体是语言文字</w:t>
      </w:r>
      <w:r w:rsidRPr="003115E6">
        <w:t>,</w:t>
      </w:r>
      <w:r w:rsidRPr="003115E6">
        <w:t>然后才能</w:t>
      </w:r>
      <w:proofErr w:type="gramStart"/>
      <w:r w:rsidRPr="003115E6">
        <w:t>到受意主体</w:t>
      </w:r>
      <w:proofErr w:type="gramEnd"/>
      <w:r w:rsidRPr="003115E6">
        <w:t>。这个过程中有</w:t>
      </w:r>
      <w:r w:rsidRPr="003115E6">
        <w:t xml:space="preserve"> </w:t>
      </w:r>
      <w:r w:rsidRPr="003115E6">
        <w:t>一个沟通者</w:t>
      </w:r>
      <w:r w:rsidRPr="003115E6">
        <w:t>,</w:t>
      </w:r>
      <w:r w:rsidRPr="003115E6">
        <w:t>过去的经学</w:t>
      </w:r>
      <w:r w:rsidRPr="003115E6">
        <w:t>,</w:t>
      </w:r>
      <w:r w:rsidRPr="003115E6">
        <w:t>沟通者就是训诂</w:t>
      </w:r>
      <w:r w:rsidRPr="003115E6">
        <w:t xml:space="preserve">, </w:t>
      </w:r>
      <w:r w:rsidRPr="003115E6">
        <w:t>现在沟通者是教师。我们错位在哪</w:t>
      </w:r>
      <w:r w:rsidRPr="003115E6">
        <w:t>?</w:t>
      </w:r>
      <w:r w:rsidRPr="003115E6">
        <w:t>教师常常错位到传意者上去</w:t>
      </w:r>
      <w:r w:rsidRPr="003115E6">
        <w:t>,</w:t>
      </w:r>
      <w:r w:rsidRPr="003115E6">
        <w:t>自己把文本吞了以后</w:t>
      </w:r>
      <w:r w:rsidRPr="003115E6">
        <w:t>,</w:t>
      </w:r>
      <w:r w:rsidRPr="003115E6">
        <w:t>用自己的理解替代作者的思想</w:t>
      </w:r>
      <w:r w:rsidRPr="003115E6">
        <w:t>,</w:t>
      </w:r>
      <w:r w:rsidRPr="003115E6">
        <w:t>直接</w:t>
      </w:r>
      <w:proofErr w:type="gramStart"/>
      <w:r w:rsidRPr="003115E6">
        <w:t>给受意者</w:t>
      </w:r>
      <w:proofErr w:type="gramEnd"/>
      <w:r w:rsidRPr="003115E6">
        <w:t>。</w:t>
      </w:r>
      <w:r w:rsidRPr="003115E6">
        <w:t xml:space="preserve"> </w:t>
      </w:r>
      <w:r w:rsidRPr="003115E6">
        <w:t>教师只是一个沟通者</w:t>
      </w:r>
      <w:r w:rsidRPr="003115E6">
        <w:t>,</w:t>
      </w:r>
      <w:r w:rsidRPr="003115E6">
        <w:t>一个组织者。我们也没有</w:t>
      </w:r>
      <w:proofErr w:type="gramStart"/>
      <w:r w:rsidRPr="003115E6">
        <w:t>把受意者</w:t>
      </w:r>
      <w:proofErr w:type="gramEnd"/>
      <w:r w:rsidRPr="003115E6">
        <w:t>放对位置。因为对于传意者的内容</w:t>
      </w:r>
      <w:r w:rsidRPr="003115E6">
        <w:t>,</w:t>
      </w:r>
      <w:proofErr w:type="gramStart"/>
      <w:r w:rsidRPr="003115E6">
        <w:t>受意者</w:t>
      </w:r>
      <w:proofErr w:type="gramEnd"/>
      <w:r w:rsidRPr="003115E6">
        <w:t>会发展生成</w:t>
      </w:r>
      <w:r w:rsidRPr="003115E6">
        <w:t>,</w:t>
      </w:r>
      <w:r w:rsidRPr="003115E6">
        <w:t>而不是被动接受。于是文本在教师的这种强制下</w:t>
      </w:r>
      <w:r w:rsidRPr="003115E6">
        <w:t>,</w:t>
      </w:r>
      <w:r w:rsidRPr="003115E6">
        <w:t>本质失落了。</w:t>
      </w:r>
      <w:r w:rsidRPr="003115E6">
        <w:t xml:space="preserve"> </w:t>
      </w:r>
      <w:r w:rsidRPr="003115E6">
        <w:t>我们长期在这种错位的情况下</w:t>
      </w:r>
      <w:r w:rsidRPr="003115E6">
        <w:t>,</w:t>
      </w:r>
      <w:r w:rsidRPr="003115E6">
        <w:t>教师的位置与</w:t>
      </w:r>
      <w:r w:rsidRPr="003115E6">
        <w:t xml:space="preserve"> </w:t>
      </w:r>
      <w:r w:rsidRPr="003115E6">
        <w:t>学生的位置都没有摆对。这种情况多了就是</w:t>
      </w:r>
      <w:proofErr w:type="gramStart"/>
      <w:r w:rsidRPr="003115E6">
        <w:t>灌知识</w:t>
      </w:r>
      <w:proofErr w:type="gramEnd"/>
      <w:r w:rsidRPr="003115E6">
        <w:t>,</w:t>
      </w:r>
      <w:r w:rsidRPr="003115E6">
        <w:t>灌文本解读</w:t>
      </w:r>
      <w:r w:rsidRPr="003115E6">
        <w:t>,</w:t>
      </w:r>
      <w:r w:rsidRPr="003115E6">
        <w:t>所有的文言文都被教师一个词、</w:t>
      </w:r>
      <w:proofErr w:type="gramStart"/>
      <w:r w:rsidRPr="003115E6">
        <w:t>一个词地往下</w:t>
      </w:r>
      <w:proofErr w:type="gramEnd"/>
      <w:r w:rsidRPr="003115E6">
        <w:t>灌</w:t>
      </w:r>
      <w:r w:rsidRPr="003115E6">
        <w:t>,</w:t>
      </w:r>
      <w:r w:rsidRPr="003115E6">
        <w:t>完全是在讲字典</w:t>
      </w:r>
      <w:r w:rsidRPr="003115E6">
        <w:t>,</w:t>
      </w:r>
      <w:r w:rsidRPr="003115E6">
        <w:t>不是</w:t>
      </w:r>
      <w:proofErr w:type="gramStart"/>
      <w:r w:rsidRPr="003115E6">
        <w:t>讲文章</w:t>
      </w:r>
      <w:proofErr w:type="gramEnd"/>
      <w:r w:rsidRPr="003115E6">
        <w:t>,</w:t>
      </w:r>
      <w:r w:rsidRPr="003115E6">
        <w:t>没有让学生自己体会文章到底是什么。师生关系的错位就带来教学方法的不科学</w:t>
      </w:r>
      <w:r w:rsidRPr="003115E6">
        <w:t>,</w:t>
      </w:r>
      <w:r w:rsidRPr="003115E6">
        <w:t>到不了素养的层级上。</w:t>
      </w:r>
    </w:p>
    <w:p w:rsidR="003115E6" w:rsidRPr="003115E6" w:rsidRDefault="003115E6" w:rsidP="003115E6">
      <w:r w:rsidRPr="003115E6">
        <w:t xml:space="preserve">　　第四</w:t>
      </w:r>
      <w:r w:rsidRPr="003115E6">
        <w:t>,</w:t>
      </w:r>
      <w:r w:rsidRPr="003115E6">
        <w:t>就是汉字和汉语的特点及中国语文独特的教学法。西方语言</w:t>
      </w:r>
      <w:r w:rsidRPr="003115E6">
        <w:t>,</w:t>
      </w:r>
      <w:r w:rsidRPr="003115E6">
        <w:t>比如英文表示时间状态</w:t>
      </w:r>
      <w:r w:rsidRPr="003115E6">
        <w:t>,</w:t>
      </w:r>
      <w:r w:rsidRPr="003115E6">
        <w:t>有进行时</w:t>
      </w:r>
      <w:r w:rsidRPr="003115E6">
        <w:t>,</w:t>
      </w:r>
      <w:r w:rsidRPr="003115E6">
        <w:t>完成时等</w:t>
      </w:r>
      <w:r w:rsidRPr="003115E6">
        <w:t>,</w:t>
      </w:r>
      <w:r w:rsidRPr="003115E6">
        <w:t>叫语法形式</w:t>
      </w:r>
      <w:r w:rsidRPr="003115E6">
        <w:t>,</w:t>
      </w:r>
      <w:r w:rsidRPr="003115E6">
        <w:t>这个语法形式就带来语法意义。汉语没有这些</w:t>
      </w:r>
      <w:r w:rsidRPr="003115E6">
        <w:t>,</w:t>
      </w:r>
      <w:r w:rsidRPr="003115E6">
        <w:t>汉语是一种孤立语</w:t>
      </w:r>
      <w:r w:rsidRPr="003115E6">
        <w:t>,</w:t>
      </w:r>
      <w:r w:rsidRPr="003115E6">
        <w:t>只有词根没有这种附加的语法形式</w:t>
      </w:r>
      <w:r w:rsidRPr="003115E6">
        <w:t>,</w:t>
      </w:r>
      <w:r w:rsidRPr="003115E6">
        <w:t>汉语在词根中显示时间和方位</w:t>
      </w:r>
      <w:r w:rsidRPr="003115E6">
        <w:t>,</w:t>
      </w:r>
      <w:r w:rsidRPr="003115E6">
        <w:t>言语内容超越语法。比如目的析出为结果的词语</w:t>
      </w:r>
      <w:r w:rsidRPr="003115E6">
        <w:t>,</w:t>
      </w:r>
      <w:r w:rsidRPr="003115E6">
        <w:t>如奠定、扩大、延长、贬低、抬高、表明、标明、阐明、抡圆</w:t>
      </w:r>
      <w:r w:rsidRPr="003115E6">
        <w:t>,“</w:t>
      </w:r>
      <w:r w:rsidRPr="003115E6">
        <w:t>奠</w:t>
      </w:r>
      <w:r w:rsidRPr="003115E6">
        <w:t>”“</w:t>
      </w:r>
      <w:r w:rsidRPr="003115E6">
        <w:t>扩</w:t>
      </w:r>
      <w:r w:rsidRPr="003115E6">
        <w:t>”“</w:t>
      </w:r>
      <w:r w:rsidRPr="003115E6">
        <w:t>延</w:t>
      </w:r>
      <w:r w:rsidRPr="003115E6">
        <w:t>”</w:t>
      </w:r>
      <w:r w:rsidRPr="003115E6">
        <w:t>等动词后面的补语</w:t>
      </w:r>
      <w:r w:rsidRPr="003115E6">
        <w:t>“</w:t>
      </w:r>
      <w:r w:rsidRPr="003115E6">
        <w:t>定</w:t>
      </w:r>
      <w:r w:rsidRPr="003115E6">
        <w:t>”“</w:t>
      </w:r>
      <w:r w:rsidRPr="003115E6">
        <w:t>大</w:t>
      </w:r>
      <w:r w:rsidRPr="003115E6">
        <w:t>”“</w:t>
      </w:r>
      <w:r w:rsidRPr="003115E6">
        <w:t>长</w:t>
      </w:r>
      <w:r w:rsidRPr="003115E6">
        <w:t>”</w:t>
      </w:r>
      <w:r w:rsidRPr="003115E6">
        <w:t>等</w:t>
      </w:r>
      <w:r w:rsidRPr="003115E6">
        <w:t>,</w:t>
      </w:r>
      <w:r w:rsidRPr="003115E6">
        <w:t>是前面动词的必然结果。但是动词后面只要出现了补语</w:t>
      </w:r>
      <w:r w:rsidRPr="003115E6">
        <w:t>,</w:t>
      </w:r>
      <w:r w:rsidRPr="003115E6">
        <w:t>整个词语就变成了完成体。所以英文里用语法来表示的时间状态</w:t>
      </w:r>
      <w:r w:rsidRPr="003115E6">
        <w:t>,</w:t>
      </w:r>
      <w:r w:rsidRPr="003115E6">
        <w:t>汉语在构词里表示</w:t>
      </w:r>
      <w:r w:rsidRPr="003115E6">
        <w:t>,</w:t>
      </w:r>
      <w:r w:rsidRPr="003115E6">
        <w:t>根本不存在西方的语法形式。比如预想之结果析出为实现之结果的词语</w:t>
      </w:r>
      <w:r w:rsidRPr="003115E6">
        <w:t>:</w:t>
      </w:r>
      <w:r w:rsidRPr="003115E6">
        <w:t>迷失、</w:t>
      </w:r>
      <w:r w:rsidRPr="003115E6">
        <w:t xml:space="preserve"> </w:t>
      </w:r>
      <w:r w:rsidRPr="003115E6">
        <w:t>延展、</w:t>
      </w:r>
      <w:r w:rsidRPr="003115E6">
        <w:t xml:space="preserve"> </w:t>
      </w:r>
      <w:r w:rsidRPr="003115E6">
        <w:t>推却、</w:t>
      </w:r>
      <w:r w:rsidRPr="003115E6">
        <w:t xml:space="preserve"> </w:t>
      </w:r>
      <w:r w:rsidRPr="003115E6">
        <w:t>窥见、</w:t>
      </w:r>
      <w:r w:rsidRPr="003115E6">
        <w:t xml:space="preserve"> </w:t>
      </w:r>
      <w:r w:rsidRPr="003115E6">
        <w:t>揭开、</w:t>
      </w:r>
      <w:r w:rsidRPr="003115E6">
        <w:t xml:space="preserve"> </w:t>
      </w:r>
      <w:r w:rsidRPr="003115E6">
        <w:t>解开、</w:t>
      </w:r>
      <w:r w:rsidRPr="003115E6">
        <w:t xml:space="preserve"> </w:t>
      </w:r>
      <w:r w:rsidRPr="003115E6">
        <w:t>拆散。比如预定之方位析出为已有之方位的词语</w:t>
      </w:r>
      <w:r w:rsidRPr="003115E6">
        <w:t>——</w:t>
      </w:r>
      <w:r w:rsidRPr="003115E6">
        <w:t>插入、拔出</w:t>
      </w:r>
      <w:r w:rsidRPr="003115E6">
        <w:t>,</w:t>
      </w:r>
      <w:r w:rsidRPr="003115E6">
        <w:t>不用说后面</w:t>
      </w:r>
      <w:r w:rsidRPr="003115E6">
        <w:t>“</w:t>
      </w:r>
      <w:r w:rsidRPr="003115E6">
        <w:t>入</w:t>
      </w:r>
      <w:r w:rsidRPr="003115E6">
        <w:t>”“</w:t>
      </w:r>
      <w:r w:rsidRPr="003115E6">
        <w:t>出</w:t>
      </w:r>
      <w:r w:rsidRPr="003115E6">
        <w:t>”</w:t>
      </w:r>
      <w:r w:rsidRPr="003115E6">
        <w:t>之类的补语</w:t>
      </w:r>
      <w:r w:rsidRPr="003115E6">
        <w:t>,</w:t>
      </w:r>
      <w:r w:rsidRPr="003115E6">
        <w:t>意思已经蕴含在动词</w:t>
      </w:r>
      <w:r w:rsidRPr="003115E6">
        <w:t>“</w:t>
      </w:r>
      <w:r w:rsidRPr="003115E6">
        <w:t>插</w:t>
      </w:r>
      <w:r w:rsidRPr="003115E6">
        <w:t>”“</w:t>
      </w:r>
      <w:r w:rsidRPr="003115E6">
        <w:t>拔</w:t>
      </w:r>
      <w:r w:rsidRPr="003115E6">
        <w:t>”</w:t>
      </w:r>
      <w:r w:rsidRPr="003115E6">
        <w:t>里面</w:t>
      </w:r>
      <w:r w:rsidRPr="003115E6">
        <w:t>,</w:t>
      </w:r>
      <w:r w:rsidRPr="003115E6">
        <w:t>这个在语言学里面</w:t>
      </w:r>
      <w:proofErr w:type="gramStart"/>
      <w:r w:rsidRPr="003115E6">
        <w:t>叫作</w:t>
      </w:r>
      <w:proofErr w:type="gramEnd"/>
      <w:r w:rsidRPr="003115E6">
        <w:t>“</w:t>
      </w:r>
      <w:r w:rsidRPr="003115E6">
        <w:t>义素从主体的释放</w:t>
      </w:r>
      <w:r w:rsidRPr="003115E6">
        <w:t>”</w:t>
      </w:r>
      <w:r w:rsidRPr="003115E6">
        <w:t>。再比如</w:t>
      </w:r>
      <w:r w:rsidRPr="003115E6">
        <w:t>,</w:t>
      </w:r>
      <w:r w:rsidRPr="003115E6">
        <w:t>名词作状语</w:t>
      </w:r>
      <w:r w:rsidRPr="003115E6">
        <w:t>,</w:t>
      </w:r>
      <w:r w:rsidRPr="003115E6">
        <w:t>意义在言语中多种特征的显性化。比如</w:t>
      </w:r>
      <w:proofErr w:type="gramStart"/>
      <w:r w:rsidRPr="003115E6">
        <w:t>云这个</w:t>
      </w:r>
      <w:proofErr w:type="gramEnd"/>
      <w:r w:rsidRPr="003115E6">
        <w:t>名词</w:t>
      </w:r>
      <w:r w:rsidRPr="003115E6">
        <w:t>,</w:t>
      </w:r>
      <w:r w:rsidRPr="003115E6">
        <w:t>做状语的时候</w:t>
      </w:r>
      <w:r w:rsidRPr="003115E6">
        <w:t>,</w:t>
      </w:r>
      <w:r w:rsidRPr="003115E6">
        <w:t>取其高的特征</w:t>
      </w:r>
      <w:r w:rsidRPr="003115E6">
        <w:t>,</w:t>
      </w:r>
      <w:r w:rsidRPr="003115E6">
        <w:t>有云梯、云霄、云雀、云崖、云杉</w:t>
      </w:r>
      <w:r w:rsidRPr="003115E6">
        <w:t>;</w:t>
      </w:r>
      <w:r w:rsidRPr="003115E6">
        <w:t>取其柔软婉转的形状</w:t>
      </w:r>
      <w:r w:rsidRPr="003115E6">
        <w:t>,</w:t>
      </w:r>
      <w:r w:rsidRPr="003115E6">
        <w:t>有云鬓、云锦</w:t>
      </w:r>
      <w:r w:rsidRPr="003115E6">
        <w:t>;</w:t>
      </w:r>
      <w:r w:rsidRPr="003115E6">
        <w:t>取其游弋不定的特点</w:t>
      </w:r>
      <w:r w:rsidRPr="003115E6">
        <w:t>,</w:t>
      </w:r>
      <w:r w:rsidRPr="003115E6">
        <w:t>有云游</w:t>
      </w:r>
      <w:r w:rsidRPr="003115E6">
        <w:t>;</w:t>
      </w:r>
      <w:r w:rsidRPr="003115E6">
        <w:t>取其可集可散的特征</w:t>
      </w:r>
      <w:r w:rsidRPr="003115E6">
        <w:t>,</w:t>
      </w:r>
      <w:r w:rsidRPr="003115E6">
        <w:t>有云集、云散。所以义素在构词中选择</w:t>
      </w:r>
      <w:r w:rsidRPr="003115E6">
        <w:t xml:space="preserve"> </w:t>
      </w:r>
      <w:r w:rsidRPr="003115E6">
        <w:t>语言环境</w:t>
      </w:r>
      <w:r w:rsidRPr="003115E6">
        <w:t>,</w:t>
      </w:r>
      <w:r w:rsidRPr="003115E6">
        <w:t>并在此环境中显现多种物态特征。</w:t>
      </w:r>
      <w:r w:rsidRPr="003115E6">
        <w:t xml:space="preserve"> </w:t>
      </w:r>
      <w:r w:rsidRPr="003115E6">
        <w:t>我们语文教学</w:t>
      </w:r>
      <w:r w:rsidRPr="003115E6">
        <w:t>,</w:t>
      </w:r>
      <w:r w:rsidRPr="003115E6">
        <w:t>一定要把语言放到文学里</w:t>
      </w:r>
      <w:r w:rsidRPr="003115E6">
        <w:t>,</w:t>
      </w:r>
      <w:r w:rsidRPr="003115E6">
        <w:t>让学生看到文学形象</w:t>
      </w:r>
      <w:r w:rsidRPr="003115E6">
        <w:t>,</w:t>
      </w:r>
      <w:r w:rsidRPr="003115E6">
        <w:t>知道意义是在不同结构中产生的</w:t>
      </w:r>
      <w:r w:rsidRPr="003115E6">
        <w:t>,</w:t>
      </w:r>
      <w:r w:rsidRPr="003115E6">
        <w:t>这样汉语的</w:t>
      </w:r>
      <w:proofErr w:type="gramStart"/>
      <w:r w:rsidRPr="003115E6">
        <w:t>美才能</w:t>
      </w:r>
      <w:proofErr w:type="gramEnd"/>
      <w:r w:rsidRPr="003115E6">
        <w:t>体现出来。汉语本身是单音节词语</w:t>
      </w:r>
      <w:r w:rsidRPr="003115E6">
        <w:t>,</w:t>
      </w:r>
      <w:r w:rsidRPr="003115E6">
        <w:t>是以意义为中心的语言</w:t>
      </w:r>
      <w:r w:rsidRPr="003115E6">
        <w:t>,</w:t>
      </w:r>
      <w:r w:rsidRPr="003115E6">
        <w:t>语言的丰富只能在言语作品中从现象中积累</w:t>
      </w:r>
      <w:r w:rsidRPr="003115E6">
        <w:t>,</w:t>
      </w:r>
      <w:r w:rsidRPr="003115E6">
        <w:t>积累到一定程度提升为理念</w:t>
      </w:r>
      <w:r w:rsidRPr="003115E6">
        <w:t>,</w:t>
      </w:r>
      <w:r w:rsidRPr="003115E6">
        <w:t>这就是从语感中寻找理性。语言的作用是去解释文本</w:t>
      </w:r>
      <w:r w:rsidRPr="003115E6">
        <w:t>,</w:t>
      </w:r>
      <w:r w:rsidRPr="003115E6">
        <w:t>要使文本活化。所以没有文本</w:t>
      </w:r>
      <w:r w:rsidRPr="003115E6">
        <w:t>,</w:t>
      </w:r>
      <w:r w:rsidRPr="003115E6">
        <w:t>没有语言</w:t>
      </w:r>
      <w:r w:rsidRPr="003115E6">
        <w:t>,</w:t>
      </w:r>
      <w:r w:rsidRPr="003115E6">
        <w:t>文本解读的形象找不着</w:t>
      </w:r>
      <w:r w:rsidRPr="003115E6">
        <w:t>,</w:t>
      </w:r>
      <w:r w:rsidRPr="003115E6">
        <w:t>语言本身的形式是没有用的。</w:t>
      </w:r>
    </w:p>
    <w:p w:rsidR="003115E6" w:rsidRPr="003115E6" w:rsidRDefault="003115E6" w:rsidP="003115E6">
      <w:r w:rsidRPr="003115E6">
        <w:t xml:space="preserve">　　在这种情况下</w:t>
      </w:r>
      <w:r w:rsidRPr="003115E6">
        <w:t>,</w:t>
      </w:r>
      <w:r w:rsidRPr="003115E6">
        <w:t>汉语词汇的积累、意义的解释</w:t>
      </w:r>
      <w:r w:rsidRPr="003115E6">
        <w:t>,</w:t>
      </w:r>
      <w:r w:rsidRPr="003115E6">
        <w:t>把握思想、意义和词语的关系</w:t>
      </w:r>
      <w:r w:rsidRPr="003115E6">
        <w:t>,</w:t>
      </w:r>
      <w:r w:rsidRPr="003115E6">
        <w:t>永远是学生要学习的重要能力</w:t>
      </w:r>
      <w:r w:rsidRPr="003115E6">
        <w:t>,</w:t>
      </w:r>
      <w:r w:rsidRPr="003115E6">
        <w:t>而这个能力的培养</w:t>
      </w:r>
      <w:r w:rsidRPr="003115E6">
        <w:t xml:space="preserve">, </w:t>
      </w:r>
      <w:r w:rsidRPr="003115E6">
        <w:t>绝对需要通过让学生自己去发现这种现象</w:t>
      </w:r>
      <w:r w:rsidRPr="003115E6">
        <w:t>,</w:t>
      </w:r>
      <w:r w:rsidRPr="003115E6">
        <w:t>把</w:t>
      </w:r>
      <w:r w:rsidRPr="003115E6">
        <w:t xml:space="preserve"> </w:t>
      </w:r>
      <w:r w:rsidRPr="003115E6">
        <w:t>这些现象累积到一起</w:t>
      </w:r>
      <w:r w:rsidRPr="003115E6">
        <w:t>,</w:t>
      </w:r>
      <w:r w:rsidRPr="003115E6">
        <w:t>然后自己提升素养。那么汉语的学习有没有理性</w:t>
      </w:r>
      <w:r w:rsidRPr="003115E6">
        <w:t>?</w:t>
      </w:r>
      <w:r w:rsidRPr="003115E6">
        <w:t>有。到了一定程度</w:t>
      </w:r>
      <w:r w:rsidRPr="003115E6">
        <w:t>,</w:t>
      </w:r>
      <w:r w:rsidRPr="003115E6">
        <w:t>教师就要总结提升一下</w:t>
      </w:r>
      <w:r w:rsidRPr="003115E6">
        <w:t>,</w:t>
      </w:r>
      <w:r w:rsidRPr="003115E6">
        <w:t>所以积累是梳理与探究的前提</w:t>
      </w:r>
      <w:r w:rsidRPr="003115E6">
        <w:t>,</w:t>
      </w:r>
      <w:r w:rsidRPr="003115E6">
        <w:t>语言知识只有在解读文本的过程中习得才是鲜活的。</w:t>
      </w:r>
    </w:p>
    <w:p w:rsidR="003115E6" w:rsidRPr="003115E6" w:rsidRDefault="003115E6" w:rsidP="003115E6">
      <w:r w:rsidRPr="003115E6">
        <w:t xml:space="preserve">　　四</w:t>
      </w:r>
      <w:r>
        <w:rPr>
          <w:rFonts w:hint="eastAsia"/>
        </w:rPr>
        <w:t>、</w:t>
      </w:r>
      <w:r w:rsidRPr="003115E6">
        <w:t>几点补充与强调</w:t>
      </w:r>
    </w:p>
    <w:p w:rsidR="003115E6" w:rsidRPr="003115E6" w:rsidRDefault="003115E6" w:rsidP="003115E6">
      <w:r w:rsidRPr="003115E6">
        <w:t xml:space="preserve">　　我最后想说几点</w:t>
      </w:r>
      <w:r w:rsidRPr="003115E6">
        <w:t>,</w:t>
      </w:r>
      <w:r w:rsidRPr="003115E6">
        <w:t>一个就是要把学生的自主学习作为这次语文教学改革的突破口。教师的做法就是好好地去设计任务群</w:t>
      </w:r>
      <w:r w:rsidRPr="003115E6">
        <w:t>,</w:t>
      </w:r>
      <w:r w:rsidRPr="003115E6">
        <w:t>学生可能达到的深度</w:t>
      </w:r>
      <w:r w:rsidRPr="003115E6">
        <w:t>,</w:t>
      </w:r>
      <w:r w:rsidRPr="003115E6">
        <w:t>教师应该引导的深度</w:t>
      </w:r>
      <w:r w:rsidRPr="003115E6">
        <w:t>,</w:t>
      </w:r>
      <w:r w:rsidRPr="003115E6">
        <w:t>需要资源的积累。我们需要把文学史的标准、社会学的条文、语言学的教条都扔掉</w:t>
      </w:r>
      <w:r w:rsidRPr="003115E6">
        <w:t>,</w:t>
      </w:r>
      <w:r w:rsidRPr="003115E6">
        <w:t>重新来考虑怎样为学生设置真实情境</w:t>
      </w:r>
      <w:r w:rsidRPr="003115E6">
        <w:t xml:space="preserve">, </w:t>
      </w:r>
      <w:r w:rsidRPr="003115E6">
        <w:t>选好文本</w:t>
      </w:r>
      <w:r w:rsidRPr="003115E6">
        <w:t>,</w:t>
      </w:r>
      <w:r w:rsidRPr="003115E6">
        <w:t>做好资源的更新。</w:t>
      </w:r>
    </w:p>
    <w:p w:rsidR="003115E6" w:rsidRPr="003115E6" w:rsidRDefault="003115E6" w:rsidP="003115E6">
      <w:r w:rsidRPr="003115E6">
        <w:t xml:space="preserve">　　另外教师不仅仅要把握教学艺术</w:t>
      </w:r>
      <w:r w:rsidRPr="003115E6">
        <w:t>,</w:t>
      </w:r>
      <w:r w:rsidRPr="003115E6">
        <w:t>还应该有丰富的学理</w:t>
      </w:r>
      <w:r w:rsidRPr="003115E6">
        <w:t>,</w:t>
      </w:r>
      <w:r w:rsidRPr="003115E6">
        <w:t>这样才能够自主地去调动</w:t>
      </w:r>
      <w:r w:rsidRPr="003115E6">
        <w:t>,</w:t>
      </w:r>
      <w:r w:rsidRPr="003115E6">
        <w:t>引导学生自主学习。学生的自主学习不是自发学习</w:t>
      </w:r>
      <w:r w:rsidRPr="003115E6">
        <w:t>,</w:t>
      </w:r>
      <w:r w:rsidRPr="003115E6">
        <w:t>是在教师和教材指引下的学习。认真设计任务群</w:t>
      </w:r>
      <w:r w:rsidRPr="003115E6">
        <w:t>,</w:t>
      </w:r>
      <w:r w:rsidRPr="003115E6">
        <w:t>而它最重要的精神就是让学生自己去学习</w:t>
      </w:r>
      <w:r w:rsidRPr="003115E6">
        <w:t>,</w:t>
      </w:r>
      <w:r w:rsidRPr="003115E6">
        <w:t>学得好</w:t>
      </w:r>
      <w:r w:rsidRPr="003115E6">
        <w:t>,</w:t>
      </w:r>
      <w:r w:rsidRPr="003115E6">
        <w:t>学得对路</w:t>
      </w:r>
      <w:r w:rsidRPr="003115E6">
        <w:t>,</w:t>
      </w:r>
      <w:r w:rsidRPr="003115E6">
        <w:t>学得有效果。首先要相信学生的智慧。这一次会议我最大的感触就是要相信学生</w:t>
      </w:r>
      <w:r w:rsidRPr="003115E6">
        <w:t>,</w:t>
      </w:r>
      <w:r w:rsidRPr="003115E6">
        <w:t>不要过于相信自己而轻视学生。当然根据学校和学生的情况</w:t>
      </w:r>
      <w:r w:rsidRPr="003115E6">
        <w:t>,</w:t>
      </w:r>
      <w:r w:rsidRPr="003115E6">
        <w:t>有不同的起点</w:t>
      </w:r>
      <w:r w:rsidRPr="003115E6">
        <w:t>,</w:t>
      </w:r>
      <w:r w:rsidRPr="003115E6">
        <w:t>因此在难易度上教师可以自行考虑和把握。但是从不同的起点往下走</w:t>
      </w:r>
      <w:r w:rsidRPr="003115E6">
        <w:t>,</w:t>
      </w:r>
      <w:r w:rsidRPr="003115E6">
        <w:t>坚持走下去就是胜利。当然任务</w:t>
      </w:r>
      <w:proofErr w:type="gramStart"/>
      <w:r w:rsidRPr="003115E6">
        <w:t>群本身</w:t>
      </w:r>
      <w:proofErr w:type="gramEnd"/>
      <w:r w:rsidRPr="003115E6">
        <w:t>还有优化的可能</w:t>
      </w:r>
      <w:r w:rsidRPr="003115E6">
        <w:t>,</w:t>
      </w:r>
      <w:r w:rsidRPr="003115E6">
        <w:t>这次的一些任务群</w:t>
      </w:r>
      <w:r w:rsidRPr="003115E6">
        <w:t>,</w:t>
      </w:r>
      <w:r w:rsidRPr="003115E6">
        <w:t>我个人还是觉得有些缺欠的地方</w:t>
      </w:r>
      <w:r w:rsidRPr="003115E6">
        <w:t>,</w:t>
      </w:r>
      <w:r w:rsidRPr="003115E6">
        <w:t>还是可以提高的。至于考试评价</w:t>
      </w:r>
      <w:r w:rsidRPr="003115E6">
        <w:t>,</w:t>
      </w:r>
      <w:r w:rsidRPr="003115E6">
        <w:t>我们应该用教学来迫使考试转变。可以看到现在高考已经不是教师教什么就考什么了</w:t>
      </w:r>
      <w:r w:rsidRPr="003115E6">
        <w:t>,</w:t>
      </w:r>
      <w:r w:rsidRPr="003115E6">
        <w:t>但是考试还没有变革为让学生去自主做。不管考试如何出题</w:t>
      </w:r>
      <w:r w:rsidRPr="003115E6">
        <w:t>,</w:t>
      </w:r>
      <w:r w:rsidRPr="003115E6">
        <w:t>只要学生在自主学习的过程中</w:t>
      </w:r>
      <w:r w:rsidRPr="003115E6">
        <w:t>,</w:t>
      </w:r>
      <w:r w:rsidRPr="003115E6">
        <w:t>全面地走到了他应该走的地步</w:t>
      </w:r>
      <w:r w:rsidRPr="003115E6">
        <w:t>,</w:t>
      </w:r>
      <w:r w:rsidRPr="003115E6">
        <w:t>应该相信他是能够应付得了考题的</w:t>
      </w:r>
      <w:r w:rsidRPr="003115E6">
        <w:t>,</w:t>
      </w:r>
      <w:r w:rsidRPr="003115E6">
        <w:t>而且会应付得更好。语文考试改什么</w:t>
      </w:r>
      <w:r w:rsidRPr="003115E6">
        <w:t>?</w:t>
      </w:r>
      <w:r w:rsidRPr="003115E6">
        <w:t>关键在于出什么题</w:t>
      </w:r>
      <w:r w:rsidRPr="003115E6">
        <w:t>,</w:t>
      </w:r>
      <w:r w:rsidRPr="003115E6">
        <w:t>考题一定要让自主学习能力强的学生得高分。这是一个很艰难的过程</w:t>
      </w:r>
      <w:r w:rsidRPr="003115E6">
        <w:t>,</w:t>
      </w:r>
      <w:r w:rsidRPr="003115E6">
        <w:t>也是一个需要大家努力去奋斗的过程</w:t>
      </w:r>
      <w:r w:rsidRPr="003115E6">
        <w:t>,</w:t>
      </w:r>
      <w:r w:rsidRPr="003115E6">
        <w:t>但是我想它应该成为我们的目标。</w:t>
      </w:r>
    </w:p>
    <w:p w:rsidR="003115E6" w:rsidRPr="003115E6" w:rsidRDefault="003115E6" w:rsidP="003115E6">
      <w:r w:rsidRPr="003115E6">
        <w:t xml:space="preserve">　　</w:t>
      </w:r>
      <w:r>
        <w:rPr>
          <w:rFonts w:hint="eastAsia"/>
        </w:rPr>
        <w:t xml:space="preserve">                   </w:t>
      </w:r>
      <w:r w:rsidRPr="003115E6">
        <w:t>原文刊载于《七彩语文</w:t>
      </w:r>
      <w:r w:rsidRPr="003115E6">
        <w:t>·</w:t>
      </w:r>
      <w:r w:rsidRPr="003115E6">
        <w:t>中学语文论坛》</w:t>
      </w:r>
      <w:r w:rsidRPr="003115E6">
        <w:t>2019</w:t>
      </w:r>
      <w:r w:rsidRPr="003115E6">
        <w:t>年第３期</w:t>
      </w:r>
    </w:p>
    <w:sectPr w:rsidR="003115E6" w:rsidRPr="00311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22"/>
    <w:rsid w:val="003115E6"/>
    <w:rsid w:val="005A52BC"/>
    <w:rsid w:val="00D67C2D"/>
    <w:rsid w:val="00DB4022"/>
    <w:rsid w:val="00E91197"/>
    <w:rsid w:val="00F4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-p">
    <w:name w:val="one-p"/>
    <w:basedOn w:val="a"/>
    <w:rsid w:val="00DB40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DB4022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3115E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115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-p">
    <w:name w:val="one-p"/>
    <w:basedOn w:val="a"/>
    <w:rsid w:val="00DB40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DB4022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3115E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115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1284</Words>
  <Characters>7320</Characters>
  <Application>Microsoft Office Word</Application>
  <DocSecurity>0</DocSecurity>
  <Lines>61</Lines>
  <Paragraphs>17</Paragraphs>
  <ScaleCrop>false</ScaleCrop>
  <Company/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2022-02-19T04:02:00Z</dcterms:created>
  <dcterms:modified xsi:type="dcterms:W3CDTF">2022-02-19T04:02:00Z</dcterms:modified>
</cp:coreProperties>
</file>