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65CB" w:rsidRPr="00090E9F" w:rsidRDefault="000665CB" w:rsidP="000665CB">
      <w:pPr>
        <w:spacing w:line="560" w:lineRule="exact"/>
        <w:rPr>
          <w:rFonts w:ascii="Times New Roman" w:eastAsia="黑体" w:hAnsi="Times New Roman" w:cs="Times New Roman"/>
          <w:sz w:val="32"/>
        </w:rPr>
      </w:pPr>
      <w:r w:rsidRPr="00090E9F">
        <w:rPr>
          <w:rFonts w:ascii="Times New Roman" w:eastAsia="黑体" w:hAnsi="Times New Roman" w:cs="Times New Roman"/>
          <w:sz w:val="32"/>
        </w:rPr>
        <w:t>附件</w:t>
      </w:r>
      <w:r w:rsidR="00553FCE">
        <w:rPr>
          <w:rFonts w:ascii="Times New Roman" w:eastAsia="黑体" w:hAnsi="Times New Roman" w:cs="Times New Roman" w:hint="eastAsia"/>
          <w:sz w:val="32"/>
        </w:rPr>
        <w:t>2</w:t>
      </w:r>
    </w:p>
    <w:p w:rsidR="000665CB" w:rsidRPr="00090E9F" w:rsidRDefault="000665CB" w:rsidP="000665CB">
      <w:pPr>
        <w:jc w:val="center"/>
        <w:rPr>
          <w:rFonts w:ascii="Times New Roman" w:eastAsia="黑体" w:hAnsi="Times New Roman" w:cs="Times New Roman"/>
          <w:b/>
          <w:sz w:val="32"/>
          <w:szCs w:val="32"/>
        </w:rPr>
      </w:pPr>
      <w:r w:rsidRPr="00090E9F">
        <w:rPr>
          <w:rFonts w:ascii="Times New Roman" w:eastAsia="黑体" w:hAnsi="Times New Roman" w:cs="Times New Roman"/>
          <w:sz w:val="32"/>
          <w:szCs w:val="32"/>
        </w:rPr>
        <w:t>201</w:t>
      </w:r>
      <w:r w:rsidR="007C1ED2">
        <w:rPr>
          <w:rFonts w:ascii="Times New Roman" w:eastAsia="黑体" w:hAnsi="Times New Roman" w:cs="Times New Roman" w:hint="eastAsia"/>
          <w:sz w:val="32"/>
          <w:szCs w:val="32"/>
        </w:rPr>
        <w:t>9</w:t>
      </w:r>
      <w:r w:rsidRPr="00090E9F">
        <w:rPr>
          <w:rFonts w:ascii="Times New Roman" w:eastAsia="黑体" w:hAnsi="Times New Roman" w:cs="Times New Roman"/>
          <w:sz w:val="32"/>
          <w:szCs w:val="32"/>
        </w:rPr>
        <w:t>年度扬州市精品微课程申报汇总表</w:t>
      </w:r>
      <w:bookmarkStart w:id="0" w:name="_GoBack"/>
      <w:bookmarkEnd w:id="0"/>
    </w:p>
    <w:p w:rsidR="000665CB" w:rsidRPr="00090E9F" w:rsidRDefault="000665CB" w:rsidP="00553FCE">
      <w:pPr>
        <w:spacing w:beforeLines="50" w:before="156" w:afterLines="50" w:after="156" w:line="360" w:lineRule="auto"/>
        <w:rPr>
          <w:rFonts w:ascii="Times New Roman" w:eastAsia="仿宋_GB2312" w:hAnsi="Times New Roman" w:cs="Times New Roman"/>
          <w:sz w:val="28"/>
          <w:szCs w:val="28"/>
        </w:rPr>
      </w:pPr>
      <w:r w:rsidRPr="00090E9F">
        <w:rPr>
          <w:rFonts w:ascii="Times New Roman" w:eastAsia="仿宋_GB2312" w:hAnsi="Times New Roman" w:cs="Times New Roman"/>
          <w:sz w:val="28"/>
          <w:szCs w:val="28"/>
        </w:rPr>
        <w:t>学校名称（公章）：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 xml:space="preserve">                                   </w:t>
      </w:r>
    </w:p>
    <w:tbl>
      <w:tblPr>
        <w:tblW w:w="12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1992"/>
        <w:gridCol w:w="945"/>
        <w:gridCol w:w="840"/>
        <w:gridCol w:w="1455"/>
        <w:gridCol w:w="1470"/>
        <w:gridCol w:w="1417"/>
        <w:gridCol w:w="1352"/>
        <w:gridCol w:w="2520"/>
      </w:tblGrid>
      <w:tr w:rsidR="00106987" w:rsidRPr="00090E9F" w:rsidTr="00106987">
        <w:trPr>
          <w:cantSplit/>
          <w:trHeight w:val="623"/>
        </w:trPr>
        <w:tc>
          <w:tcPr>
            <w:tcW w:w="636" w:type="dxa"/>
            <w:vMerge w:val="restart"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排序</w:t>
            </w:r>
          </w:p>
        </w:tc>
        <w:tc>
          <w:tcPr>
            <w:tcW w:w="1992" w:type="dxa"/>
            <w:vMerge w:val="restart"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课程名称</w:t>
            </w:r>
          </w:p>
        </w:tc>
        <w:tc>
          <w:tcPr>
            <w:tcW w:w="3240" w:type="dxa"/>
            <w:gridSpan w:val="3"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课程负责人</w:t>
            </w:r>
          </w:p>
        </w:tc>
        <w:tc>
          <w:tcPr>
            <w:tcW w:w="1470" w:type="dxa"/>
            <w:vMerge w:val="restart"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课程类型</w:t>
            </w:r>
          </w:p>
        </w:tc>
        <w:tc>
          <w:tcPr>
            <w:tcW w:w="2769" w:type="dxa"/>
            <w:gridSpan w:val="2"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课程网站</w:t>
            </w:r>
          </w:p>
        </w:tc>
        <w:tc>
          <w:tcPr>
            <w:tcW w:w="2520" w:type="dxa"/>
            <w:vMerge w:val="restart"/>
            <w:vAlign w:val="center"/>
          </w:tcPr>
          <w:p w:rsidR="00106987" w:rsidRPr="00090E9F" w:rsidRDefault="00106987" w:rsidP="00106987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微课程视频是否已在学校网站上发布</w:t>
            </w:r>
          </w:p>
        </w:tc>
      </w:tr>
      <w:tr w:rsidR="00106987" w:rsidRPr="00090E9F" w:rsidTr="00106987">
        <w:trPr>
          <w:cantSplit/>
          <w:trHeight w:val="622"/>
        </w:trPr>
        <w:tc>
          <w:tcPr>
            <w:tcW w:w="636" w:type="dxa"/>
            <w:vMerge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Merge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840" w:type="dxa"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电话</w:t>
            </w:r>
          </w:p>
        </w:tc>
        <w:tc>
          <w:tcPr>
            <w:tcW w:w="1455" w:type="dxa"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E-mail</w:t>
            </w:r>
          </w:p>
        </w:tc>
        <w:tc>
          <w:tcPr>
            <w:tcW w:w="1470" w:type="dxa"/>
            <w:vMerge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网址</w:t>
            </w:r>
          </w:p>
        </w:tc>
        <w:tc>
          <w:tcPr>
            <w:tcW w:w="1352" w:type="dxa"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登录办法</w:t>
            </w:r>
          </w:p>
        </w:tc>
        <w:tc>
          <w:tcPr>
            <w:tcW w:w="2520" w:type="dxa"/>
            <w:vMerge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06987" w:rsidRPr="00090E9F" w:rsidTr="00106987">
        <w:trPr>
          <w:cantSplit/>
          <w:trHeight w:hRule="exact" w:val="851"/>
        </w:trPr>
        <w:tc>
          <w:tcPr>
            <w:tcW w:w="636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06987" w:rsidRPr="00090E9F" w:rsidTr="00106987">
        <w:trPr>
          <w:cantSplit/>
          <w:trHeight w:hRule="exact" w:val="851"/>
        </w:trPr>
        <w:tc>
          <w:tcPr>
            <w:tcW w:w="636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06987" w:rsidRPr="00090E9F" w:rsidTr="00106987">
        <w:trPr>
          <w:cantSplit/>
          <w:trHeight w:hRule="exact" w:val="851"/>
        </w:trPr>
        <w:tc>
          <w:tcPr>
            <w:tcW w:w="636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06987" w:rsidRPr="00090E9F" w:rsidTr="00106987">
        <w:trPr>
          <w:cantSplit/>
          <w:trHeight w:hRule="exact" w:val="851"/>
        </w:trPr>
        <w:tc>
          <w:tcPr>
            <w:tcW w:w="636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</w:tbl>
    <w:p w:rsidR="00EE6CCA" w:rsidRPr="00090E9F" w:rsidRDefault="000665CB" w:rsidP="00C7278B">
      <w:pPr>
        <w:spacing w:beforeLines="50" w:before="156" w:afterLines="50" w:after="156" w:line="360" w:lineRule="auto"/>
        <w:ind w:firstLineChars="50" w:firstLine="140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 w:rsidRPr="00090E9F">
        <w:rPr>
          <w:rFonts w:ascii="Times New Roman" w:eastAsia="仿宋_GB2312" w:hAnsi="Times New Roman" w:cs="Times New Roman"/>
          <w:sz w:val="28"/>
          <w:szCs w:val="28"/>
        </w:rPr>
        <w:t>联系人：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 xml:space="preserve">            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>电话：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 xml:space="preserve">            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>手机：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 xml:space="preserve">                E-mail:              </w:t>
      </w:r>
      <w:r w:rsidR="00553FCE">
        <w:rPr>
          <w:rFonts w:ascii="Times New Roman" w:eastAsia="仿宋_GB2312" w:hAnsi="Times New Roman" w:cs="Times New Roman"/>
          <w:sz w:val="28"/>
          <w:szCs w:val="28"/>
        </w:rPr>
        <w:t>填表日期</w:t>
      </w:r>
    </w:p>
    <w:sectPr w:rsidR="00EE6CCA" w:rsidRPr="00090E9F" w:rsidSect="00C7278B">
      <w:pgSz w:w="16838" w:h="11906" w:orient="landscape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72F9" w:rsidRDefault="009172F9" w:rsidP="000F06F7">
      <w:pPr>
        <w:spacing w:after="0"/>
      </w:pPr>
      <w:r>
        <w:separator/>
      </w:r>
    </w:p>
  </w:endnote>
  <w:endnote w:type="continuationSeparator" w:id="0">
    <w:p w:rsidR="009172F9" w:rsidRDefault="009172F9" w:rsidP="000F06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72F9" w:rsidRDefault="009172F9" w:rsidP="000F06F7">
      <w:pPr>
        <w:spacing w:after="0"/>
      </w:pPr>
      <w:r>
        <w:separator/>
      </w:r>
    </w:p>
  </w:footnote>
  <w:footnote w:type="continuationSeparator" w:id="0">
    <w:p w:rsidR="009172F9" w:rsidRDefault="009172F9" w:rsidP="000F06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rawingGridHorizontalSpacing w:val="110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23091"/>
    <w:rsid w:val="00063411"/>
    <w:rsid w:val="000665CB"/>
    <w:rsid w:val="00090E9F"/>
    <w:rsid w:val="000C00CD"/>
    <w:rsid w:val="000D7D9D"/>
    <w:rsid w:val="000E1E8F"/>
    <w:rsid w:val="000E2465"/>
    <w:rsid w:val="000F06F7"/>
    <w:rsid w:val="00106987"/>
    <w:rsid w:val="0013530C"/>
    <w:rsid w:val="00160585"/>
    <w:rsid w:val="001953C2"/>
    <w:rsid w:val="001D5D3E"/>
    <w:rsid w:val="001F7F5E"/>
    <w:rsid w:val="002262BA"/>
    <w:rsid w:val="002312B7"/>
    <w:rsid w:val="00244DF3"/>
    <w:rsid w:val="00260C12"/>
    <w:rsid w:val="0027269F"/>
    <w:rsid w:val="002B5B03"/>
    <w:rsid w:val="002E1498"/>
    <w:rsid w:val="002F5844"/>
    <w:rsid w:val="00301269"/>
    <w:rsid w:val="00313EBE"/>
    <w:rsid w:val="003143AC"/>
    <w:rsid w:val="00323B43"/>
    <w:rsid w:val="0035348F"/>
    <w:rsid w:val="003D1608"/>
    <w:rsid w:val="003D2790"/>
    <w:rsid w:val="003D37D8"/>
    <w:rsid w:val="00426133"/>
    <w:rsid w:val="00426703"/>
    <w:rsid w:val="004358AB"/>
    <w:rsid w:val="004604CB"/>
    <w:rsid w:val="004632D9"/>
    <w:rsid w:val="00471D03"/>
    <w:rsid w:val="00483078"/>
    <w:rsid w:val="00484F74"/>
    <w:rsid w:val="004A3082"/>
    <w:rsid w:val="004A5EAB"/>
    <w:rsid w:val="004B032E"/>
    <w:rsid w:val="00524E32"/>
    <w:rsid w:val="00536AEA"/>
    <w:rsid w:val="00545C3B"/>
    <w:rsid w:val="00553FCE"/>
    <w:rsid w:val="005802C6"/>
    <w:rsid w:val="00582E92"/>
    <w:rsid w:val="005875B9"/>
    <w:rsid w:val="005A116C"/>
    <w:rsid w:val="005E4E0C"/>
    <w:rsid w:val="005E5CE2"/>
    <w:rsid w:val="006835B5"/>
    <w:rsid w:val="006B6488"/>
    <w:rsid w:val="006C11A6"/>
    <w:rsid w:val="00706F75"/>
    <w:rsid w:val="00735C48"/>
    <w:rsid w:val="007707A2"/>
    <w:rsid w:val="007A7483"/>
    <w:rsid w:val="007C1ED2"/>
    <w:rsid w:val="007F28E4"/>
    <w:rsid w:val="008438F4"/>
    <w:rsid w:val="008865A1"/>
    <w:rsid w:val="008B7726"/>
    <w:rsid w:val="008C3703"/>
    <w:rsid w:val="008E71D1"/>
    <w:rsid w:val="00911F02"/>
    <w:rsid w:val="009172F9"/>
    <w:rsid w:val="0093641F"/>
    <w:rsid w:val="009737BB"/>
    <w:rsid w:val="009E61EE"/>
    <w:rsid w:val="00A22067"/>
    <w:rsid w:val="00AA6529"/>
    <w:rsid w:val="00AD1362"/>
    <w:rsid w:val="00AE1FC6"/>
    <w:rsid w:val="00AE272A"/>
    <w:rsid w:val="00B030EE"/>
    <w:rsid w:val="00B44F5B"/>
    <w:rsid w:val="00B8155F"/>
    <w:rsid w:val="00BA1B1A"/>
    <w:rsid w:val="00BA5012"/>
    <w:rsid w:val="00BB2715"/>
    <w:rsid w:val="00BB5601"/>
    <w:rsid w:val="00BF02B6"/>
    <w:rsid w:val="00BF36B6"/>
    <w:rsid w:val="00C25CFA"/>
    <w:rsid w:val="00C40E57"/>
    <w:rsid w:val="00C7278B"/>
    <w:rsid w:val="00CC451F"/>
    <w:rsid w:val="00CC45F6"/>
    <w:rsid w:val="00CF593D"/>
    <w:rsid w:val="00D05CA7"/>
    <w:rsid w:val="00D31D50"/>
    <w:rsid w:val="00D617A2"/>
    <w:rsid w:val="00D9490F"/>
    <w:rsid w:val="00DA1ACF"/>
    <w:rsid w:val="00DA5588"/>
    <w:rsid w:val="00DB6754"/>
    <w:rsid w:val="00DB763C"/>
    <w:rsid w:val="00DD1F55"/>
    <w:rsid w:val="00DF5650"/>
    <w:rsid w:val="00E177BA"/>
    <w:rsid w:val="00E20986"/>
    <w:rsid w:val="00E45B96"/>
    <w:rsid w:val="00E516CB"/>
    <w:rsid w:val="00EB4F1E"/>
    <w:rsid w:val="00EB59E6"/>
    <w:rsid w:val="00EB6A86"/>
    <w:rsid w:val="00EE6CCA"/>
    <w:rsid w:val="00F21E31"/>
    <w:rsid w:val="00FC4461"/>
    <w:rsid w:val="00FD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4F197F"/>
  <w15:docId w15:val="{60BA82DF-85FF-40CE-A5AA-E52F3BA72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06F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06F7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06F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06F7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52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485589">
              <w:marLeft w:val="0"/>
              <w:marRight w:val="0"/>
              <w:marTop w:val="75"/>
              <w:marBottom w:val="0"/>
              <w:divBdr>
                <w:top w:val="dashed" w:sz="6" w:space="0" w:color="B3B3B3"/>
                <w:left w:val="dashed" w:sz="6" w:space="0" w:color="B3B3B3"/>
                <w:bottom w:val="dashed" w:sz="6" w:space="0" w:color="B3B3B3"/>
                <w:right w:val="dashed" w:sz="6" w:space="0" w:color="B3B3B3"/>
              </w:divBdr>
              <w:divsChild>
                <w:div w:id="1157763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dashed" w:sz="6" w:space="8" w:color="B3B3B3"/>
                  </w:divBdr>
                  <w:divsChild>
                    <w:div w:id="296255088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8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49771">
              <w:marLeft w:val="0"/>
              <w:marRight w:val="0"/>
              <w:marTop w:val="75"/>
              <w:marBottom w:val="0"/>
              <w:divBdr>
                <w:top w:val="dashed" w:sz="6" w:space="0" w:color="B3B3B3"/>
                <w:left w:val="dashed" w:sz="6" w:space="0" w:color="B3B3B3"/>
                <w:bottom w:val="dashed" w:sz="6" w:space="0" w:color="B3B3B3"/>
                <w:right w:val="dashed" w:sz="6" w:space="0" w:color="B3B3B3"/>
              </w:divBdr>
              <w:divsChild>
                <w:div w:id="15890769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dashed" w:sz="6" w:space="8" w:color="B3B3B3"/>
                  </w:divBdr>
                  <w:divsChild>
                    <w:div w:id="85376933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峰 王</cp:lastModifiedBy>
  <cp:revision>77</cp:revision>
  <dcterms:created xsi:type="dcterms:W3CDTF">2008-09-11T17:20:00Z</dcterms:created>
  <dcterms:modified xsi:type="dcterms:W3CDTF">2019-09-04T03:42:00Z</dcterms:modified>
</cp:coreProperties>
</file>