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4" w:rsidRPr="00762B40" w:rsidRDefault="00E87375" w:rsidP="0050148F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4</w:t>
      </w:r>
      <w:r w:rsidR="00DC0672" w:rsidRPr="00762B40">
        <w:rPr>
          <w:rFonts w:ascii="宋体" w:eastAsia="宋体" w:hAnsi="宋体" w:hint="eastAsia"/>
          <w:b/>
          <w:sz w:val="36"/>
          <w:szCs w:val="36"/>
        </w:rPr>
        <w:t>月</w:t>
      </w:r>
      <w:r w:rsidR="005F55A2">
        <w:rPr>
          <w:rFonts w:ascii="宋体" w:eastAsia="宋体" w:hAnsi="宋体" w:hint="eastAsia"/>
          <w:b/>
          <w:sz w:val="36"/>
          <w:szCs w:val="36"/>
        </w:rPr>
        <w:t>1</w:t>
      </w:r>
      <w:r w:rsidR="00DC0672" w:rsidRPr="00762B40">
        <w:rPr>
          <w:rFonts w:ascii="宋体" w:eastAsia="宋体" w:hAnsi="宋体" w:hint="eastAsia"/>
          <w:b/>
          <w:sz w:val="36"/>
          <w:szCs w:val="36"/>
        </w:rPr>
        <w:t>日</w:t>
      </w:r>
      <w:r w:rsidR="00D41842" w:rsidRPr="00D41842">
        <w:rPr>
          <w:rFonts w:ascii="宋体" w:eastAsia="宋体" w:hAnsi="宋体" w:hint="eastAsia"/>
          <w:b/>
          <w:sz w:val="36"/>
          <w:szCs w:val="36"/>
        </w:rPr>
        <w:t>人事招聘考试其他工作人员</w:t>
      </w:r>
    </w:p>
    <w:p w:rsidR="00176F7E" w:rsidRPr="00724E53" w:rsidRDefault="00176F7E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sz w:val="28"/>
          <w:szCs w:val="28"/>
        </w:rPr>
        <w:t>姚国平</w:t>
      </w:r>
      <w:r w:rsidR="00AF0CF8" w:rsidRPr="00724E53">
        <w:rPr>
          <w:rFonts w:ascii="宋体" w:eastAsia="宋体" w:hAnsi="宋体" w:hint="eastAsia"/>
          <w:sz w:val="28"/>
          <w:szCs w:val="28"/>
        </w:rPr>
        <w:t xml:space="preserve">   </w:t>
      </w:r>
      <w:r w:rsidRPr="00724E53">
        <w:rPr>
          <w:rFonts w:ascii="宋体" w:eastAsia="宋体" w:hAnsi="宋体" w:hint="eastAsia"/>
          <w:sz w:val="28"/>
          <w:szCs w:val="28"/>
        </w:rPr>
        <w:t>朱宏卫</w:t>
      </w:r>
      <w:r w:rsidR="00300C7A">
        <w:rPr>
          <w:rFonts w:ascii="宋体" w:eastAsia="宋体" w:hAnsi="宋体" w:hint="eastAsia"/>
          <w:sz w:val="28"/>
          <w:szCs w:val="28"/>
        </w:rPr>
        <w:t xml:space="preserve">   </w:t>
      </w:r>
    </w:p>
    <w:p w:rsidR="00176F7E" w:rsidRPr="00724E53" w:rsidRDefault="00CA7962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考</w:t>
      </w:r>
      <w:proofErr w:type="gramStart"/>
      <w:r w:rsidRPr="00724E53">
        <w:rPr>
          <w:rFonts w:ascii="宋体" w:eastAsia="宋体" w:hAnsi="宋体" w:hint="eastAsia"/>
          <w:b/>
          <w:sz w:val="28"/>
          <w:szCs w:val="28"/>
        </w:rPr>
        <w:t>务</w:t>
      </w:r>
      <w:proofErr w:type="gramEnd"/>
      <w:r w:rsidRPr="00724E53">
        <w:rPr>
          <w:rFonts w:ascii="宋体" w:eastAsia="宋体" w:hAnsi="宋体" w:hint="eastAsia"/>
          <w:b/>
          <w:sz w:val="28"/>
          <w:szCs w:val="28"/>
        </w:rPr>
        <w:t>：</w:t>
      </w:r>
      <w:r w:rsidRPr="00724E53">
        <w:rPr>
          <w:rFonts w:ascii="宋体" w:eastAsia="宋体" w:hAnsi="宋体" w:hint="eastAsia"/>
          <w:sz w:val="28"/>
          <w:szCs w:val="28"/>
        </w:rPr>
        <w:t xml:space="preserve">周国祥  </w:t>
      </w:r>
      <w:r w:rsidR="00176F7E" w:rsidRPr="00724E53">
        <w:rPr>
          <w:rFonts w:ascii="宋体" w:eastAsia="宋体" w:hAnsi="宋体" w:hint="eastAsia"/>
          <w:sz w:val="28"/>
          <w:szCs w:val="28"/>
        </w:rPr>
        <w:t>朱庆勇</w:t>
      </w:r>
    </w:p>
    <w:p w:rsidR="00176F7E" w:rsidRPr="00724E53" w:rsidRDefault="00176F7E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总务：</w:t>
      </w:r>
      <w:proofErr w:type="gramStart"/>
      <w:r w:rsidRPr="00724E53">
        <w:rPr>
          <w:rFonts w:ascii="宋体" w:eastAsia="宋体" w:hAnsi="宋体" w:hint="eastAsia"/>
          <w:sz w:val="28"/>
          <w:szCs w:val="28"/>
        </w:rPr>
        <w:t>赵帮群</w:t>
      </w:r>
      <w:proofErr w:type="gramEnd"/>
    </w:p>
    <w:p w:rsidR="00176F7E" w:rsidRPr="00724E53" w:rsidRDefault="00176F7E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监控：</w:t>
      </w:r>
      <w:proofErr w:type="gramStart"/>
      <w:r w:rsidRPr="00724E53">
        <w:rPr>
          <w:rFonts w:ascii="宋体" w:eastAsia="宋体" w:hAnsi="宋体" w:hint="eastAsia"/>
          <w:sz w:val="28"/>
          <w:szCs w:val="28"/>
        </w:rPr>
        <w:t>殷</w:t>
      </w:r>
      <w:proofErr w:type="gramEnd"/>
      <w:r w:rsidR="00F3381F" w:rsidRPr="00724E53">
        <w:rPr>
          <w:rFonts w:ascii="宋体" w:eastAsia="宋体" w:hAnsi="宋体" w:hint="eastAsia"/>
          <w:sz w:val="28"/>
          <w:szCs w:val="28"/>
        </w:rPr>
        <w:t xml:space="preserve">  </w:t>
      </w:r>
      <w:r w:rsidRPr="00724E53">
        <w:rPr>
          <w:rFonts w:ascii="宋体" w:eastAsia="宋体" w:hAnsi="宋体" w:hint="eastAsia"/>
          <w:sz w:val="28"/>
          <w:szCs w:val="28"/>
        </w:rPr>
        <w:t>俊</w:t>
      </w:r>
    </w:p>
    <w:p w:rsidR="00176F7E" w:rsidRPr="00724E53" w:rsidRDefault="00176F7E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播音：</w:t>
      </w:r>
      <w:r w:rsidR="00C80487" w:rsidRPr="00724E53">
        <w:rPr>
          <w:rFonts w:ascii="宋体" w:eastAsia="宋体" w:hAnsi="宋体" w:hint="eastAsia"/>
          <w:sz w:val="28"/>
          <w:szCs w:val="28"/>
        </w:rPr>
        <w:t>魏荣媛</w:t>
      </w:r>
    </w:p>
    <w:p w:rsidR="00C20C09" w:rsidRPr="00724E53" w:rsidRDefault="00C20C09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电工：</w:t>
      </w:r>
      <w:r w:rsidRPr="00724E53">
        <w:rPr>
          <w:rFonts w:ascii="宋体" w:eastAsia="宋体" w:hAnsi="宋体" w:hint="eastAsia"/>
          <w:sz w:val="28"/>
          <w:szCs w:val="28"/>
        </w:rPr>
        <w:t>单成元</w:t>
      </w:r>
    </w:p>
    <w:p w:rsidR="00AF5E66" w:rsidRPr="00724E53" w:rsidRDefault="00AF5E66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茶水清洁：</w:t>
      </w:r>
      <w:r w:rsidRPr="00724E53">
        <w:rPr>
          <w:rFonts w:ascii="宋体" w:eastAsia="宋体" w:hAnsi="宋体" w:hint="eastAsia"/>
          <w:sz w:val="28"/>
          <w:szCs w:val="28"/>
        </w:rPr>
        <w:t xml:space="preserve">周福斌   靳素莉  </w:t>
      </w:r>
    </w:p>
    <w:p w:rsidR="00176F7E" w:rsidRPr="00724E53" w:rsidRDefault="00324FD6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消杀</w:t>
      </w:r>
      <w:r w:rsidR="00176F7E" w:rsidRPr="00724E53">
        <w:rPr>
          <w:rFonts w:ascii="宋体" w:eastAsia="宋体" w:hAnsi="宋体" w:hint="eastAsia"/>
          <w:b/>
          <w:sz w:val="28"/>
          <w:szCs w:val="28"/>
        </w:rPr>
        <w:t>：</w:t>
      </w:r>
      <w:r w:rsidRPr="00724E53">
        <w:rPr>
          <w:rFonts w:ascii="宋体" w:eastAsia="宋体" w:hAnsi="宋体" w:hint="eastAsia"/>
          <w:sz w:val="28"/>
          <w:szCs w:val="28"/>
        </w:rPr>
        <w:t>王  飞</w:t>
      </w:r>
    </w:p>
    <w:p w:rsidR="009E0B46" w:rsidRPr="00724E53" w:rsidRDefault="009E0B46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门口查验身份：</w:t>
      </w:r>
      <w:proofErr w:type="gramStart"/>
      <w:r w:rsidR="006606D0" w:rsidRPr="00724E53">
        <w:rPr>
          <w:rFonts w:ascii="宋体" w:eastAsia="宋体" w:hAnsi="宋体" w:hint="eastAsia"/>
          <w:sz w:val="28"/>
          <w:szCs w:val="28"/>
        </w:rPr>
        <w:t>彭</w:t>
      </w:r>
      <w:proofErr w:type="gramEnd"/>
      <w:r w:rsidR="006606D0" w:rsidRPr="00724E53">
        <w:rPr>
          <w:rFonts w:ascii="宋体" w:eastAsia="宋体" w:hAnsi="宋体" w:hint="eastAsia"/>
          <w:sz w:val="28"/>
          <w:szCs w:val="28"/>
        </w:rPr>
        <w:t xml:space="preserve">  发 </w:t>
      </w:r>
      <w:r w:rsidR="0061543C" w:rsidRPr="00724E53">
        <w:rPr>
          <w:rFonts w:ascii="宋体" w:eastAsia="宋体" w:hAnsi="宋体" w:hint="eastAsia"/>
          <w:sz w:val="28"/>
          <w:szCs w:val="28"/>
        </w:rPr>
        <w:t xml:space="preserve"> </w:t>
      </w:r>
      <w:r w:rsidR="00AF5E66" w:rsidRPr="00724E53">
        <w:rPr>
          <w:rFonts w:ascii="宋体" w:eastAsia="宋体" w:hAnsi="宋体" w:hint="eastAsia"/>
          <w:sz w:val="28"/>
          <w:szCs w:val="28"/>
        </w:rPr>
        <w:t xml:space="preserve"> </w:t>
      </w:r>
      <w:r w:rsidR="00796E77" w:rsidRPr="00724E53">
        <w:rPr>
          <w:rFonts w:ascii="宋体" w:eastAsia="宋体" w:hAnsi="宋体" w:hint="eastAsia"/>
          <w:sz w:val="28"/>
          <w:szCs w:val="28"/>
        </w:rPr>
        <w:t>刘玉梅</w:t>
      </w:r>
    </w:p>
    <w:p w:rsidR="00C21995" w:rsidRPr="00724E53" w:rsidRDefault="006D6D14">
      <w:pPr>
        <w:rPr>
          <w:rFonts w:ascii="宋体" w:eastAsia="宋体" w:hAnsi="宋体"/>
          <w:b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考场布置</w:t>
      </w:r>
      <w:r w:rsidR="00C21995" w:rsidRPr="00724E53">
        <w:rPr>
          <w:rFonts w:ascii="宋体" w:eastAsia="宋体" w:hAnsi="宋体" w:hint="eastAsia"/>
          <w:b/>
          <w:sz w:val="28"/>
          <w:szCs w:val="28"/>
        </w:rPr>
        <w:t>：</w:t>
      </w:r>
      <w:r w:rsidR="00C21995" w:rsidRPr="00724E53">
        <w:rPr>
          <w:rFonts w:hint="eastAsia"/>
          <w:sz w:val="28"/>
          <w:szCs w:val="28"/>
        </w:rPr>
        <w:t>王洪炜</w:t>
      </w:r>
      <w:r w:rsidR="00C21995" w:rsidRPr="00724E53">
        <w:rPr>
          <w:rFonts w:ascii="宋体" w:eastAsia="宋体" w:hAnsi="宋体" w:hint="eastAsia"/>
          <w:sz w:val="28"/>
          <w:szCs w:val="28"/>
        </w:rPr>
        <w:t xml:space="preserve">  </w:t>
      </w:r>
      <w:r w:rsidR="00C21995" w:rsidRPr="00724E53">
        <w:rPr>
          <w:rFonts w:hint="eastAsia"/>
          <w:sz w:val="28"/>
          <w:szCs w:val="28"/>
        </w:rPr>
        <w:t>黄</w:t>
      </w:r>
      <w:r w:rsidR="00C21995" w:rsidRPr="00724E53">
        <w:rPr>
          <w:rFonts w:hint="eastAsia"/>
          <w:sz w:val="28"/>
          <w:szCs w:val="28"/>
        </w:rPr>
        <w:t xml:space="preserve">  </w:t>
      </w:r>
      <w:r w:rsidR="00C21995" w:rsidRPr="00724E53">
        <w:rPr>
          <w:rFonts w:hint="eastAsia"/>
          <w:sz w:val="28"/>
          <w:szCs w:val="28"/>
        </w:rPr>
        <w:t>定</w:t>
      </w:r>
      <w:r w:rsidR="00C21995" w:rsidRPr="00724E53">
        <w:rPr>
          <w:rFonts w:hint="eastAsia"/>
          <w:sz w:val="28"/>
          <w:szCs w:val="28"/>
        </w:rPr>
        <w:t xml:space="preserve">  </w:t>
      </w:r>
      <w:r w:rsidR="00C21995" w:rsidRPr="00724E53">
        <w:rPr>
          <w:rFonts w:hint="eastAsia"/>
          <w:sz w:val="28"/>
          <w:szCs w:val="28"/>
        </w:rPr>
        <w:t>鲍能林</w:t>
      </w:r>
      <w:r w:rsidR="00C21995" w:rsidRPr="00724E53">
        <w:rPr>
          <w:rFonts w:hint="eastAsia"/>
          <w:sz w:val="28"/>
          <w:szCs w:val="28"/>
        </w:rPr>
        <w:t xml:space="preserve">  </w:t>
      </w:r>
      <w:r w:rsidR="00E001B8" w:rsidRPr="00724E53">
        <w:rPr>
          <w:rFonts w:ascii="宋体" w:eastAsia="宋体" w:hAnsi="宋体" w:hint="eastAsia"/>
          <w:sz w:val="28"/>
          <w:szCs w:val="28"/>
        </w:rPr>
        <w:t xml:space="preserve">王  飞  </w:t>
      </w:r>
      <w:proofErr w:type="gramStart"/>
      <w:r w:rsidR="0043594E" w:rsidRPr="00724E53">
        <w:rPr>
          <w:rFonts w:ascii="宋体" w:eastAsia="宋体" w:hAnsi="宋体" w:hint="eastAsia"/>
          <w:sz w:val="28"/>
          <w:szCs w:val="28"/>
        </w:rPr>
        <w:t>单成元</w:t>
      </w:r>
      <w:proofErr w:type="gramEnd"/>
      <w:r w:rsidR="0043594E" w:rsidRPr="00724E53">
        <w:rPr>
          <w:rFonts w:ascii="宋体" w:eastAsia="宋体" w:hAnsi="宋体" w:hint="eastAsia"/>
          <w:sz w:val="28"/>
          <w:szCs w:val="28"/>
        </w:rPr>
        <w:t xml:space="preserve">  朱庆勇  </w:t>
      </w:r>
      <w:r w:rsidR="004247E5" w:rsidRPr="00724E53">
        <w:rPr>
          <w:rFonts w:ascii="宋体" w:eastAsia="宋体" w:hAnsi="宋体" w:hint="eastAsia"/>
          <w:sz w:val="28"/>
          <w:szCs w:val="28"/>
        </w:rPr>
        <w:t>王金树</w:t>
      </w:r>
    </w:p>
    <w:p w:rsidR="00F3381F" w:rsidRPr="00724E53" w:rsidRDefault="00C21995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外围</w:t>
      </w:r>
      <w:r w:rsidR="00176F7E" w:rsidRPr="00724E53">
        <w:rPr>
          <w:rFonts w:ascii="宋体" w:eastAsia="宋体" w:hAnsi="宋体" w:hint="eastAsia"/>
          <w:b/>
          <w:sz w:val="28"/>
          <w:szCs w:val="28"/>
        </w:rPr>
        <w:t>警戒：</w:t>
      </w:r>
      <w:r w:rsidR="004A09F7" w:rsidRPr="00724E53">
        <w:rPr>
          <w:rFonts w:ascii="宋体" w:eastAsia="宋体" w:hAnsi="宋体" w:hint="eastAsia"/>
          <w:sz w:val="28"/>
          <w:szCs w:val="28"/>
        </w:rPr>
        <w:t>李学忠</w:t>
      </w:r>
      <w:r w:rsidR="004A09F7">
        <w:rPr>
          <w:rFonts w:ascii="宋体" w:eastAsia="宋体" w:hAnsi="宋体" w:hint="eastAsia"/>
          <w:sz w:val="28"/>
          <w:szCs w:val="28"/>
        </w:rPr>
        <w:t xml:space="preserve">  </w:t>
      </w:r>
      <w:r w:rsidR="005C4676" w:rsidRPr="00724E53">
        <w:rPr>
          <w:rFonts w:ascii="宋体" w:eastAsia="宋体" w:hAnsi="宋体" w:hint="eastAsia"/>
          <w:sz w:val="28"/>
          <w:szCs w:val="28"/>
        </w:rPr>
        <w:t>郑烛军</w:t>
      </w:r>
      <w:r w:rsidR="00AF5E66" w:rsidRPr="00724E53">
        <w:rPr>
          <w:rFonts w:ascii="宋体" w:eastAsia="宋体" w:hAnsi="宋体" w:hint="eastAsia"/>
          <w:sz w:val="28"/>
          <w:szCs w:val="28"/>
        </w:rPr>
        <w:t xml:space="preserve">  </w:t>
      </w:r>
      <w:r w:rsidR="00BA7C9D" w:rsidRPr="00724E53">
        <w:rPr>
          <w:rFonts w:ascii="宋体" w:eastAsia="宋体" w:hAnsi="宋体" w:hint="eastAsia"/>
          <w:sz w:val="28"/>
          <w:szCs w:val="28"/>
        </w:rPr>
        <w:t>杨  震</w:t>
      </w:r>
      <w:r w:rsidR="00C90CBE">
        <w:rPr>
          <w:rFonts w:ascii="宋体" w:eastAsia="宋体" w:hAnsi="宋体" w:hint="eastAsia"/>
          <w:sz w:val="28"/>
          <w:szCs w:val="28"/>
        </w:rPr>
        <w:t xml:space="preserve">   </w:t>
      </w:r>
      <w:r w:rsidR="00C90CBE" w:rsidRPr="00724E53">
        <w:rPr>
          <w:rFonts w:ascii="宋体" w:eastAsia="宋体" w:hAnsi="宋体" w:hint="eastAsia"/>
          <w:sz w:val="28"/>
          <w:szCs w:val="28"/>
        </w:rPr>
        <w:t>李  峰</w:t>
      </w:r>
      <w:r w:rsidR="00C26B3A"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p w:rsidR="00176F7E" w:rsidRPr="00724E53" w:rsidRDefault="00E550F5">
      <w:pPr>
        <w:rPr>
          <w:rFonts w:ascii="宋体" w:eastAsia="宋体" w:hAnsi="宋体"/>
          <w:sz w:val="28"/>
          <w:szCs w:val="28"/>
        </w:rPr>
      </w:pPr>
      <w:r w:rsidRPr="00724E53">
        <w:rPr>
          <w:rFonts w:ascii="宋体" w:eastAsia="宋体" w:hAnsi="宋体" w:hint="eastAsia"/>
          <w:b/>
          <w:sz w:val="28"/>
          <w:szCs w:val="28"/>
        </w:rPr>
        <w:t>门口维持秩序</w:t>
      </w:r>
      <w:r w:rsidR="00C90CBE">
        <w:rPr>
          <w:rFonts w:ascii="宋体" w:eastAsia="宋体" w:hAnsi="宋体" w:hint="eastAsia"/>
          <w:b/>
          <w:sz w:val="28"/>
          <w:szCs w:val="28"/>
        </w:rPr>
        <w:t>：</w:t>
      </w:r>
      <w:proofErr w:type="gramStart"/>
      <w:r w:rsidR="00C90CBE" w:rsidRPr="00724E53">
        <w:rPr>
          <w:rFonts w:ascii="宋体" w:eastAsia="宋体" w:hAnsi="宋体" w:hint="eastAsia"/>
          <w:sz w:val="28"/>
          <w:szCs w:val="28"/>
        </w:rPr>
        <w:t>卞</w:t>
      </w:r>
      <w:proofErr w:type="gramEnd"/>
      <w:r w:rsidR="00C90CBE" w:rsidRPr="00724E53">
        <w:rPr>
          <w:rFonts w:ascii="宋体" w:eastAsia="宋体" w:hAnsi="宋体" w:hint="eastAsia"/>
          <w:sz w:val="28"/>
          <w:szCs w:val="28"/>
        </w:rPr>
        <w:t>海松</w:t>
      </w:r>
      <w:r w:rsidR="00C90CBE">
        <w:rPr>
          <w:rFonts w:ascii="宋体" w:eastAsia="宋体" w:hAnsi="宋体" w:hint="eastAsia"/>
          <w:sz w:val="28"/>
          <w:szCs w:val="28"/>
        </w:rPr>
        <w:t xml:space="preserve">  </w:t>
      </w:r>
      <w:r w:rsidR="00C90CBE" w:rsidRPr="00724E53">
        <w:rPr>
          <w:rFonts w:ascii="宋体" w:eastAsia="宋体" w:hAnsi="宋体" w:hint="eastAsia"/>
          <w:sz w:val="28"/>
          <w:szCs w:val="28"/>
        </w:rPr>
        <w:t xml:space="preserve"> </w:t>
      </w:r>
      <w:r w:rsidR="004A09F7" w:rsidRPr="00724E53">
        <w:rPr>
          <w:rFonts w:ascii="宋体" w:eastAsia="宋体" w:hAnsi="宋体" w:hint="eastAsia"/>
          <w:sz w:val="28"/>
          <w:szCs w:val="28"/>
        </w:rPr>
        <w:t>臧慧林</w:t>
      </w:r>
    </w:p>
    <w:p w:rsidR="004E5EC7" w:rsidRPr="00724E53" w:rsidRDefault="004E5EC7">
      <w:pPr>
        <w:rPr>
          <w:sz w:val="28"/>
          <w:szCs w:val="28"/>
        </w:rPr>
      </w:pPr>
    </w:p>
    <w:sectPr w:rsidR="004E5EC7" w:rsidRPr="00724E53" w:rsidSect="003E644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16" w:rsidRDefault="00766216" w:rsidP="00DC0672">
      <w:r>
        <w:separator/>
      </w:r>
    </w:p>
  </w:endnote>
  <w:endnote w:type="continuationSeparator" w:id="0">
    <w:p w:rsidR="00766216" w:rsidRDefault="00766216" w:rsidP="00DC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16" w:rsidRDefault="00766216" w:rsidP="00DC0672">
      <w:r>
        <w:separator/>
      </w:r>
    </w:p>
  </w:footnote>
  <w:footnote w:type="continuationSeparator" w:id="0">
    <w:p w:rsidR="00766216" w:rsidRDefault="00766216" w:rsidP="00DC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C0"/>
    <w:rsid w:val="0001394D"/>
    <w:rsid w:val="00022719"/>
    <w:rsid w:val="000277C4"/>
    <w:rsid w:val="00030A35"/>
    <w:rsid w:val="000654F3"/>
    <w:rsid w:val="0008395B"/>
    <w:rsid w:val="00097209"/>
    <w:rsid w:val="000B43D1"/>
    <w:rsid w:val="000E65E2"/>
    <w:rsid w:val="000E6B1E"/>
    <w:rsid w:val="000F1F49"/>
    <w:rsid w:val="00113540"/>
    <w:rsid w:val="00125DBB"/>
    <w:rsid w:val="001303B5"/>
    <w:rsid w:val="001670E7"/>
    <w:rsid w:val="00176F7E"/>
    <w:rsid w:val="001B150B"/>
    <w:rsid w:val="001D1371"/>
    <w:rsid w:val="00221FCD"/>
    <w:rsid w:val="002447E5"/>
    <w:rsid w:val="00274C4F"/>
    <w:rsid w:val="00286BDF"/>
    <w:rsid w:val="00300C7A"/>
    <w:rsid w:val="00306EA3"/>
    <w:rsid w:val="00321542"/>
    <w:rsid w:val="00324FD6"/>
    <w:rsid w:val="003361DB"/>
    <w:rsid w:val="0034542A"/>
    <w:rsid w:val="00345527"/>
    <w:rsid w:val="00351266"/>
    <w:rsid w:val="003A27C0"/>
    <w:rsid w:val="003C152D"/>
    <w:rsid w:val="003D0AC0"/>
    <w:rsid w:val="003D7CA6"/>
    <w:rsid w:val="003E4764"/>
    <w:rsid w:val="003E6440"/>
    <w:rsid w:val="004247E5"/>
    <w:rsid w:val="00426555"/>
    <w:rsid w:val="0043161D"/>
    <w:rsid w:val="0043594E"/>
    <w:rsid w:val="004416D8"/>
    <w:rsid w:val="004A09F7"/>
    <w:rsid w:val="004B4C27"/>
    <w:rsid w:val="004E5EC7"/>
    <w:rsid w:val="004F2B41"/>
    <w:rsid w:val="0050148F"/>
    <w:rsid w:val="005815A9"/>
    <w:rsid w:val="005C4676"/>
    <w:rsid w:val="005F55A2"/>
    <w:rsid w:val="00605ABE"/>
    <w:rsid w:val="0061543C"/>
    <w:rsid w:val="00626501"/>
    <w:rsid w:val="006606D0"/>
    <w:rsid w:val="00693D7D"/>
    <w:rsid w:val="006C3B02"/>
    <w:rsid w:val="006D6D14"/>
    <w:rsid w:val="006E5155"/>
    <w:rsid w:val="007058C7"/>
    <w:rsid w:val="00724E53"/>
    <w:rsid w:val="0072780D"/>
    <w:rsid w:val="00762AA4"/>
    <w:rsid w:val="00762B40"/>
    <w:rsid w:val="00766216"/>
    <w:rsid w:val="00796E77"/>
    <w:rsid w:val="007A6882"/>
    <w:rsid w:val="007C4339"/>
    <w:rsid w:val="00806F90"/>
    <w:rsid w:val="00882982"/>
    <w:rsid w:val="008A5C70"/>
    <w:rsid w:val="008B12C5"/>
    <w:rsid w:val="00904C76"/>
    <w:rsid w:val="0093614F"/>
    <w:rsid w:val="00942033"/>
    <w:rsid w:val="00960385"/>
    <w:rsid w:val="00981B16"/>
    <w:rsid w:val="00985CCC"/>
    <w:rsid w:val="009A616B"/>
    <w:rsid w:val="009D6A55"/>
    <w:rsid w:val="009E0B46"/>
    <w:rsid w:val="009E5761"/>
    <w:rsid w:val="00A30AD6"/>
    <w:rsid w:val="00A44B5A"/>
    <w:rsid w:val="00A64D2A"/>
    <w:rsid w:val="00A772EB"/>
    <w:rsid w:val="00A91024"/>
    <w:rsid w:val="00A94B8A"/>
    <w:rsid w:val="00A95AF3"/>
    <w:rsid w:val="00AD053E"/>
    <w:rsid w:val="00AE3AD0"/>
    <w:rsid w:val="00AF0CF8"/>
    <w:rsid w:val="00AF5E66"/>
    <w:rsid w:val="00B468FC"/>
    <w:rsid w:val="00B70200"/>
    <w:rsid w:val="00B81123"/>
    <w:rsid w:val="00BA7C9D"/>
    <w:rsid w:val="00BD5BD6"/>
    <w:rsid w:val="00BF3BEC"/>
    <w:rsid w:val="00C20C09"/>
    <w:rsid w:val="00C21995"/>
    <w:rsid w:val="00C237B0"/>
    <w:rsid w:val="00C25D4A"/>
    <w:rsid w:val="00C26B3A"/>
    <w:rsid w:val="00C42BA9"/>
    <w:rsid w:val="00C43660"/>
    <w:rsid w:val="00C458D2"/>
    <w:rsid w:val="00C63B86"/>
    <w:rsid w:val="00C760A0"/>
    <w:rsid w:val="00C774BD"/>
    <w:rsid w:val="00C80487"/>
    <w:rsid w:val="00C90CBE"/>
    <w:rsid w:val="00C917DE"/>
    <w:rsid w:val="00CA7962"/>
    <w:rsid w:val="00CD1D6D"/>
    <w:rsid w:val="00CF08D3"/>
    <w:rsid w:val="00CF32DE"/>
    <w:rsid w:val="00CF54F7"/>
    <w:rsid w:val="00D11050"/>
    <w:rsid w:val="00D14C9B"/>
    <w:rsid w:val="00D41842"/>
    <w:rsid w:val="00D41B78"/>
    <w:rsid w:val="00D95FDD"/>
    <w:rsid w:val="00DC0672"/>
    <w:rsid w:val="00E001B8"/>
    <w:rsid w:val="00E550F5"/>
    <w:rsid w:val="00E87375"/>
    <w:rsid w:val="00EC0328"/>
    <w:rsid w:val="00EE063A"/>
    <w:rsid w:val="00F2032F"/>
    <w:rsid w:val="00F21D38"/>
    <w:rsid w:val="00F3381F"/>
    <w:rsid w:val="00F34315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159</cp:revision>
  <cp:lastPrinted>2022-07-02T10:53:00Z</cp:lastPrinted>
  <dcterms:created xsi:type="dcterms:W3CDTF">2022-06-29T08:25:00Z</dcterms:created>
  <dcterms:modified xsi:type="dcterms:W3CDTF">2023-03-30T03:13:00Z</dcterms:modified>
</cp:coreProperties>
</file>