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eastAsia="仿宋_GB2312"/>
          <w:sz w:val="32"/>
          <w:szCs w:val="32"/>
        </w:rPr>
      </w:pPr>
      <w:bookmarkStart w:id="0" w:name="OLE_LINK3"/>
      <w:r>
        <w:rPr>
          <w:rFonts w:eastAsia="仿宋_GB2312"/>
          <w:sz w:val="32"/>
          <w:szCs w:val="32"/>
        </w:rPr>
        <w:t xml:space="preserve">附件3：                   </w:t>
      </w:r>
    </w:p>
    <w:p>
      <w:pPr>
        <w:tabs>
          <w:tab w:val="left" w:pos="4140"/>
        </w:tabs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年度县级政府履行教育职责情况自评表</w:t>
      </w:r>
    </w:p>
    <w:p>
      <w:pPr>
        <w:rPr>
          <w:sz w:val="24"/>
        </w:rPr>
      </w:pPr>
    </w:p>
    <w:tbl>
      <w:tblPr>
        <w:tblStyle w:val="13"/>
        <w:tblW w:w="151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9376"/>
        <w:gridCol w:w="750"/>
        <w:gridCol w:w="1760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评价要点</w:t>
            </w:r>
          </w:p>
        </w:tc>
        <w:tc>
          <w:tcPr>
            <w:tcW w:w="9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观测点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  <w:t>指标达成情况概述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自评分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加强党对教育工作的全面领导</w:t>
            </w:r>
          </w:p>
        </w:tc>
        <w:tc>
          <w:tcPr>
            <w:tcW w:w="9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健全党委统一领导、党政齐抓共管、部门各负其责的教育领导体制。把教育改革发展纳入党委和政府议事日程，党政主要负责同志要关心教育、研究教育，政府常务会议每年专题研究教育工作不少于2次。健全并落实党政主要负责同志深入教育一线调研、为师生上思政课、联系学校和年终述职必述教育工作等制度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加强教育系统党的建设，坚持党建带团建、队建，积极推动在中小学建立健全党组织领导的校长负责制，提升学校基层党支部标准化、规范化建设水平。党的组织、党的工作实现全覆盖。教育系统党风廉政和政风行风建设机制健全、落实有效，违纪违法案件数量逐年下降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加强县(市、区)、功能区教育部门领导班子和干部队伍建设，选优配强学校党组织书记，加强校长队伍建设，完善学校领导干部选拔办法。坚持依法行政、依法治教，落实学校办学自主权，充分激发学校办学活力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4.严格落实意识形态工作责任制，建立定期分析研判、协调处置学校意识形态领域问题的工作机制。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18.强化师德师风第一标准，建立完善师德失范行为通报警示和依规依纪依法处置制度。全面落实 “减轻中小学教师负担”各项任务要求。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8" w:lineRule="auto"/>
        <w:rPr>
          <w:sz w:val="24"/>
        </w:rPr>
        <w:sectPr>
          <w:headerReference r:id="rId3" w:type="default"/>
          <w:footerReference r:id="rId4" w:type="default"/>
          <w:pgSz w:w="16838" w:h="11906" w:orient="landscape"/>
          <w:pgMar w:top="1418" w:right="1814" w:bottom="1418" w:left="907" w:header="851" w:footer="992" w:gutter="0"/>
          <w:cols w:space="720" w:num="1"/>
          <w:docGrid w:type="linesAndChars" w:linePitch="312" w:charSpace="0"/>
        </w:sectPr>
      </w:pPr>
    </w:p>
    <w:bookmarkEnd w:id="0"/>
    <w:p>
      <w:pPr>
        <w:tabs>
          <w:tab w:val="left" w:pos="5460"/>
        </w:tabs>
        <w:rPr>
          <w:sz w:val="32"/>
          <w:szCs w:val="32"/>
        </w:rPr>
      </w:pPr>
    </w:p>
    <w:sectPr>
      <w:footerReference r:id="rId5" w:type="default"/>
      <w:footerReference r:id="rId6" w:type="even"/>
      <w:pgSz w:w="16838" w:h="11906" w:orient="landscape"/>
      <w:pgMar w:top="1588" w:right="2098" w:bottom="147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13</w:t>
    </w:r>
    <w:r>
      <w:rPr>
        <w:rStyle w:val="17"/>
      </w:rPr>
      <w:fldChar w:fldCharType="end"/>
    </w:r>
  </w:p>
  <w:p>
    <w:pPr>
      <w:pStyle w:val="8"/>
    </w:pPr>
    <w:r>
      <w:pict>
        <v:shape id="_x0000_s2050" o:spid="_x0000_s2050" o:spt="202" type="#_x0000_t202" style="position:absolute;left:0pt;margin-top:0pt;height:12.05pt;width:9.05pt;mso-position-horizontal:center;mso-position-horizontal-relative:margin;mso-wrap-distance-bottom:0pt;mso-wrap-distance-left:0pt;mso-wrap-distance-right:0pt;mso-wrap-distance-top:0pt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Style w:val="17"/>
                  </w:rPr>
                </w:pP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54" o:spid="_x0000_s2054" o:spt="202" type="#_x0000_t202" style="position:absolute;left:0pt;margin-top:0pt;height:10.35pt;width:9.05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Style w:val="17"/>
                  </w:rPr>
                </w:pPr>
                <w:r>
                  <w:rPr>
                    <w:rStyle w:val="17"/>
                  </w:rPr>
                  <w:fldChar w:fldCharType="begin"/>
                </w:r>
                <w:r>
                  <w:rPr>
                    <w:rStyle w:val="17"/>
                  </w:rPr>
                  <w:instrText xml:space="preserve">PAGE  </w:instrText>
                </w:r>
                <w:r>
                  <w:rPr>
                    <w:rStyle w:val="17"/>
                  </w:rPr>
                  <w:fldChar w:fldCharType="separate"/>
                </w:r>
                <w:r>
                  <w:rPr>
                    <w:rStyle w:val="17"/>
                  </w:rPr>
                  <w:t>17</w:t>
                </w:r>
                <w:r>
                  <w:rPr>
                    <w:rStyle w:val="17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53" o:spid="_x0000_s2053" o:spt="202" type="#_x0000_t202" style="position:absolute;left:0pt;margin-top:0pt;height:10.35pt;width:14.8pt;mso-position-horizontal:center;mso-position-horizontal-relative:margin;mso-wrap-distance-bottom:0pt;mso-wrap-distance-left:0pt;mso-wrap-distance-right:0pt;mso-wrap-distance-top:0pt;mso-wrap-style:none;z-index: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Style w:val="17"/>
                  </w:rPr>
                </w:pPr>
                <w:r>
                  <w:rPr>
                    <w:rStyle w:val="17"/>
                  </w:rPr>
                  <w:fldChar w:fldCharType="begin"/>
                </w:r>
                <w:r>
                  <w:rPr>
                    <w:rStyle w:val="17"/>
                  </w:rPr>
                  <w:instrText xml:space="preserve">PAGE  </w:instrText>
                </w:r>
                <w:r>
                  <w:rPr>
                    <w:rStyle w:val="17"/>
                  </w:rPr>
                  <w:fldChar w:fldCharType="separate"/>
                </w:r>
                <w:r>
                  <w:rPr>
                    <w:rStyle w:val="17"/>
                  </w:rPr>
                  <w:t>- 7 -</w:t>
                </w:r>
                <w:r>
                  <w:rPr>
                    <w:rStyle w:val="17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B6C"/>
    <w:rsid w:val="00000352"/>
    <w:rsid w:val="00002C81"/>
    <w:rsid w:val="000052A8"/>
    <w:rsid w:val="000056E1"/>
    <w:rsid w:val="000132B4"/>
    <w:rsid w:val="00013419"/>
    <w:rsid w:val="00017129"/>
    <w:rsid w:val="00023D8E"/>
    <w:rsid w:val="0002408C"/>
    <w:rsid w:val="00024F5E"/>
    <w:rsid w:val="000251AA"/>
    <w:rsid w:val="000276C7"/>
    <w:rsid w:val="000357F8"/>
    <w:rsid w:val="00042F95"/>
    <w:rsid w:val="00043322"/>
    <w:rsid w:val="0004354F"/>
    <w:rsid w:val="00045A33"/>
    <w:rsid w:val="000461C3"/>
    <w:rsid w:val="00046708"/>
    <w:rsid w:val="0004671C"/>
    <w:rsid w:val="0004712A"/>
    <w:rsid w:val="00047CAB"/>
    <w:rsid w:val="000509DD"/>
    <w:rsid w:val="000554D6"/>
    <w:rsid w:val="000566B2"/>
    <w:rsid w:val="0006008C"/>
    <w:rsid w:val="00062C27"/>
    <w:rsid w:val="00063033"/>
    <w:rsid w:val="0006424A"/>
    <w:rsid w:val="000647E0"/>
    <w:rsid w:val="00067428"/>
    <w:rsid w:val="00071441"/>
    <w:rsid w:val="000744DC"/>
    <w:rsid w:val="00075D6C"/>
    <w:rsid w:val="00076043"/>
    <w:rsid w:val="0008034D"/>
    <w:rsid w:val="000829F4"/>
    <w:rsid w:val="00082A1F"/>
    <w:rsid w:val="00083AAF"/>
    <w:rsid w:val="000844EA"/>
    <w:rsid w:val="00084543"/>
    <w:rsid w:val="00085A13"/>
    <w:rsid w:val="00091D89"/>
    <w:rsid w:val="0009583E"/>
    <w:rsid w:val="000965F8"/>
    <w:rsid w:val="00097686"/>
    <w:rsid w:val="000977B2"/>
    <w:rsid w:val="000A1544"/>
    <w:rsid w:val="000A4E0B"/>
    <w:rsid w:val="000B084A"/>
    <w:rsid w:val="000B7EF2"/>
    <w:rsid w:val="000C04A7"/>
    <w:rsid w:val="000C2699"/>
    <w:rsid w:val="000C3D41"/>
    <w:rsid w:val="000C40C5"/>
    <w:rsid w:val="000C5832"/>
    <w:rsid w:val="000C6E60"/>
    <w:rsid w:val="000D0291"/>
    <w:rsid w:val="000D0778"/>
    <w:rsid w:val="000D1012"/>
    <w:rsid w:val="000D2DBA"/>
    <w:rsid w:val="000D35B8"/>
    <w:rsid w:val="000D475F"/>
    <w:rsid w:val="000E04AC"/>
    <w:rsid w:val="000E1434"/>
    <w:rsid w:val="000E24ED"/>
    <w:rsid w:val="000E326A"/>
    <w:rsid w:val="000E3E15"/>
    <w:rsid w:val="000E5685"/>
    <w:rsid w:val="000E6BE9"/>
    <w:rsid w:val="000F134F"/>
    <w:rsid w:val="000F1E92"/>
    <w:rsid w:val="000F1EF0"/>
    <w:rsid w:val="000F21E3"/>
    <w:rsid w:val="000F2AC9"/>
    <w:rsid w:val="001006B1"/>
    <w:rsid w:val="00101241"/>
    <w:rsid w:val="001025A5"/>
    <w:rsid w:val="00103E44"/>
    <w:rsid w:val="00104AC4"/>
    <w:rsid w:val="00104E06"/>
    <w:rsid w:val="00106E7C"/>
    <w:rsid w:val="001074B6"/>
    <w:rsid w:val="00107E12"/>
    <w:rsid w:val="00111843"/>
    <w:rsid w:val="00113AF5"/>
    <w:rsid w:val="00116F3F"/>
    <w:rsid w:val="00116F4F"/>
    <w:rsid w:val="001172D5"/>
    <w:rsid w:val="001200A2"/>
    <w:rsid w:val="00121AFA"/>
    <w:rsid w:val="0012362C"/>
    <w:rsid w:val="001261E8"/>
    <w:rsid w:val="001275C9"/>
    <w:rsid w:val="001306E5"/>
    <w:rsid w:val="001307C5"/>
    <w:rsid w:val="001310E0"/>
    <w:rsid w:val="00131442"/>
    <w:rsid w:val="00131A47"/>
    <w:rsid w:val="00131D97"/>
    <w:rsid w:val="00133BC5"/>
    <w:rsid w:val="00136F8C"/>
    <w:rsid w:val="001417BF"/>
    <w:rsid w:val="0014298B"/>
    <w:rsid w:val="00144287"/>
    <w:rsid w:val="00144B7D"/>
    <w:rsid w:val="00145D56"/>
    <w:rsid w:val="00146FF1"/>
    <w:rsid w:val="0014760B"/>
    <w:rsid w:val="00147862"/>
    <w:rsid w:val="0015375A"/>
    <w:rsid w:val="00153DCA"/>
    <w:rsid w:val="00156347"/>
    <w:rsid w:val="00161FE8"/>
    <w:rsid w:val="001621A3"/>
    <w:rsid w:val="00163D90"/>
    <w:rsid w:val="00165920"/>
    <w:rsid w:val="001675DC"/>
    <w:rsid w:val="0017045D"/>
    <w:rsid w:val="00170C87"/>
    <w:rsid w:val="00171F47"/>
    <w:rsid w:val="001722AA"/>
    <w:rsid w:val="001736CA"/>
    <w:rsid w:val="00173BE3"/>
    <w:rsid w:val="001756C3"/>
    <w:rsid w:val="00180BC3"/>
    <w:rsid w:val="001841E6"/>
    <w:rsid w:val="00185354"/>
    <w:rsid w:val="0018657F"/>
    <w:rsid w:val="0018691E"/>
    <w:rsid w:val="00190175"/>
    <w:rsid w:val="00191836"/>
    <w:rsid w:val="001944C3"/>
    <w:rsid w:val="00196EC9"/>
    <w:rsid w:val="001A0394"/>
    <w:rsid w:val="001A06E6"/>
    <w:rsid w:val="001A3F2C"/>
    <w:rsid w:val="001A644A"/>
    <w:rsid w:val="001B0714"/>
    <w:rsid w:val="001B1A9F"/>
    <w:rsid w:val="001B28E7"/>
    <w:rsid w:val="001B41E2"/>
    <w:rsid w:val="001B5148"/>
    <w:rsid w:val="001B59CA"/>
    <w:rsid w:val="001B664A"/>
    <w:rsid w:val="001C18BF"/>
    <w:rsid w:val="001C320B"/>
    <w:rsid w:val="001C4859"/>
    <w:rsid w:val="001C4CB4"/>
    <w:rsid w:val="001C7152"/>
    <w:rsid w:val="001C74A8"/>
    <w:rsid w:val="001D1964"/>
    <w:rsid w:val="001D3C42"/>
    <w:rsid w:val="001E0375"/>
    <w:rsid w:val="001E523A"/>
    <w:rsid w:val="001E53AE"/>
    <w:rsid w:val="001F271F"/>
    <w:rsid w:val="001F3063"/>
    <w:rsid w:val="001F3932"/>
    <w:rsid w:val="001F6B96"/>
    <w:rsid w:val="001F7DD9"/>
    <w:rsid w:val="0020260A"/>
    <w:rsid w:val="00202E5D"/>
    <w:rsid w:val="002044E4"/>
    <w:rsid w:val="002050C4"/>
    <w:rsid w:val="00207063"/>
    <w:rsid w:val="002123D0"/>
    <w:rsid w:val="0021240C"/>
    <w:rsid w:val="00213BD8"/>
    <w:rsid w:val="00217AC0"/>
    <w:rsid w:val="002212F2"/>
    <w:rsid w:val="00224DF9"/>
    <w:rsid w:val="00226AB0"/>
    <w:rsid w:val="0023004D"/>
    <w:rsid w:val="00232362"/>
    <w:rsid w:val="00233592"/>
    <w:rsid w:val="0023535F"/>
    <w:rsid w:val="0023733C"/>
    <w:rsid w:val="00237EBA"/>
    <w:rsid w:val="00242B03"/>
    <w:rsid w:val="002447C8"/>
    <w:rsid w:val="00245FCF"/>
    <w:rsid w:val="0025001E"/>
    <w:rsid w:val="00251424"/>
    <w:rsid w:val="00251B51"/>
    <w:rsid w:val="00252B1E"/>
    <w:rsid w:val="00253AD9"/>
    <w:rsid w:val="002546F8"/>
    <w:rsid w:val="0025620F"/>
    <w:rsid w:val="00256716"/>
    <w:rsid w:val="00266B9E"/>
    <w:rsid w:val="00271B0B"/>
    <w:rsid w:val="002740A8"/>
    <w:rsid w:val="00276B6B"/>
    <w:rsid w:val="0027756A"/>
    <w:rsid w:val="00277AF4"/>
    <w:rsid w:val="00280BC5"/>
    <w:rsid w:val="002817E2"/>
    <w:rsid w:val="002817E3"/>
    <w:rsid w:val="00285148"/>
    <w:rsid w:val="002905F1"/>
    <w:rsid w:val="002933C9"/>
    <w:rsid w:val="002941E7"/>
    <w:rsid w:val="002944FA"/>
    <w:rsid w:val="0029628D"/>
    <w:rsid w:val="00297AB5"/>
    <w:rsid w:val="00297BAD"/>
    <w:rsid w:val="00297F4F"/>
    <w:rsid w:val="002A44EE"/>
    <w:rsid w:val="002A45D8"/>
    <w:rsid w:val="002A47A9"/>
    <w:rsid w:val="002A6A66"/>
    <w:rsid w:val="002B0D88"/>
    <w:rsid w:val="002B0F83"/>
    <w:rsid w:val="002B171E"/>
    <w:rsid w:val="002B18F4"/>
    <w:rsid w:val="002B7F83"/>
    <w:rsid w:val="002C05BC"/>
    <w:rsid w:val="002C5E99"/>
    <w:rsid w:val="002C7030"/>
    <w:rsid w:val="002C7CC8"/>
    <w:rsid w:val="002D0874"/>
    <w:rsid w:val="002D1C45"/>
    <w:rsid w:val="002D3B16"/>
    <w:rsid w:val="002D6D43"/>
    <w:rsid w:val="002D71A4"/>
    <w:rsid w:val="002E0977"/>
    <w:rsid w:val="002E1286"/>
    <w:rsid w:val="002E152B"/>
    <w:rsid w:val="002E2A7B"/>
    <w:rsid w:val="002E3FA7"/>
    <w:rsid w:val="002E49F4"/>
    <w:rsid w:val="002E506C"/>
    <w:rsid w:val="002F03A0"/>
    <w:rsid w:val="002F13EF"/>
    <w:rsid w:val="002F3468"/>
    <w:rsid w:val="002F3A54"/>
    <w:rsid w:val="002F545A"/>
    <w:rsid w:val="002F6063"/>
    <w:rsid w:val="003019CE"/>
    <w:rsid w:val="00301E9A"/>
    <w:rsid w:val="00302064"/>
    <w:rsid w:val="0030318C"/>
    <w:rsid w:val="00304AAC"/>
    <w:rsid w:val="00311E73"/>
    <w:rsid w:val="003136E7"/>
    <w:rsid w:val="003145AE"/>
    <w:rsid w:val="003151A3"/>
    <w:rsid w:val="003152ED"/>
    <w:rsid w:val="00315B78"/>
    <w:rsid w:val="00321CF3"/>
    <w:rsid w:val="00323957"/>
    <w:rsid w:val="00325C1E"/>
    <w:rsid w:val="00332753"/>
    <w:rsid w:val="0033425F"/>
    <w:rsid w:val="00334AB2"/>
    <w:rsid w:val="00334F0B"/>
    <w:rsid w:val="00342303"/>
    <w:rsid w:val="0034480F"/>
    <w:rsid w:val="0034651B"/>
    <w:rsid w:val="003470C7"/>
    <w:rsid w:val="00351A2A"/>
    <w:rsid w:val="0035322E"/>
    <w:rsid w:val="003544E6"/>
    <w:rsid w:val="003559FD"/>
    <w:rsid w:val="003573CE"/>
    <w:rsid w:val="00360085"/>
    <w:rsid w:val="00360892"/>
    <w:rsid w:val="00361FF6"/>
    <w:rsid w:val="003621CA"/>
    <w:rsid w:val="003622B6"/>
    <w:rsid w:val="00362519"/>
    <w:rsid w:val="00363914"/>
    <w:rsid w:val="00365B08"/>
    <w:rsid w:val="00370173"/>
    <w:rsid w:val="00372420"/>
    <w:rsid w:val="00372820"/>
    <w:rsid w:val="003735D1"/>
    <w:rsid w:val="00377538"/>
    <w:rsid w:val="00380264"/>
    <w:rsid w:val="00383C61"/>
    <w:rsid w:val="0038464D"/>
    <w:rsid w:val="003864AD"/>
    <w:rsid w:val="00386C4E"/>
    <w:rsid w:val="00393C45"/>
    <w:rsid w:val="0039565C"/>
    <w:rsid w:val="00395989"/>
    <w:rsid w:val="00396610"/>
    <w:rsid w:val="003A0E82"/>
    <w:rsid w:val="003A227C"/>
    <w:rsid w:val="003A5A42"/>
    <w:rsid w:val="003B0D08"/>
    <w:rsid w:val="003B0F7C"/>
    <w:rsid w:val="003B1AD4"/>
    <w:rsid w:val="003B2819"/>
    <w:rsid w:val="003B3231"/>
    <w:rsid w:val="003B383D"/>
    <w:rsid w:val="003B4095"/>
    <w:rsid w:val="003B5580"/>
    <w:rsid w:val="003B6083"/>
    <w:rsid w:val="003B6741"/>
    <w:rsid w:val="003B67A1"/>
    <w:rsid w:val="003B7A99"/>
    <w:rsid w:val="003C1EFB"/>
    <w:rsid w:val="003C3512"/>
    <w:rsid w:val="003C3EAF"/>
    <w:rsid w:val="003C4283"/>
    <w:rsid w:val="003C54E1"/>
    <w:rsid w:val="003C695C"/>
    <w:rsid w:val="003C7121"/>
    <w:rsid w:val="003D2D7A"/>
    <w:rsid w:val="003D3715"/>
    <w:rsid w:val="003D6F65"/>
    <w:rsid w:val="003E1E9F"/>
    <w:rsid w:val="003E2629"/>
    <w:rsid w:val="003E3AF5"/>
    <w:rsid w:val="003E3FAD"/>
    <w:rsid w:val="003E5DB5"/>
    <w:rsid w:val="003F22C1"/>
    <w:rsid w:val="003F3755"/>
    <w:rsid w:val="003F3A4C"/>
    <w:rsid w:val="003F731C"/>
    <w:rsid w:val="003F741F"/>
    <w:rsid w:val="003F7ACD"/>
    <w:rsid w:val="003F7FBF"/>
    <w:rsid w:val="004026E6"/>
    <w:rsid w:val="0040725C"/>
    <w:rsid w:val="00410615"/>
    <w:rsid w:val="00412B61"/>
    <w:rsid w:val="00414156"/>
    <w:rsid w:val="00414359"/>
    <w:rsid w:val="004201B0"/>
    <w:rsid w:val="00420A70"/>
    <w:rsid w:val="00421A0B"/>
    <w:rsid w:val="00423213"/>
    <w:rsid w:val="00426E44"/>
    <w:rsid w:val="00426E51"/>
    <w:rsid w:val="00427912"/>
    <w:rsid w:val="00427EF1"/>
    <w:rsid w:val="0043014B"/>
    <w:rsid w:val="00430835"/>
    <w:rsid w:val="00431F4F"/>
    <w:rsid w:val="00432FA1"/>
    <w:rsid w:val="00436664"/>
    <w:rsid w:val="00437019"/>
    <w:rsid w:val="0044072A"/>
    <w:rsid w:val="004408F8"/>
    <w:rsid w:val="00440ADF"/>
    <w:rsid w:val="00441417"/>
    <w:rsid w:val="004417E6"/>
    <w:rsid w:val="0044415B"/>
    <w:rsid w:val="004447FE"/>
    <w:rsid w:val="00444F79"/>
    <w:rsid w:val="00446B2C"/>
    <w:rsid w:val="00446D74"/>
    <w:rsid w:val="00447E4C"/>
    <w:rsid w:val="00450E91"/>
    <w:rsid w:val="004532C8"/>
    <w:rsid w:val="00455367"/>
    <w:rsid w:val="00457937"/>
    <w:rsid w:val="00461F48"/>
    <w:rsid w:val="00464021"/>
    <w:rsid w:val="00465CB0"/>
    <w:rsid w:val="00465E2F"/>
    <w:rsid w:val="0046765D"/>
    <w:rsid w:val="00473115"/>
    <w:rsid w:val="004753ED"/>
    <w:rsid w:val="004772C6"/>
    <w:rsid w:val="00483623"/>
    <w:rsid w:val="00487EEE"/>
    <w:rsid w:val="00490F37"/>
    <w:rsid w:val="004918E6"/>
    <w:rsid w:val="00494E0E"/>
    <w:rsid w:val="004956EA"/>
    <w:rsid w:val="0049574E"/>
    <w:rsid w:val="00495F9F"/>
    <w:rsid w:val="004A185C"/>
    <w:rsid w:val="004A32CF"/>
    <w:rsid w:val="004A41BA"/>
    <w:rsid w:val="004A59DB"/>
    <w:rsid w:val="004A5A30"/>
    <w:rsid w:val="004B252D"/>
    <w:rsid w:val="004B275F"/>
    <w:rsid w:val="004B39C3"/>
    <w:rsid w:val="004B3A77"/>
    <w:rsid w:val="004B4F41"/>
    <w:rsid w:val="004B7199"/>
    <w:rsid w:val="004C118D"/>
    <w:rsid w:val="004C143F"/>
    <w:rsid w:val="004C14F5"/>
    <w:rsid w:val="004C195F"/>
    <w:rsid w:val="004C2DDE"/>
    <w:rsid w:val="004C52E5"/>
    <w:rsid w:val="004C6817"/>
    <w:rsid w:val="004C74B5"/>
    <w:rsid w:val="004D00B9"/>
    <w:rsid w:val="004D10AD"/>
    <w:rsid w:val="004D12A6"/>
    <w:rsid w:val="004D1A85"/>
    <w:rsid w:val="004D5A2A"/>
    <w:rsid w:val="004D7E4F"/>
    <w:rsid w:val="004E35C6"/>
    <w:rsid w:val="004E3C21"/>
    <w:rsid w:val="004E49ED"/>
    <w:rsid w:val="004F0A80"/>
    <w:rsid w:val="004F1545"/>
    <w:rsid w:val="004F4F1C"/>
    <w:rsid w:val="004F6DFB"/>
    <w:rsid w:val="00500439"/>
    <w:rsid w:val="00500B50"/>
    <w:rsid w:val="00501639"/>
    <w:rsid w:val="00502593"/>
    <w:rsid w:val="00504CDA"/>
    <w:rsid w:val="00506D3F"/>
    <w:rsid w:val="00506FD9"/>
    <w:rsid w:val="00513AF8"/>
    <w:rsid w:val="00514CAA"/>
    <w:rsid w:val="00516061"/>
    <w:rsid w:val="00521F39"/>
    <w:rsid w:val="005228A5"/>
    <w:rsid w:val="0052341A"/>
    <w:rsid w:val="005235E3"/>
    <w:rsid w:val="00523FB2"/>
    <w:rsid w:val="00525F20"/>
    <w:rsid w:val="005276EC"/>
    <w:rsid w:val="00534BFC"/>
    <w:rsid w:val="005354B6"/>
    <w:rsid w:val="00535B32"/>
    <w:rsid w:val="00536AC7"/>
    <w:rsid w:val="00537035"/>
    <w:rsid w:val="00537AB7"/>
    <w:rsid w:val="00537E9D"/>
    <w:rsid w:val="00541756"/>
    <w:rsid w:val="00542CA3"/>
    <w:rsid w:val="005457DC"/>
    <w:rsid w:val="00546147"/>
    <w:rsid w:val="00551F2E"/>
    <w:rsid w:val="005551A3"/>
    <w:rsid w:val="00556C66"/>
    <w:rsid w:val="00557C7F"/>
    <w:rsid w:val="005606FE"/>
    <w:rsid w:val="00561A7B"/>
    <w:rsid w:val="005649F0"/>
    <w:rsid w:val="00564D5D"/>
    <w:rsid w:val="00565C52"/>
    <w:rsid w:val="00565F99"/>
    <w:rsid w:val="00567716"/>
    <w:rsid w:val="00574413"/>
    <w:rsid w:val="00574D67"/>
    <w:rsid w:val="00576847"/>
    <w:rsid w:val="0057752E"/>
    <w:rsid w:val="00577CD0"/>
    <w:rsid w:val="00580E3C"/>
    <w:rsid w:val="00580E58"/>
    <w:rsid w:val="00584522"/>
    <w:rsid w:val="00585F65"/>
    <w:rsid w:val="005860B9"/>
    <w:rsid w:val="005914FF"/>
    <w:rsid w:val="005977C3"/>
    <w:rsid w:val="005A0A6E"/>
    <w:rsid w:val="005A2204"/>
    <w:rsid w:val="005A3454"/>
    <w:rsid w:val="005A377F"/>
    <w:rsid w:val="005A4DFE"/>
    <w:rsid w:val="005A5509"/>
    <w:rsid w:val="005B0530"/>
    <w:rsid w:val="005B1192"/>
    <w:rsid w:val="005B176E"/>
    <w:rsid w:val="005B27A4"/>
    <w:rsid w:val="005B323E"/>
    <w:rsid w:val="005B5B96"/>
    <w:rsid w:val="005B6D0A"/>
    <w:rsid w:val="005B6E99"/>
    <w:rsid w:val="005C11BF"/>
    <w:rsid w:val="005C20CE"/>
    <w:rsid w:val="005C366B"/>
    <w:rsid w:val="005C5158"/>
    <w:rsid w:val="005C5648"/>
    <w:rsid w:val="005C5C7D"/>
    <w:rsid w:val="005D37C2"/>
    <w:rsid w:val="005D6CC3"/>
    <w:rsid w:val="005E0390"/>
    <w:rsid w:val="005E285B"/>
    <w:rsid w:val="005E2943"/>
    <w:rsid w:val="005E2C08"/>
    <w:rsid w:val="005E566A"/>
    <w:rsid w:val="005E6051"/>
    <w:rsid w:val="005E7562"/>
    <w:rsid w:val="005E7A8D"/>
    <w:rsid w:val="005F1775"/>
    <w:rsid w:val="005F178F"/>
    <w:rsid w:val="005F26E5"/>
    <w:rsid w:val="005F44E7"/>
    <w:rsid w:val="005F479E"/>
    <w:rsid w:val="005F49B5"/>
    <w:rsid w:val="005F4B61"/>
    <w:rsid w:val="005F545F"/>
    <w:rsid w:val="005F69B9"/>
    <w:rsid w:val="005F71B6"/>
    <w:rsid w:val="00601C4B"/>
    <w:rsid w:val="006036B3"/>
    <w:rsid w:val="00604B12"/>
    <w:rsid w:val="00610812"/>
    <w:rsid w:val="00610A45"/>
    <w:rsid w:val="00610AFE"/>
    <w:rsid w:val="00611854"/>
    <w:rsid w:val="0061604B"/>
    <w:rsid w:val="00616C03"/>
    <w:rsid w:val="006216D1"/>
    <w:rsid w:val="00621B8E"/>
    <w:rsid w:val="00621C97"/>
    <w:rsid w:val="006224EE"/>
    <w:rsid w:val="006252B6"/>
    <w:rsid w:val="00632B28"/>
    <w:rsid w:val="006347D4"/>
    <w:rsid w:val="00634DEB"/>
    <w:rsid w:val="00636E19"/>
    <w:rsid w:val="0063767D"/>
    <w:rsid w:val="00637D7C"/>
    <w:rsid w:val="0064584D"/>
    <w:rsid w:val="00647615"/>
    <w:rsid w:val="006526B6"/>
    <w:rsid w:val="00652934"/>
    <w:rsid w:val="006567C8"/>
    <w:rsid w:val="00660CDD"/>
    <w:rsid w:val="00660F3C"/>
    <w:rsid w:val="00662FAA"/>
    <w:rsid w:val="00664FDE"/>
    <w:rsid w:val="0066716C"/>
    <w:rsid w:val="006671D9"/>
    <w:rsid w:val="00670C37"/>
    <w:rsid w:val="00670DAF"/>
    <w:rsid w:val="00670ECD"/>
    <w:rsid w:val="00671DFE"/>
    <w:rsid w:val="00674091"/>
    <w:rsid w:val="006747E7"/>
    <w:rsid w:val="00675220"/>
    <w:rsid w:val="0067569B"/>
    <w:rsid w:val="006777D5"/>
    <w:rsid w:val="006804A6"/>
    <w:rsid w:val="00682629"/>
    <w:rsid w:val="0068294F"/>
    <w:rsid w:val="00683B4C"/>
    <w:rsid w:val="00684267"/>
    <w:rsid w:val="006846C6"/>
    <w:rsid w:val="006900AE"/>
    <w:rsid w:val="0069297D"/>
    <w:rsid w:val="0069398C"/>
    <w:rsid w:val="0069489F"/>
    <w:rsid w:val="00695362"/>
    <w:rsid w:val="00695902"/>
    <w:rsid w:val="00696642"/>
    <w:rsid w:val="00696F75"/>
    <w:rsid w:val="00697F2B"/>
    <w:rsid w:val="006A0E05"/>
    <w:rsid w:val="006A4795"/>
    <w:rsid w:val="006A4D85"/>
    <w:rsid w:val="006A7038"/>
    <w:rsid w:val="006A70E6"/>
    <w:rsid w:val="006A7198"/>
    <w:rsid w:val="006A78DA"/>
    <w:rsid w:val="006A7A0F"/>
    <w:rsid w:val="006B0651"/>
    <w:rsid w:val="006B06CB"/>
    <w:rsid w:val="006B099A"/>
    <w:rsid w:val="006B1E17"/>
    <w:rsid w:val="006B47BF"/>
    <w:rsid w:val="006B5331"/>
    <w:rsid w:val="006B6D24"/>
    <w:rsid w:val="006C0B34"/>
    <w:rsid w:val="006C0EAA"/>
    <w:rsid w:val="006C3B6B"/>
    <w:rsid w:val="006C5F27"/>
    <w:rsid w:val="006C6F5D"/>
    <w:rsid w:val="006C7CF2"/>
    <w:rsid w:val="006C7FB3"/>
    <w:rsid w:val="006D0972"/>
    <w:rsid w:val="006D2066"/>
    <w:rsid w:val="006D24FD"/>
    <w:rsid w:val="006D2EFF"/>
    <w:rsid w:val="006D430B"/>
    <w:rsid w:val="006D5337"/>
    <w:rsid w:val="006D5F22"/>
    <w:rsid w:val="006D6C2E"/>
    <w:rsid w:val="006D7390"/>
    <w:rsid w:val="006D7F13"/>
    <w:rsid w:val="006E3903"/>
    <w:rsid w:val="006E3A2D"/>
    <w:rsid w:val="006E3C77"/>
    <w:rsid w:val="006E3CFC"/>
    <w:rsid w:val="006E467F"/>
    <w:rsid w:val="006E5373"/>
    <w:rsid w:val="006E5427"/>
    <w:rsid w:val="006E6B60"/>
    <w:rsid w:val="006F0528"/>
    <w:rsid w:val="006F084E"/>
    <w:rsid w:val="006F20DF"/>
    <w:rsid w:val="006F2438"/>
    <w:rsid w:val="006F2B44"/>
    <w:rsid w:val="006F2CFB"/>
    <w:rsid w:val="006F58A5"/>
    <w:rsid w:val="006F63F3"/>
    <w:rsid w:val="006F6464"/>
    <w:rsid w:val="006F6CED"/>
    <w:rsid w:val="006F6F72"/>
    <w:rsid w:val="0070059E"/>
    <w:rsid w:val="007011ED"/>
    <w:rsid w:val="007037BD"/>
    <w:rsid w:val="00706571"/>
    <w:rsid w:val="00710CBB"/>
    <w:rsid w:val="00711F07"/>
    <w:rsid w:val="007125BD"/>
    <w:rsid w:val="007143D8"/>
    <w:rsid w:val="00721A0F"/>
    <w:rsid w:val="0072298D"/>
    <w:rsid w:val="00722B05"/>
    <w:rsid w:val="00723912"/>
    <w:rsid w:val="007255B7"/>
    <w:rsid w:val="00727782"/>
    <w:rsid w:val="00730D0A"/>
    <w:rsid w:val="00731F0F"/>
    <w:rsid w:val="00735D78"/>
    <w:rsid w:val="00737B6C"/>
    <w:rsid w:val="00741716"/>
    <w:rsid w:val="00741B10"/>
    <w:rsid w:val="00741E31"/>
    <w:rsid w:val="00743BD0"/>
    <w:rsid w:val="00747560"/>
    <w:rsid w:val="0075023C"/>
    <w:rsid w:val="0075088E"/>
    <w:rsid w:val="00750C96"/>
    <w:rsid w:val="00751691"/>
    <w:rsid w:val="00754A40"/>
    <w:rsid w:val="00754C49"/>
    <w:rsid w:val="00755B05"/>
    <w:rsid w:val="00760010"/>
    <w:rsid w:val="00760232"/>
    <w:rsid w:val="00763FD4"/>
    <w:rsid w:val="00767DE1"/>
    <w:rsid w:val="00770EC5"/>
    <w:rsid w:val="00772AFA"/>
    <w:rsid w:val="0077590D"/>
    <w:rsid w:val="00776745"/>
    <w:rsid w:val="00776790"/>
    <w:rsid w:val="00776F33"/>
    <w:rsid w:val="00780385"/>
    <w:rsid w:val="0078546B"/>
    <w:rsid w:val="00785B31"/>
    <w:rsid w:val="00785D60"/>
    <w:rsid w:val="00787011"/>
    <w:rsid w:val="007877E4"/>
    <w:rsid w:val="00794C0F"/>
    <w:rsid w:val="007956D3"/>
    <w:rsid w:val="007971A3"/>
    <w:rsid w:val="00797332"/>
    <w:rsid w:val="007A0FA5"/>
    <w:rsid w:val="007A3077"/>
    <w:rsid w:val="007A385A"/>
    <w:rsid w:val="007A4BC3"/>
    <w:rsid w:val="007A5402"/>
    <w:rsid w:val="007A5A56"/>
    <w:rsid w:val="007A5C80"/>
    <w:rsid w:val="007A6E9B"/>
    <w:rsid w:val="007B0483"/>
    <w:rsid w:val="007B5AFF"/>
    <w:rsid w:val="007B6893"/>
    <w:rsid w:val="007C05DB"/>
    <w:rsid w:val="007C0E82"/>
    <w:rsid w:val="007C23B6"/>
    <w:rsid w:val="007C452B"/>
    <w:rsid w:val="007D266B"/>
    <w:rsid w:val="007D3A5E"/>
    <w:rsid w:val="007D4792"/>
    <w:rsid w:val="007D770A"/>
    <w:rsid w:val="007E5595"/>
    <w:rsid w:val="007F0096"/>
    <w:rsid w:val="007F0A59"/>
    <w:rsid w:val="007F1BB9"/>
    <w:rsid w:val="007F28D9"/>
    <w:rsid w:val="007F3832"/>
    <w:rsid w:val="007F3C2F"/>
    <w:rsid w:val="007F4223"/>
    <w:rsid w:val="007F5B81"/>
    <w:rsid w:val="007F6731"/>
    <w:rsid w:val="00803B26"/>
    <w:rsid w:val="00806668"/>
    <w:rsid w:val="00807598"/>
    <w:rsid w:val="008106EF"/>
    <w:rsid w:val="008132AC"/>
    <w:rsid w:val="0081684C"/>
    <w:rsid w:val="00820E1D"/>
    <w:rsid w:val="00822948"/>
    <w:rsid w:val="00823D5C"/>
    <w:rsid w:val="00826295"/>
    <w:rsid w:val="00826572"/>
    <w:rsid w:val="008267DD"/>
    <w:rsid w:val="00827E54"/>
    <w:rsid w:val="008344A5"/>
    <w:rsid w:val="00835412"/>
    <w:rsid w:val="008366BB"/>
    <w:rsid w:val="00837A99"/>
    <w:rsid w:val="008405D3"/>
    <w:rsid w:val="0084309D"/>
    <w:rsid w:val="0084320F"/>
    <w:rsid w:val="008441BF"/>
    <w:rsid w:val="0084567D"/>
    <w:rsid w:val="00845837"/>
    <w:rsid w:val="00845D07"/>
    <w:rsid w:val="0084710F"/>
    <w:rsid w:val="00847BB3"/>
    <w:rsid w:val="008510C4"/>
    <w:rsid w:val="008519A4"/>
    <w:rsid w:val="00851E8A"/>
    <w:rsid w:val="00852927"/>
    <w:rsid w:val="00852F0C"/>
    <w:rsid w:val="008566DE"/>
    <w:rsid w:val="008611EE"/>
    <w:rsid w:val="00862A64"/>
    <w:rsid w:val="00863A6D"/>
    <w:rsid w:val="0086596D"/>
    <w:rsid w:val="0086742C"/>
    <w:rsid w:val="00867598"/>
    <w:rsid w:val="00867B2B"/>
    <w:rsid w:val="00870BB1"/>
    <w:rsid w:val="008735FA"/>
    <w:rsid w:val="0088105C"/>
    <w:rsid w:val="00881563"/>
    <w:rsid w:val="0088217A"/>
    <w:rsid w:val="00885629"/>
    <w:rsid w:val="00885EA8"/>
    <w:rsid w:val="0088766B"/>
    <w:rsid w:val="00887EA0"/>
    <w:rsid w:val="00890037"/>
    <w:rsid w:val="008905F9"/>
    <w:rsid w:val="00892325"/>
    <w:rsid w:val="008932C9"/>
    <w:rsid w:val="008934F1"/>
    <w:rsid w:val="00896677"/>
    <w:rsid w:val="008968DB"/>
    <w:rsid w:val="00897C68"/>
    <w:rsid w:val="008A1E41"/>
    <w:rsid w:val="008A2357"/>
    <w:rsid w:val="008A475A"/>
    <w:rsid w:val="008A6440"/>
    <w:rsid w:val="008B18F3"/>
    <w:rsid w:val="008B567F"/>
    <w:rsid w:val="008C270C"/>
    <w:rsid w:val="008C2925"/>
    <w:rsid w:val="008C412B"/>
    <w:rsid w:val="008C628E"/>
    <w:rsid w:val="008C6806"/>
    <w:rsid w:val="008C6FF6"/>
    <w:rsid w:val="008C77DB"/>
    <w:rsid w:val="008D0BD7"/>
    <w:rsid w:val="008D0D82"/>
    <w:rsid w:val="008D1439"/>
    <w:rsid w:val="008D1718"/>
    <w:rsid w:val="008D28A6"/>
    <w:rsid w:val="008D2A31"/>
    <w:rsid w:val="008D314A"/>
    <w:rsid w:val="008D32F7"/>
    <w:rsid w:val="008D3376"/>
    <w:rsid w:val="008D35A2"/>
    <w:rsid w:val="008D51B5"/>
    <w:rsid w:val="008D7B7F"/>
    <w:rsid w:val="008E2E53"/>
    <w:rsid w:val="008E32FF"/>
    <w:rsid w:val="008E4C29"/>
    <w:rsid w:val="008E4F9C"/>
    <w:rsid w:val="008E5EE5"/>
    <w:rsid w:val="008F33A7"/>
    <w:rsid w:val="008F5908"/>
    <w:rsid w:val="008F5CC8"/>
    <w:rsid w:val="008F7621"/>
    <w:rsid w:val="00901DCF"/>
    <w:rsid w:val="009028F6"/>
    <w:rsid w:val="009052DE"/>
    <w:rsid w:val="009056DE"/>
    <w:rsid w:val="00906883"/>
    <w:rsid w:val="00906E99"/>
    <w:rsid w:val="00907E83"/>
    <w:rsid w:val="00912B2D"/>
    <w:rsid w:val="00913B51"/>
    <w:rsid w:val="009158C3"/>
    <w:rsid w:val="00920881"/>
    <w:rsid w:val="00921101"/>
    <w:rsid w:val="00921753"/>
    <w:rsid w:val="00921BA9"/>
    <w:rsid w:val="009239A9"/>
    <w:rsid w:val="009240EC"/>
    <w:rsid w:val="00925519"/>
    <w:rsid w:val="009260F6"/>
    <w:rsid w:val="009261EE"/>
    <w:rsid w:val="0093310F"/>
    <w:rsid w:val="0093460C"/>
    <w:rsid w:val="00936A4D"/>
    <w:rsid w:val="00936C60"/>
    <w:rsid w:val="009405CD"/>
    <w:rsid w:val="00940EF5"/>
    <w:rsid w:val="009458E5"/>
    <w:rsid w:val="00947ED3"/>
    <w:rsid w:val="00950A5E"/>
    <w:rsid w:val="009514A2"/>
    <w:rsid w:val="009519ED"/>
    <w:rsid w:val="009524DE"/>
    <w:rsid w:val="009531F3"/>
    <w:rsid w:val="00962818"/>
    <w:rsid w:val="00964E49"/>
    <w:rsid w:val="009662A7"/>
    <w:rsid w:val="00970622"/>
    <w:rsid w:val="00974E9E"/>
    <w:rsid w:val="009751A3"/>
    <w:rsid w:val="009807E3"/>
    <w:rsid w:val="00981EF7"/>
    <w:rsid w:val="00983073"/>
    <w:rsid w:val="00983866"/>
    <w:rsid w:val="009866CC"/>
    <w:rsid w:val="00986DC9"/>
    <w:rsid w:val="009870D0"/>
    <w:rsid w:val="009902DD"/>
    <w:rsid w:val="009911A0"/>
    <w:rsid w:val="0099156A"/>
    <w:rsid w:val="0099319E"/>
    <w:rsid w:val="00993E06"/>
    <w:rsid w:val="0099432F"/>
    <w:rsid w:val="00996636"/>
    <w:rsid w:val="00997519"/>
    <w:rsid w:val="009A1B4D"/>
    <w:rsid w:val="009A2D34"/>
    <w:rsid w:val="009A4864"/>
    <w:rsid w:val="009A4CAA"/>
    <w:rsid w:val="009A59D4"/>
    <w:rsid w:val="009A68E7"/>
    <w:rsid w:val="009B032C"/>
    <w:rsid w:val="009B0C95"/>
    <w:rsid w:val="009B0CF1"/>
    <w:rsid w:val="009B15E3"/>
    <w:rsid w:val="009B322A"/>
    <w:rsid w:val="009B3306"/>
    <w:rsid w:val="009B41C5"/>
    <w:rsid w:val="009B49F1"/>
    <w:rsid w:val="009C2718"/>
    <w:rsid w:val="009C77C7"/>
    <w:rsid w:val="009D0684"/>
    <w:rsid w:val="009D4927"/>
    <w:rsid w:val="009D5DC2"/>
    <w:rsid w:val="009D63EE"/>
    <w:rsid w:val="009D6DE9"/>
    <w:rsid w:val="009D7ADE"/>
    <w:rsid w:val="009E0235"/>
    <w:rsid w:val="009E1274"/>
    <w:rsid w:val="009E2D30"/>
    <w:rsid w:val="009E6880"/>
    <w:rsid w:val="009E7A1F"/>
    <w:rsid w:val="009F18E4"/>
    <w:rsid w:val="009F2C97"/>
    <w:rsid w:val="009F3775"/>
    <w:rsid w:val="009F4CC5"/>
    <w:rsid w:val="009F4EBB"/>
    <w:rsid w:val="00A0010E"/>
    <w:rsid w:val="00A04266"/>
    <w:rsid w:val="00A05F98"/>
    <w:rsid w:val="00A06012"/>
    <w:rsid w:val="00A0676D"/>
    <w:rsid w:val="00A06EFC"/>
    <w:rsid w:val="00A06F8D"/>
    <w:rsid w:val="00A07354"/>
    <w:rsid w:val="00A07C42"/>
    <w:rsid w:val="00A14ACA"/>
    <w:rsid w:val="00A15A55"/>
    <w:rsid w:val="00A178D0"/>
    <w:rsid w:val="00A17951"/>
    <w:rsid w:val="00A17BA8"/>
    <w:rsid w:val="00A21B1D"/>
    <w:rsid w:val="00A23559"/>
    <w:rsid w:val="00A25E78"/>
    <w:rsid w:val="00A3551B"/>
    <w:rsid w:val="00A35E55"/>
    <w:rsid w:val="00A378D6"/>
    <w:rsid w:val="00A40A6C"/>
    <w:rsid w:val="00A43181"/>
    <w:rsid w:val="00A449A7"/>
    <w:rsid w:val="00A45CF8"/>
    <w:rsid w:val="00A46208"/>
    <w:rsid w:val="00A4636C"/>
    <w:rsid w:val="00A500CD"/>
    <w:rsid w:val="00A5114C"/>
    <w:rsid w:val="00A52144"/>
    <w:rsid w:val="00A547AB"/>
    <w:rsid w:val="00A54CC2"/>
    <w:rsid w:val="00A5752D"/>
    <w:rsid w:val="00A577C6"/>
    <w:rsid w:val="00A579C3"/>
    <w:rsid w:val="00A57EF8"/>
    <w:rsid w:val="00A610C7"/>
    <w:rsid w:val="00A615FD"/>
    <w:rsid w:val="00A62142"/>
    <w:rsid w:val="00A6531D"/>
    <w:rsid w:val="00A65A93"/>
    <w:rsid w:val="00A66A92"/>
    <w:rsid w:val="00A67684"/>
    <w:rsid w:val="00A702A5"/>
    <w:rsid w:val="00A70449"/>
    <w:rsid w:val="00A812D7"/>
    <w:rsid w:val="00A81C59"/>
    <w:rsid w:val="00A826CF"/>
    <w:rsid w:val="00A8491F"/>
    <w:rsid w:val="00A9179A"/>
    <w:rsid w:val="00A9381D"/>
    <w:rsid w:val="00A95D22"/>
    <w:rsid w:val="00A9678F"/>
    <w:rsid w:val="00AA3501"/>
    <w:rsid w:val="00AA5E27"/>
    <w:rsid w:val="00AA64C5"/>
    <w:rsid w:val="00AB060A"/>
    <w:rsid w:val="00AB2C5D"/>
    <w:rsid w:val="00AC08C3"/>
    <w:rsid w:val="00AC0D77"/>
    <w:rsid w:val="00AC0F15"/>
    <w:rsid w:val="00AC110F"/>
    <w:rsid w:val="00AC368A"/>
    <w:rsid w:val="00AC4E28"/>
    <w:rsid w:val="00AC563F"/>
    <w:rsid w:val="00AC7323"/>
    <w:rsid w:val="00AC74B4"/>
    <w:rsid w:val="00AC79A1"/>
    <w:rsid w:val="00AD07E9"/>
    <w:rsid w:val="00AD151F"/>
    <w:rsid w:val="00AD20DB"/>
    <w:rsid w:val="00AD4584"/>
    <w:rsid w:val="00AD7392"/>
    <w:rsid w:val="00AE5332"/>
    <w:rsid w:val="00B008B1"/>
    <w:rsid w:val="00B024F6"/>
    <w:rsid w:val="00B026B5"/>
    <w:rsid w:val="00B043FC"/>
    <w:rsid w:val="00B0658F"/>
    <w:rsid w:val="00B07897"/>
    <w:rsid w:val="00B11361"/>
    <w:rsid w:val="00B14A13"/>
    <w:rsid w:val="00B14AD7"/>
    <w:rsid w:val="00B218E1"/>
    <w:rsid w:val="00B21B93"/>
    <w:rsid w:val="00B21E1B"/>
    <w:rsid w:val="00B22733"/>
    <w:rsid w:val="00B25566"/>
    <w:rsid w:val="00B27676"/>
    <w:rsid w:val="00B3338A"/>
    <w:rsid w:val="00B338E9"/>
    <w:rsid w:val="00B3592B"/>
    <w:rsid w:val="00B3695A"/>
    <w:rsid w:val="00B3766C"/>
    <w:rsid w:val="00B37A9D"/>
    <w:rsid w:val="00B506A3"/>
    <w:rsid w:val="00B5282B"/>
    <w:rsid w:val="00B53D2C"/>
    <w:rsid w:val="00B547B6"/>
    <w:rsid w:val="00B54CB4"/>
    <w:rsid w:val="00B60372"/>
    <w:rsid w:val="00B61A69"/>
    <w:rsid w:val="00B63A4F"/>
    <w:rsid w:val="00B66464"/>
    <w:rsid w:val="00B712B7"/>
    <w:rsid w:val="00B72A08"/>
    <w:rsid w:val="00B74400"/>
    <w:rsid w:val="00B747B5"/>
    <w:rsid w:val="00B7756C"/>
    <w:rsid w:val="00B80B49"/>
    <w:rsid w:val="00B8183F"/>
    <w:rsid w:val="00B8215D"/>
    <w:rsid w:val="00B832B6"/>
    <w:rsid w:val="00B83E7B"/>
    <w:rsid w:val="00B853CD"/>
    <w:rsid w:val="00B9200C"/>
    <w:rsid w:val="00B92063"/>
    <w:rsid w:val="00B9264C"/>
    <w:rsid w:val="00B92CF3"/>
    <w:rsid w:val="00B92E73"/>
    <w:rsid w:val="00B9424A"/>
    <w:rsid w:val="00B9571D"/>
    <w:rsid w:val="00B95C8C"/>
    <w:rsid w:val="00B9652C"/>
    <w:rsid w:val="00B9666F"/>
    <w:rsid w:val="00B970CE"/>
    <w:rsid w:val="00B97AC5"/>
    <w:rsid w:val="00B97E12"/>
    <w:rsid w:val="00BA0C0A"/>
    <w:rsid w:val="00BA13E0"/>
    <w:rsid w:val="00BA5716"/>
    <w:rsid w:val="00BA63B5"/>
    <w:rsid w:val="00BA6EFA"/>
    <w:rsid w:val="00BA7468"/>
    <w:rsid w:val="00BB1295"/>
    <w:rsid w:val="00BB20AD"/>
    <w:rsid w:val="00BB4BE3"/>
    <w:rsid w:val="00BB4CE1"/>
    <w:rsid w:val="00BB5D14"/>
    <w:rsid w:val="00BC050F"/>
    <w:rsid w:val="00BC0675"/>
    <w:rsid w:val="00BC3F80"/>
    <w:rsid w:val="00BC496D"/>
    <w:rsid w:val="00BC54D0"/>
    <w:rsid w:val="00BD0293"/>
    <w:rsid w:val="00BD0B37"/>
    <w:rsid w:val="00BD16A9"/>
    <w:rsid w:val="00BD1853"/>
    <w:rsid w:val="00BD3D6F"/>
    <w:rsid w:val="00BD4BC1"/>
    <w:rsid w:val="00BD4EB2"/>
    <w:rsid w:val="00BD643B"/>
    <w:rsid w:val="00BD7F86"/>
    <w:rsid w:val="00BE09D4"/>
    <w:rsid w:val="00BE1AAD"/>
    <w:rsid w:val="00BE503A"/>
    <w:rsid w:val="00BE5EC4"/>
    <w:rsid w:val="00BE7069"/>
    <w:rsid w:val="00BE741F"/>
    <w:rsid w:val="00BE7B38"/>
    <w:rsid w:val="00BF1176"/>
    <w:rsid w:val="00BF31CD"/>
    <w:rsid w:val="00BF4888"/>
    <w:rsid w:val="00BF4DC2"/>
    <w:rsid w:val="00BF583C"/>
    <w:rsid w:val="00BF6FBE"/>
    <w:rsid w:val="00BF6FE8"/>
    <w:rsid w:val="00BF71C1"/>
    <w:rsid w:val="00C004A6"/>
    <w:rsid w:val="00C01F6F"/>
    <w:rsid w:val="00C0379E"/>
    <w:rsid w:val="00C04A99"/>
    <w:rsid w:val="00C06D53"/>
    <w:rsid w:val="00C163CF"/>
    <w:rsid w:val="00C17D2C"/>
    <w:rsid w:val="00C20E43"/>
    <w:rsid w:val="00C21AF8"/>
    <w:rsid w:val="00C22D5A"/>
    <w:rsid w:val="00C23554"/>
    <w:rsid w:val="00C27807"/>
    <w:rsid w:val="00C27B77"/>
    <w:rsid w:val="00C27BA8"/>
    <w:rsid w:val="00C35FCB"/>
    <w:rsid w:val="00C36D7D"/>
    <w:rsid w:val="00C36E01"/>
    <w:rsid w:val="00C41AB2"/>
    <w:rsid w:val="00C4344F"/>
    <w:rsid w:val="00C44C4F"/>
    <w:rsid w:val="00C46825"/>
    <w:rsid w:val="00C47DE3"/>
    <w:rsid w:val="00C50EB7"/>
    <w:rsid w:val="00C52838"/>
    <w:rsid w:val="00C54D99"/>
    <w:rsid w:val="00C603EF"/>
    <w:rsid w:val="00C60778"/>
    <w:rsid w:val="00C62A4C"/>
    <w:rsid w:val="00C634AC"/>
    <w:rsid w:val="00C660BC"/>
    <w:rsid w:val="00C71F4D"/>
    <w:rsid w:val="00C7251A"/>
    <w:rsid w:val="00C74290"/>
    <w:rsid w:val="00C750F4"/>
    <w:rsid w:val="00C76955"/>
    <w:rsid w:val="00C76B0D"/>
    <w:rsid w:val="00C77E1D"/>
    <w:rsid w:val="00C80000"/>
    <w:rsid w:val="00C805F7"/>
    <w:rsid w:val="00C808BF"/>
    <w:rsid w:val="00C82133"/>
    <w:rsid w:val="00C8290A"/>
    <w:rsid w:val="00C82E35"/>
    <w:rsid w:val="00C83C2D"/>
    <w:rsid w:val="00C860C3"/>
    <w:rsid w:val="00C865E7"/>
    <w:rsid w:val="00C86E0C"/>
    <w:rsid w:val="00C90AEB"/>
    <w:rsid w:val="00C90D47"/>
    <w:rsid w:val="00C91397"/>
    <w:rsid w:val="00C9302E"/>
    <w:rsid w:val="00C94839"/>
    <w:rsid w:val="00C94997"/>
    <w:rsid w:val="00C961B8"/>
    <w:rsid w:val="00C96A68"/>
    <w:rsid w:val="00C96ED2"/>
    <w:rsid w:val="00C96EE6"/>
    <w:rsid w:val="00CA10D0"/>
    <w:rsid w:val="00CA20BB"/>
    <w:rsid w:val="00CA2BB2"/>
    <w:rsid w:val="00CA4124"/>
    <w:rsid w:val="00CA4541"/>
    <w:rsid w:val="00CA4A5D"/>
    <w:rsid w:val="00CA5540"/>
    <w:rsid w:val="00CA6731"/>
    <w:rsid w:val="00CA692D"/>
    <w:rsid w:val="00CA728A"/>
    <w:rsid w:val="00CB0785"/>
    <w:rsid w:val="00CB0934"/>
    <w:rsid w:val="00CB4049"/>
    <w:rsid w:val="00CB44E9"/>
    <w:rsid w:val="00CB565C"/>
    <w:rsid w:val="00CB6BD0"/>
    <w:rsid w:val="00CC2897"/>
    <w:rsid w:val="00CC31C4"/>
    <w:rsid w:val="00CC38B3"/>
    <w:rsid w:val="00CC6591"/>
    <w:rsid w:val="00CC7D97"/>
    <w:rsid w:val="00CD0004"/>
    <w:rsid w:val="00CD3E27"/>
    <w:rsid w:val="00CD3EA1"/>
    <w:rsid w:val="00CD5691"/>
    <w:rsid w:val="00CD5CEA"/>
    <w:rsid w:val="00CD7134"/>
    <w:rsid w:val="00CE28BD"/>
    <w:rsid w:val="00CE2ED7"/>
    <w:rsid w:val="00CE3E14"/>
    <w:rsid w:val="00CE4952"/>
    <w:rsid w:val="00CE51EA"/>
    <w:rsid w:val="00CE6821"/>
    <w:rsid w:val="00CE7C71"/>
    <w:rsid w:val="00CF21C5"/>
    <w:rsid w:val="00CF27F0"/>
    <w:rsid w:val="00CF410B"/>
    <w:rsid w:val="00D01E61"/>
    <w:rsid w:val="00D02787"/>
    <w:rsid w:val="00D0665E"/>
    <w:rsid w:val="00D067AD"/>
    <w:rsid w:val="00D069CE"/>
    <w:rsid w:val="00D071E9"/>
    <w:rsid w:val="00D07550"/>
    <w:rsid w:val="00D11C82"/>
    <w:rsid w:val="00D12657"/>
    <w:rsid w:val="00D12806"/>
    <w:rsid w:val="00D15874"/>
    <w:rsid w:val="00D16613"/>
    <w:rsid w:val="00D174BB"/>
    <w:rsid w:val="00D17BCD"/>
    <w:rsid w:val="00D250FA"/>
    <w:rsid w:val="00D2554B"/>
    <w:rsid w:val="00D25595"/>
    <w:rsid w:val="00D2738B"/>
    <w:rsid w:val="00D2746C"/>
    <w:rsid w:val="00D301F1"/>
    <w:rsid w:val="00D33E48"/>
    <w:rsid w:val="00D350A9"/>
    <w:rsid w:val="00D36246"/>
    <w:rsid w:val="00D37287"/>
    <w:rsid w:val="00D44F2C"/>
    <w:rsid w:val="00D450F8"/>
    <w:rsid w:val="00D45FB0"/>
    <w:rsid w:val="00D46F2D"/>
    <w:rsid w:val="00D47DB6"/>
    <w:rsid w:val="00D51EA1"/>
    <w:rsid w:val="00D522A4"/>
    <w:rsid w:val="00D537C2"/>
    <w:rsid w:val="00D542EB"/>
    <w:rsid w:val="00D569EB"/>
    <w:rsid w:val="00D6098D"/>
    <w:rsid w:val="00D62805"/>
    <w:rsid w:val="00D63CE9"/>
    <w:rsid w:val="00D643A7"/>
    <w:rsid w:val="00D667A4"/>
    <w:rsid w:val="00D66ADC"/>
    <w:rsid w:val="00D71B2E"/>
    <w:rsid w:val="00D749A3"/>
    <w:rsid w:val="00D75843"/>
    <w:rsid w:val="00D852A7"/>
    <w:rsid w:val="00D86633"/>
    <w:rsid w:val="00D86A1E"/>
    <w:rsid w:val="00D8789D"/>
    <w:rsid w:val="00D91489"/>
    <w:rsid w:val="00D92C2F"/>
    <w:rsid w:val="00D93581"/>
    <w:rsid w:val="00DA065C"/>
    <w:rsid w:val="00DA19F4"/>
    <w:rsid w:val="00DA2162"/>
    <w:rsid w:val="00DA3855"/>
    <w:rsid w:val="00DA5674"/>
    <w:rsid w:val="00DA5D5A"/>
    <w:rsid w:val="00DA6A42"/>
    <w:rsid w:val="00DA785F"/>
    <w:rsid w:val="00DB086E"/>
    <w:rsid w:val="00DB316C"/>
    <w:rsid w:val="00DB3E02"/>
    <w:rsid w:val="00DB6846"/>
    <w:rsid w:val="00DB6FF8"/>
    <w:rsid w:val="00DC06E9"/>
    <w:rsid w:val="00DC2079"/>
    <w:rsid w:val="00DC30EE"/>
    <w:rsid w:val="00DC3248"/>
    <w:rsid w:val="00DC481A"/>
    <w:rsid w:val="00DC6FE8"/>
    <w:rsid w:val="00DD03CC"/>
    <w:rsid w:val="00DD04EC"/>
    <w:rsid w:val="00DD210E"/>
    <w:rsid w:val="00DD3F08"/>
    <w:rsid w:val="00DD7357"/>
    <w:rsid w:val="00DD7416"/>
    <w:rsid w:val="00DE06B2"/>
    <w:rsid w:val="00DE2FED"/>
    <w:rsid w:val="00DE5880"/>
    <w:rsid w:val="00DE66F2"/>
    <w:rsid w:val="00DE67F1"/>
    <w:rsid w:val="00DE7F1A"/>
    <w:rsid w:val="00DF074E"/>
    <w:rsid w:val="00E00A53"/>
    <w:rsid w:val="00E01659"/>
    <w:rsid w:val="00E01D29"/>
    <w:rsid w:val="00E0758C"/>
    <w:rsid w:val="00E107B5"/>
    <w:rsid w:val="00E10E58"/>
    <w:rsid w:val="00E117FE"/>
    <w:rsid w:val="00E118CA"/>
    <w:rsid w:val="00E15548"/>
    <w:rsid w:val="00E16962"/>
    <w:rsid w:val="00E175BF"/>
    <w:rsid w:val="00E22E2C"/>
    <w:rsid w:val="00E2340D"/>
    <w:rsid w:val="00E235C6"/>
    <w:rsid w:val="00E24381"/>
    <w:rsid w:val="00E2504E"/>
    <w:rsid w:val="00E2575D"/>
    <w:rsid w:val="00E26ABC"/>
    <w:rsid w:val="00E273A7"/>
    <w:rsid w:val="00E27A51"/>
    <w:rsid w:val="00E30D99"/>
    <w:rsid w:val="00E31E29"/>
    <w:rsid w:val="00E33311"/>
    <w:rsid w:val="00E34DA1"/>
    <w:rsid w:val="00E35313"/>
    <w:rsid w:val="00E3642C"/>
    <w:rsid w:val="00E36A6D"/>
    <w:rsid w:val="00E36E31"/>
    <w:rsid w:val="00E404F4"/>
    <w:rsid w:val="00E408B5"/>
    <w:rsid w:val="00E4092C"/>
    <w:rsid w:val="00E40B21"/>
    <w:rsid w:val="00E41907"/>
    <w:rsid w:val="00E41A54"/>
    <w:rsid w:val="00E439B8"/>
    <w:rsid w:val="00E457C1"/>
    <w:rsid w:val="00E45ACB"/>
    <w:rsid w:val="00E47AE0"/>
    <w:rsid w:val="00E50162"/>
    <w:rsid w:val="00E52608"/>
    <w:rsid w:val="00E556D0"/>
    <w:rsid w:val="00E572E1"/>
    <w:rsid w:val="00E617E5"/>
    <w:rsid w:val="00E61D7A"/>
    <w:rsid w:val="00E62D2A"/>
    <w:rsid w:val="00E65A84"/>
    <w:rsid w:val="00E65CF2"/>
    <w:rsid w:val="00E663CC"/>
    <w:rsid w:val="00E70D8F"/>
    <w:rsid w:val="00E72DD3"/>
    <w:rsid w:val="00E73100"/>
    <w:rsid w:val="00E73B41"/>
    <w:rsid w:val="00E76F58"/>
    <w:rsid w:val="00E773E2"/>
    <w:rsid w:val="00E7777C"/>
    <w:rsid w:val="00E80022"/>
    <w:rsid w:val="00E80D21"/>
    <w:rsid w:val="00E81179"/>
    <w:rsid w:val="00E81C89"/>
    <w:rsid w:val="00E8368A"/>
    <w:rsid w:val="00E843E0"/>
    <w:rsid w:val="00E8519B"/>
    <w:rsid w:val="00E87381"/>
    <w:rsid w:val="00E87E22"/>
    <w:rsid w:val="00E90B01"/>
    <w:rsid w:val="00E9138C"/>
    <w:rsid w:val="00E920F1"/>
    <w:rsid w:val="00E92AC4"/>
    <w:rsid w:val="00E936AA"/>
    <w:rsid w:val="00E937AA"/>
    <w:rsid w:val="00E93D84"/>
    <w:rsid w:val="00E97965"/>
    <w:rsid w:val="00EA13E3"/>
    <w:rsid w:val="00EA145E"/>
    <w:rsid w:val="00EA3D03"/>
    <w:rsid w:val="00EA4EF9"/>
    <w:rsid w:val="00EA6F57"/>
    <w:rsid w:val="00EB0ACD"/>
    <w:rsid w:val="00EB1476"/>
    <w:rsid w:val="00EB21E6"/>
    <w:rsid w:val="00EB2B91"/>
    <w:rsid w:val="00EB3C78"/>
    <w:rsid w:val="00EB575F"/>
    <w:rsid w:val="00EB5CC2"/>
    <w:rsid w:val="00EB73AA"/>
    <w:rsid w:val="00EC001C"/>
    <w:rsid w:val="00EC047D"/>
    <w:rsid w:val="00EC42CD"/>
    <w:rsid w:val="00EC7046"/>
    <w:rsid w:val="00EC732D"/>
    <w:rsid w:val="00EC74D8"/>
    <w:rsid w:val="00ED0FCC"/>
    <w:rsid w:val="00ED3160"/>
    <w:rsid w:val="00ED4E73"/>
    <w:rsid w:val="00ED7562"/>
    <w:rsid w:val="00EE0115"/>
    <w:rsid w:val="00EE0BFA"/>
    <w:rsid w:val="00EE44F8"/>
    <w:rsid w:val="00EE792E"/>
    <w:rsid w:val="00EF02B8"/>
    <w:rsid w:val="00EF273F"/>
    <w:rsid w:val="00EF3653"/>
    <w:rsid w:val="00EF4253"/>
    <w:rsid w:val="00EF526F"/>
    <w:rsid w:val="00F10463"/>
    <w:rsid w:val="00F11803"/>
    <w:rsid w:val="00F11C1A"/>
    <w:rsid w:val="00F12580"/>
    <w:rsid w:val="00F128D0"/>
    <w:rsid w:val="00F1558F"/>
    <w:rsid w:val="00F17CE0"/>
    <w:rsid w:val="00F210E8"/>
    <w:rsid w:val="00F2124B"/>
    <w:rsid w:val="00F2230D"/>
    <w:rsid w:val="00F230FD"/>
    <w:rsid w:val="00F23E7C"/>
    <w:rsid w:val="00F26C79"/>
    <w:rsid w:val="00F27C33"/>
    <w:rsid w:val="00F30815"/>
    <w:rsid w:val="00F3291F"/>
    <w:rsid w:val="00F32D82"/>
    <w:rsid w:val="00F41362"/>
    <w:rsid w:val="00F41849"/>
    <w:rsid w:val="00F4584E"/>
    <w:rsid w:val="00F47928"/>
    <w:rsid w:val="00F47BE8"/>
    <w:rsid w:val="00F47E69"/>
    <w:rsid w:val="00F509D4"/>
    <w:rsid w:val="00F600EE"/>
    <w:rsid w:val="00F6100B"/>
    <w:rsid w:val="00F61054"/>
    <w:rsid w:val="00F63E38"/>
    <w:rsid w:val="00F70B34"/>
    <w:rsid w:val="00F71B70"/>
    <w:rsid w:val="00F72687"/>
    <w:rsid w:val="00F7350B"/>
    <w:rsid w:val="00F73F7A"/>
    <w:rsid w:val="00F7402E"/>
    <w:rsid w:val="00F7455A"/>
    <w:rsid w:val="00F74B6B"/>
    <w:rsid w:val="00F76933"/>
    <w:rsid w:val="00F77991"/>
    <w:rsid w:val="00F80A23"/>
    <w:rsid w:val="00F828FF"/>
    <w:rsid w:val="00F852D5"/>
    <w:rsid w:val="00F85C6E"/>
    <w:rsid w:val="00F917ED"/>
    <w:rsid w:val="00F930FB"/>
    <w:rsid w:val="00F93C7F"/>
    <w:rsid w:val="00F96315"/>
    <w:rsid w:val="00F96A17"/>
    <w:rsid w:val="00F96A46"/>
    <w:rsid w:val="00F96C74"/>
    <w:rsid w:val="00FA04CC"/>
    <w:rsid w:val="00FA1EA4"/>
    <w:rsid w:val="00FA203B"/>
    <w:rsid w:val="00FA2AD6"/>
    <w:rsid w:val="00FA5595"/>
    <w:rsid w:val="00FA7FF3"/>
    <w:rsid w:val="00FB0C5B"/>
    <w:rsid w:val="00FB10FD"/>
    <w:rsid w:val="00FB6AE2"/>
    <w:rsid w:val="00FB6C4E"/>
    <w:rsid w:val="00FB7974"/>
    <w:rsid w:val="00FC059C"/>
    <w:rsid w:val="00FC06EF"/>
    <w:rsid w:val="00FC08E7"/>
    <w:rsid w:val="00FC50D9"/>
    <w:rsid w:val="00FC5475"/>
    <w:rsid w:val="00FD0E67"/>
    <w:rsid w:val="00FD1CD4"/>
    <w:rsid w:val="00FD408F"/>
    <w:rsid w:val="00FD4ACE"/>
    <w:rsid w:val="00FD4F54"/>
    <w:rsid w:val="00FD4FA6"/>
    <w:rsid w:val="00FD5879"/>
    <w:rsid w:val="00FD5EE2"/>
    <w:rsid w:val="00FD6940"/>
    <w:rsid w:val="00FE0140"/>
    <w:rsid w:val="00FE0AE0"/>
    <w:rsid w:val="00FE38F0"/>
    <w:rsid w:val="00FF282F"/>
    <w:rsid w:val="00FF4E69"/>
    <w:rsid w:val="03BD5F26"/>
    <w:rsid w:val="06A6030C"/>
    <w:rsid w:val="7BBCA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3"/>
    <w:qFormat/>
    <w:uiPriority w:val="0"/>
    <w:pPr>
      <w:ind w:firstLine="230" w:firstLineChars="230"/>
    </w:pPr>
    <w:rPr>
      <w:rFonts w:eastAsia="仿宋_GB2312"/>
      <w:sz w:val="30"/>
      <w:szCs w:val="24"/>
    </w:rPr>
  </w:style>
  <w:style w:type="paragraph" w:styleId="4">
    <w:name w:val="Plain Text"/>
    <w:basedOn w:val="1"/>
    <w:link w:val="30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4"/>
    <w:qFormat/>
    <w:uiPriority w:val="0"/>
    <w:pPr>
      <w:ind w:left="2500" w:leftChars="2500"/>
    </w:pPr>
    <w:rPr>
      <w:rFonts w:ascii="仿宋_GB2312" w:eastAsia="仿宋_GB2312"/>
      <w:sz w:val="30"/>
      <w:szCs w:val="24"/>
    </w:rPr>
  </w:style>
  <w:style w:type="paragraph" w:styleId="6">
    <w:name w:val="Body Text Indent 2"/>
    <w:basedOn w:val="1"/>
    <w:link w:val="27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9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link w:val="31"/>
    <w:qFormat/>
    <w:uiPriority w:val="0"/>
    <w:pPr>
      <w:spacing w:after="120" w:line="480" w:lineRule="auto"/>
    </w:pPr>
    <w:rPr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  <w:rPr>
      <w:szCs w:val="21"/>
    </w:rPr>
  </w:style>
  <w:style w:type="character" w:customStyle="1" w:styleId="20">
    <w:name w:val="标题 1 Char"/>
    <w:basedOn w:val="15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character" w:customStyle="1" w:styleId="22">
    <w:name w:val="页脚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3">
    <w:name w:val="正文文本缩进 Char"/>
    <w:basedOn w:val="15"/>
    <w:link w:val="3"/>
    <w:qFormat/>
    <w:uiPriority w:val="0"/>
    <w:rPr>
      <w:rFonts w:eastAsia="仿宋_GB2312"/>
      <w:kern w:val="2"/>
      <w:sz w:val="30"/>
      <w:szCs w:val="24"/>
    </w:rPr>
  </w:style>
  <w:style w:type="character" w:customStyle="1" w:styleId="24">
    <w:name w:val="日期 Char"/>
    <w:basedOn w:val="15"/>
    <w:link w:val="5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25">
    <w:name w:val="批注框文本 Char"/>
    <w:basedOn w:val="15"/>
    <w:link w:val="7"/>
    <w:qFormat/>
    <w:uiPriority w:val="0"/>
    <w:rPr>
      <w:kern w:val="2"/>
      <w:sz w:val="18"/>
      <w:szCs w:val="18"/>
    </w:rPr>
  </w:style>
  <w:style w:type="character" w:customStyle="1" w:styleId="26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7">
    <w:name w:val="正文文本缩进 2 Char"/>
    <w:basedOn w:val="15"/>
    <w:link w:val="6"/>
    <w:qFormat/>
    <w:uiPriority w:val="0"/>
    <w:rPr>
      <w:kern w:val="2"/>
      <w:sz w:val="21"/>
      <w:szCs w:val="24"/>
    </w:rPr>
  </w:style>
  <w:style w:type="paragraph" w:customStyle="1" w:styleId="28">
    <w:name w:val="普通(Web)1"/>
    <w:basedOn w:val="1"/>
    <w:qFormat/>
    <w:uiPriority w:val="0"/>
    <w:pPr>
      <w:widowControl/>
      <w:spacing w:before="75" w:after="75"/>
      <w:ind w:firstLine="480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正文文本缩进 3 Char"/>
    <w:basedOn w:val="15"/>
    <w:link w:val="10"/>
    <w:qFormat/>
    <w:uiPriority w:val="0"/>
    <w:rPr>
      <w:kern w:val="2"/>
      <w:sz w:val="16"/>
      <w:szCs w:val="16"/>
    </w:rPr>
  </w:style>
  <w:style w:type="character" w:customStyle="1" w:styleId="30">
    <w:name w:val="纯文本 Char"/>
    <w:basedOn w:val="15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正文文本 2 Char"/>
    <w:basedOn w:val="15"/>
    <w:link w:val="11"/>
    <w:qFormat/>
    <w:uiPriority w:val="0"/>
    <w:rPr>
      <w:kern w:val="2"/>
      <w:sz w:val="21"/>
      <w:szCs w:val="24"/>
    </w:rPr>
  </w:style>
  <w:style w:type="paragraph" w:customStyle="1" w:styleId="32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a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1B263A"/>
      <w:kern w:val="0"/>
      <w:sz w:val="24"/>
      <w:szCs w:val="24"/>
    </w:rPr>
  </w:style>
  <w:style w:type="paragraph" w:customStyle="1" w:styleId="34">
    <w:name w:val="a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a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a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a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biaoti041"/>
    <w:basedOn w:val="15"/>
    <w:qFormat/>
    <w:uiPriority w:val="0"/>
  </w:style>
  <w:style w:type="character" w:customStyle="1" w:styleId="41">
    <w:name w:val="apple-style-span"/>
    <w:basedOn w:val="15"/>
    <w:qFormat/>
    <w:uiPriority w:val="0"/>
  </w:style>
  <w:style w:type="paragraph" w:customStyle="1" w:styleId="42">
    <w:name w:val="标题2"/>
    <w:basedOn w:val="1"/>
    <w:next w:val="1"/>
    <w:link w:val="43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</w:rPr>
  </w:style>
  <w:style w:type="character" w:customStyle="1" w:styleId="43">
    <w:name w:val="标题2 Char"/>
    <w:basedOn w:val="15"/>
    <w:link w:val="42"/>
    <w:qFormat/>
    <w:uiPriority w:val="0"/>
    <w:rPr>
      <w:rFonts w:eastAsia="方正楷体_GBK"/>
      <w:snapToGrid w:val="0"/>
      <w:sz w:val="32"/>
    </w:rPr>
  </w:style>
  <w:style w:type="paragraph" w:customStyle="1" w:styleId="44">
    <w:name w:val="标题3"/>
    <w:basedOn w:val="1"/>
    <w:next w:val="1"/>
    <w:link w:val="45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</w:rPr>
  </w:style>
  <w:style w:type="character" w:customStyle="1" w:styleId="45">
    <w:name w:val="标题3 Char"/>
    <w:basedOn w:val="15"/>
    <w:link w:val="44"/>
    <w:qFormat/>
    <w:uiPriority w:val="0"/>
    <w:rPr>
      <w:rFonts w:eastAsia="方正黑体_GBK"/>
      <w:snapToGrid w:val="0"/>
      <w:sz w:val="32"/>
    </w:rPr>
  </w:style>
  <w:style w:type="paragraph" w:customStyle="1" w:styleId="46">
    <w:name w:val="密级"/>
    <w:basedOn w:val="1"/>
    <w:qFormat/>
    <w:uiPriority w:val="0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</w:rPr>
  </w:style>
  <w:style w:type="paragraph" w:customStyle="1" w:styleId="4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</w:rPr>
  </w:style>
  <w:style w:type="paragraph" w:customStyle="1" w:styleId="48">
    <w:name w:val="紧急程度"/>
    <w:basedOn w:val="46"/>
    <w:qFormat/>
    <w:uiPriority w:val="0"/>
    <w:pPr>
      <w:overflowPunct w:val="0"/>
    </w:pPr>
    <w:rPr>
      <w:sz w:val="32"/>
    </w:rPr>
  </w:style>
  <w:style w:type="character" w:customStyle="1" w:styleId="49">
    <w:name w:val="apple-converted-space"/>
    <w:basedOn w:val="15"/>
    <w:qFormat/>
    <w:uiPriority w:val="0"/>
  </w:style>
  <w:style w:type="paragraph" w:styleId="5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1502</Words>
  <Characters>8562</Characters>
  <Lines>71</Lines>
  <Paragraphs>20</Paragraphs>
  <TotalTime>521</TotalTime>
  <ScaleCrop>false</ScaleCrop>
  <LinksUpToDate>false</LinksUpToDate>
  <CharactersWithSpaces>10044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2020-05-14T11:15:00Z</dcterms:created>
  <dc:creator>PC</dc:creator>
  <cp:lastModifiedBy>Administrator</cp:lastModifiedBy>
  <cp:lastPrinted>2023-02-22T00:24:06Z</cp:lastPrinted>
  <dcterms:modified xsi:type="dcterms:W3CDTF">2023-02-22T00:25:28Z</dcterms:modified>
  <cp:revision>641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