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ind w:firstLine="3080" w:firstLineChars="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sz w:val="44"/>
          <w:szCs w:val="44"/>
        </w:rPr>
        <w:t xml:space="preserve">无党派知识分子联谊会会员推荐汇总表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报送单位：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 w:cs="楷体"/>
          <w:sz w:val="30"/>
          <w:szCs w:val="30"/>
          <w:u w:val="single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>盖章</w:t>
      </w:r>
      <w:r>
        <w:rPr>
          <w:rFonts w:hint="eastAsia" w:ascii="楷体" w:hAnsi="楷体" w:eastAsia="楷体" w:cs="楷体"/>
          <w:sz w:val="30"/>
          <w:szCs w:val="30"/>
          <w:u w:val="single"/>
          <w:lang w:eastAsia="zh-CN"/>
        </w:rPr>
        <w:t>）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</w:rPr>
        <w:t xml:space="preserve">                                                年   月   日</w:t>
      </w:r>
    </w:p>
    <w:tbl>
      <w:tblPr>
        <w:tblStyle w:val="2"/>
        <w:tblW w:w="14892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80"/>
        <w:gridCol w:w="3217"/>
        <w:gridCol w:w="836"/>
        <w:gridCol w:w="966"/>
        <w:gridCol w:w="951"/>
        <w:gridCol w:w="1038"/>
        <w:gridCol w:w="1140"/>
        <w:gridCol w:w="1620"/>
        <w:gridCol w:w="2364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及职务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民族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籍贯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学历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政治、社会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安排情况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rPr>
          <w:rFonts w:hint="default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 xml:space="preserve"> </w:t>
      </w:r>
      <w:r>
        <w:rPr>
          <w:rFonts w:hint="eastAsia" w:ascii="黑体" w:eastAsia="黑体"/>
          <w:sz w:val="24"/>
          <w:szCs w:val="24"/>
          <w:lang w:val="en-US" w:eastAsia="zh-CN"/>
        </w:rPr>
        <w:t>填表人：               手机号码：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9E2"/>
    <w:rsid w:val="001159E2"/>
    <w:rsid w:val="00940C9C"/>
    <w:rsid w:val="04016626"/>
    <w:rsid w:val="07692D36"/>
    <w:rsid w:val="1241322A"/>
    <w:rsid w:val="2094504B"/>
    <w:rsid w:val="28712C64"/>
    <w:rsid w:val="348802D7"/>
    <w:rsid w:val="583F79EB"/>
    <w:rsid w:val="68477C95"/>
    <w:rsid w:val="6B546F6D"/>
    <w:rsid w:val="6F5D78A6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3</TotalTime>
  <ScaleCrop>false</ScaleCrop>
  <LinksUpToDate>false</LinksUpToDate>
  <CharactersWithSpaces>263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2022-02-28T02:04:00Z</dcterms:created>
  <dc:creator>Administrator</dc:creator>
  <cp:lastModifiedBy>Administrator</cp:lastModifiedBy>
  <dcterms:modified xsi:type="dcterms:W3CDTF">2022-03-11T01:48:12Z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36C60EBF76FB46318AA729EF8515D813</vt:lpwstr>
  </property>
</Properties>
</file>