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44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</w:p>
    <w:p w14:paraId="22E71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GoBack"/>
      <w:bookmarkStart w:id="0" w:name="_Toc5814"/>
      <w:r>
        <w:rPr>
          <w:rFonts w:ascii="黑体" w:hAnsi="黑体" w:eastAsia="黑体"/>
          <w:b/>
          <w:bCs/>
          <w:sz w:val="28"/>
          <w:szCs w:val="28"/>
        </w:rPr>
        <w:t>11.5 实验：练习使用多用电表</w:t>
      </w:r>
      <w:bookmarkEnd w:id="1"/>
      <w:bookmarkEnd w:id="0"/>
    </w:p>
    <w:p w14:paraId="58061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7921F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 xml:space="preserve">______授课日期： ________        </w:t>
      </w:r>
    </w:p>
    <w:p w14:paraId="024E0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会使用多用电表测量电压、电流和电阻．</w:t>
      </w:r>
    </w:p>
    <w:p w14:paraId="67DFAA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33E159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  <w:r>
        <w:t>1.了解多用电表的基本结构，知道多用电表的测量功能.</w:t>
      </w:r>
    </w:p>
    <w:p w14:paraId="641AB4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  <w:r>
        <w:t>2.会使用多用电表测量电压、电流和电阻，并能测量二极管的正、反向电阻．</w:t>
      </w:r>
    </w:p>
    <w:p w14:paraId="0DAF836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ascii="黑体" w:hAnsi="黑体" w:eastAsia="黑体" w:cs="Times New Roman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3548380</wp:posOffset>
            </wp:positionH>
            <wp:positionV relativeFrom="paragraph">
              <wp:posOffset>78105</wp:posOffset>
            </wp:positionV>
            <wp:extent cx="2413635" cy="1440180"/>
            <wp:effectExtent l="0" t="0" r="5715" b="7620"/>
            <wp:wrapTight wrapText="bothSides">
              <wp:wrapPolygon>
                <wp:start x="0" y="0"/>
                <wp:lineTo x="0" y="21429"/>
                <wp:lineTo x="21481" y="21429"/>
                <wp:lineTo x="21481" y="0"/>
                <wp:lineTo x="0" y="0"/>
              </wp:wrapPolygon>
            </wp:wrapTight>
            <wp:docPr id="190" name="图片 55" descr="A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55" descr="A4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25E4FA8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一、认识多用电表</w:t>
      </w:r>
    </w:p>
    <w:p w14:paraId="613AD13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如图所示是一种指针式多用电表外形图，表的上半部分为</w:t>
      </w:r>
    </w:p>
    <w:p w14:paraId="5197109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，下半部分是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开关，开关周围标有测量功能的区域及量程．</w:t>
      </w:r>
    </w:p>
    <w:p w14:paraId="52BE873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二、使用多用电表</w:t>
      </w:r>
    </w:p>
    <w:p w14:paraId="6F3CAC9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1．使用前应先调整</w:t>
      </w:r>
      <w:r>
        <w:rPr>
          <w:rFonts w:ascii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hAnsi="Times New Roman" w:cs="Times New Roman"/>
        </w:rPr>
        <w:t>，使指针指到零刻度．</w:t>
      </w:r>
    </w:p>
    <w:p w14:paraId="5FEAAC9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2．使用时应先将</w:t>
      </w:r>
      <w:r>
        <w:rPr>
          <w:rFonts w:ascii="Times New Roman" w:hAnsi="Times New Roman" w:cs="Times New Roman"/>
          <w:u w:val="single"/>
        </w:rPr>
        <w:t xml:space="preserve">                    </w:t>
      </w:r>
      <w:r>
        <w:rPr>
          <w:rFonts w:ascii="Times New Roman" w:hAnsi="Times New Roman" w:cs="Times New Roman"/>
        </w:rPr>
        <w:t>旋转到与被测物理量对应的位置上并选择合适的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．</w:t>
      </w:r>
    </w:p>
    <w:p w14:paraId="3CDA933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3．不使用的时候应把选择开关旋转到OFF位置．</w:t>
      </w:r>
    </w:p>
    <w:p w14:paraId="004673B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4．使用多用电表测量电压、电流和电阻．</w:t>
      </w:r>
    </w:p>
    <w:p w14:paraId="246F1D1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(1)测电压：</w:t>
      </w:r>
    </w:p>
    <w:p w14:paraId="521DC2F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选择直流电压挡合适的</w:t>
      </w:r>
      <w:r>
        <w:rPr>
          <w:rFonts w:ascii="Times New Roman" w:hAnsi="Times New Roman" w:cs="Times New Roman"/>
          <w:u w:val="single"/>
        </w:rPr>
        <w:t xml:space="preserve">                         </w:t>
      </w:r>
      <w:r>
        <w:rPr>
          <w:rFonts w:ascii="Times New Roman" w:hAnsi="Times New Roman" w:cs="Times New Roman"/>
        </w:rPr>
        <w:t>，并将选择开关旋至相应位置．</w:t>
      </w:r>
    </w:p>
    <w:p w14:paraId="5808746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将多用电表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在待测电路两端，注意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表笔接触点的电势应比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表笔接触点的电势高．</w:t>
      </w:r>
    </w:p>
    <w:p w14:paraId="6FB826B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根据表盘上相应量程的直流电压刻度读出电压值，读数时注意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刻度所表示的电压值．</w:t>
      </w:r>
    </w:p>
    <w:p w14:paraId="06ED805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(2)测电流：</w:t>
      </w:r>
    </w:p>
    <w:p w14:paraId="25689FA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选择直流电流挡合适的量程，并将选择开关旋至相应位置．</w:t>
      </w:r>
    </w:p>
    <w:p w14:paraId="7E3E294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将被测电路导线拆开一端，把多用电表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在电路中，注意电流应从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表笔流入多用电表．</w:t>
      </w:r>
    </w:p>
    <w:p w14:paraId="24FEB34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读数时，根据表盘上相应量程的直流电流刻度进行读数，要认清刻度盘上的最小刻度．</w:t>
      </w:r>
    </w:p>
    <w:p w14:paraId="605DA98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(3)测电阻：</w:t>
      </w:r>
    </w:p>
    <w:p w14:paraId="2C93629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选挡：估计待测电阻的大小，旋转选择开关，使其尖端对准欧姆挡的合适挡位．</w:t>
      </w:r>
    </w:p>
    <w:p w14:paraId="3FEFB12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欧姆调零：将红、黑表笔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，调整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，使指针指向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hAnsi="宋体" w:cs="Times New Roman"/>
        </w:rPr>
        <w:t>”．</w:t>
      </w:r>
    </w:p>
    <w:p w14:paraId="4A83711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测量、读数：将两表笔分别与待测电阻的两端接触，指针示数乘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即为待测电阻阻值．</w:t>
      </w:r>
    </w:p>
    <w:p w14:paraId="47869C0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实验完毕，将选择开关置于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OFF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挡或交流电压最高挡．</w:t>
      </w:r>
    </w:p>
    <w:p w14:paraId="53A89C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0D3C46D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一、用多用电表测电压、电流和电阻</w:t>
      </w:r>
    </w:p>
    <w:p w14:paraId="74A7533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1．多用电表测电压、电流和电阻的注意事项</w:t>
      </w:r>
    </w:p>
    <w:p w14:paraId="21960F3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(1)使用前要机械调零．</w:t>
      </w:r>
    </w:p>
    <w:p w14:paraId="0A00F3C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(2)电流都是从红表笔流入，从黑表笔流出．</w:t>
      </w:r>
    </w:p>
    <w:p w14:paraId="1912914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(3)测电阻时注意：</w:t>
      </w:r>
    </w:p>
    <w:p w14:paraId="38F8E07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测电阻必须把待测电阻隔离．</w:t>
      </w:r>
    </w:p>
    <w:p w14:paraId="60D5755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牢记两个调零过程，切记换挡需进行欧姆调零．</w:t>
      </w:r>
    </w:p>
    <w:p w14:paraId="69FA211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合理选择量程，使指针尽可能指在中值附近．</w:t>
      </w:r>
    </w:p>
    <w:p w14:paraId="23BC359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读数时应乘相应的倍率．</w:t>
      </w:r>
    </w:p>
    <w:p w14:paraId="1BDCD1E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欧姆表的表盘刻度不均匀，一般不估读．</w:t>
      </w:r>
    </w:p>
    <w:p w14:paraId="2730A52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2．多用电表的读数</w:t>
      </w:r>
    </w:p>
    <w:p w14:paraId="4569126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(1)读数时要注意读表盘上的哪条刻度线：欧姆挡刻度不均匀，读最上一排刻度线；直流电流、直流电压刻度均匀，读中间刻度线．</w:t>
      </w:r>
    </w:p>
    <w:p w14:paraId="6293D80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(2)电压挡、电流挡的读数要看清选择开关所选择的量程，搞清楚每一小格表示多少及应读到的有效数字位数．</w:t>
      </w:r>
    </w:p>
    <w:p w14:paraId="1BF2683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用多用电表的欧姆挡测量阻值约为几十千欧的电阻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，以下给出的是可能的操作步骤，其中S为选择开关，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为欧姆调零旋钮，把你认为正确的步骤前的字母按合理的顺序填写在横线上________．</w:t>
      </w:r>
    </w:p>
    <w:p w14:paraId="1DEA9DD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a．旋转S使其尖端对准欧姆挡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 k</w:t>
      </w:r>
    </w:p>
    <w:p w14:paraId="306B03C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b．将两表笔分别连接到被测电阻的两端，读出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的阻值后，断开两表笔</w:t>
      </w:r>
    </w:p>
    <w:p w14:paraId="2714E3C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c．旋转S使其尖端对准欧姆挡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100</w:t>
      </w:r>
    </w:p>
    <w:p w14:paraId="24DD779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d．将两表笔短接，调节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使指针对准刻度盘上欧姆挡的零刻度，断开两表笔</w:t>
      </w:r>
    </w:p>
    <w:p w14:paraId="43B6145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e．旋转S使其尖端对准交流500 V挡，并拔出两表笔</w:t>
      </w:r>
    </w:p>
    <w:p w14:paraId="771B038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根据图所示指针位置，此被测电阻的阻值约为________Ω.</w:t>
      </w:r>
    </w:p>
    <w:p w14:paraId="68E2AE9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(2)下列关于用多用电表欧姆挡测电阻的说法中正确的是________．</w:t>
      </w:r>
    </w:p>
    <w:p w14:paraId="46BA03A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A．测电阻时如果指针偏转角过大，应将选择开关拨至倍率较小的挡位，重新调零后测量</w:t>
      </w:r>
    </w:p>
    <w:p w14:paraId="71DCCBA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B．测量电路中的某个电阻，应该把该电阻与电路断开</w:t>
      </w:r>
    </w:p>
    <w:p w14:paraId="2F88C6A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C．测量阻值不同的电阻时都必须重新调零</w:t>
      </w:r>
    </w:p>
    <w:p w14:paraId="2697888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D．测量结束后，应把选择开关拨到OFF挡或交流电压最高挡</w:t>
      </w:r>
    </w:p>
    <w:p w14:paraId="0768C91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</w:rPr>
      </w:pPr>
    </w:p>
    <w:p w14:paraId="29B03E7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如图所示为多用电表的刻度盘．若选用倍率为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的欧姆挡测电阻时，表针指示如图所示，则：</w:t>
      </w:r>
    </w:p>
    <w:p w14:paraId="0BCA74C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17145</wp:posOffset>
            </wp:positionV>
            <wp:extent cx="2410460" cy="1059180"/>
            <wp:effectExtent l="0" t="0" r="8890" b="7620"/>
            <wp:wrapTight wrapText="bothSides">
              <wp:wrapPolygon>
                <wp:start x="0" y="0"/>
                <wp:lineTo x="0" y="21367"/>
                <wp:lineTo x="21509" y="21367"/>
                <wp:lineTo x="21509" y="0"/>
                <wp:lineTo x="0" y="0"/>
              </wp:wrapPolygon>
            </wp:wrapTight>
            <wp:docPr id="192" name="图片 56" descr="A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56" descr="A4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25400</wp:posOffset>
            </wp:positionV>
            <wp:extent cx="2224405" cy="1076325"/>
            <wp:effectExtent l="0" t="0" r="4445" b="9525"/>
            <wp:wrapTight wrapText="bothSides">
              <wp:wrapPolygon>
                <wp:start x="0" y="0"/>
                <wp:lineTo x="0" y="21409"/>
                <wp:lineTo x="21458" y="21409"/>
                <wp:lineTo x="21458" y="0"/>
                <wp:lineTo x="0" y="0"/>
              </wp:wrapPolygon>
            </wp:wrapTight>
            <wp:docPr id="193" name="图片 57" descr="A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57" descr="A4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968D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AA74BC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BE74E6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A666DB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36528F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0A3100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30B33C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B96A09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</w:rPr>
      </w:pPr>
      <w:r>
        <w:rPr>
          <w:rFonts w:ascii="Times New Roman" w:hAnsi="Times New Roman" w:cs="Times New Roman"/>
        </w:rPr>
        <w:t>(1)所测电阻的阻值为________ Ω；如果要用此多用电表测量一个阻值约为2.0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Ω的电阻，为了使测量结果比较精确，应选用的欧姆挡是________(选填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 xml:space="preserve">”“ 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 k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 w14:paraId="2563D9E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(2)用此多用电表进行测量，当选用量程为50 mA的直流电流挡测量电流时，表针指于图示位置，则所测电流为______ mA；当选用量程为250 mA的直流电流挡测量电流时，表针指于图示位置，则所测电流为________ mA.</w:t>
      </w:r>
    </w:p>
    <w:p w14:paraId="51B35EF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(3)当选用量程为10 V的直流电压挡测量电压时，表针也指于图示位置，则所测电压为________ V. </w:t>
      </w:r>
    </w:p>
    <w:tbl>
      <w:tblPr>
        <w:tblStyle w:val="3"/>
        <w:tblpPr w:leftFromText="180" w:rightFromText="180" w:vertAnchor="text" w:horzAnchor="margin" w:tblpXSpec="right" w:tblpY="850"/>
        <w:tblW w:w="4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076"/>
        <w:gridCol w:w="1551"/>
      </w:tblGrid>
      <w:tr w14:paraId="58CE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vAlign w:val="center"/>
          </w:tcPr>
          <w:p w14:paraId="16BCCB0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指针位置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367DC4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选择开关所处挡位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1CBFA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读数</w:t>
            </w:r>
          </w:p>
        </w:tc>
      </w:tr>
      <w:tr w14:paraId="5596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restart"/>
            <w:shd w:val="clear" w:color="auto" w:fill="auto"/>
            <w:vAlign w:val="center"/>
          </w:tcPr>
          <w:p w14:paraId="45374E7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4F25D9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直流电流10 mA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613E6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________mA</w:t>
            </w:r>
          </w:p>
        </w:tc>
      </w:tr>
      <w:tr w14:paraId="1661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continue"/>
            <w:shd w:val="clear" w:color="auto" w:fill="auto"/>
            <w:vAlign w:val="center"/>
          </w:tcPr>
          <w:p w14:paraId="3C3BC21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70DB4D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直流电压50 V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85E8C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V</w:t>
            </w:r>
          </w:p>
        </w:tc>
      </w:tr>
      <w:tr w14:paraId="1A7B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vAlign w:val="center"/>
          </w:tcPr>
          <w:p w14:paraId="5FD7C58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4557F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电阻</w:t>
            </w:r>
            <w:r>
              <w:rPr>
                <w:rFonts w:hAnsi="宋体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0BA3E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Ω</w:t>
            </w:r>
          </w:p>
        </w:tc>
      </w:tr>
    </w:tbl>
    <w:p w14:paraId="2252921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用多用电表进行了几次测量，指针分别处于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的位置，如图所示，若多用电表的选择开关处于下面表格中所指的挡位，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的相应读数是多少？请填在表格中．</w:t>
      </w:r>
    </w:p>
    <w:p w14:paraId="68EF4F5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"E:\\周飞燕\\2021\\同步\\物理\\物理 人教 必修第三册\\A468.TIF"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必修第三册\\word\\A468.TIF"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44980" cy="1013460"/>
            <wp:effectExtent l="0" t="0" r="7620" b="15240"/>
            <wp:docPr id="194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4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BF02EA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</w:p>
    <w:p w14:paraId="7CAB133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</w:p>
    <w:p w14:paraId="35EB7C3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155575</wp:posOffset>
            </wp:positionV>
            <wp:extent cx="1011555" cy="447040"/>
            <wp:effectExtent l="0" t="0" r="17145" b="10160"/>
            <wp:wrapSquare wrapText="bothSides"/>
            <wp:docPr id="191" name="图片 58" descr="A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58" descr="A4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  <w:b/>
          <w:bCs/>
        </w:rPr>
        <w:t>二、用多用电表测二极管的正、反向电阻</w:t>
      </w:r>
    </w:p>
    <w:p w14:paraId="3A058BA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1．认识二极管：如图所示，它由半导体材料制成，左端为正极，右端为负极．</w:t>
      </w:r>
    </w:p>
    <w:p w14:paraId="4D6F414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特点：电流从正极流入时电阻很小，而从正极流出时电阻很大．</w:t>
      </w:r>
    </w:p>
    <w:p w14:paraId="2D00732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2．多用电表测二极管的正、反向电阻</w:t>
      </w:r>
    </w:p>
    <w:p w14:paraId="376C78B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(1)测二极管正向电阻：将多用电表的选择开关选至低倍率的欧姆挡，调整欧姆零点之后将黑表笔接触二极管的正极，红表笔接触二极管的负极．</w:t>
      </w:r>
    </w:p>
    <w:p w14:paraId="0124961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(2)测二极管反向电阻：将多用电表的选择开关选至高倍率的欧姆挡，调整欧姆零点之后将黑表笔接触二极管的负极，红表笔接触二极管的正极．</w:t>
      </w:r>
    </w:p>
    <w:p w14:paraId="2075B3F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</w:rPr>
      </w:pPr>
    </w:p>
    <w:p w14:paraId="02B2D80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某同学利用多用电表测量二极管的正向电阻．完成下列测量步骤：</w:t>
      </w:r>
    </w:p>
    <w:p w14:paraId="5D2B7F1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(1)检查多用电表的机械零点．</w:t>
      </w:r>
    </w:p>
    <w:p w14:paraId="7B45736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(2)将红、黑表笔分别插入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插孔，将选择开关拨至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的倍率挡位上．</w:t>
      </w:r>
    </w:p>
    <w:p w14:paraId="3CFD348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(3)将红、黑表笔短接，进行欧姆调零．</w:t>
      </w:r>
    </w:p>
    <w:p w14:paraId="1A05704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(4)测正向电阻时，将________(填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)表笔接二极管正极，将另一表笔接二极管负极．</w:t>
      </w:r>
    </w:p>
    <w:p w14:paraId="702D38A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(5)测量发现指针的偏角过大，为使测量比较精准，应将选择开关旋转到________(选填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)的倍率挡位后，再次测量．</w:t>
      </w:r>
    </w:p>
    <w:p w14:paraId="122D9CB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(6)最后应将选择开关拨向________位置．</w:t>
      </w:r>
    </w:p>
    <w:p w14:paraId="6C0D924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(7)以上实验过程，缺少的实验步骤是________．</w:t>
      </w:r>
    </w:p>
    <w:p w14:paraId="1C7DD7D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</w:p>
    <w:p w14:paraId="383A0A0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三、用多用电表检测电路故障</w:t>
      </w:r>
    </w:p>
    <w:p w14:paraId="1B6DD91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1．电压表检测法</w:t>
      </w:r>
    </w:p>
    <w:p w14:paraId="59F1843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电路断路，将电压表与电源并联，若有电压说明电源完好，然后将电压表逐段与电路并联，若某一段电压表指针偏转，说明该段电路中有断点．若电路短路，则用电压表逐段与电路并联，某一段电压表示数为零，则该段电路被短路．</w:t>
      </w:r>
    </w:p>
    <w:p w14:paraId="50B5490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2．欧姆表检测法</w:t>
      </w:r>
    </w:p>
    <w:p w14:paraId="118320B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断开电路，用多用电表的欧姆挡测量待测部分的电阻，若检测部分示数正常，说明两点间正常；若检测部分电阻很小(几乎为零)，说明该部分短路；若检测部分指针几乎不动，说明该部分断路．</w:t>
      </w:r>
    </w:p>
    <w:p w14:paraId="12E091E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</w:rPr>
      </w:pPr>
    </w:p>
    <w:p w14:paraId="2C0CA5D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例4：</w:t>
      </w:r>
      <w:r>
        <w:rPr>
          <w:rFonts w:ascii="Times New Roman" w:hAnsi="Times New Roman" w:cs="Times New Roman"/>
        </w:rPr>
        <w:t>如图所示是某同学连接的实验实物图，A、B灯都不亮，他采用下列两种方法进行故障检查．</w:t>
      </w:r>
    </w:p>
    <w:p w14:paraId="663CE472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闭合开关，使用多用电表的直流电压挡进行检查，选择开关置于10 V挡．该同学测试结果如</w:t>
      </w:r>
      <w:r>
        <w:rPr>
          <w:rFonts w:hint="eastAsia"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t>表所示，在测试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间直流电压时，红表笔应接触_____________(选填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)．根据测试结果，可判断电路中一定存在的故障是________．</w:t>
      </w:r>
    </w:p>
    <w:p w14:paraId="6D24270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A．灯A短路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B．灯B短路</w:t>
      </w:r>
    </w:p>
    <w:p w14:paraId="6A2F60C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 xml:space="preserve">段断路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df</w:t>
      </w:r>
      <w:r>
        <w:rPr>
          <w:rFonts w:ascii="Times New Roman" w:hAnsi="Times New Roman" w:cs="Times New Roman"/>
        </w:rPr>
        <w:t>段断路</w:t>
      </w:r>
    </w:p>
    <w:tbl>
      <w:tblPr>
        <w:tblStyle w:val="3"/>
        <w:tblpPr w:leftFromText="180" w:rightFromText="180" w:vertAnchor="text" w:horzAnchor="page" w:tblpX="4243" w:tblpY="96"/>
        <w:tblW w:w="2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46"/>
      </w:tblGrid>
      <w:tr w14:paraId="1C3C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19F034C0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测试点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17FC96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电压表示数</w:t>
            </w:r>
          </w:p>
        </w:tc>
      </w:tr>
      <w:tr w14:paraId="17FE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04A3E7C1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62191D4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</w:tr>
      <w:tr w14:paraId="731F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00FD40D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EA91F1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</w:tr>
      <w:tr w14:paraId="4390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0ECE7E3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66A97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无示数</w:t>
            </w:r>
          </w:p>
        </w:tc>
      </w:tr>
      <w:tr w14:paraId="4567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16865CD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41AAF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</w:tr>
    </w:tbl>
    <w:tbl>
      <w:tblPr>
        <w:tblStyle w:val="3"/>
        <w:tblpPr w:leftFromText="180" w:rightFromText="180" w:vertAnchor="text" w:horzAnchor="page" w:tblpX="7351" w:tblpY="252"/>
        <w:tblW w:w="3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129"/>
      </w:tblGrid>
      <w:tr w14:paraId="49B0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5CE7292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测试点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EC75E9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指针偏转情况</w:t>
            </w:r>
          </w:p>
        </w:tc>
      </w:tr>
      <w:tr w14:paraId="25F0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2B0F77C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6E39D0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必修第三册\\A471.TIF"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81940" cy="152400"/>
                  <wp:effectExtent l="0" t="0" r="3810" b="0"/>
                  <wp:docPr id="12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14:paraId="4820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3B1FA69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87B5A38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必修第三册\\A472.TIF"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81940" cy="137160"/>
                  <wp:effectExtent l="0" t="0" r="3810" b="15240"/>
                  <wp:docPr id="13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14:paraId="318E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7800E66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459321B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必修第三册\\A473.TIF"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89560" cy="137160"/>
                  <wp:effectExtent l="0" t="0" r="15240" b="15240"/>
                  <wp:docPr id="11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92A59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116205</wp:posOffset>
            </wp:positionV>
            <wp:extent cx="1428750" cy="971550"/>
            <wp:effectExtent l="0" t="0" r="0" b="0"/>
            <wp:wrapTight wrapText="bothSides">
              <wp:wrapPolygon>
                <wp:start x="0" y="0"/>
                <wp:lineTo x="0" y="21176"/>
                <wp:lineTo x="21312" y="21176"/>
                <wp:lineTo x="21312" y="0"/>
                <wp:lineTo x="0" y="0"/>
              </wp:wrapPolygon>
            </wp:wrapTight>
            <wp:docPr id="199" name="图片 59" descr="A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59" descr="A4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2BD39BF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ascii="Times New Roman" w:hAnsi="Times New Roman" w:cs="Times New Roman"/>
        </w:rPr>
      </w:pPr>
    </w:p>
    <w:p w14:paraId="289E4EA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7859DF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3D6BB4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C84A02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F9741A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1FDB86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3A710B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92DB72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(2)将开关断开，再选择欧姆挡测试，测量结果如</w:t>
      </w:r>
      <w:r>
        <w:rPr>
          <w:rFonts w:hint="eastAsia"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表所示，那么检查出的故障是________．</w:t>
      </w:r>
    </w:p>
    <w:p w14:paraId="65A39FF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A．灯A断路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B．灯B短路</w:t>
      </w:r>
    </w:p>
    <w:p w14:paraId="432E278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C．灯A、B都断路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间导线断路</w:t>
      </w:r>
    </w:p>
    <w:p w14:paraId="0A3AE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5E25B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72462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31FA6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5905F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39E82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41C6D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58907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15FD5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39F9C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2D8E4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4B609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2DDF2C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6EA80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hint="eastAsia"/>
        </w:rPr>
      </w:pPr>
    </w:p>
    <w:p w14:paraId="26EC3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4B324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2B7E8D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_________________________________________________________________</w:t>
      </w:r>
    </w:p>
    <w:p w14:paraId="6492F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__________________________________________________________________________</w:t>
      </w:r>
      <w:r>
        <w:rPr>
          <w:rFonts w:ascii="黑体" w:hAnsi="黑体" w:eastAsia="黑体"/>
          <w:b/>
          <w:bCs/>
          <w:sz w:val="24"/>
        </w:rPr>
        <w:t xml:space="preserve"> </w:t>
      </w:r>
    </w:p>
    <w:p w14:paraId="7C32C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82D31"/>
    <w:multiLevelType w:val="multilevel"/>
    <w:tmpl w:val="56F82D31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5484"/>
    <w:rsid w:val="04DF6952"/>
    <w:rsid w:val="0AE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68;&#31456;/A468.TIF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9.png"/><Relationship Id="rId15" Type="http://schemas.openxmlformats.org/officeDocument/2006/relationships/image" Target="2022&#26149;%2525252525252525252525252520&#29289;&#29702;%2525252525252525252525252520&#20154;&#25945;&#29256;%2525252525252525252525252520&#24517;&#20462;&#31532;&#19977;&#20876;%2525252525252525252525252520&#33487;&#20140;&#65288;&#26032;&#25945;&#26448;&#65289;/&#20840;&#20070;&#23436;&#25972;&#30340;Word&#29256;&#25991;&#26723;/&#31532;&#21313;&#19968;&#31456;/A473.TIF" TargetMode="External"/><Relationship Id="rId14" Type="http://schemas.openxmlformats.org/officeDocument/2006/relationships/image" Target="media/image8.png"/><Relationship Id="rId13" Type="http://schemas.openxmlformats.org/officeDocument/2006/relationships/image" Target="2022&#26149;%2525252525252525252525252520&#29289;&#29702;%2525252525252525252525252520&#20154;&#25945;&#29256;%2525252525252525252525252520&#24517;&#20462;&#31532;&#19977;&#20876;%2525252525252525252525252520&#33487;&#20140;&#65288;&#26032;&#25945;&#26448;&#65289;/&#20840;&#20070;&#23436;&#25972;&#30340;Word&#29256;&#25991;&#26723;/&#31532;&#21313;&#19968;&#31456;/A472.TIF" TargetMode="External"/><Relationship Id="rId12" Type="http://schemas.openxmlformats.org/officeDocument/2006/relationships/image" Target="media/image7.png"/><Relationship Id="rId11" Type="http://schemas.openxmlformats.org/officeDocument/2006/relationships/image" Target="2022&#26149;%2525252525252525252525252520&#29289;&#29702;%2525252525252525252525252520&#20154;&#25945;&#29256;%2525252525252525252525252520&#24517;&#20462;&#31532;&#19977;&#20876;%2525252525252525252525252520&#33487;&#20140;&#65288;&#26032;&#25945;&#26448;&#65289;/&#20840;&#20070;&#23436;&#25972;&#30340;Word&#29256;&#25991;&#26723;/&#31532;&#21313;&#19968;&#31456;/A471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1656</Words>
  <Characters>2164</Characters>
  <Lines>0</Lines>
  <Paragraphs>0</Paragraphs>
  <TotalTime>2</TotalTime>
  <ScaleCrop>false</ScaleCrop>
  <LinksUpToDate>false</LinksUpToDate>
  <CharactersWithSpaces>2384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2025-09-05T02:48:00Z</dcterms:created>
  <dc:creator>小汪</dc:creator>
  <cp:lastModifiedBy>小汪</cp:lastModifiedBy>
  <dcterms:modified xsi:type="dcterms:W3CDTF">2025-09-11T23:33:51Z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5BF62895689A454CACD3A0F8BF6F4A54_11</vt:lpwstr>
  </property>
  <property fmtid="{D5CDD505-2E9C-101B-9397-08002B2CF9AE}" pid="4" name="KSOTemplateDocerSaveRecord">
    <vt:lpwstr>eyJoZGlkIjoiODQ5Nzk2MTUxODE4OGY5ZGJkNTkxYWM5YWY3MDlkMmMiLCJ1c2VySWQiOiIzMTI0NDU4MDMifQ==</vt:lpwstr>
  </property>
</Properties>
</file>