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8F63" w14:textId="79A1BB95" w:rsidR="00B16627" w:rsidRPr="00A26830" w:rsidRDefault="00B16627" w:rsidP="00DD70DC">
      <w:pPr>
        <w:snapToGrid w:val="0"/>
        <w:spacing w:line="276" w:lineRule="auto"/>
        <w:jc w:val="center"/>
        <w:rPr>
          <w:rFonts w:eastAsia="黑体"/>
          <w:bCs/>
          <w:sz w:val="36"/>
          <w:szCs w:val="36"/>
        </w:rPr>
      </w:pPr>
      <w:r w:rsidRPr="00A26830">
        <w:rPr>
          <w:rFonts w:eastAsia="黑体"/>
          <w:bCs/>
          <w:sz w:val="36"/>
          <w:szCs w:val="36"/>
        </w:rPr>
        <w:t>扬州市</w:t>
      </w:r>
      <w:r w:rsidRPr="00A26830">
        <w:rPr>
          <w:rFonts w:eastAsia="黑体"/>
          <w:bCs/>
          <w:sz w:val="36"/>
          <w:szCs w:val="36"/>
        </w:rPr>
        <w:t>202</w:t>
      </w:r>
      <w:r w:rsidRPr="00A26830">
        <w:rPr>
          <w:rFonts w:eastAsia="黑体" w:hint="eastAsia"/>
          <w:bCs/>
          <w:sz w:val="36"/>
          <w:szCs w:val="36"/>
        </w:rPr>
        <w:t>5</w:t>
      </w:r>
      <w:r w:rsidRPr="00A26830">
        <w:rPr>
          <w:rFonts w:eastAsia="黑体"/>
          <w:bCs/>
          <w:sz w:val="36"/>
          <w:szCs w:val="36"/>
        </w:rPr>
        <w:t>届高三考前调研测试</w:t>
      </w:r>
    </w:p>
    <w:p w14:paraId="0D56C3F7" w14:textId="29061592" w:rsidR="00B506E7" w:rsidRPr="00A26830" w:rsidRDefault="00B16627" w:rsidP="00DD70DC">
      <w:pPr>
        <w:snapToGrid w:val="0"/>
        <w:spacing w:line="276" w:lineRule="auto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 w:rsidRPr="00A26830">
        <w:rPr>
          <w:rFonts w:eastAsia="黑体"/>
          <w:bCs/>
          <w:sz w:val="36"/>
          <w:szCs w:val="36"/>
        </w:rPr>
        <w:t>物</w:t>
      </w:r>
      <w:r w:rsidRPr="00A26830">
        <w:rPr>
          <w:rFonts w:eastAsia="黑体"/>
          <w:bCs/>
          <w:sz w:val="36"/>
          <w:szCs w:val="36"/>
        </w:rPr>
        <w:t xml:space="preserve"> </w:t>
      </w:r>
      <w:r w:rsidRPr="00A26830">
        <w:rPr>
          <w:rFonts w:eastAsia="黑体"/>
          <w:bCs/>
          <w:sz w:val="36"/>
          <w:szCs w:val="36"/>
        </w:rPr>
        <w:t>理</w:t>
      </w:r>
    </w:p>
    <w:bookmarkStart w:id="0" w:name="_Hlk71981443"/>
    <w:bookmarkEnd w:id="0"/>
    <w:p w14:paraId="54A89A58" w14:textId="326CB806" w:rsidR="00B506E7" w:rsidRPr="00A26830" w:rsidRDefault="00000000" w:rsidP="00DD70DC">
      <w:pPr>
        <w:snapToGrid w:val="0"/>
        <w:spacing w:line="276" w:lineRule="auto"/>
        <w:jc w:val="right"/>
        <w:rPr>
          <w:bCs/>
        </w:rPr>
      </w:pPr>
      <w:r w:rsidRPr="00A26830">
        <w:rPr>
          <w:rFonts w:eastAsia="黑体"/>
          <w:bCs/>
          <w:noProof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153BFCBA" wp14:editId="53367F96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383530" cy="2100580"/>
                <wp:effectExtent l="0" t="0" r="26670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210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6AEA1D" w14:textId="77777777" w:rsidR="00B506E7" w:rsidRDefault="00000000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Cs/>
                                <w:sz w:val="24"/>
                              </w:rPr>
                              <w:t>注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sz w:val="24"/>
                              </w:rPr>
                              <w:t>意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sz w:val="24"/>
                              </w:rPr>
                              <w:t>项</w:t>
                            </w:r>
                          </w:p>
                          <w:p w14:paraId="2AA421CB" w14:textId="77777777" w:rsidR="00B506E7" w:rsidRDefault="00000000">
                            <w:pPr>
                              <w:pStyle w:val="a0"/>
                              <w:spacing w:after="0"/>
                              <w:ind w:firstLineChars="150" w:firstLine="315"/>
                              <w:rPr>
                                <w:rFonts w:ascii="黑体" w:eastAsia="黑体" w:hAnsi="黑体" w:hint="eastAsia"/>
                                <w:bCs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考生在答题前请认真阅读本注意事项及各题答题要求</w:t>
                            </w:r>
                          </w:p>
                          <w:p w14:paraId="75B1389E" w14:textId="77777777" w:rsidR="00B506E7" w:rsidRDefault="00000000">
                            <w:pPr>
                              <w:pStyle w:val="a0"/>
                              <w:spacing w:after="0"/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．本试卷共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6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页，满分为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100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分，考试时间</w:t>
                            </w:r>
                            <w:r>
                              <w:rPr>
                                <w:rFonts w:eastAsiaTheme="minorEastAsia" w:hint="eastAsia"/>
                                <w:bCs/>
                                <w:spacing w:val="-4"/>
                              </w:rPr>
                              <w:t>为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75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分钟。考试结束后，请将答题卡交回。</w:t>
                            </w:r>
                          </w:p>
                          <w:p w14:paraId="2AD5F75E" w14:textId="77777777" w:rsidR="00B506E7" w:rsidRDefault="00000000">
                            <w:pPr>
                              <w:ind w:left="303" w:hangingChars="150" w:hanging="303"/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．答题前，请务必将自己的姓名、准考证号用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0.5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毫米黑色墨水的签字笔填写在答题卡的规定位置。</w:t>
                            </w:r>
                          </w:p>
                          <w:p w14:paraId="6D7F8F43" w14:textId="77777777" w:rsidR="00B506E7" w:rsidRDefault="00000000">
                            <w:pPr>
                              <w:ind w:left="303" w:hangingChars="150" w:hanging="303"/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3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．请认真核对监考员在答题卡上粘贴的条形码上的姓名、准考证号与本人是否相符。</w:t>
                            </w:r>
                          </w:p>
                          <w:p w14:paraId="51A7ED6F" w14:textId="77777777" w:rsidR="00B506E7" w:rsidRDefault="00000000">
                            <w:pPr>
                              <w:ind w:left="303" w:hangingChars="150" w:hanging="303"/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4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．作答选择题，必须用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2B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铅笔将答题卡上对应选项的方框涂满、涂黑；如需改动，请用橡皮擦干净后，再选涂其他答案。作答非选择题，必须用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0.5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毫米黑色墨水的签字笔在答题卡上指定位置作答，在其他位置作答一律无效。</w:t>
                            </w:r>
                          </w:p>
                          <w:p w14:paraId="324C8AF9" w14:textId="77777777" w:rsidR="00B506E7" w:rsidRDefault="00000000">
                            <w:pPr>
                              <w:ind w:left="303" w:hangingChars="150" w:hanging="303"/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5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．如需作图，必须用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2B</w:t>
                            </w:r>
                            <w:r>
                              <w:rPr>
                                <w:rFonts w:eastAsiaTheme="minorEastAsia"/>
                                <w:bCs/>
                                <w:spacing w:val="-4"/>
                              </w:rPr>
                              <w:t>铅笔绘、写清楚，线条、符号等须加黑、加粗。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BFCB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3.75pt;width:423.9pt;height:165.4pt;z-index:25162137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">
                <v:textbox>
                  <w:txbxContent>
                    <w:p w14:paraId="126AEA1D" w14:textId="77777777" w:rsidR="00B506E7" w:rsidRDefault="00000000">
                      <w:pPr>
                        <w:jc w:val="center"/>
                        <w:rPr>
                          <w:rFonts w:ascii="黑体" w:eastAsia="黑体" w:hAnsi="黑体" w:hint="eastAsia"/>
                          <w:bCs/>
                          <w:sz w:val="24"/>
                        </w:rPr>
                      </w:pPr>
                      <w:r>
                        <w:rPr>
                          <w:rFonts w:ascii="黑体" w:eastAsia="黑体" w:hAnsi="黑体"/>
                          <w:bCs/>
                          <w:sz w:val="24"/>
                        </w:rPr>
                        <w:t>注</w:t>
                      </w:r>
                      <w:r>
                        <w:rPr>
                          <w:rFonts w:ascii="黑体" w:eastAsia="黑体" w:hAnsi="黑体" w:hint="eastAsia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Cs/>
                          <w:sz w:val="24"/>
                        </w:rPr>
                        <w:t>意</w:t>
                      </w:r>
                      <w:r>
                        <w:rPr>
                          <w:rFonts w:ascii="黑体" w:eastAsia="黑体" w:hAnsi="黑体" w:hint="eastAsia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Cs/>
                          <w:sz w:val="24"/>
                        </w:rPr>
                        <w:t>事</w:t>
                      </w:r>
                      <w:r>
                        <w:rPr>
                          <w:rFonts w:ascii="黑体" w:eastAsia="黑体" w:hAnsi="黑体" w:hint="eastAsia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Cs/>
                          <w:sz w:val="24"/>
                        </w:rPr>
                        <w:t>项</w:t>
                      </w:r>
                    </w:p>
                    <w:p w14:paraId="2AA421CB" w14:textId="77777777" w:rsidR="00B506E7" w:rsidRDefault="00000000">
                      <w:pPr>
                        <w:pStyle w:val="a0"/>
                        <w:spacing w:after="0"/>
                        <w:ind w:firstLineChars="150" w:firstLine="315"/>
                        <w:rPr>
                          <w:rFonts w:ascii="黑体" w:eastAsia="黑体" w:hAnsi="黑体" w:hint="eastAsia"/>
                          <w:bCs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</w:rPr>
                        <w:t>考生在答题前请认真阅读本注意事项及各题答题要求</w:t>
                      </w:r>
                    </w:p>
                    <w:p w14:paraId="75B1389E" w14:textId="77777777" w:rsidR="00B506E7" w:rsidRDefault="00000000">
                      <w:pPr>
                        <w:pStyle w:val="a0"/>
                        <w:spacing w:after="0"/>
                        <w:rPr>
                          <w:rFonts w:eastAsiaTheme="minorEastAsia"/>
                          <w:bCs/>
                          <w:spacing w:val="-4"/>
                        </w:rPr>
                      </w:pP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1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．本试卷共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6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页，满分为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100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分，考试时间</w:t>
                      </w:r>
                      <w:r>
                        <w:rPr>
                          <w:rFonts w:eastAsiaTheme="minorEastAsia" w:hint="eastAsia"/>
                          <w:bCs/>
                          <w:spacing w:val="-4"/>
                        </w:rPr>
                        <w:t>为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75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分钟。考试结束后，请将答题卡交回。</w:t>
                      </w:r>
                    </w:p>
                    <w:p w14:paraId="2AD5F75E" w14:textId="77777777" w:rsidR="00B506E7" w:rsidRDefault="00000000">
                      <w:pPr>
                        <w:ind w:left="303" w:hangingChars="150" w:hanging="303"/>
                        <w:rPr>
                          <w:rFonts w:eastAsiaTheme="minorEastAsia"/>
                          <w:bCs/>
                          <w:spacing w:val="-4"/>
                        </w:rPr>
                      </w:pP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2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．答题前，请务必将自己的姓名、准考证号用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0.5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毫米黑色墨水的签字笔填写在答题卡的规定位置。</w:t>
                      </w:r>
                    </w:p>
                    <w:p w14:paraId="6D7F8F43" w14:textId="77777777" w:rsidR="00B506E7" w:rsidRDefault="00000000">
                      <w:pPr>
                        <w:ind w:left="303" w:hangingChars="150" w:hanging="303"/>
                        <w:rPr>
                          <w:rFonts w:eastAsiaTheme="minorEastAsia"/>
                          <w:bCs/>
                          <w:spacing w:val="-4"/>
                        </w:rPr>
                      </w:pP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3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．请认真核对监考员在答题卡上粘贴的条形码上的姓名、准考证号与本人是否相符。</w:t>
                      </w:r>
                    </w:p>
                    <w:p w14:paraId="51A7ED6F" w14:textId="77777777" w:rsidR="00B506E7" w:rsidRDefault="00000000">
                      <w:pPr>
                        <w:ind w:left="303" w:hangingChars="150" w:hanging="303"/>
                        <w:rPr>
                          <w:rFonts w:eastAsiaTheme="minorEastAsia"/>
                          <w:bCs/>
                          <w:spacing w:val="-4"/>
                        </w:rPr>
                      </w:pP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4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．作答选择题，必须用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2B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铅笔将答题卡上对应选项的方框涂满、涂黑；如需改动，请用橡皮擦干净后，再选涂其他答案。作答非选择题，必须用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0.5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毫米黑色墨水的签字笔在答题卡上指定位置作答，在其他位置作答一律无效。</w:t>
                      </w:r>
                    </w:p>
                    <w:p w14:paraId="324C8AF9" w14:textId="77777777" w:rsidR="00B506E7" w:rsidRDefault="00000000">
                      <w:pPr>
                        <w:ind w:left="303" w:hangingChars="150" w:hanging="303"/>
                        <w:rPr>
                          <w:rFonts w:eastAsiaTheme="minorEastAsia"/>
                          <w:bCs/>
                          <w:spacing w:val="-4"/>
                        </w:rPr>
                      </w:pP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5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．如需作图，必须用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2B</w:t>
                      </w:r>
                      <w:r>
                        <w:rPr>
                          <w:rFonts w:eastAsiaTheme="minorEastAsia"/>
                          <w:bCs/>
                          <w:spacing w:val="-4"/>
                        </w:rPr>
                        <w:t>铅笔绘、写清楚，线条、符号等须加黑、加粗。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830">
        <w:rPr>
          <w:bCs/>
        </w:rPr>
        <w:t xml:space="preserve"> 202</w:t>
      </w:r>
      <w:r w:rsidRPr="00A26830">
        <w:rPr>
          <w:rFonts w:hint="eastAsia"/>
          <w:bCs/>
        </w:rPr>
        <w:t>5</w:t>
      </w:r>
      <w:r w:rsidRPr="00A26830">
        <w:rPr>
          <w:bCs/>
        </w:rPr>
        <w:t>.</w:t>
      </w:r>
      <w:r w:rsidRPr="00A26830">
        <w:rPr>
          <w:rFonts w:hint="eastAsia"/>
          <w:bCs/>
        </w:rPr>
        <w:t>0</w:t>
      </w:r>
      <w:r w:rsidR="00B529E4" w:rsidRPr="00A26830">
        <w:rPr>
          <w:rFonts w:hint="eastAsia"/>
          <w:bCs/>
        </w:rPr>
        <w:t>5</w:t>
      </w:r>
    </w:p>
    <w:p w14:paraId="633603F9" w14:textId="6C6B2F8E" w:rsidR="00B506E7" w:rsidRPr="00A26830" w:rsidRDefault="00000000" w:rsidP="00DD70DC">
      <w:pPr>
        <w:spacing w:line="276" w:lineRule="auto"/>
        <w:ind w:left="420" w:hangingChars="200" w:hanging="420"/>
        <w:rPr>
          <w:rFonts w:eastAsia="黑体"/>
          <w:bCs/>
          <w:szCs w:val="21"/>
        </w:rPr>
      </w:pPr>
      <w:r w:rsidRPr="00A26830">
        <w:rPr>
          <w:rFonts w:eastAsia="黑体"/>
          <w:bCs/>
          <w:szCs w:val="21"/>
        </w:rPr>
        <w:t>一、单项选择题：共</w:t>
      </w:r>
      <w:r w:rsidRPr="00A26830">
        <w:rPr>
          <w:rFonts w:eastAsia="黑体"/>
          <w:bCs/>
          <w:szCs w:val="21"/>
        </w:rPr>
        <w:t>1</w:t>
      </w:r>
      <w:r w:rsidR="009723FF" w:rsidRPr="00A26830">
        <w:rPr>
          <w:rFonts w:eastAsia="黑体" w:hint="eastAsia"/>
          <w:bCs/>
          <w:szCs w:val="21"/>
        </w:rPr>
        <w:t>1</w:t>
      </w:r>
      <w:r w:rsidRPr="00A26830">
        <w:rPr>
          <w:rFonts w:eastAsia="黑体"/>
          <w:bCs/>
          <w:szCs w:val="21"/>
        </w:rPr>
        <w:t>题，每题</w:t>
      </w:r>
      <w:r w:rsidRPr="00A26830">
        <w:rPr>
          <w:rFonts w:eastAsia="黑体"/>
          <w:bCs/>
          <w:szCs w:val="21"/>
        </w:rPr>
        <w:t>4</w:t>
      </w:r>
      <w:r w:rsidRPr="00A26830">
        <w:rPr>
          <w:rFonts w:eastAsia="黑体"/>
          <w:bCs/>
          <w:szCs w:val="21"/>
        </w:rPr>
        <w:t>分，共</w:t>
      </w:r>
      <w:r w:rsidRPr="00A26830">
        <w:rPr>
          <w:rFonts w:eastAsia="黑体"/>
          <w:bCs/>
          <w:szCs w:val="21"/>
        </w:rPr>
        <w:t>4</w:t>
      </w:r>
      <w:r w:rsidR="009723FF" w:rsidRPr="00A26830">
        <w:rPr>
          <w:rFonts w:eastAsia="黑体" w:hint="eastAsia"/>
          <w:bCs/>
          <w:szCs w:val="21"/>
        </w:rPr>
        <w:t>4</w:t>
      </w:r>
      <w:r w:rsidRPr="00A26830">
        <w:rPr>
          <w:rFonts w:eastAsia="黑体"/>
          <w:bCs/>
          <w:szCs w:val="21"/>
        </w:rPr>
        <w:t>分．每题只有一个选项</w:t>
      </w:r>
      <w:r w:rsidR="002921BF" w:rsidRPr="00A26830">
        <w:rPr>
          <w:rFonts w:eastAsia="黑体" w:hint="eastAsia"/>
          <w:bCs/>
          <w:szCs w:val="21"/>
        </w:rPr>
        <w:t>最</w:t>
      </w:r>
      <w:r w:rsidRPr="00A26830">
        <w:rPr>
          <w:rFonts w:eastAsia="黑体"/>
          <w:bCs/>
          <w:szCs w:val="21"/>
        </w:rPr>
        <w:t>符合题意．</w:t>
      </w:r>
    </w:p>
    <w:bookmarkStart w:id="1" w:name="_Hlk53865764"/>
    <w:bookmarkStart w:id="2" w:name="_Hlk527990095"/>
    <w:p w14:paraId="053A9CFC" w14:textId="42D0EF39" w:rsidR="00E637B0" w:rsidRPr="00A26830" w:rsidRDefault="002D7A3C" w:rsidP="00CD1B78">
      <w:pPr>
        <w:spacing w:line="276" w:lineRule="auto"/>
        <w:ind w:left="315" w:hangingChars="150" w:hanging="315"/>
        <w:textAlignment w:val="center"/>
        <w:rPr>
          <w:szCs w:val="21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7D3856" wp14:editId="3E429F6A">
                <wp:simplePos x="0" y="0"/>
                <wp:positionH relativeFrom="column">
                  <wp:posOffset>3903980</wp:posOffset>
                </wp:positionH>
                <wp:positionV relativeFrom="paragraph">
                  <wp:posOffset>233045</wp:posOffset>
                </wp:positionV>
                <wp:extent cx="1273810" cy="1202690"/>
                <wp:effectExtent l="0" t="38100" r="2540" b="16510"/>
                <wp:wrapNone/>
                <wp:docPr id="538573664" name="xjh2025/5/78:18: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810" cy="1202690"/>
                          <a:chOff x="0" y="0"/>
                          <a:chExt cx="1629825" cy="1538081"/>
                        </a:xfrm>
                      </wpg:grpSpPr>
                      <wps:wsp>
                        <wps:cNvPr id="1317791857" name="椭圆 2"/>
                        <wps:cNvSpPr/>
                        <wps:spPr>
                          <a:xfrm>
                            <a:off x="667910" y="429371"/>
                            <a:ext cx="37465" cy="374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457716" name="椭圆 2"/>
                        <wps:cNvSpPr/>
                        <wps:spPr>
                          <a:xfrm>
                            <a:off x="1113183" y="461176"/>
                            <a:ext cx="37465" cy="374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402648" name="椭圆 2"/>
                        <wps:cNvSpPr/>
                        <wps:spPr>
                          <a:xfrm>
                            <a:off x="326004" y="902473"/>
                            <a:ext cx="37465" cy="374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878996" name="椭圆 2"/>
                        <wps:cNvSpPr/>
                        <wps:spPr>
                          <a:xfrm>
                            <a:off x="1113183" y="584421"/>
                            <a:ext cx="36830" cy="368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638557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713" y="302150"/>
                            <a:ext cx="21018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D0FAB" w14:textId="77777777" w:rsidR="002D7A3C" w:rsidRPr="007A4009" w:rsidRDefault="002D7A3C" w:rsidP="002D7A3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470033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222637" y="779228"/>
                            <a:ext cx="21018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ED762" w14:textId="77777777" w:rsidR="002D7A3C" w:rsidRPr="007A4009" w:rsidRDefault="002D7A3C" w:rsidP="002D7A3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595876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99" y="492981"/>
                            <a:ext cx="21018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99049" w14:textId="77777777" w:rsidR="002D7A3C" w:rsidRPr="007A4009" w:rsidRDefault="002D7A3C" w:rsidP="002D7A3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1169673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236428" y="337931"/>
                            <a:ext cx="21018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FD203" w14:textId="77777777" w:rsidR="002D7A3C" w:rsidRPr="007A4009" w:rsidRDefault="002D7A3C" w:rsidP="002D7A3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96224" name="直接连接符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662" y="54003"/>
                            <a:ext cx="0" cy="1188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968976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111319" y="1241894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782042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35820" y="1252331"/>
                            <a:ext cx="2940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AB7B1" w14:textId="77777777" w:rsidR="002D7A3C" w:rsidRDefault="002D7A3C" w:rsidP="002D7A3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56426810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905" y="0"/>
                            <a:ext cx="3098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6FDBB" w14:textId="77777777" w:rsidR="002D7A3C" w:rsidRDefault="002D7A3C" w:rsidP="002D7A3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54661124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0647"/>
                            <a:ext cx="2940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60FE0" w14:textId="77777777" w:rsidR="002D7A3C" w:rsidRDefault="002D7A3C" w:rsidP="002D7A3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D3856" id="xjh2025/5/78:18:11" o:spid="_x0000_s1027" style="position:absolute;left:0;text-align:left;margin-left:307.4pt;margin-top:18.35pt;width:100.3pt;height:94.7pt;z-index:251751424;mso-width-relative:margin;mso-height-relative:margin" coordsize="16298,1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">
                <v:oval id="椭圆 2" o:spid="_x0000_s1028" style="position:absolute;left:6679;top:4293;width:374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" fillcolor="black [3213]" stroked="f" strokeweight="2pt"/>
                <v:oval id="椭圆 2" o:spid="_x0000_s1029" style="position:absolute;left:11131;top:4611;width:37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" fillcolor="black [3213]" stroked="f" strokeweight="2pt"/>
                <v:oval id="椭圆 2" o:spid="_x0000_s1030" style="position:absolute;left:3260;top:9024;width:374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" fillcolor="black [3213]" stroked="f" strokeweight="2pt"/>
                <v:oval id="椭圆 2" o:spid="_x0000_s1031" style="position:absolute;left:11131;top:5844;width:369;height: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" fillcolor="black [3213]" stroked="f" strokeweight="2pt"/>
                <v:shape id="文本框 8" o:spid="_x0000_s1032" type="#_x0000_t202" style="position:absolute;left:5367;top:3021;width:210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" filled="f" stroked="f">
                  <v:textbox inset="0,0,0,0">
                    <w:txbxContent>
                      <w:p w14:paraId="1D0D0FAB" w14:textId="77777777" w:rsidR="002D7A3C" w:rsidRPr="007A4009" w:rsidRDefault="002D7A3C" w:rsidP="002D7A3C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8" o:spid="_x0000_s1033" type="#_x0000_t202" style="position:absolute;left:2226;top:7792;width:2102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" filled="f" stroked="f">
                  <v:textbox inset="0,0,0,0">
                    <w:txbxContent>
                      <w:p w14:paraId="191ED762" w14:textId="77777777" w:rsidR="002D7A3C" w:rsidRPr="007A4009" w:rsidRDefault="002D7A3C" w:rsidP="002D7A3C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8" o:spid="_x0000_s1034" type="#_x0000_t202" style="position:absolute;left:12085;top:4929;width:2102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" filled="f" stroked="f">
                  <v:textbox inset="0,0,0,0">
                    <w:txbxContent>
                      <w:p w14:paraId="4F399049" w14:textId="77777777" w:rsidR="002D7A3C" w:rsidRPr="007A4009" w:rsidRDefault="002D7A3C" w:rsidP="002D7A3C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文本框 8" o:spid="_x0000_s1035" type="#_x0000_t202" style="position:absolute;left:12364;top:3379;width:2102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" filled="f" stroked="f">
                  <v:textbox inset="0,0,0,0">
                    <w:txbxContent>
                      <w:p w14:paraId="1DCFD203" w14:textId="77777777" w:rsidR="002D7A3C" w:rsidRPr="007A4009" w:rsidRDefault="002D7A3C" w:rsidP="002D7A3C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line id="直接连接符 12" o:spid="_x0000_s1036" style="position:absolute;flip:y;visibility:visible;mso-wrap-style:square" from="1096,540" to="1096,1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">
                  <v:stroke endarrow="classic" endarrowwidth="narrow"/>
                </v:line>
                <v:line id="直接连接符 13" o:spid="_x0000_s1037" style="position:absolute;visibility:visible;mso-wrap-style:square" from="1113,12418" to="14829,1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">
                  <v:stroke endarrow="classic" endarrowwidth="narrow"/>
                </v:line>
                <v:shape id="文本框 16" o:spid="_x0000_s1038" type="#_x0000_t202" style="position:absolute;left:13358;top:12523;width:29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" filled="f" stroked="f">
                  <v:textbox inset="0,0,0,0">
                    <w:txbxContent>
                      <w:p w14:paraId="672AB7B1" w14:textId="77777777" w:rsidR="002D7A3C" w:rsidRDefault="002D7A3C" w:rsidP="002D7A3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文本框 17" o:spid="_x0000_s1039" type="#_x0000_t202" style="position:absolute;left:1789;width:309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" filled="f" stroked="f">
                  <v:textbox inset="0,0,0,0">
                    <w:txbxContent>
                      <w:p w14:paraId="63F6FDBB" w14:textId="77777777" w:rsidR="002D7A3C" w:rsidRDefault="002D7A3C" w:rsidP="002D7A3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文本框 16" o:spid="_x0000_s1040" type="#_x0000_t202" style="position:absolute;top:12006;width:29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" filled="f" stroked="f">
                  <v:textbox inset="0,0,0,0">
                    <w:txbxContent>
                      <w:p w14:paraId="24B60FE0" w14:textId="77777777" w:rsidR="002D7A3C" w:rsidRDefault="002D7A3C" w:rsidP="002D7A3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37B0" w:rsidRPr="00A26830">
        <w:rPr>
          <w:szCs w:val="21"/>
        </w:rPr>
        <w:t>1</w:t>
      </w:r>
      <w:r w:rsidR="00E637B0" w:rsidRPr="00A26830">
        <w:rPr>
          <w:szCs w:val="21"/>
        </w:rPr>
        <w:t>．将四个定值电阻</w:t>
      </w:r>
      <w:r w:rsidR="00E637B0" w:rsidRPr="00A26830">
        <w:rPr>
          <w:i/>
          <w:iCs/>
          <w:szCs w:val="21"/>
        </w:rPr>
        <w:t>a</w:t>
      </w:r>
      <w:r w:rsidR="00E637B0" w:rsidRPr="00A26830">
        <w:rPr>
          <w:szCs w:val="21"/>
        </w:rPr>
        <w:t>、</w:t>
      </w:r>
      <w:r w:rsidR="00E637B0" w:rsidRPr="00A26830">
        <w:rPr>
          <w:i/>
          <w:iCs/>
          <w:szCs w:val="21"/>
        </w:rPr>
        <w:t>b</w:t>
      </w:r>
      <w:r w:rsidR="00E637B0" w:rsidRPr="00A26830">
        <w:rPr>
          <w:szCs w:val="21"/>
        </w:rPr>
        <w:t>、</w:t>
      </w:r>
      <w:r w:rsidR="00E637B0" w:rsidRPr="00A26830">
        <w:rPr>
          <w:i/>
          <w:iCs/>
          <w:szCs w:val="21"/>
        </w:rPr>
        <w:t>c</w:t>
      </w:r>
      <w:r w:rsidR="00E637B0" w:rsidRPr="00A26830">
        <w:rPr>
          <w:szCs w:val="21"/>
        </w:rPr>
        <w:t>、</w:t>
      </w:r>
      <w:r w:rsidR="00E637B0" w:rsidRPr="00A26830">
        <w:rPr>
          <w:i/>
          <w:iCs/>
          <w:szCs w:val="21"/>
        </w:rPr>
        <w:t>d</w:t>
      </w:r>
      <w:r w:rsidR="00E637B0" w:rsidRPr="00A26830">
        <w:rPr>
          <w:szCs w:val="21"/>
        </w:rPr>
        <w:t>分别接入电路，测得相应的电流、电压</w:t>
      </w:r>
      <w:r w:rsidR="00EF3B2F" w:rsidRPr="00A26830">
        <w:rPr>
          <w:rFonts w:hint="eastAsia"/>
          <w:szCs w:val="21"/>
        </w:rPr>
        <w:t>值，并在</w:t>
      </w:r>
      <w:r w:rsidR="00EF3B2F" w:rsidRPr="00A26830">
        <w:rPr>
          <w:rFonts w:hint="eastAsia"/>
          <w:i/>
          <w:iCs/>
          <w:szCs w:val="21"/>
        </w:rPr>
        <w:t>I-U</w:t>
      </w:r>
      <w:r w:rsidR="00EF3B2F" w:rsidRPr="00A26830">
        <w:rPr>
          <w:rFonts w:hint="eastAsia"/>
          <w:szCs w:val="21"/>
        </w:rPr>
        <w:t>图像中描点</w:t>
      </w:r>
      <w:r w:rsidR="00E637B0" w:rsidRPr="00A26830">
        <w:rPr>
          <w:szCs w:val="21"/>
        </w:rPr>
        <w:t>如图所示．其中阻值最接近的两个电阻是</w:t>
      </w:r>
    </w:p>
    <w:p w14:paraId="34A52E1D" w14:textId="77777777" w:rsidR="00E637B0" w:rsidRPr="00A26830" w:rsidRDefault="00E637B0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A</w:t>
      </w:r>
      <w:r w:rsidRPr="00A26830">
        <w:rPr>
          <w:szCs w:val="21"/>
        </w:rPr>
        <w:t>．</w:t>
      </w:r>
      <w:r w:rsidRPr="00A26830">
        <w:rPr>
          <w:i/>
          <w:iCs/>
          <w:szCs w:val="21"/>
        </w:rPr>
        <w:t>a</w:t>
      </w:r>
      <w:r w:rsidRPr="00A26830">
        <w:rPr>
          <w:szCs w:val="21"/>
        </w:rPr>
        <w:t>和</w:t>
      </w:r>
      <w:r w:rsidRPr="00A26830">
        <w:rPr>
          <w:i/>
          <w:iCs/>
          <w:szCs w:val="21"/>
        </w:rPr>
        <w:t>b</w:t>
      </w:r>
      <w:r w:rsidRPr="00A26830">
        <w:rPr>
          <w:szCs w:val="21"/>
        </w:rPr>
        <w:tab/>
      </w:r>
      <w:r w:rsidRPr="00A26830">
        <w:rPr>
          <w:szCs w:val="21"/>
        </w:rPr>
        <w:tab/>
      </w:r>
      <w:r w:rsidRPr="00A26830">
        <w:rPr>
          <w:szCs w:val="21"/>
        </w:rPr>
        <w:tab/>
      </w:r>
      <w:r w:rsidRPr="00A26830">
        <w:rPr>
          <w:szCs w:val="21"/>
        </w:rPr>
        <w:t xml:space="preserve">　　</w:t>
      </w:r>
    </w:p>
    <w:p w14:paraId="3FE6DBB6" w14:textId="77777777" w:rsidR="00E637B0" w:rsidRPr="00A26830" w:rsidRDefault="00E637B0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B</w:t>
      </w:r>
      <w:r w:rsidRPr="00A26830">
        <w:rPr>
          <w:szCs w:val="21"/>
        </w:rPr>
        <w:t>．</w:t>
      </w:r>
      <w:r w:rsidRPr="00A26830">
        <w:rPr>
          <w:i/>
          <w:iCs/>
          <w:szCs w:val="21"/>
        </w:rPr>
        <w:t>b</w:t>
      </w:r>
      <w:r w:rsidRPr="00A26830">
        <w:rPr>
          <w:szCs w:val="21"/>
        </w:rPr>
        <w:t>和</w:t>
      </w:r>
      <w:r w:rsidRPr="00A26830">
        <w:rPr>
          <w:i/>
          <w:iCs/>
          <w:szCs w:val="21"/>
        </w:rPr>
        <w:t>d</w:t>
      </w:r>
    </w:p>
    <w:p w14:paraId="1687B268" w14:textId="0C2000F2" w:rsidR="00E637B0" w:rsidRPr="00A26830" w:rsidRDefault="00E637B0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C</w:t>
      </w:r>
      <w:r w:rsidRPr="00A26830">
        <w:rPr>
          <w:szCs w:val="21"/>
        </w:rPr>
        <w:t>．</w:t>
      </w:r>
      <w:r w:rsidRPr="00A26830">
        <w:rPr>
          <w:i/>
          <w:iCs/>
          <w:szCs w:val="21"/>
        </w:rPr>
        <w:t>a</w:t>
      </w:r>
      <w:r w:rsidRPr="00A26830">
        <w:rPr>
          <w:szCs w:val="21"/>
        </w:rPr>
        <w:t>和</w:t>
      </w:r>
      <w:r w:rsidRPr="00A26830">
        <w:rPr>
          <w:i/>
          <w:iCs/>
          <w:szCs w:val="21"/>
        </w:rPr>
        <w:t>c</w:t>
      </w:r>
      <w:r w:rsidRPr="00A26830">
        <w:rPr>
          <w:szCs w:val="21"/>
        </w:rPr>
        <w:tab/>
      </w:r>
      <w:r w:rsidRPr="00A26830">
        <w:rPr>
          <w:szCs w:val="21"/>
        </w:rPr>
        <w:tab/>
      </w:r>
      <w:r w:rsidRPr="00A26830">
        <w:rPr>
          <w:szCs w:val="21"/>
        </w:rPr>
        <w:tab/>
      </w:r>
      <w:r w:rsidRPr="00A26830">
        <w:rPr>
          <w:szCs w:val="21"/>
        </w:rPr>
        <w:t xml:space="preserve">　　</w:t>
      </w:r>
    </w:p>
    <w:p w14:paraId="6ED3F8B9" w14:textId="77777777" w:rsidR="00E637B0" w:rsidRPr="00A26830" w:rsidRDefault="00E637B0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D</w:t>
      </w:r>
      <w:r w:rsidRPr="00A26830">
        <w:rPr>
          <w:szCs w:val="21"/>
        </w:rPr>
        <w:t>．</w:t>
      </w:r>
      <w:r w:rsidRPr="00A26830">
        <w:rPr>
          <w:i/>
          <w:iCs/>
          <w:szCs w:val="21"/>
        </w:rPr>
        <w:t>c</w:t>
      </w:r>
      <w:r w:rsidRPr="00A26830">
        <w:rPr>
          <w:szCs w:val="21"/>
        </w:rPr>
        <w:t>和</w:t>
      </w:r>
      <w:r w:rsidRPr="00A26830">
        <w:rPr>
          <w:i/>
          <w:iCs/>
          <w:szCs w:val="21"/>
        </w:rPr>
        <w:t>d</w:t>
      </w:r>
    </w:p>
    <w:p w14:paraId="5B376A20" w14:textId="3D1F8DFC" w:rsidR="00BF5E2D" w:rsidRPr="00A26830" w:rsidRDefault="00922642" w:rsidP="00CD1B78">
      <w:pPr>
        <w:spacing w:line="276" w:lineRule="auto"/>
        <w:ind w:left="315" w:hangingChars="150" w:hanging="315"/>
        <w:textAlignment w:val="center"/>
        <w:rPr>
          <w:szCs w:val="22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9860B" wp14:editId="5D83A165">
                <wp:simplePos x="0" y="0"/>
                <wp:positionH relativeFrom="margin">
                  <wp:posOffset>3763010</wp:posOffset>
                </wp:positionH>
                <wp:positionV relativeFrom="paragraph">
                  <wp:posOffset>383388</wp:posOffset>
                </wp:positionV>
                <wp:extent cx="1510030" cy="1220470"/>
                <wp:effectExtent l="0" t="0" r="13970" b="17780"/>
                <wp:wrapNone/>
                <wp:docPr id="1741082411" name="xjh2025/4/2622:03: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030" cy="1220470"/>
                          <a:chOff x="0" y="0"/>
                          <a:chExt cx="1581935" cy="1278391"/>
                        </a:xfrm>
                      </wpg:grpSpPr>
                      <pic:pic xmlns:pic="http://schemas.openxmlformats.org/drawingml/2006/picture">
                        <pic:nvPicPr>
                          <pic:cNvPr id="1896204796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672"/>
                            <a:ext cx="136652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75319620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52004" y="17335"/>
                            <a:ext cx="2038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94217" w14:textId="77777777" w:rsidR="00922642" w:rsidRPr="004E4CB5" w:rsidRDefault="00922642" w:rsidP="0092264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E4CB5"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205460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52004" y="1053077"/>
                            <a:ext cx="2038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56D5" w14:textId="77777777" w:rsidR="00922642" w:rsidRPr="004E4CB5" w:rsidRDefault="00922642" w:rsidP="0092264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5310589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100" y="0"/>
                            <a:ext cx="2038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4E133" w14:textId="77777777" w:rsidR="00922642" w:rsidRPr="004E4CB5" w:rsidRDefault="00922642" w:rsidP="0092264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8555086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100" y="368361"/>
                            <a:ext cx="2038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047BA" w14:textId="77777777" w:rsidR="00922642" w:rsidRPr="004E4CB5" w:rsidRDefault="00922642" w:rsidP="0092264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477713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100" y="1057411"/>
                            <a:ext cx="20383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CA17B" w14:textId="77777777" w:rsidR="00922642" w:rsidRPr="004E4CB5" w:rsidRDefault="00922642" w:rsidP="0092264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9860B" id="xjh2025/4/2622:03:05" o:spid="_x0000_s1041" style="position:absolute;left:0;text-align:left;margin-left:296.3pt;margin-top:30.2pt;width:118.9pt;height:96.1pt;z-index:251716608;mso-position-horizontal-relative:margin;mso-width-relative:margin;mso-height-relative:margin" coordsize="15819,1278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5" o:spid="_x0000_s1042" type="#_x0000_t75" style="position:absolute;top:736;width:13665;height:1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">
                  <v:imagedata r:id="rId11" o:title="" grayscale="t" bilevel="t"/>
                </v:shape>
                <v:shape id="文本框 33" o:spid="_x0000_s1043" type="#_x0000_t202" style="position:absolute;left:520;top:173;width:203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" filled="f" stroked="f">
                  <v:textbox inset="0,0,0,0">
                    <w:txbxContent>
                      <w:p w14:paraId="6D994217" w14:textId="77777777" w:rsidR="00922642" w:rsidRPr="004E4CB5" w:rsidRDefault="00922642" w:rsidP="00922642">
                        <w:pPr>
                          <w:rPr>
                            <w:i/>
                            <w:iCs/>
                          </w:rPr>
                        </w:pPr>
                        <w:r w:rsidRPr="004E4CB5"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33" o:spid="_x0000_s1044" type="#_x0000_t202" style="position:absolute;left:520;top:10530;width:203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" filled="f" stroked="f">
                  <v:textbox inset="0,0,0,0">
                    <w:txbxContent>
                      <w:p w14:paraId="2B8956D5" w14:textId="77777777" w:rsidR="00922642" w:rsidRPr="004E4CB5" w:rsidRDefault="00922642" w:rsidP="0092264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33" o:spid="_x0000_s1045" type="#_x0000_t202" style="position:absolute;left:13781;width:2038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" filled="f" stroked="f">
                  <v:textbox inset="0,0,0,0">
                    <w:txbxContent>
                      <w:p w14:paraId="4ED4E133" w14:textId="77777777" w:rsidR="00922642" w:rsidRPr="004E4CB5" w:rsidRDefault="00922642" w:rsidP="0092264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文本框 33" o:spid="_x0000_s1046" type="#_x0000_t202" style="position:absolute;left:13781;top:3683;width:203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" filled="f" stroked="f">
                  <v:textbox inset="0,0,0,0">
                    <w:txbxContent>
                      <w:p w14:paraId="57D047BA" w14:textId="77777777" w:rsidR="00922642" w:rsidRPr="004E4CB5" w:rsidRDefault="00922642" w:rsidP="0092264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文本框 33" o:spid="_x0000_s1047" type="#_x0000_t202" style="position:absolute;left:13781;top:10574;width:2038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" filled="f" stroked="f">
                  <v:textbox inset="0,0,0,0">
                    <w:txbxContent>
                      <w:p w14:paraId="6C5CA17B" w14:textId="77777777" w:rsidR="00922642" w:rsidRPr="004E4CB5" w:rsidRDefault="00922642" w:rsidP="0092264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DC3" w:rsidRPr="00A26830">
        <w:rPr>
          <w:rFonts w:hint="eastAsia"/>
          <w:szCs w:val="22"/>
        </w:rPr>
        <w:t>2</w:t>
      </w:r>
      <w:r w:rsidR="00BF5E2D" w:rsidRPr="00A26830">
        <w:rPr>
          <w:szCs w:val="22"/>
        </w:rPr>
        <w:t>．</w:t>
      </w:r>
      <w:r w:rsidR="00C4262E" w:rsidRPr="00A26830">
        <w:rPr>
          <w:rFonts w:hint="eastAsia"/>
          <w:szCs w:val="22"/>
        </w:rPr>
        <w:t>如图所示</w:t>
      </w:r>
      <w:r w:rsidR="00956DC1" w:rsidRPr="00A26830">
        <w:rPr>
          <w:rFonts w:hint="eastAsia"/>
          <w:szCs w:val="22"/>
        </w:rPr>
        <w:t>为一</w:t>
      </w:r>
      <w:r w:rsidR="00956DC1" w:rsidRPr="00A26830">
        <w:rPr>
          <w:rFonts w:hint="eastAsia"/>
          <w:szCs w:val="21"/>
        </w:rPr>
        <w:t>理想变压器</w:t>
      </w:r>
      <w:r w:rsidR="00956DC1" w:rsidRPr="00A26830">
        <w:rPr>
          <w:rFonts w:hint="eastAsia"/>
          <w:szCs w:val="22"/>
        </w:rPr>
        <w:t>，</w:t>
      </w:r>
      <w:r w:rsidR="00956DC1" w:rsidRPr="00A26830">
        <w:rPr>
          <w:rFonts w:hint="eastAsia"/>
          <w:i/>
          <w:iCs/>
          <w:szCs w:val="22"/>
        </w:rPr>
        <w:t>ab</w:t>
      </w:r>
      <w:r w:rsidR="00956DC1" w:rsidRPr="00A26830">
        <w:rPr>
          <w:rFonts w:hint="eastAsia"/>
          <w:szCs w:val="22"/>
        </w:rPr>
        <w:t>为原线圈，</w:t>
      </w:r>
      <w:r w:rsidR="00956DC1" w:rsidRPr="00A26830">
        <w:rPr>
          <w:rFonts w:hint="eastAsia"/>
          <w:i/>
          <w:iCs/>
          <w:szCs w:val="22"/>
        </w:rPr>
        <w:t>ce</w:t>
      </w:r>
      <w:r w:rsidR="00956DC1" w:rsidRPr="00A26830">
        <w:rPr>
          <w:rFonts w:hint="eastAsia"/>
          <w:szCs w:val="22"/>
        </w:rPr>
        <w:t>为副线圈，</w:t>
      </w:r>
      <w:r w:rsidR="00956DC1" w:rsidRPr="00A26830">
        <w:rPr>
          <w:rFonts w:hint="eastAsia"/>
          <w:i/>
          <w:iCs/>
          <w:szCs w:val="22"/>
        </w:rPr>
        <w:t>d</w:t>
      </w:r>
      <w:r w:rsidR="00956DC1" w:rsidRPr="00A26830">
        <w:rPr>
          <w:rFonts w:hint="eastAsia"/>
          <w:szCs w:val="22"/>
        </w:rPr>
        <w:t>为副线圈引出的一个接头，原线圈输入电压为</w:t>
      </w:r>
      <w:r w:rsidR="002D524C" w:rsidRPr="00A26830">
        <w:rPr>
          <w:rFonts w:hint="eastAsia"/>
          <w:szCs w:val="22"/>
        </w:rPr>
        <w:t>10</w:t>
      </w:r>
      <w:r w:rsidR="00956DC1" w:rsidRPr="00A26830">
        <w:rPr>
          <w:rFonts w:hint="eastAsia"/>
          <w:szCs w:val="22"/>
        </w:rPr>
        <w:t>V</w:t>
      </w:r>
      <w:r w:rsidR="00956DC1" w:rsidRPr="00A26830">
        <w:rPr>
          <w:rFonts w:hint="eastAsia"/>
          <w:szCs w:val="22"/>
        </w:rPr>
        <w:t>的正弦式交流电，测得</w:t>
      </w:r>
      <w:r w:rsidR="00956DC1" w:rsidRPr="00A26830">
        <w:rPr>
          <w:rFonts w:hint="eastAsia"/>
          <w:i/>
          <w:iCs/>
          <w:szCs w:val="22"/>
        </w:rPr>
        <w:t>cd</w:t>
      </w:r>
      <w:r w:rsidR="00956DC1" w:rsidRPr="00A26830">
        <w:rPr>
          <w:rFonts w:hint="eastAsia"/>
          <w:szCs w:val="22"/>
        </w:rPr>
        <w:t>间电压为</w:t>
      </w:r>
      <w:r w:rsidR="00956DC1" w:rsidRPr="00A26830">
        <w:rPr>
          <w:rFonts w:hint="eastAsia"/>
          <w:szCs w:val="22"/>
        </w:rPr>
        <w:t>4V</w:t>
      </w:r>
      <w:r w:rsidR="00956DC1" w:rsidRPr="00A26830">
        <w:rPr>
          <w:rFonts w:hint="eastAsia"/>
          <w:szCs w:val="22"/>
        </w:rPr>
        <w:t>，</w:t>
      </w:r>
      <w:r w:rsidR="00956DC1" w:rsidRPr="00A26830">
        <w:rPr>
          <w:rFonts w:hint="eastAsia"/>
          <w:i/>
          <w:iCs/>
          <w:szCs w:val="22"/>
        </w:rPr>
        <w:t>de</w:t>
      </w:r>
      <w:r w:rsidR="00956DC1" w:rsidRPr="00A26830">
        <w:rPr>
          <w:rFonts w:hint="eastAsia"/>
          <w:szCs w:val="22"/>
        </w:rPr>
        <w:t>间电压为</w:t>
      </w:r>
      <w:r w:rsidR="00956DC1" w:rsidRPr="00A26830">
        <w:rPr>
          <w:rFonts w:hint="eastAsia"/>
          <w:szCs w:val="22"/>
        </w:rPr>
        <w:t>12V</w:t>
      </w:r>
      <w:r w:rsidR="00956DC1" w:rsidRPr="00A26830">
        <w:rPr>
          <w:rFonts w:hint="eastAsia"/>
          <w:szCs w:val="22"/>
        </w:rPr>
        <w:t>，则</w:t>
      </w:r>
      <w:r w:rsidR="00956DC1" w:rsidRPr="00A26830">
        <w:rPr>
          <w:rFonts w:hint="eastAsia"/>
          <w:i/>
          <w:iCs/>
          <w:szCs w:val="22"/>
        </w:rPr>
        <w:t>ab</w:t>
      </w:r>
      <w:r w:rsidR="00956DC1" w:rsidRPr="00A26830">
        <w:rPr>
          <w:rFonts w:hint="eastAsia"/>
          <w:szCs w:val="22"/>
        </w:rPr>
        <w:t>和</w:t>
      </w:r>
      <w:r w:rsidR="00956DC1" w:rsidRPr="00A26830">
        <w:rPr>
          <w:rFonts w:hint="eastAsia"/>
          <w:i/>
          <w:iCs/>
          <w:szCs w:val="22"/>
        </w:rPr>
        <w:t>ce</w:t>
      </w:r>
      <w:r w:rsidR="00956DC1" w:rsidRPr="00A26830">
        <w:rPr>
          <w:rFonts w:hint="eastAsia"/>
          <w:szCs w:val="22"/>
        </w:rPr>
        <w:t>线圈的匝数比为</w:t>
      </w:r>
      <w:r w:rsidR="00956DC1" w:rsidRPr="00A26830">
        <w:rPr>
          <w:rFonts w:hint="eastAsia"/>
          <w:szCs w:val="22"/>
        </w:rPr>
        <w:t xml:space="preserve"> </w:t>
      </w:r>
    </w:p>
    <w:p w14:paraId="483D348B" w14:textId="29B084F8" w:rsidR="00BF5E2D" w:rsidRPr="00A26830" w:rsidRDefault="00BF5E2D" w:rsidP="00DD70DC">
      <w:pPr>
        <w:tabs>
          <w:tab w:val="left" w:pos="4156"/>
        </w:tabs>
        <w:spacing w:line="276" w:lineRule="auto"/>
        <w:ind w:left="380"/>
        <w:jc w:val="left"/>
        <w:textAlignment w:val="center"/>
        <w:rPr>
          <w:szCs w:val="22"/>
        </w:rPr>
      </w:pPr>
      <w:r w:rsidRPr="00A26830">
        <w:rPr>
          <w:szCs w:val="22"/>
        </w:rPr>
        <w:t>A</w:t>
      </w:r>
      <w:r w:rsidRPr="00A26830">
        <w:rPr>
          <w:szCs w:val="22"/>
        </w:rPr>
        <w:t>．</w:t>
      </w:r>
      <w:r w:rsidR="0003164B" w:rsidRPr="00A26830">
        <w:rPr>
          <w:rFonts w:hint="eastAsia"/>
          <w:szCs w:val="22"/>
        </w:rPr>
        <w:t>4</w:t>
      </w:r>
      <w:r w:rsidR="00956DC1" w:rsidRPr="00A26830">
        <w:rPr>
          <w:rFonts w:hint="eastAsia"/>
          <w:szCs w:val="22"/>
        </w:rPr>
        <w:t>∶</w:t>
      </w:r>
      <w:r w:rsidR="0003164B" w:rsidRPr="00A26830">
        <w:rPr>
          <w:rFonts w:hint="eastAsia"/>
          <w:szCs w:val="22"/>
        </w:rPr>
        <w:t>5</w:t>
      </w:r>
      <w:r w:rsidR="00956DC1" w:rsidRPr="00A26830">
        <w:rPr>
          <w:szCs w:val="22"/>
        </w:rPr>
        <w:t xml:space="preserve"> </w:t>
      </w:r>
    </w:p>
    <w:p w14:paraId="77EF2F7A" w14:textId="1BA7715B" w:rsidR="00BF5E2D" w:rsidRPr="00A26830" w:rsidRDefault="00BF5E2D" w:rsidP="00DD70DC">
      <w:pPr>
        <w:tabs>
          <w:tab w:val="left" w:pos="4156"/>
        </w:tabs>
        <w:spacing w:line="276" w:lineRule="auto"/>
        <w:ind w:left="380"/>
        <w:jc w:val="left"/>
        <w:textAlignment w:val="center"/>
        <w:rPr>
          <w:szCs w:val="22"/>
        </w:rPr>
      </w:pPr>
      <w:r w:rsidRPr="00A26830">
        <w:rPr>
          <w:szCs w:val="22"/>
        </w:rPr>
        <w:t>B</w:t>
      </w:r>
      <w:r w:rsidRPr="00A26830">
        <w:rPr>
          <w:szCs w:val="22"/>
        </w:rPr>
        <w:t>．</w:t>
      </w:r>
      <w:r w:rsidR="00956DC1" w:rsidRPr="00A26830">
        <w:rPr>
          <w:rFonts w:hint="eastAsia"/>
          <w:szCs w:val="22"/>
        </w:rPr>
        <w:t>5</w:t>
      </w:r>
      <w:r w:rsidR="00956DC1" w:rsidRPr="00A26830">
        <w:rPr>
          <w:rFonts w:hint="eastAsia"/>
          <w:szCs w:val="22"/>
        </w:rPr>
        <w:t>∶</w:t>
      </w:r>
      <w:r w:rsidR="002D524C" w:rsidRPr="00A26830">
        <w:rPr>
          <w:rFonts w:hint="eastAsia"/>
          <w:szCs w:val="22"/>
        </w:rPr>
        <w:t>4</w:t>
      </w:r>
    </w:p>
    <w:p w14:paraId="28682CC1" w14:textId="07300EA3" w:rsidR="00BF5E2D" w:rsidRPr="00A26830" w:rsidRDefault="00BF5E2D" w:rsidP="00DD70DC">
      <w:pPr>
        <w:tabs>
          <w:tab w:val="left" w:pos="4156"/>
        </w:tabs>
        <w:spacing w:line="276" w:lineRule="auto"/>
        <w:ind w:left="380"/>
        <w:jc w:val="left"/>
        <w:textAlignment w:val="center"/>
        <w:rPr>
          <w:szCs w:val="22"/>
        </w:rPr>
      </w:pPr>
      <w:r w:rsidRPr="00A26830">
        <w:rPr>
          <w:szCs w:val="22"/>
        </w:rPr>
        <w:t>C</w:t>
      </w:r>
      <w:r w:rsidRPr="00A26830">
        <w:rPr>
          <w:szCs w:val="22"/>
        </w:rPr>
        <w:t>．</w:t>
      </w:r>
      <w:r w:rsidR="0003164B" w:rsidRPr="00A26830">
        <w:rPr>
          <w:rFonts w:hint="eastAsia"/>
          <w:szCs w:val="22"/>
        </w:rPr>
        <w:t>8</w:t>
      </w:r>
      <w:r w:rsidR="00956DC1" w:rsidRPr="00A26830">
        <w:rPr>
          <w:rFonts w:hint="eastAsia"/>
          <w:szCs w:val="22"/>
        </w:rPr>
        <w:t>∶</w:t>
      </w:r>
      <w:r w:rsidR="0003164B" w:rsidRPr="00A26830">
        <w:rPr>
          <w:rFonts w:hint="eastAsia"/>
          <w:szCs w:val="22"/>
        </w:rPr>
        <w:t>5</w:t>
      </w:r>
    </w:p>
    <w:p w14:paraId="2DFD6411" w14:textId="2702B827" w:rsidR="00BF5E2D" w:rsidRPr="00A26830" w:rsidRDefault="00BF5E2D" w:rsidP="00DD70DC">
      <w:pPr>
        <w:tabs>
          <w:tab w:val="left" w:pos="4156"/>
        </w:tabs>
        <w:spacing w:line="276" w:lineRule="auto"/>
        <w:ind w:left="380"/>
        <w:jc w:val="left"/>
        <w:textAlignment w:val="center"/>
        <w:rPr>
          <w:szCs w:val="22"/>
        </w:rPr>
      </w:pPr>
      <w:r w:rsidRPr="00A26830">
        <w:rPr>
          <w:szCs w:val="22"/>
        </w:rPr>
        <w:t>D</w:t>
      </w:r>
      <w:r w:rsidRPr="00A26830">
        <w:rPr>
          <w:szCs w:val="22"/>
        </w:rPr>
        <w:t>．</w:t>
      </w:r>
      <w:r w:rsidR="00956DC1" w:rsidRPr="00A26830">
        <w:rPr>
          <w:rFonts w:hint="eastAsia"/>
          <w:szCs w:val="22"/>
        </w:rPr>
        <w:t>5</w:t>
      </w:r>
      <w:r w:rsidR="00956DC1" w:rsidRPr="00A26830">
        <w:rPr>
          <w:rFonts w:hint="eastAsia"/>
          <w:szCs w:val="22"/>
        </w:rPr>
        <w:t>∶</w:t>
      </w:r>
      <w:r w:rsidR="002D524C" w:rsidRPr="00A26830">
        <w:rPr>
          <w:rFonts w:hint="eastAsia"/>
          <w:szCs w:val="22"/>
        </w:rPr>
        <w:t>8</w:t>
      </w:r>
    </w:p>
    <w:p w14:paraId="10704AAF" w14:textId="775234D5" w:rsidR="002C4DC3" w:rsidRPr="00A26830" w:rsidRDefault="002C4DC3" w:rsidP="00CD1B78">
      <w:pPr>
        <w:spacing w:line="276" w:lineRule="auto"/>
        <w:ind w:left="315" w:hangingChars="150" w:hanging="315"/>
        <w:textAlignment w:val="center"/>
      </w:pPr>
      <w:r w:rsidRPr="00A26830">
        <w:rPr>
          <w:rFonts w:hint="eastAsia"/>
          <w:szCs w:val="22"/>
        </w:rPr>
        <w:t>3</w:t>
      </w:r>
      <w:r w:rsidRPr="00A26830">
        <w:rPr>
          <w:rFonts w:hint="eastAsia"/>
          <w:szCs w:val="22"/>
        </w:rPr>
        <w:t>．</w:t>
      </w:r>
      <w:r w:rsidRPr="00A26830">
        <w:rPr>
          <w:szCs w:val="22"/>
        </w:rPr>
        <w:t>2025</w:t>
      </w:r>
      <w:r w:rsidRPr="00A26830">
        <w:rPr>
          <w:szCs w:val="22"/>
        </w:rPr>
        <w:t>年</w:t>
      </w:r>
      <w:r w:rsidRPr="00A26830">
        <w:rPr>
          <w:szCs w:val="22"/>
        </w:rPr>
        <w:t>2</w:t>
      </w:r>
      <w:r w:rsidRPr="00A26830">
        <w:rPr>
          <w:szCs w:val="22"/>
        </w:rPr>
        <w:t>月</w:t>
      </w:r>
      <w:r w:rsidRPr="00A26830">
        <w:rPr>
          <w:szCs w:val="22"/>
        </w:rPr>
        <w:t>20</w:t>
      </w:r>
      <w:r w:rsidRPr="00A26830">
        <w:rPr>
          <w:szCs w:val="22"/>
        </w:rPr>
        <w:t>日</w:t>
      </w:r>
      <w:r w:rsidR="00695785">
        <w:rPr>
          <w:rFonts w:hint="eastAsia"/>
          <w:szCs w:val="22"/>
        </w:rPr>
        <w:t>，</w:t>
      </w:r>
      <w:r w:rsidRPr="00A26830">
        <w:rPr>
          <w:szCs w:val="22"/>
        </w:rPr>
        <w:t>我国成功为</w:t>
      </w:r>
      <w:bookmarkStart w:id="3" w:name="OLE_LINK13"/>
      <w:r w:rsidRPr="00A26830">
        <w:rPr>
          <w:szCs w:val="22"/>
        </w:rPr>
        <w:t>北斗</w:t>
      </w:r>
      <w:bookmarkEnd w:id="3"/>
      <w:r w:rsidRPr="00A26830">
        <w:rPr>
          <w:szCs w:val="22"/>
        </w:rPr>
        <w:t>G7</w:t>
      </w:r>
      <w:r w:rsidRPr="00A26830">
        <w:rPr>
          <w:szCs w:val="22"/>
        </w:rPr>
        <w:t>卫星</w:t>
      </w:r>
      <w:r w:rsidR="006764AE" w:rsidRPr="00A26830">
        <w:rPr>
          <w:szCs w:val="22"/>
        </w:rPr>
        <w:t>加注</w:t>
      </w:r>
      <w:r w:rsidRPr="00A26830">
        <w:rPr>
          <w:szCs w:val="22"/>
        </w:rPr>
        <w:t>推进剂，实现了人</w:t>
      </w:r>
      <w:r w:rsidRPr="00A26830">
        <w:t>类首次地球</w:t>
      </w:r>
      <w:bookmarkStart w:id="4" w:name="OLE_LINK19"/>
      <w:r w:rsidRPr="00A26830">
        <w:t>静止轨道</w:t>
      </w:r>
      <w:bookmarkEnd w:id="4"/>
      <w:r w:rsidRPr="00A26830">
        <w:t>卫星的在轨燃料补给</w:t>
      </w:r>
      <w:r w:rsidRPr="00A26830">
        <w:rPr>
          <w:kern w:val="0"/>
        </w:rPr>
        <w:t>．</w:t>
      </w:r>
      <w:r w:rsidRPr="00A26830">
        <w:t>与</w:t>
      </w:r>
      <w:bookmarkStart w:id="5" w:name="OLE_LINK18"/>
      <w:r w:rsidRPr="00A26830">
        <w:t>补给前</w:t>
      </w:r>
      <w:bookmarkEnd w:id="5"/>
      <w:r w:rsidRPr="00A26830">
        <w:t>相比，补给后在静止轨道稳定运行的北斗</w:t>
      </w:r>
      <w:r w:rsidRPr="00A26830">
        <w:t>G7</w:t>
      </w:r>
      <w:r w:rsidRPr="00A26830">
        <w:t>卫星</w:t>
      </w:r>
    </w:p>
    <w:p w14:paraId="3EEDD738" w14:textId="75321283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t>A</w:t>
      </w:r>
      <w:bookmarkStart w:id="6" w:name="OLE_LINK16"/>
      <w:r w:rsidRPr="00A26830">
        <w:t>．</w:t>
      </w:r>
      <w:bookmarkStart w:id="7" w:name="OLE_LINK17"/>
      <w:bookmarkEnd w:id="6"/>
      <w:r w:rsidRPr="00A26830">
        <w:t>速度</w:t>
      </w:r>
      <w:bookmarkEnd w:id="7"/>
      <w:r w:rsidR="00DF7D0A" w:rsidRPr="00A26830">
        <w:rPr>
          <w:rFonts w:hint="eastAsia"/>
        </w:rPr>
        <w:t>变大</w:t>
      </w:r>
    </w:p>
    <w:p w14:paraId="4566494C" w14:textId="37CAD964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t>B</w:t>
      </w:r>
      <w:r w:rsidRPr="00A26830">
        <w:t>．角速度</w:t>
      </w:r>
      <w:r w:rsidR="00DF7D0A" w:rsidRPr="00A26830">
        <w:rPr>
          <w:rFonts w:hint="eastAsia"/>
        </w:rPr>
        <w:t>变大</w:t>
      </w:r>
    </w:p>
    <w:p w14:paraId="0016CD2B" w14:textId="7C029B81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t>C</w:t>
      </w:r>
      <w:r w:rsidRPr="00A26830">
        <w:t>．机械能</w:t>
      </w:r>
      <w:r w:rsidR="00DF7D0A" w:rsidRPr="00A26830">
        <w:rPr>
          <w:rFonts w:hint="eastAsia"/>
        </w:rPr>
        <w:t>变大</w:t>
      </w:r>
    </w:p>
    <w:p w14:paraId="05C994F6" w14:textId="0B149D53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rPr>
          <w:szCs w:val="22"/>
        </w:rPr>
        <w:t>D</w:t>
      </w:r>
      <w:r w:rsidRPr="00A26830">
        <w:rPr>
          <w:szCs w:val="22"/>
        </w:rPr>
        <w:t>．</w:t>
      </w:r>
      <w:r w:rsidRPr="00A26830">
        <w:t>向心加速度</w:t>
      </w:r>
      <w:r w:rsidR="00DF7D0A" w:rsidRPr="00A26830">
        <w:rPr>
          <w:rFonts w:hint="eastAsia"/>
        </w:rPr>
        <w:t>变大</w:t>
      </w:r>
    </w:p>
    <w:p w14:paraId="4F0392F2" w14:textId="77777777" w:rsidR="006764AE" w:rsidRDefault="006764A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795208E" w14:textId="27C1C086" w:rsidR="00392A70" w:rsidRPr="00A26830" w:rsidRDefault="002C4DC3" w:rsidP="00CD1B78">
      <w:pPr>
        <w:spacing w:line="276" w:lineRule="auto"/>
        <w:ind w:left="315" w:hangingChars="150" w:hanging="315"/>
        <w:textAlignment w:val="center"/>
      </w:pPr>
      <w:r w:rsidRPr="00A26830">
        <w:rPr>
          <w:rFonts w:hint="eastAsia"/>
          <w:szCs w:val="21"/>
        </w:rPr>
        <w:lastRenderedPageBreak/>
        <w:t>4</w:t>
      </w:r>
      <w:r w:rsidR="00657EA8" w:rsidRPr="00A26830">
        <w:t>．</w:t>
      </w:r>
      <w:r w:rsidR="005600F6" w:rsidRPr="00A26830">
        <w:rPr>
          <w:rFonts w:hint="eastAsia"/>
        </w:rPr>
        <w:t>在庆典活动中放飞的</w:t>
      </w:r>
      <w:r w:rsidR="005600F6" w:rsidRPr="00A26830">
        <w:rPr>
          <w:rFonts w:hint="eastAsia"/>
          <w:szCs w:val="21"/>
        </w:rPr>
        <w:t>气球</w:t>
      </w:r>
      <w:r w:rsidR="00657EA8" w:rsidRPr="00A26830">
        <w:rPr>
          <w:rFonts w:hint="eastAsia"/>
        </w:rPr>
        <w:t>在</w:t>
      </w:r>
      <w:r w:rsidR="005600F6" w:rsidRPr="00A26830">
        <w:rPr>
          <w:rFonts w:hint="eastAsia"/>
        </w:rPr>
        <w:t>升空</w:t>
      </w:r>
      <w:r w:rsidR="00657EA8" w:rsidRPr="00A26830">
        <w:rPr>
          <w:rFonts w:hint="eastAsia"/>
        </w:rPr>
        <w:t>过程中不断</w:t>
      </w:r>
      <w:r w:rsidR="005600F6" w:rsidRPr="00A26830">
        <w:rPr>
          <w:rFonts w:hint="eastAsia"/>
        </w:rPr>
        <w:t>膨胀，</w:t>
      </w:r>
      <w:r w:rsidR="00657EA8" w:rsidRPr="00A26830">
        <w:rPr>
          <w:rFonts w:hint="eastAsia"/>
        </w:rPr>
        <w:t>外界大气压在减小，温度在降低，此过程中</w:t>
      </w:r>
      <w:r w:rsidR="00411E36" w:rsidRPr="00A26830">
        <w:rPr>
          <w:rFonts w:hint="eastAsia"/>
        </w:rPr>
        <w:t>气球内</w:t>
      </w:r>
    </w:p>
    <w:p w14:paraId="5E4F73B7" w14:textId="623EA85B" w:rsidR="005600F6" w:rsidRPr="00A26830" w:rsidRDefault="005600F6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A</w:t>
      </w:r>
      <w:r w:rsidRPr="00A26830">
        <w:rPr>
          <w:szCs w:val="21"/>
        </w:rPr>
        <w:t>．</w:t>
      </w:r>
      <w:r w:rsidR="00657EA8" w:rsidRPr="00A26830">
        <w:rPr>
          <w:rFonts w:hint="eastAsia"/>
          <w:szCs w:val="21"/>
        </w:rPr>
        <w:t>气体压强不变</w:t>
      </w:r>
      <w:r w:rsidRPr="00A26830">
        <w:rPr>
          <w:szCs w:val="21"/>
        </w:rPr>
        <w:tab/>
      </w:r>
      <w:r w:rsidRPr="00A26830">
        <w:rPr>
          <w:szCs w:val="21"/>
        </w:rPr>
        <w:tab/>
      </w:r>
      <w:r w:rsidRPr="00A26830">
        <w:rPr>
          <w:szCs w:val="21"/>
        </w:rPr>
        <w:t xml:space="preserve">　　</w:t>
      </w:r>
    </w:p>
    <w:p w14:paraId="291712CA" w14:textId="4CCCFDF7" w:rsidR="005600F6" w:rsidRPr="00A26830" w:rsidRDefault="005600F6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B</w:t>
      </w:r>
      <w:r w:rsidRPr="00A26830">
        <w:rPr>
          <w:szCs w:val="21"/>
        </w:rPr>
        <w:t>．</w:t>
      </w:r>
      <w:r w:rsidR="00657EA8" w:rsidRPr="00A26830">
        <w:rPr>
          <w:rFonts w:ascii="宋体" w:hAnsi="宋体"/>
        </w:rPr>
        <w:t>气体分子的平均动能增大</w:t>
      </w:r>
      <w:r w:rsidR="00411E36" w:rsidRPr="00A26830">
        <w:rPr>
          <w:szCs w:val="21"/>
        </w:rPr>
        <w:t xml:space="preserve"> </w:t>
      </w:r>
    </w:p>
    <w:p w14:paraId="7538AB04" w14:textId="2B5C353A" w:rsidR="005600F6" w:rsidRPr="00A26830" w:rsidRDefault="005600F6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C</w:t>
      </w:r>
      <w:r w:rsidRPr="00A26830">
        <w:rPr>
          <w:szCs w:val="21"/>
        </w:rPr>
        <w:t>．</w:t>
      </w:r>
      <w:r w:rsidR="00D7458A" w:rsidRPr="00A26830">
        <w:rPr>
          <w:rFonts w:hint="eastAsia"/>
          <w:szCs w:val="21"/>
        </w:rPr>
        <w:t>速率大的分子数占总分子数的比例增大</w:t>
      </w:r>
    </w:p>
    <w:p w14:paraId="1A05BE47" w14:textId="4DCBFDE7" w:rsidR="005600F6" w:rsidRPr="00A26830" w:rsidRDefault="005600F6" w:rsidP="00DD70DC">
      <w:pPr>
        <w:spacing w:line="276" w:lineRule="auto"/>
        <w:ind w:leftChars="109" w:left="229" w:firstLineChars="40" w:firstLine="84"/>
        <w:jc w:val="left"/>
        <w:textAlignment w:val="center"/>
        <w:rPr>
          <w:szCs w:val="21"/>
        </w:rPr>
      </w:pPr>
      <w:r w:rsidRPr="00A26830">
        <w:rPr>
          <w:szCs w:val="21"/>
        </w:rPr>
        <w:t>D</w:t>
      </w:r>
      <w:r w:rsidRPr="00A26830">
        <w:rPr>
          <w:szCs w:val="21"/>
        </w:rPr>
        <w:t>．</w:t>
      </w:r>
      <w:r w:rsidR="00D7458A" w:rsidRPr="00A26830">
        <w:rPr>
          <w:rFonts w:hint="eastAsia"/>
        </w:rPr>
        <w:t>单位时间内对单位面积球体的</w:t>
      </w:r>
      <w:r w:rsidR="00D7458A" w:rsidRPr="00A26830">
        <w:rPr>
          <w:rFonts w:hint="eastAsia"/>
          <w:szCs w:val="21"/>
        </w:rPr>
        <w:t>撞击的分子数减小</w:t>
      </w:r>
      <w:r w:rsidR="00D7458A" w:rsidRPr="00A26830">
        <w:rPr>
          <w:szCs w:val="21"/>
        </w:rPr>
        <w:tab/>
      </w:r>
      <w:r w:rsidR="00D7458A" w:rsidRPr="00A26830">
        <w:rPr>
          <w:szCs w:val="21"/>
        </w:rPr>
        <w:t xml:space="preserve">　　</w:t>
      </w:r>
    </w:p>
    <w:bookmarkStart w:id="8" w:name="OLE_LINK6"/>
    <w:p w14:paraId="3097B509" w14:textId="0AC3AA3B" w:rsidR="002C4DC3" w:rsidRPr="00A26830" w:rsidRDefault="00C34DEC" w:rsidP="00CD1B78">
      <w:pPr>
        <w:spacing w:line="276" w:lineRule="auto"/>
        <w:ind w:left="315" w:hangingChars="150" w:hanging="315"/>
        <w:textAlignment w:val="center"/>
        <w:rPr>
          <w:szCs w:val="21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830CE1B" wp14:editId="64C8AFAB">
                <wp:simplePos x="0" y="0"/>
                <wp:positionH relativeFrom="column">
                  <wp:posOffset>2818130</wp:posOffset>
                </wp:positionH>
                <wp:positionV relativeFrom="paragraph">
                  <wp:posOffset>344805</wp:posOffset>
                </wp:positionV>
                <wp:extent cx="2481580" cy="1076960"/>
                <wp:effectExtent l="0" t="0" r="13970" b="8890"/>
                <wp:wrapNone/>
                <wp:docPr id="768288125" name="xjh2025/5/820:00: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580" cy="1076960"/>
                          <a:chOff x="0" y="0"/>
                          <a:chExt cx="2481580" cy="1076960"/>
                        </a:xfrm>
                      </wpg:grpSpPr>
                      <wpg:grpSp>
                        <wpg:cNvPr id="852992781" name="xjh2025/4/2622:18:54"/>
                        <wpg:cNvGrpSpPr/>
                        <wpg:grpSpPr>
                          <a:xfrm>
                            <a:off x="0" y="0"/>
                            <a:ext cx="2481580" cy="1076960"/>
                            <a:chOff x="0" y="0"/>
                            <a:chExt cx="2826168" cy="1226721"/>
                          </a:xfrm>
                        </wpg:grpSpPr>
                        <wpg:grpSp>
                          <wpg:cNvPr id="349359699" name="组合 50"/>
                          <wpg:cNvGrpSpPr/>
                          <wpg:grpSpPr>
                            <a:xfrm>
                              <a:off x="1417103" y="0"/>
                              <a:ext cx="1409065" cy="1050290"/>
                              <a:chOff x="0" y="0"/>
                              <a:chExt cx="1409065" cy="1050290"/>
                            </a:xfrm>
                          </wpg:grpSpPr>
                          <wpg:grpSp>
                            <wpg:cNvPr id="465062155" name="组合 47"/>
                            <wpg:cNvGrpSpPr/>
                            <wpg:grpSpPr>
                              <a:xfrm>
                                <a:off x="0" y="0"/>
                                <a:ext cx="1409065" cy="1050290"/>
                                <a:chOff x="6385" y="5566"/>
                                <a:chExt cx="2219" cy="1654"/>
                              </a:xfrm>
                            </wpg:grpSpPr>
                            <wpg:grpSp>
                              <wpg:cNvPr id="1409231808" name="南菁高级宋华忠绘制1"/>
                              <wpg:cNvGrpSpPr/>
                              <wpg:grpSpPr>
                                <a:xfrm>
                                  <a:off x="6385" y="6388"/>
                                  <a:ext cx="2219" cy="397"/>
                                  <a:chOff x="3004" y="4997"/>
                                  <a:chExt cx="2219" cy="397"/>
                                </a:xfrm>
                              </wpg:grpSpPr>
                              <wps:wsp>
                                <wps:cNvPr id="1406409390" name="任意多边形 2"/>
                                <wps:cNvSpPr/>
                                <wps:spPr>
                                  <a:xfrm>
                                    <a:off x="3315" y="5075"/>
                                    <a:ext cx="170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079500">
                                        <a:moveTo>
                                          <a:pt x="0" y="0"/>
                                        </a:moveTo>
                                        <a:lnTo>
                                          <a:pt x="10795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sm" len="med"/>
                                    <a:tailEnd type="stealth" w="sm" len="me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4B7828A" w14:textId="77777777" w:rsidR="00C34DEC" w:rsidRPr="00007D1A" w:rsidRDefault="00C34DEC" w:rsidP="00C34DEC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  <wps:wsp>
                                <wps:cNvPr id="945527421" name="文本框 945527421"/>
                                <wps:cNvSpPr txBox="1"/>
                                <wps:spPr>
                                  <a:xfrm>
                                    <a:off x="3004" y="4997"/>
                                    <a:ext cx="400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F17ECFB" w14:textId="77777777" w:rsidR="00C34DEC" w:rsidRPr="00007D1A" w:rsidRDefault="00C34DEC" w:rsidP="00C34DEC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07D1A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447101253" name="文本框 1447101253"/>
                                <wps:cNvSpPr txBox="1"/>
                                <wps:spPr>
                                  <a:xfrm>
                                    <a:off x="4832" y="5074"/>
                                    <a:ext cx="391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3EB34F9" w14:textId="77777777" w:rsidR="00C34DEC" w:rsidRPr="00007D1A" w:rsidRDefault="00C34DEC" w:rsidP="00C34DEC">
                                      <w:pPr>
                                        <w:jc w:val="left"/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07D1A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729795437" name="任意多边形 9"/>
                              <wps:cNvSpPr/>
                              <wps:spPr>
                                <a:xfrm rot="16200000">
                                  <a:off x="5940" y="6455"/>
                                  <a:ext cx="15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0">
                                      <a:moveTo>
                                        <a:pt x="0" y="0"/>
                                      </a:moveTo>
                                      <a:lnTo>
                                        <a:pt x="10795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med"/>
                                  <a:tailEnd type="stealth" w="sm" len="med"/>
                                </a:ln>
                                <a:effectLst/>
                              </wps:spPr>
                              <wps:txbx>
                                <w:txbxContent>
                                  <w:p w14:paraId="415BFB7D" w14:textId="77777777" w:rsidR="00C34DEC" w:rsidRPr="00007D1A" w:rsidRDefault="00C34DEC" w:rsidP="00C34DEC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40954394" name="文本框 1340954394"/>
                              <wps:cNvSpPr txBox="1"/>
                              <wps:spPr>
                                <a:xfrm>
                                  <a:off x="6603" y="5566"/>
                                  <a:ext cx="592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0CBCBBF" w14:textId="77777777" w:rsidR="00C34DEC" w:rsidRPr="00007D1A" w:rsidRDefault="00C34DEC" w:rsidP="00C34DEC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07D1A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884304801" name="任意多边形: 形状 48"/>
                            <wps:cNvSpPr/>
                            <wps:spPr>
                              <a:xfrm>
                                <a:off x="208015" y="359693"/>
                                <a:ext cx="749300" cy="415925"/>
                              </a:xfrm>
                              <a:custGeom>
                                <a:avLst/>
                                <a:gdLst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  <a:gd name="connsiteX0" fmla="*/ 0 w 4572000"/>
                                  <a:gd name="connsiteY0" fmla="*/ 1270000 h 2540000"/>
                                  <a:gd name="connsiteX1" fmla="*/ 127000 w 4572000"/>
                                  <a:gd name="connsiteY1" fmla="*/ 1049473 h 2540000"/>
                                  <a:gd name="connsiteX2" fmla="*/ 254000 w 4572000"/>
                                  <a:gd name="connsiteY2" fmla="*/ 835647 h 2540000"/>
                                  <a:gd name="connsiteX3" fmla="*/ 381000 w 4572000"/>
                                  <a:gd name="connsiteY3" fmla="*/ 635017 h 2540000"/>
                                  <a:gd name="connsiteX4" fmla="*/ 508000 w 4572000"/>
                                  <a:gd name="connsiteY4" fmla="*/ 453680 h 2540000"/>
                                  <a:gd name="connsiteX5" fmla="*/ 635000 w 4572000"/>
                                  <a:gd name="connsiteY5" fmla="*/ 297145 h 2540000"/>
                                  <a:gd name="connsiteX6" fmla="*/ 762000 w 4572000"/>
                                  <a:gd name="connsiteY6" fmla="*/ 170167 h 2540000"/>
                                  <a:gd name="connsiteX7" fmla="*/ 889000 w 4572000"/>
                                  <a:gd name="connsiteY7" fmla="*/ 76606 h 2540000"/>
                                  <a:gd name="connsiteX8" fmla="*/ 1016000 w 4572000"/>
                                  <a:gd name="connsiteY8" fmla="*/ 19303 h 2540000"/>
                                  <a:gd name="connsiteX9" fmla="*/ 1143000 w 4572000"/>
                                  <a:gd name="connsiteY9" fmla="*/ 0 h 2540000"/>
                                  <a:gd name="connsiteX10" fmla="*/ 1270000 w 4572000"/>
                                  <a:gd name="connsiteY10" fmla="*/ 19283 h 2540000"/>
                                  <a:gd name="connsiteX11" fmla="*/ 1397000 w 4572000"/>
                                  <a:gd name="connsiteY11" fmla="*/ 76566 h 2540000"/>
                                  <a:gd name="connsiteX12" fmla="*/ 1524000 w 4572000"/>
                                  <a:gd name="connsiteY12" fmla="*/ 170109 h 2540000"/>
                                  <a:gd name="connsiteX13" fmla="*/ 1651000 w 4572000"/>
                                  <a:gd name="connsiteY13" fmla="*/ 297069 h 2540000"/>
                                  <a:gd name="connsiteX14" fmla="*/ 1778000 w 4572000"/>
                                  <a:gd name="connsiteY14" fmla="*/ 453590 h 2540000"/>
                                  <a:gd name="connsiteX15" fmla="*/ 1905000 w 4572000"/>
                                  <a:gd name="connsiteY15" fmla="*/ 634915 h 2540000"/>
                                  <a:gd name="connsiteX16" fmla="*/ 2032000 w 4572000"/>
                                  <a:gd name="connsiteY16" fmla="*/ 835536 h 2540000"/>
                                  <a:gd name="connsiteX17" fmla="*/ 2159000 w 4572000"/>
                                  <a:gd name="connsiteY17" fmla="*/ 1049357 h 2540000"/>
                                  <a:gd name="connsiteX18" fmla="*/ 2286000 w 4572000"/>
                                  <a:gd name="connsiteY18" fmla="*/ 1269882 h 2540000"/>
                                  <a:gd name="connsiteX19" fmla="*/ 2413000 w 4572000"/>
                                  <a:gd name="connsiteY19" fmla="*/ 1490411 h 2540000"/>
                                  <a:gd name="connsiteX20" fmla="*/ 2540000 w 4572000"/>
                                  <a:gd name="connsiteY20" fmla="*/ 1704243 h 2540000"/>
                                  <a:gd name="connsiteX21" fmla="*/ 2667000 w 4572000"/>
                                  <a:gd name="connsiteY21" fmla="*/ 1904881 h 2540000"/>
                                  <a:gd name="connsiteX22" fmla="*/ 2794000 w 4572000"/>
                                  <a:gd name="connsiteY22" fmla="*/ 2086230 h 2540000"/>
                                  <a:gd name="connsiteX23" fmla="*/ 2921000 w 4572000"/>
                                  <a:gd name="connsiteY23" fmla="*/ 2242780 h 2540000"/>
                                  <a:gd name="connsiteX24" fmla="*/ 3048000 w 4572000"/>
                                  <a:gd name="connsiteY24" fmla="*/ 2369774 h 2540000"/>
                                  <a:gd name="connsiteX25" fmla="*/ 3175000 w 4572000"/>
                                  <a:gd name="connsiteY25" fmla="*/ 2463354 h 2540000"/>
                                  <a:gd name="connsiteX26" fmla="*/ 3302000 w 4572000"/>
                                  <a:gd name="connsiteY26" fmla="*/ 2520676 h 2540000"/>
                                  <a:gd name="connsiteX27" fmla="*/ 3429000 w 4572000"/>
                                  <a:gd name="connsiteY27" fmla="*/ 2540000 h 2540000"/>
                                  <a:gd name="connsiteX28" fmla="*/ 3556000 w 4572000"/>
                                  <a:gd name="connsiteY28" fmla="*/ 2520738 h 2540000"/>
                                  <a:gd name="connsiteX29" fmla="*/ 3683000 w 4572000"/>
                                  <a:gd name="connsiteY29" fmla="*/ 2463474 h 2540000"/>
                                  <a:gd name="connsiteX30" fmla="*/ 3810000 w 4572000"/>
                                  <a:gd name="connsiteY30" fmla="*/ 2369950 h 2540000"/>
                                  <a:gd name="connsiteX31" fmla="*/ 3937000 w 4572000"/>
                                  <a:gd name="connsiteY31" fmla="*/ 2243007 h 2540000"/>
                                  <a:gd name="connsiteX32" fmla="*/ 4064000 w 4572000"/>
                                  <a:gd name="connsiteY32" fmla="*/ 2086501 h 2540000"/>
                                  <a:gd name="connsiteX33" fmla="*/ 4191000 w 4572000"/>
                                  <a:gd name="connsiteY33" fmla="*/ 1905187 h 2540000"/>
                                  <a:gd name="connsiteX34" fmla="*/ 4318000 w 4572000"/>
                                  <a:gd name="connsiteY34" fmla="*/ 1704574 h 2540000"/>
                                  <a:gd name="connsiteX35" fmla="*/ 4445000 w 4572000"/>
                                  <a:gd name="connsiteY35" fmla="*/ 1490759 h 2540000"/>
                                  <a:gd name="connsiteX36" fmla="*/ 4572000 w 4572000"/>
                                  <a:gd name="connsiteY36" fmla="*/ 1270235 h 2540000"/>
                                  <a:gd name="connsiteX37" fmla="*/ 4572000 w 4572000"/>
                                  <a:gd name="connsiteY37" fmla="*/ 1270235 h 254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4572000" h="2540000">
                                    <a:moveTo>
                                      <a:pt x="0" y="1270000"/>
                                    </a:moveTo>
                                    <a:cubicBezTo>
                                      <a:pt x="21167" y="1233246"/>
                                      <a:pt x="84667" y="1121865"/>
                                      <a:pt x="127000" y="1049473"/>
                                    </a:cubicBezTo>
                                    <a:cubicBezTo>
                                      <a:pt x="169333" y="977081"/>
                                      <a:pt x="211667" y="904723"/>
                                      <a:pt x="254000" y="835647"/>
                                    </a:cubicBezTo>
                                    <a:cubicBezTo>
                                      <a:pt x="296333" y="766571"/>
                                      <a:pt x="338667" y="698678"/>
                                      <a:pt x="381000" y="635017"/>
                                    </a:cubicBezTo>
                                    <a:cubicBezTo>
                                      <a:pt x="423333" y="571356"/>
                                      <a:pt x="465667" y="509992"/>
                                      <a:pt x="508000" y="453680"/>
                                    </a:cubicBezTo>
                                    <a:cubicBezTo>
                                      <a:pt x="550333" y="397368"/>
                                      <a:pt x="592667" y="344397"/>
                                      <a:pt x="635000" y="297145"/>
                                    </a:cubicBezTo>
                                    <a:cubicBezTo>
                                      <a:pt x="677333" y="249893"/>
                                      <a:pt x="719667" y="206923"/>
                                      <a:pt x="762000" y="170167"/>
                                    </a:cubicBezTo>
                                    <a:cubicBezTo>
                                      <a:pt x="804333" y="133411"/>
                                      <a:pt x="846667" y="101750"/>
                                      <a:pt x="889000" y="76606"/>
                                    </a:cubicBezTo>
                                    <a:cubicBezTo>
                                      <a:pt x="931333" y="51462"/>
                                      <a:pt x="973667" y="32071"/>
                                      <a:pt x="1016000" y="19303"/>
                                    </a:cubicBezTo>
                                    <a:cubicBezTo>
                                      <a:pt x="1058333" y="6535"/>
                                      <a:pt x="1100667" y="3"/>
                                      <a:pt x="1143000" y="0"/>
                                    </a:cubicBezTo>
                                    <a:cubicBezTo>
                                      <a:pt x="1185333" y="-3"/>
                                      <a:pt x="1227667" y="6522"/>
                                      <a:pt x="1270000" y="19283"/>
                                    </a:cubicBezTo>
                                    <a:cubicBezTo>
                                      <a:pt x="1312333" y="32044"/>
                                      <a:pt x="1354667" y="51428"/>
                                      <a:pt x="1397000" y="76566"/>
                                    </a:cubicBezTo>
                                    <a:cubicBezTo>
                                      <a:pt x="1439333" y="101704"/>
                                      <a:pt x="1481667" y="133359"/>
                                      <a:pt x="1524000" y="170109"/>
                                    </a:cubicBezTo>
                                    <a:cubicBezTo>
                                      <a:pt x="1566333" y="206859"/>
                                      <a:pt x="1608667" y="249822"/>
                                      <a:pt x="1651000" y="297069"/>
                                    </a:cubicBezTo>
                                    <a:cubicBezTo>
                                      <a:pt x="1693333" y="344316"/>
                                      <a:pt x="1735667" y="397282"/>
                                      <a:pt x="1778000" y="453590"/>
                                    </a:cubicBezTo>
                                    <a:cubicBezTo>
                                      <a:pt x="1820333" y="509898"/>
                                      <a:pt x="1862667" y="571257"/>
                                      <a:pt x="1905000" y="634915"/>
                                    </a:cubicBezTo>
                                    <a:cubicBezTo>
                                      <a:pt x="1947333" y="698573"/>
                                      <a:pt x="1989667" y="766462"/>
                                      <a:pt x="2032000" y="835536"/>
                                    </a:cubicBezTo>
                                    <a:cubicBezTo>
                                      <a:pt x="2074333" y="904610"/>
                                      <a:pt x="2116667" y="976966"/>
                                      <a:pt x="2159000" y="1049357"/>
                                    </a:cubicBezTo>
                                    <a:cubicBezTo>
                                      <a:pt x="2201333" y="1121748"/>
                                      <a:pt x="2243667" y="1196373"/>
                                      <a:pt x="2286000" y="1269882"/>
                                    </a:cubicBezTo>
                                    <a:cubicBezTo>
                                      <a:pt x="2328333" y="1343391"/>
                                      <a:pt x="2370667" y="1418018"/>
                                      <a:pt x="2413000" y="1490411"/>
                                    </a:cubicBezTo>
                                    <a:cubicBezTo>
                                      <a:pt x="2455333" y="1562805"/>
                                      <a:pt x="2497667" y="1635165"/>
                                      <a:pt x="2540000" y="1704243"/>
                                    </a:cubicBezTo>
                                    <a:cubicBezTo>
                                      <a:pt x="2582333" y="1773321"/>
                                      <a:pt x="2624667" y="1841217"/>
                                      <a:pt x="2667000" y="1904881"/>
                                    </a:cubicBezTo>
                                    <a:cubicBezTo>
                                      <a:pt x="2709333" y="1968546"/>
                                      <a:pt x="2751667" y="2029914"/>
                                      <a:pt x="2794000" y="2086230"/>
                                    </a:cubicBezTo>
                                    <a:cubicBezTo>
                                      <a:pt x="2836333" y="2142547"/>
                                      <a:pt x="2878667" y="2195523"/>
                                      <a:pt x="2921000" y="2242780"/>
                                    </a:cubicBezTo>
                                    <a:cubicBezTo>
                                      <a:pt x="2963333" y="2290037"/>
                                      <a:pt x="3005667" y="2333012"/>
                                      <a:pt x="3048000" y="2369774"/>
                                    </a:cubicBezTo>
                                    <a:cubicBezTo>
                                      <a:pt x="3090333" y="2406536"/>
                                      <a:pt x="3132667" y="2438204"/>
                                      <a:pt x="3175000" y="2463354"/>
                                    </a:cubicBezTo>
                                    <a:cubicBezTo>
                                      <a:pt x="3217333" y="2488504"/>
                                      <a:pt x="3259667" y="2507902"/>
                                      <a:pt x="3302000" y="2520676"/>
                                    </a:cubicBezTo>
                                    <a:cubicBezTo>
                                      <a:pt x="3344333" y="2533450"/>
                                      <a:pt x="3386667" y="2539990"/>
                                      <a:pt x="3429000" y="2540000"/>
                                    </a:cubicBezTo>
                                    <a:cubicBezTo>
                                      <a:pt x="3471333" y="2540010"/>
                                      <a:pt x="3513667" y="2533492"/>
                                      <a:pt x="3556000" y="2520738"/>
                                    </a:cubicBezTo>
                                    <a:cubicBezTo>
                                      <a:pt x="3598333" y="2507984"/>
                                      <a:pt x="3640667" y="2488605"/>
                                      <a:pt x="3683000" y="2463474"/>
                                    </a:cubicBezTo>
                                    <a:cubicBezTo>
                                      <a:pt x="3725333" y="2438343"/>
                                      <a:pt x="3767667" y="2406695"/>
                                      <a:pt x="3810000" y="2369950"/>
                                    </a:cubicBezTo>
                                    <a:cubicBezTo>
                                      <a:pt x="3852333" y="2333206"/>
                                      <a:pt x="3894667" y="2290248"/>
                                      <a:pt x="3937000" y="2243007"/>
                                    </a:cubicBezTo>
                                    <a:cubicBezTo>
                                      <a:pt x="3979333" y="2195766"/>
                                      <a:pt x="4021667" y="2142804"/>
                                      <a:pt x="4064000" y="2086501"/>
                                    </a:cubicBezTo>
                                    <a:cubicBezTo>
                                      <a:pt x="4106333" y="2030198"/>
                                      <a:pt x="4148667" y="1968841"/>
                                      <a:pt x="4191000" y="1905187"/>
                                    </a:cubicBezTo>
                                    <a:cubicBezTo>
                                      <a:pt x="4233333" y="1841533"/>
                                      <a:pt x="4275667" y="1773645"/>
                                      <a:pt x="4318000" y="1704574"/>
                                    </a:cubicBezTo>
                                    <a:cubicBezTo>
                                      <a:pt x="4360333" y="1635503"/>
                                      <a:pt x="4402667" y="1563149"/>
                                      <a:pt x="4445000" y="1490759"/>
                                    </a:cubicBezTo>
                                    <a:cubicBezTo>
                                      <a:pt x="4487333" y="1418369"/>
                                      <a:pt x="4550833" y="1306989"/>
                                      <a:pt x="4572000" y="1270235"/>
                                    </a:cubicBezTo>
                                    <a:lnTo>
                                      <a:pt x="4572000" y="1270235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37822339" name="组合 57"/>
                          <wpg:cNvGrpSpPr/>
                          <wpg:grpSpPr>
                            <a:xfrm>
                              <a:off x="0" y="0"/>
                              <a:ext cx="1409065" cy="1050290"/>
                              <a:chOff x="0" y="0"/>
                              <a:chExt cx="1409065" cy="1050290"/>
                            </a:xfrm>
                          </wpg:grpSpPr>
                          <wpg:grpSp>
                            <wpg:cNvPr id="1139365717" name="组合 51"/>
                            <wpg:cNvGrpSpPr/>
                            <wpg:grpSpPr>
                              <a:xfrm>
                                <a:off x="0" y="0"/>
                                <a:ext cx="1409065" cy="1050290"/>
                                <a:chOff x="0" y="0"/>
                                <a:chExt cx="1409065" cy="1050290"/>
                              </a:xfrm>
                            </wpg:grpSpPr>
                            <wpg:grpSp>
                              <wpg:cNvPr id="1513029558" name="组合 50"/>
                              <wpg:cNvGrpSpPr/>
                              <wpg:grpSpPr>
                                <a:xfrm>
                                  <a:off x="0" y="0"/>
                                  <a:ext cx="1409065" cy="1050290"/>
                                  <a:chOff x="0" y="0"/>
                                  <a:chExt cx="1409065" cy="1050290"/>
                                </a:xfrm>
                              </wpg:grpSpPr>
                              <wpg:grpSp>
                                <wpg:cNvPr id="1471514716" name="组合 47"/>
                                <wpg:cNvGrpSpPr/>
                                <wpg:grpSpPr>
                                  <a:xfrm>
                                    <a:off x="0" y="0"/>
                                    <a:ext cx="1409065" cy="1050290"/>
                                    <a:chOff x="6385" y="5566"/>
                                    <a:chExt cx="2219" cy="1654"/>
                                  </a:xfrm>
                                </wpg:grpSpPr>
                                <wpg:grpSp>
                                  <wpg:cNvPr id="448268782" name="南菁高级宋华忠绘制1"/>
                                  <wpg:cNvGrpSpPr/>
                                  <wpg:grpSpPr>
                                    <a:xfrm>
                                      <a:off x="6385" y="6388"/>
                                      <a:ext cx="2219" cy="397"/>
                                      <a:chOff x="3004" y="4997"/>
                                      <a:chExt cx="2219" cy="397"/>
                                    </a:xfrm>
                                  </wpg:grpSpPr>
                                  <wps:wsp>
                                    <wps:cNvPr id="1469695401" name="任意多边形 2"/>
                                    <wps:cNvSpPr/>
                                    <wps:spPr>
                                      <a:xfrm>
                                        <a:off x="3315" y="5075"/>
                                        <a:ext cx="170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795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7950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sm" len="med"/>
                                        <a:tailEnd type="stealth" w="sm" len="me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5540FFE" w14:textId="77777777" w:rsidR="00C34DEC" w:rsidRPr="00007D1A" w:rsidRDefault="00C34DEC" w:rsidP="00C34DEC">
                                          <w:pPr>
                                            <w:jc w:val="center"/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/>
                                  </wps:wsp>
                                  <wps:wsp>
                                    <wps:cNvPr id="1371918148" name="文本框 1371918148"/>
                                    <wps:cNvSpPr txBox="1"/>
                                    <wps:spPr>
                                      <a:xfrm>
                                        <a:off x="3004" y="4997"/>
                                        <a:ext cx="400" cy="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4F64031" w14:textId="77777777" w:rsidR="00C34DEC" w:rsidRPr="00007D1A" w:rsidRDefault="00C34DEC" w:rsidP="00C34DEC">
                                          <w:pPr>
                                            <w:jc w:val="center"/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07D1A">
                                            <w:rPr>
                                              <w:rFonts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68001593" name="文本框 1868001593"/>
                                    <wps:cNvSpPr txBox="1"/>
                                    <wps:spPr>
                                      <a:xfrm>
                                        <a:off x="4832" y="5074"/>
                                        <a:ext cx="391" cy="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60970A2" w14:textId="77777777" w:rsidR="00C34DEC" w:rsidRPr="00007D1A" w:rsidRDefault="00C34DEC" w:rsidP="00C34DEC">
                                          <w:pPr>
                                            <w:jc w:val="left"/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07D1A">
                                            <w:rPr>
                                              <w:rFonts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22854447" name="任意多边形 9"/>
                                  <wps:cNvSpPr/>
                                  <wps:spPr>
                                    <a:xfrm rot="16200000">
                                      <a:off x="5940" y="6455"/>
                                      <a:ext cx="1531" cy="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0795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7950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sm" len="med"/>
                                      <a:tailEnd type="stealth" w="sm" len="me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332A400" w14:textId="77777777" w:rsidR="00C34DEC" w:rsidRPr="00007D1A" w:rsidRDefault="00C34DEC" w:rsidP="00C34DEC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/>
                                </wps:wsp>
                                <wps:wsp>
                                  <wps:cNvPr id="117926395" name="文本框 117926395"/>
                                  <wps:cNvSpPr txBox="1"/>
                                  <wps:spPr>
                                    <a:xfrm>
                                      <a:off x="6603" y="5566"/>
                                      <a:ext cx="592" cy="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CA451E" w14:textId="77777777" w:rsidR="00C34DEC" w:rsidRPr="00007D1A" w:rsidRDefault="00C34DEC" w:rsidP="00C34DEC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07D1A"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9929798" name="任意多边形: 形状 48"/>
                                <wps:cNvSpPr/>
                                <wps:spPr>
                                  <a:xfrm>
                                    <a:off x="208015" y="359693"/>
                                    <a:ext cx="749300" cy="415925"/>
                                  </a:xfrm>
                                  <a:custGeom>
                                    <a:avLst/>
                                    <a:gdLst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  <a:gd name="connsiteX0" fmla="*/ 0 w 4572000"/>
                                      <a:gd name="connsiteY0" fmla="*/ 1270000 h 2540000"/>
                                      <a:gd name="connsiteX1" fmla="*/ 127000 w 4572000"/>
                                      <a:gd name="connsiteY1" fmla="*/ 1049473 h 2540000"/>
                                      <a:gd name="connsiteX2" fmla="*/ 254000 w 4572000"/>
                                      <a:gd name="connsiteY2" fmla="*/ 835647 h 2540000"/>
                                      <a:gd name="connsiteX3" fmla="*/ 381000 w 4572000"/>
                                      <a:gd name="connsiteY3" fmla="*/ 635017 h 2540000"/>
                                      <a:gd name="connsiteX4" fmla="*/ 508000 w 4572000"/>
                                      <a:gd name="connsiteY4" fmla="*/ 453680 h 2540000"/>
                                      <a:gd name="connsiteX5" fmla="*/ 635000 w 4572000"/>
                                      <a:gd name="connsiteY5" fmla="*/ 297145 h 2540000"/>
                                      <a:gd name="connsiteX6" fmla="*/ 762000 w 4572000"/>
                                      <a:gd name="connsiteY6" fmla="*/ 170167 h 2540000"/>
                                      <a:gd name="connsiteX7" fmla="*/ 889000 w 4572000"/>
                                      <a:gd name="connsiteY7" fmla="*/ 76606 h 2540000"/>
                                      <a:gd name="connsiteX8" fmla="*/ 1016000 w 4572000"/>
                                      <a:gd name="connsiteY8" fmla="*/ 19303 h 2540000"/>
                                      <a:gd name="connsiteX9" fmla="*/ 1143000 w 4572000"/>
                                      <a:gd name="connsiteY9" fmla="*/ 0 h 2540000"/>
                                      <a:gd name="connsiteX10" fmla="*/ 1270000 w 4572000"/>
                                      <a:gd name="connsiteY10" fmla="*/ 19283 h 2540000"/>
                                      <a:gd name="connsiteX11" fmla="*/ 1397000 w 4572000"/>
                                      <a:gd name="connsiteY11" fmla="*/ 76566 h 2540000"/>
                                      <a:gd name="connsiteX12" fmla="*/ 1524000 w 4572000"/>
                                      <a:gd name="connsiteY12" fmla="*/ 170109 h 2540000"/>
                                      <a:gd name="connsiteX13" fmla="*/ 1651000 w 4572000"/>
                                      <a:gd name="connsiteY13" fmla="*/ 297069 h 2540000"/>
                                      <a:gd name="connsiteX14" fmla="*/ 1778000 w 4572000"/>
                                      <a:gd name="connsiteY14" fmla="*/ 453590 h 2540000"/>
                                      <a:gd name="connsiteX15" fmla="*/ 1905000 w 4572000"/>
                                      <a:gd name="connsiteY15" fmla="*/ 634915 h 2540000"/>
                                      <a:gd name="connsiteX16" fmla="*/ 2032000 w 4572000"/>
                                      <a:gd name="connsiteY16" fmla="*/ 835536 h 2540000"/>
                                      <a:gd name="connsiteX17" fmla="*/ 2159000 w 4572000"/>
                                      <a:gd name="connsiteY17" fmla="*/ 1049357 h 2540000"/>
                                      <a:gd name="connsiteX18" fmla="*/ 2286000 w 4572000"/>
                                      <a:gd name="connsiteY18" fmla="*/ 1269882 h 2540000"/>
                                      <a:gd name="connsiteX19" fmla="*/ 2413000 w 4572000"/>
                                      <a:gd name="connsiteY19" fmla="*/ 1490411 h 2540000"/>
                                      <a:gd name="connsiteX20" fmla="*/ 2540000 w 4572000"/>
                                      <a:gd name="connsiteY20" fmla="*/ 1704243 h 2540000"/>
                                      <a:gd name="connsiteX21" fmla="*/ 2667000 w 4572000"/>
                                      <a:gd name="connsiteY21" fmla="*/ 1904881 h 2540000"/>
                                      <a:gd name="connsiteX22" fmla="*/ 2794000 w 4572000"/>
                                      <a:gd name="connsiteY22" fmla="*/ 2086230 h 2540000"/>
                                      <a:gd name="connsiteX23" fmla="*/ 2921000 w 4572000"/>
                                      <a:gd name="connsiteY23" fmla="*/ 2242780 h 2540000"/>
                                      <a:gd name="connsiteX24" fmla="*/ 3048000 w 4572000"/>
                                      <a:gd name="connsiteY24" fmla="*/ 2369774 h 2540000"/>
                                      <a:gd name="connsiteX25" fmla="*/ 3175000 w 4572000"/>
                                      <a:gd name="connsiteY25" fmla="*/ 2463354 h 2540000"/>
                                      <a:gd name="connsiteX26" fmla="*/ 3302000 w 4572000"/>
                                      <a:gd name="connsiteY26" fmla="*/ 2520676 h 2540000"/>
                                      <a:gd name="connsiteX27" fmla="*/ 3429000 w 4572000"/>
                                      <a:gd name="connsiteY27" fmla="*/ 2540000 h 2540000"/>
                                      <a:gd name="connsiteX28" fmla="*/ 3556000 w 4572000"/>
                                      <a:gd name="connsiteY28" fmla="*/ 2520738 h 2540000"/>
                                      <a:gd name="connsiteX29" fmla="*/ 3683000 w 4572000"/>
                                      <a:gd name="connsiteY29" fmla="*/ 2463474 h 2540000"/>
                                      <a:gd name="connsiteX30" fmla="*/ 3810000 w 4572000"/>
                                      <a:gd name="connsiteY30" fmla="*/ 2369950 h 2540000"/>
                                      <a:gd name="connsiteX31" fmla="*/ 3937000 w 4572000"/>
                                      <a:gd name="connsiteY31" fmla="*/ 2243007 h 2540000"/>
                                      <a:gd name="connsiteX32" fmla="*/ 4064000 w 4572000"/>
                                      <a:gd name="connsiteY32" fmla="*/ 2086501 h 2540000"/>
                                      <a:gd name="connsiteX33" fmla="*/ 4191000 w 4572000"/>
                                      <a:gd name="connsiteY33" fmla="*/ 1905187 h 2540000"/>
                                      <a:gd name="connsiteX34" fmla="*/ 4318000 w 4572000"/>
                                      <a:gd name="connsiteY34" fmla="*/ 1704574 h 2540000"/>
                                      <a:gd name="connsiteX35" fmla="*/ 4445000 w 4572000"/>
                                      <a:gd name="connsiteY35" fmla="*/ 1490759 h 2540000"/>
                                      <a:gd name="connsiteX36" fmla="*/ 4572000 w 4572000"/>
                                      <a:gd name="connsiteY36" fmla="*/ 1270235 h 2540000"/>
                                      <a:gd name="connsiteX37" fmla="*/ 4572000 w 4572000"/>
                                      <a:gd name="connsiteY37" fmla="*/ 1270235 h 254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</a:cxnLst>
                                    <a:rect l="l" t="t" r="r" b="b"/>
                                    <a:pathLst>
                                      <a:path w="4572000" h="2540000">
                                        <a:moveTo>
                                          <a:pt x="0" y="1270000"/>
                                        </a:moveTo>
                                        <a:cubicBezTo>
                                          <a:pt x="21167" y="1233246"/>
                                          <a:pt x="84667" y="1121865"/>
                                          <a:pt x="127000" y="1049473"/>
                                        </a:cubicBezTo>
                                        <a:cubicBezTo>
                                          <a:pt x="169333" y="977081"/>
                                          <a:pt x="211667" y="904723"/>
                                          <a:pt x="254000" y="835647"/>
                                        </a:cubicBezTo>
                                        <a:cubicBezTo>
                                          <a:pt x="296333" y="766571"/>
                                          <a:pt x="338667" y="698678"/>
                                          <a:pt x="381000" y="635017"/>
                                        </a:cubicBezTo>
                                        <a:cubicBezTo>
                                          <a:pt x="423333" y="571356"/>
                                          <a:pt x="465667" y="509992"/>
                                          <a:pt x="508000" y="453680"/>
                                        </a:cubicBezTo>
                                        <a:cubicBezTo>
                                          <a:pt x="550333" y="397368"/>
                                          <a:pt x="592667" y="344397"/>
                                          <a:pt x="635000" y="297145"/>
                                        </a:cubicBezTo>
                                        <a:cubicBezTo>
                                          <a:pt x="677333" y="249893"/>
                                          <a:pt x="719667" y="206923"/>
                                          <a:pt x="762000" y="170167"/>
                                        </a:cubicBezTo>
                                        <a:cubicBezTo>
                                          <a:pt x="804333" y="133411"/>
                                          <a:pt x="846667" y="101750"/>
                                          <a:pt x="889000" y="76606"/>
                                        </a:cubicBezTo>
                                        <a:cubicBezTo>
                                          <a:pt x="931333" y="51462"/>
                                          <a:pt x="973667" y="32071"/>
                                          <a:pt x="1016000" y="19303"/>
                                        </a:cubicBezTo>
                                        <a:cubicBezTo>
                                          <a:pt x="1058333" y="6535"/>
                                          <a:pt x="1100667" y="3"/>
                                          <a:pt x="1143000" y="0"/>
                                        </a:cubicBezTo>
                                        <a:cubicBezTo>
                                          <a:pt x="1185333" y="-3"/>
                                          <a:pt x="1227667" y="6522"/>
                                          <a:pt x="1270000" y="19283"/>
                                        </a:cubicBezTo>
                                        <a:cubicBezTo>
                                          <a:pt x="1312333" y="32044"/>
                                          <a:pt x="1354667" y="51428"/>
                                          <a:pt x="1397000" y="76566"/>
                                        </a:cubicBezTo>
                                        <a:cubicBezTo>
                                          <a:pt x="1439333" y="101704"/>
                                          <a:pt x="1481667" y="133359"/>
                                          <a:pt x="1524000" y="170109"/>
                                        </a:cubicBezTo>
                                        <a:cubicBezTo>
                                          <a:pt x="1566333" y="206859"/>
                                          <a:pt x="1608667" y="249822"/>
                                          <a:pt x="1651000" y="297069"/>
                                        </a:cubicBezTo>
                                        <a:cubicBezTo>
                                          <a:pt x="1693333" y="344316"/>
                                          <a:pt x="1735667" y="397282"/>
                                          <a:pt x="1778000" y="453590"/>
                                        </a:cubicBezTo>
                                        <a:cubicBezTo>
                                          <a:pt x="1820333" y="509898"/>
                                          <a:pt x="1862667" y="571257"/>
                                          <a:pt x="1905000" y="634915"/>
                                        </a:cubicBezTo>
                                        <a:cubicBezTo>
                                          <a:pt x="1947333" y="698573"/>
                                          <a:pt x="1989667" y="766462"/>
                                          <a:pt x="2032000" y="835536"/>
                                        </a:cubicBezTo>
                                        <a:cubicBezTo>
                                          <a:pt x="2074333" y="904610"/>
                                          <a:pt x="2116667" y="976966"/>
                                          <a:pt x="2159000" y="1049357"/>
                                        </a:cubicBezTo>
                                        <a:cubicBezTo>
                                          <a:pt x="2201333" y="1121748"/>
                                          <a:pt x="2243667" y="1196373"/>
                                          <a:pt x="2286000" y="1269882"/>
                                        </a:cubicBezTo>
                                        <a:cubicBezTo>
                                          <a:pt x="2328333" y="1343391"/>
                                          <a:pt x="2370667" y="1418018"/>
                                          <a:pt x="2413000" y="1490411"/>
                                        </a:cubicBezTo>
                                        <a:cubicBezTo>
                                          <a:pt x="2455333" y="1562805"/>
                                          <a:pt x="2497667" y="1635165"/>
                                          <a:pt x="2540000" y="1704243"/>
                                        </a:cubicBezTo>
                                        <a:cubicBezTo>
                                          <a:pt x="2582333" y="1773321"/>
                                          <a:pt x="2624667" y="1841217"/>
                                          <a:pt x="2667000" y="1904881"/>
                                        </a:cubicBezTo>
                                        <a:cubicBezTo>
                                          <a:pt x="2709333" y="1968546"/>
                                          <a:pt x="2751667" y="2029914"/>
                                          <a:pt x="2794000" y="2086230"/>
                                        </a:cubicBezTo>
                                        <a:cubicBezTo>
                                          <a:pt x="2836333" y="2142547"/>
                                          <a:pt x="2878667" y="2195523"/>
                                          <a:pt x="2921000" y="2242780"/>
                                        </a:cubicBezTo>
                                        <a:cubicBezTo>
                                          <a:pt x="2963333" y="2290037"/>
                                          <a:pt x="3005667" y="2333012"/>
                                          <a:pt x="3048000" y="2369774"/>
                                        </a:cubicBezTo>
                                        <a:cubicBezTo>
                                          <a:pt x="3090333" y="2406536"/>
                                          <a:pt x="3132667" y="2438204"/>
                                          <a:pt x="3175000" y="2463354"/>
                                        </a:cubicBezTo>
                                        <a:cubicBezTo>
                                          <a:pt x="3217333" y="2488504"/>
                                          <a:pt x="3259667" y="2507902"/>
                                          <a:pt x="3302000" y="2520676"/>
                                        </a:cubicBezTo>
                                        <a:cubicBezTo>
                                          <a:pt x="3344333" y="2533450"/>
                                          <a:pt x="3386667" y="2539990"/>
                                          <a:pt x="3429000" y="2540000"/>
                                        </a:cubicBezTo>
                                        <a:cubicBezTo>
                                          <a:pt x="3471333" y="2540010"/>
                                          <a:pt x="3513667" y="2533492"/>
                                          <a:pt x="3556000" y="2520738"/>
                                        </a:cubicBezTo>
                                        <a:cubicBezTo>
                                          <a:pt x="3598333" y="2507984"/>
                                          <a:pt x="3640667" y="2488605"/>
                                          <a:pt x="3683000" y="2463474"/>
                                        </a:cubicBezTo>
                                        <a:cubicBezTo>
                                          <a:pt x="3725333" y="2438343"/>
                                          <a:pt x="3767667" y="2406695"/>
                                          <a:pt x="3810000" y="2369950"/>
                                        </a:cubicBezTo>
                                        <a:cubicBezTo>
                                          <a:pt x="3852333" y="2333206"/>
                                          <a:pt x="3894667" y="2290248"/>
                                          <a:pt x="3937000" y="2243007"/>
                                        </a:cubicBezTo>
                                        <a:cubicBezTo>
                                          <a:pt x="3979333" y="2195766"/>
                                          <a:pt x="4021667" y="2142804"/>
                                          <a:pt x="4064000" y="2086501"/>
                                        </a:cubicBezTo>
                                        <a:cubicBezTo>
                                          <a:pt x="4106333" y="2030198"/>
                                          <a:pt x="4148667" y="1968841"/>
                                          <a:pt x="4191000" y="1905187"/>
                                        </a:cubicBezTo>
                                        <a:cubicBezTo>
                                          <a:pt x="4233333" y="1841533"/>
                                          <a:pt x="4275667" y="1773645"/>
                                          <a:pt x="4318000" y="1704574"/>
                                        </a:cubicBezTo>
                                        <a:cubicBezTo>
                                          <a:pt x="4360333" y="1635503"/>
                                          <a:pt x="4402667" y="1563149"/>
                                          <a:pt x="4445000" y="1490759"/>
                                        </a:cubicBezTo>
                                        <a:cubicBezTo>
                                          <a:pt x="4487333" y="1418369"/>
                                          <a:pt x="4550833" y="1306989"/>
                                          <a:pt x="4572000" y="1270235"/>
                                        </a:cubicBezTo>
                                        <a:lnTo>
                                          <a:pt x="4572000" y="1270235"/>
                                        </a:lnTo>
                                      </a:path>
                                    </a:pathLst>
                                  </a:cu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703804" name="椭圆 49"/>
                                <wps:cNvSpPr/>
                                <wps:spPr>
                                  <a:xfrm>
                                    <a:off x="385695" y="342359"/>
                                    <a:ext cx="40005" cy="400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410472" name="椭圆 49"/>
                                <wps:cNvSpPr/>
                                <wps:spPr>
                                  <a:xfrm>
                                    <a:off x="563374" y="546040"/>
                                    <a:ext cx="40005" cy="400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940861" name="椭圆 49"/>
                                <wps:cNvSpPr/>
                                <wps:spPr>
                                  <a:xfrm>
                                    <a:off x="749721" y="749722"/>
                                    <a:ext cx="40005" cy="400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53101306" name="椭圆 49"/>
                              <wps:cNvSpPr/>
                              <wps:spPr>
                                <a:xfrm>
                                  <a:off x="931734" y="554708"/>
                                  <a:ext cx="40005" cy="400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64496476" name="文本框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361" y="173346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CA5912" w14:textId="77777777" w:rsidR="00C34DEC" w:rsidRPr="00007D1A" w:rsidRDefault="00C34DEC" w:rsidP="00C34DE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07D1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8089037" name="文本框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0709" y="368361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C7CD12" w14:textId="77777777" w:rsidR="00C34DEC" w:rsidRPr="00007D1A" w:rsidRDefault="00C34DEC" w:rsidP="00C34DE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07D1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12099478" name="文本框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6720" y="762723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31AF5" w14:textId="77777777" w:rsidR="00C34DEC" w:rsidRPr="00007D1A" w:rsidRDefault="00C34DEC" w:rsidP="00C34DE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07D1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28395832" name="文本框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2070" y="381362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E06BD" w14:textId="77777777" w:rsidR="00C34DEC" w:rsidRPr="00007D1A" w:rsidRDefault="00C34DEC" w:rsidP="00C34DE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07D1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376033410" name="文本框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033" y="992406"/>
                              <a:ext cx="22098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55636B" w14:textId="77777777" w:rsidR="00C34DEC" w:rsidRPr="00007D1A" w:rsidRDefault="00C34DEC" w:rsidP="00C34DE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7D1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080085" name="文本框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3143" y="988072"/>
                              <a:ext cx="220980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3C2C8" w14:textId="77777777" w:rsidR="00C34DEC" w:rsidRPr="00007D1A" w:rsidRDefault="00C34DEC" w:rsidP="00C34DE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7D1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59946637" name="直接连接符 59"/>
                        <wps:cNvCnPr/>
                        <wps:spPr>
                          <a:xfrm flipH="1">
                            <a:off x="186856" y="314077"/>
                            <a:ext cx="171236" cy="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36008" name="直接连接符 59"/>
                        <wps:cNvCnPr/>
                        <wps:spPr>
                          <a:xfrm flipH="1">
                            <a:off x="178904" y="679837"/>
                            <a:ext cx="474159" cy="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690864" name="文本框 52"/>
                        <wps:cNvSpPr txBox="1">
                          <a:spLocks noChangeArrowheads="1"/>
                        </wps:cNvSpPr>
                        <wps:spPr bwMode="auto">
                          <a:xfrm>
                            <a:off x="2063364" y="492981"/>
                            <a:ext cx="19367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4545D" w14:textId="77777777" w:rsidR="00C34DEC" w:rsidRPr="00B026E9" w:rsidRDefault="00C34DEC" w:rsidP="00C34DE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026E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0CE1B" id="xjh2025/5/820:00:59" o:spid="_x0000_s1048" style="position:absolute;left:0;text-align:left;margin-left:221.9pt;margin-top:27.15pt;width:195.4pt;height:84.8pt;z-index:251758592" coordsize="24815,10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">
                <v:group id="xjh2025/4/2622:18:54" o:spid="_x0000_s1049" style="position:absolute;width:24815;height:10769" coordsize="28261,12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">
                  <v:group id="组合 50" o:spid="_x0000_s1050" style="position:absolute;left:14171;width:14090;height:10502" coordsize="14090,1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">
                    <v:group id="组合 47" o:spid="_x0000_s1051" style="position:absolute;width:14090;height:10502" coordorigin="6385,5566" coordsize="2219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">
                      <v:group id="南菁高级宋华忠绘制1" o:spid="_x0000_s1052" style="position:absolute;left:6385;top:6388;width:2219;height:397" coordorigin="3004,4997" coordsize="2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">
                        <v:shape id="任意多边形 2" o:spid="_x0000_s1053" style="position:absolute;left:3315;top:5075;width:1700;height:0;visibility:visible;mso-wrap-style:square;v-text-anchor:top" coordsize="1079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" adj="-11796480,,5400" path="m,l1079500,e" filled="f">
                          <v:stroke startarrowwidth="narrow" endarrow="classic" endarrowwidth="narrow" joinstyle="miter"/>
                          <v:formulas/>
                          <v:path arrowok="t" o:connecttype="custom" textboxrect="0,0,1079500,0"/>
                          <v:textbox>
                            <w:txbxContent>
                              <w:p w14:paraId="74B7828A" w14:textId="77777777" w:rsidR="00C34DEC" w:rsidRPr="00007D1A" w:rsidRDefault="00C34DEC" w:rsidP="00C34DEC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945527421" o:spid="_x0000_s1054" type="#_x0000_t202" style="position:absolute;left:3004;top:4997;width:4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" filled="f" stroked="f" strokeweight=".5pt">
                          <v:textbox inset="0,0,0,0">
                            <w:txbxContent>
                              <w:p w14:paraId="3F17ECFB" w14:textId="77777777" w:rsidR="00C34DEC" w:rsidRPr="00007D1A" w:rsidRDefault="00C34DEC" w:rsidP="00C34DEC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07D1A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1447101253" o:spid="_x0000_s1055" type="#_x0000_t202" style="position:absolute;left:4832;top:5074;width:39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" filled="f" stroked="f" strokeweight=".5pt">
                          <v:textbox inset="0,0,0,0">
                            <w:txbxContent>
                              <w:p w14:paraId="13EB34F9" w14:textId="77777777" w:rsidR="00C34DEC" w:rsidRPr="00007D1A" w:rsidRDefault="00C34DEC" w:rsidP="00C34DEC">
                                <w:pPr>
                                  <w:jc w:val="left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07D1A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 9" o:spid="_x0000_s1056" style="position:absolute;left:5940;top:6455;width:1531;height:0;rotation:-90;visibility:visible;mso-wrap-style:square;v-text-anchor:top" coordsize="1079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" adj="-11796480,,5400" path="m,l1079500,e" filled="f">
                        <v:stroke startarrowwidth="narrow" endarrow="classic" endarrowwidth="narrow" joinstyle="miter"/>
                        <v:formulas/>
                        <v:path arrowok="t" o:connecttype="custom" textboxrect="0,0,1079500,0"/>
                        <v:textbox>
                          <w:txbxContent>
                            <w:p w14:paraId="415BFB7D" w14:textId="77777777" w:rsidR="00C34DEC" w:rsidRPr="00007D1A" w:rsidRDefault="00C34DEC" w:rsidP="00C34DEC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文本框 1340954394" o:spid="_x0000_s1057" type="#_x0000_t202" style="position:absolute;left:6603;top:5566;width:5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00CBCBBF" w14:textId="77777777" w:rsidR="00C34DEC" w:rsidRPr="00007D1A" w:rsidRDefault="00C34DEC" w:rsidP="00C34DEC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07D1A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  <v:shape id="任意多边形: 形状 48" o:spid="_x0000_s1058" style="position:absolute;left:2080;top:3596;width:7493;height:4160;visibility:visible;mso-wrap-style:square;v-text-anchor:top" coordsize="4572000,2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" path="m,1270000v21167,-36754,84667,-148135,127000,-220527c169333,977081,211667,904723,254000,835647,296333,766571,338667,698678,381000,635017,423333,571356,465667,509992,508000,453680,550333,397368,592667,344397,635000,297145v42333,-47252,84667,-90222,127000,-126978c804333,133411,846667,101750,889000,76606,931333,51462,973667,32071,1016000,19303,1058333,6535,1100667,3,1143000,v42333,-3,84667,6522,127000,19283c1312333,32044,1354667,51428,1397000,76566v42333,25138,84667,56793,127000,93543c1566333,206859,1608667,249822,1651000,297069v42333,47247,84667,100213,127000,156521c1820333,509898,1862667,571257,1905000,634915v42333,63658,84667,131547,127000,200621c2074333,904610,2116667,976966,2159000,1049357v42333,72391,84667,147016,127000,220525c2328333,1343391,2370667,1418018,2413000,1490411v42333,72394,84667,144754,127000,213832c2582333,1773321,2624667,1841217,2667000,1904881v42333,63665,84667,125033,127000,181349c2836333,2142547,2878667,2195523,2921000,2242780v42333,47257,84667,90232,127000,126994c3090333,2406536,3132667,2438204,3175000,2463354v42333,25150,84667,44548,127000,57322c3344333,2533450,3386667,2539990,3429000,2540000v42333,10,84667,-6508,127000,-19262c3598333,2507984,3640667,2488605,3683000,2463474v42333,-25131,84667,-56779,127000,-93524c3852333,2333206,3894667,2290248,3937000,2243007v42333,-47241,84667,-100203,127000,-156506c4106333,2030198,4148667,1968841,4191000,1905187v42333,-63654,84667,-131542,127000,-200613c4360333,1635503,4402667,1563149,4445000,1490759v42333,-72390,105833,-183770,127000,-220524l4572000,1270235e" filled="f" strokecolor="black [3213]">
                      <v:path arrowok="t" o:connecttype="custom" o:connectlocs="0,207963;20814,171851;41628,136837;62442,103984;83256,74290;104069,48657;124883,27865;145697,12544;166511,3161;187325,0;208139,3158;228953,12538;249767,27855;270581,48645;291394,74275;312208,103967;333022,136819;353836,171832;374650,207943;395464,244055;416278,279070;437092,311924;457906,341620;478719,367255;499533,388050;520347,403374;541161,412761;561975,415925;582789,412771;603603,403394;624417,388079;645231,367292;666044,341665;686858,311974;707672,279124;728486,244112;749300,208001;749300,208001" o:connectangles="0,0,0,0,0,0,0,0,0,0,0,0,0,0,0,0,0,0,0,0,0,0,0,0,0,0,0,0,0,0,0,0,0,0,0,0,0,0"/>
                    </v:shape>
                  </v:group>
                  <v:group id="组合 57" o:spid="_x0000_s1059" style="position:absolute;width:14090;height:10502" coordsize="14090,1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">
                    <v:group id="组合 51" o:spid="_x0000_s1060" style="position:absolute;width:14090;height:10502" coordsize="14090,1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">
                      <v:group id="组合 50" o:spid="_x0000_s1061" style="position:absolute;width:14090;height:10502" coordsize="14090,1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">
                        <v:group id="组合 47" o:spid="_x0000_s1062" style="position:absolute;width:14090;height:10502" coordorigin="6385,5566" coordsize="2219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">
                          <v:group id="南菁高级宋华忠绘制1" o:spid="_x0000_s1063" style="position:absolute;left:6385;top:6388;width:2219;height:397" coordorigin="3004,4997" coordsize="2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">
                            <v:shape id="任意多边形 2" o:spid="_x0000_s1064" style="position:absolute;left:3315;top:5075;width:1700;height:0;visibility:visible;mso-wrap-style:square;v-text-anchor:top" coordsize="1079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" adj="-11796480,,5400" path="m,l1079500,e" filled="f">
                              <v:stroke startarrowwidth="narrow" endarrow="classic" endarrowwidth="narrow" joinstyle="miter"/>
                              <v:formulas/>
                              <v:path arrowok="t" o:connecttype="custom" textboxrect="0,0,1079500,0"/>
                              <v:textbox>
                                <w:txbxContent>
                                  <w:p w14:paraId="25540FFE" w14:textId="77777777" w:rsidR="00C34DEC" w:rsidRPr="00007D1A" w:rsidRDefault="00C34DEC" w:rsidP="00C34DEC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文本框 1371918148" o:spid="_x0000_s1065" type="#_x0000_t202" style="position:absolute;left:3004;top:4997;width:4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" filled="f" stroked="f" strokeweight=".5pt">
                              <v:textbox inset="0,0,0,0">
                                <w:txbxContent>
                                  <w:p w14:paraId="24F64031" w14:textId="77777777" w:rsidR="00C34DEC" w:rsidRPr="00007D1A" w:rsidRDefault="00C34DEC" w:rsidP="00C34DEC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07D1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文本框 1868001593" o:spid="_x0000_s1066" type="#_x0000_t202" style="position:absolute;left:4832;top:5074;width:39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" filled="f" stroked="f" strokeweight=".5pt">
                              <v:textbox inset="0,0,0,0">
                                <w:txbxContent>
                                  <w:p w14:paraId="160970A2" w14:textId="77777777" w:rsidR="00C34DEC" w:rsidRPr="00007D1A" w:rsidRDefault="00C34DEC" w:rsidP="00C34DEC">
                                    <w:pPr>
                                      <w:jc w:val="left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07D1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任意多边形 9" o:spid="_x0000_s1067" style="position:absolute;left:5940;top:6455;width:1531;height:0;rotation:-90;visibility:visible;mso-wrap-style:square;v-text-anchor:top" coordsize="1079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" adj="-11796480,,5400" path="m,l1079500,e" filled="f">
                            <v:stroke startarrowwidth="narrow" endarrow="classic" endarrowwidth="narrow" joinstyle="miter"/>
                            <v:formulas/>
                            <v:path arrowok="t" o:connecttype="custom" textboxrect="0,0,1079500,0"/>
                            <v:textbox>
                              <w:txbxContent>
                                <w:p w14:paraId="0332A400" w14:textId="77777777" w:rsidR="00C34DEC" w:rsidRPr="00007D1A" w:rsidRDefault="00C34DEC" w:rsidP="00C34DE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文本框 117926395" o:spid="_x0000_s1068" type="#_x0000_t202" style="position:absolute;left:6603;top:5566;width:5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" filled="f" stroked="f" strokeweight=".5pt">
                            <v:textbox inset="0,0,0,0">
                              <w:txbxContent>
                                <w:p w14:paraId="48CA451E" w14:textId="77777777" w:rsidR="00C34DEC" w:rsidRPr="00007D1A" w:rsidRDefault="00C34DEC" w:rsidP="00C34DE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07D1A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任意多边形: 形状 48" o:spid="_x0000_s1069" style="position:absolute;left:2080;top:3596;width:7493;height:4160;visibility:visible;mso-wrap-style:square;v-text-anchor:top" coordsize="4572000,2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" path="m,1270000v21167,-36754,84667,-148135,127000,-220527c169333,977081,211667,904723,254000,835647,296333,766571,338667,698678,381000,635017,423333,571356,465667,509992,508000,453680,550333,397368,592667,344397,635000,297145v42333,-47252,84667,-90222,127000,-126978c804333,133411,846667,101750,889000,76606,931333,51462,973667,32071,1016000,19303,1058333,6535,1100667,3,1143000,v42333,-3,84667,6522,127000,19283c1312333,32044,1354667,51428,1397000,76566v42333,25138,84667,56793,127000,93543c1566333,206859,1608667,249822,1651000,297069v42333,47247,84667,100213,127000,156521c1820333,509898,1862667,571257,1905000,634915v42333,63658,84667,131547,127000,200621c2074333,904610,2116667,976966,2159000,1049357v42333,72391,84667,147016,127000,220525c2328333,1343391,2370667,1418018,2413000,1490411v42333,72394,84667,144754,127000,213832c2582333,1773321,2624667,1841217,2667000,1904881v42333,63665,84667,125033,127000,181349c2836333,2142547,2878667,2195523,2921000,2242780v42333,47257,84667,90232,127000,126994c3090333,2406536,3132667,2438204,3175000,2463354v42333,25150,84667,44548,127000,57322c3344333,2533450,3386667,2539990,3429000,2540000v42333,10,84667,-6508,127000,-19262c3598333,2507984,3640667,2488605,3683000,2463474v42333,-25131,84667,-56779,127000,-93524c3852333,2333206,3894667,2290248,3937000,2243007v42333,-47241,84667,-100203,127000,-156506c4106333,2030198,4148667,1968841,4191000,1905187v42333,-63654,84667,-131542,127000,-200613c4360333,1635503,4402667,1563149,4445000,1490759v42333,-72390,105833,-183770,127000,-220524l4572000,1270235e" filled="f" strokecolor="black [3213]">
                          <v:path arrowok="t" o:connecttype="custom" o:connectlocs="0,207963;20814,171851;41628,136837;62442,103984;83256,74290;104069,48657;124883,27865;145697,12544;166511,3161;187325,0;208139,3158;228953,12538;249767,27855;270581,48645;291394,74275;312208,103967;333022,136819;353836,171832;374650,207943;395464,244055;416278,279070;437092,311924;457906,341620;478719,367255;499533,388050;520347,403374;541161,412761;561975,415925;582789,412771;603603,403394;624417,388079;645231,367292;666044,341665;686858,311974;707672,279124;728486,244112;749300,208001;749300,208001" o:connectangles="0,0,0,0,0,0,0,0,0,0,0,0,0,0,0,0,0,0,0,0,0,0,0,0,0,0,0,0,0,0,0,0,0,0,0,0,0,0"/>
                        </v:shape>
                        <v:oval id="椭圆 49" o:spid="_x0000_s1070" style="position:absolute;left:3856;top:3423;width:401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" fillcolor="black [3213]" stroked="f" strokeweight="2pt"/>
                        <v:oval id="椭圆 49" o:spid="_x0000_s1071" style="position:absolute;left:5633;top:5460;width:4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" fillcolor="black [3213]" stroked="f" strokeweight="2pt"/>
                        <v:oval id="椭圆 49" o:spid="_x0000_s1072" style="position:absolute;left:7497;top:7497;width:4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" fillcolor="black [3213]" stroked="f" strokeweight="2pt"/>
                      </v:group>
                      <v:oval id="椭圆 49" o:spid="_x0000_s1073" style="position:absolute;left:9317;top:5547;width:4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" fillcolor="black [3213]" stroked="f" strokeweight="2pt"/>
                    </v:group>
                    <v:shape id="文本框 52" o:spid="_x0000_s1074" type="#_x0000_t202" style="position:absolute;left:3813;top:1733;width:221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" filled="f" stroked="f">
                      <v:textbox inset="0,0,0,0">
                        <w:txbxContent>
                          <w:p w14:paraId="12CA5912" w14:textId="77777777" w:rsidR="00C34DEC" w:rsidRPr="00007D1A" w:rsidRDefault="00C34DEC" w:rsidP="00C34DE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07D1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文本框 52" o:spid="_x0000_s1075" type="#_x0000_t202" style="position:absolute;left:5807;top:3683;width:220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" filled="f" stroked="f">
                      <v:textbox inset="0,0,0,0">
                        <w:txbxContent>
                          <w:p w14:paraId="77C7CD12" w14:textId="77777777" w:rsidR="00C34DEC" w:rsidRPr="00007D1A" w:rsidRDefault="00C34DEC" w:rsidP="00C34DE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07D1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文本框 52" o:spid="_x0000_s1076" type="#_x0000_t202" style="position:absolute;left:7367;top:7627;width:221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" filled="f" stroked="f">
                      <v:textbox inset="0,0,0,0">
                        <w:txbxContent>
                          <w:p w14:paraId="47131AF5" w14:textId="77777777" w:rsidR="00C34DEC" w:rsidRPr="00007D1A" w:rsidRDefault="00C34DEC" w:rsidP="00C34DE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07D1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文本框 52" o:spid="_x0000_s1077" type="#_x0000_t202" style="position:absolute;left:9620;top:3813;width:221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" filled="f" stroked="f">
                      <v:textbox inset="0,0,0,0">
                        <w:txbxContent>
                          <w:p w14:paraId="42FE06BD" w14:textId="77777777" w:rsidR="00C34DEC" w:rsidRPr="00007D1A" w:rsidRDefault="00C34DEC" w:rsidP="00C34DE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07D1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文本框 54" o:spid="_x0000_s1078" type="#_x0000_t202" style="position:absolute;left:4550;top:9924;width:221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" filled="f" stroked="f">
                    <v:textbox inset="0,0,0,0">
                      <w:txbxContent>
                        <w:p w14:paraId="2655636B" w14:textId="77777777" w:rsidR="00C34DEC" w:rsidRPr="00007D1A" w:rsidRDefault="00C34DEC" w:rsidP="00C34DE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07D1A">
                            <w:rPr>
                              <w:rFonts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本框 56" o:spid="_x0000_s1079" type="#_x0000_t202" style="position:absolute;left:19631;top:9880;width:221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" filled="f" stroked="f">
                    <v:textbox inset="0,0,0,0">
                      <w:txbxContent>
                        <w:p w14:paraId="34D3C2C8" w14:textId="77777777" w:rsidR="00C34DEC" w:rsidRPr="00007D1A" w:rsidRDefault="00C34DEC" w:rsidP="00C34DE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07D1A">
                            <w:rPr>
                              <w:rFonts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line id="直接连接符 59" o:spid="_x0000_s1080" style="position:absolute;flip:x;visibility:visible;mso-wrap-style:square" from="1868,3140" to="3580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" strokecolor="#4579b8 [3044]">
                  <v:stroke dashstyle="dash"/>
                </v:line>
                <v:line id="直接连接符 59" o:spid="_x0000_s1081" style="position:absolute;flip:x;visibility:visible;mso-wrap-style:square" from="1789,6798" to="6530,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" strokecolor="#4579b8 [3044]">
                  <v:stroke dashstyle="dash"/>
                </v:line>
                <v:shape id="文本框 52" o:spid="_x0000_s1082" type="#_x0000_t202" style="position:absolute;left:20633;top:4929;width:193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" filled="f" stroked="f">
                  <v:textbox inset="0,0,0,0">
                    <w:txbxContent>
                      <w:p w14:paraId="3AE4545D" w14:textId="77777777" w:rsidR="00C34DEC" w:rsidRPr="00B026E9" w:rsidRDefault="00C34DEC" w:rsidP="00C34DE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026E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4DC3" w:rsidRPr="00A26830">
        <w:rPr>
          <w:rFonts w:hint="eastAsia"/>
          <w:szCs w:val="21"/>
        </w:rPr>
        <w:t>5</w:t>
      </w:r>
      <w:r w:rsidR="002C4DC3" w:rsidRPr="00A26830">
        <w:rPr>
          <w:rFonts w:hint="eastAsia"/>
          <w:szCs w:val="21"/>
        </w:rPr>
        <w:t>．</w:t>
      </w:r>
      <w:bookmarkEnd w:id="8"/>
      <w:r w:rsidR="002C4DC3" w:rsidRPr="00A26830">
        <w:rPr>
          <w:rFonts w:hint="eastAsia"/>
          <w:szCs w:val="21"/>
        </w:rPr>
        <w:t>一列横波某时刻的波形如图甲所示，波沿</w:t>
      </w:r>
      <w:r w:rsidR="002C4DC3" w:rsidRPr="00A26830">
        <w:rPr>
          <w:rFonts w:hint="eastAsia"/>
          <w:i/>
          <w:szCs w:val="21"/>
        </w:rPr>
        <w:t>x</w:t>
      </w:r>
      <w:r w:rsidR="002C4DC3" w:rsidRPr="00A26830">
        <w:rPr>
          <w:rFonts w:hint="eastAsia"/>
          <w:szCs w:val="21"/>
        </w:rPr>
        <w:t>轴正方向传播，图乙表示介质中某质点此后一段时间内的振动图像，</w:t>
      </w:r>
      <w:r w:rsidR="00DE4E9B" w:rsidRPr="00A26830">
        <w:rPr>
          <w:rFonts w:hint="eastAsia"/>
          <w:szCs w:val="21"/>
        </w:rPr>
        <w:t>则</w:t>
      </w:r>
      <w:r w:rsidR="00DE4E9B" w:rsidRPr="00A26830">
        <w:rPr>
          <w:szCs w:val="21"/>
        </w:rPr>
        <w:t xml:space="preserve"> </w:t>
      </w:r>
    </w:p>
    <w:p w14:paraId="4708DFA7" w14:textId="569C6525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  <w:rPr>
          <w:szCs w:val="21"/>
        </w:rPr>
      </w:pPr>
      <w:r w:rsidRPr="00A26830">
        <w:rPr>
          <w:rFonts w:hint="eastAsia"/>
        </w:rPr>
        <w:t>A</w:t>
      </w:r>
      <w:r w:rsidRPr="00A26830">
        <w:rPr>
          <w:rFonts w:hint="eastAsia"/>
        </w:rPr>
        <w:t>．</w:t>
      </w:r>
      <w:r w:rsidRPr="00A26830">
        <w:rPr>
          <w:rFonts w:hint="eastAsia"/>
          <w:szCs w:val="21"/>
        </w:rPr>
        <w:t>图乙是</w:t>
      </w:r>
      <w:r w:rsidR="009A31A6" w:rsidRPr="00A26830">
        <w:rPr>
          <w:rFonts w:hint="eastAsia"/>
          <w:i/>
          <w:iCs/>
          <w:szCs w:val="21"/>
        </w:rPr>
        <w:t>K</w:t>
      </w:r>
      <w:r w:rsidRPr="00A26830">
        <w:rPr>
          <w:rFonts w:hint="eastAsia"/>
          <w:szCs w:val="21"/>
        </w:rPr>
        <w:t>点</w:t>
      </w:r>
      <w:r w:rsidR="00DF7D0A" w:rsidRPr="00A26830">
        <w:rPr>
          <w:rFonts w:hint="eastAsia"/>
          <w:szCs w:val="21"/>
        </w:rPr>
        <w:t>的</w:t>
      </w:r>
      <w:r w:rsidRPr="00A26830">
        <w:rPr>
          <w:rFonts w:hint="eastAsia"/>
          <w:szCs w:val="21"/>
        </w:rPr>
        <w:t>振动图像</w:t>
      </w:r>
    </w:p>
    <w:p w14:paraId="3A78EB26" w14:textId="3F1A90EF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  <w:rPr>
          <w:szCs w:val="21"/>
        </w:rPr>
      </w:pPr>
      <w:r w:rsidRPr="00A26830">
        <w:rPr>
          <w:rFonts w:hint="eastAsia"/>
        </w:rPr>
        <w:t>B</w:t>
      </w:r>
      <w:r w:rsidRPr="00A26830">
        <w:rPr>
          <w:rFonts w:hint="eastAsia"/>
        </w:rPr>
        <w:t>．</w:t>
      </w:r>
      <w:r w:rsidRPr="00A26830">
        <w:rPr>
          <w:rFonts w:hint="eastAsia"/>
          <w:szCs w:val="21"/>
        </w:rPr>
        <w:t>图乙是</w:t>
      </w:r>
      <w:r w:rsidRPr="00A26830">
        <w:rPr>
          <w:rFonts w:hint="eastAsia"/>
          <w:i/>
          <w:iCs/>
          <w:szCs w:val="21"/>
        </w:rPr>
        <w:t>L</w:t>
      </w:r>
      <w:r w:rsidRPr="00A26830">
        <w:rPr>
          <w:rFonts w:hint="eastAsia"/>
          <w:szCs w:val="21"/>
        </w:rPr>
        <w:t>点</w:t>
      </w:r>
      <w:r w:rsidR="00DF7D0A" w:rsidRPr="00A26830">
        <w:rPr>
          <w:rFonts w:hint="eastAsia"/>
          <w:szCs w:val="21"/>
        </w:rPr>
        <w:t>的</w:t>
      </w:r>
      <w:r w:rsidRPr="00A26830">
        <w:rPr>
          <w:rFonts w:hint="eastAsia"/>
          <w:szCs w:val="21"/>
        </w:rPr>
        <w:t>振动图像</w:t>
      </w:r>
    </w:p>
    <w:p w14:paraId="4BE1F6B5" w14:textId="16D0AB1B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  <w:rPr>
          <w:szCs w:val="21"/>
        </w:rPr>
      </w:pPr>
      <w:r w:rsidRPr="00A26830">
        <w:rPr>
          <w:rFonts w:hint="eastAsia"/>
        </w:rPr>
        <w:t>C</w:t>
      </w:r>
      <w:r w:rsidRPr="00A26830">
        <w:rPr>
          <w:rFonts w:hint="eastAsia"/>
        </w:rPr>
        <w:t>．</w:t>
      </w:r>
      <w:bookmarkStart w:id="9" w:name="OLE_LINK2"/>
      <w:r w:rsidR="00E836B2" w:rsidRPr="00A26830">
        <w:rPr>
          <w:rFonts w:hint="eastAsia"/>
          <w:i/>
          <w:iCs/>
          <w:szCs w:val="21"/>
        </w:rPr>
        <w:t>M</w:t>
      </w:r>
      <w:r w:rsidR="00E836B2" w:rsidRPr="00A26830">
        <w:rPr>
          <w:rFonts w:hint="eastAsia"/>
          <w:iCs/>
          <w:szCs w:val="21"/>
        </w:rPr>
        <w:t>点在</w:t>
      </w:r>
      <w:r w:rsidR="00E836B2" w:rsidRPr="00A26830">
        <w:rPr>
          <w:rFonts w:hint="eastAsia"/>
        </w:rPr>
        <w:t>图甲</w:t>
      </w:r>
      <w:r w:rsidR="00B5555A" w:rsidRPr="00A26830">
        <w:rPr>
          <w:rFonts w:hint="eastAsia"/>
        </w:rPr>
        <w:t>时刻</w:t>
      </w:r>
      <w:bookmarkEnd w:id="9"/>
      <w:r w:rsidR="00B5555A" w:rsidRPr="00A26830">
        <w:rPr>
          <w:rFonts w:hint="eastAsia"/>
          <w:iCs/>
          <w:szCs w:val="21"/>
        </w:rPr>
        <w:t>速度最大</w:t>
      </w:r>
      <w:r w:rsidR="00B5555A" w:rsidRPr="00A26830">
        <w:rPr>
          <w:szCs w:val="21"/>
        </w:rPr>
        <w:t xml:space="preserve"> </w:t>
      </w:r>
    </w:p>
    <w:p w14:paraId="36C258CB" w14:textId="7B3B030A" w:rsidR="002C4DC3" w:rsidRPr="00A26830" w:rsidRDefault="002C4DC3" w:rsidP="002C4DC3">
      <w:pPr>
        <w:spacing w:line="276" w:lineRule="auto"/>
        <w:ind w:leftChars="150" w:left="630" w:hangingChars="150" w:hanging="315"/>
        <w:jc w:val="left"/>
        <w:textAlignment w:val="center"/>
        <w:rPr>
          <w:szCs w:val="21"/>
        </w:rPr>
      </w:pPr>
      <w:r w:rsidRPr="00A26830">
        <w:rPr>
          <w:rFonts w:hint="eastAsia"/>
        </w:rPr>
        <w:t>D</w:t>
      </w:r>
      <w:r w:rsidRPr="00A26830">
        <w:rPr>
          <w:rFonts w:hint="eastAsia"/>
        </w:rPr>
        <w:t>．</w:t>
      </w:r>
      <w:r w:rsidR="00B5555A" w:rsidRPr="00A26830">
        <w:rPr>
          <w:rFonts w:hint="eastAsia"/>
          <w:i/>
          <w:iCs/>
          <w:szCs w:val="21"/>
        </w:rPr>
        <w:t>L</w:t>
      </w:r>
      <w:bookmarkStart w:id="10" w:name="OLE_LINK5"/>
      <w:r w:rsidR="00B5555A" w:rsidRPr="00A26830">
        <w:rPr>
          <w:rFonts w:hint="eastAsia"/>
          <w:iCs/>
          <w:szCs w:val="21"/>
        </w:rPr>
        <w:t>点</w:t>
      </w:r>
      <w:bookmarkEnd w:id="10"/>
      <w:r w:rsidR="00B5555A" w:rsidRPr="00A26830">
        <w:rPr>
          <w:rFonts w:hint="eastAsia"/>
          <w:iCs/>
          <w:szCs w:val="21"/>
        </w:rPr>
        <w:t>经</w:t>
      </w:r>
      <w:r w:rsidR="00B5555A" w:rsidRPr="00A26830">
        <w:rPr>
          <w:iCs/>
          <w:szCs w:val="21"/>
        </w:rPr>
        <w:object w:dxaOrig="240" w:dyaOrig="540" w14:anchorId="7CCB7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26.9pt" o:ole="">
            <v:imagedata r:id="rId12" o:title=""/>
          </v:shape>
          <o:OLEObject Type="Embed" ProgID="Equation.DSMT4" ShapeID="_x0000_i1025" DrawAspect="Content" ObjectID="_1809153250" r:id="rId13"/>
        </w:object>
      </w:r>
      <w:r w:rsidR="00B5555A" w:rsidRPr="00A26830">
        <w:rPr>
          <w:rFonts w:hint="eastAsia"/>
          <w:iCs/>
          <w:szCs w:val="21"/>
        </w:rPr>
        <w:t>时间</w:t>
      </w:r>
      <w:r w:rsidR="00B5555A" w:rsidRPr="00A26830">
        <w:rPr>
          <w:rFonts w:hint="eastAsia"/>
          <w:szCs w:val="21"/>
        </w:rPr>
        <w:t>运动到</w:t>
      </w:r>
      <w:r w:rsidR="00B5555A" w:rsidRPr="00A26830">
        <w:rPr>
          <w:rFonts w:hint="eastAsia"/>
          <w:i/>
          <w:iCs/>
          <w:szCs w:val="21"/>
        </w:rPr>
        <w:t>N</w:t>
      </w:r>
      <w:r w:rsidR="00B5555A" w:rsidRPr="00A26830">
        <w:rPr>
          <w:rFonts w:hint="eastAsia"/>
          <w:iCs/>
          <w:szCs w:val="21"/>
        </w:rPr>
        <w:t>点</w:t>
      </w:r>
    </w:p>
    <w:p w14:paraId="7C12F546" w14:textId="5840729D" w:rsidR="002C4DC3" w:rsidRPr="00A26830" w:rsidRDefault="008041C8" w:rsidP="00CD1B78">
      <w:pPr>
        <w:spacing w:line="276" w:lineRule="auto"/>
        <w:ind w:left="315" w:hangingChars="150" w:hanging="315"/>
        <w:textAlignment w:val="center"/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072E13D" wp14:editId="56D5B1F6">
                <wp:simplePos x="0" y="0"/>
                <wp:positionH relativeFrom="column">
                  <wp:posOffset>4143375</wp:posOffset>
                </wp:positionH>
                <wp:positionV relativeFrom="paragraph">
                  <wp:posOffset>263677</wp:posOffset>
                </wp:positionV>
                <wp:extent cx="882015" cy="1151890"/>
                <wp:effectExtent l="0" t="0" r="32385" b="0"/>
                <wp:wrapNone/>
                <wp:docPr id="502734191" name="xjh2025/4/2622:36: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1151890"/>
                          <a:chOff x="0" y="0"/>
                          <a:chExt cx="939165" cy="1226224"/>
                        </a:xfrm>
                      </wpg:grpSpPr>
                      <wpg:grpSp>
                        <wpg:cNvPr id="2035372480" name="组合 68"/>
                        <wpg:cNvGrpSpPr>
                          <a:grpSpLocks/>
                        </wpg:cNvGrpSpPr>
                        <wpg:grpSpPr bwMode="auto">
                          <a:xfrm>
                            <a:off x="0" y="468034"/>
                            <a:ext cx="939165" cy="758190"/>
                            <a:chOff x="0" y="741054"/>
                            <a:chExt cx="1690" cy="597"/>
                          </a:xfrm>
                        </wpg:grpSpPr>
                        <wps:wsp>
                          <wps:cNvPr id="27889053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741077"/>
                              <a:ext cx="1682" cy="574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8738471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41054"/>
                              <a:ext cx="16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8897805" name="组合 69"/>
                        <wpg:cNvGrpSpPr/>
                        <wpg:grpSpPr>
                          <a:xfrm>
                            <a:off x="425136" y="0"/>
                            <a:ext cx="133289" cy="1080993"/>
                            <a:chOff x="425118" y="0"/>
                            <a:chExt cx="133922" cy="1082179"/>
                          </a:xfrm>
                        </wpg:grpSpPr>
                        <wps:wsp>
                          <wps:cNvPr id="1836624117" name="Arc 34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440341" y="-14605"/>
                              <a:ext cx="100965" cy="130175"/>
                            </a:xfrm>
                            <a:custGeom>
                              <a:avLst/>
                              <a:gdLst>
                                <a:gd name="G0" fmla="+- 450 0 0"/>
                                <a:gd name="G1" fmla="+- 21600 0 0"/>
                                <a:gd name="G2" fmla="+- 21600 0 0"/>
                                <a:gd name="T0" fmla="*/ 450 w 22050"/>
                                <a:gd name="T1" fmla="*/ 0 h 43200"/>
                                <a:gd name="T2" fmla="*/ 0 w 22050"/>
                                <a:gd name="T3" fmla="*/ 43195 h 43200"/>
                                <a:gd name="T4" fmla="*/ 450 w 2205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50" h="43200" fill="none" extrusionOk="0">
                                  <a:moveTo>
                                    <a:pt x="450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199"/>
                                    <a:pt x="149" y="43198"/>
                                    <a:pt x="-1" y="43195"/>
                                  </a:cubicBezTo>
                                </a:path>
                                <a:path w="22050" h="43200" stroke="0" extrusionOk="0">
                                  <a:moveTo>
                                    <a:pt x="450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199"/>
                                    <a:pt x="149" y="43198"/>
                                    <a:pt x="-1" y="43195"/>
                                  </a:cubicBezTo>
                                  <a:lnTo>
                                    <a:pt x="45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2401724" name="Line 36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425118" y="74179"/>
                              <a:ext cx="0" cy="1008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50464" name="Line 37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559040" y="74179"/>
                              <a:ext cx="0" cy="1008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21531051" name="矩形 725075197"/>
                        <wps:cNvSpPr/>
                        <wps:spPr>
                          <a:xfrm>
                            <a:off x="437698" y="446366"/>
                            <a:ext cx="114935" cy="2470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927549" name="直接连接符 754202098"/>
                        <wps:cNvCnPr/>
                        <wps:spPr>
                          <a:xfrm>
                            <a:off x="433365" y="671715"/>
                            <a:ext cx="129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6A877" id="xjh2025/4/2622:36:10" o:spid="_x0000_s1026" style="position:absolute;margin-left:326.25pt;margin-top:20.75pt;width:69.45pt;height:90.7pt;z-index:251732992;mso-width-relative:margin;mso-height-relative:margin" coordsize="9391,1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">
                <v:group id="组合 68" o:spid="_x0000_s1027" style="position:absolute;top:4680;width:9391;height:7582" coordorigin=",7410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">
                  <v:rect id="Rectangle 26" o:spid="_x0000_s1028" style="position:absolute;top:7410;width: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" fillcolor="black" stroked="f">
                    <v:fill r:id="rId14" o:title="" type="pattern"/>
                  </v:rect>
                  <v:line id="Line 27" o:spid="_x0000_s1029" style="position:absolute;visibility:visible;mso-wrap-style:square" from="0,7410" to="16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"/>
                </v:group>
                <v:group id="组合 69" o:spid="_x0000_s1030" style="position:absolute;left:4251;width:1333;height:10809" coordorigin="4251" coordsize="1339,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">
                  <v:shape id="Arc 34" o:spid="_x0000_s1031" style="position:absolute;left:4403;top:-146;width:1009;height:1302;rotation:90;flip:x y;visibility:visible;mso-wrap-style:square;v-text-anchor:top" coordsize="2205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" path="m450,nfc12379,,22050,9670,22050,21600v,11929,-9671,21600,-21600,21600c299,43199,149,43198,-1,43195em450,nsc12379,,22050,9670,22050,21600v,11929,-9671,21600,-21600,21600c299,43199,149,43198,-1,43195l450,21600,450,xe" filled="f" strokeweight="1pt">
                    <v:path arrowok="t" o:extrusionok="f" o:connecttype="custom" o:connectlocs="2061,0;0,130160;2061,65088" o:connectangles="0,0,0"/>
                  </v:shape>
                  <v:line id="Line 36" o:spid="_x0000_s1032" style="position:absolute;rotation:180;flip:x;visibility:visible;mso-wrap-style:square" from="4251,741" to="4251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" strokeweight="1pt"/>
                  <v:line id="Line 37" o:spid="_x0000_s1033" style="position:absolute;rotation:180;flip:x;visibility:visible;mso-wrap-style:square" from="5590,741" to="5590,1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" strokeweight="1pt"/>
                </v:group>
                <v:rect id="矩形 725075197" o:spid="_x0000_s1034" style="position:absolute;left:4376;top:4463;width:1150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" fillcolor="white [3212]" stroked="f" strokeweight="2pt"/>
                <v:line id="直接连接符 754202098" o:spid="_x0000_s1035" style="position:absolute;visibility:visible;mso-wrap-style:square" from="4333,6717" to="5629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" strokecolor="black [3213]"/>
              </v:group>
            </w:pict>
          </mc:Fallback>
        </mc:AlternateContent>
      </w:r>
      <w:r w:rsidR="002C4DC3" w:rsidRPr="00A2683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FB59EC" wp14:editId="1DD38658">
                <wp:simplePos x="0" y="0"/>
                <wp:positionH relativeFrom="column">
                  <wp:posOffset>4157980</wp:posOffset>
                </wp:positionH>
                <wp:positionV relativeFrom="paragraph">
                  <wp:posOffset>308610</wp:posOffset>
                </wp:positionV>
                <wp:extent cx="294640" cy="351790"/>
                <wp:effectExtent l="0" t="0" r="0" b="0"/>
                <wp:wrapNone/>
                <wp:docPr id="1747175453" name="文本框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579EA" w14:textId="77777777" w:rsidR="002C4DC3" w:rsidRDefault="002C4DC3" w:rsidP="002C4D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59EC" id="文本框 142" o:spid="_x0000_s1083" type="#_x0000_t202" style="position:absolute;left:0;text-align:left;margin-left:327.4pt;margin-top:24.3pt;width:23.2pt;height:2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" filled="f" stroked="f">
                <v:textbox>
                  <w:txbxContent>
                    <w:p w14:paraId="7BB579EA" w14:textId="77777777" w:rsidR="002C4DC3" w:rsidRDefault="002C4DC3" w:rsidP="002C4D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1" w:name="OLE_LINK10"/>
      <w:r w:rsidR="00025B89" w:rsidRPr="00A26830">
        <w:rPr>
          <w:rFonts w:hint="eastAsia"/>
        </w:rPr>
        <w:t>6</w:t>
      </w:r>
      <w:r w:rsidR="002C4DC3" w:rsidRPr="00A26830">
        <w:rPr>
          <w:rFonts w:hint="eastAsia"/>
        </w:rPr>
        <w:t>．</w:t>
      </w:r>
      <w:bookmarkEnd w:id="11"/>
      <w:r w:rsidR="002C4DC3" w:rsidRPr="00A26830">
        <w:rPr>
          <w:rFonts w:hint="eastAsia"/>
        </w:rPr>
        <w:t>将上端封闭、下端开口的玻璃管插入水中，使玻璃管竖直地浮在水面上，如图所示．现将玻璃管缓慢下压少许，气体的温度不变．下压过程中</w:t>
      </w:r>
    </w:p>
    <w:p w14:paraId="7E587497" w14:textId="77777777" w:rsidR="002C4DC3" w:rsidRPr="00A26830" w:rsidRDefault="002C4DC3" w:rsidP="002C4DC3">
      <w:pPr>
        <w:spacing w:line="276" w:lineRule="auto"/>
        <w:ind w:left="300"/>
        <w:jc w:val="left"/>
        <w:textAlignment w:val="center"/>
      </w:pPr>
      <w:r w:rsidRPr="00A26830">
        <w:t>A</w:t>
      </w:r>
      <w:r w:rsidRPr="00A26830">
        <w:rPr>
          <w:rFonts w:hint="eastAsia"/>
        </w:rPr>
        <w:t>．管内气体</w:t>
      </w:r>
      <w:r w:rsidRPr="00A26830">
        <w:rPr>
          <w:rFonts w:hint="eastAsia"/>
          <w:szCs w:val="22"/>
        </w:rPr>
        <w:t>压强</w:t>
      </w:r>
      <w:r w:rsidRPr="00A26830">
        <w:rPr>
          <w:rFonts w:hint="eastAsia"/>
        </w:rPr>
        <w:t>减小</w:t>
      </w:r>
    </w:p>
    <w:p w14:paraId="227DAFEE" w14:textId="77777777" w:rsidR="002C4DC3" w:rsidRPr="00A26830" w:rsidRDefault="002C4DC3" w:rsidP="002C4DC3">
      <w:pPr>
        <w:spacing w:line="276" w:lineRule="auto"/>
        <w:ind w:left="300"/>
        <w:jc w:val="left"/>
        <w:textAlignment w:val="center"/>
      </w:pPr>
      <w:r w:rsidRPr="00A26830">
        <w:t>B</w:t>
      </w:r>
      <w:r w:rsidRPr="00A26830">
        <w:rPr>
          <w:rFonts w:hint="eastAsia"/>
        </w:rPr>
        <w:t>．管内气体体积减小</w:t>
      </w:r>
    </w:p>
    <w:p w14:paraId="4AD306AA" w14:textId="3599502B" w:rsidR="002C4DC3" w:rsidRPr="00A26830" w:rsidRDefault="002C4DC3" w:rsidP="002C4DC3">
      <w:pPr>
        <w:spacing w:line="276" w:lineRule="auto"/>
        <w:ind w:left="300"/>
        <w:jc w:val="left"/>
        <w:textAlignment w:val="center"/>
      </w:pPr>
      <w:r w:rsidRPr="00A26830">
        <w:t>C</w:t>
      </w:r>
      <w:r w:rsidRPr="00A26830">
        <w:rPr>
          <w:rFonts w:hint="eastAsia"/>
        </w:rPr>
        <w:t>．</w:t>
      </w:r>
      <w:bookmarkStart w:id="12" w:name="OLE_LINK9"/>
      <w:r w:rsidRPr="00A26830">
        <w:rPr>
          <w:rFonts w:hint="eastAsia"/>
        </w:rPr>
        <w:t>管内</w:t>
      </w:r>
      <w:bookmarkEnd w:id="12"/>
      <w:r w:rsidRPr="00A26830">
        <w:rPr>
          <w:rFonts w:hint="eastAsia"/>
        </w:rPr>
        <w:t>外液面</w:t>
      </w:r>
      <w:r w:rsidRPr="00A26830">
        <w:rPr>
          <w:rFonts w:hint="eastAsia"/>
          <w:szCs w:val="22"/>
        </w:rPr>
        <w:t>高度差</w:t>
      </w:r>
      <w:r w:rsidRPr="00A26830">
        <w:rPr>
          <w:rFonts w:hint="eastAsia"/>
        </w:rPr>
        <w:t>减小</w:t>
      </w:r>
    </w:p>
    <w:p w14:paraId="1CB3935B" w14:textId="77777777" w:rsidR="002C4DC3" w:rsidRPr="00A26830" w:rsidRDefault="002C4DC3" w:rsidP="002C4DC3">
      <w:pPr>
        <w:spacing w:line="276" w:lineRule="auto"/>
        <w:ind w:left="300"/>
        <w:jc w:val="left"/>
        <w:textAlignment w:val="center"/>
      </w:pPr>
      <w:r w:rsidRPr="00A26830">
        <w:t>D</w:t>
      </w:r>
      <w:r w:rsidRPr="00A26830">
        <w:rPr>
          <w:rFonts w:hint="eastAsia"/>
        </w:rPr>
        <w:t>．管内气体从</w:t>
      </w:r>
      <w:r w:rsidRPr="00A26830">
        <w:rPr>
          <w:rFonts w:hint="eastAsia"/>
          <w:szCs w:val="22"/>
        </w:rPr>
        <w:t>外界</w:t>
      </w:r>
      <w:r w:rsidRPr="00A26830">
        <w:rPr>
          <w:rFonts w:hint="eastAsia"/>
        </w:rPr>
        <w:t>吸热</w:t>
      </w:r>
    </w:p>
    <w:p w14:paraId="32A3ED62" w14:textId="77777777" w:rsidR="006143CD" w:rsidRPr="00A26830" w:rsidRDefault="006143CD" w:rsidP="006143CD">
      <w:pPr>
        <w:snapToGrid w:val="0"/>
        <w:spacing w:line="276" w:lineRule="auto"/>
        <w:ind w:left="315" w:hangingChars="150" w:hanging="315"/>
        <w:jc w:val="left"/>
        <w:textAlignment w:val="center"/>
        <w:rPr>
          <w:szCs w:val="22"/>
        </w:rPr>
      </w:pPr>
    </w:p>
    <w:p w14:paraId="66903D2A" w14:textId="21961ADC" w:rsidR="00025B89" w:rsidRPr="00A26830" w:rsidRDefault="00025B89" w:rsidP="00CD1B78">
      <w:pPr>
        <w:snapToGrid w:val="0"/>
        <w:spacing w:line="276" w:lineRule="auto"/>
        <w:ind w:left="315" w:hangingChars="150" w:hanging="315"/>
        <w:textAlignment w:val="center"/>
        <w:rPr>
          <w:rFonts w:ascii="Calibri" w:hAnsi="Calibri"/>
          <w:szCs w:val="22"/>
        </w:rPr>
      </w:pPr>
      <w:r w:rsidRPr="00A26830">
        <w:rPr>
          <w:rFonts w:hint="eastAsia"/>
          <w:szCs w:val="22"/>
        </w:rPr>
        <w:t>7</w:t>
      </w:r>
      <w:r w:rsidRPr="00A26830">
        <w:rPr>
          <w:kern w:val="0"/>
          <w:szCs w:val="22"/>
        </w:rPr>
        <w:t>．</w:t>
      </w:r>
      <w:r w:rsidRPr="00A26830">
        <w:rPr>
          <w:rFonts w:ascii="Calibri" w:hAnsi="Calibri"/>
          <w:szCs w:val="22"/>
        </w:rPr>
        <w:t>利用高压电场研究</w:t>
      </w:r>
      <w:r w:rsidRPr="00A26830">
        <w:rPr>
          <w:rFonts w:ascii="Calibri" w:hAnsi="Calibri" w:hint="eastAsia"/>
          <w:szCs w:val="22"/>
        </w:rPr>
        <w:t>粒子</w:t>
      </w:r>
      <w:r w:rsidRPr="00A26830">
        <w:rPr>
          <w:rFonts w:ascii="Calibri" w:hAnsi="Calibri"/>
          <w:szCs w:val="22"/>
        </w:rPr>
        <w:t>的波动性</w:t>
      </w:r>
      <w:r w:rsidRPr="00A26830">
        <w:rPr>
          <w:rFonts w:ascii="Calibri" w:hAnsi="Calibri" w:hint="eastAsia"/>
          <w:szCs w:val="22"/>
        </w:rPr>
        <w:t>，</w:t>
      </w:r>
      <w:r w:rsidRPr="00A26830">
        <w:rPr>
          <w:rFonts w:ascii="Calibri" w:hAnsi="Calibri"/>
          <w:szCs w:val="22"/>
        </w:rPr>
        <w:t>氘核（</w:t>
      </w:r>
      <w:r w:rsidRPr="00A26830">
        <w:rPr>
          <w:rFonts w:ascii="Calibri" w:hAnsi="Calibri"/>
          <w:szCs w:val="22"/>
        </w:rPr>
        <w:object w:dxaOrig="317" w:dyaOrig="330" w14:anchorId="01BE61EC">
          <v:shape id="_x0000_i1026" type="#_x0000_t75" alt="eqIda471268774eb647cd7c9530161a87b80" style="width:15.65pt;height:16.9pt" o:ole="">
            <v:imagedata r:id="rId15" o:title="eqIda471268774eb647cd7c9530161a87b80"/>
          </v:shape>
          <o:OLEObject Type="Embed" ProgID="Equation.DSMT4" ShapeID="_x0000_i1026" DrawAspect="Content" ObjectID="_1809153251" r:id="rId16"/>
        </w:object>
      </w:r>
      <w:r w:rsidRPr="00A26830">
        <w:rPr>
          <w:rFonts w:ascii="Calibri" w:hAnsi="Calibri"/>
          <w:szCs w:val="22"/>
        </w:rPr>
        <w:t>）</w:t>
      </w:r>
      <w:r w:rsidRPr="00A26830">
        <w:rPr>
          <w:rFonts w:ascii="Calibri" w:hAnsi="Calibri" w:hint="eastAsia"/>
          <w:szCs w:val="22"/>
        </w:rPr>
        <w:t>与</w:t>
      </w:r>
      <w:r w:rsidRPr="00A26830">
        <w:rPr>
          <w:rFonts w:ascii="Calibri" w:hAnsi="Calibri"/>
          <w:szCs w:val="22"/>
        </w:rPr>
        <w:t>氦核（</w:t>
      </w:r>
      <w:r w:rsidRPr="00A26830">
        <w:rPr>
          <w:rFonts w:ascii="Calibri" w:hAnsi="Calibri"/>
          <w:szCs w:val="22"/>
        </w:rPr>
        <w:object w:dxaOrig="352" w:dyaOrig="300" w14:anchorId="7FBF3CE6">
          <v:shape id="_x0000_i1027" type="#_x0000_t75" alt="eqIdf92e4e128b6ca090cd9228be21b4df78" style="width:17.55pt;height:15.05pt" o:ole="">
            <v:imagedata r:id="rId17" o:title="eqIdf92e4e128b6ca090cd9228be21b4df78"/>
          </v:shape>
          <o:OLEObject Type="Embed" ProgID="Equation.DSMT4" ShapeID="_x0000_i1027" DrawAspect="Content" ObjectID="_1809153252" r:id="rId18"/>
        </w:object>
      </w:r>
      <w:r w:rsidRPr="00A26830">
        <w:rPr>
          <w:rFonts w:ascii="Calibri" w:hAnsi="Calibri"/>
          <w:szCs w:val="22"/>
        </w:rPr>
        <w:t>）从静止经相同电压加速后，</w:t>
      </w:r>
      <w:r w:rsidRPr="00A26830">
        <w:rPr>
          <w:rFonts w:ascii="Calibri" w:hAnsi="Calibri" w:hint="eastAsia"/>
          <w:szCs w:val="22"/>
        </w:rPr>
        <w:t>动能分</w:t>
      </w:r>
      <w:r w:rsidRPr="00A26830">
        <w:rPr>
          <w:szCs w:val="22"/>
        </w:rPr>
        <w:t>别为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szCs w:val="22"/>
        </w:rPr>
        <w:t>、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2</w:t>
      </w:r>
      <w:r w:rsidRPr="00A26830">
        <w:rPr>
          <w:rFonts w:hint="eastAsia"/>
          <w:szCs w:val="22"/>
        </w:rPr>
        <w:t>，</w:t>
      </w:r>
      <w:r w:rsidRPr="00A26830">
        <w:rPr>
          <w:rFonts w:ascii="Calibri" w:hAnsi="Calibri"/>
          <w:szCs w:val="22"/>
        </w:rPr>
        <w:t>德布罗意波长</w:t>
      </w:r>
      <w:r w:rsidRPr="00A26830">
        <w:rPr>
          <w:rFonts w:ascii="Calibri" w:hAnsi="Calibri" w:hint="eastAsia"/>
          <w:szCs w:val="22"/>
        </w:rPr>
        <w:t>分别为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szCs w:val="22"/>
        </w:rPr>
        <w:t>、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2</w:t>
      </w:r>
      <w:r w:rsidRPr="00A26830">
        <w:rPr>
          <w:szCs w:val="22"/>
        </w:rPr>
        <w:t>，</w:t>
      </w:r>
      <w:r w:rsidRPr="00A26830">
        <w:rPr>
          <w:rFonts w:ascii="Calibri" w:hAnsi="Calibri" w:hint="eastAsia"/>
          <w:szCs w:val="22"/>
        </w:rPr>
        <w:t>不考虑</w:t>
      </w:r>
      <w:r w:rsidRPr="00A26830">
        <w:rPr>
          <w:rFonts w:ascii="Calibri" w:hAnsi="Calibri"/>
          <w:szCs w:val="22"/>
        </w:rPr>
        <w:t>相对论效应</w:t>
      </w:r>
      <w:r w:rsidRPr="00A26830">
        <w:rPr>
          <w:rFonts w:ascii="Calibri" w:hAnsi="Calibri" w:hint="eastAsia"/>
          <w:szCs w:val="22"/>
        </w:rPr>
        <w:t>，</w:t>
      </w:r>
      <w:r w:rsidRPr="00A26830">
        <w:rPr>
          <w:rFonts w:hint="eastAsia"/>
          <w:szCs w:val="22"/>
        </w:rPr>
        <w:t>则</w:t>
      </w:r>
    </w:p>
    <w:p w14:paraId="46875D88" w14:textId="77777777" w:rsidR="00025B89" w:rsidRPr="00A26830" w:rsidRDefault="00025B89" w:rsidP="00025B89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t>A</w:t>
      </w:r>
      <w:r w:rsidRPr="00A26830">
        <w:t>．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＜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2</w:t>
      </w:r>
      <w:r w:rsidRPr="00A26830">
        <w:rPr>
          <w:rFonts w:hint="eastAsia"/>
          <w:szCs w:val="22"/>
        </w:rPr>
        <w:t>，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＞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2</w:t>
      </w:r>
    </w:p>
    <w:p w14:paraId="521C0C1D" w14:textId="77777777" w:rsidR="00025B89" w:rsidRPr="00A26830" w:rsidRDefault="00025B89" w:rsidP="00025B89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t>B</w:t>
      </w:r>
      <w:r w:rsidRPr="00A26830">
        <w:t>．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＜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2</w:t>
      </w:r>
      <w:r w:rsidRPr="00A26830">
        <w:rPr>
          <w:rFonts w:hint="eastAsia"/>
          <w:szCs w:val="22"/>
        </w:rPr>
        <w:t>，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＜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2</w:t>
      </w:r>
    </w:p>
    <w:p w14:paraId="190988FB" w14:textId="77777777" w:rsidR="00025B89" w:rsidRPr="00A26830" w:rsidRDefault="00025B89" w:rsidP="00025B89">
      <w:pPr>
        <w:spacing w:line="276" w:lineRule="auto"/>
        <w:ind w:leftChars="150" w:left="630" w:hangingChars="150" w:hanging="315"/>
        <w:jc w:val="left"/>
        <w:textAlignment w:val="center"/>
        <w:rPr>
          <w:szCs w:val="22"/>
          <w:vertAlign w:val="subscript"/>
        </w:rPr>
      </w:pPr>
      <w:r w:rsidRPr="00A26830">
        <w:t>C</w:t>
      </w:r>
      <w:r w:rsidRPr="00A26830">
        <w:t>．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＞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2</w:t>
      </w:r>
      <w:r w:rsidRPr="00A26830">
        <w:rPr>
          <w:rFonts w:hint="eastAsia"/>
          <w:szCs w:val="22"/>
        </w:rPr>
        <w:t>，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＞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2</w:t>
      </w:r>
    </w:p>
    <w:p w14:paraId="1DD8D3DC" w14:textId="20791946" w:rsidR="00025B89" w:rsidRPr="00A26830" w:rsidRDefault="00025B89" w:rsidP="00025B89">
      <w:pPr>
        <w:spacing w:line="276" w:lineRule="auto"/>
        <w:ind w:leftChars="150" w:left="630" w:hangingChars="150" w:hanging="315"/>
        <w:jc w:val="left"/>
        <w:textAlignment w:val="center"/>
      </w:pPr>
      <w:r w:rsidRPr="00A26830">
        <w:t>D</w:t>
      </w:r>
      <w:r w:rsidRPr="00A26830">
        <w:t>．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＞</w:t>
      </w:r>
      <w:r w:rsidRPr="00A26830">
        <w:rPr>
          <w:i/>
          <w:iCs/>
          <w:szCs w:val="22"/>
        </w:rPr>
        <w:t>E</w:t>
      </w:r>
      <w:r w:rsidRPr="00A26830">
        <w:rPr>
          <w:szCs w:val="22"/>
          <w:vertAlign w:val="subscript"/>
        </w:rPr>
        <w:t>k</w:t>
      </w:r>
      <w:r w:rsidRPr="00A26830">
        <w:rPr>
          <w:rFonts w:hint="eastAsia"/>
          <w:szCs w:val="22"/>
          <w:vertAlign w:val="subscript"/>
        </w:rPr>
        <w:t>2</w:t>
      </w:r>
      <w:r w:rsidRPr="00A26830">
        <w:rPr>
          <w:rFonts w:hint="eastAsia"/>
          <w:szCs w:val="22"/>
        </w:rPr>
        <w:t>，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1</w:t>
      </w:r>
      <w:r w:rsidRPr="00A26830">
        <w:rPr>
          <w:rFonts w:hint="eastAsia"/>
          <w:szCs w:val="22"/>
        </w:rPr>
        <w:t>＜</w:t>
      </w:r>
      <w:r w:rsidRPr="00A26830">
        <w:rPr>
          <w:i/>
          <w:iCs/>
          <w:szCs w:val="22"/>
        </w:rPr>
        <w:t>λ</w:t>
      </w:r>
      <w:r w:rsidRPr="00A26830">
        <w:rPr>
          <w:rFonts w:hint="eastAsia"/>
          <w:szCs w:val="22"/>
          <w:vertAlign w:val="subscript"/>
        </w:rPr>
        <w:t>2</w:t>
      </w:r>
    </w:p>
    <w:p w14:paraId="6E66EE2C" w14:textId="60CB5EC8" w:rsidR="00AF3011" w:rsidRPr="00A26830" w:rsidRDefault="00AF3011" w:rsidP="00A95836">
      <w:pPr>
        <w:snapToGrid w:val="0"/>
        <w:spacing w:line="276" w:lineRule="auto"/>
        <w:ind w:left="315" w:hangingChars="150" w:hanging="315"/>
        <w:jc w:val="left"/>
        <w:textAlignment w:val="center"/>
        <w:rPr>
          <w:szCs w:val="22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34D4E38" wp14:editId="69330160">
                <wp:simplePos x="0" y="0"/>
                <wp:positionH relativeFrom="column">
                  <wp:posOffset>4110990</wp:posOffset>
                </wp:positionH>
                <wp:positionV relativeFrom="paragraph">
                  <wp:posOffset>26035</wp:posOffset>
                </wp:positionV>
                <wp:extent cx="1167130" cy="1073150"/>
                <wp:effectExtent l="19050" t="0" r="52070" b="12700"/>
                <wp:wrapSquare wrapText="bothSides"/>
                <wp:docPr id="1001256060" name="xjh2025/5/713:11: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073150"/>
                          <a:chOff x="0" y="0"/>
                          <a:chExt cx="1167130" cy="1073335"/>
                        </a:xfrm>
                      </wpg:grpSpPr>
                      <wpg:grpSp>
                        <wpg:cNvPr id="1980246905" name="组合 31"/>
                        <wpg:cNvGrpSpPr>
                          <a:grpSpLocks/>
                        </wpg:cNvGrpSpPr>
                        <wpg:grpSpPr bwMode="auto">
                          <a:xfrm>
                            <a:off x="0" y="227751"/>
                            <a:ext cx="1167130" cy="605155"/>
                            <a:chOff x="1797" y="1497"/>
                            <a:chExt cx="2415" cy="1248"/>
                          </a:xfrm>
                        </wpg:grpSpPr>
                        <wps:wsp>
                          <wps:cNvPr id="36150443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7" y="1497"/>
                              <a:ext cx="2415" cy="1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41146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7" y="2121"/>
                              <a:ext cx="24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3504376" name="组合 32"/>
                        <wpg:cNvGrpSpPr>
                          <a:grpSpLocks/>
                        </wpg:cNvGrpSpPr>
                        <wpg:grpSpPr bwMode="auto">
                          <a:xfrm>
                            <a:off x="375264" y="747837"/>
                            <a:ext cx="57283" cy="176778"/>
                            <a:chOff x="2322" y="1653"/>
                            <a:chExt cx="315" cy="468"/>
                          </a:xfrm>
                        </wpg:grpSpPr>
                        <wps:wsp>
                          <wps:cNvPr id="108647221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2" y="1653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943640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73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87629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7" y="1653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9391238" name="矩形 33"/>
                        <wps:cNvSpPr/>
                        <wps:spPr>
                          <a:xfrm>
                            <a:off x="626809" y="802225"/>
                            <a:ext cx="203955" cy="645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148992" name="直接连接符 34"/>
                        <wps:cNvCnPr/>
                        <wps:spPr>
                          <a:xfrm flipV="1">
                            <a:off x="620010" y="768232"/>
                            <a:ext cx="214154" cy="6503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5352312" name="矩形 33"/>
                        <wps:cNvSpPr/>
                        <wps:spPr>
                          <a:xfrm>
                            <a:off x="178107" y="203956"/>
                            <a:ext cx="304165" cy="642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7330120" name="Group 71"/>
                        <wpg:cNvGrpSpPr>
                          <a:grpSpLocks/>
                        </wpg:cNvGrpSpPr>
                        <wpg:grpSpPr bwMode="auto">
                          <a:xfrm rot="16200000">
                            <a:off x="306736" y="50448"/>
                            <a:ext cx="34925" cy="313055"/>
                            <a:chOff x="2649" y="2436"/>
                            <a:chExt cx="546" cy="5069"/>
                          </a:xfrm>
                        </wpg:grpSpPr>
                        <wps:wsp>
                          <wps:cNvPr id="627428642" name="Arc 72"/>
                          <wps:cNvSpPr>
                            <a:spLocks/>
                          </wps:cNvSpPr>
                          <wps:spPr bwMode="auto">
                            <a:xfrm>
                              <a:off x="2649" y="2436"/>
                              <a:ext cx="531" cy="1004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</a:path>
                                <a:path w="22830" h="43200" stroke="0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  <a:lnTo>
                                    <a:pt x="1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038394" name="Arc 73"/>
                          <wps:cNvSpPr>
                            <a:spLocks/>
                          </wps:cNvSpPr>
                          <wps:spPr bwMode="auto">
                            <a:xfrm>
                              <a:off x="2649" y="3441"/>
                              <a:ext cx="531" cy="1004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</a:path>
                                <a:path w="22830" h="43200" stroke="0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  <a:lnTo>
                                    <a:pt x="1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936585" name="Arc 74"/>
                          <wps:cNvSpPr>
                            <a:spLocks/>
                          </wps:cNvSpPr>
                          <wps:spPr bwMode="auto">
                            <a:xfrm>
                              <a:off x="2649" y="6501"/>
                              <a:ext cx="531" cy="1004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</a:path>
                                <a:path w="22830" h="43200" stroke="0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  <a:lnTo>
                                    <a:pt x="1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10309" name="Arc 75"/>
                          <wps:cNvSpPr>
                            <a:spLocks/>
                          </wps:cNvSpPr>
                          <wps:spPr bwMode="auto">
                            <a:xfrm>
                              <a:off x="2649" y="5481"/>
                              <a:ext cx="531" cy="1004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</a:path>
                                <a:path w="22830" h="43200" stroke="0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  <a:lnTo>
                                    <a:pt x="1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463468" name="Arc 76"/>
                          <wps:cNvSpPr>
                            <a:spLocks/>
                          </wps:cNvSpPr>
                          <wps:spPr bwMode="auto">
                            <a:xfrm>
                              <a:off x="2664" y="4461"/>
                              <a:ext cx="531" cy="1004"/>
                            </a:xfrm>
                            <a:custGeom>
                              <a:avLst/>
                              <a:gdLst>
                                <a:gd name="G0" fmla="+- 1230 0 0"/>
                                <a:gd name="G1" fmla="+- 21600 0 0"/>
                                <a:gd name="G2" fmla="+- 21600 0 0"/>
                                <a:gd name="T0" fmla="*/ 1230 w 22830"/>
                                <a:gd name="T1" fmla="*/ 0 h 43200"/>
                                <a:gd name="T2" fmla="*/ 0 w 22830"/>
                                <a:gd name="T3" fmla="*/ 43165 h 43200"/>
                                <a:gd name="T4" fmla="*/ 1230 w 2283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30" h="43200" fill="none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</a:path>
                                <a:path w="22830" h="43200" stroke="0" extrusionOk="0">
                                  <a:moveTo>
                                    <a:pt x="1230" y="0"/>
                                  </a:moveTo>
                                  <a:cubicBezTo>
                                    <a:pt x="13159" y="0"/>
                                    <a:pt x="22830" y="9670"/>
                                    <a:pt x="22830" y="21600"/>
                                  </a:cubicBezTo>
                                  <a:cubicBezTo>
                                    <a:pt x="22830" y="33529"/>
                                    <a:pt x="13159" y="43200"/>
                                    <a:pt x="1230" y="43200"/>
                                  </a:cubicBezTo>
                                  <a:cubicBezTo>
                                    <a:pt x="819" y="43199"/>
                                    <a:pt x="409" y="43188"/>
                                    <a:pt x="0" y="43164"/>
                                  </a:cubicBezTo>
                                  <a:lnTo>
                                    <a:pt x="1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2437622" name="直接连接符 37"/>
                        <wps:cNvCnPr/>
                        <wps:spPr>
                          <a:xfrm>
                            <a:off x="164510" y="173362"/>
                            <a:ext cx="3175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9169277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701592" y="190359"/>
                            <a:ext cx="292100" cy="6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143974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446648" y="496292"/>
                            <a:ext cx="292100" cy="6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794514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0282" y="0"/>
                            <a:ext cx="213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20469" w14:textId="77777777" w:rsidR="00D95622" w:rsidRPr="0045636D" w:rsidRDefault="00D95622" w:rsidP="00D9562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5636D"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174376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531630" y="316131"/>
                            <a:ext cx="213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904C1" w14:textId="77777777" w:rsidR="00D95622" w:rsidRPr="0045636D" w:rsidRDefault="00D95622" w:rsidP="00D9562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406272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9973" y="6799"/>
                            <a:ext cx="213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A4F2E" w14:textId="77777777" w:rsidR="00D95622" w:rsidRPr="0045636D" w:rsidRDefault="00D95622" w:rsidP="00D9562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291356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263088" y="849815"/>
                            <a:ext cx="4686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1A5C6" w14:textId="77777777" w:rsidR="00D95622" w:rsidRPr="0045636D" w:rsidRDefault="00D95622" w:rsidP="00D9562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Pr="0045636D"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5896747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694794" y="829419"/>
                            <a:ext cx="213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FE450" w14:textId="77777777" w:rsidR="00D95622" w:rsidRPr="0045636D" w:rsidRDefault="00D95622" w:rsidP="00D95622">
                              <w:pPr>
                                <w:rPr>
                                  <w:vertAlign w:val="subscript"/>
                                </w:rPr>
                              </w:pPr>
                              <w:r w:rsidRPr="0045636D"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D4E38" id="xjh2025/5/713:11:00" o:spid="_x0000_s1084" style="position:absolute;left:0;text-align:left;margin-left:323.7pt;margin-top:2.05pt;width:91.9pt;height:84.5pt;z-index:251756544" coordsize="11671,1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">
                <v:group id="组合 31" o:spid="_x0000_s1085" style="position:absolute;top:2277;width:11671;height:6052" coordorigin="1797,1497" coordsize="2415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">
                  <v:rect id="Rectangle 18" o:spid="_x0000_s1086" style="position:absolute;left:1797;top:1497;width:2415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" filled="f"/>
                  <v:line id="Line 19" o:spid="_x0000_s1087" style="position:absolute;visibility:visible;mso-wrap-style:square" from="1797,2121" to="4212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">
                    <v:stroke startarrow="oval" startarrowwidth="narrow" startarrowlength="short" endarrow="oval" endarrowwidth="narrow" endarrowlength="short"/>
                  </v:line>
                </v:group>
                <v:group id="组合 32" o:spid="_x0000_s1088" style="position:absolute;left:3752;top:7478;width:573;height:1768" coordorigin="2322,1653" coordsize="315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">
                  <v:rect id="Rectangle 21" o:spid="_x0000_s1089" style="position:absolute;left:2322;top:1653;width:31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" stroked="f"/>
                  <v:line id="Line 22" o:spid="_x0000_s1090" style="position:absolute;visibility:visible;mso-wrap-style:square" from="2322,1733" to="2322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" strokeweight="1.5pt"/>
                  <v:line id="Line 23" o:spid="_x0000_s1091" style="position:absolute;visibility:visible;mso-wrap-style:square" from="2637,1653" to="2637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"/>
                </v:group>
                <v:rect id="矩形 33" o:spid="_x0000_s1092" style="position:absolute;left:6268;top:8022;width:2039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" fillcolor="white [3212]" stroked="f" strokeweight="2pt"/>
                <v:line id="直接连接符 34" o:spid="_x0000_s1093" style="position:absolute;flip:y;visibility:visible;mso-wrap-style:square" from="6200,7682" to="8341,8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" strokecolor="black [3213]"/>
                <v:rect id="矩形 33" o:spid="_x0000_s1094" style="position:absolute;left:1781;top:2039;width:3041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" fillcolor="white [3212]" stroked="f" strokeweight="2pt"/>
                <v:group id="Group 71" o:spid="_x0000_s1095" style="position:absolute;left:3067;top:504;width:349;height:3131;rotation:-90" coordorigin="2649,2436" coordsize="546,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">
                  <v:shape id="Arc 72" o:spid="_x0000_s1096" style="position:absolute;left:2649;top:2436;width:531;height:1004;visibility:visible;mso-wrap-style:square;v-text-anchor:top" coordsize="2283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" path="m1230,nfc13159,,22830,9670,22830,21600v,11929,-9671,21600,-21600,21600c819,43199,409,43188,,43164em1230,nsc13159,,22830,9670,22830,21600v,11929,-9671,21600,-21600,21600c819,43199,409,43188,,43164l1230,21600,1230,xe" filled="f">
                    <v:path arrowok="t" o:extrusionok="f" o:connecttype="custom" o:connectlocs="29,0;0,1003;29,502" o:connectangles="0,0,0"/>
                  </v:shape>
                  <v:shape id="Arc 73" o:spid="_x0000_s1097" style="position:absolute;left:2649;top:3441;width:531;height:1004;visibility:visible;mso-wrap-style:square;v-text-anchor:top" coordsize="2283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" path="m1230,nfc13159,,22830,9670,22830,21600v,11929,-9671,21600,-21600,21600c819,43199,409,43188,,43164em1230,nsc13159,,22830,9670,22830,21600v,11929,-9671,21600,-21600,21600c819,43199,409,43188,,43164l1230,21600,1230,xe" filled="f">
                    <v:path arrowok="t" o:extrusionok="f" o:connecttype="custom" o:connectlocs="29,0;0,1003;29,502" o:connectangles="0,0,0"/>
                  </v:shape>
                  <v:shape id="Arc 74" o:spid="_x0000_s1098" style="position:absolute;left:2649;top:6501;width:531;height:1004;visibility:visible;mso-wrap-style:square;v-text-anchor:top" coordsize="2283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" path="m1230,nfc13159,,22830,9670,22830,21600v,11929,-9671,21600,-21600,21600c819,43199,409,43188,,43164em1230,nsc13159,,22830,9670,22830,21600v,11929,-9671,21600,-21600,21600c819,43199,409,43188,,43164l1230,21600,1230,xe" filled="f">
                    <v:path arrowok="t" o:extrusionok="f" o:connecttype="custom" o:connectlocs="29,0;0,1003;29,502" o:connectangles="0,0,0"/>
                  </v:shape>
                  <v:shape id="Arc 75" o:spid="_x0000_s1099" style="position:absolute;left:2649;top:5481;width:531;height:1004;visibility:visible;mso-wrap-style:square;v-text-anchor:top" coordsize="2283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" path="m1230,nfc13159,,22830,9670,22830,21600v,11929,-9671,21600,-21600,21600c819,43199,409,43188,,43164em1230,nsc13159,,22830,9670,22830,21600v,11929,-9671,21600,-21600,21600c819,43199,409,43188,,43164l1230,21600,1230,xe" filled="f">
                    <v:path arrowok="t" o:extrusionok="f" o:connecttype="custom" o:connectlocs="29,0;0,1003;29,502" o:connectangles="0,0,0"/>
                  </v:shape>
                  <v:shape id="Arc 76" o:spid="_x0000_s1100" style="position:absolute;left:2664;top:4461;width:531;height:1004;visibility:visible;mso-wrap-style:square;v-text-anchor:top" coordsize="2283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" path="m1230,nfc13159,,22830,9670,22830,21600v,11929,-9671,21600,-21600,21600c819,43199,409,43188,,43164em1230,nsc13159,,22830,9670,22830,21600v,11929,-9671,21600,-21600,21600c819,43199,409,43188,,43164l1230,21600,1230,xe" filled="f">
                    <v:path arrowok="t" o:extrusionok="f" o:connecttype="custom" o:connectlocs="29,0;0,1003;29,502" o:connectangles="0,0,0"/>
                  </v:shape>
                </v:group>
                <v:line id="直接连接符 37" o:spid="_x0000_s1101" style="position:absolute;visibility:visible;mso-wrap-style:square" from="1645,1733" to="4820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" strokecolor="black [3213]"/>
                <v:rect id="矩形 39" o:spid="_x0000_s1102" style="position:absolute;left:7015;top:1903;width:292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"/>
                <v:rect id="矩形 39" o:spid="_x0000_s1103" style="position:absolute;left:4466;top:4962;width:292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"/>
                <v:shape id="文本框 41" o:spid="_x0000_s1104" type="#_x0000_t202" style="position:absolute;left:2902;width:2134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" filled="f" stroked="f">
                  <v:textbox inset="0,0,0,0">
                    <w:txbxContent>
                      <w:p w14:paraId="48120469" w14:textId="77777777" w:rsidR="00D95622" w:rsidRPr="0045636D" w:rsidRDefault="00D95622" w:rsidP="00D95622">
                        <w:pPr>
                          <w:rPr>
                            <w:i/>
                            <w:iCs/>
                          </w:rPr>
                        </w:pPr>
                        <w:r w:rsidRPr="0045636D"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文本框 41" o:spid="_x0000_s1105" type="#_x0000_t202" style="position:absolute;left:5316;top:3161;width:213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" filled="f" stroked="f">
                  <v:textbox inset="0,0,0,0">
                    <w:txbxContent>
                      <w:p w14:paraId="13A904C1" w14:textId="77777777" w:rsidR="00D95622" w:rsidRPr="0045636D" w:rsidRDefault="00D95622" w:rsidP="00D9562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41" o:spid="_x0000_s1106" type="#_x0000_t202" style="position:absolute;left:7899;top:67;width:2134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" filled="f" stroked="f">
                  <v:textbox inset="0,0,0,0">
                    <w:txbxContent>
                      <w:p w14:paraId="5B6A4F2E" w14:textId="77777777" w:rsidR="00D95622" w:rsidRPr="0045636D" w:rsidRDefault="00D95622" w:rsidP="00D9562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41" o:spid="_x0000_s1107" type="#_x0000_t202" style="position:absolute;left:2630;top:8498;width:468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" filled="f" stroked="f">
                  <v:textbox inset="0,0,0,0">
                    <w:txbxContent>
                      <w:p w14:paraId="1591A5C6" w14:textId="77777777" w:rsidR="00D95622" w:rsidRPr="0045636D" w:rsidRDefault="00D95622" w:rsidP="00D9562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Pr="0045636D"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文本框 41" o:spid="_x0000_s1108" type="#_x0000_t202" style="position:absolute;left:6947;top:8294;width:2134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" filled="f" stroked="f">
                  <v:textbox inset="0,0,0,0">
                    <w:txbxContent>
                      <w:p w14:paraId="566FE450" w14:textId="77777777" w:rsidR="00D95622" w:rsidRPr="0045636D" w:rsidRDefault="00D95622" w:rsidP="00D95622">
                        <w:pPr>
                          <w:rPr>
                            <w:vertAlign w:val="subscript"/>
                          </w:rPr>
                        </w:pPr>
                        <w:r w:rsidRPr="0045636D"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6D039C9" w14:textId="05D5D3BF" w:rsidR="00A95836" w:rsidRPr="00A26830" w:rsidRDefault="00A95836" w:rsidP="00CD1B78">
      <w:pPr>
        <w:snapToGrid w:val="0"/>
        <w:spacing w:line="276" w:lineRule="auto"/>
        <w:ind w:left="315" w:hangingChars="150" w:hanging="315"/>
        <w:textAlignment w:val="center"/>
        <w:rPr>
          <w:szCs w:val="21"/>
        </w:rPr>
      </w:pPr>
      <w:r w:rsidRPr="00A26830">
        <w:rPr>
          <w:rFonts w:hint="eastAsia"/>
          <w:szCs w:val="22"/>
        </w:rPr>
        <w:t>8</w:t>
      </w:r>
      <w:r w:rsidRPr="00A26830">
        <w:rPr>
          <w:kern w:val="0"/>
          <w:szCs w:val="22"/>
        </w:rPr>
        <w:t>．</w:t>
      </w:r>
      <w:r w:rsidRPr="00A26830">
        <w:rPr>
          <w:szCs w:val="21"/>
        </w:rPr>
        <w:t>如图所示，</w:t>
      </w:r>
      <w:r w:rsidR="008D2228" w:rsidRPr="00A26830">
        <w:rPr>
          <w:rFonts w:hint="eastAsia"/>
          <w:szCs w:val="21"/>
        </w:rPr>
        <w:t>线圈</w:t>
      </w:r>
      <w:r w:rsidRPr="00A26830">
        <w:rPr>
          <w:i/>
          <w:iCs/>
          <w:szCs w:val="21"/>
        </w:rPr>
        <w:t>L</w:t>
      </w:r>
      <w:r w:rsidRPr="00A26830">
        <w:rPr>
          <w:szCs w:val="21"/>
        </w:rPr>
        <w:t>的</w:t>
      </w:r>
      <w:r w:rsidR="008D2228" w:rsidRPr="00A26830">
        <w:rPr>
          <w:rFonts w:hint="eastAsia"/>
          <w:szCs w:val="21"/>
        </w:rPr>
        <w:t>自感系数很大、</w:t>
      </w:r>
      <w:r w:rsidRPr="00A26830">
        <w:rPr>
          <w:szCs w:val="21"/>
        </w:rPr>
        <w:t>电阻不计，电阻</w:t>
      </w:r>
      <w:r w:rsidRPr="00A26830">
        <w:rPr>
          <w:i/>
          <w:iCs/>
          <w:szCs w:val="21"/>
        </w:rPr>
        <w:t>R</w:t>
      </w:r>
      <w:r w:rsidR="00D95622" w:rsidRPr="00A26830">
        <w:rPr>
          <w:rFonts w:hint="eastAsia"/>
          <w:szCs w:val="21"/>
          <w:vertAlign w:val="subscript"/>
        </w:rPr>
        <w:t>1</w:t>
      </w:r>
      <w:r w:rsidRPr="00A26830">
        <w:rPr>
          <w:szCs w:val="21"/>
        </w:rPr>
        <w:t>的阻值大于</w:t>
      </w:r>
      <w:r w:rsidR="00D95622" w:rsidRPr="00A26830">
        <w:rPr>
          <w:szCs w:val="21"/>
        </w:rPr>
        <w:t>电阻</w:t>
      </w:r>
      <w:r w:rsidR="00D95622" w:rsidRPr="00A26830">
        <w:rPr>
          <w:i/>
          <w:iCs/>
          <w:szCs w:val="21"/>
        </w:rPr>
        <w:t>R</w:t>
      </w:r>
      <w:r w:rsidR="00D95622" w:rsidRPr="00A26830">
        <w:rPr>
          <w:rFonts w:hint="eastAsia"/>
          <w:szCs w:val="21"/>
          <w:vertAlign w:val="subscript"/>
        </w:rPr>
        <w:t>2</w:t>
      </w:r>
      <w:r w:rsidR="00D95622" w:rsidRPr="00A26830">
        <w:rPr>
          <w:szCs w:val="21"/>
        </w:rPr>
        <w:t>的阻值</w:t>
      </w:r>
      <w:r w:rsidRPr="00A26830">
        <w:rPr>
          <w:szCs w:val="21"/>
        </w:rPr>
        <w:t>，在</w:t>
      </w:r>
      <w:r w:rsidRPr="00A26830">
        <w:rPr>
          <w:i/>
          <w:iCs/>
          <w:szCs w:val="21"/>
        </w:rPr>
        <w:t>t</w:t>
      </w:r>
      <w:r w:rsidR="009A31A6" w:rsidRPr="00A26830">
        <w:rPr>
          <w:rFonts w:hint="eastAsia"/>
          <w:szCs w:val="21"/>
        </w:rPr>
        <w:t>＝</w:t>
      </w:r>
      <w:r w:rsidRPr="00A26830">
        <w:rPr>
          <w:szCs w:val="21"/>
        </w:rPr>
        <w:t>0</w:t>
      </w:r>
      <w:r w:rsidRPr="00A26830">
        <w:rPr>
          <w:szCs w:val="21"/>
        </w:rPr>
        <w:t>时刻闭合开关</w:t>
      </w:r>
      <w:r w:rsidRPr="00A26830">
        <w:rPr>
          <w:szCs w:val="21"/>
        </w:rPr>
        <w:t>S</w:t>
      </w:r>
      <w:r w:rsidRPr="00A26830">
        <w:rPr>
          <w:szCs w:val="21"/>
        </w:rPr>
        <w:t>，经过一段时间后，在</w:t>
      </w:r>
      <w:r w:rsidRPr="00A26830">
        <w:rPr>
          <w:i/>
          <w:iCs/>
          <w:szCs w:val="21"/>
        </w:rPr>
        <w:t>t</w:t>
      </w:r>
      <w:r w:rsidR="009A31A6" w:rsidRPr="00A26830">
        <w:rPr>
          <w:rFonts w:hint="eastAsia"/>
          <w:szCs w:val="21"/>
        </w:rPr>
        <w:t>＝</w:t>
      </w:r>
      <w:r w:rsidRPr="00A26830">
        <w:rPr>
          <w:i/>
          <w:iCs/>
          <w:szCs w:val="21"/>
        </w:rPr>
        <w:t>t</w:t>
      </w:r>
      <w:r w:rsidRPr="00A26830">
        <w:rPr>
          <w:szCs w:val="21"/>
          <w:vertAlign w:val="subscript"/>
        </w:rPr>
        <w:t>1</w:t>
      </w:r>
      <w:r w:rsidRPr="00A26830">
        <w:rPr>
          <w:szCs w:val="21"/>
        </w:rPr>
        <w:t>时刻断开</w:t>
      </w:r>
      <w:r w:rsidRPr="00A26830">
        <w:rPr>
          <w:szCs w:val="21"/>
        </w:rPr>
        <w:t>S</w:t>
      </w:r>
      <w:r w:rsidRPr="00A26830">
        <w:rPr>
          <w:szCs w:val="21"/>
        </w:rPr>
        <w:t>，下列表示</w:t>
      </w:r>
      <w:r w:rsidR="00D95622" w:rsidRPr="00A26830">
        <w:rPr>
          <w:szCs w:val="21"/>
        </w:rPr>
        <w:t>电阻</w:t>
      </w:r>
      <w:r w:rsidR="00D95622" w:rsidRPr="00A26830">
        <w:rPr>
          <w:i/>
          <w:iCs/>
          <w:szCs w:val="21"/>
        </w:rPr>
        <w:t>R</w:t>
      </w:r>
      <w:r w:rsidR="00D95622" w:rsidRPr="00A26830">
        <w:rPr>
          <w:rFonts w:hint="eastAsia"/>
          <w:szCs w:val="21"/>
          <w:vertAlign w:val="subscript"/>
        </w:rPr>
        <w:t>1</w:t>
      </w:r>
      <w:r w:rsidR="00D95622" w:rsidRPr="00A26830">
        <w:rPr>
          <w:szCs w:val="21"/>
        </w:rPr>
        <w:t>的</w:t>
      </w:r>
      <w:r w:rsidR="00F270FC" w:rsidRPr="00A26830">
        <w:rPr>
          <w:rFonts w:hint="eastAsia"/>
          <w:szCs w:val="21"/>
        </w:rPr>
        <w:t>电流</w:t>
      </w:r>
      <w:r w:rsidR="00F270FC" w:rsidRPr="00A26830">
        <w:rPr>
          <w:rFonts w:hint="eastAsia"/>
          <w:i/>
          <w:iCs/>
          <w:szCs w:val="21"/>
        </w:rPr>
        <w:t>I</w:t>
      </w:r>
      <w:r w:rsidR="00D95622" w:rsidRPr="00A26830">
        <w:rPr>
          <w:rFonts w:hint="eastAsia"/>
          <w:szCs w:val="21"/>
          <w:vertAlign w:val="subscript"/>
        </w:rPr>
        <w:t>1</w:t>
      </w:r>
      <w:r w:rsidR="00D95622" w:rsidRPr="00A26830">
        <w:rPr>
          <w:rFonts w:hint="eastAsia"/>
          <w:szCs w:val="21"/>
        </w:rPr>
        <w:t>、</w:t>
      </w:r>
      <w:r w:rsidR="00D95622" w:rsidRPr="00A26830">
        <w:rPr>
          <w:szCs w:val="21"/>
        </w:rPr>
        <w:t>电阻</w:t>
      </w:r>
      <w:r w:rsidR="00D95622" w:rsidRPr="00A26830">
        <w:rPr>
          <w:i/>
          <w:iCs/>
          <w:szCs w:val="21"/>
        </w:rPr>
        <w:t>R</w:t>
      </w:r>
      <w:r w:rsidR="00D95622" w:rsidRPr="00A26830">
        <w:rPr>
          <w:rFonts w:hint="eastAsia"/>
          <w:szCs w:val="21"/>
          <w:vertAlign w:val="subscript"/>
        </w:rPr>
        <w:t>2</w:t>
      </w:r>
      <w:r w:rsidR="00D95622" w:rsidRPr="00A26830">
        <w:rPr>
          <w:szCs w:val="21"/>
        </w:rPr>
        <w:t>的</w:t>
      </w:r>
      <w:r w:rsidR="00D95622" w:rsidRPr="00A26830">
        <w:rPr>
          <w:rFonts w:hint="eastAsia"/>
          <w:szCs w:val="21"/>
        </w:rPr>
        <w:t>电流</w:t>
      </w:r>
      <w:r w:rsidR="00D95622" w:rsidRPr="00A26830">
        <w:rPr>
          <w:rFonts w:hint="eastAsia"/>
          <w:i/>
          <w:iCs/>
          <w:szCs w:val="21"/>
        </w:rPr>
        <w:t>I</w:t>
      </w:r>
      <w:r w:rsidR="00D95622" w:rsidRPr="00A26830">
        <w:rPr>
          <w:rFonts w:hint="eastAsia"/>
          <w:szCs w:val="21"/>
          <w:vertAlign w:val="subscript"/>
        </w:rPr>
        <w:t>2</w:t>
      </w:r>
      <w:r w:rsidRPr="00A26830">
        <w:rPr>
          <w:szCs w:val="21"/>
        </w:rPr>
        <w:t>随时间</w:t>
      </w:r>
      <w:r w:rsidRPr="00A26830">
        <w:rPr>
          <w:i/>
          <w:iCs/>
          <w:szCs w:val="21"/>
        </w:rPr>
        <w:t>t</w:t>
      </w:r>
      <w:r w:rsidRPr="00A26830">
        <w:rPr>
          <w:szCs w:val="21"/>
        </w:rPr>
        <w:t>变化的图像中，正确的是</w:t>
      </w:r>
    </w:p>
    <w:p w14:paraId="1D45A971" w14:textId="3AC4E360" w:rsidR="00322D79" w:rsidRPr="00A26830" w:rsidRDefault="00FE6838" w:rsidP="00322D79">
      <w:pPr>
        <w:rPr>
          <w:szCs w:val="21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E53AB53" wp14:editId="0D0333D2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099050" cy="1167130"/>
                <wp:effectExtent l="0" t="0" r="0" b="0"/>
                <wp:wrapNone/>
                <wp:docPr id="119298476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0" cy="1167130"/>
                          <a:chOff x="0" y="0"/>
                          <a:chExt cx="5099437" cy="1167130"/>
                        </a:xfrm>
                      </wpg:grpSpPr>
                      <wpg:grpSp>
                        <wpg:cNvPr id="175863608" name="组合 26"/>
                        <wpg:cNvGrpSpPr/>
                        <wpg:grpSpPr>
                          <a:xfrm>
                            <a:off x="0" y="0"/>
                            <a:ext cx="1311164" cy="1167130"/>
                            <a:chOff x="0" y="0"/>
                            <a:chExt cx="1311275" cy="1167131"/>
                          </a:xfrm>
                        </wpg:grpSpPr>
                        <wpg:grpSp>
                          <wpg:cNvPr id="397476148" name="组合 21"/>
                          <wpg:cNvGrpSpPr/>
                          <wpg:grpSpPr>
                            <a:xfrm>
                              <a:off x="0" y="0"/>
                              <a:ext cx="1311275" cy="1167131"/>
                              <a:chOff x="0" y="-3401"/>
                              <a:chExt cx="1311745" cy="1167577"/>
                            </a:xfrm>
                          </wpg:grpSpPr>
                          <wps:wsp>
                            <wps:cNvPr id="661426356" name="直接箭头连接符 1708807287"/>
                            <wps:cNvCnPr/>
                            <wps:spPr>
                              <a:xfrm flipH="1" flipV="1">
                                <a:off x="217005" y="105687"/>
                                <a:ext cx="0" cy="820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14110774" name="文本框 1223818299"/>
                            <wps:cNvSpPr txBox="1"/>
                            <wps:spPr>
                              <a:xfrm>
                                <a:off x="194738" y="-3401"/>
                                <a:ext cx="383343" cy="272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B9C233" w14:textId="77777777" w:rsidR="00FE6838" w:rsidRPr="00693940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55358160" name="文本框 1404431579"/>
                            <wps:cNvSpPr txBox="1"/>
                            <wps:spPr>
                              <a:xfrm>
                                <a:off x="1001865" y="516835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5C07BB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776546612" name="文本框 1953848871"/>
                            <wps:cNvSpPr txBox="1"/>
                            <wps:spPr>
                              <a:xfrm>
                                <a:off x="512860" y="858741"/>
                                <a:ext cx="35052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A14550" w14:textId="77777777" w:rsidR="00FE6838" w:rsidRPr="00A0730B" w:rsidRDefault="00FE6838" w:rsidP="00FE6838">
                                  <w:r w:rsidRPr="00A0730B">
                                    <w:t>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30157672" name="直接箭头连接符 20"/>
                            <wps:cNvCnPr/>
                            <wps:spPr>
                              <a:xfrm>
                                <a:off x="222637" y="562058"/>
                                <a:ext cx="97345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2143979" name="文本框 1404431579"/>
                            <wps:cNvSpPr txBox="1"/>
                            <wps:spPr>
                              <a:xfrm>
                                <a:off x="320605" y="466404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ECC044" w14:textId="77777777" w:rsidR="00FE6838" w:rsidRPr="00AE6EAA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829237444" name="文本框 1404431579"/>
                            <wps:cNvSpPr txBox="1"/>
                            <wps:spPr>
                              <a:xfrm>
                                <a:off x="0" y="437322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98BF00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6371446" name="任意多边形: 形状 22"/>
                          <wps:cNvSpPr>
                            <a:spLocks/>
                          </wps:cNvSpPr>
                          <wps:spPr bwMode="auto">
                            <a:xfrm flipH="1">
                              <a:off x="217553" y="295736"/>
                              <a:ext cx="215265" cy="26543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4621702" name="直接连接符 23"/>
                          <wps:cNvCnPr/>
                          <wps:spPr>
                            <a:xfrm>
                              <a:off x="431706" y="295736"/>
                              <a:ext cx="9715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0304418" name="直接连接符 24"/>
                          <wps:cNvCnPr/>
                          <wps:spPr>
                            <a:xfrm>
                              <a:off x="530284" y="302534"/>
                              <a:ext cx="0" cy="4584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4009946" name="任意多边形: 形状 22"/>
                          <wps:cNvSpPr>
                            <a:spLocks/>
                          </wps:cNvSpPr>
                          <wps:spPr bwMode="auto">
                            <a:xfrm flipH="1">
                              <a:off x="530284" y="571076"/>
                              <a:ext cx="431165" cy="17653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871708" name="组合 27"/>
                        <wpg:cNvGrpSpPr/>
                        <wpg:grpSpPr>
                          <a:xfrm>
                            <a:off x="1264257" y="0"/>
                            <a:ext cx="1311164" cy="1167129"/>
                            <a:chOff x="0" y="0"/>
                            <a:chExt cx="1311275" cy="1167130"/>
                          </a:xfrm>
                        </wpg:grpSpPr>
                        <wpg:grpSp>
                          <wpg:cNvPr id="445399299" name="组合 21"/>
                          <wpg:cNvGrpSpPr/>
                          <wpg:grpSpPr>
                            <a:xfrm>
                              <a:off x="0" y="0"/>
                              <a:ext cx="1311275" cy="1167130"/>
                              <a:chOff x="0" y="-3400"/>
                              <a:chExt cx="1311745" cy="1167576"/>
                            </a:xfrm>
                          </wpg:grpSpPr>
                          <wps:wsp>
                            <wps:cNvPr id="883630780" name="直接箭头连接符 1708807287"/>
                            <wps:cNvCnPr/>
                            <wps:spPr>
                              <a:xfrm flipH="1" flipV="1">
                                <a:off x="217005" y="105687"/>
                                <a:ext cx="0" cy="820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5289275" name="文本框 1223818299"/>
                            <wps:cNvSpPr txBox="1"/>
                            <wps:spPr>
                              <a:xfrm>
                                <a:off x="194738" y="-3400"/>
                                <a:ext cx="328936" cy="268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E45C15" w14:textId="77777777" w:rsidR="00FE6838" w:rsidRPr="00693940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90039052" name="文本框 1404431579"/>
                            <wps:cNvSpPr txBox="1"/>
                            <wps:spPr>
                              <a:xfrm>
                                <a:off x="1001865" y="516835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AD7FDA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745310541" name="文本框 1953848871"/>
                            <wps:cNvSpPr txBox="1"/>
                            <wps:spPr>
                              <a:xfrm>
                                <a:off x="512860" y="858741"/>
                                <a:ext cx="35052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0E8917" w14:textId="77777777" w:rsidR="00FE6838" w:rsidRPr="00A0730B" w:rsidRDefault="00FE6838" w:rsidP="00FE6838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Pr="00A0730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508673863" name="直接箭头连接符 20"/>
                            <wps:cNvCnPr/>
                            <wps:spPr>
                              <a:xfrm>
                                <a:off x="222637" y="562058"/>
                                <a:ext cx="97345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8365566" name="文本框 1404431579"/>
                            <wps:cNvSpPr txBox="1"/>
                            <wps:spPr>
                              <a:xfrm>
                                <a:off x="320605" y="466404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AE085B" w14:textId="77777777" w:rsidR="00FE6838" w:rsidRPr="00AE6EAA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2164993" name="文本框 1404431579"/>
                            <wps:cNvSpPr txBox="1"/>
                            <wps:spPr>
                              <a:xfrm>
                                <a:off x="0" y="437322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834C19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81917402" name="任意多边形: 形状 22"/>
                          <wps:cNvSpPr>
                            <a:spLocks/>
                          </wps:cNvSpPr>
                          <wps:spPr bwMode="auto">
                            <a:xfrm flipH="1" flipV="1">
                              <a:off x="217552" y="203956"/>
                              <a:ext cx="215265" cy="9144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127550" name="直接连接符 23"/>
                          <wps:cNvCnPr/>
                          <wps:spPr>
                            <a:xfrm>
                              <a:off x="431706" y="295736"/>
                              <a:ext cx="9715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5497951" name="直接连接符 24"/>
                          <wps:cNvCnPr/>
                          <wps:spPr>
                            <a:xfrm>
                              <a:off x="530284" y="299135"/>
                              <a:ext cx="0" cy="4584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4142799" name="任意多边形: 形状 22"/>
                          <wps:cNvSpPr>
                            <a:spLocks/>
                          </wps:cNvSpPr>
                          <wps:spPr bwMode="auto">
                            <a:xfrm flipH="1">
                              <a:off x="530284" y="567676"/>
                              <a:ext cx="431165" cy="17653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308838" name="组合 29"/>
                        <wpg:cNvGrpSpPr/>
                        <wpg:grpSpPr>
                          <a:xfrm>
                            <a:off x="3788797" y="0"/>
                            <a:ext cx="1310640" cy="1166495"/>
                            <a:chOff x="0" y="0"/>
                            <a:chExt cx="1311275" cy="1167130"/>
                          </a:xfrm>
                        </wpg:grpSpPr>
                        <wpg:grpSp>
                          <wpg:cNvPr id="82498830" name="组合 21"/>
                          <wpg:cNvGrpSpPr/>
                          <wpg:grpSpPr>
                            <a:xfrm>
                              <a:off x="0" y="0"/>
                              <a:ext cx="1311275" cy="1167130"/>
                              <a:chOff x="0" y="-3400"/>
                              <a:chExt cx="1311745" cy="1167576"/>
                            </a:xfrm>
                          </wpg:grpSpPr>
                          <wps:wsp>
                            <wps:cNvPr id="204697713" name="直接箭头连接符 1708807287"/>
                            <wps:cNvCnPr/>
                            <wps:spPr>
                              <a:xfrm flipH="1" flipV="1">
                                <a:off x="217005" y="105687"/>
                                <a:ext cx="0" cy="820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36267562" name="文本框 1223818299"/>
                            <wps:cNvSpPr txBox="1"/>
                            <wps:spPr>
                              <a:xfrm>
                                <a:off x="194738" y="-3400"/>
                                <a:ext cx="335736" cy="2856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0B2809" w14:textId="77777777" w:rsidR="00FE6838" w:rsidRPr="00A60C71" w:rsidRDefault="00FE6838" w:rsidP="00FE6838"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71680968" name="文本框 1404431579"/>
                            <wps:cNvSpPr txBox="1"/>
                            <wps:spPr>
                              <a:xfrm>
                                <a:off x="1001865" y="516835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0BA9A7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09400566" name="文本框 1953848871"/>
                            <wps:cNvSpPr txBox="1"/>
                            <wps:spPr>
                              <a:xfrm>
                                <a:off x="512860" y="858741"/>
                                <a:ext cx="35052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7830FB" w14:textId="77777777" w:rsidR="00FE6838" w:rsidRPr="00A0730B" w:rsidRDefault="00FE6838" w:rsidP="00FE6838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  <w:r w:rsidRPr="00A0730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53287827" name="直接箭头连接符 20"/>
                            <wps:cNvCnPr/>
                            <wps:spPr>
                              <a:xfrm>
                                <a:off x="222637" y="562058"/>
                                <a:ext cx="97345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8207452" name="文本框 1404431579"/>
                            <wps:cNvSpPr txBox="1"/>
                            <wps:spPr>
                              <a:xfrm>
                                <a:off x="412089" y="466404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FBC155" w14:textId="77777777" w:rsidR="00FE6838" w:rsidRPr="00AE6EAA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17570722" name="文本框 1404431579"/>
                            <wps:cNvSpPr txBox="1"/>
                            <wps:spPr>
                              <a:xfrm>
                                <a:off x="0" y="437322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34C3E8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510341941" name="任意多边形: 形状 22"/>
                          <wps:cNvSpPr>
                            <a:spLocks/>
                          </wps:cNvSpPr>
                          <wps:spPr bwMode="auto">
                            <a:xfrm flipH="1">
                              <a:off x="217553" y="295736"/>
                              <a:ext cx="215265" cy="26543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350267" name="直接连接符 23"/>
                          <wps:cNvCnPr/>
                          <wps:spPr>
                            <a:xfrm>
                              <a:off x="431706" y="295736"/>
                              <a:ext cx="9715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6216162" name="直接连接符 24"/>
                          <wps:cNvCnPr/>
                          <wps:spPr>
                            <a:xfrm>
                              <a:off x="530284" y="302534"/>
                              <a:ext cx="0" cy="2552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4603831" name="任意多边形: 形状 22"/>
                          <wps:cNvSpPr>
                            <a:spLocks/>
                          </wps:cNvSpPr>
                          <wps:spPr bwMode="auto">
                            <a:xfrm rot="10800000">
                              <a:off x="520087" y="288361"/>
                              <a:ext cx="406400" cy="27178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10801" name="组合 28"/>
                        <wpg:cNvGrpSpPr/>
                        <wpg:grpSpPr>
                          <a:xfrm>
                            <a:off x="2524539" y="0"/>
                            <a:ext cx="1311164" cy="1167130"/>
                            <a:chOff x="0" y="0"/>
                            <a:chExt cx="1311275" cy="1167131"/>
                          </a:xfrm>
                        </wpg:grpSpPr>
                        <wpg:grpSp>
                          <wpg:cNvPr id="683026667" name="组合 21"/>
                          <wpg:cNvGrpSpPr/>
                          <wpg:grpSpPr>
                            <a:xfrm>
                              <a:off x="0" y="0"/>
                              <a:ext cx="1311275" cy="1167131"/>
                              <a:chOff x="0" y="-3401"/>
                              <a:chExt cx="1311745" cy="1167577"/>
                            </a:xfrm>
                          </wpg:grpSpPr>
                          <wps:wsp>
                            <wps:cNvPr id="408255432" name="直接箭头连接符 1708807287"/>
                            <wps:cNvCnPr/>
                            <wps:spPr>
                              <a:xfrm flipH="1" flipV="1">
                                <a:off x="217005" y="105687"/>
                                <a:ext cx="0" cy="820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098892" name="文本框 1223818299"/>
                            <wps:cNvSpPr txBox="1"/>
                            <wps:spPr>
                              <a:xfrm>
                                <a:off x="194738" y="-3401"/>
                                <a:ext cx="342538" cy="272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4C4FA8" w14:textId="77777777" w:rsidR="00FE6838" w:rsidRPr="00693940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907598585" name="文本框 1404431579"/>
                            <wps:cNvSpPr txBox="1"/>
                            <wps:spPr>
                              <a:xfrm>
                                <a:off x="1001865" y="516835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98B898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99052503" name="文本框 1953848871"/>
                            <wps:cNvSpPr txBox="1"/>
                            <wps:spPr>
                              <a:xfrm>
                                <a:off x="512860" y="858741"/>
                                <a:ext cx="35052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EE93E2" w14:textId="77777777" w:rsidR="00FE6838" w:rsidRPr="00A0730B" w:rsidRDefault="00FE6838" w:rsidP="00FE6838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 w:rsidRPr="00A0730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00864423" name="直接箭头连接符 20"/>
                            <wps:cNvCnPr/>
                            <wps:spPr>
                              <a:xfrm>
                                <a:off x="222637" y="562058"/>
                                <a:ext cx="97345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820524" name="文本框 1404431579"/>
                            <wps:cNvSpPr txBox="1"/>
                            <wps:spPr>
                              <a:xfrm>
                                <a:off x="404132" y="466404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AC17E7" w14:textId="77777777" w:rsidR="00FE6838" w:rsidRPr="00AE6EAA" w:rsidRDefault="00FE6838" w:rsidP="00FE683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103982264" name="文本框 1404431579"/>
                            <wps:cNvSpPr txBox="1"/>
                            <wps:spPr>
                              <a:xfrm>
                                <a:off x="0" y="437322"/>
                                <a:ext cx="30988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1DA160" w14:textId="77777777" w:rsidR="00FE6838" w:rsidRDefault="00FE6838" w:rsidP="00FE683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829593240" name="直接连接符 23"/>
                          <wps:cNvCnPr/>
                          <wps:spPr>
                            <a:xfrm>
                              <a:off x="431706" y="295736"/>
                              <a:ext cx="9715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0126250" name="直接连接符 24"/>
                          <wps:cNvCnPr/>
                          <wps:spPr>
                            <a:xfrm>
                              <a:off x="530284" y="299135"/>
                              <a:ext cx="0" cy="2527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276190" name="任意多边形: 形状 22"/>
                          <wps:cNvSpPr>
                            <a:spLocks/>
                          </wps:cNvSpPr>
                          <wps:spPr bwMode="auto">
                            <a:xfrm rot="10800000">
                              <a:off x="530284" y="373919"/>
                              <a:ext cx="406400" cy="186055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127136" name="任意多边形: 形状 22"/>
                          <wps:cNvSpPr>
                            <a:spLocks/>
                          </wps:cNvSpPr>
                          <wps:spPr bwMode="auto">
                            <a:xfrm flipH="1" flipV="1">
                              <a:off x="217553" y="203956"/>
                              <a:ext cx="215265" cy="9144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53AB53" id="组合 12" o:spid="_x0000_s1109" style="position:absolute;left:0;text-align:left;margin-left:0;margin-top:3.1pt;width:401.5pt;height:91.9pt;z-index:251764736;mso-position-horizontal:center;mso-position-horizontal-relative:margin" coordsize="50994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">
                <v:group id="组合 26" o:spid="_x0000_s1110" style="position:absolute;width:13111;height:11671" coordsize="13112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">
                  <v:group id="组合 21" o:spid="_x0000_s1111" style="position:absolute;width:13112;height:11671" coordorigin=",-34" coordsize="13117,1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708807287" o:spid="_x0000_s1112" type="#_x0000_t32" style="position:absolute;left:2170;top:1056;width:0;height:8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" strokecolor="windowText">
                      <v:stroke endarrow="classic" endarrowwidth="narrow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23818299" o:spid="_x0000_s1113" type="#_x0000_t202" style="position:absolute;left:1947;top:-34;width:3833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" filled="f" stroked="f" strokeweight=".5pt">
                      <v:textbox>
                        <w:txbxContent>
                          <w:p w14:paraId="53B9C233" w14:textId="77777777" w:rsidR="00FE6838" w:rsidRPr="00693940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404431579" o:spid="_x0000_s1114" type="#_x0000_t202" style="position:absolute;left:10018;top:5168;width:309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" filled="f" stroked="f" strokeweight=".5pt">
                      <v:textbox>
                        <w:txbxContent>
                          <w:p w14:paraId="185C07BB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1953848871" o:spid="_x0000_s1115" type="#_x0000_t202" style="position:absolute;left:5128;top:8587;width:350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" filled="f" stroked="f" strokeweight=".5pt">
                      <v:textbox>
                        <w:txbxContent>
                          <w:p w14:paraId="1DA14550" w14:textId="77777777" w:rsidR="00FE6838" w:rsidRPr="00A0730B" w:rsidRDefault="00FE6838" w:rsidP="00FE6838">
                            <w:r w:rsidRPr="00A0730B">
                              <w:t>A.</w:t>
                            </w:r>
                          </w:p>
                        </w:txbxContent>
                      </v:textbox>
                    </v:shape>
                    <v:shape id="直接箭头连接符 20" o:spid="_x0000_s1116" type="#_x0000_t32" style="position:absolute;left:2226;top:5620;width:9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" strokecolor="black [3213]">
                      <v:stroke endarrow="classic" endarrowwidth="narrow"/>
                    </v:shape>
                    <v:shape id="文本框 1404431579" o:spid="_x0000_s1117" type="#_x0000_t202" style="position:absolute;left:3206;top:4664;width:309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" filled="f" stroked="f" strokeweight=".5pt">
                      <v:textbox>
                        <w:txbxContent>
                          <w:p w14:paraId="4EECC044" w14:textId="77777777" w:rsidR="00FE6838" w:rsidRPr="00AE6EAA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404431579" o:spid="_x0000_s1118" type="#_x0000_t202" style="position:absolute;top:4373;width:309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" filled="f" stroked="f" strokeweight=".5pt">
                      <v:textbox>
                        <w:txbxContent>
                          <w:p w14:paraId="6B98BF00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任意多边形: 形状 22" o:spid="_x0000_s1119" style="position:absolute;left:2175;top:2957;width:2153;height:2654;flip:x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26908,4147;53816,16589;80724,37326;107633,66358;134541,103684;161449,149304;188357,203220;215265,265430" o:connectangles="0,0,0,0,0,0,0,0,0"/>
                  </v:shape>
                  <v:line id="直接连接符 23" o:spid="_x0000_s1120" style="position:absolute;visibility:visible;mso-wrap-style:square" from="4317,2957" to="5288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" strokecolor="black [3213]"/>
                  <v:line id="直接连接符 24" o:spid="_x0000_s1121" style="position:absolute;visibility:visible;mso-wrap-style:square" from="5302,3025" to="5302,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" strokecolor="black [3213]">
                    <v:stroke dashstyle="dash"/>
                  </v:line>
                  <v:shape id="任意多边形: 形状 22" o:spid="_x0000_s1122" style="position:absolute;left:5302;top:5710;width:4312;height:1766;flip:x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53896,2758;107791,11033;161687,24825;215583,44133;269478,68957;323374,99298;377269,135156;431165,176530" o:connectangles="0,0,0,0,0,0,0,0,0"/>
                  </v:shape>
                </v:group>
                <v:group id="组合 27" o:spid="_x0000_s1123" style="position:absolute;left:12642;width:13112;height:11671" coordsize="13112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">
                  <v:group id="组合 21" o:spid="_x0000_s1124" style="position:absolute;width:13112;height:11671" coordorigin=",-34" coordsize="13117,1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">
                    <v:shape id="直接箭头连接符 1708807287" o:spid="_x0000_s1125" type="#_x0000_t32" style="position:absolute;left:2170;top:1056;width:0;height:8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" strokecolor="windowText">
                      <v:stroke endarrow="classic" endarrowwidth="narrow"/>
                    </v:shape>
                    <v:shape id="文本框 1223818299" o:spid="_x0000_s1126" type="#_x0000_t202" style="position:absolute;left:1947;top:-34;width:328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" filled="f" stroked="f" strokeweight=".5pt">
                      <v:textbox>
                        <w:txbxContent>
                          <w:p w14:paraId="5DE45C15" w14:textId="77777777" w:rsidR="00FE6838" w:rsidRPr="00693940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404431579" o:spid="_x0000_s1127" type="#_x0000_t202" style="position:absolute;left:10018;top:5168;width:309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" filled="f" stroked="f" strokeweight=".5pt">
                      <v:textbox>
                        <w:txbxContent>
                          <w:p w14:paraId="1CAD7FDA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1953848871" o:spid="_x0000_s1128" type="#_x0000_t202" style="position:absolute;left:5128;top:8587;width:350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" filled="f" stroked="f" strokeweight=".5pt">
                      <v:textbox>
                        <w:txbxContent>
                          <w:p w14:paraId="470E8917" w14:textId="77777777" w:rsidR="00FE6838" w:rsidRPr="00A0730B" w:rsidRDefault="00FE6838" w:rsidP="00FE6838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 w:rsidRPr="00A0730B">
                              <w:t>.</w:t>
                            </w:r>
                          </w:p>
                        </w:txbxContent>
                      </v:textbox>
                    </v:shape>
                    <v:shape id="直接箭头连接符 20" o:spid="_x0000_s1129" type="#_x0000_t32" style="position:absolute;left:2226;top:5620;width:9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" strokecolor="black [3213]">
                      <v:stroke endarrow="classic" endarrowwidth="narrow"/>
                    </v:shape>
                    <v:shape id="文本框 1404431579" o:spid="_x0000_s1130" type="#_x0000_t202" style="position:absolute;left:3206;top:4664;width:309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" filled="f" stroked="f" strokeweight=".5pt">
                      <v:textbox>
                        <w:txbxContent>
                          <w:p w14:paraId="13AE085B" w14:textId="77777777" w:rsidR="00FE6838" w:rsidRPr="00AE6EAA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404431579" o:spid="_x0000_s1131" type="#_x0000_t202" style="position:absolute;top:4373;width:309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" filled="f" stroked="f" strokeweight=".5pt">
                      <v:textbox>
                        <w:txbxContent>
                          <w:p w14:paraId="16834C19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任意多边形: 形状 22" o:spid="_x0000_s1132" style="position:absolute;left:2175;top:2039;width:2153;height:914;flip:x 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26908,1429;53816,5715;80724,12859;107633,22860;134541,35719;161449,51435;188357,70009;215265,91440" o:connectangles="0,0,0,0,0,0,0,0,0"/>
                  </v:shape>
                  <v:line id="直接连接符 23" o:spid="_x0000_s1133" style="position:absolute;visibility:visible;mso-wrap-style:square" from="4317,2957" to="5288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" strokecolor="black [3213]"/>
                  <v:line id="直接连接符 24" o:spid="_x0000_s1134" style="position:absolute;visibility:visible;mso-wrap-style:square" from="5302,2991" to="5302,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" strokecolor="black [3213]">
                    <v:stroke dashstyle="dash"/>
                  </v:line>
                  <v:shape id="任意多边形: 形状 22" o:spid="_x0000_s1135" style="position:absolute;left:5302;top:5676;width:4312;height:1766;flip:x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53896,2758;107791,11033;161687,24825;215583,44133;269478,68957;323374,99298;377269,135156;431165,176530" o:connectangles="0,0,0,0,0,0,0,0,0"/>
                  </v:shape>
                </v:group>
                <v:group id="组合 29" o:spid="_x0000_s1136" style="position:absolute;left:37887;width:13107;height:11664" coordsize="13112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">
                  <v:group id="组合 21" o:spid="_x0000_s1137" style="position:absolute;width:13112;height:11671" coordorigin=",-34" coordsize="13117,1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">
                    <v:shape id="直接箭头连接符 1708807287" o:spid="_x0000_s1138" type="#_x0000_t32" style="position:absolute;left:2170;top:1056;width:0;height:8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" strokecolor="windowText">
                      <v:stroke endarrow="classic" endarrowwidth="narrow"/>
                    </v:shape>
                    <v:shape id="文本框 1223818299" o:spid="_x0000_s1139" type="#_x0000_t202" style="position:absolute;left:1947;top:-34;width:3357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" filled="f" stroked="f" strokeweight=".5pt">
                      <v:textbox>
                        <w:txbxContent>
                          <w:p w14:paraId="460B2809" w14:textId="77777777" w:rsidR="00FE6838" w:rsidRPr="00A60C71" w:rsidRDefault="00FE6838" w:rsidP="00FE6838"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1404431579" o:spid="_x0000_s1140" type="#_x0000_t202" style="position:absolute;left:10018;top:5168;width:309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" filled="f" stroked="f" strokeweight=".5pt">
                      <v:textbox>
                        <w:txbxContent>
                          <w:p w14:paraId="350BA9A7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1953848871" o:spid="_x0000_s1141" type="#_x0000_t202" style="position:absolute;left:5128;top:8587;width:350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" filled="f" stroked="f" strokeweight=".5pt">
                      <v:textbox>
                        <w:txbxContent>
                          <w:p w14:paraId="1B7830FB" w14:textId="77777777" w:rsidR="00FE6838" w:rsidRPr="00A0730B" w:rsidRDefault="00FE6838" w:rsidP="00FE6838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 w:rsidRPr="00A0730B">
                              <w:t>.</w:t>
                            </w:r>
                          </w:p>
                        </w:txbxContent>
                      </v:textbox>
                    </v:shape>
                    <v:shape id="直接箭头连接符 20" o:spid="_x0000_s1142" type="#_x0000_t32" style="position:absolute;left:2226;top:5620;width:9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" strokecolor="black [3213]">
                      <v:stroke endarrow="classic" endarrowwidth="narrow"/>
                    </v:shape>
                    <v:shape id="文本框 1404431579" o:spid="_x0000_s1143" type="#_x0000_t202" style="position:absolute;left:4120;top:4664;width:309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" filled="f" stroked="f" strokeweight=".5pt">
                      <v:textbox>
                        <w:txbxContent>
                          <w:p w14:paraId="6CFBC155" w14:textId="77777777" w:rsidR="00FE6838" w:rsidRPr="00AE6EAA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404431579" o:spid="_x0000_s1144" type="#_x0000_t202" style="position:absolute;top:4373;width:309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" filled="f" stroked="f" strokeweight=".5pt">
                      <v:textbox>
                        <w:txbxContent>
                          <w:p w14:paraId="1134C3E8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任意多边形: 形状 22" o:spid="_x0000_s1145" style="position:absolute;left:2175;top:2957;width:2153;height:2654;flip:x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26908,4147;53816,16589;80724,37326;107633,66358;134541,103684;161449,149304;188357,203220;215265,265430" o:connectangles="0,0,0,0,0,0,0,0,0"/>
                  </v:shape>
                  <v:line id="直接连接符 23" o:spid="_x0000_s1146" style="position:absolute;visibility:visible;mso-wrap-style:square" from="4317,2957" to="5288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" strokecolor="black [3213]"/>
                  <v:line id="直接连接符 24" o:spid="_x0000_s1147" style="position:absolute;visibility:visible;mso-wrap-style:square" from="5302,3025" to="5302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" strokecolor="black [3213]">
                    <v:stroke dashstyle="dash"/>
                  </v:line>
                  <v:shape id="任意多边形: 形状 22" o:spid="_x0000_s1148" style="position:absolute;left:5200;top:2883;width:4064;height:2718;rotation:180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50800,4247;101600,16986;152400,38219;203200,67945;254000,106164;304800,152876;355600,208082;406400,271780" o:connectangles="0,0,0,0,0,0,0,0,0"/>
                  </v:shape>
                </v:group>
                <v:group id="组合 28" o:spid="_x0000_s1149" style="position:absolute;left:25245;width:13112;height:11671" coordsize="13112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">
                  <v:group id="组合 21" o:spid="_x0000_s1150" style="position:absolute;width:13112;height:11671" coordorigin=",-34" coordsize="13117,1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">
                    <v:shape id="直接箭头连接符 1708807287" o:spid="_x0000_s1151" type="#_x0000_t32" style="position:absolute;left:2170;top:1056;width:0;height:8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" strokecolor="windowText">
                      <v:stroke endarrow="classic" endarrowwidth="narrow"/>
                    </v:shape>
                    <v:shape id="文本框 1223818299" o:spid="_x0000_s1152" type="#_x0000_t202" style="position:absolute;left:1947;top:-34;width:3425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" filled="f" stroked="f" strokeweight=".5pt">
                      <v:textbox>
                        <w:txbxContent>
                          <w:p w14:paraId="304C4FA8" w14:textId="77777777" w:rsidR="00FE6838" w:rsidRPr="00693940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1404431579" o:spid="_x0000_s1153" type="#_x0000_t202" style="position:absolute;left:10018;top:5168;width:309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" filled="f" stroked="f" strokeweight=".5pt">
                      <v:textbox>
                        <w:txbxContent>
                          <w:p w14:paraId="7A98B898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1953848871" o:spid="_x0000_s1154" type="#_x0000_t202" style="position:absolute;left:5128;top:8587;width:350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" filled="f" stroked="f" strokeweight=".5pt">
                      <v:textbox>
                        <w:txbxContent>
                          <w:p w14:paraId="4FEE93E2" w14:textId="77777777" w:rsidR="00FE6838" w:rsidRPr="00A0730B" w:rsidRDefault="00FE6838" w:rsidP="00FE6838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 w:rsidRPr="00A0730B">
                              <w:t>.</w:t>
                            </w:r>
                          </w:p>
                        </w:txbxContent>
                      </v:textbox>
                    </v:shape>
                    <v:shape id="直接箭头连接符 20" o:spid="_x0000_s1155" type="#_x0000_t32" style="position:absolute;left:2226;top:5620;width:9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" strokecolor="black [3213]">
                      <v:stroke endarrow="classic" endarrowwidth="narrow"/>
                    </v:shape>
                    <v:shape id="文本框 1404431579" o:spid="_x0000_s1156" type="#_x0000_t202" style="position:absolute;left:4041;top:4664;width:309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" filled="f" stroked="f" strokeweight=".5pt">
                      <v:textbox>
                        <w:txbxContent>
                          <w:p w14:paraId="0EAC17E7" w14:textId="77777777" w:rsidR="00FE6838" w:rsidRPr="00AE6EAA" w:rsidRDefault="00FE6838" w:rsidP="00FE683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404431579" o:spid="_x0000_s1157" type="#_x0000_t202" style="position:absolute;top:4373;width:309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" filled="f" stroked="f" strokeweight=".5pt">
                      <v:textbox>
                        <w:txbxContent>
                          <w:p w14:paraId="7B1DA160" w14:textId="77777777" w:rsidR="00FE6838" w:rsidRDefault="00FE6838" w:rsidP="00FE68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line id="直接连接符 23" o:spid="_x0000_s1158" style="position:absolute;visibility:visible;mso-wrap-style:square" from="4317,2957" to="5288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" strokecolor="black [3213]"/>
                  <v:line id="直接连接符 24" o:spid="_x0000_s1159" style="position:absolute;visibility:visible;mso-wrap-style:square" from="5302,2991" to="5302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" strokecolor="black [3213]">
                    <v:stroke dashstyle="dash"/>
                  </v:line>
                  <v:shape id="任意多边形: 形状 22" o:spid="_x0000_s1160" style="position:absolute;left:5302;top:3739;width:4064;height:1860;rotation:180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50800,2907;101600,11628;152400,26164;203200,46514;254000,72678;304800,104656;355600,142448;406400,186055" o:connectangles="0,0,0,0,0,0,0,0,0"/>
                  </v:shape>
                  <v:shape id="任意多边形: 形状 22" o:spid="_x0000_s1161" style="position:absolute;left:2175;top:2039;width:2153;height:914;flip:x 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26908,1429;53816,5715;80724,12859;107633,22860;134541,35719;161449,51435;188357,70009;215265,91440" o:connectangles="0,0,0,0,0,0,0,0,0"/>
                  </v:shape>
                </v:group>
                <w10:wrap anchorx="margin"/>
              </v:group>
            </w:pict>
          </mc:Fallback>
        </mc:AlternateContent>
      </w:r>
    </w:p>
    <w:p w14:paraId="14820A3A" w14:textId="10409A97" w:rsidR="00A95836" w:rsidRPr="00A26830" w:rsidRDefault="00A95836" w:rsidP="00A95836">
      <w:pPr>
        <w:rPr>
          <w:szCs w:val="21"/>
        </w:rPr>
      </w:pPr>
    </w:p>
    <w:p w14:paraId="4B37447C" w14:textId="53CD5681" w:rsidR="00F270FC" w:rsidRPr="00A26830" w:rsidRDefault="00F270FC">
      <w:pPr>
        <w:widowControl/>
        <w:jc w:val="left"/>
      </w:pPr>
      <w:r w:rsidRPr="00A26830">
        <w:br w:type="page"/>
      </w:r>
    </w:p>
    <w:p w14:paraId="5DACD456" w14:textId="47BA06B6" w:rsidR="002C4DC3" w:rsidRPr="00A26830" w:rsidRDefault="00AF3011" w:rsidP="00CD1B78">
      <w:pPr>
        <w:spacing w:line="276" w:lineRule="auto"/>
        <w:ind w:left="315" w:hangingChars="150" w:hanging="315"/>
        <w:textAlignment w:val="center"/>
        <w:rPr>
          <w:szCs w:val="21"/>
          <w:shd w:val="clear" w:color="auto" w:fill="FFFFFF"/>
        </w:rPr>
      </w:pPr>
      <w:r w:rsidRPr="00A26830">
        <w:rPr>
          <w:rFonts w:hint="eastAsia"/>
        </w:rPr>
        <w:t>9</w:t>
      </w:r>
      <w:r w:rsidR="002C4DC3" w:rsidRPr="00A26830">
        <w:rPr>
          <w:szCs w:val="22"/>
        </w:rPr>
        <w:t>．</w:t>
      </w:r>
      <w:r w:rsidR="002C4DC3" w:rsidRPr="00A26830">
        <w:rPr>
          <w:szCs w:val="21"/>
          <w:shd w:val="clear" w:color="auto" w:fill="FFFFFF"/>
        </w:rPr>
        <w:t>如图所示，平行的红光和紫光斜射向水平地面分别留下两个光点</w:t>
      </w:r>
      <w:r w:rsidR="002C4DC3" w:rsidRPr="00A26830">
        <w:rPr>
          <w:i/>
          <w:iCs/>
          <w:szCs w:val="21"/>
          <w:shd w:val="clear" w:color="auto" w:fill="FFFFFF"/>
        </w:rPr>
        <w:t>O</w:t>
      </w:r>
      <w:r w:rsidR="002C4DC3" w:rsidRPr="00A26830">
        <w:rPr>
          <w:szCs w:val="21"/>
          <w:shd w:val="clear" w:color="auto" w:fill="FFFFFF"/>
          <w:vertAlign w:val="subscript"/>
        </w:rPr>
        <w:t>1</w:t>
      </w:r>
      <w:r w:rsidR="002C4DC3" w:rsidRPr="00A26830">
        <w:rPr>
          <w:iCs/>
          <w:szCs w:val="21"/>
          <w:shd w:val="clear" w:color="auto" w:fill="FFFFFF"/>
        </w:rPr>
        <w:t>和</w:t>
      </w:r>
      <w:r w:rsidR="002C4DC3" w:rsidRPr="00A26830">
        <w:rPr>
          <w:i/>
          <w:iCs/>
          <w:szCs w:val="21"/>
          <w:shd w:val="clear" w:color="auto" w:fill="FFFFFF"/>
        </w:rPr>
        <w:t>O</w:t>
      </w:r>
      <w:r w:rsidR="002C4DC3" w:rsidRPr="00A26830">
        <w:rPr>
          <w:szCs w:val="21"/>
          <w:shd w:val="clear" w:color="auto" w:fill="FFFFFF"/>
          <w:vertAlign w:val="subscript"/>
        </w:rPr>
        <w:t>2</w:t>
      </w:r>
      <w:r w:rsidR="002C4DC3" w:rsidRPr="00A26830">
        <w:rPr>
          <w:szCs w:val="21"/>
          <w:shd w:val="clear" w:color="auto" w:fill="FFFFFF"/>
        </w:rPr>
        <w:t>，若在地面</w:t>
      </w:r>
      <w:r w:rsidR="00DF7D0A" w:rsidRPr="00A26830">
        <w:rPr>
          <w:rFonts w:hint="eastAsia"/>
          <w:szCs w:val="21"/>
          <w:shd w:val="clear" w:color="auto" w:fill="FFFFFF"/>
        </w:rPr>
        <w:t>上</w:t>
      </w:r>
      <w:r w:rsidR="00B85742" w:rsidRPr="00A26830">
        <w:rPr>
          <w:rFonts w:hint="eastAsia"/>
          <w:szCs w:val="21"/>
          <w:shd w:val="clear" w:color="auto" w:fill="FFFFFF"/>
        </w:rPr>
        <w:t>放置</w:t>
      </w:r>
      <w:r w:rsidR="002C4DC3" w:rsidRPr="00A26830">
        <w:rPr>
          <w:szCs w:val="21"/>
          <w:shd w:val="clear" w:color="auto" w:fill="FFFFFF"/>
        </w:rPr>
        <w:t>一块平行玻璃砖</w:t>
      </w:r>
      <w:r w:rsidR="00434BD5" w:rsidRPr="00A26830">
        <w:rPr>
          <w:rFonts w:hint="eastAsia"/>
          <w:szCs w:val="21"/>
          <w:shd w:val="clear" w:color="auto" w:fill="FFFFFF"/>
        </w:rPr>
        <w:t>，</w:t>
      </w:r>
      <w:r w:rsidR="002C4DC3" w:rsidRPr="00A26830">
        <w:rPr>
          <w:szCs w:val="21"/>
          <w:shd w:val="clear" w:color="auto" w:fill="FFFFFF"/>
        </w:rPr>
        <w:t>红光</w:t>
      </w:r>
      <w:r w:rsidR="00B85742" w:rsidRPr="00A26830">
        <w:rPr>
          <w:rFonts w:hint="eastAsia"/>
          <w:szCs w:val="21"/>
          <w:shd w:val="clear" w:color="auto" w:fill="FFFFFF"/>
        </w:rPr>
        <w:t>与</w:t>
      </w:r>
      <w:r w:rsidR="00B85742" w:rsidRPr="00A26830">
        <w:rPr>
          <w:szCs w:val="21"/>
          <w:shd w:val="clear" w:color="auto" w:fill="FFFFFF"/>
        </w:rPr>
        <w:t>紫光</w:t>
      </w:r>
      <w:r w:rsidR="00B85742" w:rsidRPr="00A26830">
        <w:rPr>
          <w:rFonts w:hint="eastAsia"/>
          <w:szCs w:val="21"/>
          <w:shd w:val="clear" w:color="auto" w:fill="FFFFFF"/>
        </w:rPr>
        <w:t>在地面上留下的</w:t>
      </w:r>
      <w:r w:rsidR="002C4DC3" w:rsidRPr="00A26830">
        <w:rPr>
          <w:szCs w:val="21"/>
          <w:shd w:val="clear" w:color="auto" w:fill="FFFFFF"/>
        </w:rPr>
        <w:t>光点位置</w:t>
      </w:r>
      <w:r w:rsidR="002C4DC3" w:rsidRPr="00A26830">
        <w:rPr>
          <w:i/>
          <w:iCs/>
          <w:szCs w:val="21"/>
          <w:shd w:val="clear" w:color="auto" w:fill="FFFFFF"/>
        </w:rPr>
        <w:t>O</w:t>
      </w:r>
      <w:r w:rsidR="002C4DC3" w:rsidRPr="00A26830">
        <w:rPr>
          <w:szCs w:val="21"/>
          <w:shd w:val="clear" w:color="auto" w:fill="FFFFFF"/>
          <w:vertAlign w:val="subscript"/>
        </w:rPr>
        <w:t>3</w:t>
      </w:r>
      <w:r w:rsidR="00B85742" w:rsidRPr="00A26830">
        <w:rPr>
          <w:rFonts w:hint="eastAsia"/>
          <w:szCs w:val="21"/>
          <w:shd w:val="clear" w:color="auto" w:fill="FFFFFF"/>
        </w:rPr>
        <w:t>和</w:t>
      </w:r>
      <w:r w:rsidR="002C4DC3" w:rsidRPr="00A26830">
        <w:rPr>
          <w:i/>
          <w:iCs/>
          <w:szCs w:val="21"/>
          <w:shd w:val="clear" w:color="auto" w:fill="FFFFFF"/>
        </w:rPr>
        <w:t>O</w:t>
      </w:r>
      <w:r w:rsidR="002C4DC3" w:rsidRPr="00A26830">
        <w:rPr>
          <w:szCs w:val="21"/>
          <w:shd w:val="clear" w:color="auto" w:fill="FFFFFF"/>
          <w:vertAlign w:val="subscript"/>
        </w:rPr>
        <w:t>4</w:t>
      </w:r>
      <w:r w:rsidR="002C4DC3" w:rsidRPr="00A26830">
        <w:rPr>
          <w:rFonts w:ascii="黑体" w:eastAsia="黑体" w:hAnsi="黑体"/>
          <w:szCs w:val="21"/>
          <w:shd w:val="clear" w:color="auto" w:fill="FFFFFF"/>
          <w:em w:val="dot"/>
        </w:rPr>
        <w:t>不可能</w:t>
      </w:r>
      <w:r w:rsidR="002C4DC3" w:rsidRPr="00A26830">
        <w:rPr>
          <w:szCs w:val="21"/>
          <w:shd w:val="clear" w:color="auto" w:fill="FFFFFF"/>
        </w:rPr>
        <w:t>是</w:t>
      </w:r>
    </w:p>
    <w:p w14:paraId="4A5AD23D" w14:textId="0F277D86" w:rsidR="002C4DC3" w:rsidRPr="00A26830" w:rsidRDefault="008C71E7" w:rsidP="002C4DC3">
      <w:pPr>
        <w:spacing w:line="276" w:lineRule="auto"/>
        <w:rPr>
          <w:rFonts w:ascii="等线" w:eastAsia="等线" w:hAnsi="等线" w:hint="eastAsia"/>
          <w:szCs w:val="22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95D4AE7" wp14:editId="5F191BF5">
                <wp:simplePos x="0" y="0"/>
                <wp:positionH relativeFrom="margin">
                  <wp:posOffset>182880</wp:posOffset>
                </wp:positionH>
                <wp:positionV relativeFrom="paragraph">
                  <wp:posOffset>63983</wp:posOffset>
                </wp:positionV>
                <wp:extent cx="5173345" cy="1652905"/>
                <wp:effectExtent l="0" t="0" r="8255" b="4445"/>
                <wp:wrapNone/>
                <wp:docPr id="1638195575" name="xjh2025/4/2622:50: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345" cy="1652905"/>
                          <a:chOff x="0" y="0"/>
                          <a:chExt cx="5173974" cy="1652905"/>
                        </a:xfrm>
                      </wpg:grpSpPr>
                      <wpg:grpSp>
                        <wpg:cNvPr id="1050610659" name="组合 133"/>
                        <wpg:cNvGrpSpPr/>
                        <wpg:grpSpPr>
                          <a:xfrm>
                            <a:off x="3163564" y="173346"/>
                            <a:ext cx="2010410" cy="1226820"/>
                            <a:chOff x="0" y="0"/>
                            <a:chExt cx="2010509" cy="1227232"/>
                          </a:xfrm>
                        </wpg:grpSpPr>
                        <wpg:grpSp>
                          <wpg:cNvPr id="322001764" name="组合 81"/>
                          <wpg:cNvGrpSpPr>
                            <a:grpSpLocks/>
                          </wpg:cNvGrpSpPr>
                          <wpg:grpSpPr bwMode="auto">
                            <a:xfrm>
                              <a:off x="39225" y="923401"/>
                              <a:ext cx="1927225" cy="59055"/>
                              <a:chOff x="4373" y="6238"/>
                              <a:chExt cx="3035" cy="93"/>
                            </a:xfrm>
                          </wpg:grpSpPr>
                          <wps:wsp>
                            <wps:cNvPr id="1383612774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3" y="6239"/>
                                <a:ext cx="3021" cy="9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954707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78" y="6238"/>
                                <a:ext cx="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51709508" name="直接连接符 83"/>
                          <wps:cNvCnPr/>
                          <wps:spPr>
                            <a:xfrm>
                              <a:off x="169012" y="216683"/>
                              <a:ext cx="1113155" cy="70612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4602445" name="直接连接符 83"/>
                          <wps:cNvCnPr/>
                          <wps:spPr>
                            <a:xfrm>
                              <a:off x="719386" y="221016"/>
                              <a:ext cx="1113155" cy="70612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823230" name="直接连接符 83"/>
                          <wps:cNvCnPr/>
                          <wps:spPr>
                            <a:xfrm>
                              <a:off x="953403" y="372694"/>
                              <a:ext cx="149060" cy="9239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277660" name="直接连接符 83"/>
                          <wps:cNvCnPr/>
                          <wps:spPr>
                            <a:xfrm>
                              <a:off x="437698" y="385695"/>
                              <a:ext cx="149060" cy="9239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8473878" name="文本框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225" cy="243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E3029" w14:textId="77777777" w:rsidR="008C71E7" w:rsidRDefault="008C71E7" w:rsidP="008C71E7">
                                <w:r>
                                  <w:rPr>
                                    <w:rFonts w:hint="eastAsia"/>
                                  </w:rPr>
                                  <w:t>红光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4746553" name="文本框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041" y="0"/>
                              <a:ext cx="403225" cy="243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FA5F87" w14:textId="77777777" w:rsidR="008C71E7" w:rsidRDefault="008C71E7" w:rsidP="008C71E7">
                                <w:r>
                                  <w:rPr>
                                    <w:rFonts w:hint="eastAsia"/>
                                  </w:rPr>
                                  <w:t>紫光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9920680" name="椭圆 846416725"/>
                          <wps:cNvSpPr/>
                          <wps:spPr>
                            <a:xfrm>
                              <a:off x="1789797" y="897066"/>
                              <a:ext cx="44450" cy="4381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4589575" name="椭圆 1075526516"/>
                          <wps:cNvSpPr/>
                          <wps:spPr>
                            <a:xfrm>
                              <a:off x="1239423" y="897066"/>
                              <a:ext cx="44450" cy="4381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3942942" name="文本框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421" y="923067"/>
                              <a:ext cx="259715" cy="304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F6E3A" w14:textId="77777777" w:rsidR="008C71E7" w:rsidRDefault="008C71E7" w:rsidP="008C71E7">
                                <w:r w:rsidRPr="00CD478B">
                                  <w:rPr>
                                    <w:i/>
                                    <w:iCs/>
                                  </w:rPr>
                                  <w:t>O</w:t>
                                </w:r>
                                <w:r w:rsidRPr="00CD478B"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1353253" name="文本框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0794" y="923067"/>
                              <a:ext cx="259715" cy="304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A452AE" w14:textId="77777777" w:rsidR="008C71E7" w:rsidRDefault="008C71E7" w:rsidP="008C71E7">
                                <w:r w:rsidRPr="00CD478B">
                                  <w:rPr>
                                    <w:i/>
                                    <w:iCs/>
                                  </w:rPr>
                                  <w:t>O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89665543" name="组合 132"/>
                        <wpg:cNvGrpSpPr/>
                        <wpg:grpSpPr>
                          <a:xfrm>
                            <a:off x="0" y="0"/>
                            <a:ext cx="2976880" cy="1652905"/>
                            <a:chOff x="0" y="0"/>
                            <a:chExt cx="3060378" cy="1653221"/>
                          </a:xfrm>
                        </wpg:grpSpPr>
                        <wpg:grpSp>
                          <wpg:cNvPr id="1129408793" name="组合 131"/>
                          <wpg:cNvGrpSpPr/>
                          <wpg:grpSpPr>
                            <a:xfrm>
                              <a:off x="0" y="0"/>
                              <a:ext cx="3060378" cy="401753"/>
                              <a:chOff x="0" y="0"/>
                              <a:chExt cx="3060378" cy="401753"/>
                            </a:xfrm>
                          </wpg:grpSpPr>
                          <wpg:grpSp>
                            <wpg:cNvPr id="1176855284" name="组合 25"/>
                            <wpg:cNvGrpSpPr/>
                            <wpg:grpSpPr>
                              <a:xfrm>
                                <a:off x="320690" y="72770"/>
                                <a:ext cx="2739688" cy="328983"/>
                                <a:chOff x="0" y="0"/>
                                <a:chExt cx="2739746" cy="329087"/>
                              </a:xfrm>
                            </wpg:grpSpPr>
                            <wpg:grpSp>
                              <wpg:cNvPr id="2050264950" name="组合 21"/>
                              <wpg:cNvGrpSpPr/>
                              <wpg:grpSpPr>
                                <a:xfrm>
                                  <a:off x="1480302" y="0"/>
                                  <a:ext cx="917392" cy="44349"/>
                                  <a:chOff x="6202" y="0"/>
                                  <a:chExt cx="3838" cy="186"/>
                                </a:xfrm>
                                <a:solidFill>
                                  <a:sysClr val="windowText" lastClr="000000"/>
                                </a:solidFill>
                              </wpg:grpSpPr>
                              <wps:wsp>
                                <wps:cNvPr id="192571871" name="椭圆 192571871"/>
                                <wps:cNvSpPr/>
                                <wps:spPr>
                                  <a:xfrm>
                                    <a:off x="9854" y="0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608498350" name="椭圆 608498350"/>
                                <wps:cNvSpPr/>
                                <wps:spPr>
                                  <a:xfrm>
                                    <a:off x="6647" y="0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11586497" name="椭圆 111586497"/>
                                <wps:cNvSpPr/>
                                <wps:spPr>
                                  <a:xfrm>
                                    <a:off x="7954" y="0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762182603" name="椭圆 1762182603"/>
                                <wps:cNvSpPr/>
                                <wps:spPr>
                                  <a:xfrm>
                                    <a:off x="6202" y="0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  <wps:wsp>
                              <wps:cNvPr id="1900305737" name="直接连接符 854510617"/>
                              <wps:cNvCnPr/>
                              <wps:spPr>
                                <a:xfrm flipH="1">
                                  <a:off x="0" y="32954"/>
                                  <a:ext cx="2739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2884920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4447" y="24287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04AC1C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 w:rsidRPr="00CD478B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0841017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8502" y="24287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B9248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4433005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4102" y="24287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377B0C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3206384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4802" y="24287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83940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59527909" name="文本框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44" cy="25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393E70" w14:textId="77777777" w:rsidR="008C71E7" w:rsidRDefault="008C71E7" w:rsidP="008C71E7"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6052498" name="组合 128"/>
                          <wpg:cNvGrpSpPr/>
                          <wpg:grpSpPr>
                            <a:xfrm>
                              <a:off x="0" y="416031"/>
                              <a:ext cx="3060022" cy="395197"/>
                              <a:chOff x="0" y="0"/>
                              <a:chExt cx="3060022" cy="395197"/>
                            </a:xfrm>
                          </wpg:grpSpPr>
                          <wps:wsp>
                            <wps:cNvPr id="143688823" name="椭圆 1142796025"/>
                            <wps:cNvSpPr/>
                            <wps:spPr>
                              <a:xfrm>
                                <a:off x="2673862" y="60672"/>
                                <a:ext cx="44453" cy="4426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920236618" name="椭圆 41920853"/>
                            <wps:cNvSpPr/>
                            <wps:spPr>
                              <a:xfrm>
                                <a:off x="1885138" y="60672"/>
                                <a:ext cx="44453" cy="4426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21414775" name="椭圆 1336638826"/>
                            <wps:cNvSpPr/>
                            <wps:spPr>
                              <a:xfrm>
                                <a:off x="1651121" y="60672"/>
                                <a:ext cx="44453" cy="4426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117542798" name="椭圆 1887624113"/>
                            <wps:cNvSpPr/>
                            <wps:spPr>
                              <a:xfrm>
                                <a:off x="663049" y="60672"/>
                                <a:ext cx="44450" cy="438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931707713" name="直接连接符 1146459211"/>
                            <wps:cNvCnPr/>
                            <wps:spPr>
                              <a:xfrm flipH="1">
                                <a:off x="320690" y="99674"/>
                                <a:ext cx="273933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5889558" name="文本框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5138" y="91007"/>
                                <a:ext cx="260231" cy="3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1D47FF" w14:textId="77777777" w:rsidR="008C71E7" w:rsidRDefault="008C71E7" w:rsidP="008C71E7">
                                  <w:r w:rsidRPr="00CD478B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  <w:r w:rsidRPr="00CD478B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38159069" name="文本框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9193" y="91007"/>
                                <a:ext cx="260231" cy="3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5FDE66" w14:textId="77777777" w:rsidR="008C71E7" w:rsidRDefault="008C71E7" w:rsidP="008C71E7">
                                  <w:r w:rsidRPr="00CD478B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39737725" name="文本框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78" y="91007"/>
                                <a:ext cx="25971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E3C3F3" w14:textId="77777777" w:rsidR="008C71E7" w:rsidRDefault="008C71E7" w:rsidP="008C71E7">
                                  <w:r w:rsidRPr="00CD478B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47203980" name="文本框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6452" y="91007"/>
                                <a:ext cx="260170" cy="3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E11365" w14:textId="77777777" w:rsidR="008C71E7" w:rsidRDefault="008C71E7" w:rsidP="008C71E7">
                                  <w:r w:rsidRPr="00CD478B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69689797" name="文本框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44" cy="25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B20CE5" w14:textId="77777777" w:rsidR="008C71E7" w:rsidRPr="008B49ED" w:rsidRDefault="008C71E7" w:rsidP="008C71E7">
                                  <w:r w:rsidRPr="008B49ED">
                                    <w:t>B</w:t>
                                  </w:r>
                                  <w:r w:rsidRPr="008B49ED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0273126" name="组合 129"/>
                          <wpg:cNvGrpSpPr/>
                          <wpg:grpSpPr>
                            <a:xfrm>
                              <a:off x="0" y="1248091"/>
                              <a:ext cx="3059430" cy="405130"/>
                              <a:chOff x="0" y="0"/>
                              <a:chExt cx="3060022" cy="405733"/>
                            </a:xfrm>
                          </wpg:grpSpPr>
                          <wpg:grpSp>
                            <wpg:cNvPr id="521894002" name="组合 26"/>
                            <wpg:cNvGrpSpPr/>
                            <wpg:grpSpPr>
                              <a:xfrm>
                                <a:off x="320690" y="59768"/>
                                <a:ext cx="2739332" cy="345965"/>
                                <a:chOff x="0" y="0"/>
                                <a:chExt cx="2739746" cy="346421"/>
                              </a:xfrm>
                            </wpg:grpSpPr>
                            <wpg:grpSp>
                              <wpg:cNvPr id="241173030" name="组合 23"/>
                              <wpg:cNvGrpSpPr/>
                              <wpg:grpSpPr>
                                <a:xfrm>
                                  <a:off x="171540" y="0"/>
                                  <a:ext cx="2230137" cy="44349"/>
                                  <a:chOff x="710" y="1866"/>
                                  <a:chExt cx="9330" cy="186"/>
                                </a:xfrm>
                                <a:solidFill>
                                  <a:sysClr val="windowText" lastClr="000000"/>
                                </a:solidFill>
                              </wpg:grpSpPr>
                              <wps:wsp>
                                <wps:cNvPr id="1937865917" name="椭圆 1937865917"/>
                                <wps:cNvSpPr/>
                                <wps:spPr>
                                  <a:xfrm>
                                    <a:off x="9854" y="1866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426013776" name="椭圆 1426013776"/>
                                <wps:cNvSpPr/>
                                <wps:spPr>
                                  <a:xfrm>
                                    <a:off x="6567" y="1866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910133414" name="椭圆 1910133414"/>
                                <wps:cNvSpPr/>
                                <wps:spPr>
                                  <a:xfrm>
                                    <a:off x="4688" y="1866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53717512" name="椭圆 153717512"/>
                                <wps:cNvSpPr/>
                                <wps:spPr>
                                  <a:xfrm>
                                    <a:off x="710" y="1866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  <wps:wsp>
                              <wps:cNvPr id="1574574173" name="直接连接符 1511182459"/>
                              <wps:cNvCnPr/>
                              <wps:spPr>
                                <a:xfrm flipH="1">
                                  <a:off x="0" y="37288"/>
                                  <a:ext cx="2739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798136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4447" y="41621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562C3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 w:rsidRPr="00CD478B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73424093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8502" y="41621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ACE2B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6834524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676" y="41621"/>
                                  <a:ext cx="260208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544739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0020210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7746" y="41621"/>
                                  <a:ext cx="260208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D3C5B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27656135" name="文本框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44" cy="25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41696B" w14:textId="233A6593" w:rsidR="008C71E7" w:rsidRDefault="008C71E7" w:rsidP="008C71E7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3096020" name="组合 130"/>
                          <wpg:cNvGrpSpPr/>
                          <wpg:grpSpPr>
                            <a:xfrm>
                              <a:off x="0" y="832061"/>
                              <a:ext cx="3059430" cy="400685"/>
                              <a:chOff x="0" y="0"/>
                              <a:chExt cx="3060022" cy="401180"/>
                            </a:xfrm>
                          </wpg:grpSpPr>
                          <wpg:grpSp>
                            <wpg:cNvPr id="1840783733" name="组合 27"/>
                            <wpg:cNvGrpSpPr/>
                            <wpg:grpSpPr>
                              <a:xfrm>
                                <a:off x="320690" y="64102"/>
                                <a:ext cx="2739332" cy="337078"/>
                                <a:chOff x="0" y="0"/>
                                <a:chExt cx="2739746" cy="337754"/>
                              </a:xfrm>
                            </wpg:grpSpPr>
                            <wpg:grpSp>
                              <wpg:cNvPr id="1617931591" name="组合 22"/>
                              <wpg:cNvGrpSpPr/>
                              <wpg:grpSpPr>
                                <a:xfrm>
                                  <a:off x="1172613" y="0"/>
                                  <a:ext cx="1226934" cy="44349"/>
                                  <a:chOff x="4907" y="3732"/>
                                  <a:chExt cx="5133" cy="186"/>
                                </a:xfrm>
                                <a:solidFill>
                                  <a:sysClr val="windowText" lastClr="000000"/>
                                </a:solidFill>
                              </wpg:grpSpPr>
                              <wps:wsp>
                                <wps:cNvPr id="132609231" name="椭圆 132609231"/>
                                <wps:cNvSpPr/>
                                <wps:spPr>
                                  <a:xfrm>
                                    <a:off x="9854" y="3732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731810206" name="椭圆 731810206"/>
                                <wps:cNvSpPr/>
                                <wps:spPr>
                                  <a:xfrm>
                                    <a:off x="6550" y="3732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961221552" name="椭圆 1961221552"/>
                                <wps:cNvSpPr/>
                                <wps:spPr>
                                  <a:xfrm>
                                    <a:off x="5577" y="3732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941989098" name="椭圆 1941989098"/>
                                <wps:cNvSpPr/>
                                <wps:spPr>
                                  <a:xfrm>
                                    <a:off x="4907" y="3732"/>
                                    <a:ext cx="186" cy="186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  <wps:wsp>
                              <wps:cNvPr id="660606360" name="直接连接符 643549324"/>
                              <wps:cNvCnPr/>
                              <wps:spPr>
                                <a:xfrm flipH="1">
                                  <a:off x="0" y="32954"/>
                                  <a:ext cx="2739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3089594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4447" y="32954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5F919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 w:rsidRPr="00CD478B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0432629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8502" y="32954"/>
                                  <a:ext cx="26027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1C03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2310708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8081" y="32954"/>
                                  <a:ext cx="26021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95019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8099113" name="文本框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7429" y="32954"/>
                                  <a:ext cx="26021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627A9D" w14:textId="77777777" w:rsidR="008C71E7" w:rsidRDefault="008C71E7" w:rsidP="008C71E7">
                                    <w:r w:rsidRPr="00CD478B"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08990825" name="文本框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44" cy="250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06C755" w14:textId="10FB16A5" w:rsidR="008C71E7" w:rsidRDefault="008C71E7" w:rsidP="008C71E7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5D4AE7" id="xjh2025/4/2622:50:59" o:spid="_x0000_s1162" style="position:absolute;left:0;text-align:left;margin-left:14.4pt;margin-top:5.05pt;width:407.35pt;height:130.15pt;z-index:251735040;mso-position-horizontal-relative:margin" coordsize="51739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">
                <v:group id="组合 133" o:spid="_x0000_s1163" style="position:absolute;left:31635;top:1733;width:20104;height:12268" coordsize="20105,1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">
                  <v:group id="组合 81" o:spid="_x0000_s1164" style="position:absolute;left:392;top:9234;width:19272;height:590" coordorigin="4373,6238" coordsize="30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pfpygAAAOI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">
                    <v:rect id="Rectangle 52" o:spid="_x0000_s1165" style="position:absolute;left:4373;top:6239;width:302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" fillcolor="black" stroked="f">
                      <v:fill r:id="rId19" o:title="" type="pattern"/>
                    </v:rect>
                    <v:line id="Line 53" o:spid="_x0000_s1166" style="position:absolute;visibility:visible;mso-wrap-style:square" from="4378,6238" to="7408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"/>
                  </v:group>
                  <v:line id="直接连接符 83" o:spid="_x0000_s1167" style="position:absolute;visibility:visible;mso-wrap-style:square" from="1690,2166" to="12821,9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" strokecolor="black [3213]"/>
                  <v:line id="直接连接符 83" o:spid="_x0000_s1168" style="position:absolute;visibility:visible;mso-wrap-style:square" from="7193,2210" to="18325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" strokecolor="black [3213]"/>
                  <v:line id="直接连接符 83" o:spid="_x0000_s1169" style="position:absolute;visibility:visible;mso-wrap-style:square" from="9534,3726" to="11024,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" strokecolor="black [3213]">
                    <v:stroke endarrow="classic" endarrowwidth="narrow"/>
                  </v:line>
                  <v:line id="直接连接符 83" o:spid="_x0000_s1170" style="position:absolute;visibility:visible;mso-wrap-style:square" from="4376,3856" to="586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" strokecolor="black [3213]">
                    <v:stroke endarrow="classic" endarrowwidth="narrow"/>
                  </v:line>
                  <v:shape id="文本框 84" o:spid="_x0000_s1171" type="#_x0000_t202" style="position:absolute;width:403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" filled="f" stroked="f">
                    <v:textbox inset="0,0,0,0">
                      <w:txbxContent>
                        <w:p w14:paraId="1D2E3029" w14:textId="77777777" w:rsidR="008C71E7" w:rsidRDefault="008C71E7" w:rsidP="008C71E7">
                          <w:r>
                            <w:rPr>
                              <w:rFonts w:hint="eastAsia"/>
                            </w:rPr>
                            <w:t>红光</w:t>
                          </w:r>
                        </w:p>
                      </w:txbxContent>
                    </v:textbox>
                  </v:shape>
                  <v:shape id="文本框 84" o:spid="_x0000_s1172" type="#_x0000_t202" style="position:absolute;left:5720;width:403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" filled="f" stroked="f">
                    <v:textbox inset="0,0,0,0">
                      <w:txbxContent>
                        <w:p w14:paraId="0FFA5F87" w14:textId="77777777" w:rsidR="008C71E7" w:rsidRDefault="008C71E7" w:rsidP="008C71E7">
                          <w:r>
                            <w:rPr>
                              <w:rFonts w:hint="eastAsia"/>
                            </w:rPr>
                            <w:t>紫光</w:t>
                          </w:r>
                        </w:p>
                      </w:txbxContent>
                    </v:textbox>
                  </v:shape>
                  <v:oval id="椭圆 846416725" o:spid="_x0000_s1173" style="position:absolute;left:17897;top:8970;width:445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" fillcolor="windowText" stroked="f" strokeweight="2pt"/>
                  <v:oval id="椭圆 1075526516" o:spid="_x0000_s1174" style="position:absolute;left:12394;top:8970;width:444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" fillcolor="windowText" stroked="f" strokeweight="2pt"/>
                  <v:shape id="文本框 18" o:spid="_x0000_s1175" type="#_x0000_t202" style="position:absolute;left:12004;top:9230;width:2597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" filled="f" stroked="f">
                    <v:textbox inset="0,0,0,0">
                      <w:txbxContent>
                        <w:p w14:paraId="132F6E3A" w14:textId="77777777" w:rsidR="008C71E7" w:rsidRDefault="008C71E7" w:rsidP="008C71E7">
                          <w:r w:rsidRPr="00CD478B">
                            <w:rPr>
                              <w:i/>
                              <w:iCs/>
                            </w:rPr>
                            <w:t>O</w:t>
                          </w:r>
                          <w:r w:rsidRPr="00CD478B"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" o:spid="_x0000_s1176" type="#_x0000_t202" style="position:absolute;left:17507;top:9230;width:2598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" filled="f" stroked="f">
                    <v:textbox inset="0,0,0,0">
                      <w:txbxContent>
                        <w:p w14:paraId="1DA452AE" w14:textId="77777777" w:rsidR="008C71E7" w:rsidRDefault="008C71E7" w:rsidP="008C71E7">
                          <w:r w:rsidRPr="00CD478B">
                            <w:rPr>
                              <w:i/>
                              <w:iCs/>
                            </w:rPr>
                            <w:t>O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组合 132" o:spid="_x0000_s1177" style="position:absolute;width:29768;height:16529" coordsize="30603,1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">
                  <v:group id="组合 131" o:spid="_x0000_s1178" style="position:absolute;width:30603;height:4017" coordsize="30603,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">
                    <v:group id="组合 25" o:spid="_x0000_s1179" style="position:absolute;left:3206;top:727;width:27397;height:3290" coordsize="27397,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">
                      <v:group id="组合 21" o:spid="_x0000_s1180" style="position:absolute;left:14803;width:9173;height:443" coordorigin="6202" coordsize="38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">
                        <v:oval id="椭圆 192571871" o:spid="_x0000_s1181" style="position:absolute;left:9854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" filled="f" stroked="f" strokeweight="2pt"/>
                        <v:oval id="椭圆 608498350" o:spid="_x0000_s1182" style="position:absolute;left:6647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" filled="f" stroked="f" strokeweight="2pt"/>
                        <v:oval id="椭圆 111586497" o:spid="_x0000_s1183" style="position:absolute;left:7954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" filled="f" stroked="f" strokeweight="2pt"/>
                        <v:oval id="椭圆 1762182603" o:spid="_x0000_s1184" style="position:absolute;left:6202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" filled="f" stroked="f" strokeweight="2pt"/>
                      </v:group>
                      <v:line id="直接连接符 854510617" o:spid="_x0000_s1185" style="position:absolute;flip:x;visibility:visible;mso-wrap-style:square" from="0,329" to="2739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" strokecolor="windowText" strokeweight="1pt"/>
                      <v:shape id="文本框 18" o:spid="_x0000_s1186" type="#_x0000_t202" style="position:absolute;left:15644;top:242;width:260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" filled="f" stroked="f">
                        <v:textbox inset="0,0,0,0">
                          <w:txbxContent>
                            <w:p w14:paraId="4404AC1C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 w:rsidRPr="00CD478B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18" o:spid="_x0000_s1187" type="#_x0000_t202" style="position:absolute;left:23185;top:242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" filled="f" stroked="f">
                        <v:textbox inset="0,0,0,0">
                          <w:txbxContent>
                            <w:p w14:paraId="024B9248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18" o:spid="_x0000_s1188" type="#_x0000_t202" style="position:absolute;left:14041;top:242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" filled="f" stroked="f">
                        <v:textbox inset="0,0,0,0">
                          <w:txbxContent>
                            <w:p w14:paraId="28377B0C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18" o:spid="_x0000_s1189" type="#_x0000_t202" style="position:absolute;left:18548;top:242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" filled="f" stroked="f">
                        <v:textbox inset="0,0,0,0">
                          <w:txbxContent>
                            <w:p w14:paraId="73783940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shape id="文本框 30" o:spid="_x0000_s1190" type="#_x0000_t202" style="position:absolute;width:2984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" filled="f" stroked="f">
                      <v:textbox inset="0,0,0,0">
                        <w:txbxContent>
                          <w:p w14:paraId="66393E70" w14:textId="77777777" w:rsidR="008C71E7" w:rsidRDefault="008C71E7" w:rsidP="008C71E7"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组合 128" o:spid="_x0000_s1191" style="position:absolute;top:4160;width:30600;height:3952" coordsize="30600,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">
                    <v:oval id="椭圆 1142796025" o:spid="_x0000_s1192" style="position:absolute;left:26738;top:606;width:445;height: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" fillcolor="windowText" stroked="f" strokeweight="2pt"/>
                    <v:oval id="椭圆 41920853" o:spid="_x0000_s1193" style="position:absolute;left:18851;top:606;width:444;height: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" fillcolor="windowText" stroked="f" strokeweight="2pt"/>
                    <v:oval id="椭圆 1336638826" o:spid="_x0000_s1194" style="position:absolute;left:16511;top:606;width:444;height: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" fillcolor="windowText" stroked="f" strokeweight="2pt"/>
                    <v:oval id="椭圆 1887624113" o:spid="_x0000_s1195" style="position:absolute;left:6630;top:606;width:444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" fillcolor="windowText" stroked="f" strokeweight="2pt"/>
                    <v:line id="直接连接符 1146459211" o:spid="_x0000_s1196" style="position:absolute;flip:x;visibility:visible;mso-wrap-style:square" from="3206,996" to="30600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" strokecolor="windowText" strokeweight="1pt"/>
                    <v:shape id="文本框 18" o:spid="_x0000_s1197" type="#_x0000_t202" style="position:absolute;left:18851;top:910;width:2602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" filled="f" stroked="f">
                      <v:textbox inset="0,0,0,0">
                        <w:txbxContent>
                          <w:p w14:paraId="3D1D47FF" w14:textId="77777777" w:rsidR="008C71E7" w:rsidRDefault="008C71E7" w:rsidP="008C71E7">
                            <w:r w:rsidRPr="00CD478B">
                              <w:rPr>
                                <w:i/>
                                <w:iCs/>
                              </w:rPr>
                              <w:t>O</w:t>
                            </w:r>
                            <w:r w:rsidRPr="00CD478B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8" o:spid="_x0000_s1198" type="#_x0000_t202" style="position:absolute;left:26391;top:910;width:2603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" filled="f" stroked="f">
                      <v:textbox inset="0,0,0,0">
                        <w:txbxContent>
                          <w:p w14:paraId="275FDE66" w14:textId="77777777" w:rsidR="008C71E7" w:rsidRDefault="008C71E7" w:rsidP="008C71E7">
                            <w:r w:rsidRPr="00CD478B">
                              <w:rPr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18" o:spid="_x0000_s1199" type="#_x0000_t202" style="position:absolute;left:6023;top:910;width:2597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" filled="f" stroked="f">
                      <v:textbox inset="0,0,0,0">
                        <w:txbxContent>
                          <w:p w14:paraId="23E3C3F3" w14:textId="77777777" w:rsidR="008C71E7" w:rsidRDefault="008C71E7" w:rsidP="008C71E7">
                            <w:r w:rsidRPr="00CD478B">
                              <w:rPr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18" o:spid="_x0000_s1200" type="#_x0000_t202" style="position:absolute;left:16164;top:910;width:2602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" filled="f" stroked="f">
                      <v:textbox inset="0,0,0,0">
                        <w:txbxContent>
                          <w:p w14:paraId="73E11365" w14:textId="77777777" w:rsidR="008C71E7" w:rsidRDefault="008C71E7" w:rsidP="008C71E7">
                            <w:r w:rsidRPr="00CD478B">
                              <w:rPr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30" o:spid="_x0000_s1201" type="#_x0000_t202" style="position:absolute;width:2984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" filled="f" stroked="f">
                      <v:textbox inset="0,0,0,0">
                        <w:txbxContent>
                          <w:p w14:paraId="1CB20CE5" w14:textId="77777777" w:rsidR="008C71E7" w:rsidRPr="008B49ED" w:rsidRDefault="008C71E7" w:rsidP="008C71E7">
                            <w:r w:rsidRPr="008B49ED">
                              <w:t>B</w:t>
                            </w:r>
                            <w:r w:rsidRPr="008B49ED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组合 129" o:spid="_x0000_s1202" style="position:absolute;top:12480;width:30594;height:4052" coordsize="30600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">
                    <v:group id="组合 26" o:spid="_x0000_s1203" style="position:absolute;left:3206;top:597;width:27394;height:3460" coordsize="27397,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">
                      <v:group id="组合 23" o:spid="_x0000_s1204" style="position:absolute;left:1715;width:22301;height:443" coordorigin="710,1866" coordsize="933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">
                        <v:oval id="椭圆 1937865917" o:spid="_x0000_s1205" style="position:absolute;left:9854;top:1866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" filled="f" stroked="f" strokeweight="2pt"/>
                        <v:oval id="椭圆 1426013776" o:spid="_x0000_s1206" style="position:absolute;left:6567;top:1866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" filled="f" stroked="f" strokeweight="2pt"/>
                        <v:oval id="椭圆 1910133414" o:spid="_x0000_s1207" style="position:absolute;left:4688;top:1866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" filled="f" stroked="f" strokeweight="2pt"/>
                        <v:oval id="椭圆 153717512" o:spid="_x0000_s1208" style="position:absolute;left:710;top:1866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" filled="f" stroked="f" strokeweight="2pt"/>
                      </v:group>
                      <v:line id="直接连接符 1511182459" o:spid="_x0000_s1209" style="position:absolute;flip:x;visibility:visible;mso-wrap-style:square" from="0,372" to="27397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" strokecolor="windowText" strokeweight="1pt"/>
                      <v:shape id="文本框 18" o:spid="_x0000_s1210" type="#_x0000_t202" style="position:absolute;left:15644;top:416;width:260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ZM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" filled="f" stroked="f">
                        <v:textbox inset="0,0,0,0">
                          <w:txbxContent>
                            <w:p w14:paraId="75A562C3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 w:rsidRPr="00CD478B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18" o:spid="_x0000_s1211" type="#_x0000_t202" style="position:absolute;left:23185;top:416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" filled="f" stroked="f">
                        <v:textbox inset="0,0,0,0">
                          <w:txbxContent>
                            <w:p w14:paraId="64CACE2B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18" o:spid="_x0000_s1212" type="#_x0000_t202" style="position:absolute;left:1256;top:416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" filled="f" stroked="f">
                        <v:textbox inset="0,0,0,0">
                          <w:txbxContent>
                            <w:p w14:paraId="53544739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18" o:spid="_x0000_s1213" type="#_x0000_t202" style="position:absolute;left:10877;top:416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" filled="f" stroked="f">
                        <v:textbox inset="0,0,0,0">
                          <w:txbxContent>
                            <w:p w14:paraId="633D3C5B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文本框 30" o:spid="_x0000_s1214" type="#_x0000_t202" style="position:absolute;width:2984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" filled="f" stroked="f">
                      <v:textbox inset="0,0,0,0">
                        <w:txbxContent>
                          <w:p w14:paraId="3F41696B" w14:textId="233A6593" w:rsidR="008C71E7" w:rsidRDefault="008C71E7" w:rsidP="008C71E7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组合 130" o:spid="_x0000_s1215" style="position:absolute;top:8320;width:30594;height:4007" coordsize="30600,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">
                    <v:group id="组合 27" o:spid="_x0000_s1216" style="position:absolute;left:3206;top:641;width:27394;height:3370" coordsize="27397,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">
                      <v:group id="组合 22" o:spid="_x0000_s1217" style="position:absolute;left:11726;width:12269;height:443" coordorigin="4907,3732" coordsize="513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">
                        <v:oval id="椭圆 132609231" o:spid="_x0000_s1218" style="position:absolute;left:9854;top:3732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" filled="f" stroked="f" strokeweight="2pt"/>
                        <v:oval id="椭圆 731810206" o:spid="_x0000_s1219" style="position:absolute;left:6550;top:3732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" filled="f" stroked="f" strokeweight="2pt"/>
                        <v:oval id="椭圆 1961221552" o:spid="_x0000_s1220" style="position:absolute;left:5577;top:3732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" filled="f" stroked="f" strokeweight="2pt"/>
                        <v:oval id="椭圆 1941989098" o:spid="_x0000_s1221" style="position:absolute;left:4907;top:3732;width:186;height: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" filled="f" stroked="f" strokeweight="2pt"/>
                      </v:group>
                      <v:line id="直接连接符 643549324" o:spid="_x0000_s1222" style="position:absolute;flip:x;visibility:visible;mso-wrap-style:square" from="0,329" to="2739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" strokecolor="windowText" strokeweight="1pt"/>
                      <v:shape id="文本框 18" o:spid="_x0000_s1223" type="#_x0000_t202" style="position:absolute;left:15644;top:329;width:260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" filled="f" stroked="f">
                        <v:textbox inset="0,0,0,0">
                          <w:txbxContent>
                            <w:p w14:paraId="4B75F919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 w:rsidRPr="00CD478B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18" o:spid="_x0000_s1224" type="#_x0000_t202" style="position:absolute;left:23185;top:329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" filled="f" stroked="f">
                        <v:textbox inset="0,0,0,0">
                          <w:txbxContent>
                            <w:p w14:paraId="07E21C03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18" o:spid="_x0000_s1225" type="#_x0000_t202" style="position:absolute;left:11180;top:329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" filled="f" stroked="f">
                        <v:textbox inset="0,0,0,0">
                          <w:txbxContent>
                            <w:p w14:paraId="08595019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本框 18" o:spid="_x0000_s1226" type="#_x0000_t202" style="position:absolute;left:13174;top:329;width:26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" filled="f" stroked="f">
                        <v:textbox inset="0,0,0,0">
                          <w:txbxContent>
                            <w:p w14:paraId="65627A9D" w14:textId="77777777" w:rsidR="008C71E7" w:rsidRDefault="008C71E7" w:rsidP="008C71E7">
                              <w:r w:rsidRPr="00CD478B">
                                <w:rPr>
                                  <w:i/>
                                  <w:iCs/>
                                </w:rPr>
                                <w:t>O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文本框 30" o:spid="_x0000_s1227" type="#_x0000_t202" style="position:absolute;width:2984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" filled="f" stroked="f">
                      <v:textbox inset="0,0,0,0">
                        <w:txbxContent>
                          <w:p w14:paraId="0E06C755" w14:textId="10FB16A5" w:rsidR="008C71E7" w:rsidRDefault="008C71E7" w:rsidP="008C71E7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194056B0" w14:textId="7ABC2A64" w:rsidR="002C4DC3" w:rsidRPr="00A26830" w:rsidRDefault="002C4DC3" w:rsidP="002C4DC3">
      <w:pPr>
        <w:spacing w:line="276" w:lineRule="auto"/>
        <w:rPr>
          <w:rFonts w:ascii="等线" w:eastAsia="等线" w:hAnsi="等线" w:hint="eastAsia"/>
          <w:szCs w:val="22"/>
        </w:rPr>
      </w:pPr>
    </w:p>
    <w:p w14:paraId="544A6053" w14:textId="77777777" w:rsidR="002C4DC3" w:rsidRPr="00A26830" w:rsidRDefault="002C4DC3" w:rsidP="002C4DC3">
      <w:pPr>
        <w:spacing w:line="276" w:lineRule="auto"/>
        <w:rPr>
          <w:rFonts w:ascii="等线" w:eastAsia="等线" w:hAnsi="等线" w:hint="eastAsia"/>
          <w:szCs w:val="22"/>
        </w:rPr>
      </w:pPr>
    </w:p>
    <w:p w14:paraId="445E2772" w14:textId="2D361745" w:rsidR="002C4DC3" w:rsidRPr="00A26830" w:rsidRDefault="002C4DC3" w:rsidP="002C4DC3">
      <w:pPr>
        <w:spacing w:line="276" w:lineRule="auto"/>
        <w:rPr>
          <w:rFonts w:ascii="等线" w:eastAsia="等线" w:hAnsi="等线" w:hint="eastAsia"/>
          <w:szCs w:val="22"/>
        </w:rPr>
      </w:pPr>
    </w:p>
    <w:p w14:paraId="6B1C0B57" w14:textId="77777777" w:rsidR="002C4DC3" w:rsidRPr="00A26830" w:rsidRDefault="002C4DC3" w:rsidP="002C4DC3">
      <w:pPr>
        <w:pStyle w:val="a0"/>
        <w:spacing w:after="0" w:line="276" w:lineRule="auto"/>
      </w:pPr>
    </w:p>
    <w:p w14:paraId="2DEBFB06" w14:textId="77777777" w:rsidR="002C4DC3" w:rsidRPr="00A26830" w:rsidRDefault="002C4DC3" w:rsidP="002C4DC3">
      <w:pPr>
        <w:pStyle w:val="a0"/>
        <w:spacing w:after="0" w:line="276" w:lineRule="auto"/>
      </w:pPr>
    </w:p>
    <w:p w14:paraId="5109D6BE" w14:textId="77777777" w:rsidR="002C4DC3" w:rsidRPr="00A26830" w:rsidRDefault="002C4DC3" w:rsidP="002C4DC3">
      <w:pPr>
        <w:pStyle w:val="a0"/>
        <w:spacing w:after="0" w:line="276" w:lineRule="auto"/>
      </w:pPr>
    </w:p>
    <w:p w14:paraId="0EFBFFCA" w14:textId="77777777" w:rsidR="00AF3011" w:rsidRPr="00A26830" w:rsidRDefault="00AF3011" w:rsidP="002C4DC3">
      <w:pPr>
        <w:spacing w:line="276" w:lineRule="auto"/>
        <w:ind w:left="315" w:hangingChars="150" w:hanging="315"/>
        <w:jc w:val="left"/>
        <w:textAlignment w:val="center"/>
      </w:pPr>
    </w:p>
    <w:p w14:paraId="692E3A69" w14:textId="26F61E53" w:rsidR="002C4DC3" w:rsidRPr="00A26830" w:rsidRDefault="00305DF7" w:rsidP="00CD1B78">
      <w:pPr>
        <w:spacing w:line="276" w:lineRule="auto"/>
        <w:ind w:left="315" w:hangingChars="150" w:hanging="315"/>
        <w:textAlignment w:val="center"/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5CE9037" wp14:editId="61526DEE">
                <wp:simplePos x="0" y="0"/>
                <wp:positionH relativeFrom="column">
                  <wp:posOffset>116840</wp:posOffset>
                </wp:positionH>
                <wp:positionV relativeFrom="paragraph">
                  <wp:posOffset>361315</wp:posOffset>
                </wp:positionV>
                <wp:extent cx="5312410" cy="2428240"/>
                <wp:effectExtent l="0" t="0" r="2540" b="0"/>
                <wp:wrapNone/>
                <wp:docPr id="375484435" name="xjh2025/4/2622:54: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10" cy="2428240"/>
                          <a:chOff x="0" y="0"/>
                          <a:chExt cx="5312588" cy="2428404"/>
                        </a:xfrm>
                      </wpg:grpSpPr>
                      <wpg:grpSp>
                        <wpg:cNvPr id="95827051" name="组合 25"/>
                        <wpg:cNvGrpSpPr/>
                        <wpg:grpSpPr>
                          <a:xfrm>
                            <a:off x="0" y="95340"/>
                            <a:ext cx="1291453" cy="1153347"/>
                            <a:chOff x="0" y="0"/>
                            <a:chExt cx="1291590" cy="1153795"/>
                          </a:xfrm>
                        </wpg:grpSpPr>
                        <wpg:grpSp>
                          <wpg:cNvPr id="1007438635" name="组合 19"/>
                          <wpg:cNvGrpSpPr/>
                          <wpg:grpSpPr>
                            <a:xfrm>
                              <a:off x="0" y="0"/>
                              <a:ext cx="1291590" cy="1153795"/>
                              <a:chOff x="2088" y="2085"/>
                              <a:chExt cx="2034" cy="1817"/>
                            </a:xfrm>
                          </wpg:grpSpPr>
                          <wps:wsp>
                            <wps:cNvPr id="885219341" name="直接箭头连接符 8"/>
                            <wps:cNvCnPr/>
                            <wps:spPr>
                              <a:xfrm flipV="1">
                                <a:off x="2410" y="3389"/>
                                <a:ext cx="1531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9205111" name="直接箭头连接符 1019205111"/>
                            <wps:cNvCnPr/>
                            <wps:spPr>
                              <a:xfrm flipH="1" flipV="1">
                                <a:off x="2404" y="2388"/>
                                <a:ext cx="1" cy="1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357930" name="文本框 1169357930"/>
                            <wps:cNvSpPr txBox="1"/>
                            <wps:spPr>
                              <a:xfrm>
                                <a:off x="2088" y="2085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8D663D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916617850" name="文本框 1916617850"/>
                            <wps:cNvSpPr txBox="1"/>
                            <wps:spPr>
                              <a:xfrm>
                                <a:off x="3633" y="3295"/>
                                <a:ext cx="489" cy="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97FD64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5027975" name="文本框 65027975"/>
                            <wps:cNvSpPr txBox="1"/>
                            <wps:spPr>
                              <a:xfrm>
                                <a:off x="2123" y="3260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E0A6E5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11614496" name="文本框 111614496"/>
                            <wps:cNvSpPr txBox="1"/>
                            <wps:spPr>
                              <a:xfrm>
                                <a:off x="2873" y="3420"/>
                                <a:ext cx="553" cy="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6F5033" w14:textId="77777777" w:rsidR="00305DF7" w:rsidRPr="00A0730B" w:rsidRDefault="00305DF7" w:rsidP="00305DF7">
                                  <w:r w:rsidRPr="00A0730B">
                                    <w:t>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9766757" name="任意多边形: 形状 22"/>
                          <wps:cNvSpPr>
                            <a:spLocks/>
                          </wps:cNvSpPr>
                          <wps:spPr bwMode="auto">
                            <a:xfrm flipV="1">
                              <a:off x="207355" y="458900"/>
                              <a:ext cx="594360" cy="36576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884749" name="组合 26"/>
                        <wpg:cNvGrpSpPr/>
                        <wpg:grpSpPr>
                          <a:xfrm>
                            <a:off x="0" y="1209088"/>
                            <a:ext cx="1290320" cy="1134110"/>
                            <a:chOff x="0" y="0"/>
                            <a:chExt cx="1291590" cy="1135380"/>
                          </a:xfrm>
                        </wpg:grpSpPr>
                        <wpg:grpSp>
                          <wpg:cNvPr id="1745192013" name="组合 42"/>
                          <wpg:cNvGrpSpPr/>
                          <wpg:grpSpPr>
                            <a:xfrm>
                              <a:off x="0" y="0"/>
                              <a:ext cx="1291590" cy="1135380"/>
                              <a:chOff x="2088" y="2085"/>
                              <a:chExt cx="2034" cy="1788"/>
                            </a:xfrm>
                          </wpg:grpSpPr>
                          <wps:wsp>
                            <wps:cNvPr id="1056398801" name="直接箭头连接符 8"/>
                            <wps:cNvCnPr/>
                            <wps:spPr>
                              <a:xfrm flipV="1">
                                <a:off x="2410" y="3389"/>
                                <a:ext cx="1531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7381782" name="直接箭头连接符 9"/>
                            <wps:cNvCnPr/>
                            <wps:spPr>
                              <a:xfrm flipH="1" flipV="1">
                                <a:off x="2404" y="2388"/>
                                <a:ext cx="1" cy="1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3923828" name="文本框 10"/>
                            <wps:cNvSpPr txBox="1"/>
                            <wps:spPr>
                              <a:xfrm>
                                <a:off x="2088" y="2085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647711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931994562" name="文本框 11"/>
                            <wps:cNvSpPr txBox="1"/>
                            <wps:spPr>
                              <a:xfrm>
                                <a:off x="3633" y="3295"/>
                                <a:ext cx="489" cy="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38860A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96955211" name="文本框 13"/>
                            <wps:cNvSpPr txBox="1"/>
                            <wps:spPr>
                              <a:xfrm>
                                <a:off x="2123" y="3260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7B16AF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65887261" name="文本框 20"/>
                            <wps:cNvSpPr txBox="1"/>
                            <wps:spPr>
                              <a:xfrm>
                                <a:off x="2873" y="3420"/>
                                <a:ext cx="713" cy="4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220460" w14:textId="77777777" w:rsidR="00305DF7" w:rsidRPr="00A0730B" w:rsidRDefault="00305DF7" w:rsidP="00305DF7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 w:rsidRPr="00A0730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648770164" name="组合 23"/>
                          <wpg:cNvGrpSpPr/>
                          <wpg:grpSpPr>
                            <a:xfrm>
                              <a:off x="203956" y="407911"/>
                              <a:ext cx="808990" cy="383540"/>
                              <a:chOff x="0" y="0"/>
                              <a:chExt cx="713792" cy="414365"/>
                            </a:xfrm>
                          </wpg:grpSpPr>
                          <wps:wsp>
                            <wps:cNvPr id="1877628996" name="任意多边形 59"/>
                            <wps:cNvSpPr/>
                            <wps:spPr>
                              <a:xfrm>
                                <a:off x="0" y="0"/>
                                <a:ext cx="356870" cy="207010"/>
                              </a:xfrm>
                              <a:custGeom>
                                <a:avLst/>
                                <a:gdLst>
                                  <a:gd name="connisteX0" fmla="*/ 819 w 381819"/>
                                  <a:gd name="connsiteY0" fmla="*/ 6100 h 349000"/>
                                  <a:gd name="connisteX1" fmla="*/ 16694 w 381819"/>
                                  <a:gd name="connsiteY1" fmla="*/ 2925 h 349000"/>
                                  <a:gd name="connisteX2" fmla="*/ 121469 w 381819"/>
                                  <a:gd name="connsiteY2" fmla="*/ 44200 h 349000"/>
                                  <a:gd name="connisteX3" fmla="*/ 248469 w 381819"/>
                                  <a:gd name="connsiteY3" fmla="*/ 152150 h 349000"/>
                                  <a:gd name="connisteX4" fmla="*/ 381819 w 381819"/>
                                  <a:gd name="connsiteY4" fmla="*/ 349000 h 349000"/>
                                  <a:gd name="connisteX5" fmla="*/ 429444 w 381819"/>
                                  <a:gd name="connsiteY5" fmla="*/ 434725 h 34900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  <a:cxn ang="0">
                                    <a:pos x="connisteX5" y="connsiteY5"/>
                                  </a:cxn>
                                </a:cxnLst>
                                <a:rect l="l" t="t" r="r" b="b"/>
                                <a:pathLst>
                                  <a:path w="381819" h="349001">
                                    <a:moveTo>
                                      <a:pt x="819" y="6101"/>
                                    </a:moveTo>
                                    <a:cubicBezTo>
                                      <a:pt x="2089" y="4831"/>
                                      <a:pt x="-7436" y="-4694"/>
                                      <a:pt x="16694" y="2926"/>
                                    </a:cubicBezTo>
                                    <a:cubicBezTo>
                                      <a:pt x="40824" y="10546"/>
                                      <a:pt x="75114" y="14356"/>
                                      <a:pt x="121469" y="44201"/>
                                    </a:cubicBezTo>
                                    <a:cubicBezTo>
                                      <a:pt x="167824" y="74046"/>
                                      <a:pt x="196399" y="91191"/>
                                      <a:pt x="248469" y="152151"/>
                                    </a:cubicBezTo>
                                    <a:cubicBezTo>
                                      <a:pt x="300539" y="213111"/>
                                      <a:pt x="345624" y="292486"/>
                                      <a:pt x="381819" y="349001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61567022" name="任意多边形 59"/>
                            <wps:cNvSpPr/>
                            <wps:spPr>
                              <a:xfrm flipH="1" flipV="1">
                                <a:off x="356922" y="207355"/>
                                <a:ext cx="356870" cy="207010"/>
                              </a:xfrm>
                              <a:custGeom>
                                <a:avLst/>
                                <a:gdLst>
                                  <a:gd name="connisteX0" fmla="*/ 819 w 381819"/>
                                  <a:gd name="connsiteY0" fmla="*/ 6100 h 349000"/>
                                  <a:gd name="connisteX1" fmla="*/ 16694 w 381819"/>
                                  <a:gd name="connsiteY1" fmla="*/ 2925 h 349000"/>
                                  <a:gd name="connisteX2" fmla="*/ 121469 w 381819"/>
                                  <a:gd name="connsiteY2" fmla="*/ 44200 h 349000"/>
                                  <a:gd name="connisteX3" fmla="*/ 248469 w 381819"/>
                                  <a:gd name="connsiteY3" fmla="*/ 152150 h 349000"/>
                                  <a:gd name="connisteX4" fmla="*/ 381819 w 381819"/>
                                  <a:gd name="connsiteY4" fmla="*/ 349000 h 349000"/>
                                  <a:gd name="connisteX5" fmla="*/ 429444 w 381819"/>
                                  <a:gd name="connsiteY5" fmla="*/ 434725 h 34900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  <a:cxn ang="0">
                                    <a:pos x="connisteX5" y="connsiteY5"/>
                                  </a:cxn>
                                </a:cxnLst>
                                <a:rect l="l" t="t" r="r" b="b"/>
                                <a:pathLst>
                                  <a:path w="381819" h="349001">
                                    <a:moveTo>
                                      <a:pt x="819" y="6101"/>
                                    </a:moveTo>
                                    <a:cubicBezTo>
                                      <a:pt x="2089" y="4831"/>
                                      <a:pt x="-7436" y="-4694"/>
                                      <a:pt x="16694" y="2926"/>
                                    </a:cubicBezTo>
                                    <a:cubicBezTo>
                                      <a:pt x="40824" y="10546"/>
                                      <a:pt x="75114" y="14356"/>
                                      <a:pt x="121469" y="44201"/>
                                    </a:cubicBezTo>
                                    <a:cubicBezTo>
                                      <a:pt x="167824" y="74046"/>
                                      <a:pt x="196399" y="91191"/>
                                      <a:pt x="248469" y="152151"/>
                                    </a:cubicBezTo>
                                    <a:cubicBezTo>
                                      <a:pt x="300539" y="213111"/>
                                      <a:pt x="345624" y="292486"/>
                                      <a:pt x="381819" y="349001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38177498" name="组合 27"/>
                        <wpg:cNvGrpSpPr/>
                        <wpg:grpSpPr>
                          <a:xfrm>
                            <a:off x="1365099" y="95340"/>
                            <a:ext cx="1290320" cy="1130300"/>
                            <a:chOff x="0" y="0"/>
                            <a:chExt cx="1291590" cy="1131570"/>
                          </a:xfrm>
                        </wpg:grpSpPr>
                        <wpg:grpSp>
                          <wpg:cNvPr id="634263233" name="组合 31"/>
                          <wpg:cNvGrpSpPr/>
                          <wpg:grpSpPr>
                            <a:xfrm>
                              <a:off x="0" y="0"/>
                              <a:ext cx="1291590" cy="1131570"/>
                              <a:chOff x="2088" y="2085"/>
                              <a:chExt cx="2034" cy="1782"/>
                            </a:xfrm>
                          </wpg:grpSpPr>
                          <wps:wsp>
                            <wps:cNvPr id="1764511420" name="直接箭头连接符 8"/>
                            <wps:cNvCnPr/>
                            <wps:spPr>
                              <a:xfrm flipV="1">
                                <a:off x="2410" y="3389"/>
                                <a:ext cx="1531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139115" name="直接箭头连接符 9"/>
                            <wps:cNvCnPr/>
                            <wps:spPr>
                              <a:xfrm flipH="1" flipV="1">
                                <a:off x="2404" y="2388"/>
                                <a:ext cx="1" cy="1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2509341" name="文本框 10"/>
                            <wps:cNvSpPr txBox="1"/>
                            <wps:spPr>
                              <a:xfrm>
                                <a:off x="2088" y="2085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0EB7AF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95729781" name="文本框 11"/>
                            <wps:cNvSpPr txBox="1"/>
                            <wps:spPr>
                              <a:xfrm>
                                <a:off x="3633" y="3295"/>
                                <a:ext cx="489" cy="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A98220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60411012" name="文本框 13"/>
                            <wps:cNvSpPr txBox="1"/>
                            <wps:spPr>
                              <a:xfrm>
                                <a:off x="2123" y="3260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F1DF65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38597712" name="文本框 20"/>
                            <wps:cNvSpPr txBox="1"/>
                            <wps:spPr>
                              <a:xfrm>
                                <a:off x="2873" y="3420"/>
                                <a:ext cx="714" cy="4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13CA09" w14:textId="77777777" w:rsidR="00305DF7" w:rsidRPr="00A0730B" w:rsidRDefault="00305DF7" w:rsidP="00305DF7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Pr="00A0730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64324281" name="任意多边形: 形状 22"/>
                          <wps:cNvSpPr>
                            <a:spLocks/>
                          </wps:cNvSpPr>
                          <wps:spPr bwMode="auto">
                            <a:xfrm flipH="1" flipV="1">
                              <a:off x="197157" y="421508"/>
                              <a:ext cx="832485" cy="365760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160 w 1280"/>
                                <a:gd name="T3" fmla="*/ 20 h 1280"/>
                                <a:gd name="T4" fmla="*/ 320 w 1280"/>
                                <a:gd name="T5" fmla="*/ 80 h 1280"/>
                                <a:gd name="T6" fmla="*/ 480 w 1280"/>
                                <a:gd name="T7" fmla="*/ 180 h 1280"/>
                                <a:gd name="T8" fmla="*/ 640 w 1280"/>
                                <a:gd name="T9" fmla="*/ 320 h 1280"/>
                                <a:gd name="T10" fmla="*/ 800 w 1280"/>
                                <a:gd name="T11" fmla="*/ 500 h 1280"/>
                                <a:gd name="T12" fmla="*/ 960 w 1280"/>
                                <a:gd name="T13" fmla="*/ 720 h 1280"/>
                                <a:gd name="T14" fmla="*/ 1120 w 1280"/>
                                <a:gd name="T15" fmla="*/ 980 h 1280"/>
                                <a:gd name="T16" fmla="*/ 1280 w 1280"/>
                                <a:gd name="T17" fmla="*/ 1280 h 1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8922777" name="组合 24"/>
                        <wpg:cNvGrpSpPr/>
                        <wpg:grpSpPr>
                          <a:xfrm>
                            <a:off x="1365099" y="1209088"/>
                            <a:ext cx="1297305" cy="1152525"/>
                            <a:chOff x="0" y="0"/>
                            <a:chExt cx="1298575" cy="1153795"/>
                          </a:xfrm>
                        </wpg:grpSpPr>
                        <wpg:grpSp>
                          <wpg:cNvPr id="668189780" name="组合 21"/>
                          <wpg:cNvGrpSpPr/>
                          <wpg:grpSpPr>
                            <a:xfrm>
                              <a:off x="0" y="0"/>
                              <a:ext cx="1298575" cy="1153795"/>
                              <a:chOff x="2077" y="2085"/>
                              <a:chExt cx="2045" cy="1817"/>
                            </a:xfrm>
                          </wpg:grpSpPr>
                          <wps:wsp>
                            <wps:cNvPr id="1340518539" name="直接箭头连接符 8"/>
                            <wps:cNvCnPr/>
                            <wps:spPr>
                              <a:xfrm flipV="1">
                                <a:off x="2410" y="2733"/>
                                <a:ext cx="1531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016737" name="直接箭头连接符 9"/>
                            <wps:cNvCnPr/>
                            <wps:spPr>
                              <a:xfrm flipV="1">
                                <a:off x="2404" y="2388"/>
                                <a:ext cx="0" cy="11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999842" name="文本框 10"/>
                            <wps:cNvSpPr txBox="1"/>
                            <wps:spPr>
                              <a:xfrm>
                                <a:off x="2088" y="2085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3A726A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783429121" name="文本框 11"/>
                            <wps:cNvSpPr txBox="1"/>
                            <wps:spPr>
                              <a:xfrm>
                                <a:off x="3633" y="2607"/>
                                <a:ext cx="489" cy="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4440B9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846393682" name="文本框 13"/>
                            <wps:cNvSpPr txBox="1"/>
                            <wps:spPr>
                              <a:xfrm>
                                <a:off x="2077" y="2566"/>
                                <a:ext cx="489" cy="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73C88E" w14:textId="77777777" w:rsidR="00305DF7" w:rsidRDefault="00305DF7" w:rsidP="00305DF7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01695359" name="文本框 20"/>
                            <wps:cNvSpPr txBox="1"/>
                            <wps:spPr>
                              <a:xfrm>
                                <a:off x="2873" y="3420"/>
                                <a:ext cx="596" cy="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E1D723" w14:textId="77777777" w:rsidR="00305DF7" w:rsidRPr="00A0730B" w:rsidRDefault="00305DF7" w:rsidP="00305DF7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  <w:r w:rsidRPr="00A0730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930543403" name="组合 23"/>
                          <wpg:cNvGrpSpPr/>
                          <wpg:grpSpPr>
                            <a:xfrm flipV="1">
                              <a:off x="210754" y="438504"/>
                              <a:ext cx="808990" cy="352425"/>
                              <a:chOff x="0" y="0"/>
                              <a:chExt cx="713792" cy="414365"/>
                            </a:xfrm>
                          </wpg:grpSpPr>
                          <wps:wsp>
                            <wps:cNvPr id="159525318" name="任意多边形 59"/>
                            <wps:cNvSpPr/>
                            <wps:spPr>
                              <a:xfrm>
                                <a:off x="0" y="0"/>
                                <a:ext cx="356870" cy="207010"/>
                              </a:xfrm>
                              <a:custGeom>
                                <a:avLst/>
                                <a:gdLst>
                                  <a:gd name="connisteX0" fmla="*/ 819 w 381819"/>
                                  <a:gd name="connsiteY0" fmla="*/ 6100 h 349000"/>
                                  <a:gd name="connisteX1" fmla="*/ 16694 w 381819"/>
                                  <a:gd name="connsiteY1" fmla="*/ 2925 h 349000"/>
                                  <a:gd name="connisteX2" fmla="*/ 121469 w 381819"/>
                                  <a:gd name="connsiteY2" fmla="*/ 44200 h 349000"/>
                                  <a:gd name="connisteX3" fmla="*/ 248469 w 381819"/>
                                  <a:gd name="connsiteY3" fmla="*/ 152150 h 349000"/>
                                  <a:gd name="connisteX4" fmla="*/ 381819 w 381819"/>
                                  <a:gd name="connsiteY4" fmla="*/ 349000 h 349000"/>
                                  <a:gd name="connisteX5" fmla="*/ 429444 w 381819"/>
                                  <a:gd name="connsiteY5" fmla="*/ 434725 h 34900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  <a:cxn ang="0">
                                    <a:pos x="connisteX5" y="connsiteY5"/>
                                  </a:cxn>
                                </a:cxnLst>
                                <a:rect l="l" t="t" r="r" b="b"/>
                                <a:pathLst>
                                  <a:path w="381819" h="349001">
                                    <a:moveTo>
                                      <a:pt x="819" y="6101"/>
                                    </a:moveTo>
                                    <a:cubicBezTo>
                                      <a:pt x="2089" y="4831"/>
                                      <a:pt x="-7436" y="-4694"/>
                                      <a:pt x="16694" y="2926"/>
                                    </a:cubicBezTo>
                                    <a:cubicBezTo>
                                      <a:pt x="40824" y="10546"/>
                                      <a:pt x="75114" y="14356"/>
                                      <a:pt x="121469" y="44201"/>
                                    </a:cubicBezTo>
                                    <a:cubicBezTo>
                                      <a:pt x="167824" y="74046"/>
                                      <a:pt x="196399" y="91191"/>
                                      <a:pt x="248469" y="152151"/>
                                    </a:cubicBezTo>
                                    <a:cubicBezTo>
                                      <a:pt x="300539" y="213111"/>
                                      <a:pt x="345624" y="292486"/>
                                      <a:pt x="381819" y="349001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4276834" name="任意多边形 59"/>
                            <wps:cNvSpPr/>
                            <wps:spPr>
                              <a:xfrm flipH="1" flipV="1">
                                <a:off x="356922" y="207355"/>
                                <a:ext cx="356870" cy="207010"/>
                              </a:xfrm>
                              <a:custGeom>
                                <a:avLst/>
                                <a:gdLst>
                                  <a:gd name="connisteX0" fmla="*/ 819 w 381819"/>
                                  <a:gd name="connsiteY0" fmla="*/ 6100 h 349000"/>
                                  <a:gd name="connisteX1" fmla="*/ 16694 w 381819"/>
                                  <a:gd name="connsiteY1" fmla="*/ 2925 h 349000"/>
                                  <a:gd name="connisteX2" fmla="*/ 121469 w 381819"/>
                                  <a:gd name="connsiteY2" fmla="*/ 44200 h 349000"/>
                                  <a:gd name="connisteX3" fmla="*/ 248469 w 381819"/>
                                  <a:gd name="connsiteY3" fmla="*/ 152150 h 349000"/>
                                  <a:gd name="connisteX4" fmla="*/ 381819 w 381819"/>
                                  <a:gd name="connsiteY4" fmla="*/ 349000 h 349000"/>
                                  <a:gd name="connisteX5" fmla="*/ 429444 w 381819"/>
                                  <a:gd name="connsiteY5" fmla="*/ 434725 h 34900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  <a:cxn ang="0">
                                    <a:pos x="connisteX5" y="connsiteY5"/>
                                  </a:cxn>
                                </a:cxnLst>
                                <a:rect l="l" t="t" r="r" b="b"/>
                                <a:pathLst>
                                  <a:path w="381819" h="349001">
                                    <a:moveTo>
                                      <a:pt x="819" y="6101"/>
                                    </a:moveTo>
                                    <a:cubicBezTo>
                                      <a:pt x="2089" y="4831"/>
                                      <a:pt x="-7436" y="-4694"/>
                                      <a:pt x="16694" y="2926"/>
                                    </a:cubicBezTo>
                                    <a:cubicBezTo>
                                      <a:pt x="40824" y="10546"/>
                                      <a:pt x="75114" y="14356"/>
                                      <a:pt x="121469" y="44201"/>
                                    </a:cubicBezTo>
                                    <a:cubicBezTo>
                                      <a:pt x="167824" y="74046"/>
                                      <a:pt x="196399" y="91191"/>
                                      <a:pt x="248469" y="152151"/>
                                    </a:cubicBezTo>
                                    <a:cubicBezTo>
                                      <a:pt x="300539" y="213111"/>
                                      <a:pt x="345624" y="292486"/>
                                      <a:pt x="381819" y="349001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09276301" name="组合 16"/>
                        <wpg:cNvGrpSpPr>
                          <a:grpSpLocks/>
                        </wpg:cNvGrpSpPr>
                        <wpg:grpSpPr>
                          <a:xfrm>
                            <a:off x="2903545" y="0"/>
                            <a:ext cx="2409043" cy="2428404"/>
                            <a:chOff x="0" y="0"/>
                            <a:chExt cx="2409185" cy="2428875"/>
                          </a:xfrm>
                        </wpg:grpSpPr>
                        <pic:pic xmlns:pic="http://schemas.openxmlformats.org/drawingml/2006/picture">
                          <pic:nvPicPr>
                            <pic:cNvPr id="2051203044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biLevel thresh="5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295910" y="295910"/>
                              <a:ext cx="2428875" cy="18370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666284097" name="组合 18"/>
                          <wpg:cNvGrpSpPr/>
                          <wpg:grpSpPr>
                            <a:xfrm>
                              <a:off x="790258" y="543877"/>
                              <a:ext cx="1618927" cy="323216"/>
                              <a:chOff x="-41285" y="1157278"/>
                              <a:chExt cx="1751022" cy="323542"/>
                            </a:xfrm>
                          </wpg:grpSpPr>
                          <wps:wsp>
                            <wps:cNvPr id="899468195" name="直接连接符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775" y="1190625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</wps:spPr>
                            <wps:bodyPr/>
                          </wps:wsp>
                          <wps:wsp>
                            <wps:cNvPr id="1800833926" name="文本框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937" y="1200150"/>
                                <a:ext cx="30480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07349A" w14:textId="77777777" w:rsidR="00305DF7" w:rsidRDefault="00305DF7" w:rsidP="00305DF7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141971436" name="文本框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1285" y="1157278"/>
                                <a:ext cx="304802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79DE73" w14:textId="77777777" w:rsidR="00305DF7" w:rsidRDefault="00305DF7" w:rsidP="00305DF7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900215303" name="椭圆 1142796025"/>
                        <wps:cNvSpPr/>
                        <wps:spPr>
                          <a:xfrm>
                            <a:off x="3800610" y="554707"/>
                            <a:ext cx="43235" cy="4425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E9037" id="xjh2025/4/2622:54:55" o:spid="_x0000_s1228" style="position:absolute;left:0;text-align:left;margin-left:9.2pt;margin-top:28.45pt;width:418.3pt;height:191.2pt;z-index:251737088" coordsize="53125,24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">
                <v:group id="组合 25" o:spid="_x0000_s1229" style="position:absolute;top:953;width:12914;height:11533" coordsize="12915,1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">
                  <v:group id="组合 19" o:spid="_x0000_s1230" style="position:absolute;width:12915;height:11537" coordorigin="2088,2085" coordsize="2034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">
                    <v:shape id="直接箭头连接符 8" o:spid="_x0000_s1231" type="#_x0000_t32" style="position:absolute;left:2410;top:3389;width:1531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" strokecolor="windowText">
                      <v:stroke endarrow="classic" endarrowwidth="narrow"/>
                    </v:shape>
                    <v:shape id="直接箭头连接符 1019205111" o:spid="_x0000_s1232" type="#_x0000_t32" style="position:absolute;left:2404;top:2388;width:1;height:10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" strokecolor="windowText">
                      <v:stroke endarrow="classic" endarrowwidth="narrow"/>
                    </v:shape>
                    <v:shape id="文本框 1169357930" o:spid="_x0000_s1233" type="#_x0000_t202" style="position:absolute;left:2088;top:2085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" filled="f" stroked="f" strokeweight=".5pt">
                      <v:textbox>
                        <w:txbxContent>
                          <w:p w14:paraId="238D663D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文本框 1916617850" o:spid="_x0000_s1234" type="#_x0000_t202" style="position:absolute;left:3633;top:3295;width:489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" filled="f" stroked="f" strokeweight=".5pt">
                      <v:textbox>
                        <w:txbxContent>
                          <w:p w14:paraId="0297FD64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65027975" o:spid="_x0000_s1235" type="#_x0000_t202" style="position:absolute;left:2123;top:3260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" filled="f" stroked="f" strokeweight=".5pt">
                      <v:textbox>
                        <w:txbxContent>
                          <w:p w14:paraId="1BE0A6E5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111614496" o:spid="_x0000_s1236" type="#_x0000_t202" style="position:absolute;left:2873;top:3420;width:553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" filled="f" stroked="f" strokeweight=".5pt">
                      <v:textbox>
                        <w:txbxContent>
                          <w:p w14:paraId="146F5033" w14:textId="77777777" w:rsidR="00305DF7" w:rsidRPr="00A0730B" w:rsidRDefault="00305DF7" w:rsidP="00305DF7">
                            <w:r w:rsidRPr="00A0730B">
                              <w:t>A.</w:t>
                            </w:r>
                          </w:p>
                        </w:txbxContent>
                      </v:textbox>
                    </v:shape>
                  </v:group>
                  <v:shape id="任意多边形: 形状 22" o:spid="_x0000_s1237" style="position:absolute;left:2073;top:4589;width:5944;height:3657;flip: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74295,5715;148590,22860;222885,51435;297180,91440;371475,142875;445770,205740;520065,280035;594360,365760" o:connectangles="0,0,0,0,0,0,0,0,0"/>
                  </v:shape>
                </v:group>
                <v:group id="组合 26" o:spid="_x0000_s1238" style="position:absolute;top:12090;width:12903;height:11341" coordsize="12915,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">
                  <v:group id="组合 42" o:spid="_x0000_s1239" style="position:absolute;width:12915;height:11353" coordorigin="2088,2085" coordsize="2034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">
                    <v:shape id="直接箭头连接符 8" o:spid="_x0000_s1240" type="#_x0000_t32" style="position:absolute;left:2410;top:3389;width:1531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" strokecolor="windowText">
                      <v:stroke endarrow="classic" endarrowwidth="narrow"/>
                    </v:shape>
                    <v:shape id="直接箭头连接符 9" o:spid="_x0000_s1241" type="#_x0000_t32" style="position:absolute;left:2404;top:2388;width:1;height:10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" strokecolor="windowText">
                      <v:stroke endarrow="classic" endarrowwidth="narrow"/>
                    </v:shape>
                    <v:shape id="文本框 10" o:spid="_x0000_s1242" type="#_x0000_t202" style="position:absolute;left:2088;top:2085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" filled="f" stroked="f" strokeweight=".5pt">
                      <v:textbox>
                        <w:txbxContent>
                          <w:p w14:paraId="0D647711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文本框 11" o:spid="_x0000_s1243" type="#_x0000_t202" style="position:absolute;left:3633;top:3295;width:489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" filled="f" stroked="f" strokeweight=".5pt">
                      <v:textbox>
                        <w:txbxContent>
                          <w:p w14:paraId="6238860A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13" o:spid="_x0000_s1244" type="#_x0000_t202" style="position:absolute;left:2123;top:3260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" filled="f" stroked="f" strokeweight=".5pt">
                      <v:textbox>
                        <w:txbxContent>
                          <w:p w14:paraId="2D7B16AF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0" o:spid="_x0000_s1245" type="#_x0000_t202" style="position:absolute;left:2873;top:3420;width:713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" filled="f" stroked="f" strokeweight=".5pt">
                      <v:textbox>
                        <w:txbxContent>
                          <w:p w14:paraId="66220460" w14:textId="77777777" w:rsidR="00305DF7" w:rsidRPr="00A0730B" w:rsidRDefault="00305DF7" w:rsidP="00305DF7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 w:rsidRPr="00A0730B"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组合 23" o:spid="_x0000_s1246" style="position:absolute;left:2039;top:4079;width:8090;height:3835" coordsize="7137,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">
                    <v:shape id="任意多边形 59" o:spid="_x0000_s1247" style="position:absolute;width:3568;height:2070;visibility:visible;mso-wrap-style:square;v-text-anchor:top" coordsize="381819,34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" path="m819,6101c2089,4831,-7436,-4694,16694,2926v24130,7620,58420,11430,104775,41275c167824,74046,196399,91191,248469,152151v52070,60960,97155,140335,133350,196850e" filled="f" strokecolor="windowText">
                      <v:path arrowok="t" o:connecttype="custom" o:connectlocs="765,3618;15603,1735;113532,26217;232233,90248;356870,207010;401383,257858" o:connectangles="0,0,0,0,0,0"/>
                    </v:shape>
                    <v:shape id="任意多边形 59" o:spid="_x0000_s1248" style="position:absolute;left:3569;top:2073;width:3568;height:2070;flip:x y;visibility:visible;mso-wrap-style:square;v-text-anchor:top" coordsize="381819,34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" path="m819,6101c2089,4831,-7436,-4694,16694,2926v24130,7620,58420,11430,104775,41275c167824,74046,196399,91191,248469,152151v52070,60960,97155,140335,133350,196850e" filled="f" strokecolor="windowText">
                      <v:path arrowok="t" o:connecttype="custom" o:connectlocs="765,3618;15603,1735;113532,26217;232233,90248;356870,207010;401383,257858" o:connectangles="0,0,0,0,0,0"/>
                    </v:shape>
                  </v:group>
                </v:group>
                <v:group id="组合 27" o:spid="_x0000_s1249" style="position:absolute;left:13650;top:953;width:12904;height:11303" coordsize="12915,1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QB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">
                  <v:group id="组合 31" o:spid="_x0000_s1250" style="position:absolute;width:12915;height:11315" coordorigin="2088,2085" coordsize="2034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">
                    <v:shape id="直接箭头连接符 8" o:spid="_x0000_s1251" type="#_x0000_t32" style="position:absolute;left:2410;top:3389;width:1531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" strokecolor="windowText">
                      <v:stroke endarrow="classic" endarrowwidth="narrow"/>
                    </v:shape>
                    <v:shape id="直接箭头连接符 9" o:spid="_x0000_s1252" type="#_x0000_t32" style="position:absolute;left:2404;top:2388;width:1;height:10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" strokecolor="windowText">
                      <v:stroke endarrow="classic" endarrowwidth="narrow"/>
                    </v:shape>
                    <v:shape id="文本框 10" o:spid="_x0000_s1253" type="#_x0000_t202" style="position:absolute;left:2088;top:2085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" filled="f" stroked="f" strokeweight=".5pt">
                      <v:textbox>
                        <w:txbxContent>
                          <w:p w14:paraId="420EB7AF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文本框 11" o:spid="_x0000_s1254" type="#_x0000_t202" style="position:absolute;left:3633;top:3295;width:489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" filled="f" stroked="f" strokeweight=".5pt">
                      <v:textbox>
                        <w:txbxContent>
                          <w:p w14:paraId="49A98220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13" o:spid="_x0000_s1255" type="#_x0000_t202" style="position:absolute;left:2123;top:3260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" filled="f" stroked="f" strokeweight=".5pt">
                      <v:textbox>
                        <w:txbxContent>
                          <w:p w14:paraId="06F1DF65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0" o:spid="_x0000_s1256" type="#_x0000_t202" style="position:absolute;left:2873;top:3420;width:71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" filled="f" stroked="f" strokeweight=".5pt">
                      <v:textbox>
                        <w:txbxContent>
                          <w:p w14:paraId="0813CA09" w14:textId="77777777" w:rsidR="00305DF7" w:rsidRPr="00A0730B" w:rsidRDefault="00305DF7" w:rsidP="00305DF7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 w:rsidRPr="00A0730B"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任意多边形: 形状 22" o:spid="_x0000_s1257" style="position:absolute;left:1971;top:4215;width:8325;height:3657;flip:x y;visibility:visible;mso-wrap-style:square;v-text-anchor:top" coordsize="128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104061,5715;208121,22860;312182,51435;416243,91440;520303,142875;624364,205740;728424,280035;832485,365760" o:connectangles="0,0,0,0,0,0,0,0,0"/>
                  </v:shape>
                </v:group>
                <v:group id="组合 24" o:spid="_x0000_s1258" style="position:absolute;left:13650;top:12090;width:12974;height:11526" coordsize="12985,1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">
                  <v:group id="组合 21" o:spid="_x0000_s1259" style="position:absolute;width:12985;height:11537" coordorigin="2077,2085" coordsize="204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">
                    <v:shape id="直接箭头连接符 8" o:spid="_x0000_s1260" type="#_x0000_t32" style="position:absolute;left:2410;top:2733;width:1531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" strokecolor="windowText">
                      <v:stroke endarrow="classic" endarrowwidth="narrow"/>
                    </v:shape>
                    <v:shape id="直接箭头连接符 9" o:spid="_x0000_s1261" type="#_x0000_t32" style="position:absolute;left:2404;top:2388;width:0;height:1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" strokecolor="windowText">
                      <v:stroke endarrow="classic" endarrowwidth="narrow"/>
                    </v:shape>
                    <v:shape id="文本框 10" o:spid="_x0000_s1262" type="#_x0000_t202" style="position:absolute;left:2088;top:2085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" filled="f" stroked="f" strokeweight=".5pt">
                      <v:textbox>
                        <w:txbxContent>
                          <w:p w14:paraId="7A3A726A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文本框 11" o:spid="_x0000_s1263" type="#_x0000_t202" style="position:absolute;left:3633;top:2607;width:489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" filled="f" stroked="f" strokeweight=".5pt">
                      <v:textbox>
                        <w:txbxContent>
                          <w:p w14:paraId="2F4440B9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13" o:spid="_x0000_s1264" type="#_x0000_t202" style="position:absolute;left:2077;top:2566;width:48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" filled="f" stroked="f" strokeweight=".5pt">
                      <v:textbox>
                        <w:txbxContent>
                          <w:p w14:paraId="6873C88E" w14:textId="77777777" w:rsidR="00305DF7" w:rsidRDefault="00305DF7" w:rsidP="00305DF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0" o:spid="_x0000_s1265" type="#_x0000_t202" style="position:absolute;left:2873;top:3420;width:596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" filled="f" stroked="f" strokeweight=".5pt">
                      <v:textbox>
                        <w:txbxContent>
                          <w:p w14:paraId="3CE1D723" w14:textId="77777777" w:rsidR="00305DF7" w:rsidRPr="00A0730B" w:rsidRDefault="00305DF7" w:rsidP="00305DF7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 w:rsidRPr="00A0730B"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组合 23" o:spid="_x0000_s1266" style="position:absolute;left:2107;top:4385;width:8090;height:3524;flip:y" coordsize="7137,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">
                    <v:shape id="任意多边形 59" o:spid="_x0000_s1267" style="position:absolute;width:3568;height:2070;visibility:visible;mso-wrap-style:square;v-text-anchor:top" coordsize="381819,34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" path="m819,6101c2089,4831,-7436,-4694,16694,2926v24130,7620,58420,11430,104775,41275c167824,74046,196399,91191,248469,152151v52070,60960,97155,140335,133350,196850e" filled="f" strokecolor="windowText">
                      <v:path arrowok="t" o:connecttype="custom" o:connectlocs="765,3618;15603,1735;113532,26217;232233,90248;356870,207010;401383,257858" o:connectangles="0,0,0,0,0,0"/>
                    </v:shape>
                    <v:shape id="任意多边形 59" o:spid="_x0000_s1268" style="position:absolute;left:3569;top:2073;width:3568;height:2070;flip:x y;visibility:visible;mso-wrap-style:square;v-text-anchor:top" coordsize="381819,34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" path="m819,6101c2089,4831,-7436,-4694,16694,2926v24130,7620,58420,11430,104775,41275c167824,74046,196399,91191,248469,152151v52070,60960,97155,140335,133350,196850e" filled="f" strokecolor="windowText">
                      <v:path arrowok="t" o:connecttype="custom" o:connectlocs="765,3618;15603,1735;113532,26217;232233,90248;356870,207010;401383,257858" o:connectangles="0,0,0,0,0,0"/>
                    </v:shape>
                  </v:group>
                </v:group>
                <v:group id="组合 16" o:spid="_x0000_s1269" style="position:absolute;left:29035;width:24090;height:24284" coordsize="24091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">
                  <v:shape id="图片 1" o:spid="_x0000_s1270" type="#_x0000_t75" style="position:absolute;left:-2959;top:2959;width:24288;height:1837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">
                    <v:imagedata r:id="rId21" o:title="" grayscale="t" bilevel="t"/>
                  </v:shape>
                  <v:group id="组合 18" o:spid="_x0000_s1271" style="position:absolute;left:7902;top:5438;width:16189;height:3232" coordorigin="-412,11572" coordsize="17510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">
                    <v:line id="直接连接符 13" o:spid="_x0000_s1272" style="position:absolute;visibility:visible;mso-wrap-style:square" from="1047,11906" to="14763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">
                      <v:stroke endarrow="classic" endarrowwidth="narrow"/>
                    </v:line>
                    <v:shape id="文本框 16" o:spid="_x0000_s1273" type="#_x0000_t202" style="position:absolute;left:14049;top:12001;width:304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" filled="f" stroked="f">
                      <v:textbox inset="0,0,0,0">
                        <w:txbxContent>
                          <w:p w14:paraId="3F07349A" w14:textId="77777777" w:rsidR="00305DF7" w:rsidRDefault="00305DF7" w:rsidP="00305D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16" o:spid="_x0000_s1274" type="#_x0000_t202" style="position:absolute;left:-412;top:11572;width:304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" filled="f" stroked="f">
                      <v:textbox inset="0,0,0,0">
                        <w:txbxContent>
                          <w:p w14:paraId="1279DE73" w14:textId="77777777" w:rsidR="00305DF7" w:rsidRDefault="00305DF7" w:rsidP="00305D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  <v:oval id="椭圆 1142796025" o:spid="_x0000_s1275" style="position:absolute;left:38006;top:5547;width:432;height: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" fillcolor="windowText" stroked="f" strokeweight="2pt"/>
              </v:group>
            </w:pict>
          </mc:Fallback>
        </mc:AlternateContent>
      </w:r>
      <w:r w:rsidR="00AF3011" w:rsidRPr="00A26830">
        <w:rPr>
          <w:rFonts w:hint="eastAsia"/>
        </w:rPr>
        <w:t>10</w:t>
      </w:r>
      <w:r w:rsidR="002C4DC3" w:rsidRPr="00A26830">
        <w:rPr>
          <w:szCs w:val="22"/>
        </w:rPr>
        <w:t>．</w:t>
      </w:r>
      <w:r w:rsidR="002C4DC3" w:rsidRPr="00A26830">
        <w:rPr>
          <w:rFonts w:hint="eastAsia"/>
        </w:rPr>
        <w:t>带电体空间分布的电场线和等势面的剖面图如图所示，取无穷远处电势为零，</w:t>
      </w:r>
      <w:r w:rsidR="001D320F" w:rsidRPr="00A26830">
        <w:rPr>
          <w:rFonts w:hint="eastAsia"/>
        </w:rPr>
        <w:t>下列静电场的电势</w:t>
      </w:r>
      <w:r w:rsidR="001D320F" w:rsidRPr="00A26830">
        <w:rPr>
          <w:i/>
          <w:iCs/>
        </w:rPr>
        <w:t>φ</w:t>
      </w:r>
      <w:r w:rsidR="00126AB5" w:rsidRPr="00A26830">
        <w:rPr>
          <w:rFonts w:hint="eastAsia"/>
        </w:rPr>
        <w:t>在</w:t>
      </w:r>
      <w:r w:rsidR="002C4DC3" w:rsidRPr="00A26830">
        <w:rPr>
          <w:rFonts w:hint="eastAsia"/>
          <w:i/>
          <w:iCs/>
        </w:rPr>
        <w:t>x</w:t>
      </w:r>
      <w:r w:rsidR="00126AB5" w:rsidRPr="00A26830">
        <w:rPr>
          <w:rFonts w:hint="eastAsia"/>
        </w:rPr>
        <w:t>轴上</w:t>
      </w:r>
      <w:r w:rsidR="002C4DC3" w:rsidRPr="00A26830">
        <w:rPr>
          <w:rFonts w:hint="eastAsia"/>
        </w:rPr>
        <w:t>分布的图像正确的是</w:t>
      </w:r>
    </w:p>
    <w:p w14:paraId="2D83B59F" w14:textId="77777777" w:rsidR="002C4DC3" w:rsidRPr="00A26830" w:rsidRDefault="002C4DC3" w:rsidP="002C4DC3">
      <w:pPr>
        <w:widowControl/>
        <w:spacing w:line="276" w:lineRule="auto"/>
        <w:jc w:val="left"/>
      </w:pPr>
    </w:p>
    <w:p w14:paraId="30DB68AF" w14:textId="77777777" w:rsidR="002C4DC3" w:rsidRPr="00A26830" w:rsidRDefault="002C4DC3" w:rsidP="002C4DC3">
      <w:pPr>
        <w:pStyle w:val="a0"/>
        <w:spacing w:after="0" w:line="276" w:lineRule="auto"/>
      </w:pPr>
    </w:p>
    <w:p w14:paraId="6C4BC5D5" w14:textId="77777777" w:rsidR="002C4DC3" w:rsidRPr="00A26830" w:rsidRDefault="002C4DC3" w:rsidP="002C4DC3">
      <w:pPr>
        <w:pStyle w:val="a0"/>
        <w:spacing w:after="0" w:line="276" w:lineRule="auto"/>
      </w:pPr>
    </w:p>
    <w:p w14:paraId="31F1686D" w14:textId="77777777" w:rsidR="002C4DC3" w:rsidRPr="00A26830" w:rsidRDefault="002C4DC3" w:rsidP="002C4DC3">
      <w:pPr>
        <w:pStyle w:val="a0"/>
        <w:spacing w:after="0" w:line="276" w:lineRule="auto"/>
      </w:pPr>
    </w:p>
    <w:p w14:paraId="153FF4BE" w14:textId="2BC4B9AD" w:rsidR="002C4DC3" w:rsidRPr="00A26830" w:rsidRDefault="002C4DC3" w:rsidP="002C4DC3">
      <w:pPr>
        <w:pStyle w:val="a0"/>
        <w:spacing w:after="0" w:line="276" w:lineRule="auto"/>
      </w:pPr>
    </w:p>
    <w:p w14:paraId="519CDA04" w14:textId="77777777" w:rsidR="002C4DC3" w:rsidRPr="00A26830" w:rsidRDefault="002C4DC3" w:rsidP="002C4DC3">
      <w:pPr>
        <w:pStyle w:val="a0"/>
        <w:spacing w:after="0" w:line="276" w:lineRule="auto"/>
      </w:pPr>
    </w:p>
    <w:p w14:paraId="09649FC0" w14:textId="77777777" w:rsidR="002C4DC3" w:rsidRPr="00A26830" w:rsidRDefault="002C4DC3" w:rsidP="002C4DC3">
      <w:pPr>
        <w:pStyle w:val="a0"/>
        <w:spacing w:after="0" w:line="276" w:lineRule="auto"/>
      </w:pPr>
    </w:p>
    <w:p w14:paraId="7451497C" w14:textId="77777777" w:rsidR="002C4DC3" w:rsidRPr="00A26830" w:rsidRDefault="002C4DC3" w:rsidP="002C4DC3">
      <w:pPr>
        <w:widowControl/>
        <w:spacing w:line="276" w:lineRule="auto"/>
        <w:jc w:val="left"/>
      </w:pPr>
    </w:p>
    <w:p w14:paraId="6D7D17D9" w14:textId="77777777" w:rsidR="002C4DC3" w:rsidRPr="00A26830" w:rsidRDefault="002C4DC3" w:rsidP="002C4DC3">
      <w:pPr>
        <w:widowControl/>
        <w:spacing w:line="276" w:lineRule="auto"/>
        <w:jc w:val="left"/>
      </w:pPr>
    </w:p>
    <w:p w14:paraId="7308DF22" w14:textId="77777777" w:rsidR="002C4DC3" w:rsidRPr="00A26830" w:rsidRDefault="002C4DC3" w:rsidP="002C4DC3">
      <w:pPr>
        <w:widowControl/>
        <w:spacing w:line="276" w:lineRule="auto"/>
        <w:jc w:val="left"/>
      </w:pPr>
    </w:p>
    <w:p w14:paraId="36650C92" w14:textId="763633DE" w:rsidR="002C4DC3" w:rsidRPr="00A26830" w:rsidRDefault="002C4DC3" w:rsidP="002C4DC3">
      <w:pPr>
        <w:spacing w:line="276" w:lineRule="auto"/>
        <w:ind w:left="315" w:hangingChars="150" w:hanging="315"/>
        <w:jc w:val="left"/>
        <w:textAlignment w:val="center"/>
      </w:pPr>
    </w:p>
    <w:p w14:paraId="7BF53B97" w14:textId="002CCD00" w:rsidR="00E637B0" w:rsidRPr="00A26830" w:rsidRDefault="00C42921" w:rsidP="00CD1B78">
      <w:pPr>
        <w:spacing w:line="276" w:lineRule="auto"/>
        <w:ind w:left="315" w:hangingChars="150" w:hanging="315"/>
        <w:textAlignment w:val="center"/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7412E5C" wp14:editId="32501AD4">
                <wp:simplePos x="0" y="0"/>
                <wp:positionH relativeFrom="margin">
                  <wp:posOffset>3221355</wp:posOffset>
                </wp:positionH>
                <wp:positionV relativeFrom="paragraph">
                  <wp:posOffset>699135</wp:posOffset>
                </wp:positionV>
                <wp:extent cx="1979930" cy="1264920"/>
                <wp:effectExtent l="0" t="0" r="20320" b="11430"/>
                <wp:wrapNone/>
                <wp:docPr id="1518038144" name="xjh2025/4/2623:05: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1264920"/>
                          <a:chOff x="0" y="0"/>
                          <a:chExt cx="1979930" cy="1265422"/>
                        </a:xfrm>
                      </wpg:grpSpPr>
                      <wpg:grpSp>
                        <wpg:cNvPr id="1875867427" name="xjh2025/4/2623:04:18"/>
                        <wpg:cNvGrpSpPr/>
                        <wpg:grpSpPr>
                          <a:xfrm>
                            <a:off x="0" y="225350"/>
                            <a:ext cx="1979930" cy="923545"/>
                            <a:chOff x="0" y="0"/>
                            <a:chExt cx="1979930" cy="923545"/>
                          </a:xfrm>
                        </wpg:grpSpPr>
                        <wpg:grpSp>
                          <wpg:cNvPr id="510258619" name="组合 142"/>
                          <wpg:cNvGrpSpPr/>
                          <wpg:grpSpPr>
                            <a:xfrm>
                              <a:off x="1564447" y="0"/>
                              <a:ext cx="68023" cy="102864"/>
                              <a:chOff x="0" y="0"/>
                              <a:chExt cx="68023" cy="102864"/>
                            </a:xfrm>
                          </wpg:grpSpPr>
                          <wps:wsp>
                            <wps:cNvPr id="1328726008" name="椭圆 139"/>
                            <wps:cNvSpPr/>
                            <wps:spPr>
                              <a:xfrm>
                                <a:off x="0" y="0"/>
                                <a:ext cx="46359" cy="10286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9618157" name="矩形 140"/>
                            <wps:cNvSpPr/>
                            <wps:spPr>
                              <a:xfrm>
                                <a:off x="21668" y="13001"/>
                                <a:ext cx="46355" cy="81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33569530" name="矩形: 圆角 138"/>
                          <wps:cNvSpPr/>
                          <wps:spPr>
                            <a:xfrm>
                              <a:off x="0" y="26001"/>
                              <a:ext cx="1979930" cy="5778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7562550" name="直接连接符 143"/>
                          <wps:cNvCnPr/>
                          <wps:spPr>
                            <a:xfrm flipH="1">
                              <a:off x="338024" y="108341"/>
                              <a:ext cx="1238885" cy="7988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9727129" name="椭圆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776" y="95340"/>
                              <a:ext cx="79458" cy="79458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5882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849175" name="椭圆 1"/>
                          <wps:cNvSpPr/>
                          <wps:spPr>
                            <a:xfrm>
                              <a:off x="312022" y="879730"/>
                              <a:ext cx="43180" cy="4381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vertOverflow="clip" horzOverflow="clip" rtlCol="0" anchor="ctr"/>
                        </wps:wsp>
                      </wpg:grpSp>
                      <wps:wsp>
                        <wps:cNvPr id="4876308" name="文本框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10" y="1018407"/>
                            <a:ext cx="25590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50C47" w14:textId="77777777" w:rsidR="00C42921" w:rsidRDefault="00C42921" w:rsidP="00C42921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057669" name="文本框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516777" y="0"/>
                            <a:ext cx="381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E891C" w14:textId="77777777" w:rsidR="00C42921" w:rsidRDefault="00C42921" w:rsidP="00C42921">
                              <w:r>
                                <w:rPr>
                                  <w:rFonts w:hint="eastAsia"/>
                                </w:rPr>
                                <w:t>轻环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7180590" name="文本框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538445" y="398696"/>
                            <a:ext cx="38544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3C706" w14:textId="77777777" w:rsidR="00C42921" w:rsidRDefault="00C42921" w:rsidP="00C42921">
                              <w:r>
                                <w:rPr>
                                  <w:rFonts w:hint="eastAsia"/>
                                </w:rPr>
                                <w:t>小球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313310" name="文本框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21342" y="0"/>
                            <a:ext cx="4286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8A97D" w14:textId="77777777" w:rsidR="00C42921" w:rsidRDefault="00C42921" w:rsidP="00C42921">
                              <w:r>
                                <w:rPr>
                                  <w:rFonts w:hint="eastAsia"/>
                                </w:rPr>
                                <w:t>细杆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12E5C" id="xjh2025/4/2623:05:54" o:spid="_x0000_s1276" style="position:absolute;left:0;text-align:left;margin-left:253.65pt;margin-top:55.05pt;width:155.9pt;height:99.6pt;z-index:251739136;mso-position-horizontal-relative:margin" coordsize="19799,1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">
                <v:group id="xjh2025/4/2623:04:18" o:spid="_x0000_s1277" style="position:absolute;top:2253;width:19799;height:9235" coordsize="19799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">
                  <v:group id="组合 142" o:spid="_x0000_s1278" style="position:absolute;left:15644;width:680;height:1028" coordsize="68023,10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">
                    <v:oval id="椭圆 139" o:spid="_x0000_s1279" style="position:absolute;width:46359;height:10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" fillcolor="white [3212]" strokecolor="black [3213]" strokeweight="2pt"/>
                    <v:rect id="矩形 140" o:spid="_x0000_s1280" style="position:absolute;left:21668;top:13001;width:46355;height:8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" fillcolor="white [3212]" stroked="f" strokeweight="2pt"/>
                  </v:group>
                  <v:roundrect id="矩形: 圆角 138" o:spid="_x0000_s1281" style="position:absolute;top:260;width:19799;height: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" filled="f" strokecolor="black [3213]"/>
                  <v:line id="直接连接符 143" o:spid="_x0000_s1282" style="position:absolute;flip:x;visibility:visible;mso-wrap-style:square" from="3380,1083" to="15769,9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" strokecolor="black [3213]"/>
                  <v:oval id="椭圆 144" o:spid="_x0000_s1283" style="position:absolute;left:15037;top:953;width:79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">
                    <v:fill color2="#757575" focusposition=".5,.5" focussize="" focus="100%" type="gradientRadial"/>
                  </v:oval>
                  <v:oval id="椭圆 1" o:spid="_x0000_s1284" style="position:absolute;left:3120;top:8797;width:432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" fillcolor="black [3213]" stroked="f" strokeweight="2pt"/>
                </v:group>
                <v:shape id="文本框 146" o:spid="_x0000_s1285" type="#_x0000_t202" style="position:absolute;left:1430;top:10184;width:2559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" filled="f" stroked="f">
                  <v:textbox inset="0,0,0,0">
                    <w:txbxContent>
                      <w:p w14:paraId="6BD50C47" w14:textId="77777777" w:rsidR="00C42921" w:rsidRDefault="00C42921" w:rsidP="00C42921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146" o:spid="_x0000_s1286" type="#_x0000_t202" style="position:absolute;left:15167;width:3810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" filled="f" stroked="f">
                  <v:textbox inset="0,0,0,0">
                    <w:txbxContent>
                      <w:p w14:paraId="5D4E891C" w14:textId="77777777" w:rsidR="00C42921" w:rsidRDefault="00C42921" w:rsidP="00C42921">
                        <w:r>
                          <w:rPr>
                            <w:rFonts w:hint="eastAsia"/>
                          </w:rPr>
                          <w:t>轻环</w:t>
                        </w:r>
                      </w:p>
                    </w:txbxContent>
                  </v:textbox>
                </v:shape>
                <v:shape id="文本框 146" o:spid="_x0000_s1287" type="#_x0000_t202" style="position:absolute;left:15384;top:3986;width:3854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" filled="f" stroked="f">
                  <v:textbox inset="0,0,0,0">
                    <w:txbxContent>
                      <w:p w14:paraId="6DC3C706" w14:textId="77777777" w:rsidR="00C42921" w:rsidRDefault="00C42921" w:rsidP="00C42921">
                        <w:r>
                          <w:rPr>
                            <w:rFonts w:hint="eastAsia"/>
                          </w:rPr>
                          <w:t>小球</w:t>
                        </w:r>
                      </w:p>
                    </w:txbxContent>
                  </v:textbox>
                </v:shape>
                <v:shape id="文本框 146" o:spid="_x0000_s1288" type="#_x0000_t202" style="position:absolute;left:1213;width:4286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" filled="f" stroked="f">
                  <v:textbox inset="0,0,0,0">
                    <w:txbxContent>
                      <w:p w14:paraId="3158A97D" w14:textId="77777777" w:rsidR="00C42921" w:rsidRDefault="00C42921" w:rsidP="00C42921">
                        <w:r>
                          <w:rPr>
                            <w:rFonts w:hint="eastAsia"/>
                          </w:rPr>
                          <w:t>细杆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F3011" w:rsidRPr="00A26830">
        <w:rPr>
          <w:rFonts w:hint="eastAsia"/>
        </w:rPr>
        <w:t>11</w:t>
      </w:r>
      <w:r w:rsidR="00E637B0" w:rsidRPr="00A26830">
        <w:t>．</w:t>
      </w:r>
      <w:r w:rsidR="00E637B0" w:rsidRPr="00A26830">
        <w:rPr>
          <w:rFonts w:hint="eastAsia"/>
        </w:rPr>
        <w:t>一根不可伸长的轻绳</w:t>
      </w:r>
      <w:r w:rsidR="008D10E2" w:rsidRPr="00A26830">
        <w:rPr>
          <w:rFonts w:hint="eastAsia"/>
        </w:rPr>
        <w:t>穿过一个</w:t>
      </w:r>
      <w:r w:rsidR="00286AE6" w:rsidRPr="00A26830">
        <w:rPr>
          <w:rFonts w:hint="eastAsia"/>
        </w:rPr>
        <w:t>小球</w:t>
      </w:r>
      <w:r w:rsidR="00E637B0" w:rsidRPr="00A26830">
        <w:rPr>
          <w:rFonts w:hint="eastAsia"/>
        </w:rPr>
        <w:t>，下端固定在</w:t>
      </w:r>
      <w:r w:rsidR="00E637B0" w:rsidRPr="00A26830">
        <w:rPr>
          <w:rFonts w:hint="eastAsia"/>
        </w:rPr>
        <w:t>A</w:t>
      </w:r>
      <w:r w:rsidR="00E637B0" w:rsidRPr="00A26830">
        <w:rPr>
          <w:rFonts w:hint="eastAsia"/>
        </w:rPr>
        <w:t>点，上端系在</w:t>
      </w:r>
      <w:r w:rsidRPr="00A26830">
        <w:rPr>
          <w:rFonts w:hint="eastAsia"/>
        </w:rPr>
        <w:t>不计质量的</w:t>
      </w:r>
      <w:r w:rsidR="00E637B0" w:rsidRPr="00A26830">
        <w:rPr>
          <w:rFonts w:hint="eastAsia"/>
        </w:rPr>
        <w:t>轻环上，轻环可沿固定的水平细杆滑动，细杆与</w:t>
      </w:r>
      <w:r w:rsidR="00E637B0" w:rsidRPr="00A26830">
        <w:rPr>
          <w:rFonts w:hint="eastAsia"/>
        </w:rPr>
        <w:t>A</w:t>
      </w:r>
      <w:r w:rsidR="00286AE6" w:rsidRPr="00A26830">
        <w:rPr>
          <w:rFonts w:hint="eastAsia"/>
        </w:rPr>
        <w:t>点</w:t>
      </w:r>
      <w:r w:rsidR="00E637B0" w:rsidRPr="00A26830">
        <w:rPr>
          <w:rFonts w:hint="eastAsia"/>
        </w:rPr>
        <w:t>在同一竖直平面内．开始时</w:t>
      </w:r>
      <w:r w:rsidR="00286AE6" w:rsidRPr="00A26830">
        <w:rPr>
          <w:rFonts w:hint="eastAsia"/>
        </w:rPr>
        <w:t>小球</w:t>
      </w:r>
      <w:r w:rsidR="00E637B0" w:rsidRPr="00A26830">
        <w:rPr>
          <w:rFonts w:hint="eastAsia"/>
        </w:rPr>
        <w:t>紧靠着</w:t>
      </w:r>
      <w:r w:rsidR="00247819" w:rsidRPr="00A26830">
        <w:rPr>
          <w:rFonts w:hint="eastAsia"/>
        </w:rPr>
        <w:t>轻</w:t>
      </w:r>
      <w:r w:rsidR="00E637B0" w:rsidRPr="00A26830">
        <w:rPr>
          <w:rFonts w:hint="eastAsia"/>
        </w:rPr>
        <w:t>环，绳被拉直，如图所示</w:t>
      </w:r>
      <w:r w:rsidR="008D10E2" w:rsidRPr="00A26830">
        <w:rPr>
          <w:rFonts w:hint="eastAsia"/>
        </w:rPr>
        <w:t>．</w:t>
      </w:r>
      <w:r w:rsidR="00E637B0" w:rsidRPr="00A26830">
        <w:rPr>
          <w:rFonts w:hint="eastAsia"/>
        </w:rPr>
        <w:t>同时释放</w:t>
      </w:r>
      <w:r w:rsidR="00286AE6" w:rsidRPr="00A26830">
        <w:rPr>
          <w:rFonts w:hint="eastAsia"/>
        </w:rPr>
        <w:t>小球</w:t>
      </w:r>
      <w:r w:rsidR="00E637B0" w:rsidRPr="00A26830">
        <w:rPr>
          <w:rFonts w:hint="eastAsia"/>
        </w:rPr>
        <w:t>和轻环，</w:t>
      </w:r>
      <w:r w:rsidR="008D10E2" w:rsidRPr="00A26830">
        <w:rPr>
          <w:rFonts w:hint="eastAsia"/>
        </w:rPr>
        <w:t>不计一切摩擦，</w:t>
      </w:r>
      <w:r w:rsidR="00286AE6" w:rsidRPr="00A26830">
        <w:rPr>
          <w:rFonts w:hint="eastAsia"/>
        </w:rPr>
        <w:t>小球</w:t>
      </w:r>
      <w:r w:rsidR="00E637B0" w:rsidRPr="00A26830">
        <w:rPr>
          <w:rFonts w:hint="eastAsia"/>
        </w:rPr>
        <w:t>沿绳下滑过程中</w:t>
      </w:r>
    </w:p>
    <w:p w14:paraId="09FC02F3" w14:textId="4738E607" w:rsidR="00E637B0" w:rsidRPr="00A26830" w:rsidRDefault="00E637B0" w:rsidP="00DD70DC">
      <w:pPr>
        <w:spacing w:line="276" w:lineRule="auto"/>
        <w:ind w:firstLineChars="200" w:firstLine="420"/>
        <w:rPr>
          <w:rFonts w:ascii="宋体" w:hAnsi="宋体" w:cs="宋体" w:hint="eastAsia"/>
        </w:rPr>
      </w:pPr>
      <w:r w:rsidRPr="00A26830">
        <w:t>A</w:t>
      </w:r>
      <w:r w:rsidRPr="00A26830">
        <w:t>．</w:t>
      </w:r>
      <w:r w:rsidR="00286AE6" w:rsidRPr="00A26830">
        <w:rPr>
          <w:rFonts w:hint="eastAsia"/>
        </w:rPr>
        <w:t>小球</w:t>
      </w:r>
      <w:r w:rsidRPr="00A26830">
        <w:rPr>
          <w:rFonts w:hint="eastAsia"/>
        </w:rPr>
        <w:t>在</w:t>
      </w:r>
      <w:r w:rsidR="000767E2" w:rsidRPr="00A26830">
        <w:rPr>
          <w:rFonts w:hint="eastAsia"/>
        </w:rPr>
        <w:t>轻</w:t>
      </w:r>
      <w:r w:rsidRPr="00A26830">
        <w:rPr>
          <w:rFonts w:hint="eastAsia"/>
        </w:rPr>
        <w:t>环的左下方</w:t>
      </w:r>
    </w:p>
    <w:p w14:paraId="2409D7C1" w14:textId="7CFD2559" w:rsidR="00E637B0" w:rsidRPr="00A26830" w:rsidRDefault="00E637B0" w:rsidP="00DD70DC">
      <w:pPr>
        <w:spacing w:line="276" w:lineRule="auto"/>
        <w:ind w:firstLineChars="200" w:firstLine="420"/>
        <w:rPr>
          <w:rFonts w:ascii="宋体" w:hAnsi="宋体" w:hint="eastAsia"/>
        </w:rPr>
      </w:pPr>
      <w:r w:rsidRPr="00A26830">
        <w:t>B</w:t>
      </w:r>
      <w:r w:rsidRPr="00A26830">
        <w:t>．</w:t>
      </w:r>
      <w:r w:rsidR="000767E2" w:rsidRPr="00A26830">
        <w:rPr>
          <w:rFonts w:ascii="宋体" w:hAnsi="宋体" w:hint="eastAsia"/>
        </w:rPr>
        <w:t>轻环速度大于小球速度</w:t>
      </w:r>
    </w:p>
    <w:p w14:paraId="28A6D8C9" w14:textId="6BE19243" w:rsidR="00E637B0" w:rsidRPr="00A26830" w:rsidRDefault="00E637B0" w:rsidP="00DD70DC">
      <w:pPr>
        <w:spacing w:line="276" w:lineRule="auto"/>
        <w:ind w:firstLineChars="200" w:firstLine="420"/>
        <w:rPr>
          <w:rFonts w:ascii="宋体" w:hAnsi="宋体" w:hint="eastAsia"/>
        </w:rPr>
      </w:pPr>
      <w:r w:rsidRPr="00A26830">
        <w:t>C</w:t>
      </w:r>
      <w:r w:rsidRPr="00A26830">
        <w:t>．</w:t>
      </w:r>
      <w:r w:rsidR="000767E2" w:rsidRPr="00A26830">
        <w:rPr>
          <w:rFonts w:ascii="宋体" w:hAnsi="宋体" w:hint="eastAsia"/>
        </w:rPr>
        <w:t xml:space="preserve">绳子对小球的作用力先做正功后做负功 </w:t>
      </w:r>
    </w:p>
    <w:p w14:paraId="23D77069" w14:textId="47E4EE76" w:rsidR="00E637B0" w:rsidRPr="00A26830" w:rsidRDefault="00E637B0" w:rsidP="00DD70DC">
      <w:pPr>
        <w:spacing w:line="276" w:lineRule="auto"/>
        <w:ind w:firstLineChars="200" w:firstLine="420"/>
        <w:rPr>
          <w:b/>
          <w:bCs/>
        </w:rPr>
      </w:pPr>
      <w:r w:rsidRPr="00A26830">
        <w:t>D</w:t>
      </w:r>
      <w:r w:rsidRPr="00A26830">
        <w:t>．</w:t>
      </w:r>
      <w:r w:rsidRPr="00A26830">
        <w:rPr>
          <w:rFonts w:ascii="宋体" w:hAnsi="宋体" w:hint="eastAsia"/>
        </w:rPr>
        <w:t>绳子对</w:t>
      </w:r>
      <w:r w:rsidR="00286AE6" w:rsidRPr="00A26830">
        <w:rPr>
          <w:rFonts w:ascii="宋体" w:hAnsi="宋体" w:hint="eastAsia"/>
        </w:rPr>
        <w:t>小球</w:t>
      </w:r>
      <w:r w:rsidRPr="00A26830">
        <w:rPr>
          <w:rFonts w:ascii="宋体" w:hAnsi="宋体" w:hint="eastAsia"/>
        </w:rPr>
        <w:t>的作用力与</w:t>
      </w:r>
      <w:r w:rsidR="00286AE6" w:rsidRPr="00A26830">
        <w:rPr>
          <w:rFonts w:ascii="宋体" w:hAnsi="宋体" w:hint="eastAsia"/>
        </w:rPr>
        <w:t>小球</w:t>
      </w:r>
      <w:r w:rsidRPr="00A26830">
        <w:rPr>
          <w:rFonts w:ascii="宋体" w:hAnsi="宋体" w:hint="eastAsia"/>
        </w:rPr>
        <w:t>的速度垂直</w:t>
      </w:r>
    </w:p>
    <w:p w14:paraId="7002169F" w14:textId="77777777" w:rsidR="00E637B0" w:rsidRPr="00A26830" w:rsidRDefault="00E637B0" w:rsidP="00DD70DC">
      <w:pPr>
        <w:pStyle w:val="a0"/>
        <w:spacing w:after="0" w:line="276" w:lineRule="auto"/>
      </w:pPr>
    </w:p>
    <w:p w14:paraId="7F65923B" w14:textId="77777777" w:rsidR="003F502F" w:rsidRPr="00A26830" w:rsidRDefault="003F502F" w:rsidP="00DD70DC">
      <w:pPr>
        <w:pStyle w:val="a0"/>
        <w:spacing w:after="0" w:line="276" w:lineRule="auto"/>
      </w:pPr>
    </w:p>
    <w:p w14:paraId="43FCEE35" w14:textId="6C46CB0A" w:rsidR="00B506E7" w:rsidRPr="00A26830" w:rsidRDefault="00000000" w:rsidP="00DD70DC">
      <w:pPr>
        <w:spacing w:line="276" w:lineRule="auto"/>
        <w:ind w:left="422" w:hangingChars="200" w:hanging="422"/>
        <w:rPr>
          <w:rFonts w:eastAsia="黑体"/>
          <w:b/>
          <w:szCs w:val="21"/>
        </w:rPr>
      </w:pPr>
      <w:r w:rsidRPr="00A26830">
        <w:rPr>
          <w:rFonts w:eastAsia="黑体"/>
          <w:b/>
          <w:szCs w:val="21"/>
        </w:rPr>
        <w:t>二、非选择题：共</w:t>
      </w:r>
      <w:r w:rsidRPr="00A26830">
        <w:rPr>
          <w:rFonts w:eastAsia="黑体"/>
          <w:b/>
          <w:szCs w:val="21"/>
        </w:rPr>
        <w:t>5</w:t>
      </w:r>
      <w:r w:rsidRPr="00A26830">
        <w:rPr>
          <w:rFonts w:eastAsia="黑体"/>
          <w:b/>
          <w:szCs w:val="21"/>
        </w:rPr>
        <w:t>题，共</w:t>
      </w:r>
      <w:r w:rsidR="009723FF" w:rsidRPr="00A26830">
        <w:rPr>
          <w:rFonts w:eastAsia="黑体" w:hint="eastAsia"/>
          <w:b/>
          <w:szCs w:val="21"/>
        </w:rPr>
        <w:t>56</w:t>
      </w:r>
      <w:r w:rsidRPr="00A26830">
        <w:rPr>
          <w:rFonts w:eastAsia="黑体"/>
          <w:b/>
          <w:szCs w:val="21"/>
        </w:rPr>
        <w:t>分．其中第</w:t>
      </w:r>
      <w:r w:rsidRPr="00A26830">
        <w:rPr>
          <w:rFonts w:eastAsia="黑体"/>
          <w:b/>
          <w:szCs w:val="21"/>
        </w:rPr>
        <w:t>1</w:t>
      </w:r>
      <w:r w:rsidR="009723FF" w:rsidRPr="00A26830">
        <w:rPr>
          <w:rFonts w:eastAsia="黑体" w:hint="eastAsia"/>
          <w:b/>
          <w:szCs w:val="21"/>
        </w:rPr>
        <w:t>3</w:t>
      </w:r>
      <w:r w:rsidRPr="00A26830">
        <w:rPr>
          <w:rFonts w:eastAsia="黑体"/>
          <w:b/>
          <w:szCs w:val="21"/>
        </w:rPr>
        <w:t>题</w:t>
      </w:r>
      <w:r w:rsidRPr="00A26830">
        <w:rPr>
          <w:rFonts w:eastAsia="黑体"/>
          <w:b/>
          <w:szCs w:val="21"/>
        </w:rPr>
        <w:t>~</w:t>
      </w:r>
      <w:r w:rsidRPr="00A26830">
        <w:rPr>
          <w:rFonts w:eastAsia="黑体"/>
          <w:b/>
          <w:szCs w:val="21"/>
        </w:rPr>
        <w:t>第</w:t>
      </w:r>
      <w:r w:rsidRPr="00A26830">
        <w:rPr>
          <w:rFonts w:eastAsia="黑体"/>
          <w:b/>
          <w:szCs w:val="21"/>
        </w:rPr>
        <w:t>1</w:t>
      </w:r>
      <w:r w:rsidR="009723FF" w:rsidRPr="00A26830">
        <w:rPr>
          <w:rFonts w:eastAsia="黑体" w:hint="eastAsia"/>
          <w:b/>
          <w:szCs w:val="21"/>
        </w:rPr>
        <w:t>6</w:t>
      </w:r>
      <w:r w:rsidRPr="00A26830">
        <w:rPr>
          <w:rFonts w:eastAsia="黑体"/>
          <w:b/>
          <w:szCs w:val="21"/>
        </w:rPr>
        <w:t>题解答时请写出必要的文字说明、方程式和重要的演算步骤，只写出最后答案的不能得分；有数值计算时，答案中必须明确写出数值和单位．</w:t>
      </w:r>
    </w:p>
    <w:p w14:paraId="2B0B756B" w14:textId="1E218D4F" w:rsidR="005B722D" w:rsidRPr="00A26830" w:rsidRDefault="00212E0C" w:rsidP="00D836C9">
      <w:pPr>
        <w:spacing w:line="276" w:lineRule="auto"/>
        <w:ind w:left="315" w:hangingChars="150" w:hanging="315"/>
        <w:rPr>
          <w:szCs w:val="21"/>
        </w:rPr>
      </w:pPr>
      <w:r w:rsidRPr="00A26830">
        <w:rPr>
          <w:szCs w:val="21"/>
        </w:rPr>
        <w:t>1</w:t>
      </w:r>
      <w:r w:rsidR="009723FF" w:rsidRPr="00A26830">
        <w:rPr>
          <w:rFonts w:hint="eastAsia"/>
          <w:szCs w:val="21"/>
        </w:rPr>
        <w:t>2</w:t>
      </w:r>
      <w:r w:rsidRPr="00A26830">
        <w:rPr>
          <w:szCs w:val="21"/>
        </w:rPr>
        <w:t>．（</w:t>
      </w:r>
      <w:r w:rsidRPr="00A26830">
        <w:rPr>
          <w:szCs w:val="21"/>
        </w:rPr>
        <w:t>15</w:t>
      </w:r>
      <w:r w:rsidRPr="00A26830">
        <w:rPr>
          <w:szCs w:val="21"/>
        </w:rPr>
        <w:t>分）</w:t>
      </w:r>
      <w:r w:rsidR="005B722D" w:rsidRPr="00A26830">
        <w:rPr>
          <w:rFonts w:hint="eastAsia"/>
          <w:szCs w:val="21"/>
        </w:rPr>
        <w:t>用</w:t>
      </w:r>
      <w:r w:rsidR="00402C2A" w:rsidRPr="00A26830">
        <w:rPr>
          <w:rFonts w:hint="eastAsia"/>
          <w:szCs w:val="21"/>
        </w:rPr>
        <w:t>如图</w:t>
      </w:r>
      <w:r w:rsidR="00402C2A" w:rsidRPr="00A26830">
        <w:rPr>
          <w:rFonts w:hint="eastAsia"/>
          <w:szCs w:val="21"/>
        </w:rPr>
        <w:t>1</w:t>
      </w:r>
      <w:r w:rsidR="00402C2A" w:rsidRPr="00A26830">
        <w:rPr>
          <w:rFonts w:hint="eastAsia"/>
          <w:szCs w:val="21"/>
        </w:rPr>
        <w:t>所示的</w:t>
      </w:r>
      <w:r w:rsidR="00CC0BAA" w:rsidRPr="00A26830">
        <w:rPr>
          <w:rFonts w:hint="eastAsia"/>
          <w:szCs w:val="21"/>
        </w:rPr>
        <w:t>装置</w:t>
      </w:r>
      <w:r w:rsidR="005B722D" w:rsidRPr="00A26830">
        <w:rPr>
          <w:rFonts w:hint="eastAsia"/>
          <w:szCs w:val="21"/>
        </w:rPr>
        <w:t>做“验证动量守恒定律”的实验</w:t>
      </w:r>
      <w:r w:rsidR="00937B17" w:rsidRPr="00A26830">
        <w:rPr>
          <w:rFonts w:hint="eastAsia"/>
          <w:szCs w:val="21"/>
        </w:rPr>
        <w:t>．</w:t>
      </w:r>
    </w:p>
    <w:p w14:paraId="4353D882" w14:textId="56A350FA" w:rsidR="008174BF" w:rsidRPr="00A26830" w:rsidRDefault="000D0892" w:rsidP="008174BF">
      <w:pPr>
        <w:pStyle w:val="a0"/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266715E" wp14:editId="3D2C04CB">
                <wp:simplePos x="0" y="0"/>
                <wp:positionH relativeFrom="column">
                  <wp:posOffset>3475051</wp:posOffset>
                </wp:positionH>
                <wp:positionV relativeFrom="paragraph">
                  <wp:posOffset>173272</wp:posOffset>
                </wp:positionV>
                <wp:extent cx="1514475" cy="1408070"/>
                <wp:effectExtent l="0" t="0" r="9525" b="1905"/>
                <wp:wrapNone/>
                <wp:docPr id="28375522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408070"/>
                          <a:chOff x="0" y="0"/>
                          <a:chExt cx="1514475" cy="1408070"/>
                        </a:xfrm>
                      </wpg:grpSpPr>
                      <wps:wsp>
                        <wps:cNvPr id="1254086811" name="文本框 195"/>
                        <wps:cNvSpPr txBox="1">
                          <a:spLocks noChangeArrowheads="1"/>
                        </wps:cNvSpPr>
                        <wps:spPr bwMode="auto">
                          <a:xfrm>
                            <a:off x="719591" y="1164865"/>
                            <a:ext cx="4514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CE1A1" w14:textId="77777777" w:rsidR="00402C2A" w:rsidRPr="0012634A" w:rsidRDefault="00402C2A" w:rsidP="00402C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10012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23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6715E" id="组合 272" o:spid="_x0000_s1289" style="position:absolute;left:0;text-align:left;margin-left:273.65pt;margin-top:13.65pt;width:119.25pt;height:110.85pt;z-index:251760640" coordsize="15144,14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">
                <v:shape id="文本框 195" o:spid="_x0000_s1290" type="#_x0000_t202" style="position:absolute;left:7195;top:11648;width:451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" filled="f" stroked="f">
                  <v:textbox inset="0,0,0,0">
                    <w:txbxContent>
                      <w:p w14:paraId="585CE1A1" w14:textId="77777777" w:rsidR="00402C2A" w:rsidRPr="0012634A" w:rsidRDefault="00402C2A" w:rsidP="00402C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图片 1" o:spid="_x0000_s1291" type="#_x0000_t75" style="position:absolute;width:15144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">
                  <v:imagedata r:id="rId23" o:title=""/>
                </v:shape>
              </v:group>
            </w:pict>
          </mc:Fallback>
        </mc:AlternateContent>
      </w: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21B7EAB" wp14:editId="09F18A86">
                <wp:simplePos x="0" y="0"/>
                <wp:positionH relativeFrom="column">
                  <wp:posOffset>151130</wp:posOffset>
                </wp:positionH>
                <wp:positionV relativeFrom="paragraph">
                  <wp:posOffset>99695</wp:posOffset>
                </wp:positionV>
                <wp:extent cx="2882265" cy="1442720"/>
                <wp:effectExtent l="0" t="0" r="0" b="5080"/>
                <wp:wrapNone/>
                <wp:docPr id="424866579" name="xjh2025/4/270:51: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265" cy="1442720"/>
                          <a:chOff x="0" y="0"/>
                          <a:chExt cx="2882265" cy="1443477"/>
                        </a:xfrm>
                      </wpg:grpSpPr>
                      <wpg:grpSp>
                        <wpg:cNvPr id="1056953561" name="xjh2025/4/270:51:17"/>
                        <wpg:cNvGrpSpPr/>
                        <wpg:grpSpPr>
                          <a:xfrm>
                            <a:off x="0" y="0"/>
                            <a:ext cx="2882265" cy="1172845"/>
                            <a:chOff x="0" y="0"/>
                            <a:chExt cx="2882265" cy="1172845"/>
                          </a:xfrm>
                        </wpg:grpSpPr>
                        <pic:pic xmlns:pic="http://schemas.openxmlformats.org/drawingml/2006/picture">
                          <pic:nvPicPr>
                            <pic:cNvPr id="1721102150" name="图片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82265" cy="1172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37664846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695" y="47589"/>
                              <a:ext cx="21653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2EF57" w14:textId="77777777" w:rsidR="008174BF" w:rsidRPr="0012634A" w:rsidRDefault="008174BF" w:rsidP="008174BF">
                                <w:pPr>
                                  <w:rPr>
                                    <w:szCs w:val="21"/>
                                  </w:rPr>
                                </w:pPr>
                                <w:r w:rsidRPr="0012634A">
                                  <w:rPr>
                                    <w:rFonts w:hint="eastAsia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2196335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3868" y="50988"/>
                              <a:ext cx="21653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3C6C9" w14:textId="77777777" w:rsidR="008174BF" w:rsidRPr="0012634A" w:rsidRDefault="008174BF" w:rsidP="008174BF">
                                <w:pPr>
                                  <w:rPr>
                                    <w:szCs w:val="21"/>
                                  </w:rPr>
                                </w:pPr>
                                <w:r w:rsidRPr="0012634A">
                                  <w:rPr>
                                    <w:rFonts w:hint="eastAsia"/>
                                    <w:szCs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3254148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8714" y="30593"/>
                              <a:ext cx="482600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4B4D3" w14:textId="77777777" w:rsidR="008174BF" w:rsidRPr="0012634A" w:rsidRDefault="008174BF" w:rsidP="008174B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遮光条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7894353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180" y="428306"/>
                              <a:ext cx="21653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3D012" w14:textId="77777777" w:rsidR="008174BF" w:rsidRPr="0012634A" w:rsidRDefault="008174BF" w:rsidP="008174B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4567053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5278" y="428306"/>
                              <a:ext cx="21653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52DE6" w14:textId="77777777" w:rsidR="008174BF" w:rsidRPr="0012634A" w:rsidRDefault="008174BF" w:rsidP="008174B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63838605" name="文本框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352" y="1199637"/>
                            <a:ext cx="45148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1C2B8" w14:textId="77777777" w:rsidR="008174BF" w:rsidRPr="0012634A" w:rsidRDefault="008174BF" w:rsidP="008174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12634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B7EAB" id="xjh2025/4/270:51:41" o:spid="_x0000_s1292" style="position:absolute;left:0;text-align:left;margin-left:11.9pt;margin-top:7.85pt;width:226.95pt;height:113.6pt;z-index:251743232;mso-height-relative:margin" coordsize="28822,14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">
                <v:group id="xjh2025/4/270:51:17" o:spid="_x0000_s1293" style="position:absolute;width:28822;height:11728" coordsize="28822,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">
                  <v:shape id="图片 194" o:spid="_x0000_s1294" type="#_x0000_t75" style="position:absolute;width:28822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">
                    <v:imagedata r:id="rId25" o:title=""/>
                  </v:shape>
                  <v:shape id="文本框 195" o:spid="_x0000_s1295" type="#_x0000_t202" style="position:absolute;left:4826;top:475;width:216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" filled="f" stroked="f">
                    <v:textbox inset="0,0,0,0">
                      <w:txbxContent>
                        <w:p w14:paraId="1A12EF57" w14:textId="77777777" w:rsidR="008174BF" w:rsidRPr="0012634A" w:rsidRDefault="008174BF" w:rsidP="008174BF">
                          <w:pPr>
                            <w:rPr>
                              <w:szCs w:val="21"/>
                            </w:rPr>
                          </w:pPr>
                          <w:r w:rsidRPr="0012634A">
                            <w:rPr>
                              <w:rFonts w:hint="eastAsia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95" o:spid="_x0000_s1296" type="#_x0000_t202" style="position:absolute;left:24338;top:509;width:216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" filled="f" stroked="f">
                    <v:textbox inset="0,0,0,0">
                      <w:txbxContent>
                        <w:p w14:paraId="09D3C6C9" w14:textId="77777777" w:rsidR="008174BF" w:rsidRPr="0012634A" w:rsidRDefault="008174BF" w:rsidP="008174BF">
                          <w:pPr>
                            <w:rPr>
                              <w:szCs w:val="21"/>
                            </w:rPr>
                          </w:pPr>
                          <w:r w:rsidRPr="0012634A">
                            <w:rPr>
                              <w:rFonts w:hint="eastAsia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95" o:spid="_x0000_s1297" type="#_x0000_t202" style="position:absolute;left:13087;top:305;width:482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" filled="f" stroked="f">
                    <v:textbox inset="0,0,0,0">
                      <w:txbxContent>
                        <w:p w14:paraId="2284B4D3" w14:textId="77777777" w:rsidR="008174BF" w:rsidRPr="0012634A" w:rsidRDefault="008174BF" w:rsidP="008174B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遮光条</w:t>
                          </w:r>
                        </w:p>
                      </w:txbxContent>
                    </v:textbox>
                  </v:shape>
                  <v:shape id="文本框 195" o:spid="_x0000_s1298" type="#_x0000_t202" style="position:absolute;left:10061;top:4283;width:216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" filled="f" stroked="f">
                    <v:textbox inset="0,0,0,0">
                      <w:txbxContent>
                        <w:p w14:paraId="6EF3D012" w14:textId="77777777" w:rsidR="008174BF" w:rsidRPr="0012634A" w:rsidRDefault="008174BF" w:rsidP="008174B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95" o:spid="_x0000_s1299" type="#_x0000_t202" style="position:absolute;left:14752;top:4283;width:216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" filled="f" stroked="f">
                    <v:textbox inset="0,0,0,0">
                      <w:txbxContent>
                        <w:p w14:paraId="0EB52DE6" w14:textId="77777777" w:rsidR="008174BF" w:rsidRPr="0012634A" w:rsidRDefault="008174BF" w:rsidP="008174B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文本框 195" o:spid="_x0000_s1300" type="#_x0000_t202" style="position:absolute;left:11353;top:11996;width:4515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" filled="f" stroked="f">
                  <v:textbox inset="0,0,0,0">
                    <w:txbxContent>
                      <w:p w14:paraId="5EF1C2B8" w14:textId="77777777" w:rsidR="008174BF" w:rsidRPr="0012634A" w:rsidRDefault="008174BF" w:rsidP="008174B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12634A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B36E21" w14:textId="134C8921" w:rsidR="008174BF" w:rsidRPr="00A26830" w:rsidRDefault="008174BF" w:rsidP="008174BF">
      <w:pPr>
        <w:pStyle w:val="a0"/>
      </w:pPr>
    </w:p>
    <w:p w14:paraId="6AFA376F" w14:textId="5D7B4C8A" w:rsidR="008174BF" w:rsidRPr="00A26830" w:rsidRDefault="008174BF" w:rsidP="008174BF">
      <w:pPr>
        <w:pStyle w:val="a0"/>
      </w:pPr>
    </w:p>
    <w:p w14:paraId="4A475227" w14:textId="41E1D9E9" w:rsidR="005B722D" w:rsidRPr="00A26830" w:rsidRDefault="005B722D" w:rsidP="00A40970">
      <w:pPr>
        <w:spacing w:line="276" w:lineRule="auto"/>
        <w:jc w:val="center"/>
        <w:textAlignment w:val="center"/>
        <w:rPr>
          <w:szCs w:val="21"/>
        </w:rPr>
      </w:pPr>
    </w:p>
    <w:p w14:paraId="5BB678D0" w14:textId="77777777" w:rsidR="008174BF" w:rsidRPr="00A26830" w:rsidRDefault="008174BF" w:rsidP="005B722D">
      <w:pPr>
        <w:spacing w:line="276" w:lineRule="auto"/>
        <w:jc w:val="left"/>
        <w:textAlignment w:val="center"/>
        <w:rPr>
          <w:szCs w:val="21"/>
        </w:rPr>
      </w:pPr>
    </w:p>
    <w:p w14:paraId="5564CB41" w14:textId="3510B71D" w:rsidR="00402C2A" w:rsidRPr="00A26830" w:rsidRDefault="00402C2A">
      <w:pPr>
        <w:widowControl/>
        <w:jc w:val="left"/>
        <w:rPr>
          <w:szCs w:val="21"/>
        </w:rPr>
      </w:pPr>
    </w:p>
    <w:p w14:paraId="2D27739E" w14:textId="768131EA" w:rsidR="005B722D" w:rsidRPr="00A26830" w:rsidRDefault="005B722D" w:rsidP="005B722D">
      <w:pPr>
        <w:spacing w:line="276" w:lineRule="auto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szCs w:val="21"/>
        </w:rPr>
        <w:t>1</w:t>
      </w:r>
      <w:r w:rsidRPr="00A26830">
        <w:rPr>
          <w:rFonts w:hint="eastAsia"/>
          <w:szCs w:val="21"/>
        </w:rPr>
        <w:t>）实验步骤如下：</w:t>
      </w:r>
    </w:p>
    <w:p w14:paraId="5D8B38E2" w14:textId="4F1AA9E3" w:rsidR="005B722D" w:rsidRPr="00A26830" w:rsidRDefault="005B722D" w:rsidP="00D836C9">
      <w:pPr>
        <w:spacing w:line="276" w:lineRule="auto"/>
        <w:ind w:leftChars="200" w:left="630" w:hangingChars="100" w:hanging="210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①将两个完全相同的</w:t>
      </w:r>
      <w:r w:rsidR="009247DB" w:rsidRPr="00A26830">
        <w:rPr>
          <w:rFonts w:hint="eastAsia"/>
          <w:szCs w:val="21"/>
        </w:rPr>
        <w:t>遮光条</w:t>
      </w:r>
      <w:r w:rsidRPr="00A26830">
        <w:rPr>
          <w:rFonts w:hint="eastAsia"/>
          <w:szCs w:val="21"/>
        </w:rPr>
        <w:t>分别固定在滑块</w:t>
      </w:r>
      <w:r w:rsidRPr="00A26830">
        <w:rPr>
          <w:szCs w:val="21"/>
        </w:rPr>
        <w:t>A</w:t>
      </w:r>
      <w:r w:rsidRPr="00A26830">
        <w:rPr>
          <w:rFonts w:hint="eastAsia"/>
          <w:szCs w:val="21"/>
        </w:rPr>
        <w:t>和滑块</w:t>
      </w:r>
      <w:r w:rsidRPr="00A26830">
        <w:rPr>
          <w:szCs w:val="21"/>
        </w:rPr>
        <w:t>B</w:t>
      </w:r>
      <w:r w:rsidRPr="00A26830">
        <w:rPr>
          <w:rFonts w:hint="eastAsia"/>
          <w:szCs w:val="21"/>
        </w:rPr>
        <w:t>上，用天平测</w:t>
      </w:r>
      <w:r w:rsidR="00856FFA" w:rsidRPr="00A26830">
        <w:rPr>
          <w:rFonts w:hint="eastAsia"/>
          <w:szCs w:val="21"/>
        </w:rPr>
        <w:t>出</w:t>
      </w:r>
      <w:r w:rsidRPr="00A26830">
        <w:rPr>
          <w:rFonts w:hint="eastAsia"/>
          <w:szCs w:val="21"/>
        </w:rPr>
        <w:t>滑块</w:t>
      </w:r>
      <w:r w:rsidRPr="00A26830">
        <w:rPr>
          <w:szCs w:val="21"/>
        </w:rPr>
        <w:t>A</w:t>
      </w:r>
      <w:r w:rsidRPr="00A26830">
        <w:rPr>
          <w:rFonts w:hint="eastAsia"/>
          <w:szCs w:val="21"/>
        </w:rPr>
        <w:t>（含</w:t>
      </w:r>
      <w:r w:rsidR="009247DB" w:rsidRPr="00A26830">
        <w:rPr>
          <w:rFonts w:hint="eastAsia"/>
          <w:szCs w:val="21"/>
        </w:rPr>
        <w:t>遮光条</w:t>
      </w:r>
      <w:r w:rsidRPr="00A26830">
        <w:rPr>
          <w:rFonts w:hint="eastAsia"/>
          <w:szCs w:val="21"/>
        </w:rPr>
        <w:t>）的质量</w:t>
      </w:r>
      <w:r w:rsidRPr="00A26830">
        <w:rPr>
          <w:i/>
          <w:iCs/>
          <w:szCs w:val="21"/>
        </w:rPr>
        <w:t>m</w:t>
      </w:r>
      <w:r w:rsidRPr="00A26830">
        <w:rPr>
          <w:szCs w:val="21"/>
          <w:vertAlign w:val="subscript"/>
        </w:rPr>
        <w:t>1</w:t>
      </w:r>
      <w:r w:rsidRPr="00A26830">
        <w:rPr>
          <w:rFonts w:hint="eastAsia"/>
          <w:szCs w:val="21"/>
        </w:rPr>
        <w:t>，滑块</w:t>
      </w:r>
      <w:r w:rsidRPr="00A26830">
        <w:rPr>
          <w:szCs w:val="21"/>
        </w:rPr>
        <w:t>B</w:t>
      </w:r>
      <w:r w:rsidRPr="00A26830">
        <w:rPr>
          <w:rFonts w:hint="eastAsia"/>
          <w:szCs w:val="21"/>
        </w:rPr>
        <w:t>（含</w:t>
      </w:r>
      <w:r w:rsidR="009247DB" w:rsidRPr="00A26830">
        <w:rPr>
          <w:rFonts w:hint="eastAsia"/>
          <w:szCs w:val="21"/>
        </w:rPr>
        <w:t>遮光条</w:t>
      </w:r>
      <w:r w:rsidRPr="00A26830">
        <w:rPr>
          <w:rFonts w:hint="eastAsia"/>
          <w:szCs w:val="21"/>
        </w:rPr>
        <w:t>）的质量</w:t>
      </w:r>
      <w:r w:rsidRPr="00A26830">
        <w:rPr>
          <w:i/>
          <w:iCs/>
          <w:szCs w:val="21"/>
        </w:rPr>
        <w:t>m</w:t>
      </w:r>
      <w:r w:rsidRPr="00A26830">
        <w:rPr>
          <w:szCs w:val="21"/>
          <w:vertAlign w:val="subscript"/>
        </w:rPr>
        <w:t>2</w:t>
      </w:r>
      <w:r w:rsidRPr="00A26830">
        <w:rPr>
          <w:rFonts w:hint="eastAsia"/>
          <w:szCs w:val="21"/>
        </w:rPr>
        <w:t>；</w:t>
      </w:r>
    </w:p>
    <w:p w14:paraId="411210B1" w14:textId="4E720C0C" w:rsidR="005B722D" w:rsidRPr="00A26830" w:rsidRDefault="005B722D" w:rsidP="00D836C9">
      <w:pPr>
        <w:spacing w:line="276" w:lineRule="auto"/>
        <w:ind w:leftChars="200" w:left="630" w:hangingChars="100" w:hanging="210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②</w:t>
      </w:r>
      <w:r w:rsidR="00FC6C1B" w:rsidRPr="00A26830">
        <w:rPr>
          <w:rFonts w:hint="eastAsia"/>
          <w:szCs w:val="21"/>
        </w:rPr>
        <w:t>接通</w:t>
      </w:r>
      <w:r w:rsidRPr="00A26830">
        <w:rPr>
          <w:rFonts w:hint="eastAsia"/>
          <w:szCs w:val="21"/>
        </w:rPr>
        <w:t>气泵，</w:t>
      </w:r>
      <w:r w:rsidR="00F638CF" w:rsidRPr="00A26830">
        <w:rPr>
          <w:rFonts w:hint="eastAsia"/>
          <w:szCs w:val="21"/>
        </w:rPr>
        <w:t>在气垫导轨左侧</w:t>
      </w:r>
      <w:r w:rsidRPr="00A26830">
        <w:rPr>
          <w:rFonts w:hint="eastAsia"/>
          <w:szCs w:val="21"/>
        </w:rPr>
        <w:t>放置一个滑块，</w:t>
      </w:r>
      <w:r w:rsidR="00F638CF" w:rsidRPr="00A26830">
        <w:rPr>
          <w:rFonts w:hint="eastAsia"/>
          <w:szCs w:val="21"/>
        </w:rPr>
        <w:t>轻推</w:t>
      </w:r>
      <w:r w:rsidRPr="00A26830">
        <w:rPr>
          <w:rFonts w:hint="eastAsia"/>
          <w:szCs w:val="21"/>
        </w:rPr>
        <w:t>滑块</w:t>
      </w:r>
      <w:r w:rsidR="00F638CF" w:rsidRPr="00A26830">
        <w:rPr>
          <w:rFonts w:hint="eastAsia"/>
          <w:szCs w:val="21"/>
        </w:rPr>
        <w:t>，滑块向右运动，</w:t>
      </w:r>
      <w:r w:rsidRPr="00A26830">
        <w:rPr>
          <w:rFonts w:hint="eastAsia"/>
          <w:szCs w:val="21"/>
        </w:rPr>
        <w:t>光电门</w:t>
      </w:r>
      <w:r w:rsidR="0049023A" w:rsidRPr="00A26830">
        <w:rPr>
          <w:rFonts w:hint="eastAsia"/>
          <w:szCs w:val="21"/>
        </w:rPr>
        <w:t>2</w:t>
      </w:r>
      <w:r w:rsidR="0082319C" w:rsidRPr="00A26830">
        <w:rPr>
          <w:rFonts w:hint="eastAsia"/>
          <w:szCs w:val="21"/>
        </w:rPr>
        <w:t>记录的</w:t>
      </w:r>
      <w:r w:rsidRPr="00A26830">
        <w:rPr>
          <w:rFonts w:hint="eastAsia"/>
          <w:szCs w:val="21"/>
        </w:rPr>
        <w:t>时间</w:t>
      </w:r>
      <w:r w:rsidR="00876CE2" w:rsidRPr="00A26830">
        <w:rPr>
          <w:rFonts w:hint="eastAsia"/>
          <w:szCs w:val="21"/>
        </w:rPr>
        <w:t>小</w:t>
      </w:r>
      <w:r w:rsidR="00C24089" w:rsidRPr="00A26830">
        <w:rPr>
          <w:rFonts w:hint="eastAsia"/>
          <w:szCs w:val="21"/>
        </w:rPr>
        <w:t>于</w:t>
      </w:r>
      <w:r w:rsidR="0082319C" w:rsidRPr="00A26830">
        <w:rPr>
          <w:rFonts w:hint="eastAsia"/>
          <w:szCs w:val="21"/>
        </w:rPr>
        <w:t>光电门</w:t>
      </w:r>
      <w:r w:rsidR="0082319C" w:rsidRPr="00A26830">
        <w:rPr>
          <w:rFonts w:hint="eastAsia"/>
          <w:szCs w:val="21"/>
        </w:rPr>
        <w:t>1</w:t>
      </w:r>
      <w:r w:rsidR="0082319C" w:rsidRPr="00A26830">
        <w:rPr>
          <w:rFonts w:hint="eastAsia"/>
          <w:szCs w:val="21"/>
        </w:rPr>
        <w:t>记录的时间</w:t>
      </w:r>
      <w:r w:rsidR="0049023A" w:rsidRPr="00A26830">
        <w:rPr>
          <w:rFonts w:hint="eastAsia"/>
          <w:szCs w:val="21"/>
        </w:rPr>
        <w:t>，</w:t>
      </w:r>
      <w:r w:rsidR="00461A79" w:rsidRPr="00A26830">
        <w:rPr>
          <w:rFonts w:hint="eastAsia"/>
          <w:szCs w:val="21"/>
        </w:rPr>
        <w:t>于是</w:t>
      </w:r>
      <w:r w:rsidR="0049023A" w:rsidRPr="00A26830">
        <w:rPr>
          <w:rFonts w:hint="eastAsia"/>
          <w:szCs w:val="21"/>
        </w:rPr>
        <w:t>调节底脚螺丝，将</w:t>
      </w:r>
      <w:r w:rsidRPr="00A26830">
        <w:rPr>
          <w:rFonts w:hint="eastAsia"/>
          <w:szCs w:val="21"/>
        </w:rPr>
        <w:t>气垫导轨</w:t>
      </w:r>
      <w:r w:rsidR="0049023A" w:rsidRPr="00A26830">
        <w:rPr>
          <w:rFonts w:hint="eastAsia"/>
          <w:szCs w:val="21"/>
        </w:rPr>
        <w:t>右端适当</w:t>
      </w:r>
      <w:r w:rsidR="0049023A" w:rsidRPr="00A26830">
        <w:rPr>
          <w:szCs w:val="21"/>
          <w:u w:val="single"/>
        </w:rPr>
        <w:t xml:space="preserve">  ▲  </w:t>
      </w:r>
      <w:r w:rsidR="0049023A" w:rsidRPr="00A26830">
        <w:rPr>
          <w:rFonts w:hint="eastAsia"/>
          <w:szCs w:val="21"/>
        </w:rPr>
        <w:t>（选填“提高”或“降低”）</w:t>
      </w:r>
      <w:r w:rsidRPr="00A26830">
        <w:rPr>
          <w:rFonts w:hint="eastAsia"/>
          <w:szCs w:val="21"/>
        </w:rPr>
        <w:t>；</w:t>
      </w:r>
    </w:p>
    <w:p w14:paraId="6D1720ED" w14:textId="06E30B79" w:rsidR="005B722D" w:rsidRPr="00A26830" w:rsidRDefault="005B722D" w:rsidP="00D836C9">
      <w:pPr>
        <w:spacing w:line="276" w:lineRule="auto"/>
        <w:ind w:leftChars="200" w:left="630" w:hangingChars="100" w:hanging="210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③在两个滑块间放置轻质弹簧，挤压两个滑块使弹簧压缩，并用一根细线将两个滑块固定</w:t>
      </w:r>
      <w:r w:rsidR="005E29A9" w:rsidRPr="00A26830">
        <w:rPr>
          <w:rFonts w:hint="eastAsia"/>
          <w:szCs w:val="21"/>
        </w:rPr>
        <w:t>，</w:t>
      </w:r>
      <w:r w:rsidRPr="00A26830">
        <w:rPr>
          <w:rFonts w:hint="eastAsia"/>
          <w:szCs w:val="21"/>
        </w:rPr>
        <w:t>开始时两个滑块静止在气垫导轨上</w:t>
      </w:r>
      <w:r w:rsidR="00741FB3" w:rsidRPr="00A26830">
        <w:rPr>
          <w:rFonts w:hint="eastAsia"/>
          <w:szCs w:val="21"/>
        </w:rPr>
        <w:t>，如图</w:t>
      </w:r>
      <w:r w:rsidR="00741FB3" w:rsidRPr="00A26830">
        <w:rPr>
          <w:rFonts w:hint="eastAsia"/>
          <w:szCs w:val="21"/>
        </w:rPr>
        <w:t>1</w:t>
      </w:r>
      <w:r w:rsidR="00741FB3" w:rsidRPr="00A26830">
        <w:rPr>
          <w:rFonts w:hint="eastAsia"/>
          <w:szCs w:val="21"/>
        </w:rPr>
        <w:t>所示</w:t>
      </w:r>
      <w:r w:rsidRPr="00A26830">
        <w:rPr>
          <w:rFonts w:hint="eastAsia"/>
          <w:szCs w:val="21"/>
        </w:rPr>
        <w:t>；</w:t>
      </w:r>
    </w:p>
    <w:p w14:paraId="2B572101" w14:textId="70DF7855" w:rsidR="005B722D" w:rsidRPr="00A26830" w:rsidRDefault="005B722D" w:rsidP="00D836C9">
      <w:pPr>
        <w:spacing w:line="276" w:lineRule="auto"/>
        <w:ind w:leftChars="200" w:left="630" w:hangingChars="100" w:hanging="210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④绳子烧断后，两个滑块向相反方向运动，记录光电门</w:t>
      </w:r>
      <w:r w:rsidRPr="00A26830">
        <w:rPr>
          <w:szCs w:val="21"/>
        </w:rPr>
        <w:t>1</w:t>
      </w:r>
      <w:r w:rsidRPr="00A26830">
        <w:rPr>
          <w:rFonts w:hint="eastAsia"/>
          <w:szCs w:val="21"/>
        </w:rPr>
        <w:t>、</w:t>
      </w:r>
      <w:r w:rsidRPr="00A26830">
        <w:rPr>
          <w:szCs w:val="21"/>
        </w:rPr>
        <w:t>2</w:t>
      </w:r>
      <w:r w:rsidRPr="00A26830">
        <w:rPr>
          <w:rFonts w:hint="eastAsia"/>
          <w:szCs w:val="21"/>
        </w:rPr>
        <w:t>的遮光时间</w:t>
      </w:r>
      <w:r w:rsidR="00A40970" w:rsidRPr="00A26830">
        <w:rPr>
          <w:rFonts w:hint="eastAsia"/>
          <w:i/>
          <w:iCs/>
          <w:szCs w:val="21"/>
        </w:rPr>
        <w:t>t</w:t>
      </w:r>
      <w:r w:rsidR="00A40970" w:rsidRPr="00A26830">
        <w:rPr>
          <w:rFonts w:hint="eastAsia"/>
          <w:szCs w:val="21"/>
          <w:vertAlign w:val="subscript"/>
        </w:rPr>
        <w:t>1</w:t>
      </w:r>
      <w:r w:rsidR="00A40970" w:rsidRPr="00A26830">
        <w:rPr>
          <w:rFonts w:hint="eastAsia"/>
          <w:szCs w:val="21"/>
        </w:rPr>
        <w:t>、</w:t>
      </w:r>
      <w:r w:rsidR="00A40970" w:rsidRPr="00A26830">
        <w:rPr>
          <w:rFonts w:hint="eastAsia"/>
          <w:i/>
          <w:iCs/>
          <w:szCs w:val="21"/>
        </w:rPr>
        <w:t>t</w:t>
      </w:r>
      <w:r w:rsidR="00A40970" w:rsidRPr="00A26830">
        <w:rPr>
          <w:rFonts w:hint="eastAsia"/>
          <w:szCs w:val="21"/>
          <w:vertAlign w:val="subscript"/>
        </w:rPr>
        <w:t>2</w:t>
      </w:r>
      <w:r w:rsidRPr="00A26830">
        <w:rPr>
          <w:rFonts w:hint="eastAsia"/>
          <w:szCs w:val="21"/>
        </w:rPr>
        <w:t>；</w:t>
      </w:r>
    </w:p>
    <w:p w14:paraId="4899F569" w14:textId="338B1FA3" w:rsidR="005B722D" w:rsidRPr="00A26830" w:rsidRDefault="005B722D" w:rsidP="00D836C9">
      <w:pPr>
        <w:spacing w:line="276" w:lineRule="auto"/>
        <w:ind w:leftChars="200" w:left="630" w:hangingChars="100" w:hanging="210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⑤改变压紧弹簧的程度，重复步骤</w:t>
      </w:r>
      <w:r w:rsidR="006827E7" w:rsidRPr="00A26830">
        <w:rPr>
          <w:rFonts w:hint="eastAsia"/>
          <w:szCs w:val="21"/>
        </w:rPr>
        <w:t>②、③、④</w:t>
      </w:r>
      <w:r w:rsidRPr="00A26830">
        <w:rPr>
          <w:rFonts w:hint="eastAsia"/>
          <w:szCs w:val="21"/>
        </w:rPr>
        <w:t>，多次测量的结果如下表所示：</w:t>
      </w:r>
    </w:p>
    <w:tbl>
      <w:tblPr>
        <w:tblW w:w="7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2"/>
        <w:gridCol w:w="1133"/>
        <w:gridCol w:w="1133"/>
        <w:gridCol w:w="1133"/>
      </w:tblGrid>
      <w:tr w:rsidR="00A26830" w:rsidRPr="00A26830" w14:paraId="4356BEAB" w14:textId="4A484DE6" w:rsidTr="00856FFA">
        <w:trPr>
          <w:trHeight w:val="22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689303" w14:textId="77777777" w:rsidR="00323CF6" w:rsidRPr="00A26830" w:rsidRDefault="00323CF6" w:rsidP="00856FFA">
            <w:pPr>
              <w:snapToGrid w:val="0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DCBA13" w14:textId="77777777" w:rsidR="00323CF6" w:rsidRPr="00A26830" w:rsidRDefault="00323CF6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DB3887" w14:textId="77777777" w:rsidR="00323CF6" w:rsidRPr="00A26830" w:rsidRDefault="00323CF6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1473C6" w14:textId="77777777" w:rsidR="00323CF6" w:rsidRPr="00A26830" w:rsidRDefault="00323CF6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AA5FE1" w14:textId="77777777" w:rsidR="00323CF6" w:rsidRPr="00A26830" w:rsidRDefault="00323CF6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2CF242" w14:textId="77777777" w:rsidR="00323CF6" w:rsidRPr="00A26830" w:rsidRDefault="00323CF6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557B" w14:textId="77E429CE" w:rsidR="00323CF6" w:rsidRPr="00A26830" w:rsidRDefault="00323CF6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hint="eastAsia"/>
                <w:szCs w:val="21"/>
              </w:rPr>
              <w:t>6</w:t>
            </w:r>
          </w:p>
        </w:tc>
      </w:tr>
      <w:tr w:rsidR="00A26830" w:rsidRPr="00A26830" w14:paraId="7A4424D5" w14:textId="2999433A" w:rsidTr="00856FFA">
        <w:trPr>
          <w:trHeight w:val="22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DD8727" w14:textId="4818583A" w:rsidR="00F16549" w:rsidRPr="00A26830" w:rsidRDefault="00F16549" w:rsidP="00856FFA">
            <w:pPr>
              <w:snapToGrid w:val="0"/>
              <w:jc w:val="left"/>
              <w:textAlignment w:val="center"/>
              <w:rPr>
                <w:szCs w:val="21"/>
              </w:rPr>
            </w:pPr>
            <w:r w:rsidRPr="00A26830">
              <w:rPr>
                <w:i/>
                <w:iCs/>
                <w:szCs w:val="21"/>
              </w:rPr>
              <w:t>t</w:t>
            </w:r>
            <w:r w:rsidRPr="00A26830">
              <w:rPr>
                <w:szCs w:val="21"/>
                <w:vertAlign w:val="subscript"/>
              </w:rPr>
              <w:t>1</w:t>
            </w:r>
            <w:r w:rsidRPr="00A26830">
              <w:rPr>
                <w:szCs w:val="21"/>
              </w:rPr>
              <w:t xml:space="preserve"> /10</w:t>
            </w:r>
            <w:r w:rsidRPr="00A26830">
              <w:rPr>
                <w:szCs w:val="21"/>
                <w:vertAlign w:val="superscript"/>
              </w:rPr>
              <w:t>-3</w:t>
            </w:r>
            <w:r w:rsidRPr="00A26830">
              <w:rPr>
                <w:szCs w:val="21"/>
              </w:rPr>
              <w:t>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96C59F" w14:textId="6E4B5E71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10.1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2858AD" w14:textId="65287653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9.2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DEBE9C" w14:textId="1B108E1C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9.6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4357BE" w14:textId="6EF13000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7.8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89CB2D" w14:textId="57407C5C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12.8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BEFD" w14:textId="38391772" w:rsidR="00F16549" w:rsidRPr="00A26830" w:rsidRDefault="00F16549" w:rsidP="00856FFA">
            <w:pPr>
              <w:snapToGrid w:val="0"/>
              <w:jc w:val="center"/>
              <w:textAlignment w:val="center"/>
              <w:rPr>
                <w:rFonts w:eastAsia="等线"/>
                <w:szCs w:val="21"/>
              </w:rPr>
            </w:pPr>
            <w:r w:rsidRPr="00A26830">
              <w:rPr>
                <w:rFonts w:eastAsia="等线"/>
                <w:szCs w:val="21"/>
              </w:rPr>
              <w:t>6.</w:t>
            </w:r>
            <w:r w:rsidR="00C90827" w:rsidRPr="00A26830">
              <w:rPr>
                <w:rFonts w:eastAsia="等线" w:hint="eastAsia"/>
                <w:szCs w:val="21"/>
              </w:rPr>
              <w:t>2</w:t>
            </w:r>
          </w:p>
        </w:tc>
      </w:tr>
      <w:tr w:rsidR="00F16549" w:rsidRPr="00A26830" w14:paraId="4819BDD5" w14:textId="6C0FF594" w:rsidTr="00856FFA">
        <w:trPr>
          <w:trHeight w:val="22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345F505" w14:textId="68FD92F1" w:rsidR="00F16549" w:rsidRPr="00A26830" w:rsidRDefault="00F16549" w:rsidP="00856FFA">
            <w:pPr>
              <w:snapToGrid w:val="0"/>
              <w:jc w:val="left"/>
              <w:textAlignment w:val="center"/>
              <w:rPr>
                <w:szCs w:val="21"/>
              </w:rPr>
            </w:pPr>
            <w:r w:rsidRPr="00A26830">
              <w:rPr>
                <w:i/>
                <w:iCs/>
                <w:szCs w:val="21"/>
              </w:rPr>
              <w:t>t</w:t>
            </w:r>
            <w:r w:rsidRPr="00A26830">
              <w:rPr>
                <w:szCs w:val="21"/>
                <w:vertAlign w:val="subscript"/>
              </w:rPr>
              <w:t>2</w:t>
            </w:r>
            <w:r w:rsidRPr="00A26830">
              <w:rPr>
                <w:szCs w:val="21"/>
              </w:rPr>
              <w:t xml:space="preserve"> /10</w:t>
            </w:r>
            <w:r w:rsidRPr="00A26830">
              <w:rPr>
                <w:szCs w:val="21"/>
                <w:vertAlign w:val="superscript"/>
              </w:rPr>
              <w:t>-3</w:t>
            </w:r>
            <w:r w:rsidRPr="00A26830">
              <w:rPr>
                <w:szCs w:val="21"/>
              </w:rPr>
              <w:t>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D57B2F" w14:textId="5D5D1434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15.3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E3A706" w14:textId="75013248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13.6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8B48B3" w14:textId="08252424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14.1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70EBB9" w14:textId="5B1BC753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11.</w:t>
            </w:r>
            <w:r w:rsidR="00C90827" w:rsidRPr="00A26830">
              <w:rPr>
                <w:rFonts w:eastAsia="等线" w:hint="eastAsia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0FD2E1" w14:textId="29AF8CD4" w:rsidR="00F16549" w:rsidRPr="00A26830" w:rsidRDefault="00F16549" w:rsidP="00856FFA">
            <w:pPr>
              <w:snapToGrid w:val="0"/>
              <w:jc w:val="center"/>
              <w:textAlignment w:val="center"/>
              <w:rPr>
                <w:szCs w:val="21"/>
              </w:rPr>
            </w:pPr>
            <w:r w:rsidRPr="00A26830">
              <w:rPr>
                <w:rFonts w:eastAsia="等线"/>
                <w:szCs w:val="21"/>
              </w:rPr>
              <w:t>18.9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30C4" w14:textId="5EE344F3" w:rsidR="00F16549" w:rsidRPr="00A26830" w:rsidRDefault="00F16549" w:rsidP="00856FFA">
            <w:pPr>
              <w:snapToGrid w:val="0"/>
              <w:jc w:val="center"/>
              <w:textAlignment w:val="center"/>
              <w:rPr>
                <w:rFonts w:eastAsia="等线"/>
                <w:szCs w:val="21"/>
              </w:rPr>
            </w:pPr>
            <w:r w:rsidRPr="00A26830">
              <w:rPr>
                <w:rFonts w:eastAsia="等线"/>
                <w:szCs w:val="21"/>
              </w:rPr>
              <w:t>9.1</w:t>
            </w:r>
          </w:p>
        </w:tc>
      </w:tr>
    </w:tbl>
    <w:p w14:paraId="404BFBB1" w14:textId="77777777" w:rsidR="00FC6C1B" w:rsidRPr="00A26830" w:rsidRDefault="00FC6C1B" w:rsidP="00384654">
      <w:pPr>
        <w:spacing w:line="276" w:lineRule="auto"/>
        <w:ind w:left="525" w:hangingChars="250" w:hanging="525"/>
        <w:jc w:val="left"/>
        <w:textAlignment w:val="center"/>
        <w:rPr>
          <w:szCs w:val="21"/>
        </w:rPr>
      </w:pPr>
    </w:p>
    <w:p w14:paraId="339E5334" w14:textId="1515CFD3" w:rsidR="005B722D" w:rsidRPr="00A26830" w:rsidRDefault="005B722D" w:rsidP="00384654">
      <w:pPr>
        <w:spacing w:line="276" w:lineRule="auto"/>
        <w:ind w:left="525" w:hangingChars="250" w:hanging="525"/>
        <w:jc w:val="left"/>
        <w:textAlignment w:val="center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szCs w:val="21"/>
        </w:rPr>
        <w:t>2</w:t>
      </w:r>
      <w:r w:rsidRPr="00A26830">
        <w:rPr>
          <w:rFonts w:hint="eastAsia"/>
          <w:szCs w:val="21"/>
        </w:rPr>
        <w:t>）</w:t>
      </w:r>
      <w:r w:rsidRPr="00A26830">
        <w:rPr>
          <w:rFonts w:hint="eastAsia"/>
          <w:spacing w:val="2"/>
          <w:szCs w:val="21"/>
        </w:rPr>
        <w:t>用</w:t>
      </w:r>
      <w:r w:rsidR="000D0892" w:rsidRPr="00A26830">
        <w:rPr>
          <w:rFonts w:hint="eastAsia"/>
          <w:spacing w:val="2"/>
          <w:szCs w:val="21"/>
        </w:rPr>
        <w:t>螺旋测微器</w:t>
      </w:r>
      <w:r w:rsidRPr="00A26830">
        <w:rPr>
          <w:rFonts w:hint="eastAsia"/>
          <w:spacing w:val="2"/>
          <w:szCs w:val="21"/>
        </w:rPr>
        <w:t>测量</w:t>
      </w:r>
      <w:r w:rsidR="009654E2" w:rsidRPr="00A26830">
        <w:rPr>
          <w:rFonts w:hint="eastAsia"/>
          <w:spacing w:val="2"/>
          <w:szCs w:val="21"/>
        </w:rPr>
        <w:t>滑块</w:t>
      </w:r>
      <w:r w:rsidR="009654E2" w:rsidRPr="00A26830">
        <w:rPr>
          <w:rFonts w:hint="eastAsia"/>
          <w:spacing w:val="2"/>
          <w:szCs w:val="21"/>
        </w:rPr>
        <w:t>A</w:t>
      </w:r>
      <w:r w:rsidR="009654E2" w:rsidRPr="00A26830">
        <w:rPr>
          <w:rFonts w:hint="eastAsia"/>
          <w:spacing w:val="2"/>
          <w:szCs w:val="21"/>
        </w:rPr>
        <w:t>的</w:t>
      </w:r>
      <w:r w:rsidRPr="00A26830">
        <w:rPr>
          <w:rFonts w:hint="eastAsia"/>
          <w:spacing w:val="2"/>
          <w:szCs w:val="21"/>
        </w:rPr>
        <w:t>遮光条的宽度</w:t>
      </w:r>
      <w:r w:rsidRPr="00A26830">
        <w:rPr>
          <w:i/>
          <w:iCs/>
          <w:spacing w:val="2"/>
          <w:szCs w:val="21"/>
        </w:rPr>
        <w:t>d</w:t>
      </w:r>
      <w:r w:rsidRPr="00A26830">
        <w:rPr>
          <w:rFonts w:hint="eastAsia"/>
          <w:spacing w:val="2"/>
          <w:szCs w:val="21"/>
        </w:rPr>
        <w:t>，示数如图</w:t>
      </w:r>
      <w:r w:rsidRPr="00A26830">
        <w:rPr>
          <w:spacing w:val="2"/>
          <w:szCs w:val="21"/>
        </w:rPr>
        <w:t>2</w:t>
      </w:r>
      <w:r w:rsidRPr="00A26830">
        <w:rPr>
          <w:rFonts w:hint="eastAsia"/>
          <w:spacing w:val="2"/>
          <w:szCs w:val="21"/>
        </w:rPr>
        <w:t>所示，则</w:t>
      </w:r>
      <w:r w:rsidRPr="00A26830">
        <w:rPr>
          <w:i/>
          <w:iCs/>
          <w:spacing w:val="2"/>
          <w:szCs w:val="21"/>
        </w:rPr>
        <w:t>d</w:t>
      </w:r>
      <w:r w:rsidR="00B8170F" w:rsidRPr="00A26830">
        <w:rPr>
          <w:spacing w:val="2"/>
          <w:szCs w:val="21"/>
        </w:rPr>
        <w:t>＝</w:t>
      </w:r>
      <w:r w:rsidR="00DF738D" w:rsidRPr="00A26830">
        <w:rPr>
          <w:spacing w:val="2"/>
          <w:szCs w:val="21"/>
          <w:u w:val="single"/>
        </w:rPr>
        <w:t xml:space="preserve">  ▲  </w:t>
      </w:r>
      <w:r w:rsidRPr="00A26830">
        <w:rPr>
          <w:spacing w:val="2"/>
          <w:szCs w:val="21"/>
        </w:rPr>
        <w:t>mm</w:t>
      </w:r>
      <w:r w:rsidR="00A40970" w:rsidRPr="00A26830">
        <w:rPr>
          <w:rFonts w:hint="eastAsia"/>
          <w:szCs w:val="21"/>
        </w:rPr>
        <w:t>．</w:t>
      </w:r>
      <w:r w:rsidR="009654E2" w:rsidRPr="00A26830">
        <w:rPr>
          <w:szCs w:val="21"/>
        </w:rPr>
        <w:t xml:space="preserve"> </w:t>
      </w:r>
    </w:p>
    <w:p w14:paraId="5BEACF1A" w14:textId="64A9D0E0" w:rsidR="005B722D" w:rsidRPr="00A26830" w:rsidRDefault="005B722D" w:rsidP="0069098C">
      <w:pPr>
        <w:spacing w:line="276" w:lineRule="auto"/>
        <w:ind w:left="525" w:hangingChars="250" w:hanging="525"/>
        <w:textAlignment w:val="center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szCs w:val="21"/>
        </w:rPr>
        <w:t>3</w:t>
      </w:r>
      <w:r w:rsidRPr="00A26830">
        <w:rPr>
          <w:rFonts w:hint="eastAsia"/>
          <w:szCs w:val="21"/>
        </w:rPr>
        <w:t>）</w:t>
      </w:r>
      <w:r w:rsidR="00600A66" w:rsidRPr="00A26830">
        <w:rPr>
          <w:rFonts w:hint="eastAsia"/>
          <w:szCs w:val="21"/>
        </w:rPr>
        <w:t>比较</w:t>
      </w:r>
      <w:r w:rsidR="00600A66" w:rsidRPr="00A26830">
        <w:rPr>
          <w:rFonts w:hint="eastAsia"/>
          <w:szCs w:val="21"/>
        </w:rPr>
        <w:t>1</w:t>
      </w:r>
      <w:r w:rsidR="00600A66" w:rsidRPr="00A26830">
        <w:rPr>
          <w:rFonts w:hint="eastAsia"/>
          <w:szCs w:val="21"/>
        </w:rPr>
        <w:t>、</w:t>
      </w:r>
      <w:r w:rsidR="00600A66" w:rsidRPr="00A26830">
        <w:rPr>
          <w:rFonts w:hint="eastAsia"/>
          <w:szCs w:val="21"/>
        </w:rPr>
        <w:t>2</w:t>
      </w:r>
      <w:r w:rsidR="00600A66" w:rsidRPr="00A26830">
        <w:rPr>
          <w:rFonts w:hint="eastAsia"/>
          <w:szCs w:val="21"/>
        </w:rPr>
        <w:t>两次实验，烧断绳子前，第</w:t>
      </w:r>
      <w:r w:rsidR="00600A66" w:rsidRPr="00A26830">
        <w:rPr>
          <w:rFonts w:hint="eastAsia"/>
          <w:szCs w:val="21"/>
        </w:rPr>
        <w:t>2</w:t>
      </w:r>
      <w:r w:rsidR="00600A66" w:rsidRPr="00A26830">
        <w:rPr>
          <w:rFonts w:hint="eastAsia"/>
          <w:szCs w:val="21"/>
        </w:rPr>
        <w:t>次实验中弹簧的弹性势能较</w:t>
      </w:r>
      <w:r w:rsidR="00600A66" w:rsidRPr="00A26830">
        <w:rPr>
          <w:spacing w:val="2"/>
          <w:szCs w:val="21"/>
          <w:u w:val="single"/>
        </w:rPr>
        <w:t xml:space="preserve">  ▲  </w:t>
      </w:r>
      <w:r w:rsidR="00600A66" w:rsidRPr="00A26830">
        <w:rPr>
          <w:rFonts w:hint="eastAsia"/>
          <w:szCs w:val="21"/>
        </w:rPr>
        <w:t>（选填“大”或“小”）</w:t>
      </w:r>
      <w:r w:rsidR="00402C2A" w:rsidRPr="00A26830">
        <w:rPr>
          <w:rFonts w:hint="eastAsia"/>
          <w:szCs w:val="21"/>
        </w:rPr>
        <w:t>．</w:t>
      </w:r>
    </w:p>
    <w:p w14:paraId="1CA80459" w14:textId="34CD8890" w:rsidR="009654E2" w:rsidRPr="00A26830" w:rsidRDefault="009654E2" w:rsidP="0069098C">
      <w:pPr>
        <w:spacing w:line="276" w:lineRule="auto"/>
        <w:ind w:left="525" w:hangingChars="250" w:hanging="525"/>
        <w:textAlignment w:val="center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rFonts w:hint="eastAsia"/>
          <w:szCs w:val="21"/>
        </w:rPr>
        <w:t>4</w:t>
      </w:r>
      <w:r w:rsidRPr="00A26830">
        <w:rPr>
          <w:rFonts w:hint="eastAsia"/>
          <w:szCs w:val="21"/>
        </w:rPr>
        <w:t>）</w:t>
      </w:r>
      <w:r w:rsidR="004602F6" w:rsidRPr="00A26830">
        <w:rPr>
          <w:rFonts w:hint="eastAsia"/>
          <w:szCs w:val="21"/>
        </w:rPr>
        <w:t>甲同学</w:t>
      </w:r>
      <w:r w:rsidRPr="00A26830">
        <w:rPr>
          <w:rFonts w:hint="eastAsia"/>
          <w:szCs w:val="21"/>
        </w:rPr>
        <w:t>利用测得数据计算滑块</w:t>
      </w:r>
      <w:r w:rsidRPr="00A26830">
        <w:rPr>
          <w:rFonts w:hint="eastAsia"/>
          <w:szCs w:val="21"/>
        </w:rPr>
        <w:t>A</w:t>
      </w:r>
      <w:r w:rsidRPr="00A26830">
        <w:rPr>
          <w:rFonts w:hint="eastAsia"/>
          <w:szCs w:val="21"/>
        </w:rPr>
        <w:t>、</w:t>
      </w:r>
      <w:r w:rsidRPr="00A26830">
        <w:rPr>
          <w:rFonts w:hint="eastAsia"/>
          <w:szCs w:val="21"/>
        </w:rPr>
        <w:t>B</w:t>
      </w:r>
      <w:r w:rsidRPr="00A26830">
        <w:rPr>
          <w:rFonts w:hint="eastAsia"/>
          <w:szCs w:val="21"/>
        </w:rPr>
        <w:t>通过光电门时的动量</w:t>
      </w:r>
      <w:r w:rsidRPr="00A26830">
        <w:rPr>
          <w:rFonts w:hint="eastAsia"/>
          <w:i/>
          <w:iCs/>
          <w:szCs w:val="21"/>
        </w:rPr>
        <w:t>p</w:t>
      </w:r>
      <w:r w:rsidRPr="00A26830">
        <w:rPr>
          <w:rFonts w:hint="eastAsia"/>
          <w:szCs w:val="21"/>
          <w:vertAlign w:val="subscript"/>
        </w:rPr>
        <w:t>1</w:t>
      </w:r>
      <w:r w:rsidRPr="00A26830">
        <w:rPr>
          <w:rFonts w:hint="eastAsia"/>
          <w:szCs w:val="21"/>
        </w:rPr>
        <w:t>、</w:t>
      </w:r>
      <w:r w:rsidRPr="00A26830">
        <w:rPr>
          <w:rFonts w:hint="eastAsia"/>
          <w:i/>
          <w:iCs/>
          <w:szCs w:val="21"/>
        </w:rPr>
        <w:t>p</w:t>
      </w:r>
      <w:r w:rsidRPr="00A26830">
        <w:rPr>
          <w:rFonts w:hint="eastAsia"/>
          <w:szCs w:val="21"/>
          <w:vertAlign w:val="subscript"/>
        </w:rPr>
        <w:t>2</w:t>
      </w:r>
      <w:r w:rsidRPr="00A26830">
        <w:rPr>
          <w:rFonts w:hint="eastAsia"/>
          <w:szCs w:val="21"/>
        </w:rPr>
        <w:t>，发现</w:t>
      </w:r>
      <w:r w:rsidRPr="00A26830">
        <w:rPr>
          <w:rFonts w:hint="eastAsia"/>
          <w:i/>
          <w:iCs/>
          <w:szCs w:val="21"/>
        </w:rPr>
        <w:t>p</w:t>
      </w:r>
      <w:r w:rsidRPr="00A26830">
        <w:rPr>
          <w:rFonts w:hint="eastAsia"/>
          <w:szCs w:val="21"/>
          <w:vertAlign w:val="subscript"/>
        </w:rPr>
        <w:t>1</w:t>
      </w:r>
      <w:r w:rsidRPr="00A26830">
        <w:rPr>
          <w:rFonts w:hint="eastAsia"/>
          <w:szCs w:val="21"/>
        </w:rPr>
        <w:t>总小于</w:t>
      </w:r>
      <w:r w:rsidRPr="00A26830">
        <w:rPr>
          <w:rFonts w:hint="eastAsia"/>
          <w:i/>
          <w:iCs/>
          <w:szCs w:val="21"/>
        </w:rPr>
        <w:t>p</w:t>
      </w:r>
      <w:r w:rsidRPr="00A26830">
        <w:rPr>
          <w:rFonts w:hint="eastAsia"/>
          <w:szCs w:val="21"/>
          <w:vertAlign w:val="subscript"/>
        </w:rPr>
        <w:t>2</w:t>
      </w:r>
      <w:r w:rsidRPr="00A26830">
        <w:rPr>
          <w:rFonts w:hint="eastAsia"/>
          <w:szCs w:val="21"/>
        </w:rPr>
        <w:t>，下列原因中可能的是</w:t>
      </w:r>
      <w:r w:rsidRPr="00A26830">
        <w:rPr>
          <w:szCs w:val="21"/>
          <w:u w:val="single"/>
        </w:rPr>
        <w:t xml:space="preserve">  ▲  </w:t>
      </w:r>
      <w:r w:rsidRPr="00A26830">
        <w:rPr>
          <w:rFonts w:hint="eastAsia"/>
          <w:szCs w:val="21"/>
        </w:rPr>
        <w:t>．</w:t>
      </w:r>
    </w:p>
    <w:p w14:paraId="2E6DC001" w14:textId="4272E9FF" w:rsidR="009654E2" w:rsidRPr="00A26830" w:rsidRDefault="009654E2" w:rsidP="009654E2">
      <w:pPr>
        <w:spacing w:line="276" w:lineRule="auto"/>
        <w:ind w:firstLineChars="250" w:firstLine="525"/>
        <w:rPr>
          <w:szCs w:val="21"/>
        </w:rPr>
      </w:pPr>
      <w:r w:rsidRPr="00A26830">
        <w:rPr>
          <w:rFonts w:hint="eastAsia"/>
        </w:rPr>
        <w:t>A</w:t>
      </w:r>
      <w:r w:rsidRPr="00A26830">
        <w:t>．</w:t>
      </w:r>
      <w:r w:rsidR="00544D47" w:rsidRPr="00A26830">
        <w:rPr>
          <w:rFonts w:hint="eastAsia"/>
        </w:rPr>
        <w:t>测质量</w:t>
      </w:r>
      <w:r w:rsidR="00544D47" w:rsidRPr="00A26830">
        <w:rPr>
          <w:rFonts w:hint="eastAsia"/>
          <w:i/>
          <w:iCs/>
        </w:rPr>
        <w:t>m</w:t>
      </w:r>
      <w:r w:rsidR="00544D47" w:rsidRPr="00A26830">
        <w:rPr>
          <w:rFonts w:hint="eastAsia"/>
          <w:vertAlign w:val="subscript"/>
        </w:rPr>
        <w:t>2</w:t>
      </w:r>
      <w:r w:rsidR="00544D47" w:rsidRPr="00A26830">
        <w:rPr>
          <w:rFonts w:hint="eastAsia"/>
        </w:rPr>
        <w:t>时未包含遮光条</w:t>
      </w:r>
    </w:p>
    <w:p w14:paraId="436BA8D3" w14:textId="382EB232" w:rsidR="009654E2" w:rsidRPr="00A26830" w:rsidRDefault="009654E2" w:rsidP="009654E2">
      <w:pPr>
        <w:spacing w:line="276" w:lineRule="auto"/>
        <w:ind w:firstLineChars="250" w:firstLine="525"/>
        <w:rPr>
          <w:szCs w:val="21"/>
        </w:rPr>
      </w:pPr>
      <w:r w:rsidRPr="00A26830">
        <w:rPr>
          <w:rFonts w:hint="eastAsia"/>
        </w:rPr>
        <w:t>B</w:t>
      </w:r>
      <w:r w:rsidRPr="00A26830">
        <w:t>．</w:t>
      </w:r>
      <w:r w:rsidR="00544D47" w:rsidRPr="00A26830">
        <w:rPr>
          <w:rFonts w:hint="eastAsia"/>
          <w:szCs w:val="21"/>
        </w:rPr>
        <w:t>气垫导轨左端略高于右端</w:t>
      </w:r>
      <w:r w:rsidRPr="00A26830">
        <w:rPr>
          <w:rFonts w:hint="eastAsia"/>
          <w:szCs w:val="21"/>
        </w:rPr>
        <w:t xml:space="preserve"> </w:t>
      </w:r>
    </w:p>
    <w:p w14:paraId="143884EA" w14:textId="7AF673EA" w:rsidR="009654E2" w:rsidRPr="00A26830" w:rsidRDefault="009654E2" w:rsidP="009654E2">
      <w:pPr>
        <w:spacing w:line="276" w:lineRule="auto"/>
        <w:ind w:firstLineChars="250" w:firstLine="525"/>
        <w:rPr>
          <w:szCs w:val="21"/>
        </w:rPr>
      </w:pPr>
      <w:r w:rsidRPr="00A26830">
        <w:rPr>
          <w:rFonts w:hint="eastAsia"/>
        </w:rPr>
        <w:t>C</w:t>
      </w:r>
      <w:r w:rsidRPr="00A26830">
        <w:t>．</w:t>
      </w:r>
      <w:r w:rsidR="00544D47" w:rsidRPr="00A26830">
        <w:rPr>
          <w:rFonts w:hint="eastAsia"/>
          <w:szCs w:val="21"/>
        </w:rPr>
        <w:t>遮光条宽度</w:t>
      </w:r>
      <w:r w:rsidR="00544D47" w:rsidRPr="00A26830">
        <w:rPr>
          <w:rFonts w:hint="eastAsia"/>
          <w:i/>
          <w:iCs/>
          <w:szCs w:val="21"/>
        </w:rPr>
        <w:t>d</w:t>
      </w:r>
      <w:r w:rsidR="00544D47" w:rsidRPr="00A26830">
        <w:rPr>
          <w:rFonts w:hint="eastAsia"/>
          <w:szCs w:val="21"/>
        </w:rPr>
        <w:t>的测量值偏小</w:t>
      </w:r>
      <w:r w:rsidR="00544D47" w:rsidRPr="00A26830">
        <w:rPr>
          <w:szCs w:val="21"/>
        </w:rPr>
        <w:t xml:space="preserve"> </w:t>
      </w:r>
    </w:p>
    <w:p w14:paraId="5A17F0C9" w14:textId="72E1E0C5" w:rsidR="005B722D" w:rsidRPr="00A26830" w:rsidRDefault="005B722D" w:rsidP="0069098C">
      <w:pPr>
        <w:spacing w:line="276" w:lineRule="auto"/>
        <w:ind w:left="525" w:hangingChars="250" w:hanging="525"/>
        <w:textAlignment w:val="center"/>
        <w:rPr>
          <w:szCs w:val="21"/>
        </w:rPr>
      </w:pPr>
      <w:r w:rsidRPr="00A26830">
        <w:rPr>
          <w:rFonts w:hint="eastAsia"/>
          <w:szCs w:val="21"/>
        </w:rPr>
        <w:t>（</w:t>
      </w:r>
      <w:r w:rsidR="009654E2" w:rsidRPr="00A26830">
        <w:rPr>
          <w:rFonts w:hint="eastAsia"/>
          <w:szCs w:val="21"/>
        </w:rPr>
        <w:t>5</w:t>
      </w:r>
      <w:r w:rsidRPr="00A26830">
        <w:rPr>
          <w:rFonts w:hint="eastAsia"/>
          <w:szCs w:val="21"/>
        </w:rPr>
        <w:t>）</w:t>
      </w:r>
      <w:r w:rsidR="00BD5DB6" w:rsidRPr="00A26830">
        <w:rPr>
          <w:rFonts w:hint="eastAsia"/>
          <w:szCs w:val="21"/>
        </w:rPr>
        <w:t>根据表格中数据，作出</w:t>
      </w:r>
      <w:r w:rsidR="00BD5DB6" w:rsidRPr="00A26830">
        <w:rPr>
          <w:rFonts w:hint="eastAsia"/>
          <w:i/>
          <w:iCs/>
          <w:szCs w:val="21"/>
        </w:rPr>
        <w:t>t</w:t>
      </w:r>
      <w:r w:rsidR="00BD5DB6" w:rsidRPr="00A26830">
        <w:rPr>
          <w:rFonts w:hint="eastAsia"/>
          <w:szCs w:val="21"/>
          <w:vertAlign w:val="subscript"/>
        </w:rPr>
        <w:t>1</w:t>
      </w:r>
      <w:r w:rsidR="00BD5DB6" w:rsidRPr="00A26830">
        <w:rPr>
          <w:rFonts w:hint="eastAsia"/>
          <w:szCs w:val="21"/>
        </w:rPr>
        <w:t>-</w:t>
      </w:r>
      <w:r w:rsidR="00BD5DB6" w:rsidRPr="00A26830">
        <w:rPr>
          <w:rFonts w:hint="eastAsia"/>
          <w:i/>
          <w:iCs/>
          <w:szCs w:val="21"/>
        </w:rPr>
        <w:t>t</w:t>
      </w:r>
      <w:r w:rsidR="00BD5DB6" w:rsidRPr="00A26830">
        <w:rPr>
          <w:rFonts w:hint="eastAsia"/>
          <w:szCs w:val="21"/>
          <w:vertAlign w:val="subscript"/>
        </w:rPr>
        <w:t>2</w:t>
      </w:r>
      <w:r w:rsidR="00BD5DB6" w:rsidRPr="00A26830">
        <w:rPr>
          <w:rFonts w:hint="eastAsia"/>
          <w:szCs w:val="21"/>
        </w:rPr>
        <w:t>图线，</w:t>
      </w:r>
      <w:r w:rsidR="004602F6" w:rsidRPr="00A26830">
        <w:rPr>
          <w:rFonts w:hint="eastAsia"/>
          <w:szCs w:val="21"/>
        </w:rPr>
        <w:t>乙</w:t>
      </w:r>
      <w:r w:rsidR="00DF738D" w:rsidRPr="00A26830">
        <w:rPr>
          <w:rFonts w:hint="eastAsia"/>
          <w:szCs w:val="21"/>
        </w:rPr>
        <w:t>同学认为，若图线为过坐标原点的倾斜直线，即可验证系统动量守恒</w:t>
      </w:r>
      <w:r w:rsidR="00937B17" w:rsidRPr="00A26830">
        <w:rPr>
          <w:rFonts w:hint="eastAsia"/>
          <w:szCs w:val="21"/>
        </w:rPr>
        <w:t>．</w:t>
      </w:r>
      <w:r w:rsidR="00EB0692" w:rsidRPr="00A26830">
        <w:rPr>
          <w:rFonts w:hint="eastAsia"/>
          <w:szCs w:val="21"/>
        </w:rPr>
        <w:t>该同学的</w:t>
      </w:r>
      <w:r w:rsidRPr="00A26830">
        <w:rPr>
          <w:rFonts w:hint="eastAsia"/>
          <w:szCs w:val="21"/>
        </w:rPr>
        <w:t>观点</w:t>
      </w:r>
      <w:r w:rsidR="00EB0692" w:rsidRPr="00A26830">
        <w:rPr>
          <w:szCs w:val="21"/>
          <w:u w:val="single"/>
        </w:rPr>
        <w:t xml:space="preserve">  ▲  </w:t>
      </w:r>
      <w:r w:rsidR="00EB0692" w:rsidRPr="00A26830">
        <w:rPr>
          <w:rFonts w:hint="eastAsia"/>
          <w:szCs w:val="21"/>
        </w:rPr>
        <w:t>（选填“正确”或“不正确”）</w:t>
      </w:r>
      <w:r w:rsidR="00064A96" w:rsidRPr="00A26830">
        <w:rPr>
          <w:rFonts w:hint="eastAsia"/>
          <w:szCs w:val="21"/>
        </w:rPr>
        <w:t>，</w:t>
      </w:r>
      <w:r w:rsidRPr="00A26830">
        <w:rPr>
          <w:rFonts w:hint="eastAsia"/>
          <w:szCs w:val="21"/>
        </w:rPr>
        <w:t>理由</w:t>
      </w:r>
      <w:bookmarkStart w:id="13" w:name="OLE_LINK15"/>
      <w:r w:rsidR="00EB0692" w:rsidRPr="00A26830">
        <w:rPr>
          <w:rFonts w:hint="eastAsia"/>
          <w:szCs w:val="21"/>
        </w:rPr>
        <w:t>是</w:t>
      </w:r>
      <w:r w:rsidRPr="00A26830">
        <w:rPr>
          <w:szCs w:val="21"/>
          <w:u w:val="single"/>
        </w:rPr>
        <w:t xml:space="preserve">  ▲  </w:t>
      </w:r>
      <w:bookmarkEnd w:id="13"/>
      <w:r w:rsidRPr="00A26830">
        <w:rPr>
          <w:rFonts w:hint="eastAsia"/>
          <w:szCs w:val="21"/>
        </w:rPr>
        <w:t>．</w:t>
      </w:r>
    </w:p>
    <w:p w14:paraId="2DE77D62" w14:textId="77777777" w:rsidR="003F502F" w:rsidRPr="00A26830" w:rsidRDefault="003F502F">
      <w:pPr>
        <w:widowControl/>
        <w:jc w:val="left"/>
      </w:pPr>
      <w:r w:rsidRPr="00A26830">
        <w:br w:type="page"/>
      </w:r>
    </w:p>
    <w:p w14:paraId="6DB56810" w14:textId="3D6C1DE5" w:rsidR="008016E4" w:rsidRPr="00A26830" w:rsidRDefault="008016E4" w:rsidP="006143CD">
      <w:pPr>
        <w:snapToGrid w:val="0"/>
        <w:spacing w:line="276" w:lineRule="auto"/>
        <w:ind w:left="315" w:hangingChars="150" w:hanging="315"/>
        <w:rPr>
          <w:kern w:val="0"/>
          <w:szCs w:val="21"/>
        </w:rPr>
      </w:pPr>
      <w:r w:rsidRPr="00A26830">
        <w:t>1</w:t>
      </w:r>
      <w:r w:rsidR="009723FF" w:rsidRPr="00A26830">
        <w:rPr>
          <w:rFonts w:hint="eastAsia"/>
        </w:rPr>
        <w:t>3</w:t>
      </w:r>
      <w:r w:rsidRPr="00A26830">
        <w:t>．</w:t>
      </w:r>
      <w:r w:rsidRPr="00A26830">
        <w:rPr>
          <w:bCs/>
        </w:rPr>
        <w:t>（</w:t>
      </w:r>
      <w:r w:rsidR="009723FF" w:rsidRPr="00A26830">
        <w:rPr>
          <w:rFonts w:hint="eastAsia"/>
          <w:bCs/>
        </w:rPr>
        <w:t>6</w:t>
      </w:r>
      <w:r w:rsidRPr="00A26830">
        <w:rPr>
          <w:bCs/>
        </w:rPr>
        <w:t>分）</w:t>
      </w:r>
      <w:r w:rsidRPr="00A26830">
        <w:rPr>
          <w:kern w:val="0"/>
          <w:szCs w:val="21"/>
        </w:rPr>
        <w:t>一种微型核电池利用镍核同位素</w:t>
      </w:r>
      <w:r w:rsidRPr="00A26830">
        <w:rPr>
          <w:kern w:val="0"/>
          <w:position w:val="-12"/>
          <w:szCs w:val="21"/>
        </w:rPr>
        <w:object w:dxaOrig="499" w:dyaOrig="380" w14:anchorId="1B944BD5">
          <v:shape id="_x0000_i1028" type="#_x0000_t75" style="width:25.05pt;height:19.1pt" o:ole="">
            <v:imagedata r:id="rId26" o:title=""/>
            <o:lock v:ext="edit" aspectratio="f"/>
          </v:shape>
          <o:OLEObject Type="Embed" ProgID="Equation.DSMT4" ShapeID="_x0000_i1028" DrawAspect="Content" ObjectID="_1809153253" r:id="rId27"/>
        </w:object>
      </w:r>
      <w:r w:rsidRPr="00A26830">
        <w:rPr>
          <w:kern w:val="0"/>
          <w:szCs w:val="21"/>
        </w:rPr>
        <w:t>衰变成铜核同位素</w:t>
      </w:r>
      <w:r w:rsidRPr="00A26830">
        <w:rPr>
          <w:kern w:val="0"/>
          <w:position w:val="-12"/>
          <w:szCs w:val="21"/>
        </w:rPr>
        <w:object w:dxaOrig="540" w:dyaOrig="380" w14:anchorId="232DDD8F">
          <v:shape id="_x0000_i1029" type="#_x0000_t75" style="width:26.9pt;height:19.1pt" o:ole="">
            <v:imagedata r:id="rId28" o:title=""/>
            <o:lock v:ext="edit" aspectratio="f"/>
          </v:shape>
          <o:OLEObject Type="Embed" ProgID="Equation.DSMT4" ShapeID="_x0000_i1029" DrawAspect="Content" ObjectID="_1809153254" r:id="rId29"/>
        </w:object>
      </w:r>
      <w:r w:rsidRPr="00A26830">
        <w:rPr>
          <w:kern w:val="0"/>
          <w:szCs w:val="21"/>
        </w:rPr>
        <w:t>，</w:t>
      </w:r>
      <w:r w:rsidR="00F21607" w:rsidRPr="00A26830">
        <w:rPr>
          <w:rFonts w:hint="eastAsia"/>
          <w:kern w:val="0"/>
          <w:szCs w:val="21"/>
        </w:rPr>
        <w:t>释放出带电粒子，</w:t>
      </w:r>
      <w:r w:rsidR="00CC48AA" w:rsidRPr="00A26830">
        <w:rPr>
          <w:rFonts w:hint="eastAsia"/>
          <w:kern w:val="0"/>
          <w:szCs w:val="21"/>
        </w:rPr>
        <w:t>进而</w:t>
      </w:r>
      <w:r w:rsidR="00F21607" w:rsidRPr="00A26830">
        <w:rPr>
          <w:rFonts w:hint="eastAsia"/>
          <w:kern w:val="0"/>
          <w:szCs w:val="21"/>
        </w:rPr>
        <w:t>获得持续电流</w:t>
      </w:r>
      <w:r w:rsidR="00F21607" w:rsidRPr="00A26830">
        <w:rPr>
          <w:rFonts w:hint="eastAsia"/>
          <w:szCs w:val="21"/>
        </w:rPr>
        <w:t>．</w:t>
      </w:r>
      <w:r w:rsidRPr="00A26830">
        <w:rPr>
          <w:kern w:val="0"/>
          <w:szCs w:val="21"/>
        </w:rPr>
        <w:t>已知</w:t>
      </w:r>
      <w:r w:rsidRPr="00A26830">
        <w:rPr>
          <w:kern w:val="0"/>
          <w:position w:val="-12"/>
          <w:szCs w:val="21"/>
        </w:rPr>
        <w:object w:dxaOrig="499" w:dyaOrig="380" w14:anchorId="31996CC0">
          <v:shape id="_x0000_i1030" type="#_x0000_t75" style="width:25.05pt;height:19.1pt" o:ole="">
            <v:imagedata r:id="rId30" o:title=""/>
            <o:lock v:ext="edit" aspectratio="f"/>
          </v:shape>
          <o:OLEObject Type="Embed" ProgID="Equation.DSMT4" ShapeID="_x0000_i1030" DrawAspect="Content" ObjectID="_1809153255" r:id="rId31"/>
        </w:object>
      </w:r>
      <w:r w:rsidRPr="00A26830">
        <w:rPr>
          <w:kern w:val="0"/>
          <w:szCs w:val="21"/>
        </w:rPr>
        <w:t>核</w:t>
      </w:r>
      <w:r w:rsidRPr="00A26830">
        <w:rPr>
          <w:rFonts w:hint="eastAsia"/>
          <w:kern w:val="0"/>
          <w:szCs w:val="21"/>
        </w:rPr>
        <w:t>和</w:t>
      </w:r>
      <w:r w:rsidRPr="00A26830">
        <w:rPr>
          <w:kern w:val="0"/>
          <w:position w:val="-12"/>
          <w:szCs w:val="21"/>
        </w:rPr>
        <w:object w:dxaOrig="540" w:dyaOrig="380" w14:anchorId="65EDC542">
          <v:shape id="_x0000_i1031" type="#_x0000_t75" style="width:26.9pt;height:19.1pt" o:ole="">
            <v:imagedata r:id="rId32" o:title=""/>
            <o:lock v:ext="edit" aspectratio="f"/>
          </v:shape>
          <o:OLEObject Type="Embed" ProgID="Equation.DSMT4" ShapeID="_x0000_i1031" DrawAspect="Content" ObjectID="_1809153256" r:id="rId33"/>
        </w:object>
      </w:r>
      <w:r w:rsidRPr="00A26830">
        <w:rPr>
          <w:kern w:val="0"/>
          <w:szCs w:val="21"/>
        </w:rPr>
        <w:t>核</w:t>
      </w:r>
      <w:r w:rsidRPr="00A26830">
        <w:rPr>
          <w:rFonts w:hint="eastAsia"/>
          <w:kern w:val="0"/>
          <w:szCs w:val="21"/>
        </w:rPr>
        <w:t>的比结合能分别为</w:t>
      </w:r>
      <w:r w:rsidRPr="00A26830">
        <w:rPr>
          <w:rFonts w:hint="eastAsia"/>
          <w:i/>
          <w:kern w:val="0"/>
          <w:szCs w:val="21"/>
        </w:rPr>
        <w:t>E</w:t>
      </w:r>
      <w:r w:rsidRPr="00A26830">
        <w:rPr>
          <w:rFonts w:hint="eastAsia"/>
          <w:kern w:val="0"/>
          <w:szCs w:val="21"/>
          <w:vertAlign w:val="subscript"/>
        </w:rPr>
        <w:t>1</w:t>
      </w:r>
      <w:r w:rsidRPr="00A26830">
        <w:rPr>
          <w:rFonts w:hint="eastAsia"/>
          <w:kern w:val="0"/>
          <w:szCs w:val="21"/>
        </w:rPr>
        <w:t>和</w:t>
      </w:r>
      <w:r w:rsidRPr="00A26830">
        <w:rPr>
          <w:rFonts w:hint="eastAsia"/>
          <w:i/>
          <w:kern w:val="0"/>
          <w:szCs w:val="21"/>
        </w:rPr>
        <w:t>E</w:t>
      </w:r>
      <w:r w:rsidRPr="00A26830">
        <w:rPr>
          <w:rFonts w:hint="eastAsia"/>
          <w:kern w:val="0"/>
          <w:szCs w:val="21"/>
          <w:vertAlign w:val="subscript"/>
        </w:rPr>
        <w:t>2</w:t>
      </w:r>
      <w:r w:rsidRPr="00A26830">
        <w:rPr>
          <w:kern w:val="0"/>
          <w:szCs w:val="21"/>
        </w:rPr>
        <w:t>．</w:t>
      </w:r>
    </w:p>
    <w:p w14:paraId="63662E03" w14:textId="5639DF6B" w:rsidR="008016E4" w:rsidRPr="00A26830" w:rsidRDefault="008016E4" w:rsidP="008016E4">
      <w:pPr>
        <w:snapToGrid w:val="0"/>
        <w:spacing w:line="276" w:lineRule="auto"/>
        <w:ind w:firstLineChars="150" w:firstLine="315"/>
        <w:jc w:val="left"/>
        <w:textAlignment w:val="center"/>
        <w:rPr>
          <w:kern w:val="0"/>
          <w:szCs w:val="21"/>
        </w:rPr>
      </w:pPr>
      <w:r w:rsidRPr="00A26830">
        <w:rPr>
          <w:kern w:val="0"/>
          <w:szCs w:val="21"/>
        </w:rPr>
        <w:t>（</w:t>
      </w:r>
      <w:r w:rsidRPr="00A26830">
        <w:rPr>
          <w:kern w:val="0"/>
          <w:szCs w:val="21"/>
        </w:rPr>
        <w:t>1</w:t>
      </w:r>
      <w:r w:rsidRPr="00A26830">
        <w:rPr>
          <w:kern w:val="0"/>
          <w:szCs w:val="21"/>
        </w:rPr>
        <w:t>）写出衰变方程；</w:t>
      </w:r>
    </w:p>
    <w:p w14:paraId="62002133" w14:textId="7FF435A7" w:rsidR="008016E4" w:rsidRPr="00A26830" w:rsidRDefault="008016E4" w:rsidP="008016E4">
      <w:pPr>
        <w:snapToGrid w:val="0"/>
        <w:spacing w:line="276" w:lineRule="auto"/>
        <w:ind w:firstLineChars="150" w:firstLine="315"/>
        <w:jc w:val="left"/>
        <w:textAlignment w:val="center"/>
        <w:rPr>
          <w:kern w:val="0"/>
          <w:szCs w:val="21"/>
        </w:rPr>
      </w:pPr>
      <w:r w:rsidRPr="00A26830">
        <w:rPr>
          <w:kern w:val="0"/>
          <w:szCs w:val="21"/>
        </w:rPr>
        <w:t>（</w:t>
      </w:r>
      <w:r w:rsidRPr="00A26830">
        <w:rPr>
          <w:kern w:val="0"/>
          <w:szCs w:val="21"/>
        </w:rPr>
        <w:t>2</w:t>
      </w:r>
      <w:r w:rsidRPr="00A26830">
        <w:rPr>
          <w:kern w:val="0"/>
          <w:szCs w:val="21"/>
        </w:rPr>
        <w:t>）求</w:t>
      </w:r>
      <w:r w:rsidRPr="00A26830">
        <w:t>衰变</w:t>
      </w:r>
      <w:r w:rsidRPr="00A26830">
        <w:rPr>
          <w:kern w:val="0"/>
          <w:szCs w:val="21"/>
        </w:rPr>
        <w:t>过程中</w:t>
      </w:r>
      <w:r w:rsidR="00CC48AA" w:rsidRPr="00A26830">
        <w:rPr>
          <w:rFonts w:hint="eastAsia"/>
          <w:kern w:val="0"/>
          <w:szCs w:val="21"/>
        </w:rPr>
        <w:t>释放的能量</w:t>
      </w:r>
      <w:r w:rsidR="00F13C1D" w:rsidRPr="00A26830">
        <w:rPr>
          <w:kern w:val="0"/>
          <w:szCs w:val="21"/>
        </w:rPr>
        <w:object w:dxaOrig="340" w:dyaOrig="220" w14:anchorId="0D00E615">
          <v:shape id="_x0000_i1032" type="#_x0000_t75" style="width:16.9pt;height:10.95pt" o:ole="">
            <v:imagedata r:id="rId34" o:title=""/>
          </v:shape>
          <o:OLEObject Type="Embed" ProgID="Equation.DSMT4" ShapeID="_x0000_i1032" DrawAspect="Content" ObjectID="_1809153257" r:id="rId35"/>
        </w:object>
      </w:r>
      <w:r w:rsidRPr="00A26830">
        <w:rPr>
          <w:kern w:val="0"/>
          <w:szCs w:val="21"/>
        </w:rPr>
        <w:t>．</w:t>
      </w:r>
    </w:p>
    <w:p w14:paraId="323F1107" w14:textId="77777777" w:rsidR="00E50E45" w:rsidRPr="00A26830" w:rsidRDefault="00E50E45" w:rsidP="00DD70DC">
      <w:pPr>
        <w:pStyle w:val="a0"/>
        <w:spacing w:after="0" w:line="276" w:lineRule="auto"/>
      </w:pPr>
    </w:p>
    <w:p w14:paraId="06596466" w14:textId="24C1DDFD" w:rsidR="0059728C" w:rsidRPr="00A26830" w:rsidRDefault="0059728C" w:rsidP="00DD70DC">
      <w:pPr>
        <w:widowControl/>
        <w:spacing w:line="276" w:lineRule="auto"/>
        <w:jc w:val="left"/>
      </w:pPr>
    </w:p>
    <w:p w14:paraId="17539B1E" w14:textId="77777777" w:rsidR="003F502F" w:rsidRPr="00A26830" w:rsidRDefault="003F502F" w:rsidP="003F502F">
      <w:pPr>
        <w:pStyle w:val="a0"/>
      </w:pPr>
    </w:p>
    <w:p w14:paraId="7333A042" w14:textId="77777777" w:rsidR="00584A79" w:rsidRPr="00A26830" w:rsidRDefault="00584A79" w:rsidP="003F502F">
      <w:pPr>
        <w:pStyle w:val="a0"/>
      </w:pPr>
    </w:p>
    <w:p w14:paraId="4418A724" w14:textId="264EF397" w:rsidR="00C46E6B" w:rsidRPr="00A26830" w:rsidRDefault="00540DA7" w:rsidP="00C46E6B">
      <w:pPr>
        <w:spacing w:line="276" w:lineRule="auto"/>
        <w:ind w:left="315" w:hangingChars="150" w:hanging="315"/>
      </w:pPr>
      <w:r w:rsidRPr="00A26830">
        <w:t>1</w:t>
      </w:r>
      <w:r w:rsidR="009723FF" w:rsidRPr="00A26830">
        <w:rPr>
          <w:rFonts w:hint="eastAsia"/>
        </w:rPr>
        <w:t>4</w:t>
      </w:r>
      <w:r w:rsidRPr="00A26830">
        <w:t>．</w:t>
      </w:r>
      <w:r w:rsidRPr="00A26830">
        <w:rPr>
          <w:rFonts w:hint="eastAsia"/>
          <w:bCs/>
        </w:rPr>
        <w:t>（</w:t>
      </w:r>
      <w:r w:rsidRPr="00A26830">
        <w:rPr>
          <w:rFonts w:hint="eastAsia"/>
          <w:bCs/>
        </w:rPr>
        <w:t>8</w:t>
      </w:r>
      <w:r w:rsidRPr="00A26830">
        <w:rPr>
          <w:rFonts w:hint="eastAsia"/>
          <w:bCs/>
        </w:rPr>
        <w:t>分）</w:t>
      </w:r>
      <w:r w:rsidR="00C46E6B" w:rsidRPr="00A26830">
        <w:rPr>
          <w:rFonts w:hint="eastAsia"/>
        </w:rPr>
        <w:t>如图所示，</w:t>
      </w:r>
      <w:r w:rsidR="00E50091" w:rsidRPr="00A26830">
        <w:rPr>
          <w:rFonts w:hint="eastAsia"/>
        </w:rPr>
        <w:t>平行金属导轨</w:t>
      </w:r>
      <w:r w:rsidR="00E50091" w:rsidRPr="00A26830">
        <w:rPr>
          <w:rFonts w:hint="eastAsia"/>
          <w:i/>
          <w:iCs/>
        </w:rPr>
        <w:t>ab</w:t>
      </w:r>
      <w:r w:rsidR="00E50091" w:rsidRPr="00A26830">
        <w:rPr>
          <w:rFonts w:hint="eastAsia"/>
        </w:rPr>
        <w:t>、</w:t>
      </w:r>
      <w:r w:rsidR="00E50091" w:rsidRPr="00A26830">
        <w:rPr>
          <w:rFonts w:hint="eastAsia"/>
          <w:i/>
          <w:iCs/>
        </w:rPr>
        <w:t>cd</w:t>
      </w:r>
      <w:r w:rsidR="00E50091" w:rsidRPr="00A26830">
        <w:rPr>
          <w:rFonts w:hint="eastAsia"/>
        </w:rPr>
        <w:t>两端</w:t>
      </w:r>
      <w:r w:rsidR="00C46E6B" w:rsidRPr="00A26830">
        <w:rPr>
          <w:rFonts w:hint="eastAsia"/>
        </w:rPr>
        <w:t>各接一个</w:t>
      </w:r>
      <w:r w:rsidR="00E50091" w:rsidRPr="00A26830">
        <w:rPr>
          <w:rFonts w:hint="eastAsia"/>
        </w:rPr>
        <w:t>阻值为</w:t>
      </w:r>
      <w:r w:rsidR="00C46E6B" w:rsidRPr="00A26830">
        <w:rPr>
          <w:rFonts w:hint="eastAsia"/>
          <w:i/>
          <w:iCs/>
        </w:rPr>
        <w:t>R</w:t>
      </w:r>
      <w:r w:rsidR="00595126" w:rsidRPr="00A26830">
        <w:rPr>
          <w:rFonts w:hint="eastAsia"/>
        </w:rPr>
        <w:t>的</w:t>
      </w:r>
      <w:r w:rsidR="00E50091" w:rsidRPr="00A26830">
        <w:rPr>
          <w:rFonts w:hint="eastAsia"/>
        </w:rPr>
        <w:t>电阻</w:t>
      </w:r>
      <w:r w:rsidR="00C46E6B" w:rsidRPr="00A26830">
        <w:rPr>
          <w:rFonts w:hint="eastAsia"/>
        </w:rPr>
        <w:t>，直径为</w:t>
      </w:r>
      <w:r w:rsidR="00C46E6B" w:rsidRPr="00A26830">
        <w:rPr>
          <w:rFonts w:hint="eastAsia"/>
          <w:i/>
          <w:iCs/>
        </w:rPr>
        <w:t>d</w:t>
      </w:r>
      <w:r w:rsidR="00C46E6B" w:rsidRPr="00A26830">
        <w:rPr>
          <w:rFonts w:hint="eastAsia"/>
        </w:rPr>
        <w:t>的圆形</w:t>
      </w:r>
      <w:r w:rsidR="00E50091" w:rsidRPr="00A26830">
        <w:rPr>
          <w:rFonts w:hint="eastAsia"/>
        </w:rPr>
        <w:t>区域内有垂直于纸面的</w:t>
      </w:r>
      <w:r w:rsidR="00C46E6B" w:rsidRPr="00A26830">
        <w:t>匀强磁场</w:t>
      </w:r>
      <w:r w:rsidR="00C46E6B" w:rsidRPr="00A26830">
        <w:rPr>
          <w:rFonts w:hint="eastAsia"/>
        </w:rPr>
        <w:t>，</w:t>
      </w:r>
      <w:r w:rsidR="00C46E6B" w:rsidRPr="00A26830">
        <w:t>磁感应强度为</w:t>
      </w:r>
      <w:r w:rsidR="00C46E6B" w:rsidRPr="00A26830">
        <w:rPr>
          <w:i/>
          <w:iCs/>
        </w:rPr>
        <w:t>B</w:t>
      </w:r>
      <w:r w:rsidR="00E50091" w:rsidRPr="00A26830">
        <w:rPr>
          <w:rFonts w:hint="eastAsia"/>
          <w:kern w:val="0"/>
        </w:rPr>
        <w:t>．</w:t>
      </w:r>
      <w:r w:rsidR="007B5B23" w:rsidRPr="00A26830">
        <w:rPr>
          <w:rFonts w:hint="eastAsia"/>
          <w:kern w:val="0"/>
        </w:rPr>
        <w:t>电阻为</w:t>
      </w:r>
      <w:r w:rsidR="007B5B23" w:rsidRPr="00A26830">
        <w:rPr>
          <w:rFonts w:hint="eastAsia"/>
          <w:i/>
          <w:iCs/>
          <w:kern w:val="0"/>
        </w:rPr>
        <w:t>R</w:t>
      </w:r>
      <w:r w:rsidR="007B5B23" w:rsidRPr="00A26830">
        <w:rPr>
          <w:rFonts w:hint="eastAsia"/>
          <w:kern w:val="0"/>
        </w:rPr>
        <w:t>的</w:t>
      </w:r>
      <w:r w:rsidR="00C46E6B" w:rsidRPr="00A26830">
        <w:rPr>
          <w:rFonts w:hint="eastAsia"/>
        </w:rPr>
        <w:t>金属棒</w:t>
      </w:r>
      <w:r w:rsidR="00C46E6B" w:rsidRPr="00A26830">
        <w:rPr>
          <w:i/>
          <w:iCs/>
        </w:rPr>
        <w:t>PQ</w:t>
      </w:r>
      <w:r w:rsidR="00CC48AA" w:rsidRPr="00A26830">
        <w:rPr>
          <w:rFonts w:hint="eastAsia"/>
        </w:rPr>
        <w:t>向右匀速运动，</w:t>
      </w:r>
      <w:r w:rsidR="00C46E6B" w:rsidRPr="00A26830">
        <w:rPr>
          <w:rFonts w:hint="eastAsia"/>
        </w:rPr>
        <w:t>与</w:t>
      </w:r>
      <w:r w:rsidR="00847A86" w:rsidRPr="00A26830">
        <w:rPr>
          <w:rFonts w:hint="eastAsia"/>
        </w:rPr>
        <w:t>导轨</w:t>
      </w:r>
      <w:r w:rsidR="00C46E6B" w:rsidRPr="00A26830">
        <w:t>的接触良好</w:t>
      </w:r>
      <w:r w:rsidR="00595126" w:rsidRPr="00A26830">
        <w:rPr>
          <w:rFonts w:hint="eastAsia"/>
          <w:kern w:val="0"/>
        </w:rPr>
        <w:t>．</w:t>
      </w:r>
      <w:r w:rsidR="00847A86" w:rsidRPr="00A26830">
        <w:rPr>
          <w:rFonts w:hint="eastAsia"/>
        </w:rPr>
        <w:t>某时刻通过左端电阻的</w:t>
      </w:r>
      <w:r w:rsidR="00C46E6B" w:rsidRPr="00A26830">
        <w:rPr>
          <w:rFonts w:hint="eastAsia"/>
        </w:rPr>
        <w:t>电流</w:t>
      </w:r>
      <w:r w:rsidR="00847A86" w:rsidRPr="00A26830">
        <w:rPr>
          <w:rFonts w:hint="eastAsia"/>
        </w:rPr>
        <w:t>最大</w:t>
      </w:r>
      <w:r w:rsidR="00CC48AA" w:rsidRPr="00A26830">
        <w:rPr>
          <w:rFonts w:hint="eastAsia"/>
        </w:rPr>
        <w:t>且</w:t>
      </w:r>
      <w:r w:rsidR="00847A86" w:rsidRPr="00A26830">
        <w:rPr>
          <w:rFonts w:hint="eastAsia"/>
        </w:rPr>
        <w:t>电流大小</w:t>
      </w:r>
      <w:r w:rsidR="00C46E6B" w:rsidRPr="00A26830">
        <w:rPr>
          <w:rFonts w:hint="eastAsia"/>
        </w:rPr>
        <w:t>为</w:t>
      </w:r>
      <w:r w:rsidR="00C46E6B" w:rsidRPr="00A26830">
        <w:rPr>
          <w:rFonts w:hint="eastAsia"/>
          <w:i/>
          <w:iCs/>
        </w:rPr>
        <w:t>I</w:t>
      </w:r>
      <w:r w:rsidR="007B5B23" w:rsidRPr="00A26830">
        <w:rPr>
          <w:rFonts w:hint="eastAsia"/>
          <w:vertAlign w:val="subscript"/>
        </w:rPr>
        <w:t>m</w:t>
      </w:r>
      <w:r w:rsidR="00C46E6B" w:rsidRPr="00A26830">
        <w:rPr>
          <w:rFonts w:hint="eastAsia"/>
        </w:rPr>
        <w:t>，</w:t>
      </w:r>
      <w:bookmarkStart w:id="14" w:name="OLE_LINK1"/>
      <w:r w:rsidR="00C16C28" w:rsidRPr="00A26830">
        <w:rPr>
          <w:rFonts w:hint="eastAsia"/>
        </w:rPr>
        <w:t>不计导轨电阻，</w:t>
      </w:r>
      <w:bookmarkEnd w:id="14"/>
      <w:r w:rsidR="00795A4E" w:rsidRPr="00A26830">
        <w:rPr>
          <w:rFonts w:hint="eastAsia"/>
        </w:rPr>
        <w:t>求此时金属棒</w:t>
      </w:r>
      <w:r w:rsidR="00795A4E" w:rsidRPr="00A26830">
        <w:rPr>
          <w:i/>
          <w:iCs/>
        </w:rPr>
        <w:t>PQ</w:t>
      </w:r>
      <w:r w:rsidR="00795A4E" w:rsidRPr="00A26830">
        <w:t xml:space="preserve"> </w:t>
      </w:r>
    </w:p>
    <w:p w14:paraId="00D0DA56" w14:textId="0C0E7ACD" w:rsidR="00C46E6B" w:rsidRPr="00A26830" w:rsidRDefault="00795A4E" w:rsidP="00804B78">
      <w:pPr>
        <w:snapToGrid w:val="0"/>
        <w:spacing w:line="276" w:lineRule="auto"/>
        <w:ind w:firstLineChars="150" w:firstLine="315"/>
        <w:jc w:val="left"/>
        <w:textAlignment w:val="center"/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7C47827" wp14:editId="462208EA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085340" cy="1450975"/>
                <wp:effectExtent l="0" t="0" r="0" b="0"/>
                <wp:wrapNone/>
                <wp:docPr id="1166248013" name="组合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5340" cy="1450975"/>
                          <a:chOff x="0" y="0"/>
                          <a:chExt cx="2085146" cy="1451271"/>
                        </a:xfrm>
                      </wpg:grpSpPr>
                      <wps:wsp>
                        <wps:cNvPr id="809671263" name="Arc 217"/>
                        <wps:cNvSpPr>
                          <a:spLocks/>
                        </wps:cNvSpPr>
                        <wps:spPr bwMode="auto">
                          <a:xfrm rot="16200000">
                            <a:off x="799270" y="214894"/>
                            <a:ext cx="30480" cy="56515"/>
                          </a:xfrm>
                          <a:custGeom>
                            <a:avLst/>
                            <a:gdLst>
                              <a:gd name="G0" fmla="+- 450 0 0"/>
                              <a:gd name="G1" fmla="+- 21600 0 0"/>
                              <a:gd name="G2" fmla="+- 21600 0 0"/>
                              <a:gd name="T0" fmla="*/ 450 w 22050"/>
                              <a:gd name="T1" fmla="*/ 0 h 43200"/>
                              <a:gd name="T2" fmla="*/ 0 w 22050"/>
                              <a:gd name="T3" fmla="*/ 43195 h 43200"/>
                              <a:gd name="T4" fmla="*/ 450 w 2205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50" h="43200" fill="none" extrusionOk="0">
                                <a:moveTo>
                                  <a:pt x="450" y="0"/>
                                </a:moveTo>
                                <a:cubicBezTo>
                                  <a:pt x="12379" y="0"/>
                                  <a:pt x="22050" y="9670"/>
                                  <a:pt x="22050" y="21600"/>
                                </a:cubicBezTo>
                                <a:cubicBezTo>
                                  <a:pt x="22050" y="33529"/>
                                  <a:pt x="12379" y="43200"/>
                                  <a:pt x="450" y="43200"/>
                                </a:cubicBezTo>
                                <a:cubicBezTo>
                                  <a:pt x="299" y="43199"/>
                                  <a:pt x="149" y="43198"/>
                                  <a:pt x="-1" y="43195"/>
                                </a:cubicBezTo>
                              </a:path>
                              <a:path w="22050" h="43200" stroke="0" extrusionOk="0">
                                <a:moveTo>
                                  <a:pt x="450" y="0"/>
                                </a:moveTo>
                                <a:cubicBezTo>
                                  <a:pt x="12379" y="0"/>
                                  <a:pt x="22050" y="9670"/>
                                  <a:pt x="22050" y="21600"/>
                                </a:cubicBezTo>
                                <a:cubicBezTo>
                                  <a:pt x="22050" y="33529"/>
                                  <a:pt x="12379" y="43200"/>
                                  <a:pt x="450" y="43200"/>
                                </a:cubicBezTo>
                                <a:cubicBezTo>
                                  <a:pt x="299" y="43199"/>
                                  <a:pt x="149" y="43198"/>
                                  <a:pt x="-1" y="43195"/>
                                </a:cubicBezTo>
                                <a:lnTo>
                                  <a:pt x="45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569349" name="椭圆 919458924"/>
                        <wps:cNvSpPr/>
                        <wps:spPr>
                          <a:xfrm>
                            <a:off x="692040" y="365306"/>
                            <a:ext cx="693293" cy="716411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104405956" name="组合 187"/>
                        <wpg:cNvGrpSpPr/>
                        <wpg:grpSpPr>
                          <a:xfrm>
                            <a:off x="898517" y="424300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966504503" name="直接连接符 966504503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5388986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17932432" name="组合 188"/>
                        <wpg:cNvGrpSpPr/>
                        <wpg:grpSpPr>
                          <a:xfrm>
                            <a:off x="1111801" y="422031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448954332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47155646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44733099" name="组合 15"/>
                        <wpg:cNvGrpSpPr/>
                        <wpg:grpSpPr>
                          <a:xfrm>
                            <a:off x="905324" y="599011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175580970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0060038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839414" name="组合 18"/>
                        <wpg:cNvGrpSpPr/>
                        <wpg:grpSpPr>
                          <a:xfrm>
                            <a:off x="1109533" y="599011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204343697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64507366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19757744" name="组合 21"/>
                        <wpg:cNvGrpSpPr/>
                        <wpg:grpSpPr>
                          <a:xfrm>
                            <a:off x="907593" y="773723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889808485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37335173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79378371" name="组合 24"/>
                        <wpg:cNvGrpSpPr/>
                        <wpg:grpSpPr>
                          <a:xfrm>
                            <a:off x="909862" y="952973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39975558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1239437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39984873" name="组合 27"/>
                        <wpg:cNvGrpSpPr/>
                        <wpg:grpSpPr>
                          <a:xfrm>
                            <a:off x="1109533" y="773723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514913506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59508310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32329388" name="组合 30"/>
                        <wpg:cNvGrpSpPr/>
                        <wpg:grpSpPr>
                          <a:xfrm>
                            <a:off x="1118608" y="952973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2077546665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41493293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4622090" name="组合 33"/>
                        <wpg:cNvGrpSpPr/>
                        <wpg:grpSpPr>
                          <a:xfrm>
                            <a:off x="716999" y="599011"/>
                            <a:ext cx="50755" cy="50216"/>
                            <a:chOff x="7191" y="2201"/>
                            <a:chExt cx="94" cy="90"/>
                          </a:xfrm>
                        </wpg:grpSpPr>
                        <wps:wsp>
                          <wps:cNvPr id="2013659290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96587443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46987734" name="组合 36"/>
                        <wpg:cNvGrpSpPr/>
                        <wpg:grpSpPr>
                          <a:xfrm>
                            <a:off x="712461" y="773723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613966539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9818063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70596087" name="组合 39"/>
                        <wpg:cNvGrpSpPr/>
                        <wpg:grpSpPr>
                          <a:xfrm>
                            <a:off x="1302396" y="599011"/>
                            <a:ext cx="50755" cy="50216"/>
                            <a:chOff x="7191" y="2201"/>
                            <a:chExt cx="94" cy="90"/>
                          </a:xfrm>
                        </wpg:grpSpPr>
                        <wps:wsp>
                          <wps:cNvPr id="1211052211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36685517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23531983" name="组合 42"/>
                        <wpg:cNvGrpSpPr/>
                        <wpg:grpSpPr>
                          <a:xfrm>
                            <a:off x="1306934" y="773723"/>
                            <a:ext cx="50165" cy="50165"/>
                            <a:chOff x="7191" y="2201"/>
                            <a:chExt cx="94" cy="90"/>
                          </a:xfrm>
                        </wpg:grpSpPr>
                        <wps:wsp>
                          <wps:cNvPr id="1830310901" name="直接连接符 6"/>
                          <wps:cNvCnPr/>
                          <wps:spPr>
                            <a:xfrm flipH="1">
                              <a:off x="7191" y="2201"/>
                              <a:ext cx="91" cy="9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08029441" name="直接连接符 7"/>
                          <wps:cNvCnPr/>
                          <wps:spPr>
                            <a:xfrm>
                              <a:off x="7191" y="2205"/>
                              <a:ext cx="95" cy="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95699389" name="文本框 45"/>
                        <wps:cNvSpPr txBox="1"/>
                        <wps:spPr>
                          <a:xfrm>
                            <a:off x="197401" y="580859"/>
                            <a:ext cx="278613" cy="369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74241D7" w14:textId="77777777" w:rsidR="00795A4E" w:rsidRDefault="00795A4E" w:rsidP="00795A4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3092877" name="文本框 46"/>
                        <wps:cNvSpPr txBox="1"/>
                        <wps:spPr>
                          <a:xfrm>
                            <a:off x="1570136" y="585397"/>
                            <a:ext cx="185742" cy="305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3E4AE7F" w14:textId="77777777" w:rsidR="00795A4E" w:rsidRDefault="00795A4E" w:rsidP="00795A4E"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85818710" name="文本框 47"/>
                        <wps:cNvSpPr txBox="1"/>
                        <wps:spPr>
                          <a:xfrm>
                            <a:off x="0" y="93028"/>
                            <a:ext cx="29210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070C5D" w14:textId="77777777" w:rsidR="00795A4E" w:rsidRDefault="00795A4E" w:rsidP="00795A4E"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9325233" name="文本框 48"/>
                        <wps:cNvSpPr txBox="1"/>
                        <wps:spPr>
                          <a:xfrm>
                            <a:off x="22690" y="1039194"/>
                            <a:ext cx="29019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472178B" w14:textId="77777777" w:rsidR="00795A4E" w:rsidRDefault="00795A4E" w:rsidP="00795A4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89002876" name="文本框 49"/>
                        <wps:cNvSpPr txBox="1"/>
                        <wps:spPr>
                          <a:xfrm>
                            <a:off x="1767537" y="99835"/>
                            <a:ext cx="28892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7FDD51D" w14:textId="77777777" w:rsidR="00795A4E" w:rsidRDefault="00795A4E" w:rsidP="00795A4E"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5466075" name="文本框 50"/>
                        <wps:cNvSpPr txBox="1"/>
                        <wps:spPr>
                          <a:xfrm>
                            <a:off x="1803841" y="1025580"/>
                            <a:ext cx="28130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E5740E" w14:textId="77777777" w:rsidR="00795A4E" w:rsidRDefault="00795A4E" w:rsidP="00795A4E">
                              <w:r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55635460" name="文本框 51"/>
                        <wps:cNvSpPr txBox="1"/>
                        <wps:spPr>
                          <a:xfrm>
                            <a:off x="751033" y="0"/>
                            <a:ext cx="333375" cy="276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A2119B" w14:textId="77777777" w:rsidR="00795A4E" w:rsidRDefault="00795A4E" w:rsidP="00795A4E">
                              <w:r>
                                <w:rPr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4811744" name="文本框 52"/>
                        <wps:cNvSpPr txBox="1"/>
                        <wps:spPr>
                          <a:xfrm>
                            <a:off x="721536" y="1145836"/>
                            <a:ext cx="32448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48A3CF3" w14:textId="77777777" w:rsidR="00795A4E" w:rsidRDefault="00795A4E" w:rsidP="00795A4E">
                              <w:r>
                                <w:rPr>
                                  <w:i/>
                                  <w:iCs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1486944" name="矩形: 圆角 138"/>
                        <wps:cNvSpPr/>
                        <wps:spPr>
                          <a:xfrm>
                            <a:off x="231436" y="247319"/>
                            <a:ext cx="1586230" cy="317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954689" name="矩形: 圆角 138"/>
                        <wps:cNvSpPr/>
                        <wps:spPr>
                          <a:xfrm>
                            <a:off x="231436" y="1177602"/>
                            <a:ext cx="1586230" cy="3175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7847223" name="组合 190"/>
                        <wpg:cNvGrpSpPr/>
                        <wpg:grpSpPr>
                          <a:xfrm>
                            <a:off x="1783420" y="267740"/>
                            <a:ext cx="78105" cy="910066"/>
                            <a:chOff x="0" y="0"/>
                            <a:chExt cx="78105" cy="910066"/>
                          </a:xfrm>
                        </wpg:grpSpPr>
                        <wps:wsp>
                          <wps:cNvPr id="356329414" name="直接连接符 189"/>
                          <wps:cNvCnPr/>
                          <wps:spPr>
                            <a:xfrm>
                              <a:off x="34669" y="0"/>
                              <a:ext cx="0" cy="91006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93046734" name="矩形 93718643"/>
                          <wps:cNvSpPr/>
                          <wps:spPr>
                            <a:xfrm>
                              <a:off x="0" y="346692"/>
                              <a:ext cx="78105" cy="299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042076890" name="组合 190"/>
                        <wpg:cNvGrpSpPr/>
                        <wpg:grpSpPr>
                          <a:xfrm>
                            <a:off x="197401" y="267740"/>
                            <a:ext cx="78105" cy="909955"/>
                            <a:chOff x="0" y="0"/>
                            <a:chExt cx="78105" cy="910066"/>
                          </a:xfrm>
                        </wpg:grpSpPr>
                        <wps:wsp>
                          <wps:cNvPr id="95828257" name="直接连接符 189"/>
                          <wps:cNvCnPr/>
                          <wps:spPr>
                            <a:xfrm>
                              <a:off x="34669" y="0"/>
                              <a:ext cx="0" cy="91006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20187639" name="矩形 93718643"/>
                          <wps:cNvSpPr/>
                          <wps:spPr>
                            <a:xfrm>
                              <a:off x="0" y="346692"/>
                              <a:ext cx="78105" cy="299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64344820" name="Arc 217"/>
                        <wps:cNvSpPr>
                          <a:spLocks/>
                        </wps:cNvSpPr>
                        <wps:spPr bwMode="auto">
                          <a:xfrm rot="5400000" flipV="1">
                            <a:off x="801539" y="1189536"/>
                            <a:ext cx="30480" cy="56515"/>
                          </a:xfrm>
                          <a:custGeom>
                            <a:avLst/>
                            <a:gdLst>
                              <a:gd name="G0" fmla="+- 450 0 0"/>
                              <a:gd name="G1" fmla="+- 21600 0 0"/>
                              <a:gd name="G2" fmla="+- 21600 0 0"/>
                              <a:gd name="T0" fmla="*/ 450 w 22050"/>
                              <a:gd name="T1" fmla="*/ 0 h 43200"/>
                              <a:gd name="T2" fmla="*/ 0 w 22050"/>
                              <a:gd name="T3" fmla="*/ 43195 h 43200"/>
                              <a:gd name="T4" fmla="*/ 450 w 2205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50" h="43200" fill="none" extrusionOk="0">
                                <a:moveTo>
                                  <a:pt x="450" y="0"/>
                                </a:moveTo>
                                <a:cubicBezTo>
                                  <a:pt x="12379" y="0"/>
                                  <a:pt x="22050" y="9670"/>
                                  <a:pt x="22050" y="21600"/>
                                </a:cubicBezTo>
                                <a:cubicBezTo>
                                  <a:pt x="22050" y="33529"/>
                                  <a:pt x="12379" y="43200"/>
                                  <a:pt x="450" y="43200"/>
                                </a:cubicBezTo>
                                <a:cubicBezTo>
                                  <a:pt x="299" y="43199"/>
                                  <a:pt x="149" y="43198"/>
                                  <a:pt x="-1" y="43195"/>
                                </a:cubicBezTo>
                              </a:path>
                              <a:path w="22050" h="43200" stroke="0" extrusionOk="0">
                                <a:moveTo>
                                  <a:pt x="450" y="0"/>
                                </a:moveTo>
                                <a:cubicBezTo>
                                  <a:pt x="12379" y="0"/>
                                  <a:pt x="22050" y="9670"/>
                                  <a:pt x="22050" y="21600"/>
                                </a:cubicBezTo>
                                <a:cubicBezTo>
                                  <a:pt x="22050" y="33529"/>
                                  <a:pt x="12379" y="43200"/>
                                  <a:pt x="450" y="43200"/>
                                </a:cubicBezTo>
                                <a:cubicBezTo>
                                  <a:pt x="299" y="43199"/>
                                  <a:pt x="149" y="43198"/>
                                  <a:pt x="-1" y="43195"/>
                                </a:cubicBezTo>
                                <a:lnTo>
                                  <a:pt x="45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65676" name="直接连接符 659341054"/>
                        <wps:cNvCnPr/>
                        <wps:spPr>
                          <a:xfrm>
                            <a:off x="787337" y="229167"/>
                            <a:ext cx="2540" cy="97917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47827" id="组合 187" o:spid="_x0000_s1301" style="position:absolute;left:0;text-align:left;margin-left:113pt;margin-top:7.35pt;width:164.2pt;height:114.25pt;z-index:251741184;mso-position-horizontal:right;mso-position-horizontal-relative:margin" coordsize="20851,1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">
                <v:shape id="Arc 217" o:spid="_x0000_s1302" style="position:absolute;left:7993;top:2148;width:304;height:565;rotation:-90;visibility:visible;mso-wrap-style:square;v-text-anchor:top" coordsize="2205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" path="m450,nfc12379,,22050,9670,22050,21600v,11929,-9671,21600,-21600,21600c299,43199,149,43198,-1,43195em450,nsc12379,,22050,9670,22050,21600v,11929,-9671,21600,-21600,21600c299,43199,149,43198,-1,43195l450,21600,450,xe" filled="f" strokeweight="1.25pt">
                  <v:path arrowok="t" o:extrusionok="f" o:connecttype="custom" o:connectlocs="622,0;0,56508;622,28258" o:connectangles="0,0,0"/>
                </v:shape>
                <v:oval id="椭圆 919458924" o:spid="_x0000_s1303" style="position:absolute;left:6920;top:3653;width:6933;height:7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" filled="f" strokecolor="windowText">
                  <v:stroke dashstyle="dash" joinstyle="miter"/>
                </v:oval>
                <v:group id="_x0000_s1304" style="position:absolute;left:8985;top:4243;width:501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">
                  <v:line id="直接连接符 966504503" o:spid="_x0000_s1305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" strokecolor="windowText">
                    <v:stroke joinstyle="miter"/>
                  </v:line>
                  <v:line id="直接连接符 7" o:spid="_x0000_s1306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" strokecolor="windowText">
                    <v:stroke joinstyle="miter"/>
                  </v:line>
                </v:group>
                <v:group id="组合 188" o:spid="_x0000_s1307" style="position:absolute;left:11118;top:4220;width:501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">
                  <v:line id="直接连接符 6" o:spid="_x0000_s1308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" strokecolor="windowText">
                    <v:stroke joinstyle="miter"/>
                  </v:line>
                  <v:line id="直接连接符 7" o:spid="_x0000_s1309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" strokecolor="windowText">
                    <v:stroke joinstyle="miter"/>
                  </v:line>
                </v:group>
                <v:group id="组合 15" o:spid="_x0000_s1310" style="position:absolute;left:9053;top:5990;width:501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">
                  <v:line id="直接连接符 6" o:spid="_x0000_s1311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" strokecolor="windowText">
                    <v:stroke joinstyle="miter"/>
                  </v:line>
                  <v:line id="直接连接符 7" o:spid="_x0000_s1312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" strokecolor="windowText">
                    <v:stroke joinstyle="miter"/>
                  </v:line>
                </v:group>
                <v:group id="组合 18" o:spid="_x0000_s1313" style="position:absolute;left:11095;top:5990;width:501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">
                  <v:line id="直接连接符 6" o:spid="_x0000_s1314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" strokecolor="windowText">
                    <v:stroke joinstyle="miter"/>
                  </v:line>
                  <v:line id="直接连接符 7" o:spid="_x0000_s1315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" strokecolor="windowText">
                    <v:stroke joinstyle="miter"/>
                  </v:line>
                </v:group>
                <v:group id="组合 21" o:spid="_x0000_s1316" style="position:absolute;left:9075;top:7737;width:502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">
                  <v:line id="直接连接符 6" o:spid="_x0000_s1317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" strokecolor="windowText">
                    <v:stroke joinstyle="miter"/>
                  </v:line>
                  <v:line id="直接连接符 7" o:spid="_x0000_s1318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" strokecolor="windowText">
                    <v:stroke joinstyle="miter"/>
                  </v:line>
                </v:group>
                <v:group id="组合 24" o:spid="_x0000_s1319" style="position:absolute;left:9098;top:9529;width:502;height:502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">
                  <v:line id="直接连接符 6" o:spid="_x0000_s1320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" strokecolor="windowText">
                    <v:stroke joinstyle="miter"/>
                  </v:line>
                  <v:line id="直接连接符 7" o:spid="_x0000_s1321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" strokecolor="windowText">
                    <v:stroke joinstyle="miter"/>
                  </v:line>
                </v:group>
                <v:group id="组合 27" o:spid="_x0000_s1322" style="position:absolute;left:11095;top:7737;width:501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">
                  <v:line id="直接连接符 6" o:spid="_x0000_s1323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" strokecolor="windowText">
                    <v:stroke joinstyle="miter"/>
                  </v:line>
                  <v:line id="直接连接符 7" o:spid="_x0000_s1324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" strokecolor="windowText">
                    <v:stroke joinstyle="miter"/>
                  </v:line>
                </v:group>
                <v:group id="组合 30" o:spid="_x0000_s1325" style="position:absolute;left:11186;top:9529;width:501;height:502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">
                  <v:line id="直接连接符 6" o:spid="_x0000_s1326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" strokecolor="windowText">
                    <v:stroke joinstyle="miter"/>
                  </v:line>
                  <v:line id="直接连接符 7" o:spid="_x0000_s1327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" strokecolor="windowText">
                    <v:stroke joinstyle="miter"/>
                  </v:line>
                </v:group>
                <v:group id="组合 33" o:spid="_x0000_s1328" style="position:absolute;left:7169;top:5990;width:508;height:502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">
                  <v:line id="直接连接符 6" o:spid="_x0000_s1329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" strokecolor="windowText">
                    <v:stroke joinstyle="miter"/>
                  </v:line>
                  <v:line id="直接连接符 7" o:spid="_x0000_s1330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" strokecolor="windowText">
                    <v:stroke joinstyle="miter"/>
                  </v:line>
                </v:group>
                <v:group id="组合 36" o:spid="_x0000_s1331" style="position:absolute;left:7124;top:7737;width:502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">
                  <v:line id="直接连接符 6" o:spid="_x0000_s1332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" strokecolor="windowText">
                    <v:stroke joinstyle="miter"/>
                  </v:line>
                  <v:line id="直接连接符 7" o:spid="_x0000_s1333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" strokecolor="windowText">
                    <v:stroke joinstyle="miter"/>
                  </v:line>
                </v:group>
                <v:group id="组合 39" o:spid="_x0000_s1334" style="position:absolute;left:13023;top:5990;width:508;height:502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">
                  <v:line id="直接连接符 6" o:spid="_x0000_s1335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" strokecolor="windowText">
                    <v:stroke joinstyle="miter"/>
                  </v:line>
                  <v:line id="直接连接符 7" o:spid="_x0000_s1336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" strokecolor="windowText">
                    <v:stroke joinstyle="miter"/>
                  </v:line>
                </v:group>
                <v:group id="组合 42" o:spid="_x0000_s1337" style="position:absolute;left:13069;top:7737;width:501;height:501" coordorigin="7191,2201" coordsize="9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">
                  <v:line id="直接连接符 6" o:spid="_x0000_s1338" style="position:absolute;flip:x;visibility:visible;mso-wrap-style:square" from="7191,2201" to="7282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" strokecolor="windowText">
                    <v:stroke joinstyle="miter"/>
                  </v:line>
                  <v:line id="直接连接符 7" o:spid="_x0000_s1339" style="position:absolute;visibility:visible;mso-wrap-style:square" from="7191,2205" to="728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" strokecolor="windowText">
                    <v:stroke joinstyle="miter"/>
                  </v:line>
                </v:group>
                <v:shape id="文本框 45" o:spid="_x0000_s1340" type="#_x0000_t202" style="position:absolute;left:1974;top:5808;width:278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" filled="f" stroked="f" strokeweight=".5pt">
                  <v:textbox>
                    <w:txbxContent>
                      <w:p w14:paraId="574241D7" w14:textId="77777777" w:rsidR="00795A4E" w:rsidRDefault="00795A4E" w:rsidP="00795A4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文本框 46" o:spid="_x0000_s1341" type="#_x0000_t202" style="position:absolute;left:15701;top:5853;width:1857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" filled="f" stroked="f" strokeweight=".5pt">
                  <v:textbox>
                    <w:txbxContent>
                      <w:p w14:paraId="23E4AE7F" w14:textId="77777777" w:rsidR="00795A4E" w:rsidRDefault="00795A4E" w:rsidP="00795A4E"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文本框 47" o:spid="_x0000_s1342" type="#_x0000_t202" style="position:absolute;top:930;width:292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" filled="f" stroked="f" strokeweight=".5pt">
                  <v:textbox>
                    <w:txbxContent>
                      <w:p w14:paraId="17070C5D" w14:textId="77777777" w:rsidR="00795A4E" w:rsidRDefault="00795A4E" w:rsidP="00795A4E"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48" o:spid="_x0000_s1343" type="#_x0000_t202" style="position:absolute;left:226;top:10391;width:2902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" filled="f" stroked="f" strokeweight=".5pt">
                  <v:textbox>
                    <w:txbxContent>
                      <w:p w14:paraId="0472178B" w14:textId="77777777" w:rsidR="00795A4E" w:rsidRDefault="00795A4E" w:rsidP="00795A4E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文本框 49" o:spid="_x0000_s1344" type="#_x0000_t202" style="position:absolute;left:17675;top:998;width:2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" filled="f" stroked="f" strokeweight=".5pt">
                  <v:textbox>
                    <w:txbxContent>
                      <w:p w14:paraId="27FDD51D" w14:textId="77777777" w:rsidR="00795A4E" w:rsidRDefault="00795A4E" w:rsidP="00795A4E">
                        <w:r>
                          <w:rPr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50" o:spid="_x0000_s1345" type="#_x0000_t202" style="position:absolute;left:18038;top:10255;width:2813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" filled="f" stroked="f" strokeweight=".5pt">
                  <v:textbox>
                    <w:txbxContent>
                      <w:p w14:paraId="4FE5740E" w14:textId="77777777" w:rsidR="00795A4E" w:rsidRDefault="00795A4E" w:rsidP="00795A4E">
                        <w:r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文本框 51" o:spid="_x0000_s1346" type="#_x0000_t202" style="position:absolute;left:7510;width:333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" filled="f" stroked="f" strokeweight=".5pt">
                  <v:textbox>
                    <w:txbxContent>
                      <w:p w14:paraId="30A2119B" w14:textId="77777777" w:rsidR="00795A4E" w:rsidRDefault="00795A4E" w:rsidP="00795A4E">
                        <w:r>
                          <w:rPr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shape id="文本框 52" o:spid="_x0000_s1347" type="#_x0000_t202" style="position:absolute;left:7215;top:11458;width:324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" filled="f" stroked="f" strokeweight=".5pt">
                  <v:textbox>
                    <w:txbxContent>
                      <w:p w14:paraId="548A3CF3" w14:textId="77777777" w:rsidR="00795A4E" w:rsidRDefault="00795A4E" w:rsidP="00795A4E">
                        <w:r>
                          <w:rPr>
                            <w:i/>
                            <w:iCs/>
                          </w:rPr>
                          <w:t>Q</w:t>
                        </w:r>
                      </w:p>
                    </w:txbxContent>
                  </v:textbox>
                </v:shape>
                <v:roundrect id="矩形: 圆角 138" o:spid="_x0000_s1348" style="position:absolute;left:2314;top:2473;width:15862;height:3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" fillcolor="white [3212]" strokecolor="windowText">
                  <v:stroke joinstyle="miter"/>
                </v:roundrect>
                <v:roundrect id="矩形: 圆角 138" o:spid="_x0000_s1349" style="position:absolute;left:2314;top:11776;width:15862;height:3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" filled="f" strokecolor="windowText">
                  <v:stroke joinstyle="miter"/>
                </v:roundrect>
                <v:group id="组合 190" o:spid="_x0000_s1350" style="position:absolute;left:17834;top:2677;width:781;height:9101" coordsize="781,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">
                  <v:line id="直接连接符 189" o:spid="_x0000_s1351" style="position:absolute;visibility:visible;mso-wrap-style:square" from="346,0" to="346,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" strokecolor="windowText">
                    <v:stroke joinstyle="miter"/>
                  </v:line>
                  <v:rect id="矩形 93718643" o:spid="_x0000_s1352" style="position:absolute;top:3466;width:781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" fillcolor="window" strokecolor="windowText"/>
                </v:group>
                <v:group id="组合 190" o:spid="_x0000_s1353" style="position:absolute;left:1974;top:2677;width:781;height:9099" coordsize="781,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">
                  <v:line id="直接连接符 189" o:spid="_x0000_s1354" style="position:absolute;visibility:visible;mso-wrap-style:square" from="346,0" to="346,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" strokecolor="windowText">
                    <v:stroke joinstyle="miter"/>
                  </v:line>
                  <v:rect id="矩形 93718643" o:spid="_x0000_s1355" style="position:absolute;top:3466;width:781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" fillcolor="window" strokecolor="windowText"/>
                </v:group>
                <v:shape id="Arc 217" o:spid="_x0000_s1356" style="position:absolute;left:8015;top:11895;width:305;height:565;rotation:-90;flip:y;visibility:visible;mso-wrap-style:square;v-text-anchor:top" coordsize="2205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" path="m450,nfc12379,,22050,9670,22050,21600v,11929,-9671,21600,-21600,21600c299,43199,149,43198,-1,43195em450,nsc12379,,22050,9670,22050,21600v,11929,-9671,21600,-21600,21600c299,43199,149,43198,-1,43195l450,21600,450,xe" filled="f" strokeweight="1.25pt">
                  <v:path arrowok="t" o:extrusionok="f" o:connecttype="custom" o:connectlocs="622,0;0,56508;622,28258" o:connectangles="0,0,0"/>
                </v:shape>
                <v:line id="直接连接符 659341054" o:spid="_x0000_s1357" style="position:absolute;visibility:visible;mso-wrap-style:square" from="7873,2291" to="7898,1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" strokecolor="windowText" strokeweight="1.25pt">
                  <v:stroke joinstyle="miter"/>
                </v:line>
                <w10:wrap anchorx="margin"/>
              </v:group>
            </w:pict>
          </mc:Fallback>
        </mc:AlternateContent>
      </w:r>
      <w:r w:rsidR="00C46E6B" w:rsidRPr="00A26830">
        <w:rPr>
          <w:rFonts w:hint="eastAsia"/>
        </w:rPr>
        <w:t>（</w:t>
      </w:r>
      <w:r w:rsidR="00C46E6B" w:rsidRPr="00A26830">
        <w:rPr>
          <w:rFonts w:hint="eastAsia"/>
        </w:rPr>
        <w:t>1</w:t>
      </w:r>
      <w:r w:rsidR="00C46E6B" w:rsidRPr="00A26830">
        <w:rPr>
          <w:rFonts w:hint="eastAsia"/>
        </w:rPr>
        <w:t>）</w:t>
      </w:r>
      <w:r w:rsidRPr="00A26830">
        <w:rPr>
          <w:rFonts w:hint="eastAsia"/>
        </w:rPr>
        <w:t>所受</w:t>
      </w:r>
      <w:r w:rsidR="00C46E6B" w:rsidRPr="00A26830">
        <w:rPr>
          <w:rFonts w:hint="eastAsia"/>
        </w:rPr>
        <w:t>安培力</w:t>
      </w:r>
      <w:r w:rsidRPr="00A26830">
        <w:rPr>
          <w:rFonts w:hint="eastAsia"/>
        </w:rPr>
        <w:t>的</w:t>
      </w:r>
      <w:r w:rsidR="00E50091" w:rsidRPr="00A26830">
        <w:rPr>
          <w:rFonts w:hint="eastAsia"/>
        </w:rPr>
        <w:t>大小</w:t>
      </w:r>
      <w:r w:rsidR="00C46E6B" w:rsidRPr="00A26830">
        <w:rPr>
          <w:rFonts w:hint="eastAsia"/>
          <w:i/>
          <w:iCs/>
        </w:rPr>
        <w:t>F</w:t>
      </w:r>
      <w:r w:rsidR="00C46E6B" w:rsidRPr="00A26830">
        <w:rPr>
          <w:rFonts w:hint="eastAsia"/>
        </w:rPr>
        <w:t>；</w:t>
      </w:r>
    </w:p>
    <w:p w14:paraId="6754C8F1" w14:textId="59DA37A1" w:rsidR="00C46E6B" w:rsidRPr="00A26830" w:rsidRDefault="00C46E6B" w:rsidP="00804B78">
      <w:pPr>
        <w:snapToGrid w:val="0"/>
        <w:spacing w:line="276" w:lineRule="auto"/>
        <w:ind w:firstLineChars="150" w:firstLine="315"/>
        <w:jc w:val="left"/>
        <w:textAlignment w:val="center"/>
      </w:pPr>
      <w:r w:rsidRPr="00A26830">
        <w:rPr>
          <w:rFonts w:hint="eastAsia"/>
        </w:rPr>
        <w:t>（</w:t>
      </w:r>
      <w:r w:rsidRPr="00A26830">
        <w:rPr>
          <w:rFonts w:hint="eastAsia"/>
        </w:rPr>
        <w:t>2</w:t>
      </w:r>
      <w:r w:rsidRPr="00A26830">
        <w:rPr>
          <w:rFonts w:hint="eastAsia"/>
        </w:rPr>
        <w:t>）速度</w:t>
      </w:r>
      <w:r w:rsidR="00795A4E" w:rsidRPr="00A26830">
        <w:rPr>
          <w:rFonts w:hint="eastAsia"/>
        </w:rPr>
        <w:t>的</w:t>
      </w:r>
      <w:r w:rsidR="00E50091" w:rsidRPr="00A26830">
        <w:rPr>
          <w:rFonts w:hint="eastAsia"/>
        </w:rPr>
        <w:t>大小</w:t>
      </w:r>
      <w:r w:rsidRPr="00A26830">
        <w:rPr>
          <w:rFonts w:hint="eastAsia"/>
          <w:i/>
          <w:iCs/>
        </w:rPr>
        <w:t>v</w:t>
      </w:r>
      <w:r w:rsidR="00540DA7" w:rsidRPr="00A26830">
        <w:rPr>
          <w:rFonts w:hint="eastAsia"/>
          <w:kern w:val="0"/>
        </w:rPr>
        <w:t>．</w:t>
      </w:r>
    </w:p>
    <w:p w14:paraId="3AADAC21" w14:textId="77777777" w:rsidR="00C46E6B" w:rsidRPr="00A26830" w:rsidRDefault="00C46E6B" w:rsidP="00C46E6B"/>
    <w:p w14:paraId="7E24A18C" w14:textId="77777777" w:rsidR="003127AF" w:rsidRPr="00A26830" w:rsidRDefault="003127AF" w:rsidP="00DD70DC">
      <w:pPr>
        <w:pStyle w:val="a0"/>
        <w:spacing w:after="0" w:line="276" w:lineRule="auto"/>
      </w:pPr>
    </w:p>
    <w:p w14:paraId="3571392F" w14:textId="106E470B" w:rsidR="003127AF" w:rsidRPr="00A26830" w:rsidRDefault="003127AF" w:rsidP="00DD70DC">
      <w:pPr>
        <w:pStyle w:val="a0"/>
        <w:spacing w:after="0" w:line="276" w:lineRule="auto"/>
      </w:pPr>
    </w:p>
    <w:p w14:paraId="797E94B4" w14:textId="77777777" w:rsidR="003127AF" w:rsidRPr="00A26830" w:rsidRDefault="003127AF" w:rsidP="00DD70DC">
      <w:pPr>
        <w:pStyle w:val="a0"/>
        <w:spacing w:after="0" w:line="276" w:lineRule="auto"/>
      </w:pPr>
    </w:p>
    <w:p w14:paraId="2895BCED" w14:textId="77777777" w:rsidR="00C4262E" w:rsidRPr="00A26830" w:rsidRDefault="00C4262E" w:rsidP="00DD70DC">
      <w:pPr>
        <w:pStyle w:val="a0"/>
        <w:spacing w:after="0" w:line="276" w:lineRule="auto"/>
      </w:pPr>
    </w:p>
    <w:p w14:paraId="43B928E0" w14:textId="77777777" w:rsidR="00A178C1" w:rsidRPr="00A26830" w:rsidRDefault="00A178C1" w:rsidP="00DD70DC">
      <w:pPr>
        <w:pStyle w:val="a0"/>
        <w:spacing w:after="0" w:line="276" w:lineRule="auto"/>
      </w:pPr>
    </w:p>
    <w:p w14:paraId="287F41D6" w14:textId="77777777" w:rsidR="003127AF" w:rsidRPr="00A26830" w:rsidRDefault="003127AF" w:rsidP="00DD70DC">
      <w:pPr>
        <w:pStyle w:val="a0"/>
        <w:spacing w:after="0" w:line="276" w:lineRule="auto"/>
      </w:pPr>
    </w:p>
    <w:p w14:paraId="74D71173" w14:textId="28B09629" w:rsidR="003127AF" w:rsidRPr="00A26830" w:rsidRDefault="000F5C34" w:rsidP="00DD70DC">
      <w:pPr>
        <w:spacing w:line="276" w:lineRule="auto"/>
        <w:ind w:left="315" w:hangingChars="150" w:hanging="315"/>
        <w:rPr>
          <w:kern w:val="0"/>
        </w:rPr>
      </w:pPr>
      <w:r w:rsidRPr="00A26830">
        <w:rPr>
          <w:rFonts w:hint="eastAsia"/>
          <w:szCs w:val="21"/>
        </w:rPr>
        <w:t>1</w:t>
      </w:r>
      <w:r w:rsidR="009723FF" w:rsidRPr="00A26830">
        <w:rPr>
          <w:rFonts w:hint="eastAsia"/>
          <w:szCs w:val="21"/>
        </w:rPr>
        <w:t>5</w:t>
      </w:r>
      <w:r w:rsidR="003127AF" w:rsidRPr="00A26830">
        <w:rPr>
          <w:szCs w:val="21"/>
        </w:rPr>
        <w:t>．（</w:t>
      </w:r>
      <w:r w:rsidR="003127AF" w:rsidRPr="00A26830">
        <w:rPr>
          <w:szCs w:val="21"/>
        </w:rPr>
        <w:t>1</w:t>
      </w:r>
      <w:r w:rsidR="009723FF" w:rsidRPr="00A26830">
        <w:rPr>
          <w:rFonts w:hint="eastAsia"/>
          <w:szCs w:val="21"/>
        </w:rPr>
        <w:t>2</w:t>
      </w:r>
      <w:r w:rsidR="003127AF" w:rsidRPr="00A26830">
        <w:rPr>
          <w:szCs w:val="21"/>
        </w:rPr>
        <w:t>分）如图所示，质量均为</w:t>
      </w:r>
      <w:r w:rsidR="003127AF" w:rsidRPr="00A26830">
        <w:rPr>
          <w:i/>
          <w:iCs/>
          <w:szCs w:val="21"/>
        </w:rPr>
        <w:t>m</w:t>
      </w:r>
      <w:r w:rsidR="003127AF" w:rsidRPr="00A26830">
        <w:rPr>
          <w:szCs w:val="21"/>
        </w:rPr>
        <w:t>的</w:t>
      </w:r>
      <w:r w:rsidR="003127AF" w:rsidRPr="00A26830">
        <w:rPr>
          <w:kern w:val="0"/>
        </w:rPr>
        <w:t>光滑小球</w:t>
      </w:r>
      <w:r w:rsidR="003127AF" w:rsidRPr="00A26830">
        <w:rPr>
          <w:i/>
          <w:kern w:val="0"/>
        </w:rPr>
        <w:t>A</w:t>
      </w:r>
      <w:r w:rsidR="003127AF" w:rsidRPr="00A26830">
        <w:rPr>
          <w:kern w:val="0"/>
        </w:rPr>
        <w:t>、</w:t>
      </w:r>
      <w:r w:rsidR="003127AF" w:rsidRPr="00A26830">
        <w:rPr>
          <w:i/>
          <w:kern w:val="0"/>
        </w:rPr>
        <w:t>B</w:t>
      </w:r>
      <w:r w:rsidR="003127AF" w:rsidRPr="00A26830">
        <w:rPr>
          <w:kern w:val="0"/>
        </w:rPr>
        <w:t>，</w:t>
      </w:r>
      <w:r w:rsidR="003127AF" w:rsidRPr="00A26830">
        <w:rPr>
          <w:szCs w:val="21"/>
          <w:shd w:val="clear" w:color="auto" w:fill="FFFFFF"/>
        </w:rPr>
        <w:t>通过铰链用</w:t>
      </w:r>
      <w:r w:rsidR="003127AF" w:rsidRPr="00A26830">
        <w:rPr>
          <w:szCs w:val="21"/>
        </w:rPr>
        <w:t>长为</w:t>
      </w:r>
      <w:r w:rsidR="003127AF" w:rsidRPr="00A26830">
        <w:rPr>
          <w:i/>
          <w:szCs w:val="21"/>
        </w:rPr>
        <w:t>L</w:t>
      </w:r>
      <w:r w:rsidR="003127AF" w:rsidRPr="00A26830">
        <w:rPr>
          <w:szCs w:val="21"/>
        </w:rPr>
        <w:t>的</w:t>
      </w:r>
      <w:r w:rsidR="003127AF" w:rsidRPr="00A26830">
        <w:rPr>
          <w:szCs w:val="21"/>
          <w:shd w:val="clear" w:color="auto" w:fill="FFFFFF"/>
        </w:rPr>
        <w:t>轻杆连接</w:t>
      </w:r>
      <w:r w:rsidR="003127AF" w:rsidRPr="00A26830">
        <w:rPr>
          <w:kern w:val="0"/>
        </w:rPr>
        <w:t>，竖直地紧靠墙壁放置，</w:t>
      </w:r>
      <w:r w:rsidR="003127AF" w:rsidRPr="00A26830">
        <w:rPr>
          <w:i/>
          <w:kern w:val="0"/>
        </w:rPr>
        <w:t xml:space="preserve"> B</w:t>
      </w:r>
      <w:r w:rsidR="003127AF" w:rsidRPr="00A26830">
        <w:rPr>
          <w:iCs/>
          <w:kern w:val="0"/>
        </w:rPr>
        <w:t>球</w:t>
      </w:r>
      <w:r w:rsidR="003127AF" w:rsidRPr="00A26830">
        <w:rPr>
          <w:kern w:val="0"/>
        </w:rPr>
        <w:t>位于水平地面上，</w:t>
      </w:r>
      <w:r w:rsidR="003127AF" w:rsidRPr="00A26830">
        <w:rPr>
          <w:i/>
          <w:kern w:val="0"/>
        </w:rPr>
        <w:t>A</w:t>
      </w:r>
      <w:r w:rsidR="003127AF" w:rsidRPr="00A26830">
        <w:rPr>
          <w:szCs w:val="21"/>
        </w:rPr>
        <w:t>球受到微扰向右倾倒（初速度视为</w:t>
      </w:r>
      <w:r w:rsidR="003127AF" w:rsidRPr="00A26830">
        <w:rPr>
          <w:szCs w:val="21"/>
        </w:rPr>
        <w:t>0</w:t>
      </w:r>
      <w:r w:rsidR="003127AF" w:rsidRPr="00A26830">
        <w:rPr>
          <w:szCs w:val="21"/>
        </w:rPr>
        <w:t>），经</w:t>
      </w:r>
      <w:r w:rsidR="00CC48AA" w:rsidRPr="00A26830">
        <w:rPr>
          <w:rFonts w:hint="eastAsia"/>
          <w:szCs w:val="21"/>
        </w:rPr>
        <w:t>过</w:t>
      </w:r>
      <w:r w:rsidR="003127AF" w:rsidRPr="00A26830">
        <w:rPr>
          <w:szCs w:val="21"/>
        </w:rPr>
        <w:t>时间</w:t>
      </w:r>
      <w:r w:rsidR="003127AF" w:rsidRPr="00A26830">
        <w:rPr>
          <w:i/>
          <w:szCs w:val="21"/>
        </w:rPr>
        <w:t>t</w:t>
      </w:r>
      <w:r w:rsidR="003127AF" w:rsidRPr="00A26830">
        <w:rPr>
          <w:szCs w:val="21"/>
        </w:rPr>
        <w:t>，杆与竖直方向夹角为</w:t>
      </w:r>
      <w:r w:rsidR="00A35939" w:rsidRPr="00A26830">
        <w:rPr>
          <w:rFonts w:hint="eastAsia"/>
          <w:szCs w:val="21"/>
        </w:rPr>
        <w:t>37</w:t>
      </w:r>
      <w:r w:rsidR="00A35939" w:rsidRPr="00A26830">
        <w:rPr>
          <w:szCs w:val="21"/>
        </w:rPr>
        <w:t>°</w:t>
      </w:r>
      <w:bookmarkStart w:id="15" w:name="OLE_LINK11"/>
      <w:r w:rsidR="00A35939" w:rsidRPr="00A26830">
        <w:rPr>
          <w:rFonts w:hint="eastAsia"/>
          <w:szCs w:val="21"/>
        </w:rPr>
        <w:t>．</w:t>
      </w:r>
      <w:bookmarkEnd w:id="15"/>
      <w:r w:rsidR="00CC48AA" w:rsidRPr="00A26830">
        <w:rPr>
          <w:rFonts w:hint="eastAsia"/>
          <w:szCs w:val="21"/>
        </w:rPr>
        <w:t>已知</w:t>
      </w:r>
      <w:r w:rsidR="003127AF" w:rsidRPr="00A26830">
        <w:rPr>
          <w:kern w:val="0"/>
        </w:rPr>
        <w:t>重力加速度为</w:t>
      </w:r>
      <w:r w:rsidR="003127AF" w:rsidRPr="00A26830">
        <w:rPr>
          <w:i/>
          <w:kern w:val="0"/>
        </w:rPr>
        <w:t>g</w:t>
      </w:r>
      <w:r w:rsidR="007B5B23" w:rsidRPr="00A26830">
        <w:rPr>
          <w:rFonts w:hint="eastAsia"/>
          <w:iCs/>
          <w:kern w:val="0"/>
        </w:rPr>
        <w:t>，</w:t>
      </w:r>
      <w:r w:rsidR="007B5B23" w:rsidRPr="00A26830">
        <w:rPr>
          <w:rFonts w:hint="eastAsia"/>
          <w:iCs/>
          <w:kern w:val="0"/>
        </w:rPr>
        <w:t>sin37</w:t>
      </w:r>
      <w:r w:rsidR="007B5B23" w:rsidRPr="00A26830">
        <w:rPr>
          <w:rFonts w:hint="eastAsia"/>
          <w:iCs/>
          <w:kern w:val="0"/>
        </w:rPr>
        <w:t>°＝</w:t>
      </w:r>
      <w:r w:rsidR="007B5B23" w:rsidRPr="00A26830">
        <w:rPr>
          <w:rFonts w:hint="eastAsia"/>
          <w:iCs/>
          <w:kern w:val="0"/>
        </w:rPr>
        <w:t>0.6</w:t>
      </w:r>
      <w:r w:rsidR="007B5B23" w:rsidRPr="00A26830">
        <w:rPr>
          <w:rFonts w:hint="eastAsia"/>
          <w:iCs/>
          <w:kern w:val="0"/>
        </w:rPr>
        <w:t>，</w:t>
      </w:r>
      <w:r w:rsidR="007B5B23" w:rsidRPr="00A26830">
        <w:rPr>
          <w:rFonts w:hint="eastAsia"/>
          <w:iCs/>
          <w:kern w:val="0"/>
        </w:rPr>
        <w:t>cos37</w:t>
      </w:r>
      <w:r w:rsidR="007B5B23" w:rsidRPr="00A26830">
        <w:rPr>
          <w:rFonts w:hint="eastAsia"/>
          <w:iCs/>
          <w:kern w:val="0"/>
        </w:rPr>
        <w:t>°＝</w:t>
      </w:r>
      <w:r w:rsidR="007B5B23" w:rsidRPr="00A26830">
        <w:rPr>
          <w:rFonts w:hint="eastAsia"/>
          <w:iCs/>
          <w:kern w:val="0"/>
        </w:rPr>
        <w:t>0.8</w:t>
      </w:r>
      <w:r w:rsidR="00A35939" w:rsidRPr="00A26830">
        <w:rPr>
          <w:rFonts w:hint="eastAsia"/>
          <w:kern w:val="0"/>
        </w:rPr>
        <w:t>．</w:t>
      </w:r>
      <w:r w:rsidR="003127AF" w:rsidRPr="00A26830">
        <w:rPr>
          <w:kern w:val="0"/>
        </w:rPr>
        <w:t>求</w:t>
      </w:r>
      <w:r w:rsidR="00A35939" w:rsidRPr="00A26830">
        <w:rPr>
          <w:rFonts w:hint="eastAsia"/>
          <w:kern w:val="0"/>
        </w:rPr>
        <w:t>：</w:t>
      </w:r>
    </w:p>
    <w:p w14:paraId="79C569BA" w14:textId="1FD78158" w:rsidR="003127AF" w:rsidRPr="00A26830" w:rsidRDefault="00A178C1" w:rsidP="00DD70DC">
      <w:pPr>
        <w:snapToGrid w:val="0"/>
        <w:spacing w:line="276" w:lineRule="auto"/>
        <w:ind w:firstLineChars="150" w:firstLine="315"/>
        <w:jc w:val="left"/>
        <w:textAlignment w:val="center"/>
        <w:rPr>
          <w:szCs w:val="21"/>
        </w:rPr>
      </w:pPr>
      <w:r w:rsidRPr="00A26830"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1F034A" wp14:editId="6CC9827E">
                <wp:simplePos x="0" y="0"/>
                <wp:positionH relativeFrom="column">
                  <wp:posOffset>3928110</wp:posOffset>
                </wp:positionH>
                <wp:positionV relativeFrom="paragraph">
                  <wp:posOffset>197485</wp:posOffset>
                </wp:positionV>
                <wp:extent cx="1048385" cy="1256030"/>
                <wp:effectExtent l="0" t="0" r="0" b="1270"/>
                <wp:wrapSquare wrapText="bothSides"/>
                <wp:docPr id="1212995449" name="组合 1212995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1256030"/>
                          <a:chOff x="0" y="0"/>
                          <a:chExt cx="1048914" cy="1256348"/>
                        </a:xfrm>
                      </wpg:grpSpPr>
                      <pic:pic xmlns:pic="http://schemas.openxmlformats.org/drawingml/2006/picture">
                        <pic:nvPicPr>
                          <pic:cNvPr id="109431210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18840000">
                            <a:off x="203210" y="664633"/>
                            <a:ext cx="121920" cy="1365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82662788" name="组合 882662788"/>
                        <wpg:cNvGrpSpPr/>
                        <wpg:grpSpPr>
                          <a:xfrm>
                            <a:off x="21171" y="0"/>
                            <a:ext cx="571063" cy="1235359"/>
                            <a:chOff x="-1049863" y="0"/>
                            <a:chExt cx="571063" cy="1235359"/>
                          </a:xfrm>
                        </wpg:grpSpPr>
                        <wps:wsp>
                          <wps:cNvPr id="1183178460" name="文本框 1"/>
                          <wps:cNvSpPr txBox="1"/>
                          <wps:spPr>
                            <a:xfrm>
                              <a:off x="-1049863" y="0"/>
                              <a:ext cx="452524" cy="3162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4296AE" w14:textId="77777777" w:rsidR="003127AF" w:rsidRPr="00A26830" w:rsidRDefault="003127AF" w:rsidP="003127AF">
                                <w:pPr>
                                  <w:pStyle w:val="af"/>
                                  <w:rPr>
                                    <w:i/>
                                    <w:iCs/>
                                    <w:sz w:val="21"/>
                                    <w:szCs w:val="21"/>
                                  </w:rPr>
                                </w:pPr>
                                <w:r w:rsidRPr="00A26830"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647985641" name="文本框 1"/>
                          <wps:cNvSpPr txBox="1"/>
                          <wps:spPr>
                            <a:xfrm>
                              <a:off x="-931324" y="918633"/>
                              <a:ext cx="452524" cy="3167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59B4729" w14:textId="77777777" w:rsidR="003127AF" w:rsidRPr="00A26830" w:rsidRDefault="003127AF" w:rsidP="003127AF">
                                <w:pPr>
                                  <w:pStyle w:val="af"/>
                                  <w:rPr>
                                    <w:i/>
                                    <w:sz w:val="21"/>
                                    <w:szCs w:val="24"/>
                                  </w:rPr>
                                </w:pPr>
                                <w:r w:rsidRPr="00A26830">
                                  <w:rPr>
                                    <w:rFonts w:hint="eastAsia"/>
                                    <w:i/>
                                    <w:sz w:val="21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537690831" name="文本框 1"/>
                          <wps:cNvSpPr txBox="1"/>
                          <wps:spPr>
                            <a:xfrm>
                              <a:off x="-944027" y="410633"/>
                              <a:ext cx="447041" cy="495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05C158" w14:textId="77777777" w:rsidR="003127AF" w:rsidRPr="00331389" w:rsidRDefault="003127AF" w:rsidP="003127AF">
                                <w:pPr>
                                  <w:pStyle w:val="af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331389">
                                  <w:rPr>
                                    <w:iCs/>
                                    <w:sz w:val="21"/>
                                    <w:szCs w:val="21"/>
                                  </w:rPr>
                                  <w:t>37°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10039368" name="组合 510039368"/>
                        <wpg:cNvGrpSpPr/>
                        <wpg:grpSpPr>
                          <a:xfrm>
                            <a:off x="0" y="4234"/>
                            <a:ext cx="1048914" cy="1252114"/>
                            <a:chOff x="0" y="0"/>
                            <a:chExt cx="1048914" cy="1252114"/>
                          </a:xfrm>
                        </wpg:grpSpPr>
                        <wpg:grpSp>
                          <wpg:cNvPr id="778942534" name="组合 26"/>
                          <wpg:cNvGrpSpPr/>
                          <wpg:grpSpPr>
                            <a:xfrm>
                              <a:off x="97367" y="262466"/>
                              <a:ext cx="523182" cy="900496"/>
                              <a:chOff x="7461" y="2645"/>
                              <a:chExt cx="1757" cy="2942"/>
                            </a:xfrm>
                          </wpg:grpSpPr>
                          <wps:wsp>
                            <wps:cNvPr id="506510649" name="矩形 11"/>
                            <wps:cNvSpPr/>
                            <wps:spPr>
                              <a:xfrm>
                                <a:off x="7589" y="3019"/>
                                <a:ext cx="124" cy="2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43633700" name="矩形 13"/>
                            <wps:cNvSpPr/>
                            <wps:spPr>
                              <a:xfrm rot="12600000" flipH="1">
                                <a:off x="8278" y="2892"/>
                                <a:ext cx="154" cy="26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609795443" name="椭圆 4"/>
                            <wps:cNvSpPr/>
                            <wps:spPr>
                              <a:xfrm>
                                <a:off x="7461" y="5213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800481878" name="椭圆 12"/>
                            <wps:cNvSpPr/>
                            <wps:spPr>
                              <a:xfrm>
                                <a:off x="7469" y="2645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836901968" name="椭圆 14"/>
                            <wps:cNvSpPr/>
                            <wps:spPr>
                              <a:xfrm>
                                <a:off x="8845" y="2896"/>
                                <a:ext cx="373" cy="3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12805897" name="图片 6"/>
                            <pic:cNvPicPr/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 rot="16200000">
                              <a:off x="478367" y="681566"/>
                              <a:ext cx="143510" cy="9975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1251903" name="图片 6"/>
                            <pic:cNvPicPr/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3990" cy="12109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1F034A" id="组合 1212995449" o:spid="_x0000_s1358" style="position:absolute;left:0;text-align:left;margin-left:309.3pt;margin-top:15.55pt;width:82.55pt;height:98.9pt;z-index:251662336;mso-width-relative:margin" coordsize="10489,1256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">
                <v:shape id="图片 9" o:spid="_x0000_s1359" type="#_x0000_t75" style="position:absolute;left:2032;top:6646;width:1219;height:1365;rotation:-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">
                  <v:imagedata r:id="rId38" o:title=""/>
                </v:shape>
                <v:group id="组合 882662788" o:spid="_x0000_s1360" style="position:absolute;left:211;width:5711;height:12353" coordorigin="-10498" coordsize="5710,1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" o:spid="_x0000_s1361" type="#_x0000_t202" style="position:absolute;left:-10498;width:452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" filled="f" stroked="f">
                    <v:textbox>
                      <w:txbxContent>
                        <w:p w14:paraId="204296AE" w14:textId="77777777" w:rsidR="003127AF" w:rsidRPr="00A26830" w:rsidRDefault="003127AF" w:rsidP="003127AF">
                          <w:pPr>
                            <w:pStyle w:val="af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A26830">
                            <w:rPr>
                              <w:i/>
                              <w:iCs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" o:spid="_x0000_s1362" type="#_x0000_t202" style="position:absolute;left:-9313;top:9186;width:4525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" filled="f" stroked="f">
                    <v:textbox>
                      <w:txbxContent>
                        <w:p w14:paraId="359B4729" w14:textId="77777777" w:rsidR="003127AF" w:rsidRPr="00A26830" w:rsidRDefault="003127AF" w:rsidP="003127AF">
                          <w:pPr>
                            <w:pStyle w:val="af"/>
                            <w:rPr>
                              <w:i/>
                              <w:sz w:val="21"/>
                              <w:szCs w:val="24"/>
                            </w:rPr>
                          </w:pPr>
                          <w:r w:rsidRPr="00A26830">
                            <w:rPr>
                              <w:rFonts w:hint="eastAsia"/>
                              <w:i/>
                              <w:sz w:val="21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1" o:spid="_x0000_s1363" type="#_x0000_t202" style="position:absolute;left:-9440;top:4106;width:447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" filled="f" stroked="f">
                    <v:textbox>
                      <w:txbxContent>
                        <w:p w14:paraId="2105C158" w14:textId="77777777" w:rsidR="003127AF" w:rsidRPr="00331389" w:rsidRDefault="003127AF" w:rsidP="003127AF">
                          <w:pPr>
                            <w:pStyle w:val="af"/>
                            <w:rPr>
                              <w:sz w:val="21"/>
                              <w:szCs w:val="21"/>
                            </w:rPr>
                          </w:pPr>
                          <w:r w:rsidRPr="00331389">
                            <w:rPr>
                              <w:iCs/>
                              <w:sz w:val="21"/>
                              <w:szCs w:val="21"/>
                            </w:rPr>
                            <w:t>37°</w:t>
                          </w:r>
                        </w:p>
                      </w:txbxContent>
                    </v:textbox>
                  </v:shape>
                </v:group>
                <v:group id="组合 510039368" o:spid="_x0000_s1364" style="position:absolute;top:42;width:10489;height:12521" coordsize="10489,1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">
                  <v:group id="组合 26" o:spid="_x0000_s1365" style="position:absolute;left:973;top:2624;width:5232;height:9005" coordorigin="7461,2645" coordsize="1757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">
                    <v:rect id="矩形 11" o:spid="_x0000_s1366" style="position:absolute;left:7589;top:3019;width:124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" fillcolor="window" strokecolor="windowText" strokeweight="1pt"/>
                    <v:rect id="矩形 13" o:spid="_x0000_s1367" style="position:absolute;left:8278;top:2892;width:154;height:2691;rotation:1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" fillcolor="window" strokecolor="windowText" strokeweight="1pt">
                      <v:stroke dashstyle="1 1"/>
                    </v:rect>
                    <v:oval id="椭圆 4" o:spid="_x0000_s1368" style="position:absolute;left:7461;top:5213;width:374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" fillcolor="#afabab" strokecolor="windowText" strokeweight="1pt">
                      <v:stroke joinstyle="miter"/>
                    </v:oval>
                    <v:oval id="椭圆 12" o:spid="_x0000_s1369" style="position:absolute;left:7469;top:2645;width:374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" fillcolor="#afabab" strokecolor="windowText" strokeweight="1pt">
                      <v:stroke joinstyle="miter"/>
                    </v:oval>
                    <v:oval id="椭圆 14" o:spid="_x0000_s1370" style="position:absolute;left:8845;top:2896;width:373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" fillcolor="#afabab" strokecolor="#41719c" strokeweight="1pt">
                      <v:stroke dashstyle="1 1" joinstyle="miter"/>
                    </v:oval>
                  </v:group>
                  <v:shape id="图片 6" o:spid="_x0000_s1371" type="#_x0000_t75" style="position:absolute;left:4783;top:6816;width:1435;height:9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">
                    <v:imagedata r:id="rId39" o:title=""/>
                  </v:shape>
                  <v:shape id="图片 6" o:spid="_x0000_s1372" type="#_x0000_t75" style="position:absolute;width:1739;height:1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">
                    <v:imagedata r:id="rId39" o:title=""/>
                  </v:shape>
                </v:group>
                <w10:wrap type="square"/>
              </v:group>
            </w:pict>
          </mc:Fallback>
        </mc:AlternateContent>
      </w:r>
      <w:r w:rsidR="003127AF" w:rsidRPr="00A26830">
        <w:rPr>
          <w:szCs w:val="21"/>
        </w:rPr>
        <w:t>（</w:t>
      </w:r>
      <w:r w:rsidR="003127AF" w:rsidRPr="00A26830">
        <w:rPr>
          <w:szCs w:val="21"/>
        </w:rPr>
        <w:t>1</w:t>
      </w:r>
      <w:r w:rsidR="003127AF" w:rsidRPr="00A26830">
        <w:rPr>
          <w:szCs w:val="21"/>
        </w:rPr>
        <w:t>）此时</w:t>
      </w:r>
      <w:r w:rsidR="003127AF" w:rsidRPr="00A26830">
        <w:rPr>
          <w:i/>
          <w:kern w:val="0"/>
        </w:rPr>
        <w:t>A</w:t>
      </w:r>
      <w:r w:rsidR="003127AF" w:rsidRPr="00A26830">
        <w:rPr>
          <w:szCs w:val="21"/>
        </w:rPr>
        <w:t>球速度大小</w:t>
      </w:r>
      <w:bookmarkStart w:id="16" w:name="OLE_LINK8"/>
      <w:r w:rsidR="00EC045D" w:rsidRPr="00A26830">
        <w:rPr>
          <w:rFonts w:hint="eastAsia"/>
          <w:i/>
          <w:iCs/>
          <w:szCs w:val="21"/>
        </w:rPr>
        <w:t>v</w:t>
      </w:r>
      <w:r w:rsidR="00EC045D" w:rsidRPr="00A26830">
        <w:rPr>
          <w:rFonts w:hint="eastAsia"/>
          <w:szCs w:val="21"/>
          <w:vertAlign w:val="subscript"/>
        </w:rPr>
        <w:t>A</w:t>
      </w:r>
      <w:bookmarkEnd w:id="16"/>
      <w:r w:rsidR="003127AF" w:rsidRPr="00A26830">
        <w:rPr>
          <w:szCs w:val="21"/>
        </w:rPr>
        <w:t>；</w:t>
      </w:r>
    </w:p>
    <w:p w14:paraId="2575F5A4" w14:textId="6C74BEA8" w:rsidR="003127AF" w:rsidRPr="00A26830" w:rsidRDefault="003127AF" w:rsidP="00DD70DC">
      <w:pPr>
        <w:snapToGrid w:val="0"/>
        <w:spacing w:line="276" w:lineRule="auto"/>
        <w:ind w:firstLineChars="150" w:firstLine="315"/>
        <w:jc w:val="left"/>
        <w:textAlignment w:val="center"/>
        <w:rPr>
          <w:szCs w:val="21"/>
        </w:rPr>
      </w:pPr>
      <w:r w:rsidRPr="00A26830">
        <w:rPr>
          <w:szCs w:val="21"/>
        </w:rPr>
        <w:t>（</w:t>
      </w:r>
      <w:r w:rsidRPr="00A26830">
        <w:rPr>
          <w:szCs w:val="21"/>
        </w:rPr>
        <w:t>2</w:t>
      </w:r>
      <w:r w:rsidRPr="00A26830">
        <w:rPr>
          <w:szCs w:val="21"/>
        </w:rPr>
        <w:t>）此时</w:t>
      </w:r>
      <w:r w:rsidR="008D613F" w:rsidRPr="00A26830">
        <w:rPr>
          <w:rFonts w:hint="eastAsia"/>
          <w:szCs w:val="21"/>
        </w:rPr>
        <w:t>墙壁</w:t>
      </w:r>
      <w:r w:rsidRPr="00A26830">
        <w:rPr>
          <w:szCs w:val="21"/>
        </w:rPr>
        <w:t>对</w:t>
      </w:r>
      <w:r w:rsidRPr="00A26830">
        <w:rPr>
          <w:i/>
          <w:kern w:val="0"/>
        </w:rPr>
        <w:t>B</w:t>
      </w:r>
      <w:r w:rsidRPr="00A26830">
        <w:rPr>
          <w:szCs w:val="21"/>
        </w:rPr>
        <w:t>球作用力大小</w:t>
      </w:r>
      <w:r w:rsidR="00EC045D" w:rsidRPr="00A26830">
        <w:rPr>
          <w:rFonts w:hint="eastAsia"/>
          <w:i/>
          <w:iCs/>
          <w:szCs w:val="21"/>
        </w:rPr>
        <w:t>F</w:t>
      </w:r>
      <w:r w:rsidRPr="00A26830">
        <w:rPr>
          <w:szCs w:val="21"/>
        </w:rPr>
        <w:t>；</w:t>
      </w:r>
    </w:p>
    <w:p w14:paraId="395D4BCD" w14:textId="1DD75864" w:rsidR="003127AF" w:rsidRPr="00A26830" w:rsidRDefault="003127AF" w:rsidP="00DD70DC">
      <w:pPr>
        <w:snapToGrid w:val="0"/>
        <w:spacing w:line="276" w:lineRule="auto"/>
        <w:ind w:firstLineChars="150" w:firstLine="315"/>
        <w:jc w:val="left"/>
        <w:textAlignment w:val="center"/>
        <w:rPr>
          <w:szCs w:val="21"/>
        </w:rPr>
      </w:pPr>
      <w:r w:rsidRPr="00A26830">
        <w:rPr>
          <w:szCs w:val="21"/>
        </w:rPr>
        <w:t>（</w:t>
      </w:r>
      <w:r w:rsidRPr="00A26830">
        <w:rPr>
          <w:szCs w:val="21"/>
        </w:rPr>
        <w:t>3</w:t>
      </w:r>
      <w:r w:rsidRPr="00A26830">
        <w:rPr>
          <w:szCs w:val="21"/>
        </w:rPr>
        <w:t>）上述</w:t>
      </w:r>
      <w:r w:rsidRPr="00A26830">
        <w:t>过程</w:t>
      </w:r>
      <w:r w:rsidRPr="00A26830">
        <w:rPr>
          <w:szCs w:val="21"/>
        </w:rPr>
        <w:t>中，</w:t>
      </w:r>
      <w:r w:rsidR="008D613F" w:rsidRPr="00A26830">
        <w:rPr>
          <w:rFonts w:hint="eastAsia"/>
          <w:szCs w:val="21"/>
        </w:rPr>
        <w:t>地面</w:t>
      </w:r>
      <w:r w:rsidRPr="00A26830">
        <w:rPr>
          <w:szCs w:val="21"/>
        </w:rPr>
        <w:t>对</w:t>
      </w:r>
      <w:r w:rsidRPr="00A26830">
        <w:rPr>
          <w:i/>
          <w:kern w:val="0"/>
        </w:rPr>
        <w:t>B</w:t>
      </w:r>
      <w:r w:rsidRPr="00A26830">
        <w:rPr>
          <w:szCs w:val="21"/>
        </w:rPr>
        <w:t>球的冲量</w:t>
      </w:r>
      <w:r w:rsidR="00035B84" w:rsidRPr="00A26830">
        <w:rPr>
          <w:rFonts w:hint="eastAsia"/>
          <w:szCs w:val="21"/>
        </w:rPr>
        <w:t>大小</w:t>
      </w:r>
      <w:r w:rsidR="00EC045D" w:rsidRPr="00A26830">
        <w:rPr>
          <w:rFonts w:hint="eastAsia"/>
          <w:i/>
          <w:iCs/>
          <w:szCs w:val="21"/>
        </w:rPr>
        <w:t>I</w:t>
      </w:r>
      <w:r w:rsidR="00A35939" w:rsidRPr="00A26830">
        <w:rPr>
          <w:rFonts w:hint="eastAsia"/>
          <w:szCs w:val="21"/>
        </w:rPr>
        <w:t>．</w:t>
      </w:r>
    </w:p>
    <w:p w14:paraId="4B31CC4B" w14:textId="3F4DD55E" w:rsidR="003127AF" w:rsidRPr="00A26830" w:rsidRDefault="003127AF" w:rsidP="00DD70DC">
      <w:pPr>
        <w:spacing w:line="276" w:lineRule="auto"/>
        <w:jc w:val="left"/>
        <w:textAlignment w:val="center"/>
        <w:rPr>
          <w:rFonts w:ascii="等线" w:eastAsia="等线" w:hAnsi="等线" w:hint="eastAsia"/>
        </w:rPr>
      </w:pPr>
    </w:p>
    <w:p w14:paraId="50772466" w14:textId="77777777" w:rsidR="003127AF" w:rsidRPr="00A26830" w:rsidRDefault="003127AF" w:rsidP="00DD70DC">
      <w:pPr>
        <w:spacing w:line="276" w:lineRule="auto"/>
        <w:jc w:val="left"/>
        <w:textAlignment w:val="center"/>
        <w:rPr>
          <w:rFonts w:ascii="等线" w:eastAsia="等线" w:hAnsi="等线" w:hint="eastAsia"/>
        </w:rPr>
      </w:pPr>
    </w:p>
    <w:p w14:paraId="05BC3E04" w14:textId="77777777" w:rsidR="003127AF" w:rsidRPr="00A26830" w:rsidRDefault="003127AF" w:rsidP="00DD70DC">
      <w:pPr>
        <w:tabs>
          <w:tab w:val="left" w:pos="6040"/>
        </w:tabs>
        <w:spacing w:line="276" w:lineRule="auto"/>
        <w:jc w:val="left"/>
        <w:textAlignment w:val="center"/>
        <w:rPr>
          <w:rFonts w:ascii="等线" w:eastAsia="等线" w:hAnsi="等线" w:hint="eastAsia"/>
        </w:rPr>
      </w:pPr>
      <w:r w:rsidRPr="00A26830">
        <w:rPr>
          <w:rFonts w:ascii="等线" w:eastAsia="等线" w:hAnsi="等线"/>
        </w:rPr>
        <w:tab/>
      </w:r>
    </w:p>
    <w:p w14:paraId="21A3D494" w14:textId="77777777" w:rsidR="003127AF" w:rsidRPr="00A26830" w:rsidRDefault="003127AF" w:rsidP="00DD70DC">
      <w:pPr>
        <w:spacing w:line="276" w:lineRule="auto"/>
        <w:rPr>
          <w:rFonts w:ascii="等线" w:eastAsia="等线" w:hAnsi="等线" w:hint="eastAsia"/>
        </w:rPr>
      </w:pPr>
    </w:p>
    <w:p w14:paraId="117C9E2E" w14:textId="77777777" w:rsidR="007F0A83" w:rsidRPr="00A26830" w:rsidRDefault="007F0A83" w:rsidP="00DD70DC">
      <w:pPr>
        <w:widowControl/>
        <w:spacing w:line="276" w:lineRule="auto"/>
        <w:jc w:val="left"/>
      </w:pPr>
    </w:p>
    <w:p w14:paraId="77D8A241" w14:textId="77777777" w:rsidR="007F0A83" w:rsidRPr="00A26830" w:rsidRDefault="007F0A83" w:rsidP="00DD70DC">
      <w:pPr>
        <w:widowControl/>
        <w:spacing w:line="276" w:lineRule="auto"/>
        <w:jc w:val="left"/>
      </w:pPr>
    </w:p>
    <w:p w14:paraId="73FAC036" w14:textId="77777777" w:rsidR="003F502F" w:rsidRPr="00A26830" w:rsidRDefault="003F502F">
      <w:pPr>
        <w:widowControl/>
        <w:jc w:val="left"/>
        <w:rPr>
          <w:szCs w:val="21"/>
        </w:rPr>
      </w:pPr>
      <w:r w:rsidRPr="00A26830">
        <w:rPr>
          <w:szCs w:val="21"/>
        </w:rPr>
        <w:br w:type="page"/>
      </w:r>
    </w:p>
    <w:p w14:paraId="4289303B" w14:textId="499919FE" w:rsidR="007F0A83" w:rsidRPr="00A26830" w:rsidRDefault="000F5C34" w:rsidP="00DD70DC">
      <w:pPr>
        <w:spacing w:line="276" w:lineRule="auto"/>
        <w:ind w:left="315" w:hangingChars="150" w:hanging="315"/>
        <w:rPr>
          <w:szCs w:val="21"/>
        </w:rPr>
      </w:pPr>
      <w:r w:rsidRPr="00A26830">
        <w:rPr>
          <w:rFonts w:hint="eastAsia"/>
          <w:szCs w:val="21"/>
        </w:rPr>
        <w:t>1</w:t>
      </w:r>
      <w:r w:rsidR="009723FF" w:rsidRPr="00A26830">
        <w:rPr>
          <w:rFonts w:hint="eastAsia"/>
          <w:szCs w:val="21"/>
        </w:rPr>
        <w:t>6</w:t>
      </w:r>
      <w:r w:rsidR="007F0A83" w:rsidRPr="00A26830">
        <w:rPr>
          <w:rFonts w:hint="eastAsia"/>
          <w:szCs w:val="21"/>
        </w:rPr>
        <w:t>．</w:t>
      </w:r>
      <w:r w:rsidR="007F0A83" w:rsidRPr="00A26830">
        <w:rPr>
          <w:szCs w:val="21"/>
        </w:rPr>
        <w:t>（</w:t>
      </w:r>
      <w:r w:rsidR="007F0A83" w:rsidRPr="00A26830">
        <w:rPr>
          <w:szCs w:val="21"/>
        </w:rPr>
        <w:t>15</w:t>
      </w:r>
      <w:r w:rsidR="007F0A83" w:rsidRPr="00A26830">
        <w:rPr>
          <w:szCs w:val="21"/>
        </w:rPr>
        <w:t>分）</w:t>
      </w:r>
      <w:r w:rsidR="007F0A83" w:rsidRPr="00A26830">
        <w:rPr>
          <w:rFonts w:hint="eastAsia"/>
          <w:szCs w:val="21"/>
        </w:rPr>
        <w:t>如图所示，在</w:t>
      </w:r>
      <w:r w:rsidR="003846CA" w:rsidRPr="00A26830">
        <w:rPr>
          <w:rFonts w:hint="eastAsia"/>
          <w:szCs w:val="21"/>
        </w:rPr>
        <w:t>0</w:t>
      </w:r>
      <w:r w:rsidR="003846CA" w:rsidRPr="00A26830">
        <w:rPr>
          <w:rFonts w:hint="eastAsia"/>
          <w:szCs w:val="21"/>
        </w:rPr>
        <w:t>≤</w:t>
      </w:r>
      <w:r w:rsidR="007F0A83" w:rsidRPr="00A26830">
        <w:rPr>
          <w:rFonts w:hint="eastAsia"/>
          <w:i/>
          <w:iCs/>
          <w:szCs w:val="21"/>
        </w:rPr>
        <w:t>y</w:t>
      </w:r>
      <w:r w:rsidR="003846CA" w:rsidRPr="00A26830">
        <w:rPr>
          <w:rFonts w:hint="eastAsia"/>
          <w:szCs w:val="21"/>
        </w:rPr>
        <w:t>≤</w:t>
      </w:r>
      <w:r w:rsidR="007F0A83" w:rsidRPr="00A26830">
        <w:rPr>
          <w:rFonts w:hint="eastAsia"/>
          <w:i/>
          <w:iCs/>
          <w:szCs w:val="21"/>
        </w:rPr>
        <w:t>d</w:t>
      </w:r>
      <w:r w:rsidR="007F0A83" w:rsidRPr="00A26830">
        <w:rPr>
          <w:rFonts w:hint="eastAsia"/>
          <w:szCs w:val="21"/>
        </w:rPr>
        <w:t>的区域内</w:t>
      </w:r>
      <w:r w:rsidR="003846CA" w:rsidRPr="00A26830">
        <w:rPr>
          <w:rFonts w:hint="eastAsia"/>
          <w:szCs w:val="21"/>
        </w:rPr>
        <w:t>，存在</w:t>
      </w:r>
      <w:r w:rsidR="007F0A83" w:rsidRPr="00A26830">
        <w:rPr>
          <w:rFonts w:hint="eastAsia"/>
          <w:szCs w:val="21"/>
        </w:rPr>
        <w:t>沿</w:t>
      </w:r>
      <w:r w:rsidR="007F0A83" w:rsidRPr="00A26830">
        <w:rPr>
          <w:rFonts w:hint="eastAsia"/>
          <w:i/>
          <w:iCs/>
          <w:szCs w:val="21"/>
        </w:rPr>
        <w:t>y</w:t>
      </w:r>
      <w:r w:rsidR="007F0A83" w:rsidRPr="00A26830">
        <w:rPr>
          <w:rFonts w:hint="eastAsia"/>
          <w:szCs w:val="21"/>
        </w:rPr>
        <w:t>轴正</w:t>
      </w:r>
      <w:r w:rsidR="00E36FFC" w:rsidRPr="00A26830">
        <w:rPr>
          <w:rFonts w:hint="eastAsia"/>
          <w:szCs w:val="21"/>
        </w:rPr>
        <w:t>方</w:t>
      </w:r>
      <w:r w:rsidR="007F0A83" w:rsidRPr="00A26830">
        <w:rPr>
          <w:rFonts w:hint="eastAsia"/>
          <w:szCs w:val="21"/>
        </w:rPr>
        <w:t>向的匀强电场，在电场区域的上方和下方分别存在垂直纸面、磁感应强度大小</w:t>
      </w:r>
      <w:r w:rsidR="00EF3B2F" w:rsidRPr="00A26830">
        <w:rPr>
          <w:rFonts w:hint="eastAsia"/>
          <w:szCs w:val="21"/>
        </w:rPr>
        <w:t>相等</w:t>
      </w:r>
      <w:r w:rsidR="007F0A83" w:rsidRPr="00A26830">
        <w:rPr>
          <w:rFonts w:hint="eastAsia"/>
          <w:szCs w:val="21"/>
        </w:rPr>
        <w:t>的匀强磁场．质量为</w:t>
      </w:r>
      <w:r w:rsidR="007F0A83" w:rsidRPr="00A26830">
        <w:rPr>
          <w:i/>
          <w:iCs/>
          <w:szCs w:val="21"/>
        </w:rPr>
        <w:t>m</w:t>
      </w:r>
      <w:r w:rsidR="007F0A83" w:rsidRPr="00A26830">
        <w:rPr>
          <w:rFonts w:hint="eastAsia"/>
          <w:szCs w:val="21"/>
        </w:rPr>
        <w:t>、电荷量为</w:t>
      </w:r>
      <w:r w:rsidR="00CC48AA" w:rsidRPr="00A26830">
        <w:rPr>
          <w:rFonts w:hint="eastAsia"/>
          <w:szCs w:val="21"/>
        </w:rPr>
        <w:t>+</w:t>
      </w:r>
      <w:r w:rsidR="007F0A83" w:rsidRPr="00A26830">
        <w:rPr>
          <w:rFonts w:hint="eastAsia"/>
          <w:i/>
          <w:iCs/>
          <w:szCs w:val="21"/>
        </w:rPr>
        <w:t>q</w:t>
      </w:r>
      <w:r w:rsidR="007F0A83" w:rsidRPr="00A26830">
        <w:rPr>
          <w:rFonts w:hint="eastAsia"/>
          <w:szCs w:val="21"/>
        </w:rPr>
        <w:t>的粒子，从坐标原点</w:t>
      </w:r>
      <w:r w:rsidR="00CC48AA" w:rsidRPr="00A26830">
        <w:rPr>
          <w:rFonts w:hint="eastAsia"/>
          <w:i/>
          <w:iCs/>
          <w:szCs w:val="21"/>
        </w:rPr>
        <w:t>O</w:t>
      </w:r>
      <w:r w:rsidR="007F0A83" w:rsidRPr="00A26830">
        <w:rPr>
          <w:rFonts w:hint="eastAsia"/>
          <w:szCs w:val="21"/>
        </w:rPr>
        <w:t>以速度</w:t>
      </w:r>
      <w:r w:rsidR="007F0A83" w:rsidRPr="00A26830">
        <w:rPr>
          <w:rFonts w:hint="eastAsia"/>
          <w:i/>
          <w:iCs/>
          <w:szCs w:val="21"/>
        </w:rPr>
        <w:t>v</w:t>
      </w:r>
      <w:r w:rsidR="007F0A83" w:rsidRPr="00A26830">
        <w:rPr>
          <w:rFonts w:hint="eastAsia"/>
          <w:szCs w:val="21"/>
          <w:vertAlign w:val="subscript"/>
        </w:rPr>
        <w:t>0</w:t>
      </w:r>
      <w:r w:rsidR="007F0A83" w:rsidRPr="00A26830">
        <w:rPr>
          <w:rFonts w:hint="eastAsia"/>
          <w:szCs w:val="21"/>
        </w:rPr>
        <w:t>沿</w:t>
      </w:r>
      <w:r w:rsidR="007F0A83" w:rsidRPr="00A26830">
        <w:rPr>
          <w:rFonts w:hint="eastAsia"/>
          <w:i/>
          <w:iCs/>
          <w:szCs w:val="21"/>
        </w:rPr>
        <w:t>x</w:t>
      </w:r>
      <w:r w:rsidR="007F0A83" w:rsidRPr="00A26830">
        <w:rPr>
          <w:rFonts w:hint="eastAsia"/>
          <w:szCs w:val="21"/>
        </w:rPr>
        <w:t>轴正方向射入电场区域，</w:t>
      </w:r>
      <w:r w:rsidR="00E5390A" w:rsidRPr="00A26830">
        <w:rPr>
          <w:rFonts w:hint="eastAsia"/>
          <w:szCs w:val="21"/>
        </w:rPr>
        <w:t>粒子第一次离开电场时的坐标为</w:t>
      </w:r>
      <w:r w:rsidR="00150021" w:rsidRPr="00A26830">
        <w:rPr>
          <w:rFonts w:hint="eastAsia"/>
          <w:szCs w:val="21"/>
        </w:rPr>
        <w:t>P</w:t>
      </w:r>
      <w:r w:rsidR="00E5390A" w:rsidRPr="00A26830">
        <w:rPr>
          <w:rFonts w:hint="eastAsia"/>
          <w:szCs w:val="21"/>
        </w:rPr>
        <w:t>（</w:t>
      </w:r>
      <w:r w:rsidR="00E5390A" w:rsidRPr="00A26830">
        <w:rPr>
          <w:szCs w:val="21"/>
        </w:rPr>
        <w:t>2</w:t>
      </w:r>
      <w:r w:rsidR="00E5390A" w:rsidRPr="00A26830">
        <w:rPr>
          <w:i/>
          <w:iCs/>
          <w:szCs w:val="21"/>
        </w:rPr>
        <w:t>d</w:t>
      </w:r>
      <w:r w:rsidR="00E5390A" w:rsidRPr="00A26830">
        <w:rPr>
          <w:rFonts w:hint="eastAsia"/>
          <w:szCs w:val="21"/>
        </w:rPr>
        <w:t>，</w:t>
      </w:r>
      <w:r w:rsidR="00E5390A" w:rsidRPr="00A26830">
        <w:rPr>
          <w:i/>
          <w:iCs/>
          <w:szCs w:val="21"/>
        </w:rPr>
        <w:t>d</w:t>
      </w:r>
      <w:r w:rsidR="00E5390A" w:rsidRPr="00A26830">
        <w:rPr>
          <w:rFonts w:hint="eastAsia"/>
          <w:szCs w:val="21"/>
        </w:rPr>
        <w:t>），</w:t>
      </w:r>
      <w:r w:rsidR="007F0A83" w:rsidRPr="00A26830">
        <w:rPr>
          <w:rFonts w:hint="eastAsia"/>
          <w:szCs w:val="21"/>
        </w:rPr>
        <w:t>不计粒子重力．</w:t>
      </w:r>
    </w:p>
    <w:p w14:paraId="240C0CE5" w14:textId="0AFDA6D0" w:rsidR="007F0A83" w:rsidRPr="00A26830" w:rsidRDefault="007F0A83" w:rsidP="00DD70DC">
      <w:pPr>
        <w:spacing w:line="276" w:lineRule="auto"/>
        <w:ind w:leftChars="150" w:left="630" w:hangingChars="150" w:hanging="315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rFonts w:hint="eastAsia"/>
          <w:szCs w:val="21"/>
        </w:rPr>
        <w:t>1</w:t>
      </w:r>
      <w:r w:rsidRPr="00A26830">
        <w:rPr>
          <w:rFonts w:hint="eastAsia"/>
          <w:szCs w:val="21"/>
        </w:rPr>
        <w:t>）</w:t>
      </w:r>
      <w:r w:rsidR="00E5390A" w:rsidRPr="00A26830">
        <w:rPr>
          <w:rFonts w:hint="eastAsia"/>
          <w:szCs w:val="21"/>
        </w:rPr>
        <w:t>求</w:t>
      </w:r>
      <w:r w:rsidRPr="00A26830">
        <w:rPr>
          <w:rFonts w:hint="eastAsia"/>
          <w:szCs w:val="21"/>
        </w:rPr>
        <w:t>电场强度</w:t>
      </w:r>
      <w:r w:rsidRPr="00A26830">
        <w:rPr>
          <w:rFonts w:hint="eastAsia"/>
          <w:i/>
          <w:iCs/>
          <w:szCs w:val="21"/>
        </w:rPr>
        <w:t>E</w:t>
      </w:r>
      <w:r w:rsidRPr="00A26830">
        <w:rPr>
          <w:rFonts w:hint="eastAsia"/>
          <w:szCs w:val="21"/>
        </w:rPr>
        <w:t>的大小；</w:t>
      </w:r>
    </w:p>
    <w:p w14:paraId="7D576F46" w14:textId="200567E2" w:rsidR="007F0A83" w:rsidRPr="00A26830" w:rsidRDefault="007F0A83" w:rsidP="00DD70DC">
      <w:pPr>
        <w:spacing w:line="276" w:lineRule="auto"/>
        <w:ind w:leftChars="150" w:left="840" w:hangingChars="250" w:hanging="525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rFonts w:hint="eastAsia"/>
          <w:szCs w:val="21"/>
        </w:rPr>
        <w:t>2</w:t>
      </w:r>
      <w:r w:rsidRPr="00A26830">
        <w:rPr>
          <w:rFonts w:hint="eastAsia"/>
          <w:szCs w:val="21"/>
        </w:rPr>
        <w:t>）粒子第一次离开</w:t>
      </w:r>
      <w:r w:rsidR="00E5390A" w:rsidRPr="00A26830">
        <w:rPr>
          <w:rFonts w:hint="eastAsia"/>
          <w:szCs w:val="21"/>
        </w:rPr>
        <w:t>上方</w:t>
      </w:r>
      <w:r w:rsidRPr="00A26830">
        <w:rPr>
          <w:rFonts w:hint="eastAsia"/>
          <w:szCs w:val="21"/>
        </w:rPr>
        <w:t>磁场进入电场，刚好通过原点</w:t>
      </w:r>
      <w:r w:rsidR="00235B3E" w:rsidRPr="00A26830">
        <w:rPr>
          <w:rFonts w:hint="eastAsia"/>
          <w:i/>
          <w:iCs/>
          <w:szCs w:val="21"/>
        </w:rPr>
        <w:t>O</w:t>
      </w:r>
      <w:r w:rsidRPr="00A26830">
        <w:rPr>
          <w:rFonts w:hint="eastAsia"/>
          <w:szCs w:val="21"/>
        </w:rPr>
        <w:t>，求</w:t>
      </w:r>
      <w:r w:rsidR="00667B83" w:rsidRPr="00A26830">
        <w:rPr>
          <w:rFonts w:hint="eastAsia"/>
          <w:szCs w:val="21"/>
        </w:rPr>
        <w:t>粒子</w:t>
      </w:r>
      <w:r w:rsidRPr="00A26830">
        <w:rPr>
          <w:rFonts w:hint="eastAsia"/>
          <w:szCs w:val="21"/>
        </w:rPr>
        <w:t>连续两次</w:t>
      </w:r>
      <w:r w:rsidR="00235B3E" w:rsidRPr="00A26830">
        <w:rPr>
          <w:rFonts w:hint="eastAsia"/>
          <w:szCs w:val="21"/>
        </w:rPr>
        <w:t>通过</w:t>
      </w:r>
      <w:r w:rsidR="00235B3E" w:rsidRPr="00A26830">
        <w:rPr>
          <w:rFonts w:hint="eastAsia"/>
          <w:i/>
          <w:iCs/>
          <w:szCs w:val="21"/>
        </w:rPr>
        <w:t>O</w:t>
      </w:r>
      <w:r w:rsidRPr="00A26830">
        <w:rPr>
          <w:rFonts w:hint="eastAsia"/>
          <w:szCs w:val="21"/>
        </w:rPr>
        <w:t>点的时间</w:t>
      </w:r>
      <w:r w:rsidRPr="00A26830">
        <w:rPr>
          <w:rFonts w:hint="eastAsia"/>
          <w:i/>
          <w:iCs/>
          <w:szCs w:val="21"/>
        </w:rPr>
        <w:t>t</w:t>
      </w:r>
      <w:r w:rsidRPr="00A26830">
        <w:rPr>
          <w:rFonts w:hint="eastAsia"/>
          <w:szCs w:val="21"/>
        </w:rPr>
        <w:t>；</w:t>
      </w:r>
    </w:p>
    <w:p w14:paraId="1E54D894" w14:textId="411181DA" w:rsidR="007F0A83" w:rsidRPr="00A26830" w:rsidRDefault="007F0A83" w:rsidP="00DD70DC">
      <w:pPr>
        <w:spacing w:line="276" w:lineRule="auto"/>
        <w:ind w:leftChars="150" w:left="840" w:hangingChars="250" w:hanging="525"/>
        <w:rPr>
          <w:szCs w:val="21"/>
        </w:rPr>
      </w:pPr>
      <w:r w:rsidRPr="00A26830">
        <w:rPr>
          <w:rFonts w:hint="eastAsia"/>
          <w:szCs w:val="21"/>
        </w:rPr>
        <w:t>（</w:t>
      </w:r>
      <w:r w:rsidRPr="00A26830">
        <w:rPr>
          <w:rFonts w:hint="eastAsia"/>
          <w:szCs w:val="21"/>
        </w:rPr>
        <w:t>3</w:t>
      </w:r>
      <w:r w:rsidRPr="00A26830">
        <w:rPr>
          <w:rFonts w:hint="eastAsia"/>
          <w:szCs w:val="21"/>
        </w:rPr>
        <w:t>）</w:t>
      </w:r>
      <w:r w:rsidR="007245C1">
        <w:rPr>
          <w:rFonts w:hint="eastAsia"/>
          <w:szCs w:val="21"/>
        </w:rPr>
        <w:t>若</w:t>
      </w:r>
      <w:r w:rsidRPr="00A26830">
        <w:rPr>
          <w:rFonts w:hint="eastAsia"/>
          <w:szCs w:val="21"/>
        </w:rPr>
        <w:t>撤去电场，粒子从</w:t>
      </w:r>
      <w:r w:rsidR="0093522D" w:rsidRPr="00A26830">
        <w:rPr>
          <w:rFonts w:hint="eastAsia"/>
          <w:i/>
          <w:iCs/>
          <w:szCs w:val="21"/>
        </w:rPr>
        <w:t>O</w:t>
      </w:r>
      <w:r w:rsidRPr="00A26830">
        <w:rPr>
          <w:rFonts w:hint="eastAsia"/>
          <w:szCs w:val="21"/>
        </w:rPr>
        <w:t>点以速度</w:t>
      </w:r>
      <w:r w:rsidRPr="00A26830">
        <w:rPr>
          <w:rFonts w:hint="eastAsia"/>
          <w:i/>
          <w:iCs/>
          <w:szCs w:val="21"/>
        </w:rPr>
        <w:t>v</w:t>
      </w:r>
      <w:r w:rsidRPr="00A26830">
        <w:rPr>
          <w:rFonts w:hint="eastAsia"/>
          <w:szCs w:val="21"/>
        </w:rPr>
        <w:t>射入第一象限，方向与</w:t>
      </w:r>
      <w:r w:rsidRPr="00A26830">
        <w:rPr>
          <w:rFonts w:hint="eastAsia"/>
          <w:i/>
          <w:iCs/>
          <w:szCs w:val="21"/>
        </w:rPr>
        <w:t>x</w:t>
      </w:r>
      <w:r w:rsidRPr="00A26830">
        <w:rPr>
          <w:rFonts w:hint="eastAsia"/>
          <w:szCs w:val="21"/>
        </w:rPr>
        <w:t>轴正方向夹角</w:t>
      </w:r>
      <w:r w:rsidRPr="00A26830">
        <w:rPr>
          <w:rFonts w:hint="eastAsia"/>
          <w:szCs w:val="21"/>
        </w:rPr>
        <w:t>30</w:t>
      </w:r>
      <w:r w:rsidRPr="00A26830">
        <w:rPr>
          <w:szCs w:val="21"/>
        </w:rPr>
        <w:t>°</w:t>
      </w:r>
      <w:r w:rsidRPr="00A26830">
        <w:rPr>
          <w:rFonts w:hint="eastAsia"/>
          <w:szCs w:val="21"/>
        </w:rPr>
        <w:t>，欲使粒子能再次回到</w:t>
      </w:r>
      <w:r w:rsidR="0093522D" w:rsidRPr="00A26830">
        <w:rPr>
          <w:rFonts w:hint="eastAsia"/>
          <w:i/>
          <w:iCs/>
          <w:szCs w:val="21"/>
        </w:rPr>
        <w:t>O</w:t>
      </w:r>
      <w:r w:rsidRPr="00A26830">
        <w:rPr>
          <w:rFonts w:hint="eastAsia"/>
          <w:szCs w:val="21"/>
        </w:rPr>
        <w:t>点，</w:t>
      </w:r>
      <w:r w:rsidR="007245C1">
        <w:rPr>
          <w:rFonts w:hint="eastAsia"/>
          <w:szCs w:val="21"/>
        </w:rPr>
        <w:t>求</w:t>
      </w:r>
      <w:r w:rsidRPr="00A26830">
        <w:rPr>
          <w:rFonts w:hint="eastAsia"/>
          <w:szCs w:val="21"/>
        </w:rPr>
        <w:t>其速度</w:t>
      </w:r>
      <w:r w:rsidRPr="00A26830">
        <w:rPr>
          <w:rFonts w:hint="eastAsia"/>
          <w:i/>
          <w:iCs/>
          <w:szCs w:val="21"/>
        </w:rPr>
        <w:t>v</w:t>
      </w:r>
      <w:r w:rsidRPr="00A26830">
        <w:rPr>
          <w:rFonts w:hint="eastAsia"/>
          <w:szCs w:val="21"/>
        </w:rPr>
        <w:t>的大小应满足的条件．</w:t>
      </w:r>
    </w:p>
    <w:p w14:paraId="38055AE4" w14:textId="5060DBEE" w:rsidR="007F0A83" w:rsidRPr="00A26830" w:rsidRDefault="00150021" w:rsidP="00DD70DC">
      <w:pPr>
        <w:spacing w:line="276" w:lineRule="auto"/>
        <w:rPr>
          <w:rFonts w:ascii="宋体" w:hAnsi="宋体" w:hint="eastAsia"/>
        </w:rPr>
      </w:pPr>
      <w:r w:rsidRPr="00A26830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EE21267" wp14:editId="015A3E5D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3101254" cy="2285365"/>
                <wp:effectExtent l="0" t="0" r="0" b="635"/>
                <wp:wrapNone/>
                <wp:docPr id="600237907" name="xjh2025/5/821:38: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254" cy="2285365"/>
                          <a:chOff x="0" y="0"/>
                          <a:chExt cx="3101254" cy="2285365"/>
                        </a:xfrm>
                      </wpg:grpSpPr>
                      <wpg:grpSp>
                        <wpg:cNvPr id="1679254894" name="组合 1679254894"/>
                        <wpg:cNvGrpSpPr/>
                        <wpg:grpSpPr>
                          <a:xfrm>
                            <a:off x="0" y="0"/>
                            <a:ext cx="3101254" cy="2285365"/>
                            <a:chOff x="3692" y="80296"/>
                            <a:chExt cx="5653" cy="3998"/>
                          </a:xfrm>
                        </wpg:grpSpPr>
                        <pic:pic xmlns:pic="http://schemas.openxmlformats.org/drawingml/2006/picture">
                          <pic:nvPicPr>
                            <pic:cNvPr id="158798696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2" y="80738"/>
                              <a:ext cx="5202" cy="3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67997416" name="文本框 1"/>
                          <wps:cNvSpPr txBox="1"/>
                          <wps:spPr>
                            <a:xfrm>
                              <a:off x="8854" y="83107"/>
                              <a:ext cx="491" cy="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9F5239" w14:textId="77777777" w:rsidR="00150021" w:rsidRDefault="00150021" w:rsidP="00150021">
                                <w:pPr>
                                  <w:pStyle w:val="af"/>
                                  <w:rPr>
                                    <w:i/>
                                    <w:iCs/>
                                  </w:rPr>
                                </w:pPr>
                                <w:r w:rsidRPr="007F0A83">
                                  <w:rPr>
                                    <w:rFonts w:hint="eastAsia"/>
                                    <w:i/>
                                    <w:iCs/>
                                    <w:color w:val="000000"/>
                                    <w:kern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605251067" name="文本框 1"/>
                          <wps:cNvSpPr txBox="1"/>
                          <wps:spPr>
                            <a:xfrm>
                              <a:off x="6014" y="80296"/>
                              <a:ext cx="491" cy="6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B224EEA" w14:textId="77777777" w:rsidR="00150021" w:rsidRDefault="00150021" w:rsidP="00150021">
                                <w:pPr>
                                  <w:pStyle w:val="af"/>
                                  <w:rPr>
                                    <w:i/>
                                    <w:iCs/>
                                  </w:rPr>
                                </w:pPr>
                                <w:r w:rsidRPr="007F0A83">
                                  <w:rPr>
                                    <w:rFonts w:hint="eastAsia"/>
                                    <w:i/>
                                    <w:iCs/>
                                    <w:color w:val="000000"/>
                                    <w:kern w:val="2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287360537" name="椭圆 19"/>
                        <wps:cNvSpPr/>
                        <wps:spPr>
                          <a:xfrm>
                            <a:off x="2067339" y="139942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710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79875" y="1232452"/>
                            <a:ext cx="23050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A4AA9" w14:textId="77777777" w:rsidR="00150021" w:rsidRDefault="00150021" w:rsidP="00150021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21267" id="xjh2025/5/821:38:14" o:spid="_x0000_s1373" style="position:absolute;left:0;text-align:left;margin-left:193pt;margin-top:-.15pt;width:244.2pt;height:179.95pt;z-index:251762688;mso-position-horizontal:right;mso-position-horizontal-relative:margin" coordsize="31012,22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">
                <v:group id="组合 1679254894" o:spid="_x0000_s1374" style="position:absolute;width:31012;height:22853" coordorigin="3692,80296" coordsize="5653,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">
                  <v:shape id="图片 4" o:spid="_x0000_s1375" type="#_x0000_t75" style="position:absolute;left:3692;top:80738;width:5202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">
                    <v:imagedata r:id="rId41" o:title=""/>
                  </v:shape>
                  <v:shape id="文本框 1" o:spid="_x0000_s1376" type="#_x0000_t202" style="position:absolute;left:8854;top:83107;width:491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" filled="f" stroked="f">
                    <v:textbox>
                      <w:txbxContent>
                        <w:p w14:paraId="609F5239" w14:textId="77777777" w:rsidR="00150021" w:rsidRDefault="00150021" w:rsidP="00150021">
                          <w:pPr>
                            <w:pStyle w:val="af"/>
                            <w:rPr>
                              <w:i/>
                              <w:iCs/>
                            </w:rPr>
                          </w:pPr>
                          <w:r w:rsidRPr="007F0A83">
                            <w:rPr>
                              <w:rFonts w:hint="eastAsia"/>
                              <w:i/>
                              <w:iCs/>
                              <w:color w:val="000000"/>
                              <w:kern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1" o:spid="_x0000_s1377" type="#_x0000_t202" style="position:absolute;left:6014;top:80296;width:491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" filled="f" stroked="f">
                    <v:textbox>
                      <w:txbxContent>
                        <w:p w14:paraId="5B224EEA" w14:textId="77777777" w:rsidR="00150021" w:rsidRDefault="00150021" w:rsidP="00150021">
                          <w:pPr>
                            <w:pStyle w:val="af"/>
                            <w:rPr>
                              <w:i/>
                              <w:iCs/>
                            </w:rPr>
                          </w:pPr>
                          <w:r w:rsidRPr="007F0A83">
                            <w:rPr>
                              <w:rFonts w:hint="eastAsia"/>
                              <w:i/>
                              <w:iCs/>
                              <w:color w:val="000000"/>
                              <w:kern w:val="24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oval id="椭圆 19" o:spid="_x0000_s1378" style="position:absolute;left:20673;top:1399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" fillcolor="black [3213]" stroked="f" strokeweight="2pt"/>
                <v:shape id="文本框 21" o:spid="_x0000_s1379" type="#_x0000_t202" style="position:absolute;left:19798;top:12324;width:23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" filled="f" stroked="f">
                  <v:textbox inset="0,0,0,0">
                    <w:txbxContent>
                      <w:p w14:paraId="4E3A4AA9" w14:textId="77777777" w:rsidR="00150021" w:rsidRDefault="00150021" w:rsidP="00150021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7CAE5A" w14:textId="77777777" w:rsidR="007F0A83" w:rsidRPr="00A26830" w:rsidRDefault="007F0A83" w:rsidP="00DD70DC">
      <w:pPr>
        <w:spacing w:line="276" w:lineRule="auto"/>
        <w:rPr>
          <w:rFonts w:ascii="宋体" w:hAnsi="宋体" w:hint="eastAsia"/>
        </w:rPr>
      </w:pPr>
    </w:p>
    <w:p w14:paraId="0A397E27" w14:textId="77777777" w:rsidR="007F0A83" w:rsidRPr="00A26830" w:rsidRDefault="007F0A83" w:rsidP="00DD70DC">
      <w:pPr>
        <w:spacing w:line="276" w:lineRule="auto"/>
        <w:rPr>
          <w:rFonts w:ascii="宋体" w:hAnsi="宋体" w:hint="eastAsia"/>
        </w:rPr>
      </w:pPr>
    </w:p>
    <w:p w14:paraId="5AA94E45" w14:textId="77777777" w:rsidR="007F0A83" w:rsidRPr="00A26830" w:rsidRDefault="007F0A83" w:rsidP="00DD70DC">
      <w:pPr>
        <w:spacing w:line="276" w:lineRule="auto"/>
        <w:rPr>
          <w:rFonts w:ascii="宋体" w:hAnsi="宋体" w:hint="eastAsia"/>
        </w:rPr>
      </w:pPr>
    </w:p>
    <w:p w14:paraId="2C2C9E6F" w14:textId="77777777" w:rsidR="007F0A83" w:rsidRPr="00A26830" w:rsidRDefault="007F0A83" w:rsidP="00DD70DC">
      <w:pPr>
        <w:spacing w:line="276" w:lineRule="auto"/>
        <w:jc w:val="left"/>
        <w:rPr>
          <w:szCs w:val="21"/>
        </w:rPr>
      </w:pPr>
    </w:p>
    <w:p w14:paraId="46C6DB58" w14:textId="77777777" w:rsidR="007F0A83" w:rsidRPr="00A26830" w:rsidRDefault="007F0A83" w:rsidP="00DD70DC">
      <w:pPr>
        <w:spacing w:line="276" w:lineRule="auto"/>
        <w:jc w:val="left"/>
        <w:rPr>
          <w:szCs w:val="21"/>
        </w:rPr>
      </w:pPr>
    </w:p>
    <w:bookmarkEnd w:id="1"/>
    <w:bookmarkEnd w:id="2"/>
    <w:p w14:paraId="56BA9304" w14:textId="47C68CF0" w:rsidR="00B506E7" w:rsidRPr="00A26830" w:rsidRDefault="00B506E7" w:rsidP="00DD70DC">
      <w:pPr>
        <w:widowControl/>
        <w:spacing w:line="276" w:lineRule="auto"/>
        <w:jc w:val="left"/>
      </w:pPr>
    </w:p>
    <w:sectPr w:rsidR="00B506E7" w:rsidRPr="00A26830">
      <w:footerReference w:type="default" r:id="rId42"/>
      <w:pgSz w:w="10488" w:h="14740"/>
      <w:pgMar w:top="1020" w:right="1020" w:bottom="1020" w:left="1020" w:header="851" w:footer="68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1513" w14:textId="77777777" w:rsidR="00F6622F" w:rsidRDefault="00F6622F">
      <w:r>
        <w:separator/>
      </w:r>
    </w:p>
  </w:endnote>
  <w:endnote w:type="continuationSeparator" w:id="0">
    <w:p w14:paraId="4738C196" w14:textId="77777777" w:rsidR="00F6622F" w:rsidRDefault="00F6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s">
    <w:altName w:val="微软雅黑"/>
    <w:charset w:val="00"/>
    <w:family w:val="roman"/>
    <w:pitch w:val="default"/>
    <w:sig w:usb0="00000003" w:usb1="00000000" w:usb2="00000000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55D6" w14:textId="77777777" w:rsidR="00B506E7" w:rsidRDefault="00000000">
    <w:pPr>
      <w:pStyle w:val="ab"/>
      <w:ind w:left="210" w:hanging="210"/>
      <w:jc w:val="center"/>
    </w:pPr>
    <w:r>
      <w:rPr>
        <w:rStyle w:val="af2"/>
      </w:rPr>
      <w:t>物理</w:t>
    </w:r>
    <w:r>
      <w:rPr>
        <w:rStyle w:val="af2"/>
        <w:rFonts w:hint="eastAsia"/>
      </w:rPr>
      <w:t>试卷</w:t>
    </w:r>
    <w:r>
      <w:rPr>
        <w:rStyle w:val="af2"/>
      </w:rPr>
      <w:t xml:space="preserve">  </w:t>
    </w:r>
    <w:r>
      <w:rPr>
        <w:rStyle w:val="af2"/>
        <w:kern w:val="0"/>
      </w:rPr>
      <w:t>第</w:t>
    </w:r>
    <w:r>
      <w:rPr>
        <w:rStyle w:val="af2"/>
        <w:kern w:val="0"/>
      </w:rPr>
      <w:t xml:space="preserve"> </w:t>
    </w:r>
    <w:r>
      <w:rPr>
        <w:kern w:val="0"/>
      </w:rPr>
      <w:fldChar w:fldCharType="begin"/>
    </w:r>
    <w:r>
      <w:rPr>
        <w:rStyle w:val="af2"/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4</w:t>
    </w:r>
    <w:r>
      <w:rPr>
        <w:kern w:val="0"/>
      </w:rPr>
      <w:fldChar w:fldCharType="end"/>
    </w:r>
    <w:r>
      <w:rPr>
        <w:rStyle w:val="af2"/>
        <w:kern w:val="0"/>
      </w:rPr>
      <w:t xml:space="preserve"> </w:t>
    </w:r>
    <w:r>
      <w:rPr>
        <w:rStyle w:val="af2"/>
        <w:kern w:val="0"/>
      </w:rPr>
      <w:t>页</w:t>
    </w:r>
    <w:r>
      <w:rPr>
        <w:rStyle w:val="af2"/>
        <w:rFonts w:hint="eastAsia"/>
        <w:kern w:val="0"/>
      </w:rPr>
      <w:t>（</w:t>
    </w:r>
    <w:r>
      <w:rPr>
        <w:rStyle w:val="af2"/>
        <w:kern w:val="0"/>
      </w:rPr>
      <w:t>共</w:t>
    </w:r>
    <w:r>
      <w:rPr>
        <w:rStyle w:val="af2"/>
        <w:kern w:val="0"/>
      </w:rPr>
      <w:t xml:space="preserve"> </w:t>
    </w:r>
    <w:r>
      <w:rPr>
        <w:kern w:val="0"/>
      </w:rPr>
      <w:fldChar w:fldCharType="begin"/>
    </w:r>
    <w:r>
      <w:rPr>
        <w:rStyle w:val="af2"/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6</w:t>
    </w:r>
    <w:r>
      <w:rPr>
        <w:kern w:val="0"/>
      </w:rPr>
      <w:fldChar w:fldCharType="end"/>
    </w:r>
    <w:r>
      <w:rPr>
        <w:rStyle w:val="af2"/>
        <w:kern w:val="0"/>
      </w:rPr>
      <w:t xml:space="preserve"> </w:t>
    </w:r>
    <w:r>
      <w:rPr>
        <w:rStyle w:val="af2"/>
        <w:kern w:val="0"/>
      </w:rPr>
      <w:t>页</w:t>
    </w:r>
    <w:r>
      <w:rPr>
        <w:rStyle w:val="af2"/>
        <w:rFonts w:hint="eastAsia"/>
        <w:kern w:val="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F5CE" w14:textId="77777777" w:rsidR="00F6622F" w:rsidRDefault="00F6622F">
      <w:r>
        <w:separator/>
      </w:r>
    </w:p>
  </w:footnote>
  <w:footnote w:type="continuationSeparator" w:id="0">
    <w:p w14:paraId="4DA19A81" w14:textId="77777777" w:rsidR="00F6622F" w:rsidRDefault="00F6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63BD1C"/>
    <w:multiLevelType w:val="singleLevel"/>
    <w:tmpl w:val="8263BD1C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B8AAA455"/>
    <w:multiLevelType w:val="singleLevel"/>
    <w:tmpl w:val="B8AAA455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12038223">
    <w:abstractNumId w:val="0"/>
  </w:num>
  <w:num w:numId="2" w16cid:durableId="20070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xMGM2MTBiMTVkODAxZjg4MDE0NDQ3ZDIwNTEyOWUifQ=="/>
  </w:docVars>
  <w:rsids>
    <w:rsidRoot w:val="00172A27"/>
    <w:rsid w:val="000002F9"/>
    <w:rsid w:val="00000C9E"/>
    <w:rsid w:val="000010DB"/>
    <w:rsid w:val="000044F6"/>
    <w:rsid w:val="00004CA3"/>
    <w:rsid w:val="00005C19"/>
    <w:rsid w:val="00006ACE"/>
    <w:rsid w:val="000073D6"/>
    <w:rsid w:val="000078F7"/>
    <w:rsid w:val="0001093A"/>
    <w:rsid w:val="000114E4"/>
    <w:rsid w:val="00011BB1"/>
    <w:rsid w:val="00011F5F"/>
    <w:rsid w:val="000120EE"/>
    <w:rsid w:val="00012E07"/>
    <w:rsid w:val="0001359C"/>
    <w:rsid w:val="00013D97"/>
    <w:rsid w:val="00013EE4"/>
    <w:rsid w:val="00013F78"/>
    <w:rsid w:val="00014320"/>
    <w:rsid w:val="00015E06"/>
    <w:rsid w:val="00016298"/>
    <w:rsid w:val="000167DB"/>
    <w:rsid w:val="00016AEC"/>
    <w:rsid w:val="000172C7"/>
    <w:rsid w:val="00017A50"/>
    <w:rsid w:val="00017BEC"/>
    <w:rsid w:val="00017BEF"/>
    <w:rsid w:val="00017D67"/>
    <w:rsid w:val="00020D59"/>
    <w:rsid w:val="00021191"/>
    <w:rsid w:val="00023E06"/>
    <w:rsid w:val="00024007"/>
    <w:rsid w:val="00024673"/>
    <w:rsid w:val="000251B4"/>
    <w:rsid w:val="00025292"/>
    <w:rsid w:val="00025A0D"/>
    <w:rsid w:val="00025B89"/>
    <w:rsid w:val="00026A14"/>
    <w:rsid w:val="00026CBF"/>
    <w:rsid w:val="00027913"/>
    <w:rsid w:val="000304EF"/>
    <w:rsid w:val="0003092D"/>
    <w:rsid w:val="00031409"/>
    <w:rsid w:val="0003164B"/>
    <w:rsid w:val="00031A62"/>
    <w:rsid w:val="000336F1"/>
    <w:rsid w:val="00033933"/>
    <w:rsid w:val="00033CA0"/>
    <w:rsid w:val="00035A7D"/>
    <w:rsid w:val="00035B84"/>
    <w:rsid w:val="00035C3E"/>
    <w:rsid w:val="00035E68"/>
    <w:rsid w:val="00035EF0"/>
    <w:rsid w:val="000368A0"/>
    <w:rsid w:val="00036A0C"/>
    <w:rsid w:val="0003734C"/>
    <w:rsid w:val="00037887"/>
    <w:rsid w:val="00040B80"/>
    <w:rsid w:val="00040EB3"/>
    <w:rsid w:val="000411A8"/>
    <w:rsid w:val="0004202C"/>
    <w:rsid w:val="00042EC0"/>
    <w:rsid w:val="00043348"/>
    <w:rsid w:val="000434A1"/>
    <w:rsid w:val="000438D1"/>
    <w:rsid w:val="00043AD4"/>
    <w:rsid w:val="00043FDF"/>
    <w:rsid w:val="00044F43"/>
    <w:rsid w:val="000454FD"/>
    <w:rsid w:val="00045B27"/>
    <w:rsid w:val="00045B8C"/>
    <w:rsid w:val="000466E1"/>
    <w:rsid w:val="000472A3"/>
    <w:rsid w:val="00050425"/>
    <w:rsid w:val="00050F2F"/>
    <w:rsid w:val="00051674"/>
    <w:rsid w:val="000541A0"/>
    <w:rsid w:val="00055FEA"/>
    <w:rsid w:val="00057165"/>
    <w:rsid w:val="00061780"/>
    <w:rsid w:val="0006289C"/>
    <w:rsid w:val="00063E85"/>
    <w:rsid w:val="0006400C"/>
    <w:rsid w:val="00064A96"/>
    <w:rsid w:val="00065561"/>
    <w:rsid w:val="0006590A"/>
    <w:rsid w:val="00065DF4"/>
    <w:rsid w:val="00066447"/>
    <w:rsid w:val="00066B01"/>
    <w:rsid w:val="00066BCA"/>
    <w:rsid w:val="00067ECD"/>
    <w:rsid w:val="00067EF6"/>
    <w:rsid w:val="00070ABF"/>
    <w:rsid w:val="00071073"/>
    <w:rsid w:val="0007113F"/>
    <w:rsid w:val="0007211D"/>
    <w:rsid w:val="000723BF"/>
    <w:rsid w:val="00073478"/>
    <w:rsid w:val="00073CCA"/>
    <w:rsid w:val="00074752"/>
    <w:rsid w:val="00075EA3"/>
    <w:rsid w:val="00076290"/>
    <w:rsid w:val="00076387"/>
    <w:rsid w:val="000767E2"/>
    <w:rsid w:val="000768C8"/>
    <w:rsid w:val="00076E34"/>
    <w:rsid w:val="00077494"/>
    <w:rsid w:val="00077683"/>
    <w:rsid w:val="00077B92"/>
    <w:rsid w:val="00080C3C"/>
    <w:rsid w:val="00082210"/>
    <w:rsid w:val="00082EBF"/>
    <w:rsid w:val="00082F82"/>
    <w:rsid w:val="00083404"/>
    <w:rsid w:val="00083442"/>
    <w:rsid w:val="00083954"/>
    <w:rsid w:val="0008512A"/>
    <w:rsid w:val="000853FD"/>
    <w:rsid w:val="00085ABD"/>
    <w:rsid w:val="000865F4"/>
    <w:rsid w:val="000873D6"/>
    <w:rsid w:val="00087916"/>
    <w:rsid w:val="0009022D"/>
    <w:rsid w:val="000911DF"/>
    <w:rsid w:val="000919DC"/>
    <w:rsid w:val="000928BD"/>
    <w:rsid w:val="00092B18"/>
    <w:rsid w:val="00092E6A"/>
    <w:rsid w:val="00093629"/>
    <w:rsid w:val="00093A40"/>
    <w:rsid w:val="00093D26"/>
    <w:rsid w:val="0009407C"/>
    <w:rsid w:val="00094524"/>
    <w:rsid w:val="00094D59"/>
    <w:rsid w:val="00095BD8"/>
    <w:rsid w:val="00095C17"/>
    <w:rsid w:val="000963AA"/>
    <w:rsid w:val="000963D0"/>
    <w:rsid w:val="000969C8"/>
    <w:rsid w:val="00096EC1"/>
    <w:rsid w:val="000978E6"/>
    <w:rsid w:val="00097A0F"/>
    <w:rsid w:val="000A00FE"/>
    <w:rsid w:val="000A1EEB"/>
    <w:rsid w:val="000A1FD0"/>
    <w:rsid w:val="000A2139"/>
    <w:rsid w:val="000A2A2D"/>
    <w:rsid w:val="000A3239"/>
    <w:rsid w:val="000A361A"/>
    <w:rsid w:val="000A3B62"/>
    <w:rsid w:val="000A3D29"/>
    <w:rsid w:val="000A4878"/>
    <w:rsid w:val="000A62C3"/>
    <w:rsid w:val="000A751B"/>
    <w:rsid w:val="000A7DE3"/>
    <w:rsid w:val="000B2A51"/>
    <w:rsid w:val="000B2DE8"/>
    <w:rsid w:val="000B3201"/>
    <w:rsid w:val="000B4597"/>
    <w:rsid w:val="000B5138"/>
    <w:rsid w:val="000B56C5"/>
    <w:rsid w:val="000B5946"/>
    <w:rsid w:val="000B5DCF"/>
    <w:rsid w:val="000B6C8B"/>
    <w:rsid w:val="000C0233"/>
    <w:rsid w:val="000C086C"/>
    <w:rsid w:val="000C0FA6"/>
    <w:rsid w:val="000C1053"/>
    <w:rsid w:val="000C198D"/>
    <w:rsid w:val="000C2D74"/>
    <w:rsid w:val="000C2DA8"/>
    <w:rsid w:val="000C3237"/>
    <w:rsid w:val="000C3DBC"/>
    <w:rsid w:val="000C4709"/>
    <w:rsid w:val="000C689B"/>
    <w:rsid w:val="000C6D08"/>
    <w:rsid w:val="000C7442"/>
    <w:rsid w:val="000C7C4E"/>
    <w:rsid w:val="000C7D57"/>
    <w:rsid w:val="000C7EE9"/>
    <w:rsid w:val="000D04AA"/>
    <w:rsid w:val="000D0892"/>
    <w:rsid w:val="000D1258"/>
    <w:rsid w:val="000D1956"/>
    <w:rsid w:val="000D1F37"/>
    <w:rsid w:val="000D1F3E"/>
    <w:rsid w:val="000D1F7B"/>
    <w:rsid w:val="000D26B2"/>
    <w:rsid w:val="000D307E"/>
    <w:rsid w:val="000D30EC"/>
    <w:rsid w:val="000D36F0"/>
    <w:rsid w:val="000D4892"/>
    <w:rsid w:val="000D4C00"/>
    <w:rsid w:val="000D5114"/>
    <w:rsid w:val="000D568D"/>
    <w:rsid w:val="000D5FB0"/>
    <w:rsid w:val="000D655A"/>
    <w:rsid w:val="000D6589"/>
    <w:rsid w:val="000D6823"/>
    <w:rsid w:val="000E0868"/>
    <w:rsid w:val="000E0F7A"/>
    <w:rsid w:val="000E13D8"/>
    <w:rsid w:val="000E16E4"/>
    <w:rsid w:val="000E1E4A"/>
    <w:rsid w:val="000E24ED"/>
    <w:rsid w:val="000E2877"/>
    <w:rsid w:val="000E28F9"/>
    <w:rsid w:val="000E326D"/>
    <w:rsid w:val="000E3C5E"/>
    <w:rsid w:val="000E3E2A"/>
    <w:rsid w:val="000E4E26"/>
    <w:rsid w:val="000E55F4"/>
    <w:rsid w:val="000E5C6C"/>
    <w:rsid w:val="000E747C"/>
    <w:rsid w:val="000E7FC9"/>
    <w:rsid w:val="000F1EA9"/>
    <w:rsid w:val="000F249D"/>
    <w:rsid w:val="000F32D1"/>
    <w:rsid w:val="000F3F2C"/>
    <w:rsid w:val="000F44C3"/>
    <w:rsid w:val="000F4A91"/>
    <w:rsid w:val="000F4D91"/>
    <w:rsid w:val="000F5064"/>
    <w:rsid w:val="000F5262"/>
    <w:rsid w:val="000F5C34"/>
    <w:rsid w:val="000F61BC"/>
    <w:rsid w:val="000F65EA"/>
    <w:rsid w:val="000F6BC6"/>
    <w:rsid w:val="000F7151"/>
    <w:rsid w:val="000F7FB4"/>
    <w:rsid w:val="0010042B"/>
    <w:rsid w:val="00100914"/>
    <w:rsid w:val="00100A88"/>
    <w:rsid w:val="00100AF2"/>
    <w:rsid w:val="0010127A"/>
    <w:rsid w:val="001014BE"/>
    <w:rsid w:val="00101511"/>
    <w:rsid w:val="0010292C"/>
    <w:rsid w:val="00102CE7"/>
    <w:rsid w:val="00103302"/>
    <w:rsid w:val="0010421F"/>
    <w:rsid w:val="00104E8A"/>
    <w:rsid w:val="001050A4"/>
    <w:rsid w:val="0010533A"/>
    <w:rsid w:val="00105492"/>
    <w:rsid w:val="00105CB8"/>
    <w:rsid w:val="00105E67"/>
    <w:rsid w:val="00105F0D"/>
    <w:rsid w:val="00106823"/>
    <w:rsid w:val="0010683F"/>
    <w:rsid w:val="00107430"/>
    <w:rsid w:val="00107A0B"/>
    <w:rsid w:val="00107F5F"/>
    <w:rsid w:val="001100F5"/>
    <w:rsid w:val="00111963"/>
    <w:rsid w:val="0011237C"/>
    <w:rsid w:val="0011256B"/>
    <w:rsid w:val="00112FE2"/>
    <w:rsid w:val="00113CF7"/>
    <w:rsid w:val="001140B6"/>
    <w:rsid w:val="00114406"/>
    <w:rsid w:val="001144A1"/>
    <w:rsid w:val="001157B9"/>
    <w:rsid w:val="001159B7"/>
    <w:rsid w:val="00115B4A"/>
    <w:rsid w:val="00116FBC"/>
    <w:rsid w:val="001170FE"/>
    <w:rsid w:val="00117812"/>
    <w:rsid w:val="00121423"/>
    <w:rsid w:val="001220D9"/>
    <w:rsid w:val="00122A49"/>
    <w:rsid w:val="00122D7C"/>
    <w:rsid w:val="00122EE9"/>
    <w:rsid w:val="00124748"/>
    <w:rsid w:val="0012591E"/>
    <w:rsid w:val="00126914"/>
    <w:rsid w:val="00126AB5"/>
    <w:rsid w:val="00126F86"/>
    <w:rsid w:val="00131F4E"/>
    <w:rsid w:val="001320C6"/>
    <w:rsid w:val="00133441"/>
    <w:rsid w:val="0013344B"/>
    <w:rsid w:val="00133B26"/>
    <w:rsid w:val="0013468A"/>
    <w:rsid w:val="00134B76"/>
    <w:rsid w:val="0013578C"/>
    <w:rsid w:val="00135E89"/>
    <w:rsid w:val="00136C6A"/>
    <w:rsid w:val="00137A8B"/>
    <w:rsid w:val="00137AE6"/>
    <w:rsid w:val="00140424"/>
    <w:rsid w:val="001433F1"/>
    <w:rsid w:val="00143878"/>
    <w:rsid w:val="00143A3E"/>
    <w:rsid w:val="001440AA"/>
    <w:rsid w:val="001444C0"/>
    <w:rsid w:val="001446BC"/>
    <w:rsid w:val="00145B9E"/>
    <w:rsid w:val="00145E52"/>
    <w:rsid w:val="00146FFE"/>
    <w:rsid w:val="00147192"/>
    <w:rsid w:val="00147297"/>
    <w:rsid w:val="00147BEC"/>
    <w:rsid w:val="00147F47"/>
    <w:rsid w:val="00150021"/>
    <w:rsid w:val="00150526"/>
    <w:rsid w:val="0015106B"/>
    <w:rsid w:val="001512A1"/>
    <w:rsid w:val="00151534"/>
    <w:rsid w:val="00151E5B"/>
    <w:rsid w:val="00152FAC"/>
    <w:rsid w:val="00153E3F"/>
    <w:rsid w:val="001541A9"/>
    <w:rsid w:val="0015432A"/>
    <w:rsid w:val="00154F86"/>
    <w:rsid w:val="00155C0F"/>
    <w:rsid w:val="00156C79"/>
    <w:rsid w:val="00156E4F"/>
    <w:rsid w:val="00160534"/>
    <w:rsid w:val="00160800"/>
    <w:rsid w:val="00160992"/>
    <w:rsid w:val="001617A5"/>
    <w:rsid w:val="001620AF"/>
    <w:rsid w:val="00162B65"/>
    <w:rsid w:val="0016383B"/>
    <w:rsid w:val="0016394F"/>
    <w:rsid w:val="0016405D"/>
    <w:rsid w:val="00164AC6"/>
    <w:rsid w:val="00165471"/>
    <w:rsid w:val="00165A79"/>
    <w:rsid w:val="00165E55"/>
    <w:rsid w:val="001675B8"/>
    <w:rsid w:val="00167832"/>
    <w:rsid w:val="00167E76"/>
    <w:rsid w:val="00167FA0"/>
    <w:rsid w:val="001700B1"/>
    <w:rsid w:val="00170ADA"/>
    <w:rsid w:val="00171C70"/>
    <w:rsid w:val="00172A27"/>
    <w:rsid w:val="0017329E"/>
    <w:rsid w:val="0017396A"/>
    <w:rsid w:val="00174074"/>
    <w:rsid w:val="00174B4A"/>
    <w:rsid w:val="00174DE0"/>
    <w:rsid w:val="001756AC"/>
    <w:rsid w:val="00177141"/>
    <w:rsid w:val="001776E0"/>
    <w:rsid w:val="001779C8"/>
    <w:rsid w:val="00177C91"/>
    <w:rsid w:val="001801BC"/>
    <w:rsid w:val="00180496"/>
    <w:rsid w:val="00180739"/>
    <w:rsid w:val="00181554"/>
    <w:rsid w:val="001817D1"/>
    <w:rsid w:val="00181A61"/>
    <w:rsid w:val="00182113"/>
    <w:rsid w:val="0018291D"/>
    <w:rsid w:val="00182921"/>
    <w:rsid w:val="00182D44"/>
    <w:rsid w:val="00183710"/>
    <w:rsid w:val="00183F4C"/>
    <w:rsid w:val="0018522F"/>
    <w:rsid w:val="00185EB5"/>
    <w:rsid w:val="001864BE"/>
    <w:rsid w:val="00186805"/>
    <w:rsid w:val="00186897"/>
    <w:rsid w:val="00186ECF"/>
    <w:rsid w:val="00187147"/>
    <w:rsid w:val="001871A1"/>
    <w:rsid w:val="001872E1"/>
    <w:rsid w:val="00190ADA"/>
    <w:rsid w:val="00192257"/>
    <w:rsid w:val="00192786"/>
    <w:rsid w:val="00192D72"/>
    <w:rsid w:val="0019312C"/>
    <w:rsid w:val="00193C5D"/>
    <w:rsid w:val="001943B1"/>
    <w:rsid w:val="00194D2D"/>
    <w:rsid w:val="00194D86"/>
    <w:rsid w:val="00194DD7"/>
    <w:rsid w:val="00196FB7"/>
    <w:rsid w:val="00197750"/>
    <w:rsid w:val="00197AD4"/>
    <w:rsid w:val="00197F21"/>
    <w:rsid w:val="001A014E"/>
    <w:rsid w:val="001A0520"/>
    <w:rsid w:val="001A084E"/>
    <w:rsid w:val="001A0B05"/>
    <w:rsid w:val="001A53F0"/>
    <w:rsid w:val="001A5CEA"/>
    <w:rsid w:val="001A6EBF"/>
    <w:rsid w:val="001A7818"/>
    <w:rsid w:val="001A7F01"/>
    <w:rsid w:val="001B02FA"/>
    <w:rsid w:val="001B0508"/>
    <w:rsid w:val="001B0886"/>
    <w:rsid w:val="001B155F"/>
    <w:rsid w:val="001B1955"/>
    <w:rsid w:val="001B1E28"/>
    <w:rsid w:val="001B23B5"/>
    <w:rsid w:val="001B249D"/>
    <w:rsid w:val="001B252C"/>
    <w:rsid w:val="001B2EA9"/>
    <w:rsid w:val="001B2F29"/>
    <w:rsid w:val="001B3267"/>
    <w:rsid w:val="001B381F"/>
    <w:rsid w:val="001B435C"/>
    <w:rsid w:val="001B463F"/>
    <w:rsid w:val="001B496F"/>
    <w:rsid w:val="001B4CD2"/>
    <w:rsid w:val="001B5A5A"/>
    <w:rsid w:val="001B5EEF"/>
    <w:rsid w:val="001B600D"/>
    <w:rsid w:val="001B6A80"/>
    <w:rsid w:val="001B7FC2"/>
    <w:rsid w:val="001C02BB"/>
    <w:rsid w:val="001C0359"/>
    <w:rsid w:val="001C14E4"/>
    <w:rsid w:val="001C2323"/>
    <w:rsid w:val="001C2610"/>
    <w:rsid w:val="001C263F"/>
    <w:rsid w:val="001C3032"/>
    <w:rsid w:val="001C3FD6"/>
    <w:rsid w:val="001C43BC"/>
    <w:rsid w:val="001C4717"/>
    <w:rsid w:val="001C473A"/>
    <w:rsid w:val="001C4BE8"/>
    <w:rsid w:val="001C4F55"/>
    <w:rsid w:val="001C590C"/>
    <w:rsid w:val="001C5925"/>
    <w:rsid w:val="001C7A9D"/>
    <w:rsid w:val="001C7D94"/>
    <w:rsid w:val="001D22C7"/>
    <w:rsid w:val="001D301A"/>
    <w:rsid w:val="001D320F"/>
    <w:rsid w:val="001D3389"/>
    <w:rsid w:val="001D47E8"/>
    <w:rsid w:val="001D4846"/>
    <w:rsid w:val="001D48DF"/>
    <w:rsid w:val="001D5AFD"/>
    <w:rsid w:val="001D5F31"/>
    <w:rsid w:val="001D662A"/>
    <w:rsid w:val="001D6D8F"/>
    <w:rsid w:val="001D6FF9"/>
    <w:rsid w:val="001D775B"/>
    <w:rsid w:val="001D7DCD"/>
    <w:rsid w:val="001D7F6B"/>
    <w:rsid w:val="001E0196"/>
    <w:rsid w:val="001E0B39"/>
    <w:rsid w:val="001E0FFC"/>
    <w:rsid w:val="001E1A6C"/>
    <w:rsid w:val="001E1B46"/>
    <w:rsid w:val="001E22A3"/>
    <w:rsid w:val="001E31A3"/>
    <w:rsid w:val="001E3536"/>
    <w:rsid w:val="001E38EF"/>
    <w:rsid w:val="001E3F52"/>
    <w:rsid w:val="001E4140"/>
    <w:rsid w:val="001E5387"/>
    <w:rsid w:val="001E542B"/>
    <w:rsid w:val="001E6D6E"/>
    <w:rsid w:val="001E72BE"/>
    <w:rsid w:val="001E743D"/>
    <w:rsid w:val="001E7D62"/>
    <w:rsid w:val="001E7E0E"/>
    <w:rsid w:val="001F1A2D"/>
    <w:rsid w:val="001F1DC5"/>
    <w:rsid w:val="001F20EB"/>
    <w:rsid w:val="001F2F54"/>
    <w:rsid w:val="001F335A"/>
    <w:rsid w:val="001F3D9B"/>
    <w:rsid w:val="001F3F37"/>
    <w:rsid w:val="001F4191"/>
    <w:rsid w:val="001F4290"/>
    <w:rsid w:val="001F54DD"/>
    <w:rsid w:val="001F642C"/>
    <w:rsid w:val="001F663F"/>
    <w:rsid w:val="001F6771"/>
    <w:rsid w:val="001F714F"/>
    <w:rsid w:val="002003F3"/>
    <w:rsid w:val="00200789"/>
    <w:rsid w:val="002007ED"/>
    <w:rsid w:val="00200DFA"/>
    <w:rsid w:val="0020147D"/>
    <w:rsid w:val="00201550"/>
    <w:rsid w:val="00201719"/>
    <w:rsid w:val="002029A0"/>
    <w:rsid w:val="00203837"/>
    <w:rsid w:val="0020424D"/>
    <w:rsid w:val="002043DB"/>
    <w:rsid w:val="00204E57"/>
    <w:rsid w:val="0020655C"/>
    <w:rsid w:val="002067EF"/>
    <w:rsid w:val="00206A61"/>
    <w:rsid w:val="0020716E"/>
    <w:rsid w:val="00207DD3"/>
    <w:rsid w:val="002112B6"/>
    <w:rsid w:val="00211C8C"/>
    <w:rsid w:val="00212E0C"/>
    <w:rsid w:val="00213B58"/>
    <w:rsid w:val="00214014"/>
    <w:rsid w:val="00214958"/>
    <w:rsid w:val="0021561B"/>
    <w:rsid w:val="00215901"/>
    <w:rsid w:val="00215D5C"/>
    <w:rsid w:val="00215E37"/>
    <w:rsid w:val="002167FB"/>
    <w:rsid w:val="0021755E"/>
    <w:rsid w:val="002176A9"/>
    <w:rsid w:val="00217B9F"/>
    <w:rsid w:val="002207AB"/>
    <w:rsid w:val="00220E72"/>
    <w:rsid w:val="00221056"/>
    <w:rsid w:val="002211E0"/>
    <w:rsid w:val="0022151D"/>
    <w:rsid w:val="00222E6C"/>
    <w:rsid w:val="002244F6"/>
    <w:rsid w:val="002246B4"/>
    <w:rsid w:val="00225175"/>
    <w:rsid w:val="002279D8"/>
    <w:rsid w:val="00227A5C"/>
    <w:rsid w:val="00227BB2"/>
    <w:rsid w:val="0023105E"/>
    <w:rsid w:val="00233230"/>
    <w:rsid w:val="00233E5C"/>
    <w:rsid w:val="00234317"/>
    <w:rsid w:val="002348D5"/>
    <w:rsid w:val="00235202"/>
    <w:rsid w:val="00235981"/>
    <w:rsid w:val="00235A37"/>
    <w:rsid w:val="00235B3E"/>
    <w:rsid w:val="00235E31"/>
    <w:rsid w:val="00235FE2"/>
    <w:rsid w:val="00236A03"/>
    <w:rsid w:val="0024012E"/>
    <w:rsid w:val="002403E3"/>
    <w:rsid w:val="00240C8B"/>
    <w:rsid w:val="00240CCC"/>
    <w:rsid w:val="00242971"/>
    <w:rsid w:val="002430AA"/>
    <w:rsid w:val="002437C8"/>
    <w:rsid w:val="00243A4F"/>
    <w:rsid w:val="00243A63"/>
    <w:rsid w:val="00244E8C"/>
    <w:rsid w:val="00244E9C"/>
    <w:rsid w:val="002452F2"/>
    <w:rsid w:val="0024557B"/>
    <w:rsid w:val="00245618"/>
    <w:rsid w:val="00245C93"/>
    <w:rsid w:val="00247819"/>
    <w:rsid w:val="00247D17"/>
    <w:rsid w:val="00250120"/>
    <w:rsid w:val="00250E3F"/>
    <w:rsid w:val="0025185F"/>
    <w:rsid w:val="00251BE1"/>
    <w:rsid w:val="00252E42"/>
    <w:rsid w:val="002531B8"/>
    <w:rsid w:val="00254B13"/>
    <w:rsid w:val="00255ADD"/>
    <w:rsid w:val="00255D17"/>
    <w:rsid w:val="002565B0"/>
    <w:rsid w:val="002568F5"/>
    <w:rsid w:val="00256FED"/>
    <w:rsid w:val="00260FF4"/>
    <w:rsid w:val="0026143D"/>
    <w:rsid w:val="002619C1"/>
    <w:rsid w:val="00263201"/>
    <w:rsid w:val="00263940"/>
    <w:rsid w:val="00264347"/>
    <w:rsid w:val="002643FA"/>
    <w:rsid w:val="00264AC3"/>
    <w:rsid w:val="00264FFA"/>
    <w:rsid w:val="00266169"/>
    <w:rsid w:val="0026629C"/>
    <w:rsid w:val="0026658D"/>
    <w:rsid w:val="00266BF2"/>
    <w:rsid w:val="00267753"/>
    <w:rsid w:val="00270BCD"/>
    <w:rsid w:val="00270DD9"/>
    <w:rsid w:val="0027121C"/>
    <w:rsid w:val="0027157E"/>
    <w:rsid w:val="002717B5"/>
    <w:rsid w:val="00272D64"/>
    <w:rsid w:val="00273057"/>
    <w:rsid w:val="00273713"/>
    <w:rsid w:val="00273B6F"/>
    <w:rsid w:val="00273C3C"/>
    <w:rsid w:val="00274473"/>
    <w:rsid w:val="0027496D"/>
    <w:rsid w:val="00274CF5"/>
    <w:rsid w:val="00276819"/>
    <w:rsid w:val="0027775E"/>
    <w:rsid w:val="00277D32"/>
    <w:rsid w:val="00280475"/>
    <w:rsid w:val="002804AA"/>
    <w:rsid w:val="002805E1"/>
    <w:rsid w:val="00280A4D"/>
    <w:rsid w:val="002813D0"/>
    <w:rsid w:val="00281AE9"/>
    <w:rsid w:val="00282181"/>
    <w:rsid w:val="0028276A"/>
    <w:rsid w:val="00282AF2"/>
    <w:rsid w:val="002835A2"/>
    <w:rsid w:val="00283975"/>
    <w:rsid w:val="00283EDC"/>
    <w:rsid w:val="00284A3C"/>
    <w:rsid w:val="00284E42"/>
    <w:rsid w:val="0028523D"/>
    <w:rsid w:val="00285885"/>
    <w:rsid w:val="00285F02"/>
    <w:rsid w:val="00286AE6"/>
    <w:rsid w:val="00287B04"/>
    <w:rsid w:val="00291636"/>
    <w:rsid w:val="002916E5"/>
    <w:rsid w:val="00291785"/>
    <w:rsid w:val="002921BF"/>
    <w:rsid w:val="002928C4"/>
    <w:rsid w:val="00293369"/>
    <w:rsid w:val="00294158"/>
    <w:rsid w:val="00294769"/>
    <w:rsid w:val="00294B23"/>
    <w:rsid w:val="00295AED"/>
    <w:rsid w:val="00295B67"/>
    <w:rsid w:val="00295F60"/>
    <w:rsid w:val="002961C5"/>
    <w:rsid w:val="00296202"/>
    <w:rsid w:val="00296710"/>
    <w:rsid w:val="00297096"/>
    <w:rsid w:val="002975F0"/>
    <w:rsid w:val="002A04BA"/>
    <w:rsid w:val="002A0809"/>
    <w:rsid w:val="002A18AF"/>
    <w:rsid w:val="002A1A8E"/>
    <w:rsid w:val="002A2113"/>
    <w:rsid w:val="002A2705"/>
    <w:rsid w:val="002A2D0E"/>
    <w:rsid w:val="002A2D8D"/>
    <w:rsid w:val="002A2FCB"/>
    <w:rsid w:val="002A3D01"/>
    <w:rsid w:val="002A43D4"/>
    <w:rsid w:val="002A489A"/>
    <w:rsid w:val="002A49CB"/>
    <w:rsid w:val="002A4B1F"/>
    <w:rsid w:val="002A5218"/>
    <w:rsid w:val="002A53DE"/>
    <w:rsid w:val="002A6C61"/>
    <w:rsid w:val="002A772C"/>
    <w:rsid w:val="002B0E78"/>
    <w:rsid w:val="002B13CF"/>
    <w:rsid w:val="002B1B13"/>
    <w:rsid w:val="002B1C06"/>
    <w:rsid w:val="002B2899"/>
    <w:rsid w:val="002B2B1F"/>
    <w:rsid w:val="002B2C3A"/>
    <w:rsid w:val="002B4D35"/>
    <w:rsid w:val="002B61E0"/>
    <w:rsid w:val="002B6664"/>
    <w:rsid w:val="002B6A0C"/>
    <w:rsid w:val="002B7456"/>
    <w:rsid w:val="002C043B"/>
    <w:rsid w:val="002C17CD"/>
    <w:rsid w:val="002C1FDE"/>
    <w:rsid w:val="002C273E"/>
    <w:rsid w:val="002C27DE"/>
    <w:rsid w:val="002C2B20"/>
    <w:rsid w:val="002C3A87"/>
    <w:rsid w:val="002C45E4"/>
    <w:rsid w:val="002C4DC3"/>
    <w:rsid w:val="002C5008"/>
    <w:rsid w:val="002C6CA6"/>
    <w:rsid w:val="002C6E13"/>
    <w:rsid w:val="002D04E8"/>
    <w:rsid w:val="002D0F62"/>
    <w:rsid w:val="002D1118"/>
    <w:rsid w:val="002D1639"/>
    <w:rsid w:val="002D2119"/>
    <w:rsid w:val="002D29A6"/>
    <w:rsid w:val="002D2AFF"/>
    <w:rsid w:val="002D524C"/>
    <w:rsid w:val="002D5CC3"/>
    <w:rsid w:val="002D5DD9"/>
    <w:rsid w:val="002D5F37"/>
    <w:rsid w:val="002D5F4A"/>
    <w:rsid w:val="002D6994"/>
    <w:rsid w:val="002D70C2"/>
    <w:rsid w:val="002D72B2"/>
    <w:rsid w:val="002D7A3C"/>
    <w:rsid w:val="002E0B8A"/>
    <w:rsid w:val="002E1638"/>
    <w:rsid w:val="002E163C"/>
    <w:rsid w:val="002E165B"/>
    <w:rsid w:val="002E1C07"/>
    <w:rsid w:val="002E281E"/>
    <w:rsid w:val="002E2A95"/>
    <w:rsid w:val="002E35CB"/>
    <w:rsid w:val="002E4CAB"/>
    <w:rsid w:val="002E6F08"/>
    <w:rsid w:val="002E75A2"/>
    <w:rsid w:val="002E7942"/>
    <w:rsid w:val="002E7F92"/>
    <w:rsid w:val="002F04A1"/>
    <w:rsid w:val="002F0CB1"/>
    <w:rsid w:val="002F1385"/>
    <w:rsid w:val="002F1A67"/>
    <w:rsid w:val="002F2A05"/>
    <w:rsid w:val="002F41B5"/>
    <w:rsid w:val="002F4274"/>
    <w:rsid w:val="002F4341"/>
    <w:rsid w:val="002F4FC3"/>
    <w:rsid w:val="002F533E"/>
    <w:rsid w:val="002F5A6D"/>
    <w:rsid w:val="002F725B"/>
    <w:rsid w:val="002F741E"/>
    <w:rsid w:val="002F7B38"/>
    <w:rsid w:val="002F7FEC"/>
    <w:rsid w:val="003004C3"/>
    <w:rsid w:val="00301499"/>
    <w:rsid w:val="00301B41"/>
    <w:rsid w:val="003023D4"/>
    <w:rsid w:val="003037B7"/>
    <w:rsid w:val="0030414B"/>
    <w:rsid w:val="00304179"/>
    <w:rsid w:val="0030454A"/>
    <w:rsid w:val="003054D5"/>
    <w:rsid w:val="00305DF7"/>
    <w:rsid w:val="0030625E"/>
    <w:rsid w:val="0030681D"/>
    <w:rsid w:val="003069CD"/>
    <w:rsid w:val="00306AEE"/>
    <w:rsid w:val="00306CFA"/>
    <w:rsid w:val="0030728E"/>
    <w:rsid w:val="0030738D"/>
    <w:rsid w:val="0030740B"/>
    <w:rsid w:val="0030764C"/>
    <w:rsid w:val="003076FF"/>
    <w:rsid w:val="00311581"/>
    <w:rsid w:val="003127AF"/>
    <w:rsid w:val="0031429E"/>
    <w:rsid w:val="00314543"/>
    <w:rsid w:val="00314E87"/>
    <w:rsid w:val="00315872"/>
    <w:rsid w:val="00315C0E"/>
    <w:rsid w:val="003165DC"/>
    <w:rsid w:val="003166DD"/>
    <w:rsid w:val="0032086C"/>
    <w:rsid w:val="00321154"/>
    <w:rsid w:val="003215C9"/>
    <w:rsid w:val="003218E1"/>
    <w:rsid w:val="00321BB2"/>
    <w:rsid w:val="00322D79"/>
    <w:rsid w:val="0032352A"/>
    <w:rsid w:val="00323CF6"/>
    <w:rsid w:val="003241D6"/>
    <w:rsid w:val="00327113"/>
    <w:rsid w:val="003275F5"/>
    <w:rsid w:val="003277AB"/>
    <w:rsid w:val="00327D1D"/>
    <w:rsid w:val="0033035B"/>
    <w:rsid w:val="003307FD"/>
    <w:rsid w:val="00330CA4"/>
    <w:rsid w:val="00332BD8"/>
    <w:rsid w:val="00334193"/>
    <w:rsid w:val="00334BF7"/>
    <w:rsid w:val="00335419"/>
    <w:rsid w:val="00336EFB"/>
    <w:rsid w:val="003405E0"/>
    <w:rsid w:val="00341456"/>
    <w:rsid w:val="00341501"/>
    <w:rsid w:val="00342749"/>
    <w:rsid w:val="00343123"/>
    <w:rsid w:val="00343291"/>
    <w:rsid w:val="00344E4B"/>
    <w:rsid w:val="00345B1F"/>
    <w:rsid w:val="00345F2B"/>
    <w:rsid w:val="00346237"/>
    <w:rsid w:val="00346857"/>
    <w:rsid w:val="00346A8B"/>
    <w:rsid w:val="00346F62"/>
    <w:rsid w:val="00347604"/>
    <w:rsid w:val="00347B1C"/>
    <w:rsid w:val="00347F70"/>
    <w:rsid w:val="00350950"/>
    <w:rsid w:val="00350AFC"/>
    <w:rsid w:val="00350B9F"/>
    <w:rsid w:val="00350C87"/>
    <w:rsid w:val="00351D96"/>
    <w:rsid w:val="00352957"/>
    <w:rsid w:val="0035360A"/>
    <w:rsid w:val="00353F12"/>
    <w:rsid w:val="003542CA"/>
    <w:rsid w:val="00354304"/>
    <w:rsid w:val="00354BB9"/>
    <w:rsid w:val="003559C4"/>
    <w:rsid w:val="003559DC"/>
    <w:rsid w:val="00356552"/>
    <w:rsid w:val="00357C02"/>
    <w:rsid w:val="00360843"/>
    <w:rsid w:val="003608D3"/>
    <w:rsid w:val="00360E00"/>
    <w:rsid w:val="00362D80"/>
    <w:rsid w:val="0036304C"/>
    <w:rsid w:val="00363571"/>
    <w:rsid w:val="00363974"/>
    <w:rsid w:val="00363AD6"/>
    <w:rsid w:val="00363CDC"/>
    <w:rsid w:val="003642BC"/>
    <w:rsid w:val="00364E34"/>
    <w:rsid w:val="00365642"/>
    <w:rsid w:val="00365B16"/>
    <w:rsid w:val="00366443"/>
    <w:rsid w:val="003666E0"/>
    <w:rsid w:val="00366AA1"/>
    <w:rsid w:val="003670D0"/>
    <w:rsid w:val="00367316"/>
    <w:rsid w:val="00367409"/>
    <w:rsid w:val="00367CAF"/>
    <w:rsid w:val="00370847"/>
    <w:rsid w:val="00370A56"/>
    <w:rsid w:val="00371899"/>
    <w:rsid w:val="00372214"/>
    <w:rsid w:val="00372596"/>
    <w:rsid w:val="00372BBA"/>
    <w:rsid w:val="003730C3"/>
    <w:rsid w:val="00373B5A"/>
    <w:rsid w:val="00373E91"/>
    <w:rsid w:val="003744E0"/>
    <w:rsid w:val="0037505D"/>
    <w:rsid w:val="00375517"/>
    <w:rsid w:val="003757D2"/>
    <w:rsid w:val="00375BB9"/>
    <w:rsid w:val="003769A0"/>
    <w:rsid w:val="00376A7E"/>
    <w:rsid w:val="003772BC"/>
    <w:rsid w:val="00377408"/>
    <w:rsid w:val="00377ECE"/>
    <w:rsid w:val="003802AC"/>
    <w:rsid w:val="003804E6"/>
    <w:rsid w:val="00380866"/>
    <w:rsid w:val="00381177"/>
    <w:rsid w:val="00381D90"/>
    <w:rsid w:val="00381E7E"/>
    <w:rsid w:val="00382BAE"/>
    <w:rsid w:val="00382EAB"/>
    <w:rsid w:val="00383343"/>
    <w:rsid w:val="00383CD6"/>
    <w:rsid w:val="00383CEF"/>
    <w:rsid w:val="0038450F"/>
    <w:rsid w:val="00384654"/>
    <w:rsid w:val="003846CA"/>
    <w:rsid w:val="00385C97"/>
    <w:rsid w:val="003860EE"/>
    <w:rsid w:val="00386B9A"/>
    <w:rsid w:val="00386DC0"/>
    <w:rsid w:val="00390968"/>
    <w:rsid w:val="00390D03"/>
    <w:rsid w:val="003910CB"/>
    <w:rsid w:val="00391D3D"/>
    <w:rsid w:val="0039281E"/>
    <w:rsid w:val="00392881"/>
    <w:rsid w:val="00392A70"/>
    <w:rsid w:val="003933B4"/>
    <w:rsid w:val="003949B6"/>
    <w:rsid w:val="00394F68"/>
    <w:rsid w:val="00396375"/>
    <w:rsid w:val="00397699"/>
    <w:rsid w:val="003A0527"/>
    <w:rsid w:val="003A209E"/>
    <w:rsid w:val="003A20BA"/>
    <w:rsid w:val="003A2553"/>
    <w:rsid w:val="003A271A"/>
    <w:rsid w:val="003A3195"/>
    <w:rsid w:val="003A3C9E"/>
    <w:rsid w:val="003A42E5"/>
    <w:rsid w:val="003A5BC9"/>
    <w:rsid w:val="003A6962"/>
    <w:rsid w:val="003A6BDE"/>
    <w:rsid w:val="003A6DC2"/>
    <w:rsid w:val="003A79C0"/>
    <w:rsid w:val="003A7CB5"/>
    <w:rsid w:val="003B031B"/>
    <w:rsid w:val="003B1539"/>
    <w:rsid w:val="003B16CD"/>
    <w:rsid w:val="003B2178"/>
    <w:rsid w:val="003B22E9"/>
    <w:rsid w:val="003B3F13"/>
    <w:rsid w:val="003B4E33"/>
    <w:rsid w:val="003B4F98"/>
    <w:rsid w:val="003B51FE"/>
    <w:rsid w:val="003B65BC"/>
    <w:rsid w:val="003B70EC"/>
    <w:rsid w:val="003B7264"/>
    <w:rsid w:val="003B7EF2"/>
    <w:rsid w:val="003C0489"/>
    <w:rsid w:val="003C0FA6"/>
    <w:rsid w:val="003C116E"/>
    <w:rsid w:val="003C1D11"/>
    <w:rsid w:val="003C22F9"/>
    <w:rsid w:val="003C27DE"/>
    <w:rsid w:val="003C329F"/>
    <w:rsid w:val="003C334D"/>
    <w:rsid w:val="003C419A"/>
    <w:rsid w:val="003C5168"/>
    <w:rsid w:val="003C5F4C"/>
    <w:rsid w:val="003C6B19"/>
    <w:rsid w:val="003C74E9"/>
    <w:rsid w:val="003C7566"/>
    <w:rsid w:val="003C7815"/>
    <w:rsid w:val="003C7B38"/>
    <w:rsid w:val="003D0D5F"/>
    <w:rsid w:val="003D1B4D"/>
    <w:rsid w:val="003D2411"/>
    <w:rsid w:val="003D2AB0"/>
    <w:rsid w:val="003D4010"/>
    <w:rsid w:val="003D522D"/>
    <w:rsid w:val="003D67A8"/>
    <w:rsid w:val="003D67DB"/>
    <w:rsid w:val="003D6985"/>
    <w:rsid w:val="003D6F04"/>
    <w:rsid w:val="003D7801"/>
    <w:rsid w:val="003D79BF"/>
    <w:rsid w:val="003D7D8B"/>
    <w:rsid w:val="003D7D9F"/>
    <w:rsid w:val="003E0308"/>
    <w:rsid w:val="003E1F58"/>
    <w:rsid w:val="003E231A"/>
    <w:rsid w:val="003E29DC"/>
    <w:rsid w:val="003E2A7A"/>
    <w:rsid w:val="003E2BCD"/>
    <w:rsid w:val="003E2FCB"/>
    <w:rsid w:val="003E3DA3"/>
    <w:rsid w:val="003E4655"/>
    <w:rsid w:val="003E4D29"/>
    <w:rsid w:val="003E4E4A"/>
    <w:rsid w:val="003E5698"/>
    <w:rsid w:val="003E6127"/>
    <w:rsid w:val="003E6671"/>
    <w:rsid w:val="003E6A89"/>
    <w:rsid w:val="003E7A50"/>
    <w:rsid w:val="003F0AF5"/>
    <w:rsid w:val="003F1068"/>
    <w:rsid w:val="003F11B8"/>
    <w:rsid w:val="003F2575"/>
    <w:rsid w:val="003F29B8"/>
    <w:rsid w:val="003F2B79"/>
    <w:rsid w:val="003F3391"/>
    <w:rsid w:val="003F3DBB"/>
    <w:rsid w:val="003F4AA8"/>
    <w:rsid w:val="003F4AD7"/>
    <w:rsid w:val="003F502F"/>
    <w:rsid w:val="003F55AD"/>
    <w:rsid w:val="003F5A06"/>
    <w:rsid w:val="003F6582"/>
    <w:rsid w:val="003F6586"/>
    <w:rsid w:val="003F65AD"/>
    <w:rsid w:val="003F69AC"/>
    <w:rsid w:val="00400242"/>
    <w:rsid w:val="004007AD"/>
    <w:rsid w:val="00401A24"/>
    <w:rsid w:val="00402891"/>
    <w:rsid w:val="00402C2A"/>
    <w:rsid w:val="00403019"/>
    <w:rsid w:val="00403391"/>
    <w:rsid w:val="00404DCE"/>
    <w:rsid w:val="004050B6"/>
    <w:rsid w:val="00405B6B"/>
    <w:rsid w:val="00405CC6"/>
    <w:rsid w:val="00406F9A"/>
    <w:rsid w:val="00407F77"/>
    <w:rsid w:val="0041099D"/>
    <w:rsid w:val="00411260"/>
    <w:rsid w:val="00411B2C"/>
    <w:rsid w:val="00411E36"/>
    <w:rsid w:val="00412D8F"/>
    <w:rsid w:val="00413841"/>
    <w:rsid w:val="00413C51"/>
    <w:rsid w:val="00413DDE"/>
    <w:rsid w:val="00413EAF"/>
    <w:rsid w:val="00413FCC"/>
    <w:rsid w:val="00414420"/>
    <w:rsid w:val="00415059"/>
    <w:rsid w:val="004154F9"/>
    <w:rsid w:val="00417B0C"/>
    <w:rsid w:val="004200D2"/>
    <w:rsid w:val="00420451"/>
    <w:rsid w:val="004224F3"/>
    <w:rsid w:val="00423137"/>
    <w:rsid w:val="004231EB"/>
    <w:rsid w:val="004241FE"/>
    <w:rsid w:val="0042448C"/>
    <w:rsid w:val="0042506A"/>
    <w:rsid w:val="004251A6"/>
    <w:rsid w:val="00425328"/>
    <w:rsid w:val="00425981"/>
    <w:rsid w:val="00425B76"/>
    <w:rsid w:val="004262C3"/>
    <w:rsid w:val="00426E80"/>
    <w:rsid w:val="004275AA"/>
    <w:rsid w:val="00430168"/>
    <w:rsid w:val="0043110A"/>
    <w:rsid w:val="004315AB"/>
    <w:rsid w:val="00431872"/>
    <w:rsid w:val="0043238B"/>
    <w:rsid w:val="004325F5"/>
    <w:rsid w:val="0043307F"/>
    <w:rsid w:val="00433320"/>
    <w:rsid w:val="00433F9C"/>
    <w:rsid w:val="00434BD5"/>
    <w:rsid w:val="00436160"/>
    <w:rsid w:val="004372C9"/>
    <w:rsid w:val="0044015E"/>
    <w:rsid w:val="00440355"/>
    <w:rsid w:val="004408C1"/>
    <w:rsid w:val="00440B1F"/>
    <w:rsid w:val="00440C29"/>
    <w:rsid w:val="00440E39"/>
    <w:rsid w:val="004417BE"/>
    <w:rsid w:val="00441D92"/>
    <w:rsid w:val="0044400D"/>
    <w:rsid w:val="004456BC"/>
    <w:rsid w:val="00446781"/>
    <w:rsid w:val="00446A0B"/>
    <w:rsid w:val="004471DA"/>
    <w:rsid w:val="00447519"/>
    <w:rsid w:val="004479FD"/>
    <w:rsid w:val="004506E3"/>
    <w:rsid w:val="004510CE"/>
    <w:rsid w:val="00451BC5"/>
    <w:rsid w:val="00451ED4"/>
    <w:rsid w:val="00452BD5"/>
    <w:rsid w:val="0045388F"/>
    <w:rsid w:val="00453A6F"/>
    <w:rsid w:val="00454811"/>
    <w:rsid w:val="00457496"/>
    <w:rsid w:val="0045765A"/>
    <w:rsid w:val="00457FDD"/>
    <w:rsid w:val="004602F6"/>
    <w:rsid w:val="00460F89"/>
    <w:rsid w:val="00461A79"/>
    <w:rsid w:val="00461BB1"/>
    <w:rsid w:val="0046290C"/>
    <w:rsid w:val="00463C1E"/>
    <w:rsid w:val="00463E6F"/>
    <w:rsid w:val="00464651"/>
    <w:rsid w:val="00464D92"/>
    <w:rsid w:val="00466A85"/>
    <w:rsid w:val="00466C3B"/>
    <w:rsid w:val="00466F48"/>
    <w:rsid w:val="004710BC"/>
    <w:rsid w:val="00471263"/>
    <w:rsid w:val="004713B5"/>
    <w:rsid w:val="004716F8"/>
    <w:rsid w:val="004721FE"/>
    <w:rsid w:val="004737A4"/>
    <w:rsid w:val="0047456E"/>
    <w:rsid w:val="00474D84"/>
    <w:rsid w:val="00474E25"/>
    <w:rsid w:val="0047551D"/>
    <w:rsid w:val="00475B42"/>
    <w:rsid w:val="004772DF"/>
    <w:rsid w:val="004801F8"/>
    <w:rsid w:val="00480246"/>
    <w:rsid w:val="00480A26"/>
    <w:rsid w:val="00480C6A"/>
    <w:rsid w:val="00480C84"/>
    <w:rsid w:val="00480F7F"/>
    <w:rsid w:val="004831C7"/>
    <w:rsid w:val="004833C7"/>
    <w:rsid w:val="00483A83"/>
    <w:rsid w:val="00484280"/>
    <w:rsid w:val="0048447B"/>
    <w:rsid w:val="00484864"/>
    <w:rsid w:val="00484EB6"/>
    <w:rsid w:val="004857D6"/>
    <w:rsid w:val="00485D6C"/>
    <w:rsid w:val="00486843"/>
    <w:rsid w:val="004872A1"/>
    <w:rsid w:val="0048739C"/>
    <w:rsid w:val="004875A5"/>
    <w:rsid w:val="004878D9"/>
    <w:rsid w:val="00487F2F"/>
    <w:rsid w:val="0049005E"/>
    <w:rsid w:val="0049023A"/>
    <w:rsid w:val="0049024C"/>
    <w:rsid w:val="004903D8"/>
    <w:rsid w:val="004907A9"/>
    <w:rsid w:val="004912DB"/>
    <w:rsid w:val="00491429"/>
    <w:rsid w:val="0049180B"/>
    <w:rsid w:val="00491991"/>
    <w:rsid w:val="00493653"/>
    <w:rsid w:val="004941A3"/>
    <w:rsid w:val="00494206"/>
    <w:rsid w:val="00494915"/>
    <w:rsid w:val="0049644B"/>
    <w:rsid w:val="00496776"/>
    <w:rsid w:val="004968DE"/>
    <w:rsid w:val="00496EAD"/>
    <w:rsid w:val="004A063C"/>
    <w:rsid w:val="004A0768"/>
    <w:rsid w:val="004A0934"/>
    <w:rsid w:val="004A0BD2"/>
    <w:rsid w:val="004A1095"/>
    <w:rsid w:val="004A15D1"/>
    <w:rsid w:val="004A169B"/>
    <w:rsid w:val="004A184B"/>
    <w:rsid w:val="004A21B9"/>
    <w:rsid w:val="004A26AA"/>
    <w:rsid w:val="004A3D5F"/>
    <w:rsid w:val="004A3F24"/>
    <w:rsid w:val="004A463C"/>
    <w:rsid w:val="004A52D8"/>
    <w:rsid w:val="004A577B"/>
    <w:rsid w:val="004A6D10"/>
    <w:rsid w:val="004A6E73"/>
    <w:rsid w:val="004A7060"/>
    <w:rsid w:val="004A7BC2"/>
    <w:rsid w:val="004A7E0B"/>
    <w:rsid w:val="004B0826"/>
    <w:rsid w:val="004B180B"/>
    <w:rsid w:val="004B194E"/>
    <w:rsid w:val="004B2A57"/>
    <w:rsid w:val="004B2E9F"/>
    <w:rsid w:val="004B3159"/>
    <w:rsid w:val="004B53CE"/>
    <w:rsid w:val="004B5D7D"/>
    <w:rsid w:val="004B5F76"/>
    <w:rsid w:val="004B78DF"/>
    <w:rsid w:val="004B7B98"/>
    <w:rsid w:val="004C027A"/>
    <w:rsid w:val="004C255B"/>
    <w:rsid w:val="004C2B87"/>
    <w:rsid w:val="004C3E65"/>
    <w:rsid w:val="004C4446"/>
    <w:rsid w:val="004C4661"/>
    <w:rsid w:val="004C5DDA"/>
    <w:rsid w:val="004C6701"/>
    <w:rsid w:val="004C747B"/>
    <w:rsid w:val="004C7C02"/>
    <w:rsid w:val="004C7E7D"/>
    <w:rsid w:val="004D01AF"/>
    <w:rsid w:val="004D06C8"/>
    <w:rsid w:val="004D08D0"/>
    <w:rsid w:val="004D0E28"/>
    <w:rsid w:val="004D1E16"/>
    <w:rsid w:val="004D2B72"/>
    <w:rsid w:val="004D314F"/>
    <w:rsid w:val="004D3512"/>
    <w:rsid w:val="004D4006"/>
    <w:rsid w:val="004D479C"/>
    <w:rsid w:val="004D4835"/>
    <w:rsid w:val="004D5371"/>
    <w:rsid w:val="004D5810"/>
    <w:rsid w:val="004D7230"/>
    <w:rsid w:val="004D7E7F"/>
    <w:rsid w:val="004E1079"/>
    <w:rsid w:val="004E1EEA"/>
    <w:rsid w:val="004E20C5"/>
    <w:rsid w:val="004E2C32"/>
    <w:rsid w:val="004E3940"/>
    <w:rsid w:val="004E3CC5"/>
    <w:rsid w:val="004E59E8"/>
    <w:rsid w:val="004E6ABF"/>
    <w:rsid w:val="004E6AE7"/>
    <w:rsid w:val="004E6DB9"/>
    <w:rsid w:val="004E7BE3"/>
    <w:rsid w:val="004F0330"/>
    <w:rsid w:val="004F1314"/>
    <w:rsid w:val="004F1839"/>
    <w:rsid w:val="004F2345"/>
    <w:rsid w:val="004F2CE1"/>
    <w:rsid w:val="004F30E2"/>
    <w:rsid w:val="004F41E4"/>
    <w:rsid w:val="004F4E69"/>
    <w:rsid w:val="004F5253"/>
    <w:rsid w:val="004F5A7B"/>
    <w:rsid w:val="004F60DA"/>
    <w:rsid w:val="004F6AEF"/>
    <w:rsid w:val="004F7030"/>
    <w:rsid w:val="004F76D5"/>
    <w:rsid w:val="005004D8"/>
    <w:rsid w:val="00500737"/>
    <w:rsid w:val="00500F07"/>
    <w:rsid w:val="0050151F"/>
    <w:rsid w:val="00504BE5"/>
    <w:rsid w:val="00505424"/>
    <w:rsid w:val="00505BF7"/>
    <w:rsid w:val="00506FBA"/>
    <w:rsid w:val="005073BB"/>
    <w:rsid w:val="00510A27"/>
    <w:rsid w:val="00510D79"/>
    <w:rsid w:val="0051154B"/>
    <w:rsid w:val="00511EAA"/>
    <w:rsid w:val="00512431"/>
    <w:rsid w:val="0051257A"/>
    <w:rsid w:val="0051294A"/>
    <w:rsid w:val="00513915"/>
    <w:rsid w:val="00514431"/>
    <w:rsid w:val="0051482C"/>
    <w:rsid w:val="00514B07"/>
    <w:rsid w:val="0051566F"/>
    <w:rsid w:val="005157B1"/>
    <w:rsid w:val="005163EC"/>
    <w:rsid w:val="005167BA"/>
    <w:rsid w:val="00516A75"/>
    <w:rsid w:val="0051718B"/>
    <w:rsid w:val="005172A1"/>
    <w:rsid w:val="00517C03"/>
    <w:rsid w:val="0052164B"/>
    <w:rsid w:val="00521DAB"/>
    <w:rsid w:val="0052216A"/>
    <w:rsid w:val="00522DA7"/>
    <w:rsid w:val="00522F83"/>
    <w:rsid w:val="005237D7"/>
    <w:rsid w:val="00524377"/>
    <w:rsid w:val="00524710"/>
    <w:rsid w:val="00524D5C"/>
    <w:rsid w:val="0052509A"/>
    <w:rsid w:val="00525370"/>
    <w:rsid w:val="00525E21"/>
    <w:rsid w:val="0052636A"/>
    <w:rsid w:val="00526B43"/>
    <w:rsid w:val="005272F0"/>
    <w:rsid w:val="0052773E"/>
    <w:rsid w:val="00527DAA"/>
    <w:rsid w:val="00531760"/>
    <w:rsid w:val="00531AC5"/>
    <w:rsid w:val="00531E81"/>
    <w:rsid w:val="00531EE2"/>
    <w:rsid w:val="005326A0"/>
    <w:rsid w:val="00532CD5"/>
    <w:rsid w:val="0053523A"/>
    <w:rsid w:val="00536245"/>
    <w:rsid w:val="005366CF"/>
    <w:rsid w:val="00536B9C"/>
    <w:rsid w:val="00536FDA"/>
    <w:rsid w:val="00540DA7"/>
    <w:rsid w:val="00541BBF"/>
    <w:rsid w:val="005422F1"/>
    <w:rsid w:val="0054278A"/>
    <w:rsid w:val="005427F1"/>
    <w:rsid w:val="00543BA4"/>
    <w:rsid w:val="0054430F"/>
    <w:rsid w:val="00544ADF"/>
    <w:rsid w:val="00544D47"/>
    <w:rsid w:val="0054503B"/>
    <w:rsid w:val="00545FF6"/>
    <w:rsid w:val="0054630F"/>
    <w:rsid w:val="00546433"/>
    <w:rsid w:val="00546677"/>
    <w:rsid w:val="00551613"/>
    <w:rsid w:val="00551AE0"/>
    <w:rsid w:val="00551C98"/>
    <w:rsid w:val="0055222D"/>
    <w:rsid w:val="00552FAE"/>
    <w:rsid w:val="00554DA4"/>
    <w:rsid w:val="00555673"/>
    <w:rsid w:val="00555885"/>
    <w:rsid w:val="00555C19"/>
    <w:rsid w:val="00556321"/>
    <w:rsid w:val="005566CC"/>
    <w:rsid w:val="005600F6"/>
    <w:rsid w:val="005606B2"/>
    <w:rsid w:val="0056113D"/>
    <w:rsid w:val="005618B8"/>
    <w:rsid w:val="00561A9A"/>
    <w:rsid w:val="00563052"/>
    <w:rsid w:val="005665D9"/>
    <w:rsid w:val="00566F5E"/>
    <w:rsid w:val="005670C7"/>
    <w:rsid w:val="0056715E"/>
    <w:rsid w:val="005674ED"/>
    <w:rsid w:val="005676C9"/>
    <w:rsid w:val="005677DB"/>
    <w:rsid w:val="00567E15"/>
    <w:rsid w:val="0057059C"/>
    <w:rsid w:val="00571141"/>
    <w:rsid w:val="00571BDC"/>
    <w:rsid w:val="00571E04"/>
    <w:rsid w:val="005728E0"/>
    <w:rsid w:val="005728EA"/>
    <w:rsid w:val="00572D88"/>
    <w:rsid w:val="00573F47"/>
    <w:rsid w:val="00575FE2"/>
    <w:rsid w:val="00576850"/>
    <w:rsid w:val="0057685A"/>
    <w:rsid w:val="00576D3C"/>
    <w:rsid w:val="00576EC2"/>
    <w:rsid w:val="00576EFF"/>
    <w:rsid w:val="00577D53"/>
    <w:rsid w:val="00580170"/>
    <w:rsid w:val="005803F3"/>
    <w:rsid w:val="0058060B"/>
    <w:rsid w:val="00580A18"/>
    <w:rsid w:val="00580D24"/>
    <w:rsid w:val="00581EE9"/>
    <w:rsid w:val="00582416"/>
    <w:rsid w:val="00582E85"/>
    <w:rsid w:val="00583A3B"/>
    <w:rsid w:val="00583A7F"/>
    <w:rsid w:val="00583D7D"/>
    <w:rsid w:val="00584799"/>
    <w:rsid w:val="00584A79"/>
    <w:rsid w:val="00585CDB"/>
    <w:rsid w:val="005865FF"/>
    <w:rsid w:val="00586FED"/>
    <w:rsid w:val="00587397"/>
    <w:rsid w:val="00591714"/>
    <w:rsid w:val="0059294F"/>
    <w:rsid w:val="00592E0F"/>
    <w:rsid w:val="005936B7"/>
    <w:rsid w:val="00593E22"/>
    <w:rsid w:val="0059414F"/>
    <w:rsid w:val="00595126"/>
    <w:rsid w:val="0059543B"/>
    <w:rsid w:val="00596D04"/>
    <w:rsid w:val="00596FF9"/>
    <w:rsid w:val="0059728C"/>
    <w:rsid w:val="00597A95"/>
    <w:rsid w:val="00597ADA"/>
    <w:rsid w:val="005A018D"/>
    <w:rsid w:val="005A0C2E"/>
    <w:rsid w:val="005A1912"/>
    <w:rsid w:val="005A1B52"/>
    <w:rsid w:val="005A1BE4"/>
    <w:rsid w:val="005A2EBE"/>
    <w:rsid w:val="005A3062"/>
    <w:rsid w:val="005A39F2"/>
    <w:rsid w:val="005A3B5D"/>
    <w:rsid w:val="005A418E"/>
    <w:rsid w:val="005A68F5"/>
    <w:rsid w:val="005A7820"/>
    <w:rsid w:val="005A7B28"/>
    <w:rsid w:val="005A7C38"/>
    <w:rsid w:val="005B1492"/>
    <w:rsid w:val="005B1504"/>
    <w:rsid w:val="005B16CB"/>
    <w:rsid w:val="005B1D6B"/>
    <w:rsid w:val="005B1ECE"/>
    <w:rsid w:val="005B32CA"/>
    <w:rsid w:val="005B3D75"/>
    <w:rsid w:val="005B40D2"/>
    <w:rsid w:val="005B468E"/>
    <w:rsid w:val="005B5F06"/>
    <w:rsid w:val="005B6481"/>
    <w:rsid w:val="005B6A6A"/>
    <w:rsid w:val="005B6D1D"/>
    <w:rsid w:val="005B722D"/>
    <w:rsid w:val="005C1266"/>
    <w:rsid w:val="005C17D7"/>
    <w:rsid w:val="005C18A0"/>
    <w:rsid w:val="005C18B0"/>
    <w:rsid w:val="005C1B36"/>
    <w:rsid w:val="005C24B8"/>
    <w:rsid w:val="005C2625"/>
    <w:rsid w:val="005C3AD0"/>
    <w:rsid w:val="005C3BCF"/>
    <w:rsid w:val="005C3DE5"/>
    <w:rsid w:val="005C47AF"/>
    <w:rsid w:val="005C48E4"/>
    <w:rsid w:val="005C5361"/>
    <w:rsid w:val="005C6152"/>
    <w:rsid w:val="005C6772"/>
    <w:rsid w:val="005C6A8C"/>
    <w:rsid w:val="005C6B57"/>
    <w:rsid w:val="005C7BAA"/>
    <w:rsid w:val="005D00AB"/>
    <w:rsid w:val="005D09AF"/>
    <w:rsid w:val="005D12DE"/>
    <w:rsid w:val="005D19A2"/>
    <w:rsid w:val="005D2FB2"/>
    <w:rsid w:val="005D3457"/>
    <w:rsid w:val="005D4463"/>
    <w:rsid w:val="005D591C"/>
    <w:rsid w:val="005D5A15"/>
    <w:rsid w:val="005D711B"/>
    <w:rsid w:val="005D72E3"/>
    <w:rsid w:val="005D74F2"/>
    <w:rsid w:val="005D784A"/>
    <w:rsid w:val="005E0C5A"/>
    <w:rsid w:val="005E29A9"/>
    <w:rsid w:val="005E2DDB"/>
    <w:rsid w:val="005E2F2E"/>
    <w:rsid w:val="005E3232"/>
    <w:rsid w:val="005E3A80"/>
    <w:rsid w:val="005E3D33"/>
    <w:rsid w:val="005E40FE"/>
    <w:rsid w:val="005E5896"/>
    <w:rsid w:val="005E68CD"/>
    <w:rsid w:val="005E6AFC"/>
    <w:rsid w:val="005E7BBA"/>
    <w:rsid w:val="005E7BF6"/>
    <w:rsid w:val="005E7C80"/>
    <w:rsid w:val="005F09D3"/>
    <w:rsid w:val="005F1A0E"/>
    <w:rsid w:val="005F23F8"/>
    <w:rsid w:val="005F26C1"/>
    <w:rsid w:val="005F285A"/>
    <w:rsid w:val="005F31F8"/>
    <w:rsid w:val="005F387C"/>
    <w:rsid w:val="005F4015"/>
    <w:rsid w:val="005F4728"/>
    <w:rsid w:val="005F5383"/>
    <w:rsid w:val="005F5869"/>
    <w:rsid w:val="005F60B9"/>
    <w:rsid w:val="005F6B1D"/>
    <w:rsid w:val="005F6C9E"/>
    <w:rsid w:val="006009B2"/>
    <w:rsid w:val="00600A66"/>
    <w:rsid w:val="006010FC"/>
    <w:rsid w:val="006012A1"/>
    <w:rsid w:val="00601A17"/>
    <w:rsid w:val="0060249F"/>
    <w:rsid w:val="00603D7D"/>
    <w:rsid w:val="00604202"/>
    <w:rsid w:val="006056A9"/>
    <w:rsid w:val="00606795"/>
    <w:rsid w:val="00606D92"/>
    <w:rsid w:val="0060721C"/>
    <w:rsid w:val="006077E7"/>
    <w:rsid w:val="00607A4B"/>
    <w:rsid w:val="00610E4F"/>
    <w:rsid w:val="00611482"/>
    <w:rsid w:val="006118B3"/>
    <w:rsid w:val="00612213"/>
    <w:rsid w:val="006131E8"/>
    <w:rsid w:val="00613EA5"/>
    <w:rsid w:val="006143CD"/>
    <w:rsid w:val="00615217"/>
    <w:rsid w:val="00616049"/>
    <w:rsid w:val="0062221E"/>
    <w:rsid w:val="00623412"/>
    <w:rsid w:val="0062348B"/>
    <w:rsid w:val="0062392B"/>
    <w:rsid w:val="00623B4B"/>
    <w:rsid w:val="00623B96"/>
    <w:rsid w:val="006246DF"/>
    <w:rsid w:val="00624E65"/>
    <w:rsid w:val="00625128"/>
    <w:rsid w:val="00626374"/>
    <w:rsid w:val="006264BA"/>
    <w:rsid w:val="00626B70"/>
    <w:rsid w:val="006274CE"/>
    <w:rsid w:val="00627914"/>
    <w:rsid w:val="0062797F"/>
    <w:rsid w:val="00627AB3"/>
    <w:rsid w:val="00627F42"/>
    <w:rsid w:val="006301FF"/>
    <w:rsid w:val="00630366"/>
    <w:rsid w:val="0063062C"/>
    <w:rsid w:val="00630663"/>
    <w:rsid w:val="00631861"/>
    <w:rsid w:val="006318B6"/>
    <w:rsid w:val="00631C38"/>
    <w:rsid w:val="00631CB7"/>
    <w:rsid w:val="0063200D"/>
    <w:rsid w:val="006320BE"/>
    <w:rsid w:val="00632C11"/>
    <w:rsid w:val="00634178"/>
    <w:rsid w:val="0063423C"/>
    <w:rsid w:val="00634552"/>
    <w:rsid w:val="006349C3"/>
    <w:rsid w:val="00634FA9"/>
    <w:rsid w:val="006365E9"/>
    <w:rsid w:val="00636C82"/>
    <w:rsid w:val="00637262"/>
    <w:rsid w:val="00637368"/>
    <w:rsid w:val="0064081B"/>
    <w:rsid w:val="00641354"/>
    <w:rsid w:val="0064142B"/>
    <w:rsid w:val="00641918"/>
    <w:rsid w:val="00643362"/>
    <w:rsid w:val="00643416"/>
    <w:rsid w:val="00643446"/>
    <w:rsid w:val="0064387E"/>
    <w:rsid w:val="006442FB"/>
    <w:rsid w:val="00644CF8"/>
    <w:rsid w:val="00645449"/>
    <w:rsid w:val="00645B44"/>
    <w:rsid w:val="00646BA2"/>
    <w:rsid w:val="00646E5C"/>
    <w:rsid w:val="00647218"/>
    <w:rsid w:val="006479A4"/>
    <w:rsid w:val="00650D8E"/>
    <w:rsid w:val="00651225"/>
    <w:rsid w:val="0065194D"/>
    <w:rsid w:val="00651CAE"/>
    <w:rsid w:val="00651EA8"/>
    <w:rsid w:val="00651EB8"/>
    <w:rsid w:val="006529A9"/>
    <w:rsid w:val="00652FA1"/>
    <w:rsid w:val="00653500"/>
    <w:rsid w:val="0065356B"/>
    <w:rsid w:val="00653D43"/>
    <w:rsid w:val="00654169"/>
    <w:rsid w:val="006548AD"/>
    <w:rsid w:val="00654B66"/>
    <w:rsid w:val="0065568B"/>
    <w:rsid w:val="00656509"/>
    <w:rsid w:val="00656FA5"/>
    <w:rsid w:val="00657085"/>
    <w:rsid w:val="0065776B"/>
    <w:rsid w:val="00657C1F"/>
    <w:rsid w:val="00657EA8"/>
    <w:rsid w:val="00657F01"/>
    <w:rsid w:val="00660912"/>
    <w:rsid w:val="00660D36"/>
    <w:rsid w:val="00660F39"/>
    <w:rsid w:val="006620D8"/>
    <w:rsid w:val="00662A17"/>
    <w:rsid w:val="00662EBE"/>
    <w:rsid w:val="0066350E"/>
    <w:rsid w:val="00663519"/>
    <w:rsid w:val="00663C69"/>
    <w:rsid w:val="0066545E"/>
    <w:rsid w:val="0066634A"/>
    <w:rsid w:val="006663B0"/>
    <w:rsid w:val="00666847"/>
    <w:rsid w:val="00666A4D"/>
    <w:rsid w:val="006676F9"/>
    <w:rsid w:val="006679D9"/>
    <w:rsid w:val="00667B83"/>
    <w:rsid w:val="00670908"/>
    <w:rsid w:val="00670E47"/>
    <w:rsid w:val="006712AA"/>
    <w:rsid w:val="006714D0"/>
    <w:rsid w:val="0067224F"/>
    <w:rsid w:val="0067256A"/>
    <w:rsid w:val="00673164"/>
    <w:rsid w:val="00673F5E"/>
    <w:rsid w:val="006741F7"/>
    <w:rsid w:val="00674266"/>
    <w:rsid w:val="00674AAA"/>
    <w:rsid w:val="00674E08"/>
    <w:rsid w:val="006752C9"/>
    <w:rsid w:val="006753C0"/>
    <w:rsid w:val="006763CF"/>
    <w:rsid w:val="006764AE"/>
    <w:rsid w:val="00676693"/>
    <w:rsid w:val="00676916"/>
    <w:rsid w:val="00677812"/>
    <w:rsid w:val="00677AE7"/>
    <w:rsid w:val="00677F9A"/>
    <w:rsid w:val="006801D8"/>
    <w:rsid w:val="006801FA"/>
    <w:rsid w:val="00680ECA"/>
    <w:rsid w:val="006815EE"/>
    <w:rsid w:val="006818AD"/>
    <w:rsid w:val="00681F30"/>
    <w:rsid w:val="006822DD"/>
    <w:rsid w:val="0068232E"/>
    <w:rsid w:val="006827E7"/>
    <w:rsid w:val="006831DE"/>
    <w:rsid w:val="00683CF3"/>
    <w:rsid w:val="00683EF7"/>
    <w:rsid w:val="00684B7E"/>
    <w:rsid w:val="0068511D"/>
    <w:rsid w:val="0068635A"/>
    <w:rsid w:val="00686996"/>
    <w:rsid w:val="006870D9"/>
    <w:rsid w:val="00687901"/>
    <w:rsid w:val="00690201"/>
    <w:rsid w:val="006904E2"/>
    <w:rsid w:val="0069098C"/>
    <w:rsid w:val="00690C86"/>
    <w:rsid w:val="00690D9F"/>
    <w:rsid w:val="00692DF7"/>
    <w:rsid w:val="0069458E"/>
    <w:rsid w:val="00695357"/>
    <w:rsid w:val="00695785"/>
    <w:rsid w:val="00697313"/>
    <w:rsid w:val="00697E63"/>
    <w:rsid w:val="006A07BE"/>
    <w:rsid w:val="006A1227"/>
    <w:rsid w:val="006A1935"/>
    <w:rsid w:val="006A1A07"/>
    <w:rsid w:val="006A1AF6"/>
    <w:rsid w:val="006A2C1F"/>
    <w:rsid w:val="006A2D25"/>
    <w:rsid w:val="006A2E49"/>
    <w:rsid w:val="006A309F"/>
    <w:rsid w:val="006A3301"/>
    <w:rsid w:val="006A335C"/>
    <w:rsid w:val="006A3AA5"/>
    <w:rsid w:val="006A40F6"/>
    <w:rsid w:val="006A45DF"/>
    <w:rsid w:val="006A466E"/>
    <w:rsid w:val="006A5011"/>
    <w:rsid w:val="006A630F"/>
    <w:rsid w:val="006A6955"/>
    <w:rsid w:val="006A789B"/>
    <w:rsid w:val="006B08DA"/>
    <w:rsid w:val="006B0FCE"/>
    <w:rsid w:val="006B2217"/>
    <w:rsid w:val="006B2255"/>
    <w:rsid w:val="006B23B7"/>
    <w:rsid w:val="006B26CB"/>
    <w:rsid w:val="006B316E"/>
    <w:rsid w:val="006B3D10"/>
    <w:rsid w:val="006B5657"/>
    <w:rsid w:val="006B5DF0"/>
    <w:rsid w:val="006B5E34"/>
    <w:rsid w:val="006B5E35"/>
    <w:rsid w:val="006B6174"/>
    <w:rsid w:val="006B6339"/>
    <w:rsid w:val="006B6BDC"/>
    <w:rsid w:val="006B6DF6"/>
    <w:rsid w:val="006B746B"/>
    <w:rsid w:val="006B798E"/>
    <w:rsid w:val="006C0457"/>
    <w:rsid w:val="006C1744"/>
    <w:rsid w:val="006C1756"/>
    <w:rsid w:val="006C2CA7"/>
    <w:rsid w:val="006C3C6A"/>
    <w:rsid w:val="006C416F"/>
    <w:rsid w:val="006C51F7"/>
    <w:rsid w:val="006C52AA"/>
    <w:rsid w:val="006C629D"/>
    <w:rsid w:val="006C6E65"/>
    <w:rsid w:val="006C7C66"/>
    <w:rsid w:val="006D0736"/>
    <w:rsid w:val="006D07A8"/>
    <w:rsid w:val="006D08CF"/>
    <w:rsid w:val="006D0E64"/>
    <w:rsid w:val="006D1141"/>
    <w:rsid w:val="006D131B"/>
    <w:rsid w:val="006D43AD"/>
    <w:rsid w:val="006D4A71"/>
    <w:rsid w:val="006D551C"/>
    <w:rsid w:val="006D680B"/>
    <w:rsid w:val="006D775D"/>
    <w:rsid w:val="006E0984"/>
    <w:rsid w:val="006E0A61"/>
    <w:rsid w:val="006E1350"/>
    <w:rsid w:val="006E1792"/>
    <w:rsid w:val="006E2DA1"/>
    <w:rsid w:val="006E3317"/>
    <w:rsid w:val="006E3814"/>
    <w:rsid w:val="006E3E2B"/>
    <w:rsid w:val="006E46DC"/>
    <w:rsid w:val="006E4FFB"/>
    <w:rsid w:val="006E54D7"/>
    <w:rsid w:val="006E5E3B"/>
    <w:rsid w:val="006E6F27"/>
    <w:rsid w:val="006F03FE"/>
    <w:rsid w:val="006F2112"/>
    <w:rsid w:val="006F2448"/>
    <w:rsid w:val="006F2A2B"/>
    <w:rsid w:val="006F2A7E"/>
    <w:rsid w:val="006F30D4"/>
    <w:rsid w:val="006F33FB"/>
    <w:rsid w:val="006F3EC5"/>
    <w:rsid w:val="006F42F7"/>
    <w:rsid w:val="006F4F69"/>
    <w:rsid w:val="006F5F81"/>
    <w:rsid w:val="006F6549"/>
    <w:rsid w:val="006F6783"/>
    <w:rsid w:val="006F685B"/>
    <w:rsid w:val="006F7201"/>
    <w:rsid w:val="006F7DD3"/>
    <w:rsid w:val="00700992"/>
    <w:rsid w:val="00700CD7"/>
    <w:rsid w:val="00700D19"/>
    <w:rsid w:val="00701CC9"/>
    <w:rsid w:val="00702069"/>
    <w:rsid w:val="007022F9"/>
    <w:rsid w:val="007025B1"/>
    <w:rsid w:val="00702CDE"/>
    <w:rsid w:val="00702FA8"/>
    <w:rsid w:val="00703259"/>
    <w:rsid w:val="00703667"/>
    <w:rsid w:val="007038C4"/>
    <w:rsid w:val="00704A5D"/>
    <w:rsid w:val="00704C3F"/>
    <w:rsid w:val="0070564E"/>
    <w:rsid w:val="00705DC9"/>
    <w:rsid w:val="007104F1"/>
    <w:rsid w:val="00710D6E"/>
    <w:rsid w:val="00711AF1"/>
    <w:rsid w:val="00712A92"/>
    <w:rsid w:val="007134D9"/>
    <w:rsid w:val="007141C7"/>
    <w:rsid w:val="0071464A"/>
    <w:rsid w:val="00714A6E"/>
    <w:rsid w:val="0071514E"/>
    <w:rsid w:val="0071605D"/>
    <w:rsid w:val="00716353"/>
    <w:rsid w:val="007174B9"/>
    <w:rsid w:val="00717509"/>
    <w:rsid w:val="00720AA9"/>
    <w:rsid w:val="007212EE"/>
    <w:rsid w:val="00721C35"/>
    <w:rsid w:val="00722070"/>
    <w:rsid w:val="007226BC"/>
    <w:rsid w:val="00722F4B"/>
    <w:rsid w:val="00723520"/>
    <w:rsid w:val="007242B8"/>
    <w:rsid w:val="007242CE"/>
    <w:rsid w:val="007245C1"/>
    <w:rsid w:val="00724F3F"/>
    <w:rsid w:val="007252DB"/>
    <w:rsid w:val="007253FF"/>
    <w:rsid w:val="00725D56"/>
    <w:rsid w:val="00726799"/>
    <w:rsid w:val="007269D0"/>
    <w:rsid w:val="007276E1"/>
    <w:rsid w:val="00730E8F"/>
    <w:rsid w:val="00731517"/>
    <w:rsid w:val="0073187E"/>
    <w:rsid w:val="00731B0D"/>
    <w:rsid w:val="00731F69"/>
    <w:rsid w:val="00732074"/>
    <w:rsid w:val="007327B5"/>
    <w:rsid w:val="00732A9E"/>
    <w:rsid w:val="00733610"/>
    <w:rsid w:val="0073384F"/>
    <w:rsid w:val="007351B2"/>
    <w:rsid w:val="00735DF9"/>
    <w:rsid w:val="0074098F"/>
    <w:rsid w:val="00740B89"/>
    <w:rsid w:val="00740DED"/>
    <w:rsid w:val="00741B6F"/>
    <w:rsid w:val="00741FB3"/>
    <w:rsid w:val="00742AB7"/>
    <w:rsid w:val="00742ABC"/>
    <w:rsid w:val="00742E3A"/>
    <w:rsid w:val="007432B4"/>
    <w:rsid w:val="00743F7C"/>
    <w:rsid w:val="007446CC"/>
    <w:rsid w:val="007454B6"/>
    <w:rsid w:val="007454B9"/>
    <w:rsid w:val="007462BB"/>
    <w:rsid w:val="00746DE7"/>
    <w:rsid w:val="00746E54"/>
    <w:rsid w:val="007525AE"/>
    <w:rsid w:val="00752859"/>
    <w:rsid w:val="00752A24"/>
    <w:rsid w:val="00752ED4"/>
    <w:rsid w:val="0075347A"/>
    <w:rsid w:val="007544A7"/>
    <w:rsid w:val="007546A8"/>
    <w:rsid w:val="00754804"/>
    <w:rsid w:val="00754A71"/>
    <w:rsid w:val="00754D6A"/>
    <w:rsid w:val="007559DC"/>
    <w:rsid w:val="00756C9C"/>
    <w:rsid w:val="0075772B"/>
    <w:rsid w:val="0075784F"/>
    <w:rsid w:val="00757EC7"/>
    <w:rsid w:val="00757FF6"/>
    <w:rsid w:val="0076024E"/>
    <w:rsid w:val="0076093C"/>
    <w:rsid w:val="0076290F"/>
    <w:rsid w:val="00762E5B"/>
    <w:rsid w:val="0076536C"/>
    <w:rsid w:val="00765FCA"/>
    <w:rsid w:val="007663D4"/>
    <w:rsid w:val="0076661B"/>
    <w:rsid w:val="00766760"/>
    <w:rsid w:val="00766EF0"/>
    <w:rsid w:val="00767500"/>
    <w:rsid w:val="007706F6"/>
    <w:rsid w:val="00771B98"/>
    <w:rsid w:val="007720C4"/>
    <w:rsid w:val="00772812"/>
    <w:rsid w:val="00772964"/>
    <w:rsid w:val="00772A3E"/>
    <w:rsid w:val="00772ABF"/>
    <w:rsid w:val="00773119"/>
    <w:rsid w:val="00773645"/>
    <w:rsid w:val="00773867"/>
    <w:rsid w:val="00774F29"/>
    <w:rsid w:val="00775B80"/>
    <w:rsid w:val="00776139"/>
    <w:rsid w:val="007767C7"/>
    <w:rsid w:val="00776D91"/>
    <w:rsid w:val="0078082B"/>
    <w:rsid w:val="00780F29"/>
    <w:rsid w:val="00782D3B"/>
    <w:rsid w:val="00785970"/>
    <w:rsid w:val="00785B69"/>
    <w:rsid w:val="00785C23"/>
    <w:rsid w:val="00787635"/>
    <w:rsid w:val="007877D4"/>
    <w:rsid w:val="007909D3"/>
    <w:rsid w:val="0079113E"/>
    <w:rsid w:val="007917DD"/>
    <w:rsid w:val="007949A9"/>
    <w:rsid w:val="007950EF"/>
    <w:rsid w:val="0079560B"/>
    <w:rsid w:val="007956DE"/>
    <w:rsid w:val="0079576F"/>
    <w:rsid w:val="00795A4E"/>
    <w:rsid w:val="00796487"/>
    <w:rsid w:val="00796DCB"/>
    <w:rsid w:val="007A05DC"/>
    <w:rsid w:val="007A0F26"/>
    <w:rsid w:val="007A134E"/>
    <w:rsid w:val="007A25F5"/>
    <w:rsid w:val="007A27B7"/>
    <w:rsid w:val="007A2872"/>
    <w:rsid w:val="007A2B70"/>
    <w:rsid w:val="007A2CE2"/>
    <w:rsid w:val="007A37DF"/>
    <w:rsid w:val="007A4000"/>
    <w:rsid w:val="007A418B"/>
    <w:rsid w:val="007A422E"/>
    <w:rsid w:val="007A43FB"/>
    <w:rsid w:val="007A4621"/>
    <w:rsid w:val="007A4F35"/>
    <w:rsid w:val="007A54AE"/>
    <w:rsid w:val="007A5A82"/>
    <w:rsid w:val="007A5F5C"/>
    <w:rsid w:val="007A616E"/>
    <w:rsid w:val="007A6715"/>
    <w:rsid w:val="007A7587"/>
    <w:rsid w:val="007A76E9"/>
    <w:rsid w:val="007A78AC"/>
    <w:rsid w:val="007A7E80"/>
    <w:rsid w:val="007B020D"/>
    <w:rsid w:val="007B03CF"/>
    <w:rsid w:val="007B0B4B"/>
    <w:rsid w:val="007B0B67"/>
    <w:rsid w:val="007B0B69"/>
    <w:rsid w:val="007B12AA"/>
    <w:rsid w:val="007B241A"/>
    <w:rsid w:val="007B25D6"/>
    <w:rsid w:val="007B2BBF"/>
    <w:rsid w:val="007B2F34"/>
    <w:rsid w:val="007B3A0B"/>
    <w:rsid w:val="007B3FF1"/>
    <w:rsid w:val="007B43F9"/>
    <w:rsid w:val="007B51BC"/>
    <w:rsid w:val="007B53D5"/>
    <w:rsid w:val="007B5418"/>
    <w:rsid w:val="007B5500"/>
    <w:rsid w:val="007B587A"/>
    <w:rsid w:val="007B5B23"/>
    <w:rsid w:val="007B5D10"/>
    <w:rsid w:val="007B650B"/>
    <w:rsid w:val="007B72D9"/>
    <w:rsid w:val="007B760A"/>
    <w:rsid w:val="007C0E22"/>
    <w:rsid w:val="007C0EC4"/>
    <w:rsid w:val="007C155F"/>
    <w:rsid w:val="007C2393"/>
    <w:rsid w:val="007C301E"/>
    <w:rsid w:val="007C3252"/>
    <w:rsid w:val="007C32AD"/>
    <w:rsid w:val="007C36FB"/>
    <w:rsid w:val="007C3C95"/>
    <w:rsid w:val="007C53E0"/>
    <w:rsid w:val="007C551A"/>
    <w:rsid w:val="007C573C"/>
    <w:rsid w:val="007C5E61"/>
    <w:rsid w:val="007C68D2"/>
    <w:rsid w:val="007C6917"/>
    <w:rsid w:val="007C6A78"/>
    <w:rsid w:val="007C6B40"/>
    <w:rsid w:val="007D0202"/>
    <w:rsid w:val="007D0880"/>
    <w:rsid w:val="007D0A9D"/>
    <w:rsid w:val="007D1570"/>
    <w:rsid w:val="007D2622"/>
    <w:rsid w:val="007D36D5"/>
    <w:rsid w:val="007D5270"/>
    <w:rsid w:val="007D5314"/>
    <w:rsid w:val="007D58E5"/>
    <w:rsid w:val="007D5AAA"/>
    <w:rsid w:val="007D5BE8"/>
    <w:rsid w:val="007D60C4"/>
    <w:rsid w:val="007D62AD"/>
    <w:rsid w:val="007D6C09"/>
    <w:rsid w:val="007D6E91"/>
    <w:rsid w:val="007D6ED6"/>
    <w:rsid w:val="007D799C"/>
    <w:rsid w:val="007E0425"/>
    <w:rsid w:val="007E04CB"/>
    <w:rsid w:val="007E07DA"/>
    <w:rsid w:val="007E091C"/>
    <w:rsid w:val="007E0E3C"/>
    <w:rsid w:val="007E144B"/>
    <w:rsid w:val="007E239A"/>
    <w:rsid w:val="007E2480"/>
    <w:rsid w:val="007E3A04"/>
    <w:rsid w:val="007E4306"/>
    <w:rsid w:val="007E5577"/>
    <w:rsid w:val="007E5731"/>
    <w:rsid w:val="007E6155"/>
    <w:rsid w:val="007E6A06"/>
    <w:rsid w:val="007E6C8F"/>
    <w:rsid w:val="007E7E90"/>
    <w:rsid w:val="007E7FA4"/>
    <w:rsid w:val="007F0A83"/>
    <w:rsid w:val="007F0FB1"/>
    <w:rsid w:val="007F17FC"/>
    <w:rsid w:val="007F1A3F"/>
    <w:rsid w:val="007F2017"/>
    <w:rsid w:val="007F21FC"/>
    <w:rsid w:val="007F2B3B"/>
    <w:rsid w:val="007F3805"/>
    <w:rsid w:val="007F3F9D"/>
    <w:rsid w:val="007F4CC5"/>
    <w:rsid w:val="007F6B2A"/>
    <w:rsid w:val="007F6D9A"/>
    <w:rsid w:val="007F73B0"/>
    <w:rsid w:val="007F77AD"/>
    <w:rsid w:val="00800EFF"/>
    <w:rsid w:val="00800F68"/>
    <w:rsid w:val="0080107A"/>
    <w:rsid w:val="00801462"/>
    <w:rsid w:val="008016E4"/>
    <w:rsid w:val="00801C18"/>
    <w:rsid w:val="008033C9"/>
    <w:rsid w:val="00803402"/>
    <w:rsid w:val="008037BD"/>
    <w:rsid w:val="008041C8"/>
    <w:rsid w:val="00804961"/>
    <w:rsid w:val="00804B78"/>
    <w:rsid w:val="008064BE"/>
    <w:rsid w:val="0080713F"/>
    <w:rsid w:val="0080730D"/>
    <w:rsid w:val="008073A8"/>
    <w:rsid w:val="00807621"/>
    <w:rsid w:val="00807715"/>
    <w:rsid w:val="00807B18"/>
    <w:rsid w:val="008104E4"/>
    <w:rsid w:val="008107E6"/>
    <w:rsid w:val="0081096F"/>
    <w:rsid w:val="00810BA1"/>
    <w:rsid w:val="00811A2E"/>
    <w:rsid w:val="00812378"/>
    <w:rsid w:val="008138CE"/>
    <w:rsid w:val="008139A3"/>
    <w:rsid w:val="008139A7"/>
    <w:rsid w:val="00814A4B"/>
    <w:rsid w:val="00815939"/>
    <w:rsid w:val="00815C24"/>
    <w:rsid w:val="00816117"/>
    <w:rsid w:val="00816335"/>
    <w:rsid w:val="00816480"/>
    <w:rsid w:val="00816C57"/>
    <w:rsid w:val="008174BF"/>
    <w:rsid w:val="00817C25"/>
    <w:rsid w:val="00820854"/>
    <w:rsid w:val="00820B57"/>
    <w:rsid w:val="00820E2D"/>
    <w:rsid w:val="00820ED0"/>
    <w:rsid w:val="00821EB1"/>
    <w:rsid w:val="008229F3"/>
    <w:rsid w:val="0082319C"/>
    <w:rsid w:val="00823242"/>
    <w:rsid w:val="008236A7"/>
    <w:rsid w:val="008237D5"/>
    <w:rsid w:val="00823D9A"/>
    <w:rsid w:val="008242EB"/>
    <w:rsid w:val="00824850"/>
    <w:rsid w:val="008255F8"/>
    <w:rsid w:val="008258EC"/>
    <w:rsid w:val="008259BD"/>
    <w:rsid w:val="00825E06"/>
    <w:rsid w:val="00826215"/>
    <w:rsid w:val="00826814"/>
    <w:rsid w:val="00826AC1"/>
    <w:rsid w:val="00826ACF"/>
    <w:rsid w:val="00830D68"/>
    <w:rsid w:val="00831954"/>
    <w:rsid w:val="008321D1"/>
    <w:rsid w:val="00832893"/>
    <w:rsid w:val="00832BA3"/>
    <w:rsid w:val="00833116"/>
    <w:rsid w:val="008337B1"/>
    <w:rsid w:val="00833F92"/>
    <w:rsid w:val="00834BD6"/>
    <w:rsid w:val="00834C3D"/>
    <w:rsid w:val="008357E9"/>
    <w:rsid w:val="008359AD"/>
    <w:rsid w:val="00835C61"/>
    <w:rsid w:val="00835EEE"/>
    <w:rsid w:val="008362BC"/>
    <w:rsid w:val="00836333"/>
    <w:rsid w:val="0083668E"/>
    <w:rsid w:val="00836BF1"/>
    <w:rsid w:val="0083748E"/>
    <w:rsid w:val="0084078A"/>
    <w:rsid w:val="00840948"/>
    <w:rsid w:val="00840B05"/>
    <w:rsid w:val="00840C3D"/>
    <w:rsid w:val="00841ABA"/>
    <w:rsid w:val="00841DAD"/>
    <w:rsid w:val="00841DF2"/>
    <w:rsid w:val="008427C2"/>
    <w:rsid w:val="0084296F"/>
    <w:rsid w:val="00842AEA"/>
    <w:rsid w:val="008437CD"/>
    <w:rsid w:val="00844455"/>
    <w:rsid w:val="0084451A"/>
    <w:rsid w:val="00845473"/>
    <w:rsid w:val="0084577E"/>
    <w:rsid w:val="008470B6"/>
    <w:rsid w:val="00847A86"/>
    <w:rsid w:val="00847F6A"/>
    <w:rsid w:val="0085210B"/>
    <w:rsid w:val="0085335F"/>
    <w:rsid w:val="0085354A"/>
    <w:rsid w:val="00853AB3"/>
    <w:rsid w:val="00853C3C"/>
    <w:rsid w:val="00853D4F"/>
    <w:rsid w:val="00854D13"/>
    <w:rsid w:val="008554C6"/>
    <w:rsid w:val="00855775"/>
    <w:rsid w:val="00855F61"/>
    <w:rsid w:val="00856FFA"/>
    <w:rsid w:val="00860827"/>
    <w:rsid w:val="00860B2E"/>
    <w:rsid w:val="00860E26"/>
    <w:rsid w:val="00860E28"/>
    <w:rsid w:val="008614D3"/>
    <w:rsid w:val="008623F7"/>
    <w:rsid w:val="00862FAE"/>
    <w:rsid w:val="0086315E"/>
    <w:rsid w:val="0086317E"/>
    <w:rsid w:val="008632A8"/>
    <w:rsid w:val="00863B4F"/>
    <w:rsid w:val="008640CE"/>
    <w:rsid w:val="0086438B"/>
    <w:rsid w:val="00864C19"/>
    <w:rsid w:val="00865998"/>
    <w:rsid w:val="00865D15"/>
    <w:rsid w:val="00867D88"/>
    <w:rsid w:val="00870C2A"/>
    <w:rsid w:val="00870D48"/>
    <w:rsid w:val="008716AA"/>
    <w:rsid w:val="008717BB"/>
    <w:rsid w:val="008718A8"/>
    <w:rsid w:val="0087195D"/>
    <w:rsid w:val="00872851"/>
    <w:rsid w:val="008736BF"/>
    <w:rsid w:val="008744E8"/>
    <w:rsid w:val="00876947"/>
    <w:rsid w:val="00876C30"/>
    <w:rsid w:val="00876C85"/>
    <w:rsid w:val="00876CE2"/>
    <w:rsid w:val="00881E8A"/>
    <w:rsid w:val="0088298D"/>
    <w:rsid w:val="00882F76"/>
    <w:rsid w:val="008838A8"/>
    <w:rsid w:val="00883C3E"/>
    <w:rsid w:val="008856A7"/>
    <w:rsid w:val="008865A8"/>
    <w:rsid w:val="00886DC8"/>
    <w:rsid w:val="00886FBD"/>
    <w:rsid w:val="008872E5"/>
    <w:rsid w:val="008913DF"/>
    <w:rsid w:val="008915AC"/>
    <w:rsid w:val="008916C1"/>
    <w:rsid w:val="008929AF"/>
    <w:rsid w:val="008930CE"/>
    <w:rsid w:val="008934E7"/>
    <w:rsid w:val="008940AD"/>
    <w:rsid w:val="008940CB"/>
    <w:rsid w:val="00894995"/>
    <w:rsid w:val="008962C2"/>
    <w:rsid w:val="00896D1B"/>
    <w:rsid w:val="0089721F"/>
    <w:rsid w:val="00897760"/>
    <w:rsid w:val="008A26B3"/>
    <w:rsid w:val="008A2EF0"/>
    <w:rsid w:val="008A32D8"/>
    <w:rsid w:val="008A3598"/>
    <w:rsid w:val="008A3B53"/>
    <w:rsid w:val="008A3FC7"/>
    <w:rsid w:val="008A4691"/>
    <w:rsid w:val="008A5042"/>
    <w:rsid w:val="008A56BD"/>
    <w:rsid w:val="008A6809"/>
    <w:rsid w:val="008A7304"/>
    <w:rsid w:val="008A75D0"/>
    <w:rsid w:val="008A7684"/>
    <w:rsid w:val="008B0AFB"/>
    <w:rsid w:val="008B1017"/>
    <w:rsid w:val="008B1ABB"/>
    <w:rsid w:val="008B1F30"/>
    <w:rsid w:val="008B3371"/>
    <w:rsid w:val="008B3975"/>
    <w:rsid w:val="008B40D4"/>
    <w:rsid w:val="008B49D8"/>
    <w:rsid w:val="008B49ED"/>
    <w:rsid w:val="008B703D"/>
    <w:rsid w:val="008B7BAD"/>
    <w:rsid w:val="008C0AA7"/>
    <w:rsid w:val="008C257E"/>
    <w:rsid w:val="008C2655"/>
    <w:rsid w:val="008C2854"/>
    <w:rsid w:val="008C2B00"/>
    <w:rsid w:val="008C2B41"/>
    <w:rsid w:val="008C3081"/>
    <w:rsid w:val="008C39ED"/>
    <w:rsid w:val="008C3B18"/>
    <w:rsid w:val="008C3BF7"/>
    <w:rsid w:val="008C3C74"/>
    <w:rsid w:val="008C5C50"/>
    <w:rsid w:val="008C645F"/>
    <w:rsid w:val="008C6B46"/>
    <w:rsid w:val="008C71E7"/>
    <w:rsid w:val="008C7C5A"/>
    <w:rsid w:val="008D0BAB"/>
    <w:rsid w:val="008D10A1"/>
    <w:rsid w:val="008D10E2"/>
    <w:rsid w:val="008D12E1"/>
    <w:rsid w:val="008D1657"/>
    <w:rsid w:val="008D1B1A"/>
    <w:rsid w:val="008D1B82"/>
    <w:rsid w:val="008D1D22"/>
    <w:rsid w:val="008D2228"/>
    <w:rsid w:val="008D2A8F"/>
    <w:rsid w:val="008D2B1D"/>
    <w:rsid w:val="008D2EA6"/>
    <w:rsid w:val="008D33D9"/>
    <w:rsid w:val="008D4C1F"/>
    <w:rsid w:val="008D5098"/>
    <w:rsid w:val="008D613F"/>
    <w:rsid w:val="008D61E8"/>
    <w:rsid w:val="008D63FA"/>
    <w:rsid w:val="008D6F31"/>
    <w:rsid w:val="008D7ABD"/>
    <w:rsid w:val="008E0323"/>
    <w:rsid w:val="008E11FC"/>
    <w:rsid w:val="008E1281"/>
    <w:rsid w:val="008E12FD"/>
    <w:rsid w:val="008E147E"/>
    <w:rsid w:val="008E18C9"/>
    <w:rsid w:val="008E1C85"/>
    <w:rsid w:val="008E1CB2"/>
    <w:rsid w:val="008E22F5"/>
    <w:rsid w:val="008E29C0"/>
    <w:rsid w:val="008E2AD9"/>
    <w:rsid w:val="008E301C"/>
    <w:rsid w:val="008E41BA"/>
    <w:rsid w:val="008E5584"/>
    <w:rsid w:val="008E585E"/>
    <w:rsid w:val="008E59DD"/>
    <w:rsid w:val="008E5CAD"/>
    <w:rsid w:val="008E640A"/>
    <w:rsid w:val="008E6D65"/>
    <w:rsid w:val="008E6DF3"/>
    <w:rsid w:val="008E7662"/>
    <w:rsid w:val="008E7EE9"/>
    <w:rsid w:val="008F00F5"/>
    <w:rsid w:val="008F05B5"/>
    <w:rsid w:val="008F0703"/>
    <w:rsid w:val="008F0FE7"/>
    <w:rsid w:val="008F128C"/>
    <w:rsid w:val="008F1F14"/>
    <w:rsid w:val="008F20C5"/>
    <w:rsid w:val="008F224F"/>
    <w:rsid w:val="008F2BA7"/>
    <w:rsid w:val="008F2E17"/>
    <w:rsid w:val="008F301E"/>
    <w:rsid w:val="008F3318"/>
    <w:rsid w:val="008F3B78"/>
    <w:rsid w:val="008F48EA"/>
    <w:rsid w:val="008F495B"/>
    <w:rsid w:val="008F4BEC"/>
    <w:rsid w:val="008F5E5B"/>
    <w:rsid w:val="008F6577"/>
    <w:rsid w:val="008F6915"/>
    <w:rsid w:val="008F6EB3"/>
    <w:rsid w:val="008F75A2"/>
    <w:rsid w:val="008F7A4A"/>
    <w:rsid w:val="009000DF"/>
    <w:rsid w:val="0090050C"/>
    <w:rsid w:val="0090058B"/>
    <w:rsid w:val="009007AC"/>
    <w:rsid w:val="00901160"/>
    <w:rsid w:val="00901405"/>
    <w:rsid w:val="00902066"/>
    <w:rsid w:val="00902259"/>
    <w:rsid w:val="00903A38"/>
    <w:rsid w:val="00904FCD"/>
    <w:rsid w:val="009052B4"/>
    <w:rsid w:val="0090679B"/>
    <w:rsid w:val="00907C5B"/>
    <w:rsid w:val="00907E5A"/>
    <w:rsid w:val="00910DE3"/>
    <w:rsid w:val="00910F41"/>
    <w:rsid w:val="009111A6"/>
    <w:rsid w:val="009115B5"/>
    <w:rsid w:val="009118E4"/>
    <w:rsid w:val="00911942"/>
    <w:rsid w:val="009119F5"/>
    <w:rsid w:val="00911B83"/>
    <w:rsid w:val="00912D93"/>
    <w:rsid w:val="00912E87"/>
    <w:rsid w:val="00912F0B"/>
    <w:rsid w:val="00912F90"/>
    <w:rsid w:val="00913C83"/>
    <w:rsid w:val="0091474B"/>
    <w:rsid w:val="009153A0"/>
    <w:rsid w:val="00916804"/>
    <w:rsid w:val="00916C92"/>
    <w:rsid w:val="0091792F"/>
    <w:rsid w:val="00917FE4"/>
    <w:rsid w:val="00920112"/>
    <w:rsid w:val="00922423"/>
    <w:rsid w:val="00922642"/>
    <w:rsid w:val="00922770"/>
    <w:rsid w:val="00923BDE"/>
    <w:rsid w:val="009247DB"/>
    <w:rsid w:val="00924D40"/>
    <w:rsid w:val="00925BE7"/>
    <w:rsid w:val="009263F0"/>
    <w:rsid w:val="00926998"/>
    <w:rsid w:val="00926A36"/>
    <w:rsid w:val="0092769F"/>
    <w:rsid w:val="00927CC8"/>
    <w:rsid w:val="00930895"/>
    <w:rsid w:val="009319C0"/>
    <w:rsid w:val="00931C38"/>
    <w:rsid w:val="00932321"/>
    <w:rsid w:val="00933A1B"/>
    <w:rsid w:val="009341CF"/>
    <w:rsid w:val="00934C9D"/>
    <w:rsid w:val="0093522D"/>
    <w:rsid w:val="00935ECD"/>
    <w:rsid w:val="009365BE"/>
    <w:rsid w:val="00936AF6"/>
    <w:rsid w:val="0093747A"/>
    <w:rsid w:val="00937B17"/>
    <w:rsid w:val="0094036C"/>
    <w:rsid w:val="0094056E"/>
    <w:rsid w:val="00940AEF"/>
    <w:rsid w:val="009420E3"/>
    <w:rsid w:val="00942503"/>
    <w:rsid w:val="00942F55"/>
    <w:rsid w:val="00943010"/>
    <w:rsid w:val="0094447C"/>
    <w:rsid w:val="00944521"/>
    <w:rsid w:val="00945D48"/>
    <w:rsid w:val="00945E65"/>
    <w:rsid w:val="00946DBB"/>
    <w:rsid w:val="0094791B"/>
    <w:rsid w:val="00947EC6"/>
    <w:rsid w:val="0095047A"/>
    <w:rsid w:val="009528F8"/>
    <w:rsid w:val="009529C3"/>
    <w:rsid w:val="00952B9B"/>
    <w:rsid w:val="00953331"/>
    <w:rsid w:val="00953859"/>
    <w:rsid w:val="009544CD"/>
    <w:rsid w:val="00954CB2"/>
    <w:rsid w:val="0095571D"/>
    <w:rsid w:val="009557EC"/>
    <w:rsid w:val="00955C19"/>
    <w:rsid w:val="009564A9"/>
    <w:rsid w:val="0095681C"/>
    <w:rsid w:val="009568D7"/>
    <w:rsid w:val="00956941"/>
    <w:rsid w:val="00956A13"/>
    <w:rsid w:val="00956DC1"/>
    <w:rsid w:val="00957A6F"/>
    <w:rsid w:val="0096042F"/>
    <w:rsid w:val="009604EA"/>
    <w:rsid w:val="0096073C"/>
    <w:rsid w:val="00960C5F"/>
    <w:rsid w:val="009612CB"/>
    <w:rsid w:val="009631D9"/>
    <w:rsid w:val="009632A0"/>
    <w:rsid w:val="0096467A"/>
    <w:rsid w:val="009646BA"/>
    <w:rsid w:val="00964ED8"/>
    <w:rsid w:val="009654E2"/>
    <w:rsid w:val="00965584"/>
    <w:rsid w:val="0096586A"/>
    <w:rsid w:val="00965F1C"/>
    <w:rsid w:val="00966498"/>
    <w:rsid w:val="0096685A"/>
    <w:rsid w:val="00966B1C"/>
    <w:rsid w:val="00966F86"/>
    <w:rsid w:val="0096768C"/>
    <w:rsid w:val="00967791"/>
    <w:rsid w:val="00967B2D"/>
    <w:rsid w:val="0097024D"/>
    <w:rsid w:val="00971245"/>
    <w:rsid w:val="00971A89"/>
    <w:rsid w:val="009723FF"/>
    <w:rsid w:val="00972707"/>
    <w:rsid w:val="00973AC6"/>
    <w:rsid w:val="0097408D"/>
    <w:rsid w:val="00975270"/>
    <w:rsid w:val="00975F76"/>
    <w:rsid w:val="00976278"/>
    <w:rsid w:val="00977BDA"/>
    <w:rsid w:val="009808B8"/>
    <w:rsid w:val="00980BD6"/>
    <w:rsid w:val="00981029"/>
    <w:rsid w:val="0098206A"/>
    <w:rsid w:val="00982FAA"/>
    <w:rsid w:val="00983CFD"/>
    <w:rsid w:val="00983D33"/>
    <w:rsid w:val="00983E92"/>
    <w:rsid w:val="00984242"/>
    <w:rsid w:val="00984965"/>
    <w:rsid w:val="00984F50"/>
    <w:rsid w:val="00985231"/>
    <w:rsid w:val="00985249"/>
    <w:rsid w:val="00985EC3"/>
    <w:rsid w:val="00985F3E"/>
    <w:rsid w:val="00986661"/>
    <w:rsid w:val="00986A57"/>
    <w:rsid w:val="00986DDF"/>
    <w:rsid w:val="00987B1E"/>
    <w:rsid w:val="00990073"/>
    <w:rsid w:val="009909E8"/>
    <w:rsid w:val="00991A7D"/>
    <w:rsid w:val="00991D23"/>
    <w:rsid w:val="00992175"/>
    <w:rsid w:val="00992215"/>
    <w:rsid w:val="00992E94"/>
    <w:rsid w:val="00993788"/>
    <w:rsid w:val="00993AA7"/>
    <w:rsid w:val="00993F51"/>
    <w:rsid w:val="00994572"/>
    <w:rsid w:val="0099539B"/>
    <w:rsid w:val="009959E6"/>
    <w:rsid w:val="00995B3E"/>
    <w:rsid w:val="00995C17"/>
    <w:rsid w:val="009971BA"/>
    <w:rsid w:val="00997B40"/>
    <w:rsid w:val="009A0C7C"/>
    <w:rsid w:val="009A1392"/>
    <w:rsid w:val="009A2652"/>
    <w:rsid w:val="009A2853"/>
    <w:rsid w:val="009A31A6"/>
    <w:rsid w:val="009A379C"/>
    <w:rsid w:val="009A4063"/>
    <w:rsid w:val="009A43B6"/>
    <w:rsid w:val="009A501A"/>
    <w:rsid w:val="009A571D"/>
    <w:rsid w:val="009A6B19"/>
    <w:rsid w:val="009A7993"/>
    <w:rsid w:val="009B0268"/>
    <w:rsid w:val="009B17A4"/>
    <w:rsid w:val="009B1FE8"/>
    <w:rsid w:val="009B226D"/>
    <w:rsid w:val="009B2577"/>
    <w:rsid w:val="009B27F0"/>
    <w:rsid w:val="009B3256"/>
    <w:rsid w:val="009B352E"/>
    <w:rsid w:val="009B3A1B"/>
    <w:rsid w:val="009B3E41"/>
    <w:rsid w:val="009B49B1"/>
    <w:rsid w:val="009B5076"/>
    <w:rsid w:val="009B5302"/>
    <w:rsid w:val="009B590F"/>
    <w:rsid w:val="009B594E"/>
    <w:rsid w:val="009B5B11"/>
    <w:rsid w:val="009B700B"/>
    <w:rsid w:val="009B7692"/>
    <w:rsid w:val="009C0C5C"/>
    <w:rsid w:val="009C11BA"/>
    <w:rsid w:val="009C1525"/>
    <w:rsid w:val="009C1F84"/>
    <w:rsid w:val="009C20B4"/>
    <w:rsid w:val="009C23D7"/>
    <w:rsid w:val="009C41B0"/>
    <w:rsid w:val="009C4222"/>
    <w:rsid w:val="009C43E4"/>
    <w:rsid w:val="009C4AAD"/>
    <w:rsid w:val="009C4B4A"/>
    <w:rsid w:val="009C51BA"/>
    <w:rsid w:val="009C56D3"/>
    <w:rsid w:val="009C57E3"/>
    <w:rsid w:val="009C5B7D"/>
    <w:rsid w:val="009C6034"/>
    <w:rsid w:val="009C6B84"/>
    <w:rsid w:val="009C6D23"/>
    <w:rsid w:val="009D0AAD"/>
    <w:rsid w:val="009D0E85"/>
    <w:rsid w:val="009D0EC8"/>
    <w:rsid w:val="009D1D7E"/>
    <w:rsid w:val="009D242D"/>
    <w:rsid w:val="009D27AB"/>
    <w:rsid w:val="009D2D5B"/>
    <w:rsid w:val="009D3C15"/>
    <w:rsid w:val="009D3C20"/>
    <w:rsid w:val="009D41B7"/>
    <w:rsid w:val="009D457C"/>
    <w:rsid w:val="009D4FE7"/>
    <w:rsid w:val="009D5A2C"/>
    <w:rsid w:val="009D6613"/>
    <w:rsid w:val="009D7251"/>
    <w:rsid w:val="009D78D1"/>
    <w:rsid w:val="009D7EFA"/>
    <w:rsid w:val="009E0385"/>
    <w:rsid w:val="009E0502"/>
    <w:rsid w:val="009E096B"/>
    <w:rsid w:val="009E0B73"/>
    <w:rsid w:val="009E0E0D"/>
    <w:rsid w:val="009E18C4"/>
    <w:rsid w:val="009E1A61"/>
    <w:rsid w:val="009E2CBA"/>
    <w:rsid w:val="009E305C"/>
    <w:rsid w:val="009E43AD"/>
    <w:rsid w:val="009E46B4"/>
    <w:rsid w:val="009E47F9"/>
    <w:rsid w:val="009E4962"/>
    <w:rsid w:val="009E5038"/>
    <w:rsid w:val="009E65D9"/>
    <w:rsid w:val="009E65EC"/>
    <w:rsid w:val="009E6AA4"/>
    <w:rsid w:val="009E6E54"/>
    <w:rsid w:val="009E6F95"/>
    <w:rsid w:val="009E7142"/>
    <w:rsid w:val="009E77C0"/>
    <w:rsid w:val="009E7E97"/>
    <w:rsid w:val="009F020D"/>
    <w:rsid w:val="009F109B"/>
    <w:rsid w:val="009F1E25"/>
    <w:rsid w:val="009F23D5"/>
    <w:rsid w:val="009F255C"/>
    <w:rsid w:val="009F2C05"/>
    <w:rsid w:val="009F3375"/>
    <w:rsid w:val="009F34EA"/>
    <w:rsid w:val="009F3C84"/>
    <w:rsid w:val="009F4CDE"/>
    <w:rsid w:val="009F4F3D"/>
    <w:rsid w:val="009F67B6"/>
    <w:rsid w:val="009F686E"/>
    <w:rsid w:val="009F68CC"/>
    <w:rsid w:val="009F7BFB"/>
    <w:rsid w:val="00A004B0"/>
    <w:rsid w:val="00A00751"/>
    <w:rsid w:val="00A01092"/>
    <w:rsid w:val="00A013DC"/>
    <w:rsid w:val="00A0195C"/>
    <w:rsid w:val="00A01AC2"/>
    <w:rsid w:val="00A01BCE"/>
    <w:rsid w:val="00A02B58"/>
    <w:rsid w:val="00A02C4F"/>
    <w:rsid w:val="00A03459"/>
    <w:rsid w:val="00A03549"/>
    <w:rsid w:val="00A03985"/>
    <w:rsid w:val="00A03AB1"/>
    <w:rsid w:val="00A040D9"/>
    <w:rsid w:val="00A048D2"/>
    <w:rsid w:val="00A05C41"/>
    <w:rsid w:val="00A05CB3"/>
    <w:rsid w:val="00A06260"/>
    <w:rsid w:val="00A07640"/>
    <w:rsid w:val="00A103FB"/>
    <w:rsid w:val="00A10CAC"/>
    <w:rsid w:val="00A11248"/>
    <w:rsid w:val="00A1158B"/>
    <w:rsid w:val="00A11713"/>
    <w:rsid w:val="00A11B1A"/>
    <w:rsid w:val="00A11EA5"/>
    <w:rsid w:val="00A123AF"/>
    <w:rsid w:val="00A12568"/>
    <w:rsid w:val="00A12868"/>
    <w:rsid w:val="00A12CF2"/>
    <w:rsid w:val="00A130DF"/>
    <w:rsid w:val="00A1342B"/>
    <w:rsid w:val="00A13707"/>
    <w:rsid w:val="00A13751"/>
    <w:rsid w:val="00A14174"/>
    <w:rsid w:val="00A147C6"/>
    <w:rsid w:val="00A15769"/>
    <w:rsid w:val="00A1647E"/>
    <w:rsid w:val="00A1675C"/>
    <w:rsid w:val="00A168DE"/>
    <w:rsid w:val="00A16CE5"/>
    <w:rsid w:val="00A178C1"/>
    <w:rsid w:val="00A17A42"/>
    <w:rsid w:val="00A17BAD"/>
    <w:rsid w:val="00A202B5"/>
    <w:rsid w:val="00A204A3"/>
    <w:rsid w:val="00A205A0"/>
    <w:rsid w:val="00A2081C"/>
    <w:rsid w:val="00A212EB"/>
    <w:rsid w:val="00A21B87"/>
    <w:rsid w:val="00A22BA8"/>
    <w:rsid w:val="00A23D81"/>
    <w:rsid w:val="00A2433E"/>
    <w:rsid w:val="00A2497D"/>
    <w:rsid w:val="00A26830"/>
    <w:rsid w:val="00A2699A"/>
    <w:rsid w:val="00A271C3"/>
    <w:rsid w:val="00A277AA"/>
    <w:rsid w:val="00A30F0F"/>
    <w:rsid w:val="00A30FED"/>
    <w:rsid w:val="00A3148A"/>
    <w:rsid w:val="00A32159"/>
    <w:rsid w:val="00A3236A"/>
    <w:rsid w:val="00A3455F"/>
    <w:rsid w:val="00A345F2"/>
    <w:rsid w:val="00A35939"/>
    <w:rsid w:val="00A35F3C"/>
    <w:rsid w:val="00A3719F"/>
    <w:rsid w:val="00A40528"/>
    <w:rsid w:val="00A40970"/>
    <w:rsid w:val="00A413A4"/>
    <w:rsid w:val="00A417A3"/>
    <w:rsid w:val="00A41D3B"/>
    <w:rsid w:val="00A41EF1"/>
    <w:rsid w:val="00A43CEA"/>
    <w:rsid w:val="00A43DB2"/>
    <w:rsid w:val="00A44A6B"/>
    <w:rsid w:val="00A469D8"/>
    <w:rsid w:val="00A478DD"/>
    <w:rsid w:val="00A509FD"/>
    <w:rsid w:val="00A5171F"/>
    <w:rsid w:val="00A52525"/>
    <w:rsid w:val="00A529FE"/>
    <w:rsid w:val="00A532F1"/>
    <w:rsid w:val="00A53BA7"/>
    <w:rsid w:val="00A542C2"/>
    <w:rsid w:val="00A54908"/>
    <w:rsid w:val="00A54D9A"/>
    <w:rsid w:val="00A56600"/>
    <w:rsid w:val="00A57A6E"/>
    <w:rsid w:val="00A60783"/>
    <w:rsid w:val="00A609F4"/>
    <w:rsid w:val="00A61045"/>
    <w:rsid w:val="00A61649"/>
    <w:rsid w:val="00A63BA3"/>
    <w:rsid w:val="00A64143"/>
    <w:rsid w:val="00A643FF"/>
    <w:rsid w:val="00A6448A"/>
    <w:rsid w:val="00A6713F"/>
    <w:rsid w:val="00A6729C"/>
    <w:rsid w:val="00A675C3"/>
    <w:rsid w:val="00A679EA"/>
    <w:rsid w:val="00A70A04"/>
    <w:rsid w:val="00A70D06"/>
    <w:rsid w:val="00A71637"/>
    <w:rsid w:val="00A71882"/>
    <w:rsid w:val="00A71E5D"/>
    <w:rsid w:val="00A72110"/>
    <w:rsid w:val="00A7243B"/>
    <w:rsid w:val="00A727E2"/>
    <w:rsid w:val="00A738B4"/>
    <w:rsid w:val="00A744EF"/>
    <w:rsid w:val="00A74581"/>
    <w:rsid w:val="00A74999"/>
    <w:rsid w:val="00A754FD"/>
    <w:rsid w:val="00A75AEF"/>
    <w:rsid w:val="00A7609F"/>
    <w:rsid w:val="00A76119"/>
    <w:rsid w:val="00A7612B"/>
    <w:rsid w:val="00A7695D"/>
    <w:rsid w:val="00A76EFD"/>
    <w:rsid w:val="00A80387"/>
    <w:rsid w:val="00A810D8"/>
    <w:rsid w:val="00A81F15"/>
    <w:rsid w:val="00A82AAE"/>
    <w:rsid w:val="00A8320E"/>
    <w:rsid w:val="00A84079"/>
    <w:rsid w:val="00A847C9"/>
    <w:rsid w:val="00A849C2"/>
    <w:rsid w:val="00A849CD"/>
    <w:rsid w:val="00A85B25"/>
    <w:rsid w:val="00A85B34"/>
    <w:rsid w:val="00A863F7"/>
    <w:rsid w:val="00A86739"/>
    <w:rsid w:val="00A86C89"/>
    <w:rsid w:val="00A86D06"/>
    <w:rsid w:val="00A87F64"/>
    <w:rsid w:val="00A900FB"/>
    <w:rsid w:val="00A903E1"/>
    <w:rsid w:val="00A9077C"/>
    <w:rsid w:val="00A913E9"/>
    <w:rsid w:val="00A91662"/>
    <w:rsid w:val="00A9213A"/>
    <w:rsid w:val="00A923D1"/>
    <w:rsid w:val="00A93ED4"/>
    <w:rsid w:val="00A94A82"/>
    <w:rsid w:val="00A94D4D"/>
    <w:rsid w:val="00A95615"/>
    <w:rsid w:val="00A95836"/>
    <w:rsid w:val="00A95850"/>
    <w:rsid w:val="00A9597C"/>
    <w:rsid w:val="00A95DF9"/>
    <w:rsid w:val="00A95EFD"/>
    <w:rsid w:val="00A97116"/>
    <w:rsid w:val="00A97697"/>
    <w:rsid w:val="00AA0B4D"/>
    <w:rsid w:val="00AA2776"/>
    <w:rsid w:val="00AA3131"/>
    <w:rsid w:val="00AA33F0"/>
    <w:rsid w:val="00AA3D0B"/>
    <w:rsid w:val="00AA5572"/>
    <w:rsid w:val="00AA5C9F"/>
    <w:rsid w:val="00AA61A1"/>
    <w:rsid w:val="00AA6628"/>
    <w:rsid w:val="00AA6C43"/>
    <w:rsid w:val="00AA7264"/>
    <w:rsid w:val="00AB00AE"/>
    <w:rsid w:val="00AB01F3"/>
    <w:rsid w:val="00AB19D9"/>
    <w:rsid w:val="00AB235C"/>
    <w:rsid w:val="00AB28BA"/>
    <w:rsid w:val="00AB37BE"/>
    <w:rsid w:val="00AB3D4D"/>
    <w:rsid w:val="00AB4061"/>
    <w:rsid w:val="00AB4121"/>
    <w:rsid w:val="00AB4173"/>
    <w:rsid w:val="00AB4C84"/>
    <w:rsid w:val="00AB51A6"/>
    <w:rsid w:val="00AB572E"/>
    <w:rsid w:val="00AB6CEA"/>
    <w:rsid w:val="00AB7205"/>
    <w:rsid w:val="00AC02DA"/>
    <w:rsid w:val="00AC0656"/>
    <w:rsid w:val="00AC1488"/>
    <w:rsid w:val="00AC177F"/>
    <w:rsid w:val="00AC1CD6"/>
    <w:rsid w:val="00AC1FF8"/>
    <w:rsid w:val="00AC2238"/>
    <w:rsid w:val="00AC2AB6"/>
    <w:rsid w:val="00AC32B6"/>
    <w:rsid w:val="00AC3365"/>
    <w:rsid w:val="00AC34EF"/>
    <w:rsid w:val="00AC46BF"/>
    <w:rsid w:val="00AC5979"/>
    <w:rsid w:val="00AC59B0"/>
    <w:rsid w:val="00AC59EA"/>
    <w:rsid w:val="00AC6185"/>
    <w:rsid w:val="00AC7AA7"/>
    <w:rsid w:val="00AC7C71"/>
    <w:rsid w:val="00AD2508"/>
    <w:rsid w:val="00AD2822"/>
    <w:rsid w:val="00AD29AA"/>
    <w:rsid w:val="00AD3769"/>
    <w:rsid w:val="00AD3FF4"/>
    <w:rsid w:val="00AD670F"/>
    <w:rsid w:val="00AE072C"/>
    <w:rsid w:val="00AE0795"/>
    <w:rsid w:val="00AE1685"/>
    <w:rsid w:val="00AE2147"/>
    <w:rsid w:val="00AE2A2C"/>
    <w:rsid w:val="00AE2AB0"/>
    <w:rsid w:val="00AE2DC3"/>
    <w:rsid w:val="00AE3F73"/>
    <w:rsid w:val="00AE52B0"/>
    <w:rsid w:val="00AE52E6"/>
    <w:rsid w:val="00AE5C1F"/>
    <w:rsid w:val="00AE6A0F"/>
    <w:rsid w:val="00AF0ECA"/>
    <w:rsid w:val="00AF1E63"/>
    <w:rsid w:val="00AF293A"/>
    <w:rsid w:val="00AF2EAC"/>
    <w:rsid w:val="00AF3011"/>
    <w:rsid w:val="00AF3704"/>
    <w:rsid w:val="00AF3A69"/>
    <w:rsid w:val="00AF4C18"/>
    <w:rsid w:val="00AF602C"/>
    <w:rsid w:val="00AF635F"/>
    <w:rsid w:val="00AF65C7"/>
    <w:rsid w:val="00B005D1"/>
    <w:rsid w:val="00B009FD"/>
    <w:rsid w:val="00B025C5"/>
    <w:rsid w:val="00B026B2"/>
    <w:rsid w:val="00B0292F"/>
    <w:rsid w:val="00B029AE"/>
    <w:rsid w:val="00B02BDE"/>
    <w:rsid w:val="00B02C44"/>
    <w:rsid w:val="00B03BC1"/>
    <w:rsid w:val="00B048AB"/>
    <w:rsid w:val="00B05C32"/>
    <w:rsid w:val="00B05C70"/>
    <w:rsid w:val="00B05F3F"/>
    <w:rsid w:val="00B0642C"/>
    <w:rsid w:val="00B067C2"/>
    <w:rsid w:val="00B077ED"/>
    <w:rsid w:val="00B106E1"/>
    <w:rsid w:val="00B116F6"/>
    <w:rsid w:val="00B1211E"/>
    <w:rsid w:val="00B12E3A"/>
    <w:rsid w:val="00B137FF"/>
    <w:rsid w:val="00B13BB8"/>
    <w:rsid w:val="00B142C4"/>
    <w:rsid w:val="00B16627"/>
    <w:rsid w:val="00B16850"/>
    <w:rsid w:val="00B1784C"/>
    <w:rsid w:val="00B20872"/>
    <w:rsid w:val="00B21893"/>
    <w:rsid w:val="00B22158"/>
    <w:rsid w:val="00B23377"/>
    <w:rsid w:val="00B23EAE"/>
    <w:rsid w:val="00B24105"/>
    <w:rsid w:val="00B246F8"/>
    <w:rsid w:val="00B26651"/>
    <w:rsid w:val="00B26A54"/>
    <w:rsid w:val="00B27634"/>
    <w:rsid w:val="00B3021D"/>
    <w:rsid w:val="00B3037C"/>
    <w:rsid w:val="00B30DD7"/>
    <w:rsid w:val="00B31623"/>
    <w:rsid w:val="00B31832"/>
    <w:rsid w:val="00B3288E"/>
    <w:rsid w:val="00B32ADB"/>
    <w:rsid w:val="00B34E3D"/>
    <w:rsid w:val="00B357D0"/>
    <w:rsid w:val="00B35E97"/>
    <w:rsid w:val="00B35EF3"/>
    <w:rsid w:val="00B3695D"/>
    <w:rsid w:val="00B36A9E"/>
    <w:rsid w:val="00B40D3C"/>
    <w:rsid w:val="00B4155F"/>
    <w:rsid w:val="00B41696"/>
    <w:rsid w:val="00B42D3C"/>
    <w:rsid w:val="00B439D6"/>
    <w:rsid w:val="00B44028"/>
    <w:rsid w:val="00B44167"/>
    <w:rsid w:val="00B446E2"/>
    <w:rsid w:val="00B45002"/>
    <w:rsid w:val="00B46D91"/>
    <w:rsid w:val="00B47432"/>
    <w:rsid w:val="00B475C5"/>
    <w:rsid w:val="00B4792E"/>
    <w:rsid w:val="00B47CCE"/>
    <w:rsid w:val="00B47D1F"/>
    <w:rsid w:val="00B47F1F"/>
    <w:rsid w:val="00B50024"/>
    <w:rsid w:val="00B506E7"/>
    <w:rsid w:val="00B51379"/>
    <w:rsid w:val="00B513D6"/>
    <w:rsid w:val="00B5184B"/>
    <w:rsid w:val="00B51CFF"/>
    <w:rsid w:val="00B529E4"/>
    <w:rsid w:val="00B52D75"/>
    <w:rsid w:val="00B534D2"/>
    <w:rsid w:val="00B53B10"/>
    <w:rsid w:val="00B5447A"/>
    <w:rsid w:val="00B54BC4"/>
    <w:rsid w:val="00B54FDA"/>
    <w:rsid w:val="00B5555A"/>
    <w:rsid w:val="00B556DC"/>
    <w:rsid w:val="00B56913"/>
    <w:rsid w:val="00B56B40"/>
    <w:rsid w:val="00B57A0F"/>
    <w:rsid w:val="00B600B4"/>
    <w:rsid w:val="00B604E4"/>
    <w:rsid w:val="00B60CCB"/>
    <w:rsid w:val="00B61724"/>
    <w:rsid w:val="00B618A6"/>
    <w:rsid w:val="00B620DF"/>
    <w:rsid w:val="00B628E5"/>
    <w:rsid w:val="00B64A11"/>
    <w:rsid w:val="00B652C3"/>
    <w:rsid w:val="00B655F9"/>
    <w:rsid w:val="00B65931"/>
    <w:rsid w:val="00B65D57"/>
    <w:rsid w:val="00B65F2F"/>
    <w:rsid w:val="00B671A6"/>
    <w:rsid w:val="00B67723"/>
    <w:rsid w:val="00B67A50"/>
    <w:rsid w:val="00B755D9"/>
    <w:rsid w:val="00B7578D"/>
    <w:rsid w:val="00B757D5"/>
    <w:rsid w:val="00B7656E"/>
    <w:rsid w:val="00B7667A"/>
    <w:rsid w:val="00B7698A"/>
    <w:rsid w:val="00B77143"/>
    <w:rsid w:val="00B802B4"/>
    <w:rsid w:val="00B802D8"/>
    <w:rsid w:val="00B8170F"/>
    <w:rsid w:val="00B8194C"/>
    <w:rsid w:val="00B81E5A"/>
    <w:rsid w:val="00B81F66"/>
    <w:rsid w:val="00B822A1"/>
    <w:rsid w:val="00B82342"/>
    <w:rsid w:val="00B84775"/>
    <w:rsid w:val="00B848B6"/>
    <w:rsid w:val="00B84EC6"/>
    <w:rsid w:val="00B8539C"/>
    <w:rsid w:val="00B85742"/>
    <w:rsid w:val="00B85A77"/>
    <w:rsid w:val="00B85B84"/>
    <w:rsid w:val="00B8692D"/>
    <w:rsid w:val="00B86A5E"/>
    <w:rsid w:val="00B9014E"/>
    <w:rsid w:val="00B90D09"/>
    <w:rsid w:val="00B918E1"/>
    <w:rsid w:val="00B919DA"/>
    <w:rsid w:val="00B91D3C"/>
    <w:rsid w:val="00B92201"/>
    <w:rsid w:val="00B92423"/>
    <w:rsid w:val="00B92809"/>
    <w:rsid w:val="00B92949"/>
    <w:rsid w:val="00B92B70"/>
    <w:rsid w:val="00B9508D"/>
    <w:rsid w:val="00B954CD"/>
    <w:rsid w:val="00B95FF3"/>
    <w:rsid w:val="00B965B2"/>
    <w:rsid w:val="00B96DE5"/>
    <w:rsid w:val="00B9707C"/>
    <w:rsid w:val="00B970FF"/>
    <w:rsid w:val="00B97ABC"/>
    <w:rsid w:val="00B97AD3"/>
    <w:rsid w:val="00BA05F1"/>
    <w:rsid w:val="00BA0CE4"/>
    <w:rsid w:val="00BA0D40"/>
    <w:rsid w:val="00BA1056"/>
    <w:rsid w:val="00BA164C"/>
    <w:rsid w:val="00BA2162"/>
    <w:rsid w:val="00BA22BA"/>
    <w:rsid w:val="00BA2688"/>
    <w:rsid w:val="00BA2F14"/>
    <w:rsid w:val="00BA333C"/>
    <w:rsid w:val="00BA461E"/>
    <w:rsid w:val="00BA4B81"/>
    <w:rsid w:val="00BA5099"/>
    <w:rsid w:val="00BA6298"/>
    <w:rsid w:val="00BA760E"/>
    <w:rsid w:val="00BB0278"/>
    <w:rsid w:val="00BB19E1"/>
    <w:rsid w:val="00BB2008"/>
    <w:rsid w:val="00BB22DE"/>
    <w:rsid w:val="00BB3037"/>
    <w:rsid w:val="00BB3B35"/>
    <w:rsid w:val="00BB3B64"/>
    <w:rsid w:val="00BB490B"/>
    <w:rsid w:val="00BB4D69"/>
    <w:rsid w:val="00BB6AC9"/>
    <w:rsid w:val="00BB6B43"/>
    <w:rsid w:val="00BB7789"/>
    <w:rsid w:val="00BC0A98"/>
    <w:rsid w:val="00BC338E"/>
    <w:rsid w:val="00BC39D9"/>
    <w:rsid w:val="00BC4419"/>
    <w:rsid w:val="00BC4656"/>
    <w:rsid w:val="00BC485E"/>
    <w:rsid w:val="00BC4B1E"/>
    <w:rsid w:val="00BC4CC5"/>
    <w:rsid w:val="00BC4FE5"/>
    <w:rsid w:val="00BC5C9D"/>
    <w:rsid w:val="00BC6B1E"/>
    <w:rsid w:val="00BC6D8E"/>
    <w:rsid w:val="00BC7D1E"/>
    <w:rsid w:val="00BC7ED4"/>
    <w:rsid w:val="00BC7F6C"/>
    <w:rsid w:val="00BD078C"/>
    <w:rsid w:val="00BD08FA"/>
    <w:rsid w:val="00BD0CB6"/>
    <w:rsid w:val="00BD261A"/>
    <w:rsid w:val="00BD313A"/>
    <w:rsid w:val="00BD330A"/>
    <w:rsid w:val="00BD42FB"/>
    <w:rsid w:val="00BD46FC"/>
    <w:rsid w:val="00BD4E07"/>
    <w:rsid w:val="00BD5CE8"/>
    <w:rsid w:val="00BD5DB6"/>
    <w:rsid w:val="00BD6A20"/>
    <w:rsid w:val="00BD6C15"/>
    <w:rsid w:val="00BE0002"/>
    <w:rsid w:val="00BE08CB"/>
    <w:rsid w:val="00BE0F47"/>
    <w:rsid w:val="00BE1518"/>
    <w:rsid w:val="00BE1837"/>
    <w:rsid w:val="00BE1BB1"/>
    <w:rsid w:val="00BE1CE1"/>
    <w:rsid w:val="00BE2E24"/>
    <w:rsid w:val="00BE31A8"/>
    <w:rsid w:val="00BE398F"/>
    <w:rsid w:val="00BE46EF"/>
    <w:rsid w:val="00BE54D6"/>
    <w:rsid w:val="00BE5ACA"/>
    <w:rsid w:val="00BE69BE"/>
    <w:rsid w:val="00BE710B"/>
    <w:rsid w:val="00BE75F4"/>
    <w:rsid w:val="00BE77B5"/>
    <w:rsid w:val="00BE794F"/>
    <w:rsid w:val="00BF035A"/>
    <w:rsid w:val="00BF0982"/>
    <w:rsid w:val="00BF0C82"/>
    <w:rsid w:val="00BF2F66"/>
    <w:rsid w:val="00BF2FA4"/>
    <w:rsid w:val="00BF3197"/>
    <w:rsid w:val="00BF3286"/>
    <w:rsid w:val="00BF42B5"/>
    <w:rsid w:val="00BF4B3A"/>
    <w:rsid w:val="00BF59EE"/>
    <w:rsid w:val="00BF5DE3"/>
    <w:rsid w:val="00BF5E2D"/>
    <w:rsid w:val="00BF65B8"/>
    <w:rsid w:val="00BF7B3C"/>
    <w:rsid w:val="00C00AF7"/>
    <w:rsid w:val="00C02872"/>
    <w:rsid w:val="00C02FE0"/>
    <w:rsid w:val="00C03300"/>
    <w:rsid w:val="00C0333F"/>
    <w:rsid w:val="00C033D2"/>
    <w:rsid w:val="00C03401"/>
    <w:rsid w:val="00C03482"/>
    <w:rsid w:val="00C034B1"/>
    <w:rsid w:val="00C03706"/>
    <w:rsid w:val="00C0377A"/>
    <w:rsid w:val="00C03C39"/>
    <w:rsid w:val="00C04140"/>
    <w:rsid w:val="00C05D34"/>
    <w:rsid w:val="00C05EC2"/>
    <w:rsid w:val="00C06CDE"/>
    <w:rsid w:val="00C07176"/>
    <w:rsid w:val="00C07705"/>
    <w:rsid w:val="00C0798E"/>
    <w:rsid w:val="00C07EF6"/>
    <w:rsid w:val="00C10373"/>
    <w:rsid w:val="00C10FA6"/>
    <w:rsid w:val="00C1102A"/>
    <w:rsid w:val="00C111DE"/>
    <w:rsid w:val="00C11461"/>
    <w:rsid w:val="00C11702"/>
    <w:rsid w:val="00C11775"/>
    <w:rsid w:val="00C11B71"/>
    <w:rsid w:val="00C122CA"/>
    <w:rsid w:val="00C12F8C"/>
    <w:rsid w:val="00C13803"/>
    <w:rsid w:val="00C13CC0"/>
    <w:rsid w:val="00C14702"/>
    <w:rsid w:val="00C15219"/>
    <w:rsid w:val="00C158D4"/>
    <w:rsid w:val="00C159F3"/>
    <w:rsid w:val="00C16859"/>
    <w:rsid w:val="00C16C28"/>
    <w:rsid w:val="00C16D76"/>
    <w:rsid w:val="00C16DE7"/>
    <w:rsid w:val="00C17066"/>
    <w:rsid w:val="00C171FA"/>
    <w:rsid w:val="00C175FD"/>
    <w:rsid w:val="00C179FC"/>
    <w:rsid w:val="00C2095C"/>
    <w:rsid w:val="00C20C1E"/>
    <w:rsid w:val="00C20E91"/>
    <w:rsid w:val="00C2157D"/>
    <w:rsid w:val="00C21680"/>
    <w:rsid w:val="00C21DDA"/>
    <w:rsid w:val="00C22189"/>
    <w:rsid w:val="00C224B9"/>
    <w:rsid w:val="00C22930"/>
    <w:rsid w:val="00C23CA7"/>
    <w:rsid w:val="00C23EB5"/>
    <w:rsid w:val="00C24089"/>
    <w:rsid w:val="00C24518"/>
    <w:rsid w:val="00C24626"/>
    <w:rsid w:val="00C2466C"/>
    <w:rsid w:val="00C253F2"/>
    <w:rsid w:val="00C25B35"/>
    <w:rsid w:val="00C26159"/>
    <w:rsid w:val="00C26285"/>
    <w:rsid w:val="00C26998"/>
    <w:rsid w:val="00C26A6A"/>
    <w:rsid w:val="00C26E9C"/>
    <w:rsid w:val="00C26EFE"/>
    <w:rsid w:val="00C26F9C"/>
    <w:rsid w:val="00C273DC"/>
    <w:rsid w:val="00C27497"/>
    <w:rsid w:val="00C305D3"/>
    <w:rsid w:val="00C310D0"/>
    <w:rsid w:val="00C328D6"/>
    <w:rsid w:val="00C3364B"/>
    <w:rsid w:val="00C33B6A"/>
    <w:rsid w:val="00C34188"/>
    <w:rsid w:val="00C34DEC"/>
    <w:rsid w:val="00C36C14"/>
    <w:rsid w:val="00C3734E"/>
    <w:rsid w:val="00C37899"/>
    <w:rsid w:val="00C4023A"/>
    <w:rsid w:val="00C40ACC"/>
    <w:rsid w:val="00C40C9C"/>
    <w:rsid w:val="00C4150D"/>
    <w:rsid w:val="00C41AE5"/>
    <w:rsid w:val="00C41B95"/>
    <w:rsid w:val="00C41E32"/>
    <w:rsid w:val="00C4262E"/>
    <w:rsid w:val="00C427E8"/>
    <w:rsid w:val="00C42921"/>
    <w:rsid w:val="00C42ED9"/>
    <w:rsid w:val="00C42F5B"/>
    <w:rsid w:val="00C4328F"/>
    <w:rsid w:val="00C43FBE"/>
    <w:rsid w:val="00C44E08"/>
    <w:rsid w:val="00C464DE"/>
    <w:rsid w:val="00C468E7"/>
    <w:rsid w:val="00C46C86"/>
    <w:rsid w:val="00C46E6B"/>
    <w:rsid w:val="00C478A0"/>
    <w:rsid w:val="00C47DC3"/>
    <w:rsid w:val="00C5065F"/>
    <w:rsid w:val="00C5087D"/>
    <w:rsid w:val="00C513F9"/>
    <w:rsid w:val="00C518CC"/>
    <w:rsid w:val="00C520B0"/>
    <w:rsid w:val="00C53200"/>
    <w:rsid w:val="00C5348B"/>
    <w:rsid w:val="00C53E04"/>
    <w:rsid w:val="00C5474D"/>
    <w:rsid w:val="00C5525A"/>
    <w:rsid w:val="00C55F70"/>
    <w:rsid w:val="00C560A7"/>
    <w:rsid w:val="00C563FD"/>
    <w:rsid w:val="00C568B4"/>
    <w:rsid w:val="00C575BD"/>
    <w:rsid w:val="00C628FB"/>
    <w:rsid w:val="00C62A76"/>
    <w:rsid w:val="00C62D31"/>
    <w:rsid w:val="00C62F26"/>
    <w:rsid w:val="00C63CFA"/>
    <w:rsid w:val="00C66063"/>
    <w:rsid w:val="00C66D31"/>
    <w:rsid w:val="00C6710C"/>
    <w:rsid w:val="00C67418"/>
    <w:rsid w:val="00C6761F"/>
    <w:rsid w:val="00C67673"/>
    <w:rsid w:val="00C70124"/>
    <w:rsid w:val="00C7086D"/>
    <w:rsid w:val="00C72230"/>
    <w:rsid w:val="00C72558"/>
    <w:rsid w:val="00C729B1"/>
    <w:rsid w:val="00C72D07"/>
    <w:rsid w:val="00C7504F"/>
    <w:rsid w:val="00C75BDC"/>
    <w:rsid w:val="00C760C9"/>
    <w:rsid w:val="00C76337"/>
    <w:rsid w:val="00C76794"/>
    <w:rsid w:val="00C76AAE"/>
    <w:rsid w:val="00C76F52"/>
    <w:rsid w:val="00C77360"/>
    <w:rsid w:val="00C777D6"/>
    <w:rsid w:val="00C77C44"/>
    <w:rsid w:val="00C77F9D"/>
    <w:rsid w:val="00C8025D"/>
    <w:rsid w:val="00C80400"/>
    <w:rsid w:val="00C814ED"/>
    <w:rsid w:val="00C815FB"/>
    <w:rsid w:val="00C84A3B"/>
    <w:rsid w:val="00C84C20"/>
    <w:rsid w:val="00C863FC"/>
    <w:rsid w:val="00C86510"/>
    <w:rsid w:val="00C86548"/>
    <w:rsid w:val="00C867F3"/>
    <w:rsid w:val="00C87561"/>
    <w:rsid w:val="00C87A3C"/>
    <w:rsid w:val="00C87C01"/>
    <w:rsid w:val="00C9034E"/>
    <w:rsid w:val="00C904ED"/>
    <w:rsid w:val="00C90827"/>
    <w:rsid w:val="00C90A28"/>
    <w:rsid w:val="00C90EB8"/>
    <w:rsid w:val="00C91B6A"/>
    <w:rsid w:val="00C91D1A"/>
    <w:rsid w:val="00C92171"/>
    <w:rsid w:val="00C92531"/>
    <w:rsid w:val="00C92FAE"/>
    <w:rsid w:val="00C93390"/>
    <w:rsid w:val="00C9383D"/>
    <w:rsid w:val="00C93D07"/>
    <w:rsid w:val="00C93F78"/>
    <w:rsid w:val="00C9454D"/>
    <w:rsid w:val="00C950A2"/>
    <w:rsid w:val="00C952CA"/>
    <w:rsid w:val="00C9530C"/>
    <w:rsid w:val="00C955D5"/>
    <w:rsid w:val="00C9576C"/>
    <w:rsid w:val="00C97ED0"/>
    <w:rsid w:val="00CA0340"/>
    <w:rsid w:val="00CA0C3B"/>
    <w:rsid w:val="00CA104B"/>
    <w:rsid w:val="00CA170A"/>
    <w:rsid w:val="00CA179E"/>
    <w:rsid w:val="00CA2AF0"/>
    <w:rsid w:val="00CA39E8"/>
    <w:rsid w:val="00CA41F9"/>
    <w:rsid w:val="00CA4C85"/>
    <w:rsid w:val="00CA4D9A"/>
    <w:rsid w:val="00CA5BBE"/>
    <w:rsid w:val="00CA5EDF"/>
    <w:rsid w:val="00CA620A"/>
    <w:rsid w:val="00CA70A5"/>
    <w:rsid w:val="00CA7639"/>
    <w:rsid w:val="00CB0316"/>
    <w:rsid w:val="00CB0776"/>
    <w:rsid w:val="00CB08F3"/>
    <w:rsid w:val="00CB0A5F"/>
    <w:rsid w:val="00CB0B2A"/>
    <w:rsid w:val="00CB0D38"/>
    <w:rsid w:val="00CB0DAA"/>
    <w:rsid w:val="00CB1B6C"/>
    <w:rsid w:val="00CB26D6"/>
    <w:rsid w:val="00CB2890"/>
    <w:rsid w:val="00CB2B9C"/>
    <w:rsid w:val="00CB348E"/>
    <w:rsid w:val="00CB3957"/>
    <w:rsid w:val="00CB42A7"/>
    <w:rsid w:val="00CB495D"/>
    <w:rsid w:val="00CB52F8"/>
    <w:rsid w:val="00CB5BA8"/>
    <w:rsid w:val="00CB5C2F"/>
    <w:rsid w:val="00CB6405"/>
    <w:rsid w:val="00CB6D4A"/>
    <w:rsid w:val="00CB6F34"/>
    <w:rsid w:val="00CB7ECE"/>
    <w:rsid w:val="00CC02E6"/>
    <w:rsid w:val="00CC0BAA"/>
    <w:rsid w:val="00CC1A1B"/>
    <w:rsid w:val="00CC250A"/>
    <w:rsid w:val="00CC25C9"/>
    <w:rsid w:val="00CC2AFD"/>
    <w:rsid w:val="00CC3155"/>
    <w:rsid w:val="00CC3591"/>
    <w:rsid w:val="00CC39EE"/>
    <w:rsid w:val="00CC4143"/>
    <w:rsid w:val="00CC48AA"/>
    <w:rsid w:val="00CC6382"/>
    <w:rsid w:val="00CC64ED"/>
    <w:rsid w:val="00CC65AF"/>
    <w:rsid w:val="00CC6A52"/>
    <w:rsid w:val="00CC6E6F"/>
    <w:rsid w:val="00CC7795"/>
    <w:rsid w:val="00CD007B"/>
    <w:rsid w:val="00CD0CC1"/>
    <w:rsid w:val="00CD132B"/>
    <w:rsid w:val="00CD1543"/>
    <w:rsid w:val="00CD1B78"/>
    <w:rsid w:val="00CD3D8A"/>
    <w:rsid w:val="00CD465B"/>
    <w:rsid w:val="00CD5A47"/>
    <w:rsid w:val="00CD5E0A"/>
    <w:rsid w:val="00CD602B"/>
    <w:rsid w:val="00CD61EF"/>
    <w:rsid w:val="00CD6A6F"/>
    <w:rsid w:val="00CD6C99"/>
    <w:rsid w:val="00CE00C8"/>
    <w:rsid w:val="00CE0807"/>
    <w:rsid w:val="00CE0BC5"/>
    <w:rsid w:val="00CE1DE9"/>
    <w:rsid w:val="00CE22C9"/>
    <w:rsid w:val="00CE24D4"/>
    <w:rsid w:val="00CE36F9"/>
    <w:rsid w:val="00CE3C36"/>
    <w:rsid w:val="00CE410F"/>
    <w:rsid w:val="00CE437E"/>
    <w:rsid w:val="00CE5328"/>
    <w:rsid w:val="00CE5982"/>
    <w:rsid w:val="00CE6575"/>
    <w:rsid w:val="00CE68B3"/>
    <w:rsid w:val="00CE692C"/>
    <w:rsid w:val="00CE7570"/>
    <w:rsid w:val="00CE7D5A"/>
    <w:rsid w:val="00CF0173"/>
    <w:rsid w:val="00CF18C5"/>
    <w:rsid w:val="00CF1CA8"/>
    <w:rsid w:val="00CF210F"/>
    <w:rsid w:val="00CF2A00"/>
    <w:rsid w:val="00CF3084"/>
    <w:rsid w:val="00CF379C"/>
    <w:rsid w:val="00CF3841"/>
    <w:rsid w:val="00CF397E"/>
    <w:rsid w:val="00CF4071"/>
    <w:rsid w:val="00CF4C81"/>
    <w:rsid w:val="00CF4FF7"/>
    <w:rsid w:val="00CF51FE"/>
    <w:rsid w:val="00CF530F"/>
    <w:rsid w:val="00CF5AB8"/>
    <w:rsid w:val="00CF5B84"/>
    <w:rsid w:val="00CF65A3"/>
    <w:rsid w:val="00CF6E84"/>
    <w:rsid w:val="00CF75B2"/>
    <w:rsid w:val="00D00049"/>
    <w:rsid w:val="00D000A3"/>
    <w:rsid w:val="00D00CDF"/>
    <w:rsid w:val="00D0111E"/>
    <w:rsid w:val="00D0146E"/>
    <w:rsid w:val="00D01717"/>
    <w:rsid w:val="00D01C0B"/>
    <w:rsid w:val="00D01EAA"/>
    <w:rsid w:val="00D023DD"/>
    <w:rsid w:val="00D0326D"/>
    <w:rsid w:val="00D03C7F"/>
    <w:rsid w:val="00D041A5"/>
    <w:rsid w:val="00D05206"/>
    <w:rsid w:val="00D05EEA"/>
    <w:rsid w:val="00D076AD"/>
    <w:rsid w:val="00D10721"/>
    <w:rsid w:val="00D10CD2"/>
    <w:rsid w:val="00D11180"/>
    <w:rsid w:val="00D1199C"/>
    <w:rsid w:val="00D1297C"/>
    <w:rsid w:val="00D12EDA"/>
    <w:rsid w:val="00D134EA"/>
    <w:rsid w:val="00D13731"/>
    <w:rsid w:val="00D13F9D"/>
    <w:rsid w:val="00D14598"/>
    <w:rsid w:val="00D14ABD"/>
    <w:rsid w:val="00D15912"/>
    <w:rsid w:val="00D15D18"/>
    <w:rsid w:val="00D16080"/>
    <w:rsid w:val="00D16265"/>
    <w:rsid w:val="00D16290"/>
    <w:rsid w:val="00D167C4"/>
    <w:rsid w:val="00D16C3D"/>
    <w:rsid w:val="00D17239"/>
    <w:rsid w:val="00D17707"/>
    <w:rsid w:val="00D20DD8"/>
    <w:rsid w:val="00D21350"/>
    <w:rsid w:val="00D21DCE"/>
    <w:rsid w:val="00D21F75"/>
    <w:rsid w:val="00D22232"/>
    <w:rsid w:val="00D224CB"/>
    <w:rsid w:val="00D22E20"/>
    <w:rsid w:val="00D23E96"/>
    <w:rsid w:val="00D260D9"/>
    <w:rsid w:val="00D2684F"/>
    <w:rsid w:val="00D2699C"/>
    <w:rsid w:val="00D26E67"/>
    <w:rsid w:val="00D2751E"/>
    <w:rsid w:val="00D27DD8"/>
    <w:rsid w:val="00D3086A"/>
    <w:rsid w:val="00D308E6"/>
    <w:rsid w:val="00D30B70"/>
    <w:rsid w:val="00D30E9A"/>
    <w:rsid w:val="00D30FA8"/>
    <w:rsid w:val="00D317C5"/>
    <w:rsid w:val="00D320F3"/>
    <w:rsid w:val="00D336F9"/>
    <w:rsid w:val="00D34A1C"/>
    <w:rsid w:val="00D351DA"/>
    <w:rsid w:val="00D35473"/>
    <w:rsid w:val="00D36713"/>
    <w:rsid w:val="00D36925"/>
    <w:rsid w:val="00D36C09"/>
    <w:rsid w:val="00D41D64"/>
    <w:rsid w:val="00D41F87"/>
    <w:rsid w:val="00D4273F"/>
    <w:rsid w:val="00D42BD0"/>
    <w:rsid w:val="00D42D1C"/>
    <w:rsid w:val="00D43668"/>
    <w:rsid w:val="00D43F96"/>
    <w:rsid w:val="00D440E8"/>
    <w:rsid w:val="00D45DD0"/>
    <w:rsid w:val="00D47083"/>
    <w:rsid w:val="00D51A04"/>
    <w:rsid w:val="00D5247E"/>
    <w:rsid w:val="00D52506"/>
    <w:rsid w:val="00D52538"/>
    <w:rsid w:val="00D52AC1"/>
    <w:rsid w:val="00D52EC2"/>
    <w:rsid w:val="00D535DB"/>
    <w:rsid w:val="00D5365B"/>
    <w:rsid w:val="00D5453F"/>
    <w:rsid w:val="00D5481D"/>
    <w:rsid w:val="00D54983"/>
    <w:rsid w:val="00D55BDC"/>
    <w:rsid w:val="00D56882"/>
    <w:rsid w:val="00D56C89"/>
    <w:rsid w:val="00D56CB6"/>
    <w:rsid w:val="00D56FC0"/>
    <w:rsid w:val="00D5736A"/>
    <w:rsid w:val="00D57CE2"/>
    <w:rsid w:val="00D60CF7"/>
    <w:rsid w:val="00D60F5A"/>
    <w:rsid w:val="00D614AE"/>
    <w:rsid w:val="00D6155E"/>
    <w:rsid w:val="00D61608"/>
    <w:rsid w:val="00D62A6A"/>
    <w:rsid w:val="00D62C01"/>
    <w:rsid w:val="00D62FFD"/>
    <w:rsid w:val="00D63025"/>
    <w:rsid w:val="00D637FA"/>
    <w:rsid w:val="00D63CFB"/>
    <w:rsid w:val="00D63D73"/>
    <w:rsid w:val="00D646CF"/>
    <w:rsid w:val="00D647C7"/>
    <w:rsid w:val="00D659AD"/>
    <w:rsid w:val="00D66887"/>
    <w:rsid w:val="00D67E4D"/>
    <w:rsid w:val="00D67F2E"/>
    <w:rsid w:val="00D70506"/>
    <w:rsid w:val="00D70571"/>
    <w:rsid w:val="00D71338"/>
    <w:rsid w:val="00D71F22"/>
    <w:rsid w:val="00D72BB7"/>
    <w:rsid w:val="00D72CC9"/>
    <w:rsid w:val="00D72CD0"/>
    <w:rsid w:val="00D73B4D"/>
    <w:rsid w:val="00D74487"/>
    <w:rsid w:val="00D7458A"/>
    <w:rsid w:val="00D7641E"/>
    <w:rsid w:val="00D76501"/>
    <w:rsid w:val="00D76797"/>
    <w:rsid w:val="00D76BB6"/>
    <w:rsid w:val="00D77953"/>
    <w:rsid w:val="00D77AFC"/>
    <w:rsid w:val="00D77C83"/>
    <w:rsid w:val="00D80134"/>
    <w:rsid w:val="00D80ADD"/>
    <w:rsid w:val="00D820C7"/>
    <w:rsid w:val="00D82C61"/>
    <w:rsid w:val="00D836C9"/>
    <w:rsid w:val="00D83A89"/>
    <w:rsid w:val="00D83C2F"/>
    <w:rsid w:val="00D85461"/>
    <w:rsid w:val="00D85D76"/>
    <w:rsid w:val="00D87A1D"/>
    <w:rsid w:val="00D90F49"/>
    <w:rsid w:val="00D91A79"/>
    <w:rsid w:val="00D91FCC"/>
    <w:rsid w:val="00D920D2"/>
    <w:rsid w:val="00D9265C"/>
    <w:rsid w:val="00D9296A"/>
    <w:rsid w:val="00D92B08"/>
    <w:rsid w:val="00D95622"/>
    <w:rsid w:val="00D96D49"/>
    <w:rsid w:val="00D96FEA"/>
    <w:rsid w:val="00D977EF"/>
    <w:rsid w:val="00DA001F"/>
    <w:rsid w:val="00DA0FFE"/>
    <w:rsid w:val="00DA15AE"/>
    <w:rsid w:val="00DA1E62"/>
    <w:rsid w:val="00DA2B1B"/>
    <w:rsid w:val="00DA2C2D"/>
    <w:rsid w:val="00DA30D0"/>
    <w:rsid w:val="00DA3808"/>
    <w:rsid w:val="00DA3B01"/>
    <w:rsid w:val="00DA4150"/>
    <w:rsid w:val="00DA45B9"/>
    <w:rsid w:val="00DA50C1"/>
    <w:rsid w:val="00DA5554"/>
    <w:rsid w:val="00DA7B8F"/>
    <w:rsid w:val="00DB02B9"/>
    <w:rsid w:val="00DB0901"/>
    <w:rsid w:val="00DB1992"/>
    <w:rsid w:val="00DB1F7D"/>
    <w:rsid w:val="00DB1FE6"/>
    <w:rsid w:val="00DB3A62"/>
    <w:rsid w:val="00DB48FB"/>
    <w:rsid w:val="00DB5233"/>
    <w:rsid w:val="00DB590E"/>
    <w:rsid w:val="00DB6AB1"/>
    <w:rsid w:val="00DB6D3C"/>
    <w:rsid w:val="00DB6DE5"/>
    <w:rsid w:val="00DC0B88"/>
    <w:rsid w:val="00DC0D49"/>
    <w:rsid w:val="00DC1810"/>
    <w:rsid w:val="00DC1AA8"/>
    <w:rsid w:val="00DC321B"/>
    <w:rsid w:val="00DC3491"/>
    <w:rsid w:val="00DC47D1"/>
    <w:rsid w:val="00DC49AA"/>
    <w:rsid w:val="00DC4BB4"/>
    <w:rsid w:val="00DC58C0"/>
    <w:rsid w:val="00DC5B6C"/>
    <w:rsid w:val="00DC5FAF"/>
    <w:rsid w:val="00DC628F"/>
    <w:rsid w:val="00DC69E8"/>
    <w:rsid w:val="00DC72AA"/>
    <w:rsid w:val="00DD0E24"/>
    <w:rsid w:val="00DD132F"/>
    <w:rsid w:val="00DD18FA"/>
    <w:rsid w:val="00DD1DBB"/>
    <w:rsid w:val="00DD2A26"/>
    <w:rsid w:val="00DD2F8A"/>
    <w:rsid w:val="00DD3A90"/>
    <w:rsid w:val="00DD3B95"/>
    <w:rsid w:val="00DD3BD1"/>
    <w:rsid w:val="00DD4194"/>
    <w:rsid w:val="00DD47CD"/>
    <w:rsid w:val="00DD54CA"/>
    <w:rsid w:val="00DD6329"/>
    <w:rsid w:val="00DD6635"/>
    <w:rsid w:val="00DD6CA2"/>
    <w:rsid w:val="00DD6D71"/>
    <w:rsid w:val="00DD6E95"/>
    <w:rsid w:val="00DD70DC"/>
    <w:rsid w:val="00DE0123"/>
    <w:rsid w:val="00DE1239"/>
    <w:rsid w:val="00DE14E8"/>
    <w:rsid w:val="00DE2446"/>
    <w:rsid w:val="00DE24EF"/>
    <w:rsid w:val="00DE2BEA"/>
    <w:rsid w:val="00DE3150"/>
    <w:rsid w:val="00DE32CF"/>
    <w:rsid w:val="00DE3429"/>
    <w:rsid w:val="00DE3AD3"/>
    <w:rsid w:val="00DE490A"/>
    <w:rsid w:val="00DE4DAC"/>
    <w:rsid w:val="00DE4E9B"/>
    <w:rsid w:val="00DE5084"/>
    <w:rsid w:val="00DE57A0"/>
    <w:rsid w:val="00DE5926"/>
    <w:rsid w:val="00DE5A4A"/>
    <w:rsid w:val="00DE5B2F"/>
    <w:rsid w:val="00DE6133"/>
    <w:rsid w:val="00DE7531"/>
    <w:rsid w:val="00DE7B5F"/>
    <w:rsid w:val="00DE7E3F"/>
    <w:rsid w:val="00DF38D3"/>
    <w:rsid w:val="00DF4CD8"/>
    <w:rsid w:val="00DF58BE"/>
    <w:rsid w:val="00DF5D21"/>
    <w:rsid w:val="00DF65B8"/>
    <w:rsid w:val="00DF675C"/>
    <w:rsid w:val="00DF70F6"/>
    <w:rsid w:val="00DF738D"/>
    <w:rsid w:val="00DF7D0A"/>
    <w:rsid w:val="00E018B5"/>
    <w:rsid w:val="00E01CF0"/>
    <w:rsid w:val="00E03396"/>
    <w:rsid w:val="00E04651"/>
    <w:rsid w:val="00E04E8A"/>
    <w:rsid w:val="00E05595"/>
    <w:rsid w:val="00E05F74"/>
    <w:rsid w:val="00E064BD"/>
    <w:rsid w:val="00E06623"/>
    <w:rsid w:val="00E077DB"/>
    <w:rsid w:val="00E07FB8"/>
    <w:rsid w:val="00E10457"/>
    <w:rsid w:val="00E10DC1"/>
    <w:rsid w:val="00E10EDC"/>
    <w:rsid w:val="00E11106"/>
    <w:rsid w:val="00E1181A"/>
    <w:rsid w:val="00E11DA6"/>
    <w:rsid w:val="00E11FA5"/>
    <w:rsid w:val="00E1223B"/>
    <w:rsid w:val="00E12477"/>
    <w:rsid w:val="00E12785"/>
    <w:rsid w:val="00E132A7"/>
    <w:rsid w:val="00E13611"/>
    <w:rsid w:val="00E14562"/>
    <w:rsid w:val="00E15B51"/>
    <w:rsid w:val="00E15E3B"/>
    <w:rsid w:val="00E15E53"/>
    <w:rsid w:val="00E15E97"/>
    <w:rsid w:val="00E174FB"/>
    <w:rsid w:val="00E175A0"/>
    <w:rsid w:val="00E17B36"/>
    <w:rsid w:val="00E201B5"/>
    <w:rsid w:val="00E20449"/>
    <w:rsid w:val="00E2109E"/>
    <w:rsid w:val="00E21B7E"/>
    <w:rsid w:val="00E226A1"/>
    <w:rsid w:val="00E22C3D"/>
    <w:rsid w:val="00E2324D"/>
    <w:rsid w:val="00E2339E"/>
    <w:rsid w:val="00E233DD"/>
    <w:rsid w:val="00E23CA7"/>
    <w:rsid w:val="00E245AC"/>
    <w:rsid w:val="00E24D94"/>
    <w:rsid w:val="00E2528D"/>
    <w:rsid w:val="00E26138"/>
    <w:rsid w:val="00E26630"/>
    <w:rsid w:val="00E26776"/>
    <w:rsid w:val="00E27553"/>
    <w:rsid w:val="00E27D2A"/>
    <w:rsid w:val="00E3079A"/>
    <w:rsid w:val="00E308E0"/>
    <w:rsid w:val="00E31908"/>
    <w:rsid w:val="00E31FD1"/>
    <w:rsid w:val="00E32B45"/>
    <w:rsid w:val="00E32EDF"/>
    <w:rsid w:val="00E341CD"/>
    <w:rsid w:val="00E34FDF"/>
    <w:rsid w:val="00E35380"/>
    <w:rsid w:val="00E362F8"/>
    <w:rsid w:val="00E3668B"/>
    <w:rsid w:val="00E36FFC"/>
    <w:rsid w:val="00E40976"/>
    <w:rsid w:val="00E40E3A"/>
    <w:rsid w:val="00E411CD"/>
    <w:rsid w:val="00E419C5"/>
    <w:rsid w:val="00E41AAC"/>
    <w:rsid w:val="00E42881"/>
    <w:rsid w:val="00E43387"/>
    <w:rsid w:val="00E43A90"/>
    <w:rsid w:val="00E43D88"/>
    <w:rsid w:val="00E450A9"/>
    <w:rsid w:val="00E45215"/>
    <w:rsid w:val="00E45760"/>
    <w:rsid w:val="00E466EC"/>
    <w:rsid w:val="00E46E41"/>
    <w:rsid w:val="00E47030"/>
    <w:rsid w:val="00E4722B"/>
    <w:rsid w:val="00E4766D"/>
    <w:rsid w:val="00E4783F"/>
    <w:rsid w:val="00E50091"/>
    <w:rsid w:val="00E50E45"/>
    <w:rsid w:val="00E50EEA"/>
    <w:rsid w:val="00E50F7A"/>
    <w:rsid w:val="00E51357"/>
    <w:rsid w:val="00E51880"/>
    <w:rsid w:val="00E51CA6"/>
    <w:rsid w:val="00E51CAD"/>
    <w:rsid w:val="00E51EED"/>
    <w:rsid w:val="00E52770"/>
    <w:rsid w:val="00E52BD5"/>
    <w:rsid w:val="00E52DEB"/>
    <w:rsid w:val="00E52E73"/>
    <w:rsid w:val="00E5390A"/>
    <w:rsid w:val="00E53C8C"/>
    <w:rsid w:val="00E53DCB"/>
    <w:rsid w:val="00E53EFD"/>
    <w:rsid w:val="00E54C56"/>
    <w:rsid w:val="00E54CAA"/>
    <w:rsid w:val="00E55A08"/>
    <w:rsid w:val="00E55C6D"/>
    <w:rsid w:val="00E56088"/>
    <w:rsid w:val="00E56133"/>
    <w:rsid w:val="00E56372"/>
    <w:rsid w:val="00E57340"/>
    <w:rsid w:val="00E5739E"/>
    <w:rsid w:val="00E5790B"/>
    <w:rsid w:val="00E60B6E"/>
    <w:rsid w:val="00E616CF"/>
    <w:rsid w:val="00E617D1"/>
    <w:rsid w:val="00E61D9B"/>
    <w:rsid w:val="00E6222F"/>
    <w:rsid w:val="00E62A87"/>
    <w:rsid w:val="00E62E44"/>
    <w:rsid w:val="00E637B0"/>
    <w:rsid w:val="00E64CFF"/>
    <w:rsid w:val="00E6561E"/>
    <w:rsid w:val="00E66F38"/>
    <w:rsid w:val="00E66F7F"/>
    <w:rsid w:val="00E67122"/>
    <w:rsid w:val="00E67761"/>
    <w:rsid w:val="00E70138"/>
    <w:rsid w:val="00E70D37"/>
    <w:rsid w:val="00E712BB"/>
    <w:rsid w:val="00E7244D"/>
    <w:rsid w:val="00E735DC"/>
    <w:rsid w:val="00E739DF"/>
    <w:rsid w:val="00E7575F"/>
    <w:rsid w:val="00E75B2C"/>
    <w:rsid w:val="00E762AC"/>
    <w:rsid w:val="00E763BA"/>
    <w:rsid w:val="00E76C20"/>
    <w:rsid w:val="00E8075F"/>
    <w:rsid w:val="00E81057"/>
    <w:rsid w:val="00E8159D"/>
    <w:rsid w:val="00E82D88"/>
    <w:rsid w:val="00E82EE7"/>
    <w:rsid w:val="00E836B2"/>
    <w:rsid w:val="00E83D5D"/>
    <w:rsid w:val="00E849E4"/>
    <w:rsid w:val="00E85206"/>
    <w:rsid w:val="00E856E1"/>
    <w:rsid w:val="00E85F79"/>
    <w:rsid w:val="00E873BB"/>
    <w:rsid w:val="00E87650"/>
    <w:rsid w:val="00E901AB"/>
    <w:rsid w:val="00E90D37"/>
    <w:rsid w:val="00E9139A"/>
    <w:rsid w:val="00E913FD"/>
    <w:rsid w:val="00E91C61"/>
    <w:rsid w:val="00E91D3A"/>
    <w:rsid w:val="00E922AD"/>
    <w:rsid w:val="00E94335"/>
    <w:rsid w:val="00E94F7F"/>
    <w:rsid w:val="00E953DD"/>
    <w:rsid w:val="00E95821"/>
    <w:rsid w:val="00E9595C"/>
    <w:rsid w:val="00E95FC5"/>
    <w:rsid w:val="00E963A8"/>
    <w:rsid w:val="00E96863"/>
    <w:rsid w:val="00E96B35"/>
    <w:rsid w:val="00E96DE3"/>
    <w:rsid w:val="00E96E75"/>
    <w:rsid w:val="00E96ECC"/>
    <w:rsid w:val="00E97CD4"/>
    <w:rsid w:val="00EA01D6"/>
    <w:rsid w:val="00EA046F"/>
    <w:rsid w:val="00EA04EE"/>
    <w:rsid w:val="00EA0681"/>
    <w:rsid w:val="00EA0A0C"/>
    <w:rsid w:val="00EA2876"/>
    <w:rsid w:val="00EA369B"/>
    <w:rsid w:val="00EA44FE"/>
    <w:rsid w:val="00EA7463"/>
    <w:rsid w:val="00EB0692"/>
    <w:rsid w:val="00EB06A9"/>
    <w:rsid w:val="00EB134E"/>
    <w:rsid w:val="00EB242D"/>
    <w:rsid w:val="00EB2593"/>
    <w:rsid w:val="00EB3D05"/>
    <w:rsid w:val="00EB42E9"/>
    <w:rsid w:val="00EB4621"/>
    <w:rsid w:val="00EB660A"/>
    <w:rsid w:val="00EB768E"/>
    <w:rsid w:val="00EC045D"/>
    <w:rsid w:val="00EC0EC8"/>
    <w:rsid w:val="00EC1168"/>
    <w:rsid w:val="00EC1878"/>
    <w:rsid w:val="00EC2D00"/>
    <w:rsid w:val="00EC30FE"/>
    <w:rsid w:val="00EC32C2"/>
    <w:rsid w:val="00EC3658"/>
    <w:rsid w:val="00EC47AC"/>
    <w:rsid w:val="00EC48D5"/>
    <w:rsid w:val="00EC4985"/>
    <w:rsid w:val="00EC56A5"/>
    <w:rsid w:val="00EC6330"/>
    <w:rsid w:val="00EC6F07"/>
    <w:rsid w:val="00EC72D8"/>
    <w:rsid w:val="00ED0A78"/>
    <w:rsid w:val="00ED0B2D"/>
    <w:rsid w:val="00ED10D7"/>
    <w:rsid w:val="00ED2106"/>
    <w:rsid w:val="00ED23B8"/>
    <w:rsid w:val="00ED3470"/>
    <w:rsid w:val="00ED39E7"/>
    <w:rsid w:val="00ED422C"/>
    <w:rsid w:val="00ED5095"/>
    <w:rsid w:val="00ED528C"/>
    <w:rsid w:val="00ED56B6"/>
    <w:rsid w:val="00ED5AC4"/>
    <w:rsid w:val="00ED6C5C"/>
    <w:rsid w:val="00ED7472"/>
    <w:rsid w:val="00ED7753"/>
    <w:rsid w:val="00ED78BE"/>
    <w:rsid w:val="00EE0588"/>
    <w:rsid w:val="00EE0E8D"/>
    <w:rsid w:val="00EE0EEC"/>
    <w:rsid w:val="00EE1210"/>
    <w:rsid w:val="00EE1358"/>
    <w:rsid w:val="00EE146C"/>
    <w:rsid w:val="00EE1761"/>
    <w:rsid w:val="00EE1E61"/>
    <w:rsid w:val="00EE22BB"/>
    <w:rsid w:val="00EE27A4"/>
    <w:rsid w:val="00EE30C4"/>
    <w:rsid w:val="00EE30DE"/>
    <w:rsid w:val="00EE31A0"/>
    <w:rsid w:val="00EE3B7E"/>
    <w:rsid w:val="00EE3D01"/>
    <w:rsid w:val="00EE3F14"/>
    <w:rsid w:val="00EE49EA"/>
    <w:rsid w:val="00EE4F17"/>
    <w:rsid w:val="00EE610A"/>
    <w:rsid w:val="00EE6516"/>
    <w:rsid w:val="00EE6936"/>
    <w:rsid w:val="00EE6BB8"/>
    <w:rsid w:val="00EE745E"/>
    <w:rsid w:val="00EE7FF8"/>
    <w:rsid w:val="00EF06E1"/>
    <w:rsid w:val="00EF06E3"/>
    <w:rsid w:val="00EF07CF"/>
    <w:rsid w:val="00EF1ECC"/>
    <w:rsid w:val="00EF212B"/>
    <w:rsid w:val="00EF2174"/>
    <w:rsid w:val="00EF2225"/>
    <w:rsid w:val="00EF2E77"/>
    <w:rsid w:val="00EF342D"/>
    <w:rsid w:val="00EF3B2F"/>
    <w:rsid w:val="00EF423A"/>
    <w:rsid w:val="00EF5226"/>
    <w:rsid w:val="00EF616B"/>
    <w:rsid w:val="00EF6A05"/>
    <w:rsid w:val="00EF6E2F"/>
    <w:rsid w:val="00EF75E9"/>
    <w:rsid w:val="00F01B02"/>
    <w:rsid w:val="00F01CC3"/>
    <w:rsid w:val="00F01DA2"/>
    <w:rsid w:val="00F022BD"/>
    <w:rsid w:val="00F02409"/>
    <w:rsid w:val="00F0243A"/>
    <w:rsid w:val="00F03B99"/>
    <w:rsid w:val="00F03E8E"/>
    <w:rsid w:val="00F04F45"/>
    <w:rsid w:val="00F0603A"/>
    <w:rsid w:val="00F072BF"/>
    <w:rsid w:val="00F074E1"/>
    <w:rsid w:val="00F116BF"/>
    <w:rsid w:val="00F116EC"/>
    <w:rsid w:val="00F1230B"/>
    <w:rsid w:val="00F13793"/>
    <w:rsid w:val="00F13C1D"/>
    <w:rsid w:val="00F13E08"/>
    <w:rsid w:val="00F144CC"/>
    <w:rsid w:val="00F14557"/>
    <w:rsid w:val="00F14B07"/>
    <w:rsid w:val="00F14CFC"/>
    <w:rsid w:val="00F14EB0"/>
    <w:rsid w:val="00F150FA"/>
    <w:rsid w:val="00F15D80"/>
    <w:rsid w:val="00F15DAF"/>
    <w:rsid w:val="00F15EBC"/>
    <w:rsid w:val="00F15EFF"/>
    <w:rsid w:val="00F16549"/>
    <w:rsid w:val="00F16C00"/>
    <w:rsid w:val="00F16E55"/>
    <w:rsid w:val="00F16F8F"/>
    <w:rsid w:val="00F17290"/>
    <w:rsid w:val="00F1749D"/>
    <w:rsid w:val="00F17736"/>
    <w:rsid w:val="00F2029F"/>
    <w:rsid w:val="00F205D0"/>
    <w:rsid w:val="00F21607"/>
    <w:rsid w:val="00F226DB"/>
    <w:rsid w:val="00F227C4"/>
    <w:rsid w:val="00F2293C"/>
    <w:rsid w:val="00F233B4"/>
    <w:rsid w:val="00F238BB"/>
    <w:rsid w:val="00F23A0D"/>
    <w:rsid w:val="00F23F37"/>
    <w:rsid w:val="00F2409D"/>
    <w:rsid w:val="00F242BD"/>
    <w:rsid w:val="00F244D6"/>
    <w:rsid w:val="00F248A3"/>
    <w:rsid w:val="00F252F8"/>
    <w:rsid w:val="00F25478"/>
    <w:rsid w:val="00F25662"/>
    <w:rsid w:val="00F25CC9"/>
    <w:rsid w:val="00F26875"/>
    <w:rsid w:val="00F26FDC"/>
    <w:rsid w:val="00F270FC"/>
    <w:rsid w:val="00F27B9C"/>
    <w:rsid w:val="00F27BAF"/>
    <w:rsid w:val="00F304B8"/>
    <w:rsid w:val="00F306E3"/>
    <w:rsid w:val="00F306FA"/>
    <w:rsid w:val="00F32168"/>
    <w:rsid w:val="00F32BD4"/>
    <w:rsid w:val="00F341DA"/>
    <w:rsid w:val="00F34E11"/>
    <w:rsid w:val="00F360DE"/>
    <w:rsid w:val="00F3693A"/>
    <w:rsid w:val="00F373B3"/>
    <w:rsid w:val="00F37828"/>
    <w:rsid w:val="00F37A63"/>
    <w:rsid w:val="00F37A9E"/>
    <w:rsid w:val="00F40A82"/>
    <w:rsid w:val="00F40D20"/>
    <w:rsid w:val="00F42C27"/>
    <w:rsid w:val="00F43B72"/>
    <w:rsid w:val="00F43D66"/>
    <w:rsid w:val="00F440C6"/>
    <w:rsid w:val="00F44351"/>
    <w:rsid w:val="00F44A85"/>
    <w:rsid w:val="00F45146"/>
    <w:rsid w:val="00F451CB"/>
    <w:rsid w:val="00F4585B"/>
    <w:rsid w:val="00F4708C"/>
    <w:rsid w:val="00F50098"/>
    <w:rsid w:val="00F50A98"/>
    <w:rsid w:val="00F51576"/>
    <w:rsid w:val="00F51752"/>
    <w:rsid w:val="00F5189B"/>
    <w:rsid w:val="00F53656"/>
    <w:rsid w:val="00F53748"/>
    <w:rsid w:val="00F5378C"/>
    <w:rsid w:val="00F53EFD"/>
    <w:rsid w:val="00F53FC6"/>
    <w:rsid w:val="00F55F2F"/>
    <w:rsid w:val="00F56044"/>
    <w:rsid w:val="00F56C64"/>
    <w:rsid w:val="00F6011A"/>
    <w:rsid w:val="00F601C3"/>
    <w:rsid w:val="00F606B4"/>
    <w:rsid w:val="00F60CCF"/>
    <w:rsid w:val="00F60DFC"/>
    <w:rsid w:val="00F62474"/>
    <w:rsid w:val="00F62B12"/>
    <w:rsid w:val="00F62BAF"/>
    <w:rsid w:val="00F63629"/>
    <w:rsid w:val="00F638CF"/>
    <w:rsid w:val="00F63B55"/>
    <w:rsid w:val="00F643BD"/>
    <w:rsid w:val="00F652E8"/>
    <w:rsid w:val="00F65B67"/>
    <w:rsid w:val="00F65C03"/>
    <w:rsid w:val="00F6622F"/>
    <w:rsid w:val="00F665B1"/>
    <w:rsid w:val="00F66B07"/>
    <w:rsid w:val="00F66D4F"/>
    <w:rsid w:val="00F66DC7"/>
    <w:rsid w:val="00F67504"/>
    <w:rsid w:val="00F67B57"/>
    <w:rsid w:val="00F70107"/>
    <w:rsid w:val="00F7021C"/>
    <w:rsid w:val="00F70414"/>
    <w:rsid w:val="00F7106C"/>
    <w:rsid w:val="00F71F8E"/>
    <w:rsid w:val="00F73C11"/>
    <w:rsid w:val="00F74AAB"/>
    <w:rsid w:val="00F76BED"/>
    <w:rsid w:val="00F775A2"/>
    <w:rsid w:val="00F80BB3"/>
    <w:rsid w:val="00F80DB2"/>
    <w:rsid w:val="00F81022"/>
    <w:rsid w:val="00F81154"/>
    <w:rsid w:val="00F82033"/>
    <w:rsid w:val="00F82EF0"/>
    <w:rsid w:val="00F83BB6"/>
    <w:rsid w:val="00F84490"/>
    <w:rsid w:val="00F84618"/>
    <w:rsid w:val="00F84C27"/>
    <w:rsid w:val="00F84D05"/>
    <w:rsid w:val="00F878C8"/>
    <w:rsid w:val="00F87B5C"/>
    <w:rsid w:val="00F87B84"/>
    <w:rsid w:val="00F87FF7"/>
    <w:rsid w:val="00F90486"/>
    <w:rsid w:val="00F91236"/>
    <w:rsid w:val="00F91E8E"/>
    <w:rsid w:val="00F9386A"/>
    <w:rsid w:val="00F94828"/>
    <w:rsid w:val="00F955C3"/>
    <w:rsid w:val="00F9685E"/>
    <w:rsid w:val="00F96B57"/>
    <w:rsid w:val="00F96DAA"/>
    <w:rsid w:val="00F96E51"/>
    <w:rsid w:val="00F9763A"/>
    <w:rsid w:val="00F97834"/>
    <w:rsid w:val="00F97997"/>
    <w:rsid w:val="00FA00C3"/>
    <w:rsid w:val="00FA1524"/>
    <w:rsid w:val="00FA1960"/>
    <w:rsid w:val="00FA31AA"/>
    <w:rsid w:val="00FA346C"/>
    <w:rsid w:val="00FA44C0"/>
    <w:rsid w:val="00FA55FF"/>
    <w:rsid w:val="00FA739D"/>
    <w:rsid w:val="00FB03DA"/>
    <w:rsid w:val="00FB0A4A"/>
    <w:rsid w:val="00FB1B10"/>
    <w:rsid w:val="00FB202A"/>
    <w:rsid w:val="00FB2614"/>
    <w:rsid w:val="00FB2FC8"/>
    <w:rsid w:val="00FB3B19"/>
    <w:rsid w:val="00FB4A8E"/>
    <w:rsid w:val="00FB5858"/>
    <w:rsid w:val="00FB5FAB"/>
    <w:rsid w:val="00FB646B"/>
    <w:rsid w:val="00FB675C"/>
    <w:rsid w:val="00FC0773"/>
    <w:rsid w:val="00FC1CE9"/>
    <w:rsid w:val="00FC26E4"/>
    <w:rsid w:val="00FC2931"/>
    <w:rsid w:val="00FC297B"/>
    <w:rsid w:val="00FC2BBF"/>
    <w:rsid w:val="00FC4C46"/>
    <w:rsid w:val="00FC5BD7"/>
    <w:rsid w:val="00FC61C1"/>
    <w:rsid w:val="00FC68D8"/>
    <w:rsid w:val="00FC6AB3"/>
    <w:rsid w:val="00FC6C1B"/>
    <w:rsid w:val="00FC6F3C"/>
    <w:rsid w:val="00FC7190"/>
    <w:rsid w:val="00FC7403"/>
    <w:rsid w:val="00FC795C"/>
    <w:rsid w:val="00FC7C12"/>
    <w:rsid w:val="00FD0175"/>
    <w:rsid w:val="00FD03AD"/>
    <w:rsid w:val="00FD0CAC"/>
    <w:rsid w:val="00FD0CE6"/>
    <w:rsid w:val="00FD13D5"/>
    <w:rsid w:val="00FD1537"/>
    <w:rsid w:val="00FD24C2"/>
    <w:rsid w:val="00FD2F72"/>
    <w:rsid w:val="00FD305F"/>
    <w:rsid w:val="00FD3124"/>
    <w:rsid w:val="00FD33A8"/>
    <w:rsid w:val="00FD3BDC"/>
    <w:rsid w:val="00FD44A6"/>
    <w:rsid w:val="00FD4EB1"/>
    <w:rsid w:val="00FD5200"/>
    <w:rsid w:val="00FD5737"/>
    <w:rsid w:val="00FD5CE1"/>
    <w:rsid w:val="00FE30A3"/>
    <w:rsid w:val="00FE3383"/>
    <w:rsid w:val="00FE37C5"/>
    <w:rsid w:val="00FE3829"/>
    <w:rsid w:val="00FE3A2F"/>
    <w:rsid w:val="00FE3C22"/>
    <w:rsid w:val="00FE4563"/>
    <w:rsid w:val="00FE4782"/>
    <w:rsid w:val="00FE4B2F"/>
    <w:rsid w:val="00FE4F60"/>
    <w:rsid w:val="00FE50F7"/>
    <w:rsid w:val="00FE5730"/>
    <w:rsid w:val="00FE644C"/>
    <w:rsid w:val="00FE657E"/>
    <w:rsid w:val="00FE6838"/>
    <w:rsid w:val="00FE6948"/>
    <w:rsid w:val="00FE69F0"/>
    <w:rsid w:val="00FE6C26"/>
    <w:rsid w:val="00FF0015"/>
    <w:rsid w:val="00FF07C8"/>
    <w:rsid w:val="00FF0C1B"/>
    <w:rsid w:val="00FF0C8D"/>
    <w:rsid w:val="00FF1A84"/>
    <w:rsid w:val="00FF1B5F"/>
    <w:rsid w:val="00FF332E"/>
    <w:rsid w:val="00FF416D"/>
    <w:rsid w:val="00FF47EB"/>
    <w:rsid w:val="00FF526A"/>
    <w:rsid w:val="00FF52CA"/>
    <w:rsid w:val="00FF704B"/>
    <w:rsid w:val="027C462F"/>
    <w:rsid w:val="045F7637"/>
    <w:rsid w:val="063E7F34"/>
    <w:rsid w:val="06462DE7"/>
    <w:rsid w:val="071F3191"/>
    <w:rsid w:val="073723C6"/>
    <w:rsid w:val="080E3AB0"/>
    <w:rsid w:val="09BB7E03"/>
    <w:rsid w:val="0A850456"/>
    <w:rsid w:val="0BFD5D4C"/>
    <w:rsid w:val="0C3F568E"/>
    <w:rsid w:val="0D053D2D"/>
    <w:rsid w:val="0E0801C4"/>
    <w:rsid w:val="0FA925CB"/>
    <w:rsid w:val="10B35A73"/>
    <w:rsid w:val="11063327"/>
    <w:rsid w:val="115C06B6"/>
    <w:rsid w:val="123370E1"/>
    <w:rsid w:val="124D3052"/>
    <w:rsid w:val="12557F4F"/>
    <w:rsid w:val="14423676"/>
    <w:rsid w:val="19504D5F"/>
    <w:rsid w:val="19554CA8"/>
    <w:rsid w:val="1B0214E7"/>
    <w:rsid w:val="1C104F9B"/>
    <w:rsid w:val="1E567F7C"/>
    <w:rsid w:val="1FD6662A"/>
    <w:rsid w:val="24D02D0B"/>
    <w:rsid w:val="24D06E0D"/>
    <w:rsid w:val="25124A38"/>
    <w:rsid w:val="25950C00"/>
    <w:rsid w:val="277A3D5E"/>
    <w:rsid w:val="27BC6A5E"/>
    <w:rsid w:val="29182D23"/>
    <w:rsid w:val="299D30D3"/>
    <w:rsid w:val="29B569CF"/>
    <w:rsid w:val="2A4F5446"/>
    <w:rsid w:val="2A53751F"/>
    <w:rsid w:val="2A701253"/>
    <w:rsid w:val="2B642837"/>
    <w:rsid w:val="31AF5092"/>
    <w:rsid w:val="323474E9"/>
    <w:rsid w:val="32C103D2"/>
    <w:rsid w:val="34D05CE2"/>
    <w:rsid w:val="359C4D13"/>
    <w:rsid w:val="37125797"/>
    <w:rsid w:val="3B7018E4"/>
    <w:rsid w:val="3BB02C79"/>
    <w:rsid w:val="3C5F697A"/>
    <w:rsid w:val="3DDB3233"/>
    <w:rsid w:val="3E227ECF"/>
    <w:rsid w:val="3F900920"/>
    <w:rsid w:val="3FB70595"/>
    <w:rsid w:val="40786919"/>
    <w:rsid w:val="423E5323"/>
    <w:rsid w:val="43D35C22"/>
    <w:rsid w:val="45387C9D"/>
    <w:rsid w:val="466E3345"/>
    <w:rsid w:val="46F1758F"/>
    <w:rsid w:val="47960CD2"/>
    <w:rsid w:val="47F71D9F"/>
    <w:rsid w:val="47FF21CD"/>
    <w:rsid w:val="485834ED"/>
    <w:rsid w:val="49F57666"/>
    <w:rsid w:val="4AF504F2"/>
    <w:rsid w:val="4B551367"/>
    <w:rsid w:val="4B7F716D"/>
    <w:rsid w:val="4C201E95"/>
    <w:rsid w:val="4CFC1B5C"/>
    <w:rsid w:val="4D6015AF"/>
    <w:rsid w:val="4D7E7664"/>
    <w:rsid w:val="50406436"/>
    <w:rsid w:val="51143988"/>
    <w:rsid w:val="525C5B74"/>
    <w:rsid w:val="527B0E91"/>
    <w:rsid w:val="53916C1C"/>
    <w:rsid w:val="57C474F9"/>
    <w:rsid w:val="583E77F6"/>
    <w:rsid w:val="5ACD7484"/>
    <w:rsid w:val="5B477E45"/>
    <w:rsid w:val="5C79641A"/>
    <w:rsid w:val="5CFF1E3E"/>
    <w:rsid w:val="5D821082"/>
    <w:rsid w:val="5FE10E01"/>
    <w:rsid w:val="604402DE"/>
    <w:rsid w:val="61903215"/>
    <w:rsid w:val="630B0B6F"/>
    <w:rsid w:val="63E23995"/>
    <w:rsid w:val="65B3058B"/>
    <w:rsid w:val="69760313"/>
    <w:rsid w:val="6A335A7E"/>
    <w:rsid w:val="6AE33D6D"/>
    <w:rsid w:val="6D6F26C8"/>
    <w:rsid w:val="6E9D2FBB"/>
    <w:rsid w:val="6EE11804"/>
    <w:rsid w:val="6F4F09A1"/>
    <w:rsid w:val="70121B52"/>
    <w:rsid w:val="706568D5"/>
    <w:rsid w:val="72ED182E"/>
    <w:rsid w:val="730553BA"/>
    <w:rsid w:val="75B23A9A"/>
    <w:rsid w:val="75D10354"/>
    <w:rsid w:val="762821D4"/>
    <w:rsid w:val="77825427"/>
    <w:rsid w:val="783E7A30"/>
    <w:rsid w:val="78596868"/>
    <w:rsid w:val="78E15766"/>
    <w:rsid w:val="79C30023"/>
    <w:rsid w:val="7A7A29C3"/>
    <w:rsid w:val="7A923467"/>
    <w:rsid w:val="7B5D0A14"/>
    <w:rsid w:val="7B6A4DB9"/>
    <w:rsid w:val="7B9D6B59"/>
    <w:rsid w:val="7C350D12"/>
    <w:rsid w:val="7D577473"/>
    <w:rsid w:val="7D6819C0"/>
    <w:rsid w:val="7E2120FB"/>
    <w:rsid w:val="7EAF4E27"/>
    <w:rsid w:val="7EB54B6D"/>
    <w:rsid w:val="7EF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28B2622"/>
  <w15:docId w15:val="{52D1A052-8A12-46CB-B66D-3524107B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annotation text"/>
    <w:basedOn w:val="a"/>
    <w:link w:val="a6"/>
    <w:qFormat/>
    <w:pPr>
      <w:jc w:val="left"/>
    </w:pPr>
    <w:rPr>
      <w:rFonts w:cs="Calibri"/>
      <w:szCs w:val="21"/>
    </w:rPr>
  </w:style>
  <w:style w:type="paragraph" w:styleId="a7">
    <w:name w:val="Plain Text"/>
    <w:basedOn w:val="a"/>
    <w:link w:val="a8"/>
    <w:qFormat/>
    <w:rPr>
      <w:rFonts w:ascii="宋体" w:hAnsi="Courier New" w:cs="Courier New"/>
      <w:szCs w:val="21"/>
    </w:rPr>
  </w:style>
  <w:style w:type="paragraph" w:styleId="a9">
    <w:name w:val="Balloon Text"/>
    <w:basedOn w:val="a"/>
    <w:link w:val="aa"/>
    <w:qFormat/>
    <w:rPr>
      <w:rFonts w:ascii="等线" w:eastAsia="等线" w:hAnsi="等线" w:cs="黑体"/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link w:val="af0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f1">
    <w:name w:val="Table Grid"/>
    <w:basedOn w:val="a2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customStyle="1" w:styleId="0">
    <w:name w:val="正文_0"/>
    <w:qFormat/>
    <w:locked/>
    <w:rPr>
      <w:sz w:val="24"/>
      <w:szCs w:val="24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00">
    <w:name w:val="纯文本_0"/>
    <w:basedOn w:val="a"/>
    <w:qFormat/>
    <w:rPr>
      <w:rFonts w:ascii="宋体" w:hAnsi="Courier New" w:cs="Courier New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纯文本 字符"/>
    <w:link w:val="a7"/>
    <w:uiPriority w:val="99"/>
    <w:qFormat/>
    <w:rPr>
      <w:rFonts w:ascii="宋体" w:eastAsia="宋体" w:hAnsi="Courier New" w:cs="Courier New"/>
      <w:szCs w:val="21"/>
    </w:rPr>
  </w:style>
  <w:style w:type="character" w:customStyle="1" w:styleId="ae">
    <w:name w:val="页眉 字符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普通(网站) 字符"/>
    <w:link w:val="af"/>
    <w:uiPriority w:val="99"/>
    <w:qFormat/>
    <w:rPr>
      <w:rFonts w:ascii="Times New Roman" w:eastAsia="宋体" w:hAnsi="Times New Roman" w:cs="Times New Roman"/>
      <w:kern w:val="0"/>
      <w:sz w:val="24"/>
    </w:rPr>
  </w:style>
  <w:style w:type="character" w:customStyle="1" w:styleId="aa">
    <w:name w:val="批注框文本 字符"/>
    <w:link w:val="a9"/>
    <w:qFormat/>
    <w:rPr>
      <w:sz w:val="18"/>
      <w:szCs w:val="18"/>
    </w:rPr>
  </w:style>
  <w:style w:type="character" w:customStyle="1" w:styleId="Char2">
    <w:name w:val="纯文本 Char2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">
    <w:name w:val="普通(网站) Char"/>
    <w:uiPriority w:val="99"/>
    <w:qFormat/>
    <w:rPr>
      <w:sz w:val="24"/>
      <w:szCs w:val="22"/>
    </w:rPr>
  </w:style>
  <w:style w:type="character" w:customStyle="1" w:styleId="Char0">
    <w:name w:val="纯文本 Char"/>
    <w:uiPriority w:val="99"/>
    <w:qFormat/>
    <w:rPr>
      <w:rFonts w:ascii="宋体" w:eastAsia="宋体" w:hAnsi="Courier New" w:cs="Courier New"/>
      <w:szCs w:val="21"/>
    </w:rPr>
  </w:style>
  <w:style w:type="character" w:customStyle="1" w:styleId="Char3">
    <w:name w:val="纯文本 Char3"/>
    <w:uiPriority w:val="99"/>
    <w:qFormat/>
    <w:rPr>
      <w:rFonts w:ascii="宋体" w:eastAsia="宋体" w:hAnsi="Courier New" w:cs="Courier New"/>
      <w:szCs w:val="21"/>
    </w:rPr>
  </w:style>
  <w:style w:type="character" w:customStyle="1" w:styleId="Char4">
    <w:name w:val="纯文本 Char4"/>
    <w:qFormat/>
    <w:rPr>
      <w:rFonts w:ascii="宋体" w:eastAsia="宋体" w:hAnsi="Courier New" w:cs="Courier New"/>
      <w:szCs w:val="21"/>
    </w:rPr>
  </w:style>
  <w:style w:type="character" w:customStyle="1" w:styleId="latexlinear">
    <w:name w:val="latex_linear"/>
    <w:basedOn w:val="a1"/>
    <w:qFormat/>
  </w:style>
  <w:style w:type="paragraph" w:customStyle="1" w:styleId="af4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styleId="af5">
    <w:name w:val="Placeholder Text"/>
    <w:basedOn w:val="a1"/>
    <w:uiPriority w:val="99"/>
    <w:semiHidden/>
    <w:qFormat/>
    <w:rPr>
      <w:color w:val="808080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1"/>
    <w:qFormat/>
  </w:style>
  <w:style w:type="character" w:customStyle="1" w:styleId="a4">
    <w:name w:val="正文文本 字符"/>
    <w:link w:val="a0"/>
    <w:uiPriority w:val="99"/>
    <w:qFormat/>
    <w:rPr>
      <w:kern w:val="2"/>
      <w:sz w:val="21"/>
      <w:szCs w:val="24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hAnsi="Time New Romans" w:cs="宋体"/>
      <w:kern w:val="2"/>
      <w:sz w:val="24"/>
      <w:szCs w:val="22"/>
    </w:rPr>
  </w:style>
  <w:style w:type="paragraph" w:customStyle="1" w:styleId="TIT1">
    <w:name w:val="TIT1"/>
    <w:basedOn w:val="a"/>
    <w:autoRedefine/>
    <w:qFormat/>
    <w:pPr>
      <w:widowControl/>
      <w:spacing w:beforeLines="50" w:before="120" w:line="360" w:lineRule="atLeast"/>
      <w:ind w:left="369" w:hanging="369"/>
    </w:pPr>
    <w:rPr>
      <w:rFonts w:eastAsia="PMingLiU"/>
      <w:spacing w:val="24"/>
      <w:kern w:val="0"/>
      <w:sz w:val="20"/>
      <w:szCs w:val="20"/>
      <w:lang w:val="es-ES" w:eastAsia="zh-TW"/>
    </w:rPr>
  </w:style>
  <w:style w:type="paragraph" w:customStyle="1" w:styleId="ABCDE">
    <w:name w:val="ABCDE"/>
    <w:basedOn w:val="a"/>
    <w:autoRedefine/>
    <w:qFormat/>
    <w:pPr>
      <w:widowControl/>
      <w:tabs>
        <w:tab w:val="left" w:pos="2040"/>
        <w:tab w:val="left" w:pos="3840"/>
        <w:tab w:val="left" w:pos="5640"/>
        <w:tab w:val="left" w:pos="7440"/>
      </w:tabs>
      <w:adjustRightInd w:val="0"/>
      <w:spacing w:line="360" w:lineRule="atLeast"/>
      <w:ind w:left="869" w:hangingChars="322" w:hanging="869"/>
      <w:textAlignment w:val="bottom"/>
      <w:outlineLvl w:val="0"/>
    </w:pPr>
    <w:rPr>
      <w:rFonts w:eastAsia="PMingLiU"/>
      <w:spacing w:val="25"/>
      <w:kern w:val="0"/>
      <w:sz w:val="20"/>
      <w:szCs w:val="20"/>
      <w:lang w:eastAsia="zh-TW"/>
    </w:rPr>
  </w:style>
  <w:style w:type="character" w:customStyle="1" w:styleId="a6">
    <w:name w:val="批注文字 字符"/>
    <w:basedOn w:val="a1"/>
    <w:link w:val="a5"/>
    <w:qFormat/>
    <w:rPr>
      <w:rFonts w:cs="Calibri"/>
      <w:kern w:val="2"/>
      <w:sz w:val="21"/>
      <w:szCs w:val="21"/>
    </w:rPr>
  </w:style>
  <w:style w:type="paragraph" w:customStyle="1" w:styleId="SIOB">
    <w:name w:val="SIOB"/>
    <w:basedOn w:val="a"/>
    <w:link w:val="SIOB0"/>
    <w:qFormat/>
    <w:pPr>
      <w:widowControl/>
      <w:jc w:val="center"/>
    </w:pPr>
    <w:rPr>
      <w:rFonts w:eastAsia="Times New Roman"/>
      <w:i/>
      <w:iCs/>
      <w:color w:val="000000" w:themeColor="text1"/>
      <w:kern w:val="0"/>
      <w:sz w:val="20"/>
      <w:szCs w:val="28"/>
    </w:rPr>
  </w:style>
  <w:style w:type="character" w:customStyle="1" w:styleId="SIOB0">
    <w:name w:val="SIOB 字符"/>
    <w:basedOn w:val="a1"/>
    <w:link w:val="SIOB"/>
    <w:qFormat/>
    <w:rPr>
      <w:rFonts w:eastAsia="Times New Roman"/>
      <w:i/>
      <w:iCs/>
      <w:color w:val="000000" w:themeColor="text1"/>
      <w:szCs w:val="28"/>
    </w:rPr>
  </w:style>
  <w:style w:type="paragraph" w:customStyle="1" w:styleId="Style16">
    <w:name w:val="_Style 16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9" Type="http://schemas.openxmlformats.org/officeDocument/2006/relationships/image" Target="media/image17.emf"/><Relationship Id="rId21" Type="http://schemas.openxmlformats.org/officeDocument/2006/relationships/image" Target="media/image9.png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5.png"/><Relationship Id="rId29" Type="http://schemas.openxmlformats.org/officeDocument/2006/relationships/oleObject" Target="embeddings/oleObject5.bin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image" Target="media/image11.wmf"/><Relationship Id="rId37" Type="http://schemas.openxmlformats.org/officeDocument/2006/relationships/image" Target="media/image15.emf"/><Relationship Id="rId40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png"/><Relationship Id="rId28" Type="http://schemas.openxmlformats.org/officeDocument/2006/relationships/image" Target="media/image9.wmf"/><Relationship Id="rId36" Type="http://schemas.openxmlformats.org/officeDocument/2006/relationships/image" Target="media/image14.png"/><Relationship Id="rId10" Type="http://schemas.microsoft.com/office/2007/relationships/hdphoto" Target="media/hdphoto1.wdp"/><Relationship Id="rId19" Type="http://schemas.openxmlformats.org/officeDocument/2006/relationships/image" Target="media/image7.gif"/><Relationship Id="rId31" Type="http://schemas.openxmlformats.org/officeDocument/2006/relationships/oleObject" Target="embeddings/oleObject6.bin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gif"/><Relationship Id="rId22" Type="http://schemas.openxmlformats.org/officeDocument/2006/relationships/image" Target="media/image6.png"/><Relationship Id="rId27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13.png"/><Relationship Id="rId33" Type="http://schemas.openxmlformats.org/officeDocument/2006/relationships/oleObject" Target="embeddings/oleObject7.bin"/><Relationship Id="rId3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E43260-3CF3-48F7-A57A-591AF8D77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6</Pages>
  <Words>1511</Words>
  <Characters>1603</Characters>
  <Application>Microsoft Office Word</Application>
  <DocSecurity>0</DocSecurity>
  <Lines>114</Lines>
  <Paragraphs>84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2020-2021学年度第一学期期中检测试题</dc:title>
  <dc:creator>刘 昌荣</dc:creator>
  <cp:lastModifiedBy>昌荣 刘</cp:lastModifiedBy>
  <cp:revision>40</cp:revision>
  <cp:lastPrinted>2025-05-19T01:16:00Z</cp:lastPrinted>
  <dcterms:created xsi:type="dcterms:W3CDTF">2025-05-08T08:43:00Z</dcterms:created>
  <dcterms:modified xsi:type="dcterms:W3CDTF">2025-05-19T01:18:00Z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02E7D9F904964D2F9FBA5BDB438C3CED</vt:lpwstr>
  </property>
  <property fmtid="{D5CDD505-2E9C-101B-9397-08002B2CF9AE}" pid="4" name="MTWinEqns">
    <vt:bool>true</vt:bool>
  </property>
</Properties>
</file>