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6737" w14:textId="77777777" w:rsidR="009E1FA8" w:rsidRDefault="009E1FA8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</w:p>
    <w:p w14:paraId="26F6CC44" w14:textId="77777777" w:rsidR="0099658B" w:rsidRDefault="003C3E3F"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江苏省仪征中学</w:t>
      </w:r>
      <w:r w:rsidR="009E1FA8">
        <w:rPr>
          <w:rFonts w:eastAsia="方正小标宋简体" w:cs="方正小标宋简体" w:hint="eastAsia"/>
          <w:sz w:val="44"/>
          <w:szCs w:val="44"/>
        </w:rPr>
        <w:t>招收</w:t>
      </w:r>
      <w:r w:rsidR="0099658B" w:rsidRPr="0099658B">
        <w:rPr>
          <w:rFonts w:eastAsia="方正小标宋简体" w:cs="方正小标宋简体" w:hint="eastAsia"/>
          <w:sz w:val="44"/>
          <w:szCs w:val="44"/>
        </w:rPr>
        <w:t>信息技术与机器人创客</w:t>
      </w:r>
      <w:r w:rsidR="009E1FA8">
        <w:rPr>
          <w:rFonts w:eastAsia="方正小标宋简体" w:cs="方正小标宋简体" w:hint="eastAsia"/>
          <w:sz w:val="44"/>
          <w:szCs w:val="44"/>
        </w:rPr>
        <w:t>、文学创作</w:t>
      </w:r>
    </w:p>
    <w:p w14:paraId="261CB7C0" w14:textId="2BC45B7E" w:rsidR="009E1FA8" w:rsidRDefault="009E1FA8"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特长生</w:t>
      </w:r>
      <w:r w:rsidR="003C3E3F">
        <w:rPr>
          <w:rFonts w:eastAsia="方正小标宋简体" w:cs="方正小标宋简体" w:hint="eastAsia"/>
          <w:sz w:val="44"/>
          <w:szCs w:val="44"/>
        </w:rPr>
        <w:t>学业成绩证明</w:t>
      </w:r>
    </w:p>
    <w:p w14:paraId="36C2047C" w14:textId="77777777" w:rsidR="003C3E3F" w:rsidRDefault="003C3E3F"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</w:p>
    <w:tbl>
      <w:tblPr>
        <w:tblW w:w="11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201"/>
        <w:gridCol w:w="956"/>
        <w:gridCol w:w="956"/>
        <w:gridCol w:w="956"/>
        <w:gridCol w:w="956"/>
        <w:gridCol w:w="956"/>
        <w:gridCol w:w="10"/>
        <w:gridCol w:w="946"/>
        <w:gridCol w:w="1039"/>
        <w:gridCol w:w="1970"/>
        <w:gridCol w:w="9"/>
      </w:tblGrid>
      <w:tr w:rsidR="00737952" w14:paraId="3980B07A" w14:textId="77777777" w:rsidTr="00737952">
        <w:trPr>
          <w:gridAfter w:val="1"/>
          <w:wAfter w:w="9" w:type="dxa"/>
          <w:cantSplit/>
          <w:trHeight w:val="61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EAAE" w14:textId="77777777" w:rsidR="00737952" w:rsidRDefault="00737952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E2B0" w14:textId="77777777" w:rsidR="00737952" w:rsidRDefault="00737952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CBC" w14:textId="696144DF" w:rsidR="00737952" w:rsidRDefault="00737952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E36E" w14:textId="77777777" w:rsidR="00737952" w:rsidRDefault="00737952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144B" w14:paraId="09575029" w14:textId="77777777" w:rsidTr="00737952">
        <w:trPr>
          <w:gridAfter w:val="1"/>
          <w:wAfter w:w="9" w:type="dxa"/>
          <w:cantSplit/>
          <w:trHeight w:val="61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1708" w14:textId="77777777" w:rsidR="007D144B" w:rsidRDefault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5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582A" w14:textId="77777777" w:rsidR="007D144B" w:rsidRDefault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F6F6" w14:textId="539BFE65" w:rsidR="007D144B" w:rsidRDefault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73795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B94" w14:textId="77777777" w:rsidR="007D144B" w:rsidRDefault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5F26" w14:paraId="54A4E0CF" w14:textId="77777777" w:rsidTr="0099658B">
        <w:trPr>
          <w:gridAfter w:val="1"/>
          <w:wAfter w:w="9" w:type="dxa"/>
          <w:cantSplit/>
          <w:trHeight w:val="405"/>
          <w:jc w:val="center"/>
        </w:trPr>
        <w:tc>
          <w:tcPr>
            <w:tcW w:w="11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DE1" w14:textId="77777777" w:rsidR="00325F26" w:rsidRDefault="00325F26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70EE84A" w14:textId="1A6096DE" w:rsidR="00325F26" w:rsidRPr="0099658B" w:rsidRDefault="00325F26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99658B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</w:t>
            </w:r>
            <w:r w:rsidR="0073795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 w:rsidRPr="0099658B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业</w:t>
            </w:r>
            <w:r w:rsidR="0073795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 w:rsidRPr="0099658B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水</w:t>
            </w:r>
            <w:r w:rsidR="0073795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 w:rsidRPr="0099658B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平</w:t>
            </w:r>
          </w:p>
          <w:p w14:paraId="51F239EB" w14:textId="77777777" w:rsidR="00325F26" w:rsidRDefault="00325F26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</w:tr>
      <w:tr w:rsidR="007D144B" w14:paraId="1CC931D2" w14:textId="77777777" w:rsidTr="00737952">
        <w:trPr>
          <w:cantSplit/>
          <w:trHeight w:val="558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4961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考试名称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275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82A3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82C7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外语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E4C9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A5B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589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69D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C55A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总分年级排名</w:t>
            </w:r>
          </w:p>
          <w:p w14:paraId="245CF253" w14:textId="77777777" w:rsidR="007D144B" w:rsidRDefault="007D144B" w:rsidP="007D144B"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（7门）</w:t>
            </w:r>
          </w:p>
        </w:tc>
      </w:tr>
      <w:tr w:rsidR="007D144B" w14:paraId="2695928B" w14:textId="77777777" w:rsidTr="00737952">
        <w:trPr>
          <w:cantSplit/>
          <w:trHeight w:val="217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0CB1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初三上学期期末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67A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99AD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D5E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0B04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74F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1041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5F82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C85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D144B" w14:paraId="368704E6" w14:textId="77777777" w:rsidTr="00737952">
        <w:trPr>
          <w:cantSplit/>
          <w:trHeight w:val="217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B72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初三一模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2329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A135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268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371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0B8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E13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7B0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D48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D144B" w14:paraId="7F402855" w14:textId="77777777" w:rsidTr="00737952">
        <w:trPr>
          <w:cantSplit/>
          <w:trHeight w:val="217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B33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初三二模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6F3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933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2D0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29F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E87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90B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0954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FA8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D144B" w14:paraId="756258DD" w14:textId="77777777" w:rsidTr="00737952">
        <w:trPr>
          <w:cantSplit/>
          <w:trHeight w:val="200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FF2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D58C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4583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A69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459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3AE2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DB2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44FC" w14:textId="77777777" w:rsidR="007D144B" w:rsidRDefault="007D144B" w:rsidP="007D14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751" w14:textId="77777777" w:rsidR="007D144B" w:rsidRDefault="007D144B" w:rsidP="007D144B">
            <w:pPr>
              <w:spacing w:line="300" w:lineRule="exact"/>
              <w:ind w:firstLineChars="100" w:firstLine="28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58F804CE" w14:textId="77777777" w:rsidR="00325F26" w:rsidRDefault="00325F26"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3DDD29AE" w14:textId="77777777" w:rsidR="003C3E3F" w:rsidRPr="00325F26" w:rsidRDefault="00325F26">
      <w:pPr>
        <w:spacing w:line="520" w:lineRule="exact"/>
        <w:jc w:val="center"/>
        <w:rPr>
          <w:rFonts w:eastAsia="方正小标宋简体" w:cs="方正小标宋简体"/>
          <w:sz w:val="28"/>
          <w:szCs w:val="28"/>
        </w:rPr>
      </w:pPr>
      <w:r>
        <w:rPr>
          <w:rFonts w:eastAsia="方正小标宋简体" w:cs="方正小标宋简体" w:hint="eastAsia"/>
          <w:sz w:val="28"/>
          <w:szCs w:val="28"/>
        </w:rPr>
        <w:t xml:space="preserve">                                           </w:t>
      </w:r>
      <w:r w:rsidRPr="00325F26">
        <w:rPr>
          <w:rFonts w:eastAsia="方正小标宋简体" w:cs="方正小标宋简体" w:hint="eastAsia"/>
          <w:sz w:val="28"/>
          <w:szCs w:val="28"/>
        </w:rPr>
        <w:t>学校</w:t>
      </w:r>
      <w:r>
        <w:rPr>
          <w:rFonts w:eastAsia="方正小标宋简体" w:cs="方正小标宋简体" w:hint="eastAsia"/>
          <w:sz w:val="28"/>
          <w:szCs w:val="28"/>
        </w:rPr>
        <w:t>（公</w:t>
      </w:r>
      <w:r w:rsidRPr="00325F26">
        <w:rPr>
          <w:rFonts w:eastAsia="方正小标宋简体" w:cs="方正小标宋简体" w:hint="eastAsia"/>
          <w:sz w:val="28"/>
          <w:szCs w:val="28"/>
        </w:rPr>
        <w:t>章</w:t>
      </w:r>
      <w:r>
        <w:rPr>
          <w:rFonts w:eastAsia="方正小标宋简体" w:cs="方正小标宋简体" w:hint="eastAsia"/>
          <w:sz w:val="28"/>
          <w:szCs w:val="28"/>
        </w:rPr>
        <w:t>）：</w:t>
      </w:r>
    </w:p>
    <w:p w14:paraId="6894BFB1" w14:textId="77777777" w:rsidR="00325F26" w:rsidRPr="00325F26" w:rsidRDefault="00325F26">
      <w:pPr>
        <w:spacing w:line="520" w:lineRule="exact"/>
        <w:jc w:val="center"/>
        <w:rPr>
          <w:rFonts w:eastAsia="方正小标宋简体" w:cs="方正小标宋简体"/>
          <w:sz w:val="28"/>
          <w:szCs w:val="28"/>
        </w:rPr>
      </w:pPr>
      <w:r>
        <w:rPr>
          <w:rFonts w:eastAsia="方正小标宋简体" w:cs="方正小标宋简体" w:hint="eastAsia"/>
          <w:sz w:val="28"/>
          <w:szCs w:val="28"/>
        </w:rPr>
        <w:t xml:space="preserve">                                          </w:t>
      </w:r>
      <w:r>
        <w:rPr>
          <w:rFonts w:eastAsia="方正小标宋简体" w:cs="方正小标宋简体" w:hint="eastAsia"/>
          <w:sz w:val="28"/>
          <w:szCs w:val="28"/>
        </w:rPr>
        <w:t>时</w:t>
      </w:r>
      <w:r>
        <w:rPr>
          <w:rFonts w:eastAsia="方正小标宋简体" w:cs="方正小标宋简体" w:hint="eastAsia"/>
          <w:sz w:val="28"/>
          <w:szCs w:val="28"/>
        </w:rPr>
        <w:t xml:space="preserve">    </w:t>
      </w:r>
      <w:r>
        <w:rPr>
          <w:rFonts w:eastAsia="方正小标宋简体" w:cs="方正小标宋简体" w:hint="eastAsia"/>
          <w:sz w:val="28"/>
          <w:szCs w:val="28"/>
        </w:rPr>
        <w:t>间：</w:t>
      </w:r>
    </w:p>
    <w:sectPr w:rsidR="00325F26" w:rsidRPr="00325F26" w:rsidSect="003C3E3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32F7" w14:textId="77777777" w:rsidR="007D2B10" w:rsidRDefault="007D2B10">
      <w:r>
        <w:separator/>
      </w:r>
    </w:p>
  </w:endnote>
  <w:endnote w:type="continuationSeparator" w:id="0">
    <w:p w14:paraId="4ACC7068" w14:textId="77777777" w:rsidR="007D2B10" w:rsidRDefault="007D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CC6B" w14:textId="77777777" w:rsidR="009E1FA8" w:rsidRDefault="009E1FA8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5F26">
      <w:rPr>
        <w:rStyle w:val="ab"/>
        <w:noProof/>
      </w:rPr>
      <w:t>1</w:t>
    </w:r>
    <w:r>
      <w:rPr>
        <w:rStyle w:val="ab"/>
      </w:rPr>
      <w:fldChar w:fldCharType="end"/>
    </w:r>
  </w:p>
  <w:p w14:paraId="71EA048D" w14:textId="77777777" w:rsidR="009E1FA8" w:rsidRDefault="009E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5DB1" w14:textId="77777777" w:rsidR="007D2B10" w:rsidRDefault="007D2B10">
      <w:r>
        <w:separator/>
      </w:r>
    </w:p>
  </w:footnote>
  <w:footnote w:type="continuationSeparator" w:id="0">
    <w:p w14:paraId="57BEBE68" w14:textId="77777777" w:rsidR="007D2B10" w:rsidRDefault="007D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771"/>
    <w:multiLevelType w:val="multilevel"/>
    <w:tmpl w:val="17485771"/>
    <w:lvl w:ilvl="0">
      <w:start w:val="1"/>
      <w:numFmt w:val="japaneseCounting"/>
      <w:lvlText w:val="%1、"/>
      <w:lvlJc w:val="left"/>
      <w:pPr>
        <w:tabs>
          <w:tab w:val="left" w:pos="1361"/>
        </w:tabs>
        <w:ind w:left="136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21"/>
        </w:tabs>
        <w:ind w:left="14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901"/>
        </w:tabs>
        <w:ind w:left="1901" w:hanging="420"/>
      </w:pPr>
    </w:lvl>
    <w:lvl w:ilvl="3">
      <w:start w:val="1"/>
      <w:numFmt w:val="decimal"/>
      <w:lvlText w:val="%4."/>
      <w:lvlJc w:val="left"/>
      <w:pPr>
        <w:tabs>
          <w:tab w:val="left" w:pos="2321"/>
        </w:tabs>
        <w:ind w:left="2321" w:hanging="420"/>
      </w:pPr>
    </w:lvl>
    <w:lvl w:ilvl="4">
      <w:start w:val="1"/>
      <w:numFmt w:val="lowerLetter"/>
      <w:lvlText w:val="%5)"/>
      <w:lvlJc w:val="left"/>
      <w:pPr>
        <w:tabs>
          <w:tab w:val="left" w:pos="2741"/>
        </w:tabs>
        <w:ind w:left="2741" w:hanging="420"/>
      </w:pPr>
    </w:lvl>
    <w:lvl w:ilvl="5">
      <w:start w:val="1"/>
      <w:numFmt w:val="lowerRoman"/>
      <w:lvlText w:val="%6."/>
      <w:lvlJc w:val="right"/>
      <w:pPr>
        <w:tabs>
          <w:tab w:val="left" w:pos="3161"/>
        </w:tabs>
        <w:ind w:left="3161" w:hanging="420"/>
      </w:pPr>
    </w:lvl>
    <w:lvl w:ilvl="6">
      <w:start w:val="1"/>
      <w:numFmt w:val="decimal"/>
      <w:lvlText w:val="%7."/>
      <w:lvlJc w:val="left"/>
      <w:pPr>
        <w:tabs>
          <w:tab w:val="left" w:pos="3581"/>
        </w:tabs>
        <w:ind w:left="3581" w:hanging="420"/>
      </w:pPr>
    </w:lvl>
    <w:lvl w:ilvl="7">
      <w:start w:val="1"/>
      <w:numFmt w:val="lowerLetter"/>
      <w:lvlText w:val="%8)"/>
      <w:lvlJc w:val="left"/>
      <w:pPr>
        <w:tabs>
          <w:tab w:val="left" w:pos="4001"/>
        </w:tabs>
        <w:ind w:left="4001" w:hanging="420"/>
      </w:pPr>
    </w:lvl>
    <w:lvl w:ilvl="8">
      <w:start w:val="1"/>
      <w:numFmt w:val="lowerRoman"/>
      <w:lvlText w:val="%9."/>
      <w:lvlJc w:val="right"/>
      <w:pPr>
        <w:tabs>
          <w:tab w:val="left" w:pos="4421"/>
        </w:tabs>
        <w:ind w:left="4421" w:hanging="420"/>
      </w:pPr>
    </w:lvl>
  </w:abstractNum>
  <w:abstractNum w:abstractNumId="1" w15:restartNumberingAfterBreak="0">
    <w:nsid w:val="389739B5"/>
    <w:multiLevelType w:val="multilevel"/>
    <w:tmpl w:val="389739B5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left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left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left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left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left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left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left" w:pos="4413"/>
        </w:tabs>
        <w:ind w:left="4413" w:hanging="420"/>
      </w:pPr>
    </w:lvl>
  </w:abstractNum>
  <w:abstractNum w:abstractNumId="2" w15:restartNumberingAfterBreak="0">
    <w:nsid w:val="79772309"/>
    <w:multiLevelType w:val="multilevel"/>
    <w:tmpl w:val="797723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2E7"/>
    <w:rsid w:val="00005715"/>
    <w:rsid w:val="00023C4C"/>
    <w:rsid w:val="00035228"/>
    <w:rsid w:val="000420D7"/>
    <w:rsid w:val="000641B4"/>
    <w:rsid w:val="00066911"/>
    <w:rsid w:val="00074A86"/>
    <w:rsid w:val="000B0983"/>
    <w:rsid w:val="000C4031"/>
    <w:rsid w:val="000E1068"/>
    <w:rsid w:val="000E3930"/>
    <w:rsid w:val="000F3E36"/>
    <w:rsid w:val="00100172"/>
    <w:rsid w:val="0010026F"/>
    <w:rsid w:val="001229CB"/>
    <w:rsid w:val="001265EF"/>
    <w:rsid w:val="001369F4"/>
    <w:rsid w:val="00150799"/>
    <w:rsid w:val="0018479B"/>
    <w:rsid w:val="00195C8D"/>
    <w:rsid w:val="001E479C"/>
    <w:rsid w:val="002426F8"/>
    <w:rsid w:val="0026668C"/>
    <w:rsid w:val="00271BC7"/>
    <w:rsid w:val="002843F1"/>
    <w:rsid w:val="00285DC1"/>
    <w:rsid w:val="002A16F5"/>
    <w:rsid w:val="002A6BE2"/>
    <w:rsid w:val="002B1D55"/>
    <w:rsid w:val="002B720A"/>
    <w:rsid w:val="002C73C0"/>
    <w:rsid w:val="002D2618"/>
    <w:rsid w:val="002D4B46"/>
    <w:rsid w:val="002D6987"/>
    <w:rsid w:val="002F0425"/>
    <w:rsid w:val="00307684"/>
    <w:rsid w:val="00325F26"/>
    <w:rsid w:val="00343BB8"/>
    <w:rsid w:val="00361CCD"/>
    <w:rsid w:val="003632E7"/>
    <w:rsid w:val="00371464"/>
    <w:rsid w:val="003718DD"/>
    <w:rsid w:val="00385656"/>
    <w:rsid w:val="00396F65"/>
    <w:rsid w:val="003B3067"/>
    <w:rsid w:val="003C108E"/>
    <w:rsid w:val="003C3E3F"/>
    <w:rsid w:val="003E78FA"/>
    <w:rsid w:val="003F2193"/>
    <w:rsid w:val="004057BF"/>
    <w:rsid w:val="0041187C"/>
    <w:rsid w:val="00423B2E"/>
    <w:rsid w:val="00433DCC"/>
    <w:rsid w:val="00447BC5"/>
    <w:rsid w:val="004A28B8"/>
    <w:rsid w:val="004A3D1F"/>
    <w:rsid w:val="004D574F"/>
    <w:rsid w:val="00523E48"/>
    <w:rsid w:val="0053132C"/>
    <w:rsid w:val="005419C4"/>
    <w:rsid w:val="00555F22"/>
    <w:rsid w:val="00571DF6"/>
    <w:rsid w:val="00592129"/>
    <w:rsid w:val="005B7160"/>
    <w:rsid w:val="005C64AE"/>
    <w:rsid w:val="005D3D10"/>
    <w:rsid w:val="005F39C4"/>
    <w:rsid w:val="006201E2"/>
    <w:rsid w:val="00647261"/>
    <w:rsid w:val="0066599B"/>
    <w:rsid w:val="006932CF"/>
    <w:rsid w:val="006E2F13"/>
    <w:rsid w:val="006E7018"/>
    <w:rsid w:val="006F197B"/>
    <w:rsid w:val="006F4B64"/>
    <w:rsid w:val="00737952"/>
    <w:rsid w:val="00770D1E"/>
    <w:rsid w:val="007826F2"/>
    <w:rsid w:val="00784D06"/>
    <w:rsid w:val="007D0D8D"/>
    <w:rsid w:val="007D144B"/>
    <w:rsid w:val="007D2B10"/>
    <w:rsid w:val="007E23EC"/>
    <w:rsid w:val="007E3638"/>
    <w:rsid w:val="007F1581"/>
    <w:rsid w:val="007F7708"/>
    <w:rsid w:val="00834552"/>
    <w:rsid w:val="0086141B"/>
    <w:rsid w:val="008666E6"/>
    <w:rsid w:val="008C00B1"/>
    <w:rsid w:val="008C4AED"/>
    <w:rsid w:val="008E3F86"/>
    <w:rsid w:val="008E7249"/>
    <w:rsid w:val="008F6070"/>
    <w:rsid w:val="00933686"/>
    <w:rsid w:val="00943AC9"/>
    <w:rsid w:val="00956E2F"/>
    <w:rsid w:val="00960DBF"/>
    <w:rsid w:val="0096369F"/>
    <w:rsid w:val="0096594D"/>
    <w:rsid w:val="00976462"/>
    <w:rsid w:val="00977DEF"/>
    <w:rsid w:val="0099658B"/>
    <w:rsid w:val="009A1231"/>
    <w:rsid w:val="009A1C46"/>
    <w:rsid w:val="009C4C9A"/>
    <w:rsid w:val="009E1FA8"/>
    <w:rsid w:val="009E3401"/>
    <w:rsid w:val="009F29B3"/>
    <w:rsid w:val="009F6BB3"/>
    <w:rsid w:val="00A217F7"/>
    <w:rsid w:val="00A24077"/>
    <w:rsid w:val="00A24CEB"/>
    <w:rsid w:val="00A2706D"/>
    <w:rsid w:val="00A64644"/>
    <w:rsid w:val="00A73E4E"/>
    <w:rsid w:val="00AA5DA0"/>
    <w:rsid w:val="00AC729C"/>
    <w:rsid w:val="00AF4D75"/>
    <w:rsid w:val="00AF7DF0"/>
    <w:rsid w:val="00B26AE3"/>
    <w:rsid w:val="00B33432"/>
    <w:rsid w:val="00B35F74"/>
    <w:rsid w:val="00B472EE"/>
    <w:rsid w:val="00B55F1A"/>
    <w:rsid w:val="00B66031"/>
    <w:rsid w:val="00B66FB0"/>
    <w:rsid w:val="00B861A3"/>
    <w:rsid w:val="00B91882"/>
    <w:rsid w:val="00BA2E2D"/>
    <w:rsid w:val="00BA6503"/>
    <w:rsid w:val="00BD7F38"/>
    <w:rsid w:val="00BF2CC1"/>
    <w:rsid w:val="00C14B92"/>
    <w:rsid w:val="00C309FF"/>
    <w:rsid w:val="00C41784"/>
    <w:rsid w:val="00C45CC9"/>
    <w:rsid w:val="00C47344"/>
    <w:rsid w:val="00C47D87"/>
    <w:rsid w:val="00C50E77"/>
    <w:rsid w:val="00C80657"/>
    <w:rsid w:val="00C85D97"/>
    <w:rsid w:val="00C90E98"/>
    <w:rsid w:val="00C90F7C"/>
    <w:rsid w:val="00CB38FE"/>
    <w:rsid w:val="00CC1A30"/>
    <w:rsid w:val="00CD0E7D"/>
    <w:rsid w:val="00CE0063"/>
    <w:rsid w:val="00CF394D"/>
    <w:rsid w:val="00D34C0E"/>
    <w:rsid w:val="00D464FA"/>
    <w:rsid w:val="00D75A6A"/>
    <w:rsid w:val="00DA1C44"/>
    <w:rsid w:val="00DA1EC1"/>
    <w:rsid w:val="00DC3083"/>
    <w:rsid w:val="00DC6A36"/>
    <w:rsid w:val="00DD0BEE"/>
    <w:rsid w:val="00DD364B"/>
    <w:rsid w:val="00DE1652"/>
    <w:rsid w:val="00E31514"/>
    <w:rsid w:val="00E53A1F"/>
    <w:rsid w:val="00ED790B"/>
    <w:rsid w:val="00F20202"/>
    <w:rsid w:val="00F36542"/>
    <w:rsid w:val="00F377FE"/>
    <w:rsid w:val="00F42C87"/>
    <w:rsid w:val="00F67EF4"/>
    <w:rsid w:val="00F91EA3"/>
    <w:rsid w:val="00FA1B81"/>
    <w:rsid w:val="00FA5ADF"/>
    <w:rsid w:val="00FC4F41"/>
    <w:rsid w:val="00FD65E0"/>
    <w:rsid w:val="00FF2BEB"/>
    <w:rsid w:val="79D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A1A12"/>
  <w15:docId w15:val="{A81497DB-43CB-4513-A797-42760BE8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9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C4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locked/>
    <w:rsid w:val="009C4C9A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C4C9A"/>
    <w:rPr>
      <w:kern w:val="0"/>
      <w:sz w:val="2"/>
      <w:szCs w:val="2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9C4C9A"/>
    <w:rPr>
      <w:rFonts w:ascii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rsid w:val="009C4C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9C4C9A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C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9C4C9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uiPriority w:val="99"/>
    <w:rsid w:val="009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73EA-9638-49F4-A283-8C83F48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扬教办发〔2018〕64号</dc:title>
  <dc:creator>Administrator</dc:creator>
  <cp:lastModifiedBy>李 峰</cp:lastModifiedBy>
  <cp:revision>5</cp:revision>
  <cp:lastPrinted>2018-05-07T07:21:00Z</cp:lastPrinted>
  <dcterms:created xsi:type="dcterms:W3CDTF">2021-06-01T11:19:00Z</dcterms:created>
  <dcterms:modified xsi:type="dcterms:W3CDTF">2021-06-01T13:25:00Z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