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7C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803"/>
        <w:jc w:val="center"/>
        <w:textAlignment w:val="auto"/>
        <w:rPr>
          <w:rFonts w:ascii="宋体" w:hAnsi="宋体"/>
          <w:b/>
          <w:color w:val="333333"/>
          <w:kern w:val="0"/>
          <w:sz w:val="40"/>
          <w:szCs w:val="40"/>
        </w:rPr>
      </w:pPr>
      <w:r>
        <w:rPr>
          <w:rFonts w:hint="eastAsia" w:ascii="宋体" w:hAnsi="宋体"/>
          <w:b/>
          <w:color w:val="333333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11404600</wp:posOffset>
            </wp:positionV>
            <wp:extent cx="342900" cy="254000"/>
            <wp:effectExtent l="0" t="0" r="0" b="12700"/>
            <wp:wrapNone/>
            <wp:docPr id="100071" name="图片 1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333333"/>
          <w:kern w:val="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11366500</wp:posOffset>
            </wp:positionV>
            <wp:extent cx="279400" cy="279400"/>
            <wp:effectExtent l="0" t="0" r="6350" b="635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333333"/>
          <w:kern w:val="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12280900</wp:posOffset>
            </wp:positionV>
            <wp:extent cx="457200" cy="457200"/>
            <wp:effectExtent l="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333333"/>
          <w:kern w:val="0"/>
          <w:sz w:val="40"/>
          <w:szCs w:val="40"/>
        </w:rPr>
        <w:t>常见错别字500例及情境试题</w:t>
      </w:r>
    </w:p>
    <w:p w14:paraId="34971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outlineLvl w:val="0"/>
        <w:rPr>
          <w:rFonts w:hint="default" w:ascii="黑体" w:hAnsi="黑体" w:eastAsia="黑体"/>
          <w:color w:val="FF0000"/>
          <w:sz w:val="24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FF0000"/>
          <w:sz w:val="24"/>
          <w:szCs w:val="32"/>
          <w:lang w:eastAsia="zh-CN"/>
        </w:rPr>
        <w:t>【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第一组】日期：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u w:val="none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u w:val="none"/>
          <w:lang w:val="en-US" w:eastAsia="zh-CN"/>
        </w:rPr>
        <w:t xml:space="preserve">日 </w:t>
      </w:r>
    </w:p>
    <w:p w14:paraId="0EF9C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53E40A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同学们对老师充满爱带，纷纷送上了节日贺卡。  </w:t>
      </w:r>
    </w:p>
    <w:p w14:paraId="543FD87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她的皮肤白晰如雪，在阳光下格外耀眼。  </w:t>
      </w:r>
    </w:p>
    <w:p w14:paraId="225DDC2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面对挑战时，他总显得卑却，缺乏自信。  </w:t>
      </w:r>
    </w:p>
    <w:p w14:paraId="3E54C47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这篇论文重点辩析了两种观点的差异。  </w:t>
      </w:r>
    </w:p>
    <w:p w14:paraId="5B12A03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听到恶耗后，全班同学都陷入了沉默。  </w:t>
      </w:r>
    </w:p>
    <w:p w14:paraId="412DEFA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他在音乐方面展现了非凡的材华。  </w:t>
      </w:r>
    </w:p>
    <w:p w14:paraId="330DBF1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演出结束时，观众席爆发出热烈的喝采声。  </w:t>
      </w:r>
    </w:p>
    <w:p w14:paraId="3175602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雄鹰在蓝天中翱游，姿态优美而自由。  </w:t>
      </w:r>
    </w:p>
    <w:p w14:paraId="018DA6C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娘两一起去市场买菜，有说有笑。  </w:t>
      </w:r>
    </w:p>
    <w:p w14:paraId="5DCABE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季节的更叠让校园的景色不断变化。  </w:t>
      </w:r>
    </w:p>
    <w:p w14:paraId="5491A87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这份合同的起迄日期需要明确标注。  </w:t>
      </w:r>
    </w:p>
    <w:p w14:paraId="1CBDD8B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他的造假行为</w:t>
      </w:r>
      <w:r>
        <w:rPr>
          <w:rFonts w:hint="eastAsia"/>
          <w:lang w:val="en-US" w:eastAsia="zh-CN"/>
        </w:rPr>
        <w:t>沾</w:t>
      </w:r>
      <w:r>
        <w:rPr>
          <w:rFonts w:hint="eastAsia"/>
        </w:rPr>
        <w:t xml:space="preserve">污了整个学术界的声誉。  </w:t>
      </w:r>
    </w:p>
    <w:p w14:paraId="6E0D92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森林深处有一个隐蔽的陷井，用来捕捉野兽。  </w:t>
      </w:r>
    </w:p>
    <w:p w14:paraId="261DB52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相关部门迅速劈谣，澄清了不实传闻。  </w:t>
      </w:r>
    </w:p>
    <w:p w14:paraId="173D591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他递给我一张明片，上面印着联系方式。  </w:t>
      </w:r>
    </w:p>
    <w:p w14:paraId="239E0DF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募然回首，那段往事依然历历在目。  </w:t>
      </w:r>
    </w:p>
    <w:p w14:paraId="75D740A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学校发起蓦捐活动，号召大家帮助贫困学生。  </w:t>
      </w:r>
    </w:p>
    <w:p w14:paraId="5ABD00A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警方正在通辑一名在逃嫌疑人。  </w:t>
      </w:r>
      <w:r>
        <w:rPr>
          <w:rFonts w:hint="eastAsia"/>
          <w:lang w:val="en-US" w:eastAsia="zh-CN"/>
        </w:rPr>
        <w:t xml:space="preserve"> </w:t>
      </w:r>
    </w:p>
    <w:p w14:paraId="3973547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围棋是一种古老的博奕游戏，充满智慧。  </w:t>
      </w:r>
    </w:p>
    <w:p w14:paraId="243928A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  <w:r>
        <w:rPr>
          <w:rFonts w:hint="eastAsia"/>
        </w:rPr>
        <w:t>河道疏峻工程完成后，防洪能力显著提升。</w:t>
      </w:r>
    </w:p>
    <w:p w14:paraId="7AFFEB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  <w:r>
        <w:rPr>
          <w:rFonts w:hint="eastAsia"/>
        </w:rPr>
        <w:t xml:space="preserve">  </w:t>
      </w:r>
    </w:p>
    <w:p w14:paraId="65BA4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</w:pP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【第二组】日期：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394A0D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715F52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这幅人物肖象细腻传神，令人赞叹。    </w:t>
      </w:r>
    </w:p>
    <w:p w14:paraId="0A1A51C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战场上两军撕杀激烈，尘土飞扬。    </w:t>
      </w:r>
    </w:p>
    <w:p w14:paraId="2E3689F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专家鉴定这幅字画是膺品，毫无收藏价值。    </w:t>
      </w:r>
    </w:p>
    <w:p w14:paraId="071A879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他贮立在窗前，望着远处的夕阳发呆。   </w:t>
      </w:r>
    </w:p>
    <w:p w14:paraId="159068C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岁月在她脸上留下了深深的绉纹。   </w:t>
      </w:r>
    </w:p>
    <w:p w14:paraId="226FF56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夏日的躁热让人难以集中精力学习。   </w:t>
      </w:r>
    </w:p>
    <w:p w14:paraId="7C0B21A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被蚊虫叮咬后，他的手臂肿涨得厉害。   </w:t>
      </w:r>
    </w:p>
    <w:p w14:paraId="3FC5D0C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他反复描模字帖，终于练出了一手好字。    </w:t>
      </w:r>
    </w:p>
    <w:p w14:paraId="46D6876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海鸥在天空遨翔，翅膀划过一道道优美的弧线。    </w:t>
      </w:r>
    </w:p>
    <w:p w14:paraId="7D4B24A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瀑布的磅礴气势让所有游客都感到无比</w:t>
      </w:r>
      <w:r>
        <w:rPr>
          <w:rFonts w:hint="eastAsia"/>
          <w:lang w:val="en-US" w:eastAsia="zh-CN"/>
        </w:rPr>
        <w:t>振</w:t>
      </w:r>
      <w:r>
        <w:rPr>
          <w:rFonts w:hint="eastAsia"/>
        </w:rPr>
        <w:t xml:space="preserve">撼。  </w:t>
      </w:r>
    </w:p>
    <w:p w14:paraId="09F8A0D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他因为小事和同学呕气，一整天都闷闷不乐。  </w:t>
      </w:r>
    </w:p>
    <w:p w14:paraId="06CDE0C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随意亵赎他人的信仰是一种极不尊重的行为。  </w:t>
      </w:r>
    </w:p>
    <w:p w14:paraId="33DB757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他说话恢谐幽默，总能逗得大家哈哈大笑。  </w:t>
      </w:r>
    </w:p>
    <w:p w14:paraId="5FD77BF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情绪低落时，她喜欢通过写日记来渲泄压力。  </w:t>
      </w:r>
    </w:p>
    <w:p w14:paraId="2BE4879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这幅画用鲜艳的色彩宣染出节日的喜庆氛围。  </w:t>
      </w:r>
    </w:p>
    <w:p w14:paraId="6DF3963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古代帝王生活奢糜，耗费了大量民力财力。    </w:t>
      </w:r>
    </w:p>
    <w:p w14:paraId="1890D04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小说中的侠客骠悍勇猛，深受读者喜爱。  </w:t>
      </w:r>
    </w:p>
    <w:p w14:paraId="29BB6F6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《雷雨》中四凤与周萍的</w:t>
      </w:r>
      <w:r>
        <w:rPr>
          <w:rFonts w:hint="eastAsia"/>
          <w:lang w:val="en-US" w:eastAsia="zh-CN"/>
        </w:rPr>
        <w:t>决</w:t>
      </w:r>
      <w:r>
        <w:rPr>
          <w:rFonts w:hint="eastAsia"/>
        </w:rPr>
        <w:t>别场面让观众</w:t>
      </w:r>
      <w:r>
        <w:rPr>
          <w:rFonts w:hint="eastAsia"/>
          <w:lang w:val="en-US" w:eastAsia="zh-CN"/>
        </w:rPr>
        <w:t>落泪</w:t>
      </w:r>
      <w:r>
        <w:rPr>
          <w:rFonts w:hint="eastAsia"/>
        </w:rPr>
        <w:t xml:space="preserve">。  </w:t>
      </w:r>
    </w:p>
    <w:p w14:paraId="1975AD7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监控清晰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记录了男子当街</w:t>
      </w:r>
      <w:r>
        <w:rPr>
          <w:rFonts w:hint="eastAsia"/>
          <w:lang w:val="en-US" w:eastAsia="zh-CN"/>
        </w:rPr>
        <w:t>欧</w:t>
      </w:r>
      <w:r>
        <w:rPr>
          <w:rFonts w:hint="eastAsia"/>
        </w:rPr>
        <w:t>打</w:t>
      </w:r>
      <w:r>
        <w:rPr>
          <w:rFonts w:hint="eastAsia"/>
          <w:lang w:val="en-US" w:eastAsia="zh-CN"/>
        </w:rPr>
        <w:t>路人</w:t>
      </w:r>
      <w:r>
        <w:rPr>
          <w:rFonts w:hint="eastAsia"/>
        </w:rPr>
        <w:t xml:space="preserve">的过程。  </w:t>
      </w:r>
    </w:p>
    <w:p w14:paraId="5F3C109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427" w:num="2" w:sep="1"/>
          <w:rtlGutter w:val="0"/>
          <w:docGrid w:type="lines" w:linePitch="312" w:charSpace="0"/>
        </w:sectPr>
      </w:pPr>
      <w:r>
        <w:rPr>
          <w:rFonts w:hint="eastAsia"/>
        </w:rPr>
        <w:t>博物馆座落在市中心，是</w:t>
      </w:r>
      <w:r>
        <w:rPr>
          <w:rFonts w:hint="eastAsia"/>
          <w:lang w:val="en-US" w:eastAsia="zh-CN"/>
        </w:rPr>
        <w:t>这座</w:t>
      </w:r>
      <w:r>
        <w:rPr>
          <w:rFonts w:hint="eastAsia"/>
        </w:rPr>
        <w:t>城市的文化地标</w:t>
      </w:r>
      <w:r>
        <w:rPr>
          <w:rFonts w:hint="eastAsia"/>
          <w:lang w:eastAsia="zh-CN"/>
        </w:rPr>
        <w:t>。</w:t>
      </w:r>
    </w:p>
    <w:p w14:paraId="631A01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黑体" w:hAnsi="黑体" w:eastAsia="宋体"/>
          <w:color w:val="FF0000"/>
          <w:sz w:val="24"/>
          <w:szCs w:val="32"/>
          <w:lang w:val="en-US" w:eastAsia="zh-CN"/>
        </w:rPr>
      </w:pPr>
      <w:r>
        <w:rPr>
          <w:rFonts w:hint="eastAsia"/>
        </w:rPr>
        <w:t xml:space="preserve">  </w:t>
      </w:r>
    </w:p>
    <w:p w14:paraId="6D406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</w:pP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【第三组】日期：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57C2D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6BD918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核电站必须严格控制放射性物质的</w:t>
      </w:r>
      <w:r>
        <w:rPr>
          <w:rFonts w:hint="eastAsia"/>
          <w:lang w:val="en-US" w:eastAsia="zh-CN"/>
        </w:rPr>
        <w:t>幅</w:t>
      </w:r>
      <w:r>
        <w:rPr>
          <w:rFonts w:hint="eastAsia"/>
        </w:rPr>
        <w:t xml:space="preserve">射范围。  </w:t>
      </w:r>
    </w:p>
    <w:p w14:paraId="4248E9D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士兵们</w:t>
      </w:r>
      <w:r>
        <w:rPr>
          <w:rFonts w:hint="eastAsia"/>
          <w:lang w:val="en-US" w:eastAsia="zh-CN"/>
        </w:rPr>
        <w:t>穿</w:t>
      </w:r>
      <w:r>
        <w:rPr>
          <w:rFonts w:hint="eastAsia"/>
        </w:rPr>
        <w:t xml:space="preserve">带整齐，列队接受检阅。    </w:t>
      </w:r>
    </w:p>
    <w:p w14:paraId="56C2CF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这座工厂以生产优质煤碳为主要业务。    </w:t>
      </w:r>
    </w:p>
    <w:p w14:paraId="3882FD6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他负责这本历史书籍</w:t>
      </w:r>
      <w:r>
        <w:rPr>
          <w:rFonts w:hint="eastAsia"/>
          <w:lang w:val="en-US" w:eastAsia="zh-CN"/>
        </w:rPr>
        <w:t>的编篡</w:t>
      </w:r>
      <w:r>
        <w:rPr>
          <w:rFonts w:hint="eastAsia"/>
        </w:rPr>
        <w:t xml:space="preserve">工作。   </w:t>
      </w:r>
    </w:p>
    <w:p w14:paraId="5F09D5B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运动后，教练教我们用按磨缓解肌肉疲劳。   </w:t>
      </w:r>
    </w:p>
    <w:p w14:paraId="3AFC68D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他性格爆躁，常常因为小事发脾气。  </w:t>
      </w:r>
    </w:p>
    <w:p w14:paraId="7A1720D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他决定蜇居山林，远离尘嚣。  </w:t>
      </w:r>
    </w:p>
    <w:p w14:paraId="534BC0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想要学好一门技能，必须下功夫练习。   </w:t>
      </w:r>
    </w:p>
    <w:p w14:paraId="3287C72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这台电视的显象管出现了故障，画面模糊不清。    </w:t>
      </w:r>
    </w:p>
    <w:p w14:paraId="1AD3A9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 xml:space="preserve">他靠炒股一夜暴富，成了当地的爆发户。  </w:t>
      </w:r>
    </w:p>
    <w:p w14:paraId="05151A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警方正在追查这起事故的造事者。    </w:t>
      </w:r>
    </w:p>
    <w:p w14:paraId="42CBEC9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他在手臂上纹了一朵玫瑰，看起来十分个性。  </w:t>
      </w:r>
    </w:p>
    <w:p w14:paraId="542F00B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数学课上，老师讲解了直角座标系的应用。   </w:t>
      </w:r>
    </w:p>
    <w:p w14:paraId="28D3F1D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 xml:space="preserve">他用照像机记录下了旅行的美好瞬间。  </w:t>
      </w:r>
    </w:p>
    <w:p w14:paraId="4EFE411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冬天的火炉旁暖哄哄的，大家都舍不得离开。   </w:t>
      </w:r>
    </w:p>
    <w:p w14:paraId="2DCB9F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 xml:space="preserve">他寄了一张名信片给远方的朋友。  </w:t>
      </w:r>
    </w:p>
    <w:p w14:paraId="046B2C2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教室墙上贴着他的坐右铭——“天道酬勤”。    </w:t>
      </w:r>
    </w:p>
    <w:p w14:paraId="5094BE6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 xml:space="preserve">天然汽是一种清洁能源，但储存难度较大。   </w:t>
      </w:r>
    </w:p>
    <w:p w14:paraId="58C09AE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雄纠纠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气昂昂，跨过鸭绿江</w:t>
      </w:r>
      <w:r>
        <w:rPr>
          <w:rFonts w:hint="eastAsia"/>
        </w:rPr>
        <w:t xml:space="preserve">。  </w:t>
      </w:r>
    </w:p>
    <w:p w14:paraId="0C8C974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427" w:num="2" w:sep="1"/>
          <w:rtlGutter w:val="0"/>
          <w:docGrid w:type="lines" w:linePitch="312" w:charSpace="0"/>
        </w:sectPr>
      </w:pPr>
      <w:r>
        <w:rPr>
          <w:rFonts w:hint="eastAsia"/>
        </w:rPr>
        <w:t>这部小说参考了许多裨官野史，充满传奇色彩</w:t>
      </w:r>
      <w:r>
        <w:rPr>
          <w:rFonts w:hint="eastAsia"/>
          <w:lang w:eastAsia="zh-CN"/>
        </w:rPr>
        <w:t>。</w:t>
      </w:r>
    </w:p>
    <w:p w14:paraId="6A615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2218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【第四组】</w:t>
      </w:r>
    </w:p>
    <w:p w14:paraId="25F1F4D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D8B58C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长征途中的艰难困苦，让这支队伍百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练</w:t>
      </w:r>
      <w:r>
        <w:rPr>
          <w:rFonts w:hint="eastAsia" w:ascii="宋体" w:hAnsi="宋体"/>
          <w:color w:val="333333"/>
          <w:kern w:val="0"/>
          <w:szCs w:val="21"/>
        </w:rPr>
        <w:t xml:space="preserve">成钢。  </w:t>
      </w:r>
    </w:p>
    <w:p w14:paraId="17865F4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张老师和霭可亲，学生们都愿意向他倾诉心事。  </w:t>
      </w:r>
    </w:p>
    <w:p w14:paraId="18688FD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她对那枚戒指爱不失手，每天都戴在手上。  </w:t>
      </w:r>
    </w:p>
    <w:p w14:paraId="6023035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他为人安份守己，从不参与是非之争。  </w:t>
      </w:r>
    </w:p>
    <w:p w14:paraId="1DFF133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 xml:space="preserve">村民们按居乐业，享受着平静的乡村生活。   </w:t>
      </w:r>
    </w:p>
    <w:p w14:paraId="2214364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听到噩耗时，她暗然泪下，独自躲进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了</w:t>
      </w:r>
      <w:r>
        <w:rPr>
          <w:rFonts w:hint="eastAsia" w:ascii="宋体" w:hAnsi="宋体"/>
          <w:color w:val="333333"/>
          <w:kern w:val="0"/>
          <w:szCs w:val="21"/>
        </w:rPr>
        <w:t xml:space="preserve">房间。  </w:t>
      </w:r>
    </w:p>
    <w:p w14:paraId="221A1E8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地牢里黯无天日，囚犯们几乎失去了希望。  </w:t>
      </w:r>
    </w:p>
    <w:p w14:paraId="5BBF43A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>他性格飞扬拔扈，总是不把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他</w:t>
      </w:r>
      <w:r>
        <w:rPr>
          <w:rFonts w:hint="eastAsia" w:ascii="宋体" w:hAnsi="宋体"/>
          <w:color w:val="333333"/>
          <w:kern w:val="0"/>
          <w:szCs w:val="21"/>
        </w:rPr>
        <w:t xml:space="preserve">人放在眼里。    </w:t>
      </w:r>
    </w:p>
    <w:p w14:paraId="49A8F2D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无论遇到多大困难，他绝不罢休，坚持到底。  </w:t>
      </w:r>
    </w:p>
    <w:p w14:paraId="1B5254B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 xml:space="preserve">这件玉器虽美，但有一处白壁微瑕，令人遗憾。    </w:t>
      </w:r>
    </w:p>
    <w:p w14:paraId="5D8694F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 xml:space="preserve">乱世中英雄倍出，书写了无数传奇故事。   </w:t>
      </w:r>
    </w:p>
    <w:p w14:paraId="2E5EE02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他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心事重重，一直</w:t>
      </w:r>
      <w:r>
        <w:rPr>
          <w:rFonts w:hint="eastAsia" w:ascii="宋体" w:hAnsi="宋体"/>
          <w:color w:val="333333"/>
          <w:kern w:val="0"/>
          <w:szCs w:val="21"/>
        </w:rPr>
        <w:t xml:space="preserve">坐在角落里哀声叹气。  </w:t>
      </w:r>
    </w:p>
    <w:p w14:paraId="03CC777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 xml:space="preserve">历史上曾发生多次武装爆动，推动了社会变革。    </w:t>
      </w:r>
    </w:p>
    <w:p w14:paraId="6E86AB0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>孔雀展开五色斑澜的尾羽，吸引了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小明</w:t>
      </w:r>
      <w:r>
        <w:rPr>
          <w:rFonts w:hint="eastAsia" w:ascii="宋体" w:hAnsi="宋体"/>
          <w:color w:val="333333"/>
          <w:kern w:val="0"/>
          <w:szCs w:val="21"/>
        </w:rPr>
        <w:t xml:space="preserve">的目光。    </w:t>
      </w:r>
    </w:p>
    <w:p w14:paraId="6D1445E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老师说：“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祝你</w:t>
      </w:r>
      <w:r>
        <w:rPr>
          <w:rFonts w:hint="eastAsia" w:ascii="宋体" w:hAnsi="宋体"/>
          <w:color w:val="333333"/>
          <w:kern w:val="0"/>
          <w:szCs w:val="21"/>
        </w:rPr>
        <w:t xml:space="preserve">百尺杆头，更进一步。”  </w:t>
      </w:r>
    </w:p>
    <w:p w14:paraId="7E763CE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>罢绌百家，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独尊儒术</w:t>
      </w:r>
      <w:r>
        <w:rPr>
          <w:rFonts w:hint="eastAsia" w:ascii="宋体" w:hAnsi="宋体"/>
          <w:color w:val="333333"/>
          <w:kern w:val="0"/>
          <w:szCs w:val="21"/>
        </w:rPr>
        <w:t xml:space="preserve">   </w:t>
      </w:r>
    </w:p>
    <w:p w14:paraId="549C031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>阅读经典对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写作能力的提升</w:t>
      </w:r>
      <w:r>
        <w:rPr>
          <w:rFonts w:hint="eastAsia" w:ascii="宋体" w:hAnsi="宋体"/>
          <w:color w:val="333333"/>
          <w:kern w:val="0"/>
          <w:szCs w:val="21"/>
        </w:rPr>
        <w:t xml:space="preserve">大有稗益。    </w:t>
      </w:r>
    </w:p>
    <w:p w14:paraId="48A1182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游击队采用坚</w:t>
      </w:r>
      <w:r>
        <w:rPr>
          <w:rFonts w:hint="eastAsia"/>
        </w:rPr>
        <w:t>璧</w:t>
      </w:r>
      <w:r>
        <w:rPr>
          <w:rFonts w:hint="eastAsia" w:ascii="宋体" w:hAnsi="宋体"/>
          <w:color w:val="333333"/>
          <w:kern w:val="0"/>
          <w:szCs w:val="21"/>
        </w:rPr>
        <w:t xml:space="preserve">清野的策略，让日军寸步难行。  </w:t>
      </w:r>
    </w:p>
    <w:p w14:paraId="3FEDC85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>教授的分析鞭辟入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理</w:t>
      </w:r>
      <w:r>
        <w:rPr>
          <w:rFonts w:hint="eastAsia" w:ascii="宋体" w:hAnsi="宋体"/>
          <w:color w:val="333333"/>
          <w:kern w:val="0"/>
          <w:szCs w:val="21"/>
        </w:rPr>
        <w:t xml:space="preserve">，让学生们茅塞顿开。   </w:t>
      </w:r>
    </w:p>
    <w:p w14:paraId="63E2FDE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outlineLvl w:val="0"/>
        <w:rPr>
          <w:rFonts w:hint="eastAsia" w:ascii="宋体" w:hAnsi="宋体"/>
          <w:color w:val="333333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  <w:r>
        <w:rPr>
          <w:rFonts w:hint="eastAsia" w:ascii="宋体" w:hAnsi="宋体"/>
          <w:color w:val="333333"/>
          <w:kern w:val="0"/>
          <w:szCs w:val="21"/>
        </w:rPr>
        <w:t>他口才极佳，能言善辨，在辩论赛中屡屡获胜</w:t>
      </w:r>
      <w:r>
        <w:rPr>
          <w:rFonts w:hint="eastAsia" w:ascii="宋体" w:hAnsi="宋体"/>
          <w:color w:val="333333"/>
          <w:kern w:val="0"/>
          <w:szCs w:val="21"/>
          <w:lang w:eastAsia="zh-CN"/>
        </w:rPr>
        <w:t>。</w:t>
      </w:r>
    </w:p>
    <w:p w14:paraId="54CE7490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Chars="0"/>
        <w:textAlignment w:val="auto"/>
        <w:rPr>
          <w:rFonts w:ascii="宋体" w:hAnsi="宋体"/>
          <w:color w:val="333333"/>
          <w:kern w:val="0"/>
          <w:szCs w:val="21"/>
        </w:rPr>
      </w:pPr>
    </w:p>
    <w:p w14:paraId="24550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宋体" w:hAnsi="宋体"/>
          <w:color w:val="333333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5269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【第五组】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095B6E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49722DF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他不仅不改正错误，反而变本加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利</w:t>
      </w:r>
      <w:r>
        <w:rPr>
          <w:rFonts w:hint="eastAsia" w:ascii="宋体" w:hAnsi="宋体"/>
          <w:color w:val="333333"/>
          <w:kern w:val="0"/>
          <w:szCs w:val="21"/>
        </w:rPr>
        <w:t xml:space="preserve">地拖延工作。  </w:t>
      </w:r>
    </w:p>
    <w:p w14:paraId="2B90A44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>高原天气变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换</w:t>
      </w:r>
      <w:r>
        <w:rPr>
          <w:rFonts w:hint="eastAsia" w:ascii="宋体" w:hAnsi="宋体"/>
          <w:color w:val="333333"/>
          <w:kern w:val="0"/>
          <w:szCs w:val="21"/>
        </w:rPr>
        <w:t>莫测，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晴雨不定</w:t>
      </w:r>
      <w:r>
        <w:rPr>
          <w:rFonts w:hint="eastAsia" w:ascii="宋体" w:hAnsi="宋体"/>
          <w:color w:val="333333"/>
          <w:kern w:val="0"/>
          <w:szCs w:val="21"/>
        </w:rPr>
        <w:t xml:space="preserve">。  </w:t>
      </w:r>
    </w:p>
    <w:p w14:paraId="763EF17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>李白的诗篇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标</w:t>
      </w:r>
      <w:r>
        <w:rPr>
          <w:rFonts w:hint="eastAsia" w:ascii="宋体" w:hAnsi="宋体"/>
          <w:color w:val="333333"/>
          <w:kern w:val="0"/>
          <w:szCs w:val="21"/>
        </w:rPr>
        <w:t xml:space="preserve">炳千古，至今仍被传颂。  </w:t>
      </w:r>
    </w:p>
    <w:p w14:paraId="748B43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>在那个兵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慌</w:t>
      </w:r>
      <w:r>
        <w:rPr>
          <w:rFonts w:hint="eastAsia" w:ascii="宋体" w:hAnsi="宋体"/>
          <w:color w:val="333333"/>
          <w:kern w:val="0"/>
          <w:szCs w:val="21"/>
        </w:rPr>
        <w:t xml:space="preserve">马乱的年代，百姓生活极其艰难。  </w:t>
      </w:r>
    </w:p>
    <w:p w14:paraId="1C18BE9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 xml:space="preserve">他待人彬彬有理，总能化解尴尬的场面。  </w:t>
      </w:r>
    </w:p>
    <w:p w14:paraId="2C4B0C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 xml:space="preserve">经过装修，老房子涣然一新，充满了现代气息。  </w:t>
      </w:r>
    </w:p>
    <w:p w14:paraId="65A4065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射击比赛中，选手摒气凝神，瞄准靶心。  </w:t>
      </w:r>
    </w:p>
    <w:p w14:paraId="2EFF0B1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医生叹道：“他的病情已病入膏盲，难以治愈。”  </w:t>
      </w:r>
    </w:p>
    <w:p w14:paraId="4B6A604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这两种理论看似矛盾，实则并行不背，可互补。  </w:t>
      </w:r>
    </w:p>
    <w:p w14:paraId="04AE39A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>新政府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上台后迅速</w:t>
      </w:r>
      <w:r>
        <w:rPr>
          <w:rFonts w:hint="eastAsia" w:ascii="宋体" w:hAnsi="宋体"/>
          <w:color w:val="333333"/>
          <w:kern w:val="0"/>
          <w:szCs w:val="21"/>
        </w:rPr>
        <w:t xml:space="preserve">拨乱返正，恢复了社会秩序。   </w:t>
      </w:r>
    </w:p>
    <w:p w14:paraId="52EB2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军事布署的调整是为了应对边境的突发情况。  </w:t>
      </w:r>
    </w:p>
    <w:p w14:paraId="51E30E4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杀父之仇</w:t>
      </w:r>
      <w:r>
        <w:rPr>
          <w:rFonts w:hint="eastAsia" w:ascii="宋体" w:hAnsi="宋体"/>
          <w:color w:val="333333"/>
          <w:kern w:val="0"/>
          <w:szCs w:val="21"/>
        </w:rPr>
        <w:t>不共带天，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他</w:t>
      </w:r>
      <w:r>
        <w:rPr>
          <w:rFonts w:hint="eastAsia" w:ascii="宋体" w:hAnsi="宋体"/>
          <w:color w:val="333333"/>
          <w:kern w:val="0"/>
          <w:szCs w:val="21"/>
        </w:rPr>
        <w:t>发誓要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手刃仇人</w:t>
      </w:r>
      <w:r>
        <w:rPr>
          <w:rFonts w:hint="eastAsia" w:ascii="宋体" w:hAnsi="宋体"/>
          <w:color w:val="333333"/>
          <w:kern w:val="0"/>
          <w:szCs w:val="21"/>
        </w:rPr>
        <w:t xml:space="preserve">。  </w:t>
      </w:r>
    </w:p>
    <w:p w14:paraId="2F358D7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国庆期间，天安门</w:t>
      </w:r>
      <w:r>
        <w:rPr>
          <w:rFonts w:hint="eastAsia" w:ascii="宋体" w:hAnsi="宋体"/>
          <w:color w:val="333333"/>
          <w:kern w:val="0"/>
          <w:szCs w:val="21"/>
        </w:rPr>
        <w:t xml:space="preserve">广场上聚集的游客不记其数。  </w:t>
      </w:r>
    </w:p>
    <w:p w14:paraId="1BE48B3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 xml:space="preserve">他不加思索地回答了问题，结果漏洞百出。   </w:t>
      </w:r>
    </w:p>
    <w:p w14:paraId="6243C2D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 xml:space="preserve">面对质疑，她不卑不吭地阐述了自己的观点。  </w:t>
      </w:r>
    </w:p>
    <w:p w14:paraId="673EEC2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</w:rPr>
        <w:t xml:space="preserve">消息不径而走，很快传遍了整个学校。    </w:t>
      </w:r>
    </w:p>
    <w:p w14:paraId="44D9585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既然他真心悔改，我们就</w:t>
      </w:r>
      <w:r>
        <w:rPr>
          <w:rFonts w:hint="eastAsia" w:ascii="宋体" w:hAnsi="宋体"/>
          <w:color w:val="333333"/>
          <w:kern w:val="0"/>
          <w:szCs w:val="21"/>
        </w:rPr>
        <w:t xml:space="preserve">继往不究。   </w:t>
      </w:r>
    </w:p>
    <w:p w14:paraId="06393DD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这篇文章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论据充分</w:t>
      </w:r>
      <w:r>
        <w:rPr>
          <w:rFonts w:hint="eastAsia" w:ascii="宋体" w:hAnsi="宋体"/>
          <w:color w:val="333333"/>
          <w:kern w:val="0"/>
          <w:szCs w:val="21"/>
        </w:rPr>
        <w:t xml:space="preserve">，实属不堪之论。  </w:t>
      </w:r>
    </w:p>
    <w:p w14:paraId="7FF96DF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近年来AI的发展速度之快简直</w:t>
      </w:r>
      <w:r>
        <w:rPr>
          <w:rFonts w:hint="eastAsia" w:ascii="宋体" w:hAnsi="宋体"/>
          <w:color w:val="333333"/>
          <w:kern w:val="0"/>
          <w:szCs w:val="21"/>
        </w:rPr>
        <w:t xml:space="preserve">不可思异。  </w:t>
      </w:r>
    </w:p>
    <w:p w14:paraId="17C1E3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outlineLvl w:val="0"/>
        <w:rPr>
          <w:rFonts w:hint="eastAsia" w:ascii="宋体" w:hAnsi="宋体"/>
          <w:color w:val="333333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  <w:r>
        <w:rPr>
          <w:rFonts w:hint="eastAsia" w:ascii="宋体" w:hAnsi="宋体"/>
          <w:color w:val="333333"/>
          <w:kern w:val="0"/>
          <w:szCs w:val="21"/>
        </w:rPr>
        <w:t>他</w:t>
      </w:r>
      <w:r>
        <w:rPr>
          <w:rFonts w:hint="eastAsia" w:ascii="宋体" w:hAnsi="宋体"/>
          <w:color w:val="333333"/>
          <w:kern w:val="0"/>
          <w:szCs w:val="21"/>
          <w:lang w:val="en-US" w:eastAsia="zh-CN"/>
        </w:rPr>
        <w:t>沉迷赌博，最终输得倾家荡产，</w:t>
      </w:r>
      <w:r>
        <w:rPr>
          <w:rFonts w:hint="eastAsia" w:ascii="宋体" w:hAnsi="宋体"/>
          <w:color w:val="333333"/>
          <w:kern w:val="0"/>
          <w:szCs w:val="21"/>
        </w:rPr>
        <w:t>不明一文。</w:t>
      </w:r>
    </w:p>
    <w:p w14:paraId="2E9F5F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outlineLvl w:val="0"/>
        <w:rPr>
          <w:rFonts w:hint="eastAsia" w:ascii="宋体" w:hAnsi="宋体"/>
          <w:color w:val="333333"/>
          <w:kern w:val="0"/>
          <w:szCs w:val="21"/>
        </w:rPr>
      </w:pPr>
    </w:p>
    <w:p w14:paraId="1C84B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宋体" w:hAnsi="宋体"/>
          <w:color w:val="333333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2024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【第六组】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781486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C068A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小明读书总是不求深解，遇到不懂的地方也不深究，导致知识掌握得不够扎实。</w:t>
      </w:r>
    </w:p>
    <w:p w14:paraId="7789738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面对敌人的威逼利诱，他宁死不曲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抗争到底</w:t>
      </w:r>
      <w:r>
        <w:rPr>
          <w:rFonts w:hint="eastAsia"/>
        </w:rPr>
        <w:t>。</w:t>
      </w:r>
    </w:p>
    <w:p w14:paraId="3AD860B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  <w:lang w:val="en-US" w:eastAsia="zh-CN"/>
        </w:rPr>
        <w:t>老人认为乌鸦的出现是</w:t>
      </w:r>
      <w:r>
        <w:rPr>
          <w:rFonts w:hint="eastAsia"/>
        </w:rPr>
        <w:t>不详之兆。</w:t>
      </w:r>
    </w:p>
    <w:p w14:paraId="570F893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这位作家材华横溢，创作出了许多优秀作品。</w:t>
      </w:r>
    </w:p>
    <w:p w14:paraId="1CAEFB9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运动会上，同学们兴高彩烈地参加各项比赛。</w:t>
      </w:r>
    </w:p>
    <w:p w14:paraId="1B9FAF7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春节期间，大街上张灯结采，热闹非凡。</w:t>
      </w:r>
    </w:p>
    <w:p w14:paraId="729D916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  <w:lang w:val="en-US" w:eastAsia="zh-CN"/>
        </w:rPr>
        <w:t>南京大屠杀是人类历史上</w:t>
      </w:r>
      <w:r>
        <w:rPr>
          <w:rFonts w:hint="eastAsia"/>
        </w:rPr>
        <w:t>惨绝人圜</w:t>
      </w:r>
      <w:r>
        <w:rPr>
          <w:rFonts w:hint="eastAsia"/>
          <w:lang w:val="en-US" w:eastAsia="zh-CN"/>
        </w:rPr>
        <w:t>的暴行</w:t>
      </w:r>
      <w:r>
        <w:rPr>
          <w:rFonts w:hint="eastAsia"/>
        </w:rPr>
        <w:t>。</w:t>
      </w:r>
    </w:p>
    <w:p w14:paraId="421EF5E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岁月流转，苍海桑田。</w:t>
      </w:r>
    </w:p>
    <w:p w14:paraId="6C62E90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  <w:lang w:val="en-US" w:eastAsia="zh-CN"/>
        </w:rPr>
        <w:t>他</w:t>
      </w:r>
      <w:r>
        <w:rPr>
          <w:rFonts w:hint="eastAsia"/>
        </w:rPr>
        <w:t>站在山顶，望着沧茫大海，心中顿感开阔。</w:t>
      </w:r>
    </w:p>
    <w:p w14:paraId="1612CC9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这个</w:t>
      </w:r>
      <w:r>
        <w:rPr>
          <w:rFonts w:hint="eastAsia"/>
          <w:lang w:val="en-US" w:eastAsia="zh-CN"/>
        </w:rPr>
        <w:t>苍蝇馆子里</w:t>
      </w:r>
      <w:r>
        <w:rPr>
          <w:rFonts w:hint="eastAsia"/>
        </w:rPr>
        <w:t>藏诟纳污，环境十分恶劣。</w:t>
      </w:r>
    </w:p>
    <w:p w14:paraId="154E35F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他这种草官人命的行为，最终</w:t>
      </w:r>
      <w:r>
        <w:rPr>
          <w:rFonts w:hint="eastAsia"/>
          <w:lang w:val="en-US" w:eastAsia="zh-CN"/>
        </w:rPr>
        <w:t>会受</w:t>
      </w:r>
      <w:r>
        <w:rPr>
          <w:rFonts w:hint="eastAsia"/>
        </w:rPr>
        <w:t>法律制裁。</w:t>
      </w:r>
    </w:p>
    <w:p w14:paraId="5E72F96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  <w:lang w:val="en-US" w:eastAsia="zh-CN"/>
        </w:rPr>
        <w:t>黄山</w:t>
      </w:r>
      <w:r>
        <w:rPr>
          <w:rFonts w:hint="eastAsia"/>
        </w:rPr>
        <w:t>层峦叠障，</w:t>
      </w:r>
      <w:r>
        <w:rPr>
          <w:rFonts w:hint="eastAsia"/>
          <w:lang w:val="en-US" w:eastAsia="zh-CN"/>
        </w:rPr>
        <w:t>云雾缭绕，宛如仙境</w:t>
      </w:r>
      <w:r>
        <w:rPr>
          <w:rFonts w:hint="eastAsia"/>
        </w:rPr>
        <w:t>。</w:t>
      </w:r>
    </w:p>
    <w:p w14:paraId="07E892E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演员们插科打浑，逗得观众哈哈大笑。</w:t>
      </w:r>
    </w:p>
    <w:p w14:paraId="1EA0EBA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  <w:lang w:val="en-US" w:eastAsia="zh-CN"/>
        </w:rPr>
        <w:t>中国乒乓球队在奥运会上再次</w:t>
      </w:r>
      <w:r>
        <w:rPr>
          <w:rFonts w:hint="eastAsia"/>
        </w:rPr>
        <w:t>蝉连冠军。</w:t>
      </w:r>
    </w:p>
    <w:p w14:paraId="73AD712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  <w:lang w:val="en-US" w:eastAsia="zh-CN"/>
        </w:rPr>
        <w:t>他的演讲全是</w:t>
      </w:r>
      <w:r>
        <w:rPr>
          <w:rFonts w:hint="eastAsia"/>
        </w:rPr>
        <w:t>陈词烂调，缺乏新意。</w:t>
      </w:r>
    </w:p>
    <w:p w14:paraId="5732DF0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他通过自学成</w:t>
      </w:r>
      <w:r>
        <w:rPr>
          <w:rFonts w:hint="eastAsia"/>
          <w:lang w:val="en-US" w:eastAsia="zh-CN"/>
        </w:rPr>
        <w:t>材</w:t>
      </w:r>
      <w:r>
        <w:rPr>
          <w:rFonts w:hint="eastAsia"/>
        </w:rPr>
        <w:t>，成为了行业内的佼佼者。</w:t>
      </w:r>
    </w:p>
    <w:p w14:paraId="40833F2B">
      <w:pPr>
        <w:pStyle w:val="3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我们要惩前毙后，从以往的错误中吸取教训。</w:t>
      </w:r>
    </w:p>
    <w:p w14:paraId="5196F34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这</w:t>
      </w:r>
      <w:r>
        <w:rPr>
          <w:rFonts w:hint="eastAsia"/>
          <w:lang w:val="en-US" w:eastAsia="zh-CN"/>
        </w:rPr>
        <w:t>种</w:t>
      </w:r>
      <w:r>
        <w:rPr>
          <w:rFonts w:hint="eastAsia"/>
        </w:rPr>
        <w:t>吃里爬外</w:t>
      </w:r>
      <w:r>
        <w:rPr>
          <w:rFonts w:hint="eastAsia"/>
          <w:lang w:val="en-US" w:eastAsia="zh-CN"/>
        </w:rPr>
        <w:t>的员工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哪个企业敢用</w:t>
      </w:r>
      <w:r>
        <w:rPr>
          <w:rFonts w:hint="eastAsia"/>
          <w:lang w:eastAsia="zh-CN"/>
        </w:rPr>
        <w:t>？</w:t>
      </w:r>
    </w:p>
    <w:p w14:paraId="02CF529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</w:rPr>
        <w:t>对于</w:t>
      </w:r>
      <w:r>
        <w:rPr>
          <w:rFonts w:hint="eastAsia"/>
          <w:lang w:val="en-US" w:eastAsia="zh-CN"/>
        </w:rPr>
        <w:t>老师的提醒</w:t>
      </w:r>
      <w:r>
        <w:rPr>
          <w:rFonts w:hint="eastAsia"/>
        </w:rPr>
        <w:t>，他充耳不闻，继续</w:t>
      </w:r>
      <w:r>
        <w:rPr>
          <w:rFonts w:hint="eastAsia"/>
          <w:lang w:val="en-US" w:eastAsia="zh-CN"/>
        </w:rPr>
        <w:t>得过且过</w:t>
      </w:r>
      <w:r>
        <w:rPr>
          <w:rFonts w:hint="eastAsia"/>
        </w:rPr>
        <w:t>。</w:t>
      </w:r>
    </w:p>
    <w:p w14:paraId="1580442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</w:pPr>
      <w:r>
        <w:rPr>
          <w:rFonts w:hint="eastAsia"/>
          <w:lang w:val="en-US" w:eastAsia="zh-CN"/>
        </w:rPr>
        <w:t>经济危机爆发后，中小企业</w:t>
      </w:r>
      <w:r>
        <w:rPr>
          <w:rFonts w:hint="eastAsia"/>
        </w:rPr>
        <w:t>首当其充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面临破产风险</w:t>
      </w:r>
      <w:r>
        <w:rPr>
          <w:rFonts w:hint="eastAsia"/>
        </w:rPr>
        <w:t>。</w:t>
      </w:r>
    </w:p>
    <w:p w14:paraId="25214BE1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jc w:val="left"/>
        <w:textAlignment w:val="auto"/>
        <w:rPr>
          <w:rFonts w:ascii="宋体" w:hAnsi="宋体"/>
          <w:color w:val="333333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7FEC4E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 w14:paraId="73F2ED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【第七组】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3B289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FB4EE0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孩子高烧不退，母亲</w:t>
      </w:r>
      <w:r>
        <w:rPr>
          <w:rFonts w:hint="eastAsia"/>
        </w:rPr>
        <w:t>忧心冲冲，</w:t>
      </w:r>
      <w:r>
        <w:rPr>
          <w:rFonts w:hint="eastAsia"/>
          <w:lang w:val="en-US" w:eastAsia="zh-CN"/>
        </w:rPr>
        <w:t>一夜未眠</w:t>
      </w:r>
      <w:r>
        <w:rPr>
          <w:rFonts w:hint="eastAsia"/>
        </w:rPr>
        <w:t>。</w:t>
      </w:r>
    </w:p>
    <w:p w14:paraId="43C4A9A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面对这个难题，他一愁莫展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眉头紧锁</w:t>
      </w:r>
      <w:r>
        <w:rPr>
          <w:rFonts w:hint="eastAsia"/>
        </w:rPr>
        <w:t>。</w:t>
      </w:r>
    </w:p>
    <w:p w14:paraId="303C6FC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新研发的芯片性能</w:t>
      </w:r>
      <w:r>
        <w:rPr>
          <w:rFonts w:hint="eastAsia"/>
        </w:rPr>
        <w:t>出类拔粹，</w:t>
      </w:r>
      <w:r>
        <w:rPr>
          <w:rFonts w:hint="eastAsia"/>
          <w:lang w:val="en-US" w:eastAsia="zh-CN"/>
        </w:rPr>
        <w:t>远超其他产品</w:t>
      </w:r>
      <w:r>
        <w:rPr>
          <w:rFonts w:hint="eastAsia"/>
        </w:rPr>
        <w:t>。</w:t>
      </w:r>
    </w:p>
    <w:p w14:paraId="7AFEB3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敌人出奇不意地发动了攻击，让我们措手不及。</w:t>
      </w:r>
    </w:p>
    <w:p w14:paraId="3F5D128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在比赛中，他出奇致胜，获得了冠军。</w:t>
      </w:r>
    </w:p>
    <w:p w14:paraId="0A9B51C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努力了很多年，终于在学术界出人</w:t>
      </w:r>
      <w:r>
        <w:rPr>
          <w:rFonts w:hint="eastAsia"/>
        </w:rPr>
        <w:t>投地。</w:t>
      </w:r>
    </w:p>
    <w:p w14:paraId="6B39B67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长安</w:t>
      </w:r>
      <w:r>
        <w:rPr>
          <w:rFonts w:hint="eastAsia"/>
        </w:rPr>
        <w:t>街上</w:t>
      </w:r>
      <w:r>
        <w:rPr>
          <w:rFonts w:hint="eastAsia"/>
          <w:lang w:val="en-US" w:eastAsia="zh-CN"/>
        </w:rPr>
        <w:t>车辆</w:t>
      </w:r>
      <w:r>
        <w:rPr>
          <w:rFonts w:hint="eastAsia"/>
        </w:rPr>
        <w:t>穿流不息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尽显都市繁华</w:t>
      </w:r>
      <w:r>
        <w:rPr>
          <w:rFonts w:hint="eastAsia"/>
        </w:rPr>
        <w:t>。</w:t>
      </w:r>
    </w:p>
    <w:p w14:paraId="18FA107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质检员不能</w:t>
      </w:r>
      <w:r>
        <w:rPr>
          <w:rFonts w:hint="eastAsia"/>
        </w:rPr>
        <w:t>吹毛求刺，</w:t>
      </w:r>
      <w:r>
        <w:rPr>
          <w:rFonts w:hint="eastAsia"/>
          <w:lang w:val="en-US" w:eastAsia="zh-CN"/>
        </w:rPr>
        <w:t>但必须严守标准</w:t>
      </w:r>
      <w:r>
        <w:rPr>
          <w:rFonts w:hint="eastAsia"/>
        </w:rPr>
        <w:t>。</w:t>
      </w:r>
    </w:p>
    <w:p w14:paraId="2E57DAC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这批</w:t>
      </w:r>
      <w:r>
        <w:rPr>
          <w:rFonts w:hint="eastAsia"/>
        </w:rPr>
        <w:t>粗制烂造</w:t>
      </w:r>
      <w:r>
        <w:rPr>
          <w:rFonts w:hint="eastAsia"/>
          <w:lang w:val="en-US" w:eastAsia="zh-CN"/>
        </w:rPr>
        <w:t>的玩具存在着严重的安全隐患</w:t>
      </w:r>
      <w:r>
        <w:rPr>
          <w:rFonts w:hint="eastAsia"/>
        </w:rPr>
        <w:t>。</w:t>
      </w:r>
    </w:p>
    <w:p w14:paraId="3EB858F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公司突然宣布裁员，员工们都</w:t>
      </w:r>
      <w:r>
        <w:rPr>
          <w:rFonts w:hint="eastAsia"/>
        </w:rPr>
        <w:t>错手不及。</w:t>
      </w:r>
    </w:p>
    <w:p w14:paraId="7B6980A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让博士生去整理档案，实在是</w:t>
      </w:r>
      <w:r>
        <w:rPr>
          <w:rFonts w:hint="eastAsia"/>
        </w:rPr>
        <w:t>大才小用。</w:t>
      </w:r>
    </w:p>
    <w:p w14:paraId="38D3884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环保人事</w:t>
      </w:r>
      <w:r>
        <w:rPr>
          <w:rFonts w:hint="eastAsia"/>
        </w:rPr>
        <w:t>大声急呼</w:t>
      </w:r>
      <w:r>
        <w:rPr>
          <w:rFonts w:hint="eastAsia"/>
          <w:lang w:val="en-US" w:eastAsia="zh-CN"/>
        </w:rPr>
        <w:t>保护濒危物种迫在眉睫</w:t>
      </w:r>
      <w:r>
        <w:rPr>
          <w:rFonts w:hint="eastAsia"/>
        </w:rPr>
        <w:t>。</w:t>
      </w:r>
    </w:p>
    <w:p w14:paraId="14D26E9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他竟然敢在</w:t>
      </w:r>
      <w:r>
        <w:rPr>
          <w:rFonts w:hint="eastAsia"/>
        </w:rPr>
        <w:t>大廷广众之下</w:t>
      </w:r>
      <w:r>
        <w:rPr>
          <w:rFonts w:hint="eastAsia"/>
          <w:lang w:val="en-US" w:eastAsia="zh-CN"/>
        </w:rPr>
        <w:t>行窃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实在猖狂</w:t>
      </w:r>
      <w:r>
        <w:rPr>
          <w:rFonts w:hint="eastAsia"/>
        </w:rPr>
        <w:t>。</w:t>
      </w:r>
    </w:p>
    <w:p w14:paraId="5DD00A8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熬夜打游戏导致学习效率低下，真是</w:t>
      </w:r>
      <w:r>
        <w:rPr>
          <w:rFonts w:hint="eastAsia"/>
        </w:rPr>
        <w:t>得不尝失。</w:t>
      </w:r>
    </w:p>
    <w:p w14:paraId="29A56B6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人要知足，不能</w:t>
      </w:r>
      <w:r>
        <w:rPr>
          <w:rFonts w:hint="eastAsia"/>
        </w:rPr>
        <w:t>得垄望蜀</w:t>
      </w:r>
      <w:r>
        <w:rPr>
          <w:rFonts w:hint="eastAsia"/>
          <w:lang w:eastAsia="zh-CN"/>
        </w:rPr>
        <w:t>。</w:t>
      </w:r>
    </w:p>
    <w:p w14:paraId="6D82BE1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这只是</w:t>
      </w:r>
      <w:r>
        <w:rPr>
          <w:rFonts w:hint="eastAsia"/>
        </w:rPr>
        <w:t>凋虫小技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不足挂齿</w:t>
      </w:r>
      <w:r>
        <w:rPr>
          <w:rFonts w:hint="eastAsia"/>
        </w:rPr>
        <w:t>。</w:t>
      </w:r>
    </w:p>
    <w:p w14:paraId="0870572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疫情防控绝对不能</w:t>
      </w:r>
      <w:r>
        <w:rPr>
          <w:rFonts w:hint="eastAsia"/>
        </w:rPr>
        <w:t>调以轻心。</w:t>
      </w:r>
    </w:p>
    <w:p w14:paraId="21C7299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他们采取吊虎离山之计，成功地引开了敌人。</w:t>
      </w:r>
    </w:p>
    <w:p w14:paraId="4278083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他在团队中独挡一面，承担了重要的任务。</w:t>
      </w:r>
    </w:p>
    <w:p w14:paraId="6EE867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他在比赛中独占螯头，展现出了非凡的实力。</w:t>
      </w:r>
    </w:p>
    <w:p w14:paraId="26A0C322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jc w:val="left"/>
        <w:textAlignment w:val="auto"/>
        <w:rPr>
          <w:rFonts w:ascii="宋体" w:hAnsi="宋体"/>
          <w:color w:val="333333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78915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49A1F6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【第八组】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7A78541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7A2BBC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你这样断章取</w:t>
      </w:r>
      <w:r>
        <w:rPr>
          <w:rFonts w:hint="eastAsia"/>
          <w:lang w:val="en-US" w:eastAsia="zh-CN"/>
        </w:rPr>
        <w:t>意</w:t>
      </w:r>
      <w:r>
        <w:rPr>
          <w:rFonts w:hint="eastAsia"/>
        </w:rPr>
        <w:t>地去理解他的意思怎么行呢</w:t>
      </w:r>
      <w:r>
        <w:rPr>
          <w:rFonts w:hint="eastAsia"/>
          <w:lang w:eastAsia="zh-CN"/>
        </w:rPr>
        <w:t>！</w:t>
      </w:r>
    </w:p>
    <w:p w14:paraId="3AEF637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两军对恃，战场上弥漫着紧张的气氛。</w:t>
      </w:r>
    </w:p>
    <w:p w14:paraId="13E2A11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虽然有理，但不必如此</w:t>
      </w:r>
      <w:r>
        <w:rPr>
          <w:rFonts w:hint="eastAsia"/>
        </w:rPr>
        <w:t>绌绌逼人。</w:t>
      </w:r>
    </w:p>
    <w:p w14:paraId="26367F0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历史上那些</w:t>
      </w:r>
      <w:r>
        <w:rPr>
          <w:rFonts w:hint="eastAsia"/>
        </w:rPr>
        <w:t>恶灌满盈</w:t>
      </w:r>
      <w:r>
        <w:rPr>
          <w:rFonts w:hint="eastAsia"/>
          <w:lang w:val="en-US" w:eastAsia="zh-CN"/>
        </w:rPr>
        <w:t>的暴君最后都难逃惩罚</w:t>
      </w:r>
      <w:r>
        <w:rPr>
          <w:rFonts w:hint="eastAsia"/>
        </w:rPr>
        <w:t>。</w:t>
      </w:r>
    </w:p>
    <w:p w14:paraId="73328AC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这篇演讲振聋发聩，让人深受启发。</w:t>
      </w:r>
    </w:p>
    <w:p w14:paraId="43A6FBE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这起虐童案的细节简直</w:t>
      </w:r>
      <w:r>
        <w:rPr>
          <w:rFonts w:hint="eastAsia"/>
        </w:rPr>
        <w:t>令人发直。</w:t>
      </w:r>
    </w:p>
    <w:p w14:paraId="129B007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婚礼上的</w:t>
      </w:r>
      <w:r>
        <w:rPr>
          <w:rFonts w:hint="eastAsia"/>
        </w:rPr>
        <w:t>的繁文褥节让</w:t>
      </w:r>
      <w:r>
        <w:rPr>
          <w:rFonts w:hint="eastAsia"/>
          <w:lang w:val="en-US" w:eastAsia="zh-CN"/>
        </w:rPr>
        <w:t>新人疲惫不堪</w:t>
      </w:r>
      <w:r>
        <w:rPr>
          <w:rFonts w:hint="eastAsia"/>
        </w:rPr>
        <w:t>。</w:t>
      </w:r>
    </w:p>
    <w:p w14:paraId="4FC1EF6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对他</w:t>
      </w:r>
      <w:r>
        <w:rPr>
          <w:rFonts w:hint="eastAsia"/>
          <w:lang w:val="en-US" w:eastAsia="zh-CN"/>
        </w:rPr>
        <w:t>这样的高手</w:t>
      </w:r>
      <w:r>
        <w:rPr>
          <w:rFonts w:hint="eastAsia"/>
        </w:rPr>
        <w:t>来说，完成这项任务易如翻掌。</w:t>
      </w:r>
    </w:p>
    <w:p w14:paraId="40C4F72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这位作家早年就</w:t>
      </w:r>
      <w:r>
        <w:rPr>
          <w:rFonts w:hint="eastAsia"/>
        </w:rPr>
        <w:t>飞声文坛，</w:t>
      </w:r>
      <w:r>
        <w:rPr>
          <w:rFonts w:hint="eastAsia"/>
          <w:lang w:val="en-US" w:eastAsia="zh-CN"/>
        </w:rPr>
        <w:t>作品广为流传</w:t>
      </w:r>
      <w:r>
        <w:rPr>
          <w:rFonts w:hint="eastAsia"/>
        </w:rPr>
        <w:t>。</w:t>
      </w:r>
    </w:p>
    <w:p w14:paraId="3633E16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科研团队今年</w:t>
      </w:r>
      <w:r>
        <w:rPr>
          <w:rFonts w:hint="eastAsia"/>
        </w:rPr>
        <w:t>成绩蜚然，</w:t>
      </w:r>
      <w:r>
        <w:rPr>
          <w:rFonts w:hint="eastAsia"/>
          <w:lang w:val="en-US" w:eastAsia="zh-CN"/>
        </w:rPr>
        <w:t>发表了多篇论文</w:t>
      </w:r>
      <w:r>
        <w:rPr>
          <w:rFonts w:hint="eastAsia"/>
        </w:rPr>
        <w:t>。</w:t>
      </w:r>
    </w:p>
    <w:p w14:paraId="5F6971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这个</w:t>
      </w:r>
      <w:r>
        <w:rPr>
          <w:rFonts w:hint="eastAsia"/>
          <w:lang w:val="en-US" w:eastAsia="zh-CN"/>
        </w:rPr>
        <w:t>理由</w:t>
      </w:r>
      <w:r>
        <w:rPr>
          <w:rFonts w:hint="eastAsia"/>
        </w:rPr>
        <w:t>非夷所思，让人难以理解。</w:t>
      </w:r>
    </w:p>
    <w:p w14:paraId="4C0F968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王朝末年</w:t>
      </w:r>
      <w:r>
        <w:rPr>
          <w:rFonts w:hint="eastAsia"/>
        </w:rPr>
        <w:t>纲纪废驰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贪官污吏横行</w:t>
      </w:r>
      <w:r>
        <w:rPr>
          <w:rFonts w:hint="eastAsia"/>
        </w:rPr>
        <w:t>。</w:t>
      </w:r>
    </w:p>
    <w:p w14:paraId="1871465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他废尽心思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只想给爱人一个惊喜</w:t>
      </w:r>
      <w:r>
        <w:rPr>
          <w:rFonts w:hint="eastAsia"/>
        </w:rPr>
        <w:t>。</w:t>
      </w:r>
    </w:p>
    <w:p w14:paraId="667A22C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在谈判中，双方分庭抗理，互不相让。</w:t>
      </w:r>
    </w:p>
    <w:p w14:paraId="6844DC4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好消息</w:t>
      </w:r>
      <w:r>
        <w:rPr>
          <w:rFonts w:hint="eastAsia"/>
        </w:rPr>
        <w:t>纷至踏来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公司上下欢欣鼓舞</w:t>
      </w:r>
      <w:r>
        <w:rPr>
          <w:rFonts w:hint="eastAsia"/>
        </w:rPr>
        <w:t>。</w:t>
      </w:r>
    </w:p>
    <w:p w14:paraId="0A6BDD6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他奋笔急书，很快就完成了这篇文章。</w:t>
      </w:r>
    </w:p>
    <w:p w14:paraId="3B573B0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听说有明星到来，</w:t>
      </w:r>
      <w:r>
        <w:rPr>
          <w:rFonts w:hint="eastAsia"/>
          <w:lang w:val="en-US" w:eastAsia="zh-CN"/>
        </w:rPr>
        <w:t>记者们</w:t>
      </w:r>
      <w:r>
        <w:rPr>
          <w:rFonts w:hint="eastAsia"/>
        </w:rPr>
        <w:t>蜂涌而至。</w:t>
      </w:r>
    </w:p>
    <w:p w14:paraId="3BB1B21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这片土地幅圆辽阔，资源丰富。</w:t>
      </w:r>
    </w:p>
    <w:p w14:paraId="1E666C2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这次旅行</w:t>
      </w:r>
      <w:r>
        <w:rPr>
          <w:rFonts w:hint="eastAsia"/>
        </w:rPr>
        <w:t>只是浮光略影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没能了解当地文化。</w:t>
      </w:r>
    </w:p>
    <w:p w14:paraId="73D7BBF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扬汤止沸，不如</w:t>
      </w:r>
      <w:r>
        <w:rPr>
          <w:rFonts w:hint="eastAsia"/>
        </w:rPr>
        <w:t>斧底抽薪。</w:t>
      </w:r>
    </w:p>
    <w:p w14:paraId="6B6BF7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427" w:num="2" w:sep="1"/>
          <w:rtlGutter w:val="0"/>
          <w:docGrid w:type="lines" w:linePitch="312" w:charSpace="0"/>
        </w:sectPr>
      </w:pPr>
    </w:p>
    <w:p w14:paraId="11165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</w:p>
    <w:p w14:paraId="151EEE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【第九组】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41172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45771A9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这场比赛我们输得心服口服，</w:t>
      </w:r>
      <w:r>
        <w:rPr>
          <w:rFonts w:hint="eastAsia"/>
        </w:rPr>
        <w:t>甘</w:t>
      </w:r>
      <w:r>
        <w:rPr>
          <w:rFonts w:hint="eastAsia"/>
          <w:lang w:val="en-US" w:eastAsia="zh-CN"/>
        </w:rPr>
        <w:t>败</w:t>
      </w:r>
      <w:r>
        <w:rPr>
          <w:rFonts w:hint="eastAsia"/>
        </w:rPr>
        <w:t>下风。</w:t>
      </w:r>
    </w:p>
    <w:p w14:paraId="4CA5A4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这种观念在当地</w:t>
      </w:r>
      <w:r>
        <w:rPr>
          <w:rFonts w:hint="eastAsia"/>
        </w:rPr>
        <w:t>根深底固，很难</w:t>
      </w:r>
      <w:r>
        <w:rPr>
          <w:rFonts w:hint="eastAsia"/>
          <w:lang w:val="en-US" w:eastAsia="zh-CN"/>
        </w:rPr>
        <w:t>改变</w:t>
      </w:r>
      <w:r>
        <w:rPr>
          <w:rFonts w:hint="eastAsia"/>
        </w:rPr>
        <w:t>。</w:t>
      </w:r>
    </w:p>
    <w:p w14:paraId="3CB35F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工程即将完工时资金链断裂，真是</w:t>
      </w:r>
      <w:r>
        <w:rPr>
          <w:rFonts w:hint="eastAsia"/>
        </w:rPr>
        <w:t>功亏一溃。</w:t>
      </w:r>
    </w:p>
    <w:p w14:paraId="67A2741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同学们</w:t>
      </w:r>
      <w:r>
        <w:rPr>
          <w:rFonts w:hint="eastAsia"/>
        </w:rPr>
        <w:t>全神灌注</w:t>
      </w:r>
      <w:r>
        <w:rPr>
          <w:rFonts w:hint="eastAsia"/>
          <w:lang w:val="en-US" w:eastAsia="zh-CN"/>
        </w:rPr>
        <w:t>地听讲，教室里鸦雀无声</w:t>
      </w:r>
      <w:r>
        <w:rPr>
          <w:rFonts w:hint="eastAsia"/>
        </w:rPr>
        <w:t>。</w:t>
      </w:r>
    </w:p>
    <w:p w14:paraId="6E5922B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大自然的</w:t>
      </w:r>
      <w:r>
        <w:rPr>
          <w:rFonts w:hint="eastAsia"/>
        </w:rPr>
        <w:t>鬼斧神功</w:t>
      </w:r>
      <w:r>
        <w:rPr>
          <w:rFonts w:hint="eastAsia"/>
          <w:lang w:val="en-US" w:eastAsia="zh-CN"/>
        </w:rPr>
        <w:t>造就了这些奇特地貌</w:t>
      </w:r>
      <w:r>
        <w:rPr>
          <w:rFonts w:hint="eastAsia"/>
        </w:rPr>
        <w:t>。</w:t>
      </w:r>
    </w:p>
    <w:p w14:paraId="3FD114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面对老师的质问，</w:t>
      </w:r>
      <w:r>
        <w:rPr>
          <w:rFonts w:hint="eastAsia"/>
        </w:rPr>
        <w:t>大家都禁若寒蝉，不敢说话。</w:t>
      </w:r>
    </w:p>
    <w:p w14:paraId="29FE678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他含辛如苦</w:t>
      </w:r>
      <w:r>
        <w:rPr>
          <w:rFonts w:hint="eastAsia"/>
          <w:lang w:val="en-US" w:eastAsia="zh-CN"/>
        </w:rPr>
        <w:t>地把孩子拉扯大</w:t>
      </w:r>
      <w:r>
        <w:rPr>
          <w:rFonts w:hint="eastAsia"/>
        </w:rPr>
        <w:t>。</w:t>
      </w:r>
    </w:p>
    <w:p w14:paraId="7FADAA1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被当众批评，他</w:t>
      </w:r>
      <w:r>
        <w:rPr>
          <w:rFonts w:hint="eastAsia"/>
        </w:rPr>
        <w:t>汗流夹背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羞愧难当</w:t>
      </w:r>
      <w:r>
        <w:rPr>
          <w:rFonts w:hint="eastAsia"/>
        </w:rPr>
        <w:t>。</w:t>
      </w:r>
    </w:p>
    <w:p w14:paraId="34FBD4E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在证据面前，</w:t>
      </w:r>
      <w:r>
        <w:rPr>
          <w:rFonts w:hint="eastAsia"/>
        </w:rPr>
        <w:t>他</w:t>
      </w:r>
      <w:r>
        <w:rPr>
          <w:rFonts w:hint="eastAsia"/>
          <w:lang w:val="en-US" w:eastAsia="zh-CN"/>
        </w:rPr>
        <w:t>不得不</w:t>
      </w:r>
      <w:r>
        <w:rPr>
          <w:rFonts w:hint="eastAsia"/>
        </w:rPr>
        <w:t>把所有的秘密合盘托出。</w:t>
      </w:r>
    </w:p>
    <w:p w14:paraId="20E571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他的滑稽表演引得</w:t>
      </w:r>
      <w:r>
        <w:rPr>
          <w:rFonts w:hint="eastAsia"/>
        </w:rPr>
        <w:t>轰堂大笑。</w:t>
      </w:r>
    </w:p>
    <w:p w14:paraId="44017C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不要</w:t>
      </w:r>
      <w:r>
        <w:rPr>
          <w:rFonts w:hint="eastAsia"/>
        </w:rPr>
        <w:t>划地为牢，</w:t>
      </w:r>
      <w:r>
        <w:rPr>
          <w:rFonts w:hint="eastAsia"/>
          <w:lang w:val="en-US" w:eastAsia="zh-CN"/>
        </w:rPr>
        <w:t>限制了自己的发展</w:t>
      </w:r>
      <w:r>
        <w:rPr>
          <w:rFonts w:hint="eastAsia"/>
        </w:rPr>
        <w:t>。</w:t>
      </w:r>
    </w:p>
    <w:p w14:paraId="2A75406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新领导</w:t>
      </w:r>
      <w:r>
        <w:rPr>
          <w:rFonts w:hint="eastAsia"/>
        </w:rPr>
        <w:t>昏馈无能，</w:t>
      </w:r>
      <w:r>
        <w:rPr>
          <w:rFonts w:hint="eastAsia"/>
          <w:lang w:val="en-US" w:eastAsia="zh-CN"/>
        </w:rPr>
        <w:t>把公司搞得一团糟</w:t>
      </w:r>
      <w:r>
        <w:rPr>
          <w:rFonts w:hint="eastAsia"/>
        </w:rPr>
        <w:t>。</w:t>
      </w:r>
    </w:p>
    <w:p w14:paraId="00474FB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毒品交易祸国殃民，必须严惩</w:t>
      </w:r>
      <w:r>
        <w:rPr>
          <w:rFonts w:hint="eastAsia"/>
        </w:rPr>
        <w:t>。</w:t>
      </w:r>
    </w:p>
    <w:p w14:paraId="78FD822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来自全国各地的专家学者</w:t>
      </w:r>
      <w:r>
        <w:rPr>
          <w:rFonts w:hint="eastAsia"/>
          <w:lang w:val="en-US" w:eastAsia="zh-CN"/>
        </w:rPr>
        <w:t>挤挤</w:t>
      </w:r>
      <w:r>
        <w:rPr>
          <w:rFonts w:hint="eastAsia"/>
        </w:rPr>
        <w:t>一堂，共商前途。</w:t>
      </w:r>
    </w:p>
    <w:p w14:paraId="2E326A6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只要大家齐心协力，这个项目定能</w:t>
      </w:r>
      <w:r>
        <w:rPr>
          <w:rFonts w:hint="eastAsia"/>
        </w:rPr>
        <w:t>计日成功。</w:t>
      </w:r>
    </w:p>
    <w:p w14:paraId="6FE7DF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我们要既往开来，不断创造新的辉煌。</w:t>
      </w:r>
    </w:p>
    <w:p w14:paraId="3BF55DF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val="en-US" w:eastAsia="zh-CN"/>
        </w:rPr>
        <w:t>的友谊历经考验，</w:t>
      </w:r>
      <w:r>
        <w:rPr>
          <w:rFonts w:hint="eastAsia"/>
        </w:rPr>
        <w:t>艰不可摧。</w:t>
      </w:r>
    </w:p>
    <w:p w14:paraId="775C809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他的文章矫糅造作，缺乏自然的美感。</w:t>
      </w:r>
    </w:p>
    <w:p w14:paraId="373AE4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在学习上，我们要接长补短，不断提高自己。</w:t>
      </w:r>
    </w:p>
    <w:p w14:paraId="10D90F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427" w:num="2" w:sep="1"/>
          <w:rtlGutter w:val="0"/>
          <w:docGrid w:type="lines" w:linePitch="312" w:charSpace="0"/>
        </w:sectPr>
      </w:pPr>
      <w:r>
        <w:rPr>
          <w:rFonts w:hint="eastAsia"/>
        </w:rPr>
        <w:t>她从小</w:t>
      </w:r>
      <w:r>
        <w:rPr>
          <w:rFonts w:hint="eastAsia"/>
          <w:lang w:val="en-US" w:eastAsia="zh-CN"/>
        </w:rPr>
        <w:t>体弱多病</w:t>
      </w:r>
      <w:r>
        <w:rPr>
          <w:rFonts w:hint="eastAsia"/>
        </w:rPr>
        <w:t>，弱不</w:t>
      </w:r>
      <w:r>
        <w:rPr>
          <w:rFonts w:hint="eastAsia"/>
          <w:lang w:val="en-US" w:eastAsia="zh-CN"/>
        </w:rPr>
        <w:t>经</w:t>
      </w:r>
      <w:r>
        <w:rPr>
          <w:rFonts w:hint="eastAsia"/>
        </w:rPr>
        <w:t>风</w:t>
      </w:r>
      <w:r>
        <w:rPr>
          <w:rFonts w:hint="eastAsia"/>
          <w:lang w:val="en-US" w:eastAsia="zh-CN"/>
        </w:rPr>
        <w:t>的样子真让人心疼</w:t>
      </w:r>
      <w:r>
        <w:rPr>
          <w:rFonts w:hint="eastAsia"/>
        </w:rPr>
        <w:t>。</w:t>
      </w:r>
    </w:p>
    <w:p w14:paraId="5AED1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2A186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42989CA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DE77F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六月高考，</w:t>
      </w:r>
      <w:r>
        <w:rPr>
          <w:rFonts w:hint="eastAsia"/>
        </w:rPr>
        <w:t>他金榜提名，全家人都</w:t>
      </w:r>
      <w:r>
        <w:rPr>
          <w:rFonts w:hint="eastAsia"/>
          <w:lang w:val="en-US" w:eastAsia="zh-CN"/>
        </w:rPr>
        <w:t>很高兴</w:t>
      </w:r>
      <w:r>
        <w:rPr>
          <w:rFonts w:hint="eastAsia"/>
        </w:rPr>
        <w:t>。</w:t>
      </w:r>
    </w:p>
    <w:p w14:paraId="4C71F20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这座宫殿金壁辉煌，让人叹为观止。</w:t>
      </w:r>
    </w:p>
    <w:p w14:paraId="4004D63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这种金钢钻头非常坚硬，可以钻穿各种材料。</w:t>
      </w:r>
    </w:p>
    <w:p w14:paraId="6FE284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这件文物保存良好，可谓</w:t>
      </w:r>
      <w:r>
        <w:rPr>
          <w:rFonts w:hint="eastAsia"/>
        </w:rPr>
        <w:t>决无仅有。</w:t>
      </w:r>
    </w:p>
    <w:p w14:paraId="693E12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他通过努力，终于挤身三强。</w:t>
      </w:r>
    </w:p>
    <w:p w14:paraId="1E390F9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政府决定精兵减政，减轻财政负担。</w:t>
      </w:r>
    </w:p>
    <w:p w14:paraId="3BC446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学校严肃处理作弊，</w:t>
      </w:r>
      <w:r>
        <w:rPr>
          <w:rFonts w:hint="eastAsia"/>
        </w:rPr>
        <w:t>以警效尤。</w:t>
      </w:r>
    </w:p>
    <w:p w14:paraId="76F7757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他学习能力很强，能够举一返三。</w:t>
      </w:r>
    </w:p>
    <w:p w14:paraId="6B4EBA4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爷爷尽管</w:t>
      </w:r>
      <w:r>
        <w:rPr>
          <w:rFonts w:hint="eastAsia"/>
        </w:rPr>
        <w:t>年事已高，</w:t>
      </w:r>
      <w:r>
        <w:rPr>
          <w:rFonts w:hint="eastAsia"/>
          <w:lang w:val="en-US" w:eastAsia="zh-CN"/>
        </w:rPr>
        <w:t>却</w:t>
      </w:r>
      <w:r>
        <w:rPr>
          <w:rFonts w:hint="eastAsia"/>
        </w:rPr>
        <w:t>依然精神矍烁。</w:t>
      </w:r>
    </w:p>
    <w:p w14:paraId="7729BB3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这道菜美味可口，顾客对此</w:t>
      </w:r>
      <w:r>
        <w:rPr>
          <w:rFonts w:hint="eastAsia"/>
        </w:rPr>
        <w:t>赞不决口</w:t>
      </w:r>
      <w:r>
        <w:rPr>
          <w:rFonts w:hint="eastAsia"/>
          <w:lang w:eastAsia="zh-CN"/>
        </w:rPr>
        <w:t>。</w:t>
      </w:r>
    </w:p>
    <w:p w14:paraId="22D4A92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新校区</w:t>
      </w:r>
      <w:r>
        <w:rPr>
          <w:rFonts w:hint="eastAsia"/>
        </w:rPr>
        <w:t>已经峻工验收，即将投入使用。</w:t>
      </w:r>
    </w:p>
    <w:p w14:paraId="08F909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盘古开天劈地，创造了世界。</w:t>
      </w:r>
    </w:p>
    <w:p w14:paraId="5DBE86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他刻己奉公，从不谋取私利。</w:t>
      </w:r>
    </w:p>
    <w:p w14:paraId="09E7C22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与其</w:t>
      </w:r>
      <w:r>
        <w:rPr>
          <w:rFonts w:hint="eastAsia"/>
        </w:rPr>
        <w:t>夸夸奇谈，</w:t>
      </w:r>
      <w:r>
        <w:rPr>
          <w:rFonts w:hint="eastAsia"/>
          <w:lang w:val="en-US" w:eastAsia="zh-CN"/>
        </w:rPr>
        <w:t>不如踏实做事</w:t>
      </w:r>
      <w:r>
        <w:rPr>
          <w:rFonts w:hint="eastAsia"/>
        </w:rPr>
        <w:t>。</w:t>
      </w:r>
    </w:p>
    <w:p w14:paraId="10EEA4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没有真情的文章读来</w:t>
      </w:r>
      <w:r>
        <w:rPr>
          <w:rFonts w:hint="eastAsia"/>
        </w:rPr>
        <w:t>味同嚼腊。</w:t>
      </w:r>
    </w:p>
    <w:p w14:paraId="5EF9021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得知真相后，他顿时</w:t>
      </w:r>
      <w:r>
        <w:rPr>
          <w:rFonts w:hint="eastAsia"/>
        </w:rPr>
        <w:t>意兴阑姗。</w:t>
      </w:r>
    </w:p>
    <w:p w14:paraId="4FCC1FE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这是</w:t>
      </w:r>
      <w:r>
        <w:rPr>
          <w:rFonts w:hint="eastAsia"/>
        </w:rPr>
        <w:t>烂竽充数的</w:t>
      </w:r>
      <w:r>
        <w:rPr>
          <w:rFonts w:hint="eastAsia"/>
          <w:lang w:val="en-US" w:eastAsia="zh-CN"/>
        </w:rPr>
        <w:t>次品，需要销毁</w:t>
      </w:r>
      <w:r>
        <w:rPr>
          <w:rFonts w:hint="eastAsia"/>
        </w:rPr>
        <w:t>。</w:t>
      </w:r>
    </w:p>
    <w:p w14:paraId="766D6A0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在人才</w:t>
      </w:r>
      <w:r>
        <w:rPr>
          <w:rFonts w:hint="eastAsia"/>
          <w:lang w:val="en-US" w:eastAsia="zh-CN"/>
        </w:rPr>
        <w:t>选拔中</w:t>
      </w:r>
      <w:r>
        <w:rPr>
          <w:rFonts w:hint="eastAsia"/>
        </w:rPr>
        <w:t>，我们要坚持宁缺毋烂的原则。</w:t>
      </w:r>
    </w:p>
    <w:p w14:paraId="284E9C8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这个老奸巨滑的商人，</w:t>
      </w:r>
      <w:r>
        <w:rPr>
          <w:rFonts w:hint="eastAsia"/>
          <w:lang w:val="en-US" w:eastAsia="zh-CN"/>
        </w:rPr>
        <w:t>擅长和各方势力周旋</w:t>
      </w:r>
      <w:r>
        <w:rPr>
          <w:rFonts w:hint="eastAsia"/>
        </w:rPr>
        <w:t>。</w:t>
      </w:r>
    </w:p>
    <w:p w14:paraId="40565A5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新</w:t>
      </w:r>
      <w:r>
        <w:rPr>
          <w:rFonts w:hint="eastAsia"/>
          <w:lang w:val="en-US" w:eastAsia="zh-CN"/>
        </w:rPr>
        <w:t>局长办事</w:t>
      </w:r>
      <w:r>
        <w:rPr>
          <w:rFonts w:hint="eastAsia"/>
        </w:rPr>
        <w:t>雷历风行，</w:t>
      </w:r>
      <w:r>
        <w:rPr>
          <w:rFonts w:hint="eastAsia"/>
          <w:lang w:val="en-US" w:eastAsia="zh-CN"/>
        </w:rPr>
        <w:t>效率极高</w:t>
      </w:r>
      <w:r>
        <w:rPr>
          <w:rFonts w:hint="eastAsia"/>
        </w:rPr>
        <w:t>。</w:t>
      </w:r>
    </w:p>
    <w:p w14:paraId="4B532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7F54C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4FDB1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【第十一组】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16512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4513263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在社交场合中，礼上往来是很重要的。</w:t>
      </w:r>
    </w:p>
    <w:p w14:paraId="304B1B7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辩论</w:t>
      </w:r>
      <w:r>
        <w:rPr>
          <w:rFonts w:hint="eastAsia"/>
          <w:lang w:val="en-US" w:eastAsia="zh-CN"/>
        </w:rPr>
        <w:t>到最后</w:t>
      </w:r>
      <w:r>
        <w:rPr>
          <w:rFonts w:hint="eastAsia"/>
        </w:rPr>
        <w:t>，他理曲词穷，无法继续反驳。</w:t>
      </w:r>
    </w:p>
    <w:p w14:paraId="1AD226C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新药效果</w:t>
      </w:r>
      <w:r>
        <w:rPr>
          <w:rFonts w:hint="eastAsia"/>
        </w:rPr>
        <w:t>立杆见影，</w:t>
      </w:r>
      <w:r>
        <w:rPr>
          <w:rFonts w:hint="eastAsia"/>
          <w:lang w:val="en-US" w:eastAsia="zh-CN"/>
        </w:rPr>
        <w:t>病症很快得到缓解</w:t>
      </w:r>
      <w:r>
        <w:rPr>
          <w:rFonts w:hint="eastAsia"/>
        </w:rPr>
        <w:t>。</w:t>
      </w:r>
    </w:p>
    <w:p w14:paraId="12A8202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他希望通过立功来渎罪，获得从轻处理。</w:t>
      </w:r>
    </w:p>
    <w:p w14:paraId="2E7C0D6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作为领导者，要厉精图治，带领团队不断前进。</w:t>
      </w:r>
    </w:p>
    <w:p w14:paraId="70639A8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士兵们励兵秣马，准备迎接敌人的进攻。</w:t>
      </w:r>
    </w:p>
    <w:p w14:paraId="0385A81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在困难时期，我们要励行节约，共渡难关。</w:t>
      </w:r>
    </w:p>
    <w:p w14:paraId="1BEF17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童年往事</w:t>
      </w:r>
      <w:r>
        <w:rPr>
          <w:rFonts w:hint="eastAsia"/>
        </w:rPr>
        <w:t>厉厉在目，让人难以忘怀。</w:t>
      </w:r>
    </w:p>
    <w:p w14:paraId="318B4B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这次调价引发了行业</w:t>
      </w:r>
      <w:r>
        <w:rPr>
          <w:rFonts w:hint="eastAsia"/>
        </w:rPr>
        <w:t>连锁反映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让人措手不及。</w:t>
      </w:r>
    </w:p>
    <w:p w14:paraId="12EBF35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在古代，统治者横征暴殓，百姓苦不堪言。</w:t>
      </w:r>
    </w:p>
    <w:p w14:paraId="02095B3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真正懂得这门技艺的人已</w:t>
      </w:r>
      <w:r>
        <w:rPr>
          <w:rFonts w:hint="eastAsia"/>
        </w:rPr>
        <w:t>廖若晨星。</w:t>
      </w:r>
    </w:p>
    <w:p w14:paraId="1F0DFE8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九寨沟优美</w:t>
      </w:r>
      <w:r>
        <w:rPr>
          <w:rFonts w:hint="eastAsia"/>
        </w:rPr>
        <w:t>的风景让人留恋忘返。</w:t>
      </w:r>
    </w:p>
    <w:p w14:paraId="7003974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他老态龙肿，</w:t>
      </w:r>
      <w:r>
        <w:rPr>
          <w:rFonts w:hint="eastAsia"/>
          <w:lang w:val="en-US" w:eastAsia="zh-CN"/>
        </w:rPr>
        <w:t>早已</w:t>
      </w:r>
      <w:r>
        <w:rPr>
          <w:rFonts w:hint="eastAsia"/>
        </w:rPr>
        <w:t>没有了当年的风采。</w:t>
      </w:r>
    </w:p>
    <w:p w14:paraId="73EDBE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他的</w:t>
      </w:r>
      <w:r>
        <w:rPr>
          <w:rFonts w:hint="eastAsia"/>
          <w:lang w:val="en-US" w:eastAsia="zh-CN"/>
        </w:rPr>
        <w:t>技艺</w:t>
      </w:r>
      <w:r>
        <w:rPr>
          <w:rFonts w:hint="eastAsia"/>
        </w:rPr>
        <w:t>已</w:t>
      </w:r>
      <w:r>
        <w:rPr>
          <w:rFonts w:hint="eastAsia"/>
          <w:lang w:val="en-US" w:eastAsia="zh-CN"/>
        </w:rPr>
        <w:t>达</w:t>
      </w:r>
      <w:r>
        <w:rPr>
          <w:rFonts w:hint="eastAsia"/>
        </w:rPr>
        <w:t>炉火钝青</w:t>
      </w:r>
      <w:r>
        <w:rPr>
          <w:rFonts w:hint="eastAsia"/>
          <w:lang w:val="en-US" w:eastAsia="zh-CN"/>
        </w:rPr>
        <w:t>之境</w:t>
      </w:r>
      <w:r>
        <w:rPr>
          <w:rFonts w:hint="eastAsia"/>
        </w:rPr>
        <w:t>，让人赞叹不已。</w:t>
      </w:r>
    </w:p>
    <w:p w14:paraId="257A8F3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在比赛中，他暂露头角，展现出了非凡的实力。</w:t>
      </w:r>
    </w:p>
    <w:p w14:paraId="5CA966E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在困难面前，我们要戳力同心，</w:t>
      </w:r>
      <w:r>
        <w:rPr>
          <w:rFonts w:hint="eastAsia"/>
          <w:lang w:val="en-US" w:eastAsia="zh-CN"/>
        </w:rPr>
        <w:t>共渡难关</w:t>
      </w:r>
      <w:r>
        <w:rPr>
          <w:rFonts w:hint="eastAsia"/>
        </w:rPr>
        <w:t>。</w:t>
      </w:r>
    </w:p>
    <w:p w14:paraId="1144653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在战争中，他们攻城掠地，不断扩大领土。</w:t>
      </w:r>
    </w:p>
    <w:p w14:paraId="702DD69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他做事总是漫条斯理，从不着急。</w:t>
      </w:r>
    </w:p>
    <w:p w14:paraId="0B9DD1F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sz w:val="21"/>
          <w:szCs w:val="21"/>
        </w:rPr>
      </w:pPr>
      <w:r>
        <w:rPr>
          <w:rFonts w:hint="eastAsia"/>
        </w:rPr>
        <w:t>我不情愿地走到</w:t>
      </w:r>
      <w:r>
        <w:rPr>
          <w:rFonts w:hint="eastAsia"/>
          <w:lang w:val="en-US" w:eastAsia="zh-CN"/>
        </w:rPr>
        <w:t>桌子</w:t>
      </w:r>
      <w:r>
        <w:rPr>
          <w:rFonts w:hint="eastAsia"/>
        </w:rPr>
        <w:t>前，漫不经心的翻起了</w:t>
      </w:r>
      <w:r>
        <w:rPr>
          <w:rFonts w:hint="eastAsia"/>
          <w:lang w:val="en-US" w:eastAsia="zh-CN"/>
        </w:rPr>
        <w:t>书。</w:t>
      </w:r>
    </w:p>
    <w:p w14:paraId="167501A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漆黑</w:t>
      </w:r>
      <w:r>
        <w:rPr>
          <w:rFonts w:hint="eastAsia"/>
        </w:rPr>
        <w:t>的夜里，野兽的嘶鸣令人毛骨悚然</w:t>
      </w:r>
      <w:r>
        <w:rPr>
          <w:rFonts w:hint="default"/>
        </w:rPr>
        <w:t>。</w:t>
      </w:r>
    </w:p>
    <w:p w14:paraId="2DCC1F4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45A09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7B111A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【第十二组】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1581CF9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7F8E03D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这次</w:t>
      </w:r>
      <w:r>
        <w:rPr>
          <w:rFonts w:hint="eastAsia"/>
        </w:rPr>
        <w:t>考试</w:t>
      </w:r>
      <w:r>
        <w:rPr>
          <w:rFonts w:hint="eastAsia"/>
          <w:lang w:val="en-US" w:eastAsia="zh-CN"/>
        </w:rPr>
        <w:t>超常发挥，成绩在年级</w:t>
      </w:r>
      <w:r>
        <w:rPr>
          <w:rFonts w:hint="eastAsia"/>
        </w:rPr>
        <w:t>名列前</w:t>
      </w:r>
      <w:r>
        <w:rPr>
          <w:rFonts w:hint="eastAsia"/>
          <w:lang w:val="en-US" w:eastAsia="zh-CN"/>
        </w:rPr>
        <w:t>矛</w:t>
      </w:r>
      <w:r>
        <w:rPr>
          <w:rFonts w:hint="eastAsia"/>
        </w:rPr>
        <w:t>。</w:t>
      </w:r>
    </w:p>
    <w:p w14:paraId="507A75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他们两人</w:t>
      </w:r>
      <w:r>
        <w:rPr>
          <w:rFonts w:hint="eastAsia"/>
          <w:lang w:val="en-US" w:eastAsia="zh-CN"/>
        </w:rPr>
        <w:t>表面合作无间，实则</w:t>
      </w:r>
      <w:r>
        <w:rPr>
          <w:rFonts w:hint="eastAsia"/>
        </w:rPr>
        <w:t>貌和神离。</w:t>
      </w:r>
    </w:p>
    <w:p w14:paraId="3422F1C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他没有经过充分的准备</w:t>
      </w:r>
      <w:r>
        <w:rPr>
          <w:rFonts w:hint="eastAsia"/>
          <w:lang w:val="en-US" w:eastAsia="zh-CN"/>
        </w:rPr>
        <w:t>就</w:t>
      </w:r>
      <w:r>
        <w:rPr>
          <w:rFonts w:hint="eastAsia"/>
        </w:rPr>
        <w:t>冒然从事。</w:t>
      </w:r>
    </w:p>
    <w:p w14:paraId="3EB8418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他今天无精打彩，可能是没休息好。</w:t>
      </w:r>
    </w:p>
    <w:p w14:paraId="13F139A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这家店门廷若市，生意非常火爆。</w:t>
      </w:r>
    </w:p>
    <w:p w14:paraId="78700B4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为达目的，</w:t>
      </w:r>
      <w:r>
        <w:rPr>
          <w:rFonts w:hint="eastAsia"/>
        </w:rPr>
        <w:t>他撒了一个迷天大谎。</w:t>
      </w:r>
    </w:p>
    <w:p w14:paraId="09D0F17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敌军望风披糜，纷纷溃败。</w:t>
      </w:r>
    </w:p>
    <w:p w14:paraId="0C2E551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这种糜糜之音，</w:t>
      </w:r>
      <w:r>
        <w:rPr>
          <w:rFonts w:hint="eastAsia"/>
          <w:lang w:val="en-US" w:eastAsia="zh-CN"/>
        </w:rPr>
        <w:t>容易消磨斗志</w:t>
      </w:r>
      <w:r>
        <w:rPr>
          <w:rFonts w:hint="eastAsia"/>
        </w:rPr>
        <w:t>。</w:t>
      </w:r>
    </w:p>
    <w:p w14:paraId="4CBBFF7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这个</w:t>
      </w:r>
      <w:r>
        <w:rPr>
          <w:rFonts w:hint="eastAsia"/>
          <w:lang w:val="en-US" w:eastAsia="zh-CN"/>
        </w:rPr>
        <w:t>计划</w:t>
      </w:r>
      <w:r>
        <w:rPr>
          <w:rFonts w:hint="eastAsia"/>
        </w:rPr>
        <w:t>密而不宣，</w:t>
      </w:r>
      <w:r>
        <w:rPr>
          <w:rFonts w:hint="eastAsia"/>
          <w:lang w:val="en-US" w:eastAsia="zh-CN"/>
        </w:rPr>
        <w:t>目前</w:t>
      </w:r>
      <w:r>
        <w:rPr>
          <w:rFonts w:hint="eastAsia"/>
        </w:rPr>
        <w:t>只有少数人知道。</w:t>
      </w:r>
    </w:p>
    <w:p w14:paraId="74E0C44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val="en-US" w:eastAsia="zh-CN"/>
        </w:rPr>
        <w:t>是用</w:t>
      </w:r>
      <w:r>
        <w:rPr>
          <w:rFonts w:hint="eastAsia"/>
        </w:rPr>
        <w:t>祖传密方</w:t>
      </w:r>
      <w:r>
        <w:rPr>
          <w:rFonts w:hint="eastAsia"/>
          <w:lang w:val="en-US" w:eastAsia="zh-CN"/>
        </w:rPr>
        <w:t>配制的</w:t>
      </w:r>
      <w:r>
        <w:rPr>
          <w:rFonts w:hint="eastAsia"/>
        </w:rPr>
        <w:t>，据说有神奇的效果。</w:t>
      </w:r>
    </w:p>
    <w:p w14:paraId="4625BDC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他常常沉缅往事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意志消沉</w:t>
      </w:r>
      <w:r>
        <w:rPr>
          <w:rFonts w:hint="eastAsia"/>
        </w:rPr>
        <w:t>。</w:t>
      </w:r>
    </w:p>
    <w:p w14:paraId="4FFE44B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我们要缅怀先烈，珍惜现在的幸福生活。</w:t>
      </w:r>
    </w:p>
    <w:p w14:paraId="74D8BB5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他的演讲面面具到，</w:t>
      </w:r>
      <w:r>
        <w:rPr>
          <w:rFonts w:hint="eastAsia"/>
          <w:lang w:val="en-US" w:eastAsia="zh-CN"/>
        </w:rPr>
        <w:t>思虑周全</w:t>
      </w:r>
      <w:r>
        <w:rPr>
          <w:rFonts w:hint="eastAsia"/>
        </w:rPr>
        <w:t>。</w:t>
      </w:r>
    </w:p>
    <w:p w14:paraId="5A4CAB4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这个计划听起来虚无缥渺，不太现实。</w:t>
      </w:r>
    </w:p>
    <w:p w14:paraId="6A24F0E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冤案未平，</w:t>
      </w:r>
      <w:r>
        <w:rPr>
          <w:rFonts w:hint="eastAsia"/>
        </w:rPr>
        <w:t>他死不冥目。</w:t>
      </w:r>
    </w:p>
    <w:p w14:paraId="2353DE2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他深明大意，</w:t>
      </w:r>
      <w:r>
        <w:rPr>
          <w:rFonts w:hint="eastAsia"/>
          <w:lang w:val="en-US" w:eastAsia="zh-CN"/>
        </w:rPr>
        <w:t>总能</w:t>
      </w:r>
      <w:r>
        <w:rPr>
          <w:rFonts w:hint="eastAsia"/>
        </w:rPr>
        <w:t>理解大家的难处。</w:t>
      </w:r>
    </w:p>
    <w:p w14:paraId="21F38B4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警方正在明查暗访，寻找线索。</w:t>
      </w:r>
    </w:p>
    <w:p w14:paraId="6ACFAF2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信徒们对神顶礼模拜，</w:t>
      </w:r>
      <w:r>
        <w:rPr>
          <w:rFonts w:hint="eastAsia"/>
          <w:lang w:val="en-US" w:eastAsia="zh-CN"/>
        </w:rPr>
        <w:t>虔诚至极</w:t>
      </w:r>
      <w:r>
        <w:rPr>
          <w:rFonts w:hint="eastAsia"/>
        </w:rPr>
        <w:t>。</w:t>
      </w:r>
    </w:p>
    <w:p w14:paraId="0F0D61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在警方的追击下，</w:t>
      </w:r>
      <w:r>
        <w:rPr>
          <w:rFonts w:hint="eastAsia"/>
          <w:lang w:val="en-US" w:eastAsia="zh-CN"/>
        </w:rPr>
        <w:t>他</w:t>
      </w:r>
      <w:r>
        <w:rPr>
          <w:rFonts w:hint="eastAsia"/>
        </w:rPr>
        <w:t>已到了穷途末路。</w:t>
      </w:r>
    </w:p>
    <w:p w14:paraId="34BC068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他突然冲着我发脾气，真是</w:t>
      </w:r>
      <w:r>
        <w:rPr>
          <w:rFonts w:hint="eastAsia"/>
        </w:rPr>
        <w:t>莫明其妙。</w:t>
      </w:r>
    </w:p>
    <w:p w14:paraId="74D74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21B562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5AEDE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【第十三组】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72909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14D992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您的恩情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末齿不忘。</w:t>
      </w:r>
    </w:p>
    <w:p w14:paraId="2B0A925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黄昏时分，</w:t>
      </w:r>
      <w:r>
        <w:rPr>
          <w:rFonts w:hint="eastAsia"/>
          <w:lang w:val="en-US" w:eastAsia="zh-CN"/>
        </w:rPr>
        <w:t>江上</w:t>
      </w:r>
      <w:r>
        <w:rPr>
          <w:rFonts w:hint="eastAsia"/>
        </w:rPr>
        <w:t>暮蔼沉沉，</w:t>
      </w:r>
      <w:r>
        <w:rPr>
          <w:rFonts w:hint="eastAsia"/>
          <w:lang w:val="en-US" w:eastAsia="zh-CN"/>
        </w:rPr>
        <w:t>宛如一幅水墨画</w:t>
      </w:r>
      <w:r>
        <w:rPr>
          <w:rFonts w:hint="eastAsia"/>
        </w:rPr>
        <w:t>。</w:t>
      </w:r>
    </w:p>
    <w:p w14:paraId="5A111B1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展览会上的艺术品琳琅满目，让人</w:t>
      </w:r>
      <w:r>
        <w:rPr>
          <w:rFonts w:hint="eastAsia"/>
        </w:rPr>
        <w:t>目不瑕接。</w:t>
      </w:r>
    </w:p>
    <w:p w14:paraId="4241150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他从高处跳下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，感到头晕目炫。</w:t>
      </w:r>
    </w:p>
    <w:p w14:paraId="4FA95F7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节日期间，景区里人山人海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挤得</w:t>
      </w:r>
      <w:r>
        <w:rPr>
          <w:rFonts w:hint="eastAsia"/>
        </w:rPr>
        <w:t>水泻不通。</w:t>
      </w:r>
    </w:p>
    <w:p w14:paraId="05CA659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小组成员分工明确，</w:t>
      </w:r>
      <w:r>
        <w:rPr>
          <w:rFonts w:hint="eastAsia"/>
        </w:rPr>
        <w:t>大家各施其职，</w:t>
      </w:r>
      <w:r>
        <w:rPr>
          <w:rFonts w:hint="eastAsia"/>
          <w:lang w:val="en-US" w:eastAsia="zh-CN"/>
        </w:rPr>
        <w:t>效率很高</w:t>
      </w:r>
      <w:r>
        <w:rPr>
          <w:rFonts w:hint="eastAsia"/>
        </w:rPr>
        <w:t>。</w:t>
      </w:r>
    </w:p>
    <w:p w14:paraId="1558018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尽管公司前景不明，她依然死心踏地地跟着我</w:t>
      </w:r>
      <w:r>
        <w:rPr>
          <w:rFonts w:hint="eastAsia"/>
        </w:rPr>
        <w:t>。</w:t>
      </w:r>
    </w:p>
    <w:p w14:paraId="6C1CF17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这个</w:t>
      </w:r>
      <w:r>
        <w:rPr>
          <w:rFonts w:hint="eastAsia"/>
          <w:lang w:val="en-US" w:eastAsia="zh-CN"/>
        </w:rPr>
        <w:t>报道用</w:t>
      </w:r>
      <w:r>
        <w:rPr>
          <w:rFonts w:hint="eastAsia"/>
        </w:rPr>
        <w:t>悚人听闻</w:t>
      </w:r>
      <w:r>
        <w:rPr>
          <w:rFonts w:hint="eastAsia"/>
          <w:lang w:val="en-US" w:eastAsia="zh-CN"/>
        </w:rPr>
        <w:t>的标题博取流量</w:t>
      </w:r>
      <w:r>
        <w:rPr>
          <w:rFonts w:hint="eastAsia"/>
        </w:rPr>
        <w:t>。</w:t>
      </w:r>
    </w:p>
    <w:p w14:paraId="4C96D24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我们要追本朔源，找出问题的根源。</w:t>
      </w:r>
    </w:p>
    <w:p w14:paraId="604CE38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他们两人素昧平身，却一见如故。</w:t>
      </w:r>
    </w:p>
    <w:p w14:paraId="4717DF8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在会议上，他随声附合，没有提出自己的意见。</w:t>
      </w:r>
    </w:p>
    <w:p w14:paraId="218ADE5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这种贪脏枉法的行为，必须</w:t>
      </w:r>
      <w:r>
        <w:rPr>
          <w:rFonts w:hint="eastAsia"/>
          <w:lang w:val="en-US" w:eastAsia="zh-CN"/>
        </w:rPr>
        <w:t>绳之以法</w:t>
      </w:r>
      <w:r>
        <w:rPr>
          <w:rFonts w:hint="eastAsia"/>
        </w:rPr>
        <w:t>。</w:t>
      </w:r>
    </w:p>
    <w:p w14:paraId="645CDCC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在聚会上，大家谈笑风声，气氛十分融洽。</w:t>
      </w:r>
    </w:p>
    <w:p w14:paraId="27790B1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这座宫殿</w:t>
      </w:r>
      <w:r>
        <w:rPr>
          <w:rFonts w:hint="eastAsia"/>
          <w:lang w:val="en-US" w:eastAsia="zh-CN"/>
        </w:rPr>
        <w:t>装饰得</w:t>
      </w:r>
      <w:r>
        <w:rPr>
          <w:rFonts w:hint="eastAsia"/>
        </w:rPr>
        <w:t>富丽唐皇，让人叹为观止。</w:t>
      </w:r>
    </w:p>
    <w:p w14:paraId="60EF6A8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徐老师</w:t>
      </w:r>
      <w:r>
        <w:rPr>
          <w:rFonts w:hint="eastAsia"/>
        </w:rPr>
        <w:t>的学生桃梨满园，遍布</w:t>
      </w:r>
      <w:r>
        <w:rPr>
          <w:rFonts w:hint="eastAsia"/>
          <w:lang w:val="en-US" w:eastAsia="zh-CN"/>
        </w:rPr>
        <w:t>各行各业</w:t>
      </w:r>
      <w:r>
        <w:rPr>
          <w:rFonts w:hint="eastAsia"/>
        </w:rPr>
        <w:t>。</w:t>
      </w:r>
    </w:p>
    <w:p w14:paraId="195800A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他誉写文章的速度很快，效率很高。</w:t>
      </w:r>
    </w:p>
    <w:p w14:paraId="3DA8906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走夜路时</w:t>
      </w:r>
      <w:r>
        <w:rPr>
          <w:rFonts w:hint="eastAsia"/>
        </w:rPr>
        <w:t>，他</w:t>
      </w:r>
      <w:r>
        <w:rPr>
          <w:rFonts w:hint="eastAsia"/>
          <w:lang w:val="en-US" w:eastAsia="zh-CN"/>
        </w:rPr>
        <w:t>总是</w:t>
      </w:r>
      <w:r>
        <w:rPr>
          <w:rFonts w:hint="eastAsia"/>
        </w:rPr>
        <w:t>提心掉胆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，生怕</w:t>
      </w:r>
      <w:r>
        <w:rPr>
          <w:rFonts w:hint="eastAsia"/>
          <w:lang w:val="en-US" w:eastAsia="zh-CN"/>
        </w:rPr>
        <w:t>遇到危险</w:t>
      </w:r>
      <w:r>
        <w:rPr>
          <w:rFonts w:hint="eastAsia"/>
        </w:rPr>
        <w:t>。</w:t>
      </w:r>
    </w:p>
    <w:p w14:paraId="57E63C5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他撰写的报告</w:t>
      </w:r>
      <w:r>
        <w:rPr>
          <w:rFonts w:hint="eastAsia"/>
        </w:rPr>
        <w:t>题纲挈领，重点</w:t>
      </w:r>
      <w:r>
        <w:rPr>
          <w:rFonts w:hint="eastAsia"/>
          <w:lang w:val="en-US" w:eastAsia="zh-CN"/>
        </w:rPr>
        <w:t>突出</w:t>
      </w:r>
      <w:r>
        <w:rPr>
          <w:rFonts w:hint="eastAsia"/>
        </w:rPr>
        <w:t>。</w:t>
      </w:r>
    </w:p>
    <w:p w14:paraId="61C06C8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这种行为天礼难容，必须受到谴责。</w:t>
      </w:r>
    </w:p>
    <w:p w14:paraId="088408B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427" w:num="2" w:sep="1"/>
          <w:rtlGutter w:val="0"/>
          <w:docGrid w:type="lines" w:linePitch="312" w:charSpace="0"/>
        </w:sectPr>
      </w:pPr>
      <w:r>
        <w:rPr>
          <w:rFonts w:hint="eastAsia"/>
        </w:rPr>
        <w:t>她</w:t>
      </w:r>
      <w:r>
        <w:rPr>
          <w:rFonts w:hint="eastAsia"/>
          <w:lang w:val="en-US" w:eastAsia="zh-CN"/>
        </w:rPr>
        <w:t>身材高挑，</w:t>
      </w:r>
      <w:r>
        <w:rPr>
          <w:rFonts w:hint="eastAsia"/>
        </w:rPr>
        <w:t>婷婷玉立，宛如一朵出水芙蓉。</w:t>
      </w:r>
    </w:p>
    <w:p w14:paraId="5A6F4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</w:p>
    <w:p w14:paraId="2E43B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【第十四组】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536D2A6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966AA6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他为了达到目的，不惜挺而走险。</w:t>
      </w:r>
    </w:p>
    <w:p w14:paraId="125859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他通情达礼，</w:t>
      </w:r>
      <w:r>
        <w:rPr>
          <w:rFonts w:hint="eastAsia"/>
          <w:lang w:val="en-US" w:eastAsia="zh-CN"/>
        </w:rPr>
        <w:t>善解人意，</w:t>
      </w:r>
      <w:r>
        <w:rPr>
          <w:rFonts w:hint="eastAsia"/>
        </w:rPr>
        <w:t>大家都很喜欢他。</w:t>
      </w:r>
    </w:p>
    <w:p w14:paraId="5F67F49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这两幅画异曲同功，都展现了作者的高超技艺。</w:t>
      </w:r>
    </w:p>
    <w:p w14:paraId="52FC717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在施工</w:t>
      </w:r>
      <w:r>
        <w:rPr>
          <w:rFonts w:hint="eastAsia"/>
          <w:lang w:val="en-US" w:eastAsia="zh-CN"/>
        </w:rPr>
        <w:t>时</w:t>
      </w:r>
      <w:r>
        <w:rPr>
          <w:rFonts w:hint="eastAsia"/>
        </w:rPr>
        <w:t>他们偷工简料，导致工程质量下降。</w:t>
      </w:r>
    </w:p>
    <w:p w14:paraId="21F5703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破产后他</w:t>
      </w:r>
      <w:r>
        <w:rPr>
          <w:rFonts w:hint="eastAsia"/>
        </w:rPr>
        <w:t>走头无路，</w:t>
      </w:r>
      <w:r>
        <w:rPr>
          <w:rFonts w:hint="eastAsia"/>
          <w:lang w:val="en-US" w:eastAsia="zh-CN"/>
        </w:rPr>
        <w:t>只好变卖家产</w:t>
      </w:r>
      <w:r>
        <w:rPr>
          <w:rFonts w:hint="eastAsia"/>
        </w:rPr>
        <w:t>。</w:t>
      </w:r>
    </w:p>
    <w:p w14:paraId="63A1BAA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图穷匕现，他终于露出了真面目。</w:t>
      </w:r>
    </w:p>
    <w:p w14:paraId="530CF44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山上有一巨魔，</w:t>
      </w:r>
      <w:r>
        <w:rPr>
          <w:rFonts w:hint="eastAsia"/>
        </w:rPr>
        <w:t>涂毒生灵，</w:t>
      </w:r>
      <w:r>
        <w:rPr>
          <w:rFonts w:hint="eastAsia"/>
          <w:lang w:val="en-US" w:eastAsia="zh-CN"/>
        </w:rPr>
        <w:t>危害人间</w:t>
      </w:r>
      <w:r>
        <w:rPr>
          <w:rFonts w:hint="eastAsia"/>
        </w:rPr>
        <w:t>。</w:t>
      </w:r>
    </w:p>
    <w:p w14:paraId="6C59C51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他对前辈推崇倍至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常常引述其观点</w:t>
      </w:r>
      <w:r>
        <w:rPr>
          <w:rFonts w:hint="eastAsia"/>
        </w:rPr>
        <w:t>。</w:t>
      </w:r>
    </w:p>
    <w:p w14:paraId="30A3AF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老友重逢，两人</w:t>
      </w:r>
      <w:r>
        <w:rPr>
          <w:rFonts w:hint="eastAsia"/>
        </w:rPr>
        <w:t>推心至腹，</w:t>
      </w:r>
      <w:r>
        <w:rPr>
          <w:rFonts w:hint="eastAsia"/>
          <w:lang w:val="en-US" w:eastAsia="zh-CN"/>
        </w:rPr>
        <w:t>畅谈一夜</w:t>
      </w:r>
      <w:r>
        <w:rPr>
          <w:rFonts w:hint="eastAsia"/>
        </w:rPr>
        <w:t>。</w:t>
      </w:r>
    </w:p>
    <w:p w14:paraId="4A483E1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这种屯积居奇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行为，扰乱了市场秩序。</w:t>
      </w:r>
    </w:p>
    <w:p w14:paraId="2826840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在比赛中，他</w:t>
      </w:r>
      <w:r>
        <w:rPr>
          <w:rFonts w:hint="eastAsia"/>
          <w:lang w:val="en-US" w:eastAsia="zh-CN"/>
        </w:rPr>
        <w:t>表现优异，最终</w:t>
      </w:r>
      <w:r>
        <w:rPr>
          <w:rFonts w:hint="eastAsia"/>
        </w:rPr>
        <w:t>脱颍而出。</w:t>
      </w:r>
    </w:p>
    <w:p w14:paraId="6A65C6B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我们要坚决抵制歪风斜气，保持良好社会风气。</w:t>
      </w:r>
    </w:p>
    <w:p w14:paraId="7A2F313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这件国宝几经周折，</w:t>
      </w:r>
      <w:r>
        <w:rPr>
          <w:rFonts w:hint="eastAsia"/>
        </w:rPr>
        <w:t>终于完壁归赵。</w:t>
      </w:r>
    </w:p>
    <w:p w14:paraId="5C3B646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想靠作弊通过考试，真是</w:t>
      </w:r>
      <w:r>
        <w:rPr>
          <w:rFonts w:hint="eastAsia"/>
        </w:rPr>
        <w:t>妄费心机。</w:t>
      </w:r>
    </w:p>
    <w:p w14:paraId="49C29FF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对于他的建议，大家置若惘闻。</w:t>
      </w:r>
    </w:p>
    <w:p w14:paraId="27406A1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想要不劳而获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纯属</w:t>
      </w:r>
      <w:r>
        <w:rPr>
          <w:rFonts w:hint="eastAsia"/>
        </w:rPr>
        <w:t>痴心枉想。</w:t>
      </w:r>
    </w:p>
    <w:p w14:paraId="50B1C49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高昂的学费让许多家庭望而怯步。</w:t>
      </w:r>
    </w:p>
    <w:p w14:paraId="7548B4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他出身名门旺族，</w:t>
      </w:r>
      <w:r>
        <w:rPr>
          <w:rFonts w:hint="eastAsia"/>
          <w:lang w:val="en-US" w:eastAsia="zh-CN"/>
        </w:rPr>
        <w:t>家世显赫，</w:t>
      </w:r>
      <w:r>
        <w:rPr>
          <w:rFonts w:hint="eastAsia"/>
        </w:rPr>
        <w:t>却从不骄傲自满。</w:t>
      </w:r>
    </w:p>
    <w:p w14:paraId="561E9CB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这座建筑危如磊卵，需要尽快维修。</w:t>
      </w:r>
    </w:p>
    <w:p w14:paraId="73EBE8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在战争中，他运筹惟幄，决胜千里。</w:t>
      </w:r>
    </w:p>
    <w:p w14:paraId="3469F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225D0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2C5D5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【第十五组】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334FF087">
      <w:pPr>
        <w:pStyle w:val="3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3A27B9C">
      <w:pPr>
        <w:pStyle w:val="3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他总是闻过饰非，不愿意承认自己的错误。</w:t>
      </w:r>
    </w:p>
    <w:p w14:paraId="6294A6C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在案件中，协从不问，只追究主犯的责任。</w:t>
      </w:r>
    </w:p>
    <w:p w14:paraId="50337D2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看到警察就躲闪，这不是</w:t>
      </w:r>
      <w:r>
        <w:rPr>
          <w:rFonts w:hint="eastAsia"/>
          <w:lang w:val="en-US" w:eastAsia="zh-CN"/>
        </w:rPr>
        <w:t>做</w:t>
      </w:r>
      <w:r>
        <w:rPr>
          <w:rFonts w:hint="eastAsia"/>
        </w:rPr>
        <w:t>贼心虚</w:t>
      </w:r>
      <w:r>
        <w:rPr>
          <w:rFonts w:hint="eastAsia"/>
          <w:lang w:val="en-US" w:eastAsia="zh-CN"/>
        </w:rPr>
        <w:t>吗？</w:t>
      </w:r>
    </w:p>
    <w:p w14:paraId="6C9470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他们坐地分脏，</w:t>
      </w:r>
      <w:r>
        <w:rPr>
          <w:rFonts w:hint="eastAsia"/>
          <w:lang w:val="en-US" w:eastAsia="zh-CN"/>
        </w:rPr>
        <w:t>又因</w:t>
      </w:r>
      <w:r>
        <w:rPr>
          <w:rFonts w:hint="eastAsia"/>
        </w:rPr>
        <w:t>分配不均导致矛盾。</w:t>
      </w:r>
    </w:p>
    <w:p w14:paraId="2026BCE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音乐厅里坐无虚席，观众热情高涨。</w:t>
      </w:r>
    </w:p>
    <w:p w14:paraId="59EEA70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大学生应该培养</w:t>
      </w:r>
      <w:r>
        <w:rPr>
          <w:rFonts w:hint="eastAsia"/>
        </w:rPr>
        <w:t>自立更生</w:t>
      </w:r>
      <w:r>
        <w:rPr>
          <w:rFonts w:hint="eastAsia"/>
          <w:lang w:val="en-US" w:eastAsia="zh-CN"/>
        </w:rPr>
        <w:t>的能力</w:t>
      </w:r>
      <w:r>
        <w:rPr>
          <w:rFonts w:hint="eastAsia"/>
        </w:rPr>
        <w:t>。</w:t>
      </w:r>
    </w:p>
    <w:p w14:paraId="0684EDB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他总是自名不凡，觉得自己高人一等。</w:t>
      </w:r>
    </w:p>
    <w:p w14:paraId="5ED869D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这片土地钟灵玉秀，孕育了许多人才。</w:t>
      </w:r>
    </w:p>
    <w:p w14:paraId="2A700A0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他立志为科研事业奋斗终身。</w:t>
      </w:r>
    </w:p>
    <w:p w14:paraId="126E05E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结婚是终生大事，不能马虎。</w:t>
      </w:r>
    </w:p>
    <w:p w14:paraId="397717A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在战场上，</w:t>
      </w:r>
      <w:r>
        <w:rPr>
          <w:rFonts w:hint="eastAsia"/>
          <w:lang w:val="en-US" w:eastAsia="zh-CN"/>
        </w:rPr>
        <w:t>我军</w:t>
      </w:r>
      <w:r>
        <w:rPr>
          <w:rFonts w:hint="eastAsia"/>
        </w:rPr>
        <w:t>寡不抵众，只能撤退。</w:t>
      </w:r>
    </w:p>
    <w:p w14:paraId="19A9EC6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对于这种行为，我们要口株笔伐，坚决抵制。</w:t>
      </w:r>
    </w:p>
    <w:p w14:paraId="2C4F14D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他对朋友关怀倍至，让人感到温暖。</w:t>
      </w:r>
    </w:p>
    <w:p w14:paraId="0ABBB7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这对</w:t>
      </w:r>
      <w:r>
        <w:rPr>
          <w:rFonts w:hint="eastAsia"/>
          <w:lang w:val="en-US" w:eastAsia="zh-CN"/>
        </w:rPr>
        <w:t>新人</w:t>
      </w:r>
      <w:r>
        <w:rPr>
          <w:rFonts w:hint="eastAsia"/>
        </w:rPr>
        <w:t>珠连璧合，令人羡慕。</w:t>
      </w:r>
    </w:p>
    <w:p w14:paraId="1AEE0D1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政府决定振济灾民，帮助他们渡过难关。</w:t>
      </w:r>
    </w:p>
    <w:p w14:paraId="242437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他总是指手划脚，</w:t>
      </w:r>
      <w:r>
        <w:rPr>
          <w:rFonts w:hint="eastAsia"/>
          <w:lang w:val="en-US" w:eastAsia="zh-CN"/>
        </w:rPr>
        <w:t>惹人厌烦</w:t>
      </w:r>
      <w:r>
        <w:rPr>
          <w:rFonts w:hint="eastAsia"/>
        </w:rPr>
        <w:t>。</w:t>
      </w:r>
    </w:p>
    <w:p w14:paraId="5CF3AEE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公司度过危机后，运营逐渐</w:t>
      </w:r>
      <w:r>
        <w:rPr>
          <w:rFonts w:hint="eastAsia"/>
        </w:rPr>
        <w:t>步入正规。</w:t>
      </w:r>
    </w:p>
    <w:p w14:paraId="1C8625B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出身书香门第，</w:t>
      </w:r>
      <w:r>
        <w:rPr>
          <w:rFonts w:hint="eastAsia"/>
        </w:rPr>
        <w:t>知书达礼，深受大家喜爱。</w:t>
      </w:r>
    </w:p>
    <w:p w14:paraId="40A4C77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领导</w:t>
      </w:r>
      <w:r>
        <w:rPr>
          <w:rFonts w:hint="eastAsia"/>
        </w:rPr>
        <w:t>直接了当</w:t>
      </w:r>
      <w:r>
        <w:rPr>
          <w:rFonts w:hint="eastAsia"/>
          <w:lang w:val="en-US" w:eastAsia="zh-CN"/>
        </w:rPr>
        <w:t>地只出了问题所在</w:t>
      </w:r>
      <w:r>
        <w:rPr>
          <w:rFonts w:hint="eastAsia"/>
        </w:rPr>
        <w:t>。</w:t>
      </w:r>
    </w:p>
    <w:p w14:paraId="46959D2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反腐倡廉必须坚持表本兼治。</w:t>
      </w:r>
    </w:p>
    <w:p w14:paraId="49476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6310F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7B4894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【第十六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组</w:t>
      </w:r>
      <w:r>
        <w:rPr>
          <w:rFonts w:hint="eastAsia" w:ascii="黑体" w:hAnsi="黑体" w:eastAsia="黑体"/>
          <w:color w:val="FF0000"/>
          <w:sz w:val="24"/>
          <w:szCs w:val="32"/>
        </w:rPr>
        <w:t>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52A46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A3E471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这句</w:t>
      </w:r>
      <w:r>
        <w:rPr>
          <w:rFonts w:hint="eastAsia"/>
        </w:rPr>
        <w:t>至理明言，值得我们深思。</w:t>
      </w:r>
    </w:p>
    <w:p w14:paraId="5D5E14E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在老师的</w:t>
      </w:r>
      <w:r>
        <w:rPr>
          <w:rFonts w:hint="eastAsia"/>
          <w:lang w:val="en-US" w:eastAsia="zh-CN"/>
        </w:rPr>
        <w:t>细心</w:t>
      </w:r>
      <w:r>
        <w:rPr>
          <w:rFonts w:hint="eastAsia"/>
        </w:rPr>
        <w:t>管理下，班级轶序井然。</w:t>
      </w:r>
    </w:p>
    <w:p w14:paraId="6512A93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人工智能是当前灸手可热</w:t>
      </w:r>
      <w:r>
        <w:rPr>
          <w:rFonts w:hint="eastAsia"/>
          <w:lang w:val="en-US" w:eastAsia="zh-CN"/>
        </w:rPr>
        <w:t>的研究领域</w:t>
      </w:r>
      <w:r>
        <w:rPr>
          <w:rFonts w:hint="eastAsia"/>
        </w:rPr>
        <w:t>。</w:t>
      </w:r>
    </w:p>
    <w:p w14:paraId="72AA76A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在关键时刻，他起到了中流抵柱的作用。</w:t>
      </w:r>
    </w:p>
    <w:p w14:paraId="0D6A373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这个消息震奋人心，大家都很激动。</w:t>
      </w:r>
    </w:p>
    <w:p w14:paraId="61B469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他有着远见灼识，</w:t>
      </w:r>
      <w:r>
        <w:rPr>
          <w:rFonts w:hint="eastAsia"/>
          <w:lang w:val="en-US" w:eastAsia="zh-CN"/>
        </w:rPr>
        <w:t>总</w:t>
      </w:r>
      <w:r>
        <w:rPr>
          <w:rFonts w:hint="eastAsia"/>
        </w:rPr>
        <w:t>能预见未来的发展趋势。</w:t>
      </w:r>
    </w:p>
    <w:p w14:paraId="539CD6D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这篇文章展现了作者的真知卓见。</w:t>
      </w:r>
    </w:p>
    <w:p w14:paraId="35D82A4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这种作奸犯课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行为，必须受到法律的制裁。</w:t>
      </w:r>
    </w:p>
    <w:p w14:paraId="033C7AC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王老师上课只会</w:t>
      </w:r>
      <w:r>
        <w:rPr>
          <w:rFonts w:hint="eastAsia"/>
        </w:rPr>
        <w:t>照本宣课，</w:t>
      </w:r>
      <w:r>
        <w:rPr>
          <w:rFonts w:hint="eastAsia"/>
          <w:lang w:val="en-US" w:eastAsia="zh-CN"/>
        </w:rPr>
        <w:t>毫无新意</w:t>
      </w:r>
      <w:r>
        <w:rPr>
          <w:rFonts w:hint="eastAsia"/>
        </w:rPr>
        <w:t>。</w:t>
      </w:r>
    </w:p>
    <w:p w14:paraId="3909BD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他的</w:t>
      </w:r>
      <w:r>
        <w:rPr>
          <w:rFonts w:hint="eastAsia"/>
          <w:lang w:val="en-US" w:eastAsia="zh-CN"/>
        </w:rPr>
        <w:t>险恶用心已经</w:t>
      </w:r>
      <w:r>
        <w:rPr>
          <w:rFonts w:hint="eastAsia"/>
        </w:rPr>
        <w:t>照然若揭。</w:t>
      </w:r>
    </w:p>
    <w:p w14:paraId="677663D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他总是招惹事非，给大家带来麻烦。</w:t>
      </w:r>
    </w:p>
    <w:p w14:paraId="0626108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这群歹徒居然明</w:t>
      </w:r>
      <w:r>
        <w:rPr>
          <w:rFonts w:hint="eastAsia"/>
        </w:rPr>
        <w:t>火执杖</w:t>
      </w:r>
      <w:r>
        <w:rPr>
          <w:rFonts w:hint="eastAsia"/>
          <w:lang w:val="en-US" w:eastAsia="zh-CN"/>
        </w:rPr>
        <w:t>地抢劫银行</w:t>
      </w:r>
      <w:r>
        <w:rPr>
          <w:rFonts w:hint="eastAsia"/>
        </w:rPr>
        <w:t>。</w:t>
      </w:r>
    </w:p>
    <w:p w14:paraId="7363FF4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听到这个消息，他张惶失措</w:t>
      </w:r>
      <w:r>
        <w:rPr>
          <w:rFonts w:hint="eastAsia"/>
          <w:lang w:val="en-US" w:eastAsia="zh-CN"/>
        </w:rPr>
        <w:t>地逃跑了</w:t>
      </w:r>
      <w:r>
        <w:rPr>
          <w:rFonts w:hint="eastAsia"/>
        </w:rPr>
        <w:t>。</w:t>
      </w:r>
    </w:p>
    <w:p w14:paraId="6AECBD3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在工作中，他总是战战惊惊，</w:t>
      </w:r>
      <w:r>
        <w:rPr>
          <w:rFonts w:hint="eastAsia"/>
          <w:lang w:val="en-US" w:eastAsia="zh-CN"/>
        </w:rPr>
        <w:t>如履薄冰</w:t>
      </w:r>
      <w:r>
        <w:rPr>
          <w:rFonts w:hint="eastAsia"/>
        </w:rPr>
        <w:t>。</w:t>
      </w:r>
    </w:p>
    <w:p w14:paraId="5017DA7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他做事总是斩钉接铁，从不拖泥带水。</w:t>
      </w:r>
    </w:p>
    <w:p w14:paraId="25EBD93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在沙漠中行走，很快就会口干舌躁。</w:t>
      </w:r>
    </w:p>
    <w:p w14:paraId="1480E23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无论取得多大成就，都要</w:t>
      </w:r>
      <w:r>
        <w:rPr>
          <w:rFonts w:hint="eastAsia"/>
          <w:lang w:val="en-US" w:eastAsia="zh-CN"/>
        </w:rPr>
        <w:t>保持</w:t>
      </w:r>
      <w:r>
        <w:rPr>
          <w:rFonts w:hint="eastAsia"/>
        </w:rPr>
        <w:t>不骄不燥的态度。</w:t>
      </w:r>
    </w:p>
    <w:p w14:paraId="6F8C006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在学习上，我们要再接再励，不断进步。</w:t>
      </w:r>
    </w:p>
    <w:p w14:paraId="2612688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这种栽脏陷害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行为，必须受到法律的制裁。</w:t>
      </w:r>
    </w:p>
    <w:p w14:paraId="184A137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革命先烈</w:t>
      </w:r>
      <w:r>
        <w:rPr>
          <w:rFonts w:hint="eastAsia"/>
        </w:rPr>
        <w:t>陨身不恤</w:t>
      </w:r>
      <w:r>
        <w:rPr>
          <w:rFonts w:hint="eastAsia"/>
          <w:lang w:val="en-US" w:eastAsia="zh-CN"/>
        </w:rPr>
        <w:t>的精神</w:t>
      </w:r>
      <w:r>
        <w:rPr>
          <w:rFonts w:hint="eastAsia"/>
        </w:rPr>
        <w:t>，令人敬佩。</w:t>
      </w:r>
    </w:p>
    <w:p w14:paraId="72EA6B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7D8AD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0A55C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【第十七组】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324B8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5D517BD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在纷繁的世界中，纭纭众生都在为生活奔波。</w:t>
      </w:r>
    </w:p>
    <w:p w14:paraId="40479D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他越俎代包，做了</w:t>
      </w:r>
      <w:r>
        <w:rPr>
          <w:rFonts w:hint="eastAsia"/>
          <w:lang w:val="en-US" w:eastAsia="zh-CN"/>
        </w:rPr>
        <w:t>其他部门</w:t>
      </w:r>
      <w:r>
        <w:rPr>
          <w:rFonts w:hint="eastAsia"/>
        </w:rPr>
        <w:t>的事情。</w:t>
      </w:r>
    </w:p>
    <w:p w14:paraId="511EEC5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他沿木求鱼，方法不对，自然找不到结果。</w:t>
      </w:r>
    </w:p>
    <w:p w14:paraId="70641BB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两家公司恶性竞争，第三方坐收鱼利。</w:t>
      </w:r>
    </w:p>
    <w:p w14:paraId="730A386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虽然年迈，但</w:t>
      </w:r>
      <w:r>
        <w:rPr>
          <w:rFonts w:hint="eastAsia"/>
        </w:rPr>
        <w:t>余勇可沽。</w:t>
      </w:r>
    </w:p>
    <w:p w14:paraId="097F51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学术研究要脚踏实地，不能</w:t>
      </w:r>
      <w:r>
        <w:rPr>
          <w:rFonts w:hint="eastAsia"/>
        </w:rPr>
        <w:t>估名钓誉。</w:t>
      </w:r>
    </w:p>
    <w:p w14:paraId="20CBA58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他的</w:t>
      </w:r>
      <w:r>
        <w:rPr>
          <w:rFonts w:hint="eastAsia"/>
          <w:lang w:val="en-US" w:eastAsia="zh-CN"/>
        </w:rPr>
        <w:t>医术在当地</w:t>
      </w:r>
      <w:r>
        <w:rPr>
          <w:rFonts w:hint="eastAsia"/>
        </w:rPr>
        <w:t>有口皆杯，大家都称赞不已。</w:t>
      </w:r>
    </w:p>
    <w:p w14:paraId="0AFCE0B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他做事总是犹柔寡断，缺乏决断力。</w:t>
      </w:r>
    </w:p>
    <w:p w14:paraId="5E205A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他义气用事，没有考虑后果。</w:t>
      </w:r>
    </w:p>
    <w:p w14:paraId="5A5E66F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他是</w:t>
      </w:r>
      <w:r>
        <w:rPr>
          <w:rFonts w:hint="eastAsia"/>
          <w:lang w:val="en-US" w:eastAsia="zh-CN"/>
        </w:rPr>
        <w:t>这起风波的</w:t>
      </w:r>
      <w:r>
        <w:rPr>
          <w:rFonts w:hint="eastAsia"/>
        </w:rPr>
        <w:t>始作踊者。</w:t>
      </w:r>
    </w:p>
    <w:p w14:paraId="542CEF4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大家涌跃报名，积极参与活动。</w:t>
      </w:r>
    </w:p>
    <w:p w14:paraId="21810B2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坚持锻炼才能</w:t>
      </w:r>
      <w:r>
        <w:rPr>
          <w:rFonts w:hint="eastAsia"/>
        </w:rPr>
        <w:t>永保青春活力。</w:t>
      </w:r>
    </w:p>
    <w:p w14:paraId="31558B7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人群一涌而入，场面十分混乱。</w:t>
      </w:r>
    </w:p>
    <w:p w14:paraId="1D39508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这位夫人举止壅荣华贵，</w:t>
      </w:r>
      <w:r>
        <w:rPr>
          <w:rFonts w:hint="eastAsia"/>
          <w:lang w:val="en-US" w:eastAsia="zh-CN"/>
        </w:rPr>
        <w:t>气度非凡</w:t>
      </w:r>
      <w:r>
        <w:rPr>
          <w:rFonts w:hint="eastAsia"/>
        </w:rPr>
        <w:t>。</w:t>
      </w:r>
    </w:p>
    <w:p w14:paraId="46EA24C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这对恋人</w:t>
      </w:r>
      <w:r>
        <w:rPr>
          <w:rFonts w:hint="eastAsia"/>
        </w:rPr>
        <w:t>心心相应，</w:t>
      </w:r>
      <w:r>
        <w:rPr>
          <w:rFonts w:hint="eastAsia"/>
          <w:lang w:val="en-US" w:eastAsia="zh-CN"/>
        </w:rPr>
        <w:t>十分默契</w:t>
      </w:r>
      <w:r>
        <w:rPr>
          <w:rFonts w:hint="eastAsia"/>
        </w:rPr>
        <w:t>。</w:t>
      </w:r>
    </w:p>
    <w:p w14:paraId="0E4499F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用破坏环境为代价发展经济，无异于</w:t>
      </w:r>
      <w:r>
        <w:rPr>
          <w:rFonts w:hint="eastAsia"/>
        </w:rPr>
        <w:t>饮鸠止渴。</w:t>
      </w:r>
    </w:p>
    <w:p w14:paraId="0813152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高尔夫球场</w:t>
      </w:r>
      <w:r>
        <w:rPr>
          <w:rFonts w:hint="eastAsia"/>
        </w:rPr>
        <w:t>绿草如荫，</w:t>
      </w:r>
      <w:r>
        <w:rPr>
          <w:rFonts w:hint="eastAsia"/>
          <w:lang w:val="en-US" w:eastAsia="zh-CN"/>
        </w:rPr>
        <w:t>视野开阔</w:t>
      </w:r>
      <w:r>
        <w:rPr>
          <w:rFonts w:hint="eastAsia"/>
        </w:rPr>
        <w:t>。</w:t>
      </w:r>
    </w:p>
    <w:p w14:paraId="300BFB5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中学</w:t>
      </w:r>
      <w:r>
        <w:rPr>
          <w:rFonts w:hint="eastAsia"/>
        </w:rPr>
        <w:t>肆业</w:t>
      </w:r>
      <w:r>
        <w:rPr>
          <w:rFonts w:hint="eastAsia"/>
          <w:lang w:val="en-US" w:eastAsia="zh-CN"/>
        </w:rPr>
        <w:t>的他却具备独特的商业眼光</w:t>
      </w:r>
      <w:r>
        <w:rPr>
          <w:rFonts w:hint="eastAsia"/>
        </w:rPr>
        <w:t>。</w:t>
      </w:r>
    </w:p>
    <w:p w14:paraId="798EAC0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青年们</w:t>
      </w:r>
      <w:r>
        <w:rPr>
          <w:rFonts w:hint="eastAsia"/>
        </w:rPr>
        <w:t>义气风发，</w:t>
      </w:r>
      <w:r>
        <w:rPr>
          <w:rFonts w:hint="eastAsia"/>
          <w:lang w:val="en-US" w:eastAsia="zh-CN"/>
        </w:rPr>
        <w:t>斗志昂扬</w:t>
      </w:r>
      <w:r>
        <w:rPr>
          <w:rFonts w:hint="eastAsia"/>
        </w:rPr>
        <w:t>。</w:t>
      </w:r>
    </w:p>
    <w:p w14:paraId="2B5FE45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这次</w:t>
      </w:r>
      <w:r>
        <w:rPr>
          <w:rFonts w:hint="eastAsia"/>
          <w:lang w:val="en-US" w:eastAsia="zh-CN"/>
        </w:rPr>
        <w:t>培训</w:t>
      </w:r>
      <w:r>
        <w:rPr>
          <w:rFonts w:hint="eastAsia"/>
        </w:rPr>
        <w:t>让我受益非浅。</w:t>
      </w:r>
    </w:p>
    <w:p w14:paraId="59AE8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5AF70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 w14:paraId="3E4B3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【第十八组】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20368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A3A7B7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不能因为</w:t>
      </w:r>
      <w:r>
        <w:rPr>
          <w:rFonts w:hint="eastAsia"/>
        </w:rPr>
        <w:t>一次失败，</w:t>
      </w:r>
      <w:r>
        <w:rPr>
          <w:rFonts w:hint="eastAsia"/>
          <w:lang w:val="en-US" w:eastAsia="zh-CN"/>
        </w:rPr>
        <w:t>就</w:t>
      </w:r>
      <w:r>
        <w:rPr>
          <w:rFonts w:hint="eastAsia"/>
        </w:rPr>
        <w:t>因噎费食，</w:t>
      </w:r>
      <w:r>
        <w:rPr>
          <w:rFonts w:hint="eastAsia"/>
          <w:lang w:val="en-US" w:eastAsia="zh-CN"/>
        </w:rPr>
        <w:t>放弃</w:t>
      </w:r>
      <w:r>
        <w:rPr>
          <w:rFonts w:hint="eastAsia"/>
        </w:rPr>
        <w:t>尝试。</w:t>
      </w:r>
    </w:p>
    <w:p w14:paraId="5343752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他依仗权势，横行霸道。</w:t>
      </w:r>
    </w:p>
    <w:p w14:paraId="3023AAC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不懂装懂只会</w:t>
      </w:r>
      <w:r>
        <w:rPr>
          <w:rFonts w:hint="eastAsia"/>
        </w:rPr>
        <w:t>遗笑大方。</w:t>
      </w:r>
    </w:p>
    <w:p w14:paraId="47FEA2D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他以逸代劳，轻松赢得了比赛。</w:t>
      </w:r>
    </w:p>
    <w:p w14:paraId="73A9A18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他用</w:t>
      </w:r>
      <w:r>
        <w:rPr>
          <w:rFonts w:hint="eastAsia"/>
        </w:rPr>
        <w:t>移花截木</w:t>
      </w:r>
      <w:r>
        <w:rPr>
          <w:rFonts w:hint="eastAsia"/>
          <w:lang w:val="en-US" w:eastAsia="zh-CN"/>
        </w:rPr>
        <w:t>的手段篡改了实验数据</w:t>
      </w:r>
      <w:r>
        <w:rPr>
          <w:rFonts w:hint="eastAsia"/>
        </w:rPr>
        <w:t>。</w:t>
      </w:r>
    </w:p>
    <w:p w14:paraId="4FB3408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虽然退休了，但他还是</w:t>
      </w:r>
      <w:r>
        <w:rPr>
          <w:rFonts w:hint="eastAsia"/>
        </w:rPr>
        <w:t>一如既往</w:t>
      </w:r>
      <w:r>
        <w:rPr>
          <w:rFonts w:hint="eastAsia"/>
          <w:lang w:val="en-US" w:eastAsia="zh-CN"/>
        </w:rPr>
        <w:t>地关注科研</w:t>
      </w:r>
      <w:r>
        <w:rPr>
          <w:rFonts w:hint="eastAsia"/>
        </w:rPr>
        <w:t>。</w:t>
      </w:r>
    </w:p>
    <w:p w14:paraId="71AA39C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向来</w:t>
      </w:r>
      <w:r>
        <w:rPr>
          <w:rFonts w:hint="eastAsia"/>
        </w:rPr>
        <w:t>一喏千金，</w:t>
      </w:r>
      <w:r>
        <w:rPr>
          <w:rFonts w:hint="eastAsia"/>
          <w:lang w:val="en-US" w:eastAsia="zh-CN"/>
        </w:rPr>
        <w:t>说到做到</w:t>
      </w:r>
      <w:r>
        <w:rPr>
          <w:rFonts w:hint="eastAsia"/>
        </w:rPr>
        <w:t>。</w:t>
      </w:r>
    </w:p>
    <w:p w14:paraId="0CBDBE1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这个方案不能</w:t>
      </w:r>
      <w:r>
        <w:rPr>
          <w:rFonts w:hint="eastAsia"/>
        </w:rPr>
        <w:t>一劳永易</w:t>
      </w:r>
      <w:r>
        <w:rPr>
          <w:rFonts w:hint="eastAsia"/>
          <w:lang w:val="en-US" w:eastAsia="zh-CN"/>
        </w:rPr>
        <w:t>地解决问题</w:t>
      </w:r>
      <w:r>
        <w:rPr>
          <w:rFonts w:hint="eastAsia"/>
        </w:rPr>
        <w:t>。</w:t>
      </w:r>
    </w:p>
    <w:p w14:paraId="0A667C8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学好外语没有</w:t>
      </w:r>
      <w:r>
        <w:rPr>
          <w:rFonts w:hint="eastAsia"/>
        </w:rPr>
        <w:t>一促而就</w:t>
      </w:r>
      <w:r>
        <w:rPr>
          <w:rFonts w:hint="eastAsia"/>
          <w:lang w:val="en-US" w:eastAsia="zh-CN"/>
        </w:rPr>
        <w:t>的捷径</w:t>
      </w:r>
      <w:r>
        <w:rPr>
          <w:rFonts w:hint="eastAsia"/>
        </w:rPr>
        <w:t>。</w:t>
      </w:r>
    </w:p>
    <w:p w14:paraId="533D823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过去的恩怨就此</w:t>
      </w:r>
      <w:r>
        <w:rPr>
          <w:rFonts w:hint="eastAsia"/>
        </w:rPr>
        <w:t>一笔钩销</w:t>
      </w:r>
      <w:r>
        <w:rPr>
          <w:rFonts w:hint="eastAsia"/>
          <w:lang w:val="en-US" w:eastAsia="zh-CN"/>
        </w:rPr>
        <w:t>吧</w:t>
      </w:r>
      <w:r>
        <w:rPr>
          <w:rFonts w:hint="eastAsia"/>
        </w:rPr>
        <w:t>。</w:t>
      </w:r>
    </w:p>
    <w:p w14:paraId="69C583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侵略者在他国领土上</w:t>
      </w:r>
      <w:r>
        <w:rPr>
          <w:rFonts w:hint="eastAsia"/>
        </w:rPr>
        <w:t>跃武扬威。</w:t>
      </w:r>
    </w:p>
    <w:p w14:paraId="111CB72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离家出走后</w:t>
      </w:r>
      <w:r>
        <w:rPr>
          <w:rFonts w:hint="eastAsia"/>
        </w:rPr>
        <w:t>沓无音信，让人十分担心。</w:t>
      </w:r>
    </w:p>
    <w:p w14:paraId="0952EB9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得了奖就</w:t>
      </w:r>
      <w:r>
        <w:rPr>
          <w:rFonts w:hint="eastAsia"/>
        </w:rPr>
        <w:t>指高气扬，</w:t>
      </w:r>
      <w:r>
        <w:rPr>
          <w:rFonts w:hint="eastAsia"/>
          <w:lang w:val="en-US" w:eastAsia="zh-CN"/>
        </w:rPr>
        <w:t>实在浅薄</w:t>
      </w:r>
      <w:r>
        <w:rPr>
          <w:rFonts w:hint="eastAsia"/>
        </w:rPr>
        <w:t>。</w:t>
      </w:r>
    </w:p>
    <w:p w14:paraId="357D59E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在比赛中，他手急眼快，反应迅速</w:t>
      </w:r>
      <w:r>
        <w:rPr>
          <w:rFonts w:hint="eastAsia"/>
          <w:lang w:val="en-US" w:eastAsia="zh-CN"/>
        </w:rPr>
        <w:t>地接下一球</w:t>
      </w:r>
      <w:r>
        <w:rPr>
          <w:rFonts w:hint="eastAsia"/>
        </w:rPr>
        <w:t>。</w:t>
      </w:r>
    </w:p>
    <w:p w14:paraId="6FE2E59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舞台上的灯光</w:t>
      </w:r>
      <w:r>
        <w:rPr>
          <w:rFonts w:hint="eastAsia"/>
          <w:lang w:val="en-US" w:eastAsia="zh-CN"/>
        </w:rPr>
        <w:t>让人</w:t>
      </w:r>
      <w:r>
        <w:rPr>
          <w:rFonts w:hint="eastAsia"/>
        </w:rPr>
        <w:t>眼花撩乱。</w:t>
      </w:r>
    </w:p>
    <w:p w14:paraId="1871F04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对于违法行为，要严惩不待。</w:t>
      </w:r>
    </w:p>
    <w:p w14:paraId="79445FA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他和言悦色</w:t>
      </w:r>
      <w:r>
        <w:rPr>
          <w:rFonts w:hint="eastAsia"/>
          <w:lang w:val="en-US" w:eastAsia="zh-CN"/>
        </w:rPr>
        <w:t>地解答我的疑惑</w:t>
      </w:r>
      <w:r>
        <w:rPr>
          <w:rFonts w:hint="eastAsia"/>
        </w:rPr>
        <w:t>。</w:t>
      </w:r>
    </w:p>
    <w:p w14:paraId="140AACC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许多民间技艺正面临</w:t>
      </w:r>
      <w:r>
        <w:rPr>
          <w:rFonts w:hint="eastAsia"/>
        </w:rPr>
        <w:t>淹没无闻</w:t>
      </w:r>
      <w:r>
        <w:rPr>
          <w:rFonts w:hint="eastAsia"/>
          <w:lang w:val="en-US" w:eastAsia="zh-CN"/>
        </w:rPr>
        <w:t>的困境</w:t>
      </w:r>
      <w:r>
        <w:rPr>
          <w:rFonts w:hint="eastAsia"/>
        </w:rPr>
        <w:t>。</w:t>
      </w:r>
    </w:p>
    <w:p w14:paraId="4AF990B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他殉私枉法，最终受到了法律的制裁。</w:t>
      </w:r>
    </w:p>
    <w:p w14:paraId="2E3E499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锦上添花易，</w:t>
      </w:r>
      <w:r>
        <w:rPr>
          <w:rFonts w:hint="eastAsia"/>
        </w:rPr>
        <w:t>雪中送碳</w:t>
      </w:r>
      <w:r>
        <w:rPr>
          <w:rFonts w:hint="eastAsia"/>
          <w:lang w:val="en-US" w:eastAsia="zh-CN"/>
        </w:rPr>
        <w:t>难</w:t>
      </w:r>
      <w:r>
        <w:rPr>
          <w:rFonts w:hint="eastAsia"/>
        </w:rPr>
        <w:t>。</w:t>
      </w:r>
    </w:p>
    <w:p w14:paraId="08DC2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58E3C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1E55CE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【第十九组】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68C175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705D421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这件事引起了喧然大波，大家都在讨论。</w:t>
      </w:r>
    </w:p>
    <w:p w14:paraId="1EDF082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面对千头万序的工作，他感到</w:t>
      </w:r>
      <w:r>
        <w:rPr>
          <w:rFonts w:hint="eastAsia"/>
          <w:lang w:val="en-US" w:eastAsia="zh-CN"/>
        </w:rPr>
        <w:t>无从下手</w:t>
      </w:r>
      <w:r>
        <w:rPr>
          <w:rFonts w:hint="eastAsia"/>
        </w:rPr>
        <w:t>。</w:t>
      </w:r>
    </w:p>
    <w:p w14:paraId="2B752CE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这幅画栩栩如生，仿佛活了一样。</w:t>
      </w:r>
    </w:p>
    <w:p w14:paraId="23575C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他们两人</w:t>
      </w:r>
      <w:r>
        <w:rPr>
          <w:rFonts w:hint="eastAsia"/>
          <w:lang w:val="en-US" w:eastAsia="zh-CN"/>
        </w:rPr>
        <w:t>的说法</w:t>
      </w:r>
      <w:r>
        <w:rPr>
          <w:rFonts w:hint="eastAsia"/>
        </w:rPr>
        <w:t>大相径廷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必有一人在撒谎</w:t>
      </w:r>
      <w:r>
        <w:rPr>
          <w:rFonts w:hint="eastAsia"/>
        </w:rPr>
        <w:t>。</w:t>
      </w:r>
    </w:p>
    <w:p w14:paraId="4A4A0DC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凭劳动赚钱才能花得心安礼得。</w:t>
      </w:r>
    </w:p>
    <w:p w14:paraId="417ED3C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他的设计别出新裁，让人眼前一亮。</w:t>
      </w:r>
    </w:p>
    <w:p w14:paraId="0D2F20F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假意关心的样子真</w:t>
      </w:r>
      <w:r>
        <w:rPr>
          <w:rFonts w:hint="eastAsia"/>
        </w:rPr>
        <w:t>是猩猩作态。</w:t>
      </w:r>
    </w:p>
    <w:p w14:paraId="2CCFD44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歹徒被围堵后，终于</w:t>
      </w:r>
      <w:r>
        <w:rPr>
          <w:rFonts w:hint="eastAsia"/>
        </w:rPr>
        <w:t>凶相必露。</w:t>
      </w:r>
    </w:p>
    <w:p w14:paraId="515BC1A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物体热涨冷缩，是常见的物理现象。</w:t>
      </w:r>
    </w:p>
    <w:p w14:paraId="568DD18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战后国家需要</w:t>
      </w:r>
      <w:r>
        <w:rPr>
          <w:rFonts w:hint="eastAsia"/>
        </w:rPr>
        <w:t>修养生息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恢复元气</w:t>
      </w:r>
      <w:r>
        <w:rPr>
          <w:rFonts w:hint="eastAsia"/>
        </w:rPr>
        <w:t>。</w:t>
      </w:r>
    </w:p>
    <w:p w14:paraId="5FE50D7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这座古建筑经过修茸一新，焕发出新的光彩。</w:t>
      </w:r>
    </w:p>
    <w:p w14:paraId="52B589B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在社区活动中，志愿者们扶老偕幼，传递温暖。</w:t>
      </w:r>
    </w:p>
    <w:p w14:paraId="2DAAF15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他们共同走过了风雨人生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终得</w:t>
      </w:r>
      <w:r>
        <w:rPr>
          <w:rFonts w:hint="eastAsia"/>
        </w:rPr>
        <w:t>白头携老。</w:t>
      </w:r>
    </w:p>
    <w:p w14:paraId="343A4F0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他性格豪爽，不拘小结，朋友很多。</w:t>
      </w:r>
    </w:p>
    <w:p w14:paraId="690D44D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网络暴力</w:t>
      </w:r>
      <w:r>
        <w:rPr>
          <w:rFonts w:hint="eastAsia"/>
        </w:rPr>
        <w:t>积毁消骨，</w:t>
      </w:r>
      <w:r>
        <w:rPr>
          <w:rFonts w:hint="eastAsia"/>
          <w:lang w:val="en-US" w:eastAsia="zh-CN"/>
        </w:rPr>
        <w:t>足以毁掉一个人</w:t>
      </w:r>
      <w:r>
        <w:rPr>
          <w:rFonts w:hint="eastAsia"/>
        </w:rPr>
        <w:t>。</w:t>
      </w:r>
    </w:p>
    <w:p w14:paraId="3636B2D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犯罪分子消遥法外，令人愤慨。</w:t>
      </w:r>
    </w:p>
    <w:p w14:paraId="45F83A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总理</w:t>
      </w:r>
      <w:r>
        <w:rPr>
          <w:rFonts w:hint="eastAsia"/>
        </w:rPr>
        <w:t>宵衣干食，勤政爱民，深受百姓爱戴。</w:t>
      </w:r>
    </w:p>
    <w:p w14:paraId="4C8B8E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歌声响彻云宵，回荡在山谷间。</w:t>
      </w:r>
    </w:p>
    <w:p w14:paraId="462D84B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这位武僧有</w:t>
      </w:r>
      <w:r>
        <w:rPr>
          <w:rFonts w:hint="eastAsia"/>
        </w:rPr>
        <w:t>降龙服虎</w:t>
      </w:r>
      <w:r>
        <w:rPr>
          <w:rFonts w:hint="eastAsia"/>
          <w:lang w:val="en-US" w:eastAsia="zh-CN"/>
        </w:rPr>
        <w:t>之能</w:t>
      </w:r>
      <w:r>
        <w:rPr>
          <w:rFonts w:hint="eastAsia"/>
        </w:rPr>
        <w:t>，本领高强。</w:t>
      </w:r>
    </w:p>
    <w:p w14:paraId="7733675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处理问题时，他总是先理后兵，尽量避免冲突。</w:t>
      </w:r>
    </w:p>
    <w:p w14:paraId="5A0BF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6" w:space="425"/>
            <w:col w:w="4606"/>
          </w:cols>
          <w:rtlGutter w:val="0"/>
          <w:docGrid w:type="lines" w:linePitch="312" w:charSpace="0"/>
        </w:sectPr>
      </w:pPr>
    </w:p>
    <w:p w14:paraId="33F25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3BDF3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【第二十组】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4D90F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 w:sep="1"/>
          <w:rtlGutter w:val="0"/>
          <w:docGrid w:type="lines" w:linePitch="312" w:charSpace="0"/>
        </w:sectPr>
      </w:pPr>
    </w:p>
    <w:p w14:paraId="5A5914D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这座城市闻名瑕迩，吸引了众多游客。</w:t>
      </w:r>
    </w:p>
    <w:p w14:paraId="25D5E2A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的作品在真正的大师作品前</w:t>
      </w:r>
      <w:r>
        <w:rPr>
          <w:rFonts w:hint="eastAsia"/>
        </w:rPr>
        <w:t>相形见拙。</w:t>
      </w:r>
    </w:p>
    <w:p w14:paraId="02A6976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理论和实践</w:t>
      </w:r>
      <w:r>
        <w:rPr>
          <w:rFonts w:hint="eastAsia"/>
        </w:rPr>
        <w:t>相辅相承，</w:t>
      </w:r>
      <w:r>
        <w:rPr>
          <w:rFonts w:hint="eastAsia"/>
          <w:lang w:val="en-US" w:eastAsia="zh-CN"/>
        </w:rPr>
        <w:t>缺一不可</w:t>
      </w:r>
      <w:r>
        <w:rPr>
          <w:rFonts w:hint="eastAsia"/>
        </w:rPr>
        <w:t>。</w:t>
      </w:r>
    </w:p>
    <w:p w14:paraId="63A48F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合同要关注核心条款，而非</w:t>
      </w:r>
      <w:r>
        <w:rPr>
          <w:rFonts w:hint="eastAsia"/>
        </w:rPr>
        <w:t>细枝末结。</w:t>
      </w:r>
    </w:p>
    <w:p w14:paraId="1164D77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听到这个好消息，他喜出往外。</w:t>
      </w:r>
    </w:p>
    <w:p w14:paraId="7645036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我们不要轻信这些流言非语，。</w:t>
      </w:r>
    </w:p>
    <w:p w14:paraId="771263C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他的演技令人佩服得五体头地。</w:t>
      </w:r>
    </w:p>
    <w:p w14:paraId="5B0956C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这幅画色彩五彩斑烂，非常吸引人。</w:t>
      </w:r>
    </w:p>
    <w:p w14:paraId="2A29A70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面对着陌生的环境，</w:t>
      </w:r>
      <w:r>
        <w:rPr>
          <w:rFonts w:hint="eastAsia"/>
        </w:rPr>
        <w:t>他</w:t>
      </w:r>
      <w:r>
        <w:rPr>
          <w:rFonts w:hint="eastAsia"/>
          <w:lang w:val="en-US" w:eastAsia="zh-CN"/>
        </w:rPr>
        <w:t>感到</w:t>
      </w:r>
      <w:r>
        <w:rPr>
          <w:rFonts w:hint="eastAsia"/>
        </w:rPr>
        <w:t>无所是从。</w:t>
      </w:r>
    </w:p>
    <w:p w14:paraId="6B5050D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邻里相处要和睦，别无是生非。</w:t>
      </w:r>
    </w:p>
    <w:p w14:paraId="594F17A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荣获勋章是军人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无尚光荣。</w:t>
      </w:r>
    </w:p>
    <w:p w14:paraId="2727EFE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这支军队</w:t>
      </w:r>
      <w:r>
        <w:rPr>
          <w:rFonts w:hint="eastAsia"/>
        </w:rPr>
        <w:t>队无艰不摧，实力强大。</w:t>
      </w:r>
    </w:p>
    <w:p w14:paraId="78E42B2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现在后悔已经</w:t>
      </w:r>
      <w:r>
        <w:rPr>
          <w:rFonts w:hint="eastAsia"/>
        </w:rPr>
        <w:t>无计于事。</w:t>
      </w:r>
    </w:p>
    <w:p w14:paraId="5E3F592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这种荒谬</w:t>
      </w:r>
      <w:r>
        <w:rPr>
          <w:rFonts w:hint="eastAsia"/>
        </w:rPr>
        <w:t>言论</w:t>
      </w:r>
      <w:r>
        <w:rPr>
          <w:rFonts w:hint="eastAsia"/>
          <w:lang w:val="en-US" w:eastAsia="zh-CN"/>
        </w:rPr>
        <w:t>真是</w:t>
      </w:r>
      <w:r>
        <w:rPr>
          <w:rFonts w:hint="eastAsia"/>
        </w:rPr>
        <w:t>无计之谈。</w:t>
      </w:r>
    </w:p>
    <w:p w14:paraId="1FD4BDF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办案要精准，避免</w:t>
      </w:r>
      <w:r>
        <w:rPr>
          <w:rFonts w:hint="eastAsia"/>
        </w:rPr>
        <w:t>诛连无辜。</w:t>
      </w:r>
    </w:p>
    <w:p w14:paraId="2B2EC9F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这问题我们已经</w:t>
      </w:r>
      <w:r>
        <w:rPr>
          <w:rFonts w:hint="eastAsia"/>
        </w:rPr>
        <w:t>反来复去</w:t>
      </w:r>
      <w:r>
        <w:rPr>
          <w:rFonts w:hint="eastAsia"/>
          <w:lang w:val="en-US" w:eastAsia="zh-CN"/>
        </w:rPr>
        <w:t>地讨论过很多次了</w:t>
      </w:r>
      <w:r>
        <w:rPr>
          <w:rFonts w:hint="eastAsia"/>
        </w:rPr>
        <w:t>。</w:t>
      </w:r>
    </w:p>
    <w:p w14:paraId="2A32122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最近天气</w:t>
      </w:r>
      <w:r>
        <w:rPr>
          <w:rFonts w:hint="eastAsia"/>
        </w:rPr>
        <w:t>翻复无常，</w:t>
      </w:r>
      <w:r>
        <w:rPr>
          <w:rFonts w:hint="eastAsia"/>
          <w:lang w:val="en-US" w:eastAsia="zh-CN"/>
        </w:rPr>
        <w:t>时冷时热</w:t>
      </w:r>
      <w:r>
        <w:rPr>
          <w:rFonts w:hint="eastAsia"/>
        </w:rPr>
        <w:t>。</w:t>
      </w:r>
    </w:p>
    <w:p w14:paraId="4D9E75C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没有纪律约束的团队不过是一群</w:t>
      </w:r>
      <w:r>
        <w:rPr>
          <w:rFonts w:hint="eastAsia"/>
        </w:rPr>
        <w:t>污合之众。</w:t>
      </w:r>
    </w:p>
    <w:p w14:paraId="5092B9B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警方布下天罗地网，只等着</w:t>
      </w:r>
      <w:r>
        <w:rPr>
          <w:rFonts w:hint="eastAsia"/>
        </w:rPr>
        <w:t>翁中捉鳖。</w:t>
      </w:r>
    </w:p>
    <w:p w14:paraId="16552A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敢于</w:t>
      </w:r>
      <w:r>
        <w:rPr>
          <w:rFonts w:hint="eastAsia"/>
        </w:rPr>
        <w:t>仗义直言，为大家伸张正义。</w:t>
      </w:r>
    </w:p>
    <w:p w14:paraId="3BFA7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850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13A20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黑体" w:hAnsi="黑体" w:eastAsia="黑体"/>
          <w:color w:val="FF0000"/>
          <w:sz w:val="24"/>
          <w:szCs w:val="32"/>
        </w:rPr>
      </w:pPr>
    </w:p>
    <w:p w14:paraId="7BE9C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【第二十一组】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2E9B59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4601655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他昨天没休息好，今天头昏脑胀。</w:t>
      </w:r>
    </w:p>
    <w:p w14:paraId="47FBE8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面对挫折，不能</w:t>
      </w:r>
      <w:r>
        <w:rPr>
          <w:rFonts w:hint="eastAsia"/>
        </w:rPr>
        <w:t>自曝自弃。</w:t>
      </w:r>
    </w:p>
    <w:p w14:paraId="205DA0E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战争过后，这里民生凋蔽，</w:t>
      </w:r>
      <w:r>
        <w:rPr>
          <w:rFonts w:hint="eastAsia"/>
          <w:lang w:val="en-US" w:eastAsia="zh-CN"/>
        </w:rPr>
        <w:t>百业萧条</w:t>
      </w:r>
      <w:r>
        <w:rPr>
          <w:rFonts w:hint="eastAsia"/>
        </w:rPr>
        <w:t>。</w:t>
      </w:r>
    </w:p>
    <w:p w14:paraId="3ADEE26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他们投机捣把，获取了不少利益。</w:t>
      </w:r>
    </w:p>
    <w:p w14:paraId="4135DF2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val="en-US" w:eastAsia="zh-CN"/>
        </w:rPr>
        <w:t>份工作让他感到</w:t>
      </w:r>
      <w:r>
        <w:rPr>
          <w:rFonts w:hint="eastAsia"/>
        </w:rPr>
        <w:t>趁心如意。</w:t>
      </w:r>
    </w:p>
    <w:p w14:paraId="2F5EDBF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创新型企业最忌</w:t>
      </w:r>
      <w:r>
        <w:rPr>
          <w:rFonts w:hint="eastAsia"/>
        </w:rPr>
        <w:t>墨守陈规。</w:t>
      </w:r>
    </w:p>
    <w:p w14:paraId="2F3132C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工作需要</w:t>
      </w:r>
      <w:r>
        <w:rPr>
          <w:rFonts w:hint="eastAsia"/>
        </w:rPr>
        <w:t>一张一驰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劳逸结合</w:t>
      </w:r>
      <w:r>
        <w:rPr>
          <w:rFonts w:hint="eastAsia"/>
        </w:rPr>
        <w:t>。</w:t>
      </w:r>
    </w:p>
    <w:p w14:paraId="0DE4F89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看到故乡巨变，他心中</w:t>
      </w:r>
      <w:r>
        <w:rPr>
          <w:rFonts w:hint="eastAsia"/>
        </w:rPr>
        <w:t>莫可明状。</w:t>
      </w:r>
    </w:p>
    <w:p w14:paraId="68450D7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新技术浪潮</w:t>
      </w:r>
      <w:r>
        <w:rPr>
          <w:rFonts w:hint="eastAsia"/>
        </w:rPr>
        <w:t>势不可挡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将进一步改变世界</w:t>
      </w:r>
      <w:r>
        <w:rPr>
          <w:rFonts w:hint="eastAsia"/>
        </w:rPr>
        <w:t>。</w:t>
      </w:r>
    </w:p>
    <w:p w14:paraId="0192F33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春节将至，人们欢渡春节的气氛越来越浓。</w:t>
      </w:r>
    </w:p>
    <w:p w14:paraId="372D20D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失业后</w:t>
      </w:r>
      <w:r>
        <w:rPr>
          <w:rFonts w:hint="eastAsia"/>
        </w:rPr>
        <w:t>他入不付出，生活十分拮据。</w:t>
      </w:r>
    </w:p>
    <w:p w14:paraId="04AA142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这部影片展现了中国军人的</w:t>
      </w:r>
      <w:r>
        <w:rPr>
          <w:rFonts w:hint="eastAsia"/>
        </w:rPr>
        <w:t>英雄气慨。</w:t>
      </w:r>
    </w:p>
    <w:p w14:paraId="03DDE85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一股作气，</w:t>
      </w:r>
      <w:r>
        <w:rPr>
          <w:rFonts w:hint="eastAsia"/>
          <w:lang w:val="en-US" w:eastAsia="zh-CN"/>
        </w:rPr>
        <w:t>再而衰，三而竭</w:t>
      </w:r>
      <w:r>
        <w:rPr>
          <w:rFonts w:hint="eastAsia"/>
        </w:rPr>
        <w:t>。</w:t>
      </w:r>
    </w:p>
    <w:p w14:paraId="773F1C8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我们要</w:t>
      </w:r>
      <w:r>
        <w:rPr>
          <w:rFonts w:hint="eastAsia"/>
          <w:lang w:val="en-US" w:eastAsia="zh-CN"/>
        </w:rPr>
        <w:t>将传统文化</w:t>
      </w:r>
      <w:r>
        <w:rPr>
          <w:rFonts w:hint="eastAsia"/>
        </w:rPr>
        <w:t>发扬广大。</w:t>
      </w:r>
    </w:p>
    <w:p w14:paraId="3D498AD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西北汉子</w:t>
      </w:r>
      <w:r>
        <w:rPr>
          <w:rFonts w:hint="eastAsia"/>
        </w:rPr>
        <w:t>性格粗旷，不拘小节。</w:t>
      </w:r>
    </w:p>
    <w:p w14:paraId="16DFA15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要警惕敌人的</w:t>
      </w:r>
      <w:r>
        <w:rPr>
          <w:rFonts w:hint="eastAsia"/>
        </w:rPr>
        <w:t>阴谋鬼计。</w:t>
      </w:r>
    </w:p>
    <w:p w14:paraId="46DDAC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连续加班导致员工</w:t>
      </w:r>
      <w:r>
        <w:rPr>
          <w:rFonts w:hint="eastAsia"/>
        </w:rPr>
        <w:t>精神焕散，无法集中注意力。</w:t>
      </w:r>
    </w:p>
    <w:p w14:paraId="6AE7D15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势利小人往往</w:t>
      </w:r>
      <w:r>
        <w:rPr>
          <w:rFonts w:hint="eastAsia"/>
        </w:rPr>
        <w:t>前踞后恭，</w:t>
      </w:r>
      <w:r>
        <w:rPr>
          <w:rFonts w:hint="eastAsia"/>
          <w:lang w:val="en-US" w:eastAsia="zh-CN"/>
        </w:rPr>
        <w:t>丑态百出</w:t>
      </w:r>
      <w:r>
        <w:rPr>
          <w:rFonts w:hint="eastAsia"/>
        </w:rPr>
        <w:t>。</w:t>
      </w:r>
    </w:p>
    <w:p w14:paraId="7CDA6A4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这座城市龙盘虎据，地势险要。</w:t>
      </w:r>
    </w:p>
    <w:p w14:paraId="61CF80D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风声鹤戾，</w:t>
      </w:r>
      <w:r>
        <w:rPr>
          <w:rFonts w:hint="eastAsia"/>
          <w:lang w:val="en-US" w:eastAsia="zh-CN"/>
        </w:rPr>
        <w:t>草木皆兵</w:t>
      </w:r>
      <w:r>
        <w:rPr>
          <w:rFonts w:hint="eastAsia"/>
        </w:rPr>
        <w:t>。</w:t>
      </w:r>
    </w:p>
    <w:p w14:paraId="199DB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6" w:space="425"/>
            <w:col w:w="4606"/>
          </w:cols>
          <w:rtlGutter w:val="0"/>
          <w:docGrid w:type="lines" w:linePitch="312" w:charSpace="0"/>
        </w:sectPr>
      </w:pPr>
    </w:p>
    <w:p w14:paraId="276F86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ascii="黑体" w:hAnsi="黑体" w:eastAsia="黑体"/>
          <w:color w:val="FF0000"/>
          <w:sz w:val="24"/>
          <w:szCs w:val="32"/>
        </w:rPr>
      </w:pPr>
    </w:p>
    <w:p w14:paraId="7FC63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【第二十二组】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7CF8691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headerReference r:id="rId9" w:type="default"/>
          <w:footerReference r:id="rId10" w:type="default"/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 w:sep="1"/>
          <w:rtlGutter w:val="0"/>
          <w:docGrid w:type="lines" w:linePitch="312" w:charSpace="0"/>
        </w:sectPr>
      </w:pPr>
    </w:p>
    <w:p w14:paraId="7055DBC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他为了利益，不惜在火中取粟。</w:t>
      </w:r>
    </w:p>
    <w:p w14:paraId="1ABD154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你的棋艺高超，我</w:t>
      </w:r>
      <w:r>
        <w:rPr>
          <w:rFonts w:hint="eastAsia"/>
        </w:rPr>
        <w:t>甘败下风。</w:t>
      </w:r>
    </w:p>
    <w:p w14:paraId="709EB6E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这种风格</w:t>
      </w:r>
      <w:r>
        <w:rPr>
          <w:rFonts w:hint="eastAsia"/>
          <w:lang w:val="en-US" w:eastAsia="zh-CN"/>
        </w:rPr>
        <w:t>曾</w:t>
      </w:r>
      <w:r>
        <w:rPr>
          <w:rFonts w:hint="eastAsia"/>
        </w:rPr>
        <w:t>风糜一时，受到了很多人的追捧。</w:t>
      </w:r>
    </w:p>
    <w:p w14:paraId="4D40419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为了这项研究，他沤心沥血，付出了很多努力。</w:t>
      </w:r>
    </w:p>
    <w:p w14:paraId="40407D1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在学习中，我们要按步就班，循序渐进。</w:t>
      </w:r>
    </w:p>
    <w:p w14:paraId="4E34890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他急于求成，偃苗助长，结果适得其反。</w:t>
      </w:r>
    </w:p>
    <w:p w14:paraId="6DB4A59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失败者</w:t>
      </w:r>
      <w:r>
        <w:rPr>
          <w:rFonts w:hint="eastAsia"/>
        </w:rPr>
        <w:t>向偶而泣，</w:t>
      </w:r>
      <w:r>
        <w:rPr>
          <w:rFonts w:hint="eastAsia"/>
          <w:lang w:val="en-US" w:eastAsia="zh-CN"/>
        </w:rPr>
        <w:t>胜利者举杯欢庆</w:t>
      </w:r>
      <w:r>
        <w:rPr>
          <w:rFonts w:hint="eastAsia"/>
        </w:rPr>
        <w:t>。</w:t>
      </w:r>
    </w:p>
    <w:p w14:paraId="08B290E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传统企业要</w:t>
      </w:r>
      <w:r>
        <w:rPr>
          <w:rFonts w:hint="eastAsia"/>
        </w:rPr>
        <w:t>改弦更章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转型升级</w:t>
      </w:r>
      <w:r>
        <w:rPr>
          <w:rFonts w:hint="eastAsia"/>
        </w:rPr>
        <w:t>。</w:t>
      </w:r>
    </w:p>
    <w:p w14:paraId="3C48C23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中华文明</w:t>
      </w:r>
      <w:r>
        <w:rPr>
          <w:rFonts w:hint="eastAsia"/>
        </w:rPr>
        <w:t>渊远流长，</w:t>
      </w:r>
      <w:r>
        <w:rPr>
          <w:rFonts w:hint="eastAsia"/>
          <w:lang w:val="en-US" w:eastAsia="zh-CN"/>
        </w:rPr>
        <w:t>博大精深</w:t>
      </w:r>
      <w:r>
        <w:rPr>
          <w:rFonts w:hint="eastAsia"/>
        </w:rPr>
        <w:t>。</w:t>
      </w:r>
    </w:p>
    <w:p w14:paraId="0EC93B9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他遭遇了无忘之灾，</w:t>
      </w:r>
      <w:r>
        <w:rPr>
          <w:rFonts w:hint="eastAsia"/>
          <w:lang w:val="en-US" w:eastAsia="zh-CN"/>
        </w:rPr>
        <w:t>令人唏嘘</w:t>
      </w:r>
      <w:r>
        <w:rPr>
          <w:rFonts w:hint="eastAsia"/>
        </w:rPr>
        <w:t>。</w:t>
      </w:r>
    </w:p>
    <w:p w14:paraId="7A403C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他突然不醒人事，大家十分担心。</w:t>
      </w:r>
    </w:p>
    <w:p w14:paraId="64BF6D9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这个道理虽是</w:t>
      </w:r>
      <w:r>
        <w:rPr>
          <w:rFonts w:hint="eastAsia"/>
        </w:rPr>
        <w:t>老声常谈，</w:t>
      </w:r>
      <w:r>
        <w:rPr>
          <w:rFonts w:hint="eastAsia"/>
          <w:lang w:val="en-US" w:eastAsia="zh-CN"/>
        </w:rPr>
        <w:t>却很有用</w:t>
      </w:r>
      <w:r>
        <w:rPr>
          <w:rFonts w:hint="eastAsia"/>
        </w:rPr>
        <w:t>。</w:t>
      </w:r>
    </w:p>
    <w:p w14:paraId="5C33D31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在团队中，大家各行其事，缺乏合作。</w:t>
      </w:r>
    </w:p>
    <w:p w14:paraId="49AC1A5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为人吝啬</w:t>
      </w:r>
      <w:r>
        <w:rPr>
          <w:rFonts w:hint="eastAsia"/>
        </w:rPr>
        <w:t>，锱铢必较。</w:t>
      </w:r>
    </w:p>
    <w:p w14:paraId="22A1A30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新锐设计师凭借独特风格</w:t>
      </w:r>
      <w:r>
        <w:rPr>
          <w:rFonts w:hint="eastAsia"/>
        </w:rPr>
        <w:t>声名雀起。</w:t>
      </w:r>
    </w:p>
    <w:p w14:paraId="43E1CCC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在社会中，人情事故是不可避免的。</w:t>
      </w:r>
    </w:p>
    <w:p w14:paraId="4C4A4E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改革开放让中国发生了</w:t>
      </w:r>
      <w:r>
        <w:rPr>
          <w:rFonts w:hint="eastAsia"/>
        </w:rPr>
        <w:t>天翻地复</w:t>
      </w:r>
      <w:r>
        <w:rPr>
          <w:rFonts w:hint="eastAsia"/>
          <w:lang w:val="en-US" w:eastAsia="zh-CN"/>
        </w:rPr>
        <w:t>的变化</w:t>
      </w:r>
      <w:r>
        <w:rPr>
          <w:rFonts w:hint="eastAsia"/>
        </w:rPr>
        <w:t>。</w:t>
      </w:r>
    </w:p>
    <w:p w14:paraId="5BC8D9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这幅龙凤呈</w:t>
      </w:r>
      <w:r>
        <w:rPr>
          <w:rFonts w:hint="eastAsia"/>
          <w:lang w:val="en-US" w:eastAsia="zh-CN"/>
        </w:rPr>
        <w:t>详的</w:t>
      </w:r>
      <w:r>
        <w:rPr>
          <w:rFonts w:hint="eastAsia"/>
        </w:rPr>
        <w:t>刺绣，是送给新人的贺礼。</w:t>
      </w:r>
    </w:p>
    <w:p w14:paraId="4241E3F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高考前夕，</w:t>
      </w:r>
      <w:r>
        <w:rPr>
          <w:rFonts w:hint="eastAsia"/>
        </w:rPr>
        <w:t>他</w:t>
      </w:r>
      <w:r>
        <w:rPr>
          <w:rFonts w:hint="eastAsia"/>
          <w:lang w:val="en-US" w:eastAsia="zh-CN"/>
        </w:rPr>
        <w:t>消防古人</w:t>
      </w:r>
      <w:r>
        <w:rPr>
          <w:rFonts w:hint="eastAsia"/>
        </w:rPr>
        <w:t>悬梁刺骨，努力学习。</w:t>
      </w:r>
    </w:p>
    <w:p w14:paraId="73D7B88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这部电影震憾人心，让人难以忘怀。</w:t>
      </w:r>
    </w:p>
    <w:p w14:paraId="0633F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6" w:space="425"/>
            <w:col w:w="4606"/>
          </w:cols>
          <w:rtlGutter w:val="0"/>
          <w:docGrid w:type="lines" w:linePitch="312" w:charSpace="0"/>
        </w:sectPr>
      </w:pPr>
    </w:p>
    <w:p w14:paraId="14177A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 w14:paraId="21364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【第二十三组】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55AFE8D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 w:sep="1"/>
          <w:rtlGutter w:val="0"/>
          <w:docGrid w:type="lines" w:linePitch="312" w:charSpace="0"/>
        </w:sectPr>
      </w:pPr>
    </w:p>
    <w:p w14:paraId="31DBCDF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很多人生活在贫困地区，食不裹腹。</w:t>
      </w:r>
    </w:p>
    <w:p w14:paraId="5DE144C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她</w:t>
      </w:r>
      <w:r>
        <w:rPr>
          <w:rFonts w:hint="eastAsia"/>
          <w:lang w:val="en-US" w:eastAsia="zh-CN"/>
        </w:rPr>
        <w:t>的表演太过</w:t>
      </w:r>
      <w:r>
        <w:rPr>
          <w:rFonts w:hint="eastAsia"/>
        </w:rPr>
        <w:t>娇揉造作，</w:t>
      </w:r>
      <w:r>
        <w:rPr>
          <w:rFonts w:hint="eastAsia"/>
          <w:lang w:val="en-US" w:eastAsia="zh-CN"/>
        </w:rPr>
        <w:t>缺乏真情实感</w:t>
      </w:r>
      <w:r>
        <w:rPr>
          <w:rFonts w:hint="eastAsia"/>
        </w:rPr>
        <w:t>。</w:t>
      </w:r>
    </w:p>
    <w:p w14:paraId="64E930D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向来</w:t>
      </w:r>
      <w:r>
        <w:rPr>
          <w:rFonts w:hint="eastAsia"/>
        </w:rPr>
        <w:t>一诺千斤，</w:t>
      </w:r>
      <w:r>
        <w:rPr>
          <w:rFonts w:hint="eastAsia"/>
          <w:lang w:val="en-US" w:eastAsia="zh-CN"/>
        </w:rPr>
        <w:t>言出必行</w:t>
      </w:r>
      <w:r>
        <w:rPr>
          <w:rFonts w:hint="eastAsia"/>
        </w:rPr>
        <w:t>。</w:t>
      </w:r>
    </w:p>
    <w:p w14:paraId="5FB8BB4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这部作品不落巢臼，展现了独特的风格。</w:t>
      </w:r>
    </w:p>
    <w:p w14:paraId="5031453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这首民歌旋律优美，烩炙人口，</w:t>
      </w:r>
      <w:r>
        <w:rPr>
          <w:rFonts w:hint="eastAsia"/>
          <w:lang w:val="en-US" w:eastAsia="zh-CN"/>
        </w:rPr>
        <w:t>广为传唱</w:t>
      </w:r>
      <w:r>
        <w:rPr>
          <w:rFonts w:hint="eastAsia"/>
        </w:rPr>
        <w:t>。</w:t>
      </w:r>
    </w:p>
    <w:p w14:paraId="278FB7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的发财计划终如</w:t>
      </w:r>
      <w:r>
        <w:rPr>
          <w:rFonts w:hint="eastAsia"/>
        </w:rPr>
        <w:t>黄梁美梦，</w:t>
      </w:r>
      <w:r>
        <w:rPr>
          <w:rFonts w:hint="eastAsia"/>
          <w:lang w:val="en-US" w:eastAsia="zh-CN"/>
        </w:rPr>
        <w:t>转眼成空</w:t>
      </w:r>
      <w:r>
        <w:rPr>
          <w:rFonts w:hint="eastAsia"/>
        </w:rPr>
        <w:t>。</w:t>
      </w:r>
    </w:p>
    <w:p w14:paraId="099565D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这座建筑美仑美奂，让人叹为观止。</w:t>
      </w:r>
    </w:p>
    <w:p w14:paraId="0BD8036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警方通过蛛丝蚂迹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锁定了嫌疑人</w:t>
      </w:r>
      <w:r>
        <w:rPr>
          <w:rFonts w:hint="eastAsia"/>
        </w:rPr>
        <w:t>。</w:t>
      </w:r>
    </w:p>
    <w:p w14:paraId="54DA1B2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交警指挥下，早高峰的十字路口</w:t>
      </w:r>
      <w:r>
        <w:rPr>
          <w:rFonts w:hint="eastAsia"/>
          <w:lang w:val="en-US" w:eastAsia="zh-CN"/>
        </w:rPr>
        <w:t>轶</w:t>
      </w:r>
      <w:r>
        <w:rPr>
          <w:rFonts w:hint="eastAsia"/>
        </w:rPr>
        <w:t>序井然。</w:t>
      </w:r>
    </w:p>
    <w:p w14:paraId="06B3649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旅行时带些常用药，以备不时之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。</w:t>
      </w:r>
    </w:p>
    <w:p w14:paraId="76D18EA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我们要愤发图强，实现中华民族的伟大复兴。</w:t>
      </w:r>
    </w:p>
    <w:p w14:paraId="7DE96D8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这种残无人道的</w:t>
      </w:r>
      <w:r>
        <w:rPr>
          <w:rFonts w:hint="eastAsia"/>
          <w:lang w:val="en-US" w:eastAsia="zh-CN"/>
        </w:rPr>
        <w:t>虐猫</w:t>
      </w:r>
      <w:r>
        <w:rPr>
          <w:rFonts w:hint="eastAsia"/>
        </w:rPr>
        <w:t>行为，</w:t>
      </w:r>
      <w:r>
        <w:rPr>
          <w:rFonts w:hint="eastAsia"/>
          <w:lang w:val="en-US" w:eastAsia="zh-CN"/>
        </w:rPr>
        <w:t>引起了公愤</w:t>
      </w:r>
      <w:r>
        <w:rPr>
          <w:rFonts w:hint="eastAsia"/>
        </w:rPr>
        <w:t>。</w:t>
      </w:r>
    </w:p>
    <w:p w14:paraId="1EF3FB0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诸葛亮</w:t>
      </w:r>
      <w:r>
        <w:rPr>
          <w:rFonts w:hint="eastAsia"/>
        </w:rPr>
        <w:t>鞠躬尽粹，为</w:t>
      </w:r>
      <w:r>
        <w:rPr>
          <w:rFonts w:hint="eastAsia"/>
          <w:lang w:val="en-US" w:eastAsia="zh-CN"/>
        </w:rPr>
        <w:t>蜀国</w:t>
      </w:r>
      <w:r>
        <w:rPr>
          <w:rFonts w:hint="eastAsia"/>
        </w:rPr>
        <w:t>奉献了一生。</w:t>
      </w:r>
    </w:p>
    <w:p w14:paraId="3B2B028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您送的这对古董花瓶，让陋室蓬毕生辉</w:t>
      </w:r>
      <w:r>
        <w:rPr>
          <w:rFonts w:hint="eastAsia"/>
        </w:rPr>
        <w:t>。</w:t>
      </w:r>
    </w:p>
    <w:p w14:paraId="126BA5A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为了完成项目，他惮精竭虑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付出很多心血</w:t>
      </w:r>
      <w:r>
        <w:rPr>
          <w:rFonts w:hint="eastAsia"/>
        </w:rPr>
        <w:t>。</w:t>
      </w:r>
    </w:p>
    <w:p w14:paraId="18EE3CC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老将军虽年过七旬，双目仍</w:t>
      </w:r>
      <w:r>
        <w:rPr>
          <w:rFonts w:hint="eastAsia"/>
          <w:lang w:val="en-US" w:eastAsia="zh-CN"/>
        </w:rPr>
        <w:t>迥迥</w:t>
      </w:r>
      <w:r>
        <w:rPr>
          <w:rFonts w:hint="eastAsia"/>
        </w:rPr>
        <w:t>有神。</w:t>
      </w:r>
    </w:p>
    <w:p w14:paraId="11C625B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我国</w:t>
      </w:r>
      <w:r>
        <w:rPr>
          <w:rFonts w:hint="eastAsia"/>
          <w:lang w:val="en-US" w:eastAsia="zh-CN"/>
        </w:rPr>
        <w:t>僵</w:t>
      </w:r>
      <w:r>
        <w:rPr>
          <w:rFonts w:hint="eastAsia"/>
        </w:rPr>
        <w:t>域辽阔，自然资源丰富多样。</w:t>
      </w:r>
    </w:p>
    <w:p w14:paraId="41B0295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他官运享通，仕途顺利。</w:t>
      </w:r>
    </w:p>
    <w:p w14:paraId="58C09F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主持人</w:t>
      </w:r>
      <w:r>
        <w:rPr>
          <w:rFonts w:hint="eastAsia"/>
        </w:rPr>
        <w:t>声音宏亮，</w:t>
      </w:r>
      <w:r>
        <w:rPr>
          <w:rFonts w:hint="eastAsia"/>
          <w:lang w:val="en-US" w:eastAsia="zh-CN"/>
        </w:rPr>
        <w:t>全场都能听得很清楚</w:t>
      </w:r>
      <w:r>
        <w:rPr>
          <w:rFonts w:hint="eastAsia"/>
        </w:rPr>
        <w:t>。</w:t>
      </w:r>
    </w:p>
    <w:p w14:paraId="2CF1D6D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面对质疑，他竟</w:t>
      </w:r>
      <w:r>
        <w:rPr>
          <w:rFonts w:hint="eastAsia"/>
        </w:rPr>
        <w:t>无礼漫骂，</w:t>
      </w:r>
      <w:r>
        <w:rPr>
          <w:rFonts w:hint="eastAsia"/>
          <w:lang w:val="en-US" w:eastAsia="zh-CN"/>
        </w:rPr>
        <w:t>素质堪忧</w:t>
      </w:r>
      <w:r>
        <w:rPr>
          <w:rFonts w:hint="eastAsia"/>
        </w:rPr>
        <w:t>。</w:t>
      </w:r>
    </w:p>
    <w:p w14:paraId="21E97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>
            <w:col w:w="4606" w:space="425"/>
            <w:col w:w="4606"/>
          </w:cols>
          <w:rtlGutter w:val="0"/>
          <w:docGrid w:type="lines" w:linePitch="312" w:charSpace="0"/>
        </w:sectPr>
      </w:pPr>
    </w:p>
    <w:p w14:paraId="62E45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</w:p>
    <w:p w14:paraId="6F589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</w:rPr>
      </w:pPr>
      <w:r>
        <w:rPr>
          <w:rFonts w:hint="eastAsia" w:ascii="黑体" w:hAnsi="黑体" w:eastAsia="黑体"/>
          <w:color w:val="FF0000"/>
          <w:sz w:val="24"/>
          <w:szCs w:val="32"/>
        </w:rPr>
        <w:t>【第二十四组】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lang w:val="en-US" w:eastAsia="zh-CN"/>
        </w:rPr>
        <w:t>日</w:t>
      </w:r>
    </w:p>
    <w:p w14:paraId="79D637A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34" w:right="1134" w:bottom="1134" w:left="1134" w:header="851" w:footer="964" w:gutter="0"/>
          <w:pgNumType w:fmt="decimal"/>
          <w:cols w:space="0" w:num="1"/>
          <w:rtlGutter w:val="0"/>
          <w:docGrid w:type="lines" w:linePitch="312" w:charSpace="0"/>
        </w:sectPr>
      </w:pPr>
    </w:p>
    <w:p w14:paraId="193CBE0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因为惦记着下午的球赛，他上课时心不在蔫。</w:t>
      </w:r>
    </w:p>
    <w:p w14:paraId="2C593F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民众对贪腐事件义愤填鹰，强烈要求严惩。</w:t>
      </w:r>
    </w:p>
    <w:p w14:paraId="4793127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年轻人要脚踏实地，不要好高鹜远。</w:t>
      </w:r>
    </w:p>
    <w:p w14:paraId="7535A97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这道菜只要如法泡制，味道不会差。</w:t>
      </w:r>
    </w:p>
    <w:p w14:paraId="11E632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夏天的公园里，绿树成阴，是纳凉的好去处。</w:t>
      </w:r>
    </w:p>
    <w:p w14:paraId="0D68E07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对待工作不能挑肥捡瘦，拈轻怕重。</w:t>
      </w:r>
    </w:p>
    <w:p w14:paraId="333B9A5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竞争对手虎视耽耽地盯着市场份额，蓄势待发。</w:t>
      </w:r>
    </w:p>
    <w:p w14:paraId="0406A2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这番话是我的肺腹之言，望你三思。</w:t>
      </w:r>
    </w:p>
    <w:p w14:paraId="5091FA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这件事让他如梗在喉，难以释怀。</w:t>
      </w:r>
    </w:p>
    <w:p w14:paraId="6052F85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这里山青水秀，</w:t>
      </w:r>
      <w:r>
        <w:rPr>
          <w:rFonts w:hint="eastAsia"/>
          <w:lang w:val="en-US" w:eastAsia="zh-CN"/>
        </w:rPr>
        <w:t>是养老的好地方</w:t>
      </w:r>
      <w:r>
        <w:rPr>
          <w:rFonts w:hint="eastAsia"/>
        </w:rPr>
        <w:t>。</w:t>
      </w:r>
    </w:p>
    <w:p w14:paraId="2EF5BA7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这首曲子令人</w:t>
      </w:r>
      <w:r>
        <w:rPr>
          <w:rFonts w:hint="eastAsia"/>
        </w:rPr>
        <w:t>浮想连翩，思绪万千。</w:t>
      </w:r>
    </w:p>
    <w:p w14:paraId="4B1FB5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这位艺术家的作品将流芳百世。</w:t>
      </w:r>
    </w:p>
    <w:p w14:paraId="73F7099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他的性格棉里藏针，让人捉摸不透。</w:t>
      </w:r>
    </w:p>
    <w:p w14:paraId="2015084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春寒料俏时节，街边的樱花已悄然绽放</w:t>
      </w:r>
      <w:r>
        <w:rPr>
          <w:rFonts w:hint="eastAsia"/>
        </w:rPr>
        <w:t>。</w:t>
      </w:r>
    </w:p>
    <w:p w14:paraId="007464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在会议上，大家各书己见，积极发言。</w:t>
      </w:r>
    </w:p>
    <w:p w14:paraId="76AF7EA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留言传播</w:t>
      </w:r>
      <w:r>
        <w:rPr>
          <w:rFonts w:hint="eastAsia"/>
        </w:rPr>
        <w:t>众口烁金，</w:t>
      </w:r>
      <w:r>
        <w:rPr>
          <w:rFonts w:hint="eastAsia"/>
          <w:lang w:val="en-US" w:eastAsia="zh-CN"/>
        </w:rPr>
        <w:t>伤人无形</w:t>
      </w:r>
      <w:r>
        <w:rPr>
          <w:rFonts w:hint="eastAsia"/>
        </w:rPr>
        <w:t>。</w:t>
      </w:r>
    </w:p>
    <w:p w14:paraId="5E35EA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val="en-US" w:eastAsia="zh-CN"/>
        </w:rPr>
        <w:t>抄袭论文被发现还继续狡辩，真是</w:t>
      </w:r>
      <w:r>
        <w:rPr>
          <w:rFonts w:hint="eastAsia"/>
        </w:rPr>
        <w:t>括不知耻。</w:t>
      </w:r>
    </w:p>
    <w:p w14:paraId="33A3804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浪费粮食就是</w:t>
      </w:r>
      <w:r>
        <w:rPr>
          <w:rFonts w:hint="eastAsia"/>
        </w:rPr>
        <w:t>暴舔天物，必须受到制止。</w:t>
      </w:r>
    </w:p>
    <w:p w14:paraId="446CE5A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面对美景，他应接不遐，目不暇接。</w:t>
      </w:r>
    </w:p>
    <w:p w14:paraId="744D7B0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这匹野马</w:t>
      </w:r>
      <w:r>
        <w:rPr>
          <w:rFonts w:hint="eastAsia"/>
        </w:rPr>
        <w:t>桀傲不驯，</w:t>
      </w:r>
      <w:r>
        <w:rPr>
          <w:rFonts w:hint="eastAsia"/>
          <w:lang w:val="en-US" w:eastAsia="zh-CN"/>
        </w:rPr>
        <w:t>难以驯服</w:t>
      </w:r>
      <w:r>
        <w:rPr>
          <w:rFonts w:hint="eastAsia"/>
        </w:rPr>
        <w:t>。</w:t>
      </w:r>
    </w:p>
    <w:p w14:paraId="53B6B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</w:p>
    <w:p w14:paraId="50199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 w14:paraId="35899E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outlineLvl w:val="0"/>
        <w:rPr>
          <w:rFonts w:hint="eastAsia" w:ascii="黑体" w:hAnsi="黑体" w:eastAsia="黑体"/>
          <w:color w:val="FF0000"/>
          <w:sz w:val="24"/>
          <w:szCs w:val="32"/>
          <w:highlight w:val="none"/>
        </w:rPr>
      </w:pPr>
      <w:r>
        <w:rPr>
          <w:rFonts w:hint="eastAsia" w:ascii="黑体" w:hAnsi="黑体" w:eastAsia="黑体"/>
          <w:color w:val="FF0000"/>
          <w:sz w:val="24"/>
          <w:szCs w:val="32"/>
          <w:highlight w:val="none"/>
        </w:rPr>
        <w:t>【第二十五组】</w:t>
      </w:r>
      <w:r>
        <w:rPr>
          <w:rFonts w:hint="eastAsia" w:ascii="黑体" w:hAnsi="黑体" w:eastAsia="黑体"/>
          <w:color w:val="FF0000"/>
          <w:sz w:val="24"/>
          <w:szCs w:val="32"/>
          <w:highlight w:val="none"/>
          <w:lang w:val="en-US" w:eastAsia="zh-CN"/>
        </w:rPr>
        <w:t>日期：</w:t>
      </w:r>
      <w:r>
        <w:rPr>
          <w:rFonts w:hint="eastAsia" w:ascii="黑体" w:hAnsi="黑体" w:eastAsia="黑体"/>
          <w:color w:val="FF0000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黑体" w:hAnsi="黑体" w:eastAsia="黑体"/>
          <w:color w:val="FF0000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FF0000"/>
          <w:sz w:val="24"/>
          <w:szCs w:val="32"/>
          <w:highlight w:val="none"/>
          <w:lang w:val="en-US" w:eastAsia="zh-CN"/>
        </w:rPr>
        <w:t>日</w:t>
      </w:r>
    </w:p>
    <w:p w14:paraId="39EB413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highlight w:val="none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BC4C1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他善于察颜观色，能够敏锐地感知他人的情绪。</w:t>
      </w:r>
    </w:p>
    <w:p w14:paraId="71E0D89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他们</w:t>
      </w:r>
      <w:r>
        <w:rPr>
          <w:rFonts w:hint="eastAsia"/>
          <w:lang w:val="en-US" w:eastAsia="zh-CN"/>
        </w:rPr>
        <w:t>在画展上</w:t>
      </w:r>
      <w:r>
        <w:rPr>
          <w:rFonts w:hint="eastAsia"/>
        </w:rPr>
        <w:t>一见衷</w:t>
      </w:r>
      <w:r>
        <w:rPr>
          <w:rFonts w:hint="eastAsia"/>
          <w:lang w:val="en-US" w:eastAsia="zh-CN"/>
        </w:rPr>
        <w:t>情，很快就确定了关系。</w:t>
      </w:r>
    </w:p>
    <w:p w14:paraId="5A39F81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面试前他揣揣不安，不断整理自己的领带。</w:t>
      </w:r>
    </w:p>
    <w:p w14:paraId="41E1F6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公司为人才虚座以待，提供优厚待遇。</w:t>
      </w:r>
    </w:p>
    <w:p w14:paraId="0B1A52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老教授诵读古诗时声调抑扬顿锉，极具感染力</w:t>
      </w:r>
      <w:r>
        <w:rPr>
          <w:rFonts w:hint="eastAsia"/>
        </w:rPr>
        <w:t>。</w:t>
      </w:r>
    </w:p>
    <w:p w14:paraId="0F1E368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青年当有</w:t>
      </w:r>
      <w:r>
        <w:rPr>
          <w:rFonts w:hint="eastAsia"/>
        </w:rPr>
        <w:t>远大报负，</w:t>
      </w:r>
      <w:r>
        <w:rPr>
          <w:rFonts w:hint="eastAsia"/>
          <w:lang w:val="en-US" w:eastAsia="zh-CN"/>
        </w:rPr>
        <w:t>不负韶华</w:t>
      </w:r>
      <w:r>
        <w:rPr>
          <w:rFonts w:hint="eastAsia"/>
        </w:rPr>
        <w:t>。</w:t>
      </w:r>
    </w:p>
    <w:p w14:paraId="75DD56A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他以德抱怨，宽容对待他人。</w:t>
      </w:r>
    </w:p>
    <w:p w14:paraId="328D04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投资者</w:t>
      </w:r>
      <w:r>
        <w:rPr>
          <w:rFonts w:hint="eastAsia"/>
        </w:rPr>
        <w:t>深受蒙敝，</w:t>
      </w:r>
      <w:r>
        <w:rPr>
          <w:rFonts w:hint="eastAsia"/>
          <w:lang w:val="en-US" w:eastAsia="zh-CN"/>
        </w:rPr>
        <w:t>损失惨重</w:t>
      </w:r>
      <w:r>
        <w:rPr>
          <w:rFonts w:hint="eastAsia"/>
        </w:rPr>
        <w:t>。</w:t>
      </w:r>
    </w:p>
    <w:p w14:paraId="66D31A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这位作家的小说在青少年中</w:t>
      </w:r>
      <w:r>
        <w:rPr>
          <w:rFonts w:hint="eastAsia"/>
        </w:rPr>
        <w:t>倍受欢迎。</w:t>
      </w:r>
    </w:p>
    <w:p w14:paraId="38153EA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良晨美景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赏心乐事，当浮一大白</w:t>
      </w:r>
      <w:r>
        <w:rPr>
          <w:rFonts w:hint="eastAsia"/>
        </w:rPr>
        <w:t>。</w:t>
      </w:r>
    </w:p>
    <w:p w14:paraId="50A75B8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他带罪立功，争取宽大处理。</w:t>
      </w:r>
    </w:p>
    <w:p w14:paraId="0CA975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这篇文章连篇累椟，</w:t>
      </w:r>
      <w:r>
        <w:rPr>
          <w:rFonts w:hint="eastAsia"/>
          <w:lang w:val="en-US" w:eastAsia="zh-CN"/>
        </w:rPr>
        <w:t>却无实际内容</w:t>
      </w:r>
      <w:r>
        <w:rPr>
          <w:rFonts w:hint="eastAsia"/>
        </w:rPr>
        <w:t>。</w:t>
      </w:r>
    </w:p>
    <w:p w14:paraId="14F212F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他买椟还珠，只注重外表，忽略了实质。</w:t>
      </w:r>
    </w:p>
    <w:p w14:paraId="27DB5E0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与其穷兵</w:t>
      </w:r>
      <w:r>
        <w:rPr>
          <w:rFonts w:hint="eastAsia"/>
          <w:lang w:val="en-US" w:eastAsia="zh-CN"/>
        </w:rPr>
        <w:t>渎</w:t>
      </w:r>
      <w:r>
        <w:rPr>
          <w:rFonts w:hint="eastAsia"/>
        </w:rPr>
        <w:t>武，不如发展经济，改善民生。</w:t>
      </w:r>
    </w:p>
    <w:p w14:paraId="526681F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这是</w:t>
      </w:r>
      <w:r>
        <w:rPr>
          <w:rFonts w:hint="eastAsia"/>
          <w:lang w:eastAsia="zh-CN"/>
        </w:rPr>
        <w:t>我</w:t>
      </w:r>
      <w:r>
        <w:rPr>
          <w:rFonts w:hint="eastAsia"/>
        </w:rPr>
        <w:t>份內之事，不必客气。</w:t>
      </w:r>
    </w:p>
    <w:p w14:paraId="612A319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设计方案被否定，团队不得不</w:t>
      </w:r>
      <w:r>
        <w:rPr>
          <w:rFonts w:hint="eastAsia"/>
        </w:rPr>
        <w:t>反工重来。</w:t>
      </w:r>
    </w:p>
    <w:p w14:paraId="1DD611B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在铁证面前，犯罪嫌疑人终于</w:t>
      </w:r>
      <w:r>
        <w:rPr>
          <w:rFonts w:hint="eastAsia"/>
        </w:rPr>
        <w:t>认罪服法。</w:t>
      </w:r>
    </w:p>
    <w:p w14:paraId="3CBE5A9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警方正在</w:t>
      </w:r>
      <w:r>
        <w:rPr>
          <w:rFonts w:hint="eastAsia"/>
          <w:lang w:val="en-US" w:eastAsia="zh-CN"/>
        </w:rPr>
        <w:t>全力</w:t>
      </w:r>
      <w:r>
        <w:rPr>
          <w:rFonts w:hint="eastAsia"/>
        </w:rPr>
        <w:t>侦察案情，寻找线索。</w:t>
      </w:r>
    </w:p>
    <w:p w14:paraId="4B8B59A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请输入您的</w:t>
      </w:r>
      <w:r>
        <w:rPr>
          <w:rFonts w:hint="eastAsia"/>
          <w:lang w:val="en-US" w:eastAsia="zh-CN"/>
        </w:rPr>
        <w:t>帐</w:t>
      </w:r>
      <w:r>
        <w:rPr>
          <w:rFonts w:hint="eastAsia"/>
        </w:rPr>
        <w:t>号密码。</w:t>
      </w:r>
    </w:p>
    <w:p w14:paraId="62762B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25" w:leftChars="0" w:hanging="425" w:firstLineChars="0"/>
        <w:textAlignment w:val="auto"/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equalWidth="0" w:num="2" w:sep="1">
            <w:col w:w="4607" w:space="425"/>
            <w:col w:w="4606"/>
          </w:cols>
          <w:rtlGutter w:val="0"/>
          <w:docGrid w:type="lines" w:linePitch="312" w:charSpace="0"/>
        </w:sectPr>
      </w:pPr>
      <w:r>
        <w:rPr>
          <w:rFonts w:hint="eastAsia"/>
        </w:rPr>
        <w:t>这首歌让他窜红歌坛，成为明星</w:t>
      </w:r>
      <w:r>
        <w:rPr>
          <w:rFonts w:hint="eastAsia"/>
          <w:lang w:eastAsia="zh-CN"/>
        </w:rPr>
        <w:t>。</w:t>
      </w:r>
    </w:p>
    <w:p w14:paraId="48851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firstLine="803"/>
        <w:jc w:val="center"/>
        <w:textAlignment w:val="auto"/>
        <w:rPr>
          <w:rFonts w:hint="default" w:ascii="宋体" w:hAnsi="宋体" w:eastAsiaTheme="minorEastAsia"/>
          <w:b/>
          <w:color w:val="333333"/>
          <w:kern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color w:val="333333"/>
          <w:kern w:val="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12306300</wp:posOffset>
            </wp:positionH>
            <wp:positionV relativeFrom="topMargin">
              <wp:posOffset>11518900</wp:posOffset>
            </wp:positionV>
            <wp:extent cx="279400" cy="279400"/>
            <wp:effectExtent l="0" t="0" r="6350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333333"/>
          <w:kern w:val="0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12395200</wp:posOffset>
            </wp:positionH>
            <wp:positionV relativeFrom="topMargin">
              <wp:posOffset>12433300</wp:posOffset>
            </wp:positionV>
            <wp:extent cx="457200" cy="457200"/>
            <wp:effectExtent l="0" t="0" r="0" b="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333333"/>
          <w:kern w:val="0"/>
          <w:sz w:val="40"/>
          <w:szCs w:val="40"/>
        </w:rPr>
        <w:t>常见错别字500例及情境试题</w:t>
      </w:r>
      <w:r>
        <w:rPr>
          <w:rFonts w:hint="eastAsia" w:ascii="宋体" w:hAnsi="宋体"/>
          <w:b/>
          <w:color w:val="333333"/>
          <w:kern w:val="0"/>
          <w:sz w:val="40"/>
          <w:szCs w:val="40"/>
          <w:lang w:val="en-US" w:eastAsia="zh-CN"/>
        </w:rPr>
        <w:t xml:space="preserve"> -参考答案</w:t>
      </w:r>
    </w:p>
    <w:p w14:paraId="05F98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注：括号内的为正确字形</w:t>
      </w:r>
    </w:p>
    <w:p w14:paraId="37D4B3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【第一组】</w:t>
      </w:r>
    </w:p>
    <w:p w14:paraId="555DED8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  <w:highlight w:val="none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157" w:right="1083" w:bottom="1157" w:left="108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7CEB140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爱带（戴）</w:t>
      </w:r>
    </w:p>
    <w:p w14:paraId="032F6C5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白晰（皙）</w:t>
      </w:r>
    </w:p>
    <w:p w14:paraId="6E648EE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卑却（怯）</w:t>
      </w:r>
    </w:p>
    <w:p w14:paraId="1EDC369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辩析（辨）</w:t>
      </w:r>
    </w:p>
    <w:p w14:paraId="08967DB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恶耗（噩）</w:t>
      </w:r>
    </w:p>
    <w:p w14:paraId="12A0880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材华（才）</w:t>
      </w:r>
    </w:p>
    <w:p w14:paraId="75FCD7D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喝采（彩）</w:t>
      </w:r>
    </w:p>
    <w:p w14:paraId="68BCBBB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翱游（遨）</w:t>
      </w:r>
    </w:p>
    <w:p w14:paraId="28F2CA1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娘两（俩）</w:t>
      </w:r>
    </w:p>
    <w:p w14:paraId="2B244BA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更叠（迭）</w:t>
      </w:r>
    </w:p>
    <w:p w14:paraId="3B517DE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起迄（讫）</w:t>
      </w:r>
    </w:p>
    <w:p w14:paraId="67F13EB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沾</w:t>
      </w:r>
      <w:r>
        <w:rPr>
          <w:rFonts w:hint="eastAsia"/>
          <w:lang w:val="en-US" w:eastAsia="zh-CN"/>
        </w:rPr>
        <w:t>污</w:t>
      </w:r>
      <w:r>
        <w:rPr>
          <w:rFonts w:hint="eastAsia"/>
        </w:rPr>
        <w:t>（玷）</w:t>
      </w:r>
    </w:p>
    <w:p w14:paraId="6340E61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陷井（阱）</w:t>
      </w:r>
    </w:p>
    <w:p w14:paraId="108E075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劈谣（辟）</w:t>
      </w:r>
    </w:p>
    <w:p w14:paraId="4E5C551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明片（名）</w:t>
      </w:r>
    </w:p>
    <w:p w14:paraId="3E9894D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募然（蓦）</w:t>
      </w:r>
    </w:p>
    <w:p w14:paraId="70184DF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蓦捐（募）</w:t>
      </w:r>
    </w:p>
    <w:p w14:paraId="03FDD2C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通辑（缉）</w:t>
      </w:r>
    </w:p>
    <w:p w14:paraId="1A863D3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博奕（弈）</w:t>
      </w:r>
    </w:p>
    <w:p w14:paraId="031B1F3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疏峻（浚）</w:t>
      </w:r>
    </w:p>
    <w:p w14:paraId="461F47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15D0E6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Chars="0"/>
        <w:textAlignment w:val="auto"/>
        <w:rPr>
          <w:rFonts w:hint="eastAsia"/>
        </w:rPr>
      </w:pPr>
    </w:p>
    <w:p w14:paraId="3DC6A6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第二组】</w:t>
      </w:r>
    </w:p>
    <w:p w14:paraId="6802AA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41DDBC1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肖象（像）</w:t>
      </w:r>
    </w:p>
    <w:p w14:paraId="28B9607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撕杀（厮）</w:t>
      </w:r>
    </w:p>
    <w:p w14:paraId="14FE54F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膺品（赝）</w:t>
      </w:r>
    </w:p>
    <w:p w14:paraId="3952F6A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贮立（伫）</w:t>
      </w:r>
    </w:p>
    <w:p w14:paraId="1B5ECE7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绉纹（皱）</w:t>
      </w:r>
    </w:p>
    <w:p w14:paraId="4DAEF8E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躁热（燥）</w:t>
      </w:r>
    </w:p>
    <w:p w14:paraId="634675D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肿涨（胀）</w:t>
      </w:r>
    </w:p>
    <w:p w14:paraId="042F9A9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描模（摹）</w:t>
      </w:r>
    </w:p>
    <w:p w14:paraId="41E962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遨翔（翱）</w:t>
      </w:r>
    </w:p>
    <w:p w14:paraId="11AA23C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振撼（震）</w:t>
      </w:r>
    </w:p>
    <w:p w14:paraId="2B679AA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呕气（怄）</w:t>
      </w:r>
    </w:p>
    <w:p w14:paraId="41C17C8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亵赎（渎）</w:t>
      </w:r>
    </w:p>
    <w:p w14:paraId="079599D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恢谐（诙）</w:t>
      </w:r>
    </w:p>
    <w:p w14:paraId="05FC2FA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渲泄（宣）</w:t>
      </w:r>
    </w:p>
    <w:p w14:paraId="30E3E41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宣染（渲）</w:t>
      </w:r>
    </w:p>
    <w:p w14:paraId="28ED65A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奢糜（靡）</w:t>
      </w:r>
    </w:p>
    <w:p w14:paraId="16E9CD4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骠悍（剽）</w:t>
      </w:r>
    </w:p>
    <w:p w14:paraId="6C9973F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决</w:t>
      </w:r>
      <w:r>
        <w:rPr>
          <w:rFonts w:hint="eastAsia"/>
          <w:lang w:val="en-US" w:eastAsia="zh-CN"/>
        </w:rPr>
        <w:t>别</w:t>
      </w:r>
      <w:r>
        <w:rPr>
          <w:rFonts w:hint="eastAsia"/>
        </w:rPr>
        <w:t>（诀）</w:t>
      </w:r>
    </w:p>
    <w:p w14:paraId="6883EE0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欧打（殴）</w:t>
      </w:r>
    </w:p>
    <w:p w14:paraId="438DC2A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  <w:r>
        <w:rPr>
          <w:rFonts w:hint="eastAsia"/>
        </w:rPr>
        <w:t>座落（坐）</w:t>
      </w:r>
    </w:p>
    <w:p w14:paraId="27575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35FD3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【第三组】</w:t>
      </w:r>
    </w:p>
    <w:p w14:paraId="4A58A1D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5829203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幅射（辐）</w:t>
      </w:r>
    </w:p>
    <w:p w14:paraId="5672C52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穿</w:t>
      </w:r>
      <w:r>
        <w:rPr>
          <w:rFonts w:hint="eastAsia"/>
        </w:rPr>
        <w:t>带（戴）</w:t>
      </w:r>
    </w:p>
    <w:p w14:paraId="0D453E8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煤碳（炭）</w:t>
      </w:r>
    </w:p>
    <w:p w14:paraId="6571BB1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编篡（纂）</w:t>
      </w:r>
    </w:p>
    <w:p w14:paraId="40AD0C8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按磨（摩）</w:t>
      </w:r>
    </w:p>
    <w:p w14:paraId="0727AB9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爆躁（暴）</w:t>
      </w:r>
    </w:p>
    <w:p w14:paraId="156E038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蜇居（蛰）</w:t>
      </w:r>
    </w:p>
    <w:p w14:paraId="4B2BF35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下功夫（工）</w:t>
      </w:r>
    </w:p>
    <w:p w14:paraId="000979B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显象管（像）</w:t>
      </w:r>
    </w:p>
    <w:p w14:paraId="477BC74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爆发户（暴）</w:t>
      </w:r>
    </w:p>
    <w:p w14:paraId="751E943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造事者（肇）</w:t>
      </w:r>
    </w:p>
    <w:p w14:paraId="5375ED4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纹身（文）</w:t>
      </w:r>
    </w:p>
    <w:p w14:paraId="336A548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座标系（坐）</w:t>
      </w:r>
    </w:p>
    <w:p w14:paraId="2A7ECFE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照像机（相）</w:t>
      </w:r>
    </w:p>
    <w:p w14:paraId="5F7D229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暖哄哄（烘）</w:t>
      </w:r>
    </w:p>
    <w:p w14:paraId="575B0C3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名信片（明）</w:t>
      </w:r>
    </w:p>
    <w:p w14:paraId="6DF787C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坐右铭（座）</w:t>
      </w:r>
    </w:p>
    <w:p w14:paraId="14B8863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天然汽（气）</w:t>
      </w:r>
    </w:p>
    <w:p w14:paraId="2054D5C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雄纠纠（赳）</w:t>
      </w:r>
    </w:p>
    <w:p w14:paraId="2071DB8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  <w:r>
        <w:rPr>
          <w:rFonts w:hint="eastAsia"/>
        </w:rPr>
        <w:t>裨官野史（稗）</w:t>
      </w:r>
    </w:p>
    <w:p w14:paraId="239D0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1A5A9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【第四组】</w:t>
      </w:r>
    </w:p>
    <w:p w14:paraId="0E13110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1E3C38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百练成钢（炼）</w:t>
      </w:r>
    </w:p>
    <w:p w14:paraId="1E316FA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和霭可亲（蔼）</w:t>
      </w:r>
    </w:p>
    <w:p w14:paraId="63421DE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爱不失手（释）</w:t>
      </w:r>
    </w:p>
    <w:p w14:paraId="2AEFA16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安份守己（分）</w:t>
      </w:r>
    </w:p>
    <w:p w14:paraId="14C3B1F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按居乐业（安）</w:t>
      </w:r>
    </w:p>
    <w:p w14:paraId="36CE5EB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暗然泪下（黯）</w:t>
      </w:r>
    </w:p>
    <w:p w14:paraId="335C03A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黯无天日（暗）</w:t>
      </w:r>
    </w:p>
    <w:p w14:paraId="781EEFE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飞扬拔扈（跋）</w:t>
      </w:r>
    </w:p>
    <w:p w14:paraId="1249216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绝不罢休（决）</w:t>
      </w:r>
    </w:p>
    <w:p w14:paraId="004FF05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白壁微瑕（璧）</w:t>
      </w:r>
    </w:p>
    <w:p w14:paraId="417FC00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英雄倍出（辈）</w:t>
      </w:r>
    </w:p>
    <w:p w14:paraId="6C3849F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哀声叹气（唉）</w:t>
      </w:r>
    </w:p>
    <w:p w14:paraId="28C0714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武装爆动（暴）</w:t>
      </w:r>
    </w:p>
    <w:p w14:paraId="51926EE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五色斑澜（斓）</w:t>
      </w:r>
    </w:p>
    <w:p w14:paraId="5F99B93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百尺杆头（竿）</w:t>
      </w:r>
    </w:p>
    <w:p w14:paraId="2E00CC2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罢绌百家（黜）</w:t>
      </w:r>
    </w:p>
    <w:p w14:paraId="034F5FA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大有稗益（裨）</w:t>
      </w:r>
    </w:p>
    <w:p w14:paraId="0181F21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坚</w:t>
      </w:r>
      <w:r>
        <w:rPr>
          <w:rFonts w:hint="eastAsia"/>
        </w:rPr>
        <w:t>璧</w:t>
      </w:r>
      <w:r>
        <w:rPr>
          <w:rFonts w:hint="eastAsia"/>
          <w:lang w:val="en-US" w:eastAsia="zh-CN"/>
        </w:rPr>
        <w:t>清野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壁</w:t>
      </w:r>
      <w:r>
        <w:rPr>
          <w:rFonts w:hint="eastAsia"/>
        </w:rPr>
        <w:t>）</w:t>
      </w:r>
    </w:p>
    <w:p w14:paraId="79566CE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鞭辟入理（里）</w:t>
      </w:r>
    </w:p>
    <w:p w14:paraId="0E3C811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能言善辨（辩）</w:t>
      </w:r>
    </w:p>
    <w:p w14:paraId="7ED50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23B62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323DD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【第五组】</w:t>
      </w:r>
    </w:p>
    <w:p w14:paraId="5C94FA4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923A9A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变本加利（厉）</w:t>
      </w:r>
    </w:p>
    <w:p w14:paraId="7568C5F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变换莫测（幻）</w:t>
      </w:r>
    </w:p>
    <w:p w14:paraId="407690E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标柄千古（彪）</w:t>
      </w:r>
    </w:p>
    <w:p w14:paraId="61C8515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兵慌马乱（荒）</w:t>
      </w:r>
    </w:p>
    <w:p w14:paraId="6A853FD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彬彬有理（礼）</w:t>
      </w:r>
    </w:p>
    <w:p w14:paraId="7882A2B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涣然一新（焕）</w:t>
      </w:r>
    </w:p>
    <w:p w14:paraId="509A9C9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摒气凝神（屏）</w:t>
      </w:r>
    </w:p>
    <w:p w14:paraId="2897163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病入膏盲（肓）</w:t>
      </w:r>
    </w:p>
    <w:p w14:paraId="2D81451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并行不背（悖）</w:t>
      </w:r>
    </w:p>
    <w:p w14:paraId="4043C27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拨乱返正（反）</w:t>
      </w:r>
    </w:p>
    <w:p w14:paraId="4E64119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军事布署（部）</w:t>
      </w:r>
    </w:p>
    <w:p w14:paraId="5E835B2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不共带天（戴）</w:t>
      </w:r>
    </w:p>
    <w:p w14:paraId="076910B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不记其数（计）</w:t>
      </w:r>
    </w:p>
    <w:p w14:paraId="6A888B3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不加思索（假）</w:t>
      </w:r>
    </w:p>
    <w:p w14:paraId="1097300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不卑不吭（亢）</w:t>
      </w:r>
    </w:p>
    <w:p w14:paraId="014162E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不径而走（胫）</w:t>
      </w:r>
    </w:p>
    <w:p w14:paraId="0482E6D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继往不究（既）</w:t>
      </w:r>
    </w:p>
    <w:p w14:paraId="1B5115D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不堪之论（刊）</w:t>
      </w:r>
    </w:p>
    <w:p w14:paraId="41D456F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不可思异（议）</w:t>
      </w:r>
    </w:p>
    <w:p w14:paraId="4002B87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不明一文（名）</w:t>
      </w:r>
    </w:p>
    <w:p w14:paraId="237F9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53314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56871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【第六组】</w:t>
      </w:r>
    </w:p>
    <w:p w14:paraId="2A427AB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618248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不求深解（甚）</w:t>
      </w:r>
    </w:p>
    <w:p w14:paraId="2BAC4A2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宁死不曲（屈）</w:t>
      </w:r>
    </w:p>
    <w:p w14:paraId="11F278C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不详之兆（祥）</w:t>
      </w:r>
    </w:p>
    <w:p w14:paraId="4AAE0BE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材华横溢（才）</w:t>
      </w:r>
    </w:p>
    <w:p w14:paraId="150BC0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兴高彩烈（采）</w:t>
      </w:r>
    </w:p>
    <w:p w14:paraId="628EE89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张灯结采（彩）</w:t>
      </w:r>
    </w:p>
    <w:p w14:paraId="7F5C562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惨绝人圜（寰）</w:t>
      </w:r>
    </w:p>
    <w:p w14:paraId="3D583BA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苍海桑田（沧）</w:t>
      </w:r>
    </w:p>
    <w:p w14:paraId="26FCFD8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沧茫大海（苍）</w:t>
      </w:r>
    </w:p>
    <w:p w14:paraId="7AE4D11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藏诟纳污（垢）</w:t>
      </w:r>
    </w:p>
    <w:p w14:paraId="000DF2C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草官人命（菅）</w:t>
      </w:r>
    </w:p>
    <w:p w14:paraId="4516D2A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层峦叠障（嶂）</w:t>
      </w:r>
    </w:p>
    <w:p w14:paraId="684646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插科打浑（诨）</w:t>
      </w:r>
    </w:p>
    <w:p w14:paraId="28107D7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蝉连冠军（联）</w:t>
      </w:r>
    </w:p>
    <w:p w14:paraId="239607A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陈词烂调（滥）</w:t>
      </w:r>
    </w:p>
    <w:p w14:paraId="6818418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自学成</w:t>
      </w:r>
      <w:r>
        <w:rPr>
          <w:rFonts w:hint="eastAsia"/>
          <w:lang w:val="en-US" w:eastAsia="zh-CN"/>
        </w:rPr>
        <w:t>材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才</w:t>
      </w:r>
      <w:r>
        <w:rPr>
          <w:rFonts w:hint="eastAsia"/>
        </w:rPr>
        <w:t>）</w:t>
      </w:r>
    </w:p>
    <w:p w14:paraId="4C7F351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惩前毙后（毖）</w:t>
      </w:r>
    </w:p>
    <w:p w14:paraId="7DEC6B6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吃里爬外（扒）</w:t>
      </w:r>
    </w:p>
    <w:p w14:paraId="13623F6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冲耳不闻（充）</w:t>
      </w:r>
    </w:p>
    <w:p w14:paraId="6A091DF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首当其充（冲）</w:t>
      </w:r>
    </w:p>
    <w:p w14:paraId="68940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0FFCF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7F5D5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【第七组】</w:t>
      </w:r>
    </w:p>
    <w:p w14:paraId="088A706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headerReference r:id="rId19" w:type="first"/>
          <w:footerReference r:id="rId22" w:type="first"/>
          <w:headerReference r:id="rId17" w:type="default"/>
          <w:footerReference r:id="rId20" w:type="default"/>
          <w:headerReference r:id="rId18" w:type="even"/>
          <w:footerReference r:id="rId21" w:type="even"/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1703806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忧心冲冲（忡）</w:t>
      </w:r>
    </w:p>
    <w:p w14:paraId="0B9D898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一愁莫展（筹）</w:t>
      </w:r>
    </w:p>
    <w:p w14:paraId="5D7AFD2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出类拔粹（萃）</w:t>
      </w:r>
    </w:p>
    <w:p w14:paraId="1B02C63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出奇不意（其）</w:t>
      </w:r>
    </w:p>
    <w:p w14:paraId="4C963E1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出奇致胜（制）</w:t>
      </w:r>
    </w:p>
    <w:p w14:paraId="3B7CD28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出人投地（头）</w:t>
      </w:r>
    </w:p>
    <w:p w14:paraId="767DE92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穿流不息（川）</w:t>
      </w:r>
    </w:p>
    <w:p w14:paraId="6DC1CD0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吹毛求刺（疵）</w:t>
      </w:r>
    </w:p>
    <w:p w14:paraId="268027A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粗制烂造（滥）</w:t>
      </w:r>
    </w:p>
    <w:p w14:paraId="7B3FECB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错手不及（措）</w:t>
      </w:r>
    </w:p>
    <w:p w14:paraId="4D8FBDE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大才小用（材）</w:t>
      </w:r>
    </w:p>
    <w:p w14:paraId="2FEC6D3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大声急呼（疾）</w:t>
      </w:r>
    </w:p>
    <w:p w14:paraId="22878E1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大廷广众（庭）</w:t>
      </w:r>
    </w:p>
    <w:p w14:paraId="34DE823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得不尝失（偿）</w:t>
      </w:r>
    </w:p>
    <w:p w14:paraId="7831194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得垄望蜀（陇）</w:t>
      </w:r>
    </w:p>
    <w:p w14:paraId="5214F86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凋虫小技（雕）</w:t>
      </w:r>
    </w:p>
    <w:p w14:paraId="0218F68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调以轻心（掉）</w:t>
      </w:r>
    </w:p>
    <w:p w14:paraId="7ED31E1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吊虎离山（调）</w:t>
      </w:r>
    </w:p>
    <w:p w14:paraId="02C9D4E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独挡一面（当）</w:t>
      </w:r>
    </w:p>
    <w:p w14:paraId="623A916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独占螯头（鳌）</w:t>
      </w:r>
    </w:p>
    <w:p w14:paraId="3080A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680B7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1141C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【第八组】</w:t>
      </w:r>
    </w:p>
    <w:p w14:paraId="1D3F24D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7354AB0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断章取意（义）</w:t>
      </w:r>
    </w:p>
    <w:p w14:paraId="0BDFD64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两军对恃（峙）</w:t>
      </w:r>
    </w:p>
    <w:p w14:paraId="47C5A4D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绌绌逼人（咄）</w:t>
      </w:r>
    </w:p>
    <w:p w14:paraId="7028019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恶灌满盈（贯）</w:t>
      </w:r>
    </w:p>
    <w:p w14:paraId="1E7084B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震聋发聩（振）</w:t>
      </w:r>
    </w:p>
    <w:p w14:paraId="2D63171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令人发直（指）</w:t>
      </w:r>
    </w:p>
    <w:p w14:paraId="478ABF3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繁文褥节（缛）</w:t>
      </w:r>
    </w:p>
    <w:p w14:paraId="7E9263B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易如翻掌（反）</w:t>
      </w:r>
    </w:p>
    <w:p w14:paraId="272E528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飞声文坛（蜚）</w:t>
      </w:r>
    </w:p>
    <w:p w14:paraId="337A9AC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成绩蜚然（斐）</w:t>
      </w:r>
    </w:p>
    <w:p w14:paraId="58AAB07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非夷所思（匪）</w:t>
      </w:r>
    </w:p>
    <w:p w14:paraId="74D7749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纲纪废驰（弛）</w:t>
      </w:r>
    </w:p>
    <w:p w14:paraId="0C3DFA2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废尽心思（费）</w:t>
      </w:r>
    </w:p>
    <w:p w14:paraId="0803C38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分庭抗理（礼）</w:t>
      </w:r>
    </w:p>
    <w:p w14:paraId="2253330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纷至踏来（沓）</w:t>
      </w:r>
    </w:p>
    <w:p w14:paraId="3111BE1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奋笔急书（疾）</w:t>
      </w:r>
    </w:p>
    <w:p w14:paraId="1B2CE63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蜂涌而至（拥）</w:t>
      </w:r>
    </w:p>
    <w:p w14:paraId="373DCDD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幅圆辽阔（员）</w:t>
      </w:r>
    </w:p>
    <w:p w14:paraId="3FF987A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浮光略影（掠）</w:t>
      </w:r>
    </w:p>
    <w:p w14:paraId="111B4A0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斧底抽薪（釜）</w:t>
      </w:r>
    </w:p>
    <w:p w14:paraId="786D7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2B37FC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57DF0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【第九组】</w:t>
      </w:r>
    </w:p>
    <w:p w14:paraId="0C2D8D2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FCA2D4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甘败下风（拜）</w:t>
      </w:r>
    </w:p>
    <w:p w14:paraId="1EF6FFD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根深底固（蒂）</w:t>
      </w:r>
    </w:p>
    <w:p w14:paraId="685D083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功亏一溃（篑）</w:t>
      </w:r>
    </w:p>
    <w:p w14:paraId="710D3C3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全神灌注（贯）</w:t>
      </w:r>
    </w:p>
    <w:p w14:paraId="0D2A72D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鬼斧神功（工）</w:t>
      </w:r>
    </w:p>
    <w:p w14:paraId="5A5964C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禁若寒蝉（噤）</w:t>
      </w:r>
    </w:p>
    <w:p w14:paraId="70D3261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含辛如苦（茹）</w:t>
      </w:r>
    </w:p>
    <w:p w14:paraId="59D86A2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汗流夹背（浃）</w:t>
      </w:r>
    </w:p>
    <w:p w14:paraId="50DDFA5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合盘托出（和）</w:t>
      </w:r>
    </w:p>
    <w:p w14:paraId="4D321E5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轰堂大笑（哄）</w:t>
      </w:r>
    </w:p>
    <w:p w14:paraId="17FBEED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划地为牢（画）</w:t>
      </w:r>
    </w:p>
    <w:p w14:paraId="0E73C98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昏馈无能（聩）</w:t>
      </w:r>
    </w:p>
    <w:p w14:paraId="76AEEF1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祸国秧民（殃）</w:t>
      </w:r>
    </w:p>
    <w:p w14:paraId="6436D1F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挤挤一堂（济）</w:t>
      </w:r>
    </w:p>
    <w:p w14:paraId="53F85F5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计日成功（程）</w:t>
      </w:r>
    </w:p>
    <w:p w14:paraId="4607808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既往开来（继）</w:t>
      </w:r>
    </w:p>
    <w:p w14:paraId="0C1389B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艰不可摧（坚）</w:t>
      </w:r>
    </w:p>
    <w:p w14:paraId="3B391F3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矫糅造作（揉）</w:t>
      </w:r>
    </w:p>
    <w:p w14:paraId="10EDCB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接长补短（截）</w:t>
      </w:r>
    </w:p>
    <w:p w14:paraId="168D3CE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  <w:r>
        <w:rPr>
          <w:rFonts w:hint="eastAsia"/>
        </w:rPr>
        <w:t>弱不经风（禁）</w:t>
      </w:r>
    </w:p>
    <w:p w14:paraId="6288A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4745F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【第十组】</w:t>
      </w:r>
    </w:p>
    <w:p w14:paraId="1F0B06F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A59FE5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金榜提名（题）</w:t>
      </w:r>
    </w:p>
    <w:p w14:paraId="02CF786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金壁辉煌（碧）</w:t>
      </w:r>
    </w:p>
    <w:p w14:paraId="188F130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金钢钻头（刚）</w:t>
      </w:r>
    </w:p>
    <w:p w14:paraId="3E2FFFC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决无仅有（绝）</w:t>
      </w:r>
    </w:p>
    <w:p w14:paraId="4B8A983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挤身三强（跻）</w:t>
      </w:r>
    </w:p>
    <w:p w14:paraId="36BEF08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精兵减政（简）</w:t>
      </w:r>
    </w:p>
    <w:p w14:paraId="55592F3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以警效尤（儆）</w:t>
      </w:r>
    </w:p>
    <w:p w14:paraId="72CF301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举一返三（反）</w:t>
      </w:r>
    </w:p>
    <w:p w14:paraId="79E1CC1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精神矍烁（铄）</w:t>
      </w:r>
    </w:p>
    <w:p w14:paraId="2940C39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赞不决口（绝）</w:t>
      </w:r>
    </w:p>
    <w:p w14:paraId="7574573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峻工验收（竣）</w:t>
      </w:r>
    </w:p>
    <w:p w14:paraId="77B910B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开天劈地（辟）</w:t>
      </w:r>
    </w:p>
    <w:p w14:paraId="63AF3BD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刻己奉公（克）</w:t>
      </w:r>
    </w:p>
    <w:p w14:paraId="721262C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夸夸奇谈（其）</w:t>
      </w:r>
    </w:p>
    <w:p w14:paraId="21B5C48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味同嚼腊（蜡）</w:t>
      </w:r>
    </w:p>
    <w:p w14:paraId="4C025C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意兴阑姗（珊）</w:t>
      </w:r>
    </w:p>
    <w:p w14:paraId="2AAA7EF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烂竽充数（滥）</w:t>
      </w:r>
    </w:p>
    <w:p w14:paraId="4031DB0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宁缺毋烂（滥）</w:t>
      </w:r>
    </w:p>
    <w:p w14:paraId="6A1E4E9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老奸巨滑（猾）</w:t>
      </w:r>
    </w:p>
    <w:p w14:paraId="1182B74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雷历风行（厉）</w:t>
      </w:r>
    </w:p>
    <w:p w14:paraId="11137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7395D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00259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【第十一组】</w:t>
      </w:r>
    </w:p>
    <w:p w14:paraId="6CCEB31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5FA0AF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礼上往来（尚）</w:t>
      </w:r>
    </w:p>
    <w:p w14:paraId="38FA8C9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理曲词穷（屈）</w:t>
      </w:r>
    </w:p>
    <w:p w14:paraId="065A949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立杆见影（竿）</w:t>
      </w:r>
    </w:p>
    <w:p w14:paraId="3CFFA5C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立功渎罪（赎）</w:t>
      </w:r>
    </w:p>
    <w:p w14:paraId="2E255A6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厉精图治（励）</w:t>
      </w:r>
    </w:p>
    <w:p w14:paraId="0AB9CAA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励兵秣马（厉）</w:t>
      </w:r>
    </w:p>
    <w:p w14:paraId="793A0C2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励行节约（厉）</w:t>
      </w:r>
    </w:p>
    <w:p w14:paraId="1C58EA1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厉厉在目（历）</w:t>
      </w:r>
    </w:p>
    <w:p w14:paraId="2F614A0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连锁反映（应）</w:t>
      </w:r>
    </w:p>
    <w:p w14:paraId="0DEE0CF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横征暴殓（敛）</w:t>
      </w:r>
    </w:p>
    <w:p w14:paraId="2DE87C6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廖若晨星（寥）</w:t>
      </w:r>
    </w:p>
    <w:p w14:paraId="26AFE78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留恋忘返（连）</w:t>
      </w:r>
    </w:p>
    <w:p w14:paraId="43102F9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老态龙肿（钟）</w:t>
      </w:r>
    </w:p>
    <w:p w14:paraId="6E471CB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炉火钝青（纯）</w:t>
      </w:r>
    </w:p>
    <w:p w14:paraId="2516F5E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暂露头角（崭）</w:t>
      </w:r>
    </w:p>
    <w:p w14:paraId="608372D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戳力同心（戮）</w:t>
      </w:r>
    </w:p>
    <w:p w14:paraId="61B6486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攻城掠地（略）</w:t>
      </w:r>
    </w:p>
    <w:p w14:paraId="49C171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漫条斯理（慢）</w:t>
      </w:r>
    </w:p>
    <w:p w14:paraId="5EB7E78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慢不经心（漫）</w:t>
      </w:r>
    </w:p>
    <w:p w14:paraId="19828B1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毛骨耸然（悚）</w:t>
      </w:r>
    </w:p>
    <w:p w14:paraId="35052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4843C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6387B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【第十二组】</w:t>
      </w:r>
    </w:p>
    <w:p w14:paraId="2C9E18B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BD9693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名列前矛（茅）</w:t>
      </w:r>
    </w:p>
    <w:p w14:paraId="5DEE504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貌和神离（合）</w:t>
      </w:r>
    </w:p>
    <w:p w14:paraId="356A5AF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冒然从事（贸）</w:t>
      </w:r>
    </w:p>
    <w:p w14:paraId="7D91A93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无精打彩（采）</w:t>
      </w:r>
    </w:p>
    <w:p w14:paraId="4457087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门廷若市（庭）</w:t>
      </w:r>
    </w:p>
    <w:p w14:paraId="462AF34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迷天大谎（弥）</w:t>
      </w:r>
    </w:p>
    <w:p w14:paraId="6CA2839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望风披糜（靡）</w:t>
      </w:r>
    </w:p>
    <w:p w14:paraId="4402F20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糜糜之音（靡）</w:t>
      </w:r>
    </w:p>
    <w:p w14:paraId="75D427E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密而不宣（秘）</w:t>
      </w:r>
    </w:p>
    <w:p w14:paraId="1AF37D4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祖传密方（秘）</w:t>
      </w:r>
    </w:p>
    <w:p w14:paraId="402C622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沉缅往事（湎）</w:t>
      </w:r>
    </w:p>
    <w:p w14:paraId="0C431CA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湎怀先烈（缅）</w:t>
      </w:r>
    </w:p>
    <w:p w14:paraId="5F56EA1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面面具到（俱）</w:t>
      </w:r>
    </w:p>
    <w:p w14:paraId="3769E22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虚无缥渺（缈）</w:t>
      </w:r>
    </w:p>
    <w:p w14:paraId="3200476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死不冥目（瞑）</w:t>
      </w:r>
    </w:p>
    <w:p w14:paraId="3B28D2A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深明大意（义）</w:t>
      </w:r>
    </w:p>
    <w:p w14:paraId="0E9D0C1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明查暗访（察）</w:t>
      </w:r>
    </w:p>
    <w:p w14:paraId="0BC715E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顶礼模拜（膜）</w:t>
      </w:r>
    </w:p>
    <w:p w14:paraId="59C95F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穷途没路（末）</w:t>
      </w:r>
    </w:p>
    <w:p w14:paraId="78A30C5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莫明其妙（名）</w:t>
      </w:r>
    </w:p>
    <w:p w14:paraId="23FEF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51F8B5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5336A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【第十三组】</w:t>
      </w:r>
    </w:p>
    <w:p w14:paraId="020E8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F65452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末齿不忘（没）</w:t>
      </w:r>
    </w:p>
    <w:p w14:paraId="7D03D43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暮蔼沉沉（霭）</w:t>
      </w:r>
    </w:p>
    <w:p w14:paraId="6A766B0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目不瑕接（暇）</w:t>
      </w:r>
    </w:p>
    <w:p w14:paraId="130D40D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头晕目炫（眩）</w:t>
      </w:r>
    </w:p>
    <w:p w14:paraId="6DA8FA8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水泻不通（泄）</w:t>
      </w:r>
    </w:p>
    <w:p w14:paraId="53E0F8B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各施其职（司）</w:t>
      </w:r>
    </w:p>
    <w:p w14:paraId="0AA5598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死心踏地（塌）</w:t>
      </w:r>
    </w:p>
    <w:p w14:paraId="00DBAF6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悚人听闻（耸）</w:t>
      </w:r>
    </w:p>
    <w:p w14:paraId="35186F0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追本朔源（溯）</w:t>
      </w:r>
    </w:p>
    <w:p w14:paraId="2CA78CB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素昧平身（生）</w:t>
      </w:r>
    </w:p>
    <w:p w14:paraId="3862C33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随声附合（和）</w:t>
      </w:r>
    </w:p>
    <w:p w14:paraId="2294761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贪脏枉法（赃）</w:t>
      </w:r>
    </w:p>
    <w:p w14:paraId="55CCAFB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谈笑风声（生）</w:t>
      </w:r>
    </w:p>
    <w:p w14:paraId="39F1D0B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富丽唐皇（堂）</w:t>
      </w:r>
    </w:p>
    <w:p w14:paraId="5F98D07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桃梨满园（李）</w:t>
      </w:r>
    </w:p>
    <w:p w14:paraId="7A80D24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誉写文章（誊）</w:t>
      </w:r>
    </w:p>
    <w:p w14:paraId="3DD33EC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提心掉胆（吊）</w:t>
      </w:r>
    </w:p>
    <w:p w14:paraId="0B6352B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题纲挈领（提）</w:t>
      </w:r>
    </w:p>
    <w:p w14:paraId="3A3CA28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天礼难容（理）</w:t>
      </w:r>
    </w:p>
    <w:p w14:paraId="122FFE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婷婷玉立（亭）</w:t>
      </w:r>
    </w:p>
    <w:p w14:paraId="62948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38E99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336F12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【第十四组】</w:t>
      </w:r>
    </w:p>
    <w:p w14:paraId="3D43C0A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96867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挺而走险（铤）</w:t>
      </w:r>
    </w:p>
    <w:p w14:paraId="6E17396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通情达礼（理）</w:t>
      </w:r>
    </w:p>
    <w:p w14:paraId="55B8F93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异曲同功（工）</w:t>
      </w:r>
    </w:p>
    <w:p w14:paraId="2FF32B5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偷工简料（减）</w:t>
      </w:r>
    </w:p>
    <w:p w14:paraId="5D8AAD9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走头无路（投）</w:t>
      </w:r>
    </w:p>
    <w:p w14:paraId="04E0E63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图穷匕现（见）</w:t>
      </w:r>
    </w:p>
    <w:p w14:paraId="5C1DE1C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涂毒生灵（荼）</w:t>
      </w:r>
    </w:p>
    <w:p w14:paraId="00DCFA9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推崇倍至（备）</w:t>
      </w:r>
    </w:p>
    <w:p w14:paraId="5655C11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推心至腹（置）</w:t>
      </w:r>
    </w:p>
    <w:p w14:paraId="0DBF10E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屯积居奇（囤）</w:t>
      </w:r>
    </w:p>
    <w:p w14:paraId="36D7A2B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脱颍而出（颖）</w:t>
      </w:r>
    </w:p>
    <w:p w14:paraId="0765C78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歪风斜气（邪）</w:t>
      </w:r>
    </w:p>
    <w:p w14:paraId="63EC69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完壁归赵（璧）</w:t>
      </w:r>
    </w:p>
    <w:p w14:paraId="1A9F0EC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妄费心机（枉）</w:t>
      </w:r>
    </w:p>
    <w:p w14:paraId="2301AC8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置若惘闻（罔）</w:t>
      </w:r>
    </w:p>
    <w:p w14:paraId="39A644B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痴心枉想（妄）</w:t>
      </w:r>
    </w:p>
    <w:p w14:paraId="346296B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望而怯步（却）</w:t>
      </w:r>
    </w:p>
    <w:p w14:paraId="3A29A51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名门旺族（望）</w:t>
      </w:r>
    </w:p>
    <w:p w14:paraId="18504C1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危如磊卵（累）</w:t>
      </w:r>
    </w:p>
    <w:p w14:paraId="3995729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运筹惟幄（帷）</w:t>
      </w:r>
    </w:p>
    <w:p w14:paraId="087245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54B20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29DE6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【第十五组】</w:t>
      </w:r>
    </w:p>
    <w:p w14:paraId="55465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CC874B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闻过饰非（文）</w:t>
      </w:r>
    </w:p>
    <w:p w14:paraId="5519F76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协从不问（胁）</w:t>
      </w:r>
    </w:p>
    <w:p w14:paraId="3909F26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做</w:t>
      </w:r>
      <w:r>
        <w:rPr>
          <w:rFonts w:hint="eastAsia"/>
        </w:rPr>
        <w:t>贼心虚（</w:t>
      </w:r>
      <w:r>
        <w:rPr>
          <w:rFonts w:hint="eastAsia"/>
          <w:lang w:val="en-US" w:eastAsia="zh-CN"/>
        </w:rPr>
        <w:t>作</w:t>
      </w:r>
      <w:r>
        <w:rPr>
          <w:rFonts w:hint="eastAsia"/>
        </w:rPr>
        <w:t>）</w:t>
      </w:r>
    </w:p>
    <w:p w14:paraId="65D8374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坐地分脏（赃）</w:t>
      </w:r>
    </w:p>
    <w:p w14:paraId="40615E2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坐无虚席（座）</w:t>
      </w:r>
    </w:p>
    <w:p w14:paraId="1089948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自立更生（力）</w:t>
      </w:r>
    </w:p>
    <w:p w14:paraId="2A8C0F6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自名不凡（命）</w:t>
      </w:r>
    </w:p>
    <w:p w14:paraId="1915240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钟灵玉秀（毓）</w:t>
      </w:r>
    </w:p>
    <w:p w14:paraId="72D5F08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奋斗终身（生）</w:t>
      </w:r>
    </w:p>
    <w:p w14:paraId="3807A83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终生大事（身）</w:t>
      </w:r>
    </w:p>
    <w:p w14:paraId="5919E91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寡不抵众（敌）</w:t>
      </w:r>
    </w:p>
    <w:p w14:paraId="3F2B8F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口株笔伐（诛）</w:t>
      </w:r>
    </w:p>
    <w:p w14:paraId="13AAF44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关怀倍至（备）</w:t>
      </w:r>
    </w:p>
    <w:p w14:paraId="7F9F386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珠连璧合（联）</w:t>
      </w:r>
    </w:p>
    <w:p w14:paraId="0A42686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振济灾民（赈）</w:t>
      </w:r>
    </w:p>
    <w:p w14:paraId="024B013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指手划脚（画）</w:t>
      </w:r>
    </w:p>
    <w:p w14:paraId="4751748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步入正规（轨）</w:t>
      </w:r>
    </w:p>
    <w:p w14:paraId="3341934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知书达礼（理）</w:t>
      </w:r>
    </w:p>
    <w:p w14:paraId="3270A0D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直接了当（截）</w:t>
      </w:r>
    </w:p>
    <w:p w14:paraId="0395FF4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表本兼治（标）</w:t>
      </w:r>
    </w:p>
    <w:p w14:paraId="01BC5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00B60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1C1E0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【第十六组】</w:t>
      </w:r>
    </w:p>
    <w:p w14:paraId="193A3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744B677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至理明言（名）</w:t>
      </w:r>
    </w:p>
    <w:p w14:paraId="7470428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轶序井然（秩）</w:t>
      </w:r>
    </w:p>
    <w:p w14:paraId="4EA1F70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灸手可热（炙）</w:t>
      </w:r>
    </w:p>
    <w:p w14:paraId="6AD16D8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中流抵柱（砥）</w:t>
      </w:r>
    </w:p>
    <w:p w14:paraId="39AC1F6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震奋人心（振）</w:t>
      </w:r>
    </w:p>
    <w:p w14:paraId="4EB68C7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远见灼识（卓）</w:t>
      </w:r>
    </w:p>
    <w:p w14:paraId="539E5E3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真知卓见（灼）</w:t>
      </w:r>
    </w:p>
    <w:p w14:paraId="4F06529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作奸犯课（科）</w:t>
      </w:r>
    </w:p>
    <w:p w14:paraId="75C49B2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照本宣课（科）</w:t>
      </w:r>
    </w:p>
    <w:p w14:paraId="5C4E1C5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照然若揭（昭）</w:t>
      </w:r>
    </w:p>
    <w:p w14:paraId="1B69EE0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招惹事非（是）</w:t>
      </w:r>
    </w:p>
    <w:p w14:paraId="55EA501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明火执杖（仗）</w:t>
      </w:r>
    </w:p>
    <w:p w14:paraId="3E62AB5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张惶失措（皇）</w:t>
      </w:r>
    </w:p>
    <w:p w14:paraId="4B58BBB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战战惊惊（兢）</w:t>
      </w:r>
    </w:p>
    <w:p w14:paraId="30EA0B8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斩钉接铁（截）</w:t>
      </w:r>
    </w:p>
    <w:p w14:paraId="4035CAB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口干舌躁（燥）</w:t>
      </w:r>
    </w:p>
    <w:p w14:paraId="1E3A44E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不骄不燥（躁）</w:t>
      </w:r>
    </w:p>
    <w:p w14:paraId="390215F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再接再励（厉）</w:t>
      </w:r>
    </w:p>
    <w:p w14:paraId="219056C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栽脏陷害（赃）</w:t>
      </w:r>
    </w:p>
    <w:p w14:paraId="1A7BCB8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陨身不恤（殒）</w:t>
      </w:r>
    </w:p>
    <w:p w14:paraId="7489D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2E3FF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3BD43E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【第十七组】</w:t>
      </w:r>
    </w:p>
    <w:p w14:paraId="6E7E7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5018864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纭纭众生（芸）</w:t>
      </w:r>
    </w:p>
    <w:p w14:paraId="39577F8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越俎代包（庖）</w:t>
      </w:r>
    </w:p>
    <w:p w14:paraId="578A0CB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沿木求鱼（缘）</w:t>
      </w:r>
    </w:p>
    <w:p w14:paraId="56F589A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坐收鱼利（渔）</w:t>
      </w:r>
    </w:p>
    <w:p w14:paraId="449EB3B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余勇可沽（贾）</w:t>
      </w:r>
    </w:p>
    <w:p w14:paraId="46FE02E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估名钓誉（沽）</w:t>
      </w:r>
    </w:p>
    <w:p w14:paraId="3F62666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有口皆杯（碑）</w:t>
      </w:r>
    </w:p>
    <w:p w14:paraId="747577C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犹柔寡断（优）</w:t>
      </w:r>
    </w:p>
    <w:p w14:paraId="7A65A23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义气用事（意）</w:t>
      </w:r>
    </w:p>
    <w:p w14:paraId="3A8A28C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始作踊者（俑）</w:t>
      </w:r>
    </w:p>
    <w:p w14:paraId="6EBBF84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涌跃报名（踊）</w:t>
      </w:r>
    </w:p>
    <w:p w14:paraId="5BE1E78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永保青春（葆）</w:t>
      </w:r>
    </w:p>
    <w:p w14:paraId="33B9ED8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一涌而入（拥）</w:t>
      </w:r>
    </w:p>
    <w:p w14:paraId="5CB7D6B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壅荣华贵（雍）</w:t>
      </w:r>
    </w:p>
    <w:p w14:paraId="2B298F2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心心相应（印）</w:t>
      </w:r>
    </w:p>
    <w:p w14:paraId="295DF99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饮鸠止渴（鸩）</w:t>
      </w:r>
    </w:p>
    <w:p w14:paraId="60FC2B4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绿草如荫（茵）</w:t>
      </w:r>
    </w:p>
    <w:p w14:paraId="6E0BE95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中学肆业（肄）</w:t>
      </w:r>
    </w:p>
    <w:p w14:paraId="318A87D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义气风发（意）</w:t>
      </w:r>
    </w:p>
    <w:p w14:paraId="56066CF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受益非浅（匪）</w:t>
      </w:r>
    </w:p>
    <w:p w14:paraId="75BBF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39785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70EB6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【第十八组】</w:t>
      </w:r>
    </w:p>
    <w:p w14:paraId="0A5E25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0F2BA2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因噎费食（废）</w:t>
      </w:r>
    </w:p>
    <w:p w14:paraId="6081C92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依仗权势（倚）</w:t>
      </w:r>
    </w:p>
    <w:p w14:paraId="04B0130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遗笑大方（贻）</w:t>
      </w:r>
    </w:p>
    <w:p w14:paraId="469145A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以逸代劳（待）</w:t>
      </w:r>
    </w:p>
    <w:p w14:paraId="53CC1F1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移花截木（接）</w:t>
      </w:r>
    </w:p>
    <w:p w14:paraId="0AEAD4E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一如继往（既）</w:t>
      </w:r>
    </w:p>
    <w:p w14:paraId="148590F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一喏千金（诺）</w:t>
      </w:r>
    </w:p>
    <w:p w14:paraId="1301703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一劳永易（逸）</w:t>
      </w:r>
    </w:p>
    <w:p w14:paraId="7BE31BE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一促而就（蹴）</w:t>
      </w:r>
    </w:p>
    <w:p w14:paraId="4912A16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一笔钩销（勾）</w:t>
      </w:r>
    </w:p>
    <w:p w14:paraId="52E3316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跃武扬威（耀）</w:t>
      </w:r>
    </w:p>
    <w:p w14:paraId="3A92453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沓无音信（杳）</w:t>
      </w:r>
    </w:p>
    <w:p w14:paraId="4BF21B2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指高气扬（趾）</w:t>
      </w:r>
    </w:p>
    <w:p w14:paraId="02C3DCC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手急眼快（疾）</w:t>
      </w:r>
    </w:p>
    <w:p w14:paraId="5B286D6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眼花撩乱（缭）</w:t>
      </w:r>
    </w:p>
    <w:p w14:paraId="3156A90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严惩不待（贷）</w:t>
      </w:r>
    </w:p>
    <w:p w14:paraId="34873AB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和言悦色（颜）</w:t>
      </w:r>
    </w:p>
    <w:p w14:paraId="7671122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淹没无闻（湮）</w:t>
      </w:r>
    </w:p>
    <w:p w14:paraId="7CA8091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殉私枉法（徇）</w:t>
      </w:r>
    </w:p>
    <w:p w14:paraId="1433F68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雪中送碳（炭）</w:t>
      </w:r>
    </w:p>
    <w:p w14:paraId="3B6233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25AE9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4B219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【第十九组】</w:t>
      </w:r>
    </w:p>
    <w:p w14:paraId="3F5A393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77DF482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喧然大波（轩）</w:t>
      </w:r>
    </w:p>
    <w:p w14:paraId="2D003A7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千头万序（绪）</w:t>
      </w:r>
    </w:p>
    <w:p w14:paraId="1EA6311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诩诩如生（栩）</w:t>
      </w:r>
    </w:p>
    <w:p w14:paraId="1FFC087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大相径廷（庭）</w:t>
      </w:r>
    </w:p>
    <w:p w14:paraId="12DF56E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心安礼得（理）</w:t>
      </w:r>
    </w:p>
    <w:p w14:paraId="007E4A1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别出新裁（心）</w:t>
      </w:r>
    </w:p>
    <w:p w14:paraId="62B745B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猩猩作态（惺）</w:t>
      </w:r>
    </w:p>
    <w:p w14:paraId="0F5BF95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凶相必露（毕）</w:t>
      </w:r>
    </w:p>
    <w:p w14:paraId="1CCD444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热涨冷缩（胀）</w:t>
      </w:r>
    </w:p>
    <w:p w14:paraId="084A7E5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修养生息（休）</w:t>
      </w:r>
    </w:p>
    <w:p w14:paraId="2844F32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修茸一新（葺）</w:t>
      </w:r>
    </w:p>
    <w:p w14:paraId="09EC2ED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扶老偕幼（携）</w:t>
      </w:r>
    </w:p>
    <w:p w14:paraId="22BA40C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白头携老（偕）</w:t>
      </w:r>
    </w:p>
    <w:p w14:paraId="3E65BF3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不拘小结（节）</w:t>
      </w:r>
    </w:p>
    <w:p w14:paraId="1607EC3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积毁消骨（销）</w:t>
      </w:r>
    </w:p>
    <w:p w14:paraId="1900A15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消遥法外（逍）</w:t>
      </w:r>
    </w:p>
    <w:p w14:paraId="7CFC52A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宵衣干食（旰）</w:t>
      </w:r>
    </w:p>
    <w:p w14:paraId="3345F9A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响彻云宵（霄）</w:t>
      </w:r>
    </w:p>
    <w:p w14:paraId="0D29C98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降龙服虎（伏）</w:t>
      </w:r>
    </w:p>
    <w:p w14:paraId="5ED3946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先理后兵（礼）</w:t>
      </w:r>
    </w:p>
    <w:p w14:paraId="4E3520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312F9E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57F5C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【第二十组】</w:t>
      </w:r>
    </w:p>
    <w:p w14:paraId="486E8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1DA0D6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闻名瑕迩（遐）</w:t>
      </w:r>
    </w:p>
    <w:p w14:paraId="320FB9B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相形见拙（绌）</w:t>
      </w:r>
    </w:p>
    <w:p w14:paraId="065D07F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相辅相承（成）</w:t>
      </w:r>
    </w:p>
    <w:p w14:paraId="4E97C9B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细枝末结（节）</w:t>
      </w:r>
    </w:p>
    <w:p w14:paraId="383B481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喜出往外（望）</w:t>
      </w:r>
    </w:p>
    <w:p w14:paraId="7C9C059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流言非语（飞或蜚）</w:t>
      </w:r>
    </w:p>
    <w:p w14:paraId="6DFDBB6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五体头地（投）</w:t>
      </w:r>
    </w:p>
    <w:p w14:paraId="0DB41F1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五彩斑烂（斓）</w:t>
      </w:r>
    </w:p>
    <w:p w14:paraId="0C97038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无所是从（适）</w:t>
      </w:r>
    </w:p>
    <w:p w14:paraId="446C78B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无是生非（事）</w:t>
      </w:r>
    </w:p>
    <w:p w14:paraId="27F013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无尚光荣（上）</w:t>
      </w:r>
    </w:p>
    <w:p w14:paraId="13B3FEB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无艰不摧（坚）</w:t>
      </w:r>
    </w:p>
    <w:p w14:paraId="1178BEB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无计于事（济）</w:t>
      </w:r>
    </w:p>
    <w:p w14:paraId="0F9D7D2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无计之谈（稽）</w:t>
      </w:r>
    </w:p>
    <w:p w14:paraId="27DB7FB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诛连无辜（株）</w:t>
      </w:r>
    </w:p>
    <w:p w14:paraId="2CF224A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反来复去（覆）</w:t>
      </w:r>
    </w:p>
    <w:p w14:paraId="362AF18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翻复无常（反或覆）</w:t>
      </w:r>
    </w:p>
    <w:p w14:paraId="7328C03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污合之众（乌）</w:t>
      </w:r>
    </w:p>
    <w:p w14:paraId="26C2898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翁中捉鳖（瓮）</w:t>
      </w:r>
    </w:p>
    <w:p w14:paraId="101F401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仗义直言（执）</w:t>
      </w:r>
    </w:p>
    <w:p w14:paraId="3FBE3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791C19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10EFF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【第二十一组】</w:t>
      </w:r>
    </w:p>
    <w:p w14:paraId="2CE3F6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1AE6BC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头昏脑胀（涨）</w:t>
      </w:r>
    </w:p>
    <w:p w14:paraId="752762F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自曝自弃（暴）</w:t>
      </w:r>
    </w:p>
    <w:p w14:paraId="55B233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民生凋蔽（敝）</w:t>
      </w:r>
    </w:p>
    <w:p w14:paraId="2CFF719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投机捣把（倒）</w:t>
      </w:r>
    </w:p>
    <w:p w14:paraId="778DA30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趁心如意（称）</w:t>
      </w:r>
    </w:p>
    <w:p w14:paraId="533BAAB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墨守陈规（成）</w:t>
      </w:r>
    </w:p>
    <w:p w14:paraId="118FCD5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一张一驰（弛）</w:t>
      </w:r>
    </w:p>
    <w:p w14:paraId="6917DD4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莫可明状（名）</w:t>
      </w:r>
    </w:p>
    <w:p w14:paraId="5489252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势不可挡（当）</w:t>
      </w:r>
    </w:p>
    <w:p w14:paraId="26DF7B0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欢渡春节（度）</w:t>
      </w:r>
    </w:p>
    <w:p w14:paraId="432EB21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入不付出（敷）</w:t>
      </w:r>
    </w:p>
    <w:p w14:paraId="51EF786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英雄气慨（概）</w:t>
      </w:r>
    </w:p>
    <w:p w14:paraId="6A8D27F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一股作气（鼓）</w:t>
      </w:r>
    </w:p>
    <w:p w14:paraId="2A6373B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发扬广大（光）</w:t>
      </w:r>
    </w:p>
    <w:p w14:paraId="30DA6A1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性格粗旷（犷）</w:t>
      </w:r>
    </w:p>
    <w:p w14:paraId="1EA4A50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阴谋鬼计（诡）</w:t>
      </w:r>
    </w:p>
    <w:p w14:paraId="4C8526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精神焕散（涣）</w:t>
      </w:r>
    </w:p>
    <w:p w14:paraId="09161B2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前踞后恭（倨）</w:t>
      </w:r>
    </w:p>
    <w:p w14:paraId="64821A6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龙盘虎据（踞）</w:t>
      </w:r>
    </w:p>
    <w:p w14:paraId="575E725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风声鹤戾（唳）</w:t>
      </w:r>
    </w:p>
    <w:p w14:paraId="26AEB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6E5DE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25562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【第二十二组】</w:t>
      </w:r>
    </w:p>
    <w:p w14:paraId="63879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454AB6E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火中取粟（栗）</w:t>
      </w:r>
    </w:p>
    <w:p w14:paraId="0588A1D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甘败下风（拜）</w:t>
      </w:r>
    </w:p>
    <w:p w14:paraId="0C5C6D4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风糜一时（靡）</w:t>
      </w:r>
    </w:p>
    <w:p w14:paraId="00E7C3E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沤心沥血（呕）</w:t>
      </w:r>
    </w:p>
    <w:p w14:paraId="0B126EE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按步就班（部）</w:t>
      </w:r>
    </w:p>
    <w:p w14:paraId="7D04392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偃苗助长（揠）</w:t>
      </w:r>
    </w:p>
    <w:p w14:paraId="4FE228A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向偶而泣（隅）</w:t>
      </w:r>
    </w:p>
    <w:p w14:paraId="3D85DE4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改弦更章（张）</w:t>
      </w:r>
    </w:p>
    <w:p w14:paraId="2D0BCDC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渊远流长（源）</w:t>
      </w:r>
    </w:p>
    <w:p w14:paraId="120234E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无忘之灾（妄）</w:t>
      </w:r>
    </w:p>
    <w:p w14:paraId="4EF9149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不醒人事（省）</w:t>
      </w:r>
    </w:p>
    <w:p w14:paraId="6EB285F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老声常谈（生）</w:t>
      </w:r>
    </w:p>
    <w:p w14:paraId="2C7FFBB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各行其事（是）</w:t>
      </w:r>
    </w:p>
    <w:p w14:paraId="41FD4BB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淄铢必较（锱）</w:t>
      </w:r>
    </w:p>
    <w:p w14:paraId="3A22C6F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声名雀起（鹊）</w:t>
      </w:r>
    </w:p>
    <w:p w14:paraId="3CD9095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人情事故（世）</w:t>
      </w:r>
    </w:p>
    <w:p w14:paraId="0774CD9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天翻地复（覆）</w:t>
      </w:r>
    </w:p>
    <w:p w14:paraId="2331737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龙凤呈详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祥</w:t>
      </w:r>
      <w:r>
        <w:rPr>
          <w:rFonts w:hint="eastAsia"/>
        </w:rPr>
        <w:t>）</w:t>
      </w:r>
    </w:p>
    <w:p w14:paraId="665A5F3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悬梁刺骨（股）</w:t>
      </w:r>
    </w:p>
    <w:p w14:paraId="64223A3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震憾人心（撼）</w:t>
      </w:r>
    </w:p>
    <w:p w14:paraId="49B22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7916E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0EBCA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【第二十三组】</w:t>
      </w:r>
    </w:p>
    <w:p w14:paraId="48ED6E5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B010DF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食不裹腹（果）</w:t>
      </w:r>
    </w:p>
    <w:p w14:paraId="6AA6E70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娇揉造作（矫）</w:t>
      </w:r>
    </w:p>
    <w:p w14:paraId="5F1192B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一诺千斤（金）</w:t>
      </w:r>
    </w:p>
    <w:p w14:paraId="7786BBB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不落巢臼（窠）</w:t>
      </w:r>
    </w:p>
    <w:p w14:paraId="57304CB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烩炙人口（脍）</w:t>
      </w:r>
    </w:p>
    <w:p w14:paraId="0F30BC8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黄梁美梦（粱）</w:t>
      </w:r>
    </w:p>
    <w:p w14:paraId="03E02BA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美仑美奂（轮）</w:t>
      </w:r>
    </w:p>
    <w:p w14:paraId="74ED42C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蛛丝蚂迹（马）</w:t>
      </w:r>
    </w:p>
    <w:p w14:paraId="4FDDEB3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轶序井然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秩</w:t>
      </w:r>
      <w:r>
        <w:rPr>
          <w:rFonts w:hint="eastAsia"/>
        </w:rPr>
        <w:t>）</w:t>
      </w:r>
    </w:p>
    <w:p w14:paraId="5CDE95F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不时之须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）</w:t>
      </w:r>
    </w:p>
    <w:p w14:paraId="706EEA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愤发图强（奋）</w:t>
      </w:r>
    </w:p>
    <w:p w14:paraId="05A8932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残无人道（惨）</w:t>
      </w:r>
    </w:p>
    <w:p w14:paraId="1CF9E83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鞠躬尽粹（瘁）</w:t>
      </w:r>
    </w:p>
    <w:p w14:paraId="45FC7A5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蓬毕生辉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荜</w:t>
      </w:r>
      <w:r>
        <w:rPr>
          <w:rFonts w:hint="eastAsia"/>
        </w:rPr>
        <w:t>）</w:t>
      </w:r>
    </w:p>
    <w:p w14:paraId="351662B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惮精竭虑（殚）</w:t>
      </w:r>
    </w:p>
    <w:p w14:paraId="24182F9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迥迥有神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炯</w:t>
      </w:r>
      <w:r>
        <w:rPr>
          <w:rFonts w:hint="eastAsia"/>
        </w:rPr>
        <w:t>）</w:t>
      </w:r>
    </w:p>
    <w:p w14:paraId="7D789FB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僵域辽阔（</w:t>
      </w:r>
      <w:r>
        <w:rPr>
          <w:rFonts w:hint="eastAsia"/>
          <w:lang w:val="en-US" w:eastAsia="zh-CN"/>
        </w:rPr>
        <w:t>疆</w:t>
      </w:r>
      <w:r>
        <w:rPr>
          <w:rFonts w:hint="eastAsia"/>
        </w:rPr>
        <w:t>）</w:t>
      </w:r>
    </w:p>
    <w:p w14:paraId="3BD95C2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官运享通（亨）</w:t>
      </w:r>
    </w:p>
    <w:p w14:paraId="36D9931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声音宏亮（洪）</w:t>
      </w:r>
    </w:p>
    <w:p w14:paraId="672CA79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无礼漫骂（谩）</w:t>
      </w:r>
    </w:p>
    <w:p w14:paraId="23AC26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427" w:num="4"/>
          <w:rtlGutter w:val="0"/>
          <w:docGrid w:type="lines" w:linePitch="312" w:charSpace="0"/>
        </w:sectPr>
      </w:pPr>
    </w:p>
    <w:p w14:paraId="7F8CF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10E93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【第二十四组】</w:t>
      </w:r>
    </w:p>
    <w:p w14:paraId="49C3309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710B9C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心不在蔫（</w:t>
      </w:r>
      <w:r>
        <w:rPr>
          <w:rFonts w:hint="eastAsia"/>
          <w:lang w:val="en-US" w:eastAsia="zh-CN"/>
        </w:rPr>
        <w:t>焉</w:t>
      </w:r>
      <w:r>
        <w:rPr>
          <w:rFonts w:hint="eastAsia"/>
        </w:rPr>
        <w:t>）</w:t>
      </w:r>
    </w:p>
    <w:p w14:paraId="650D4A9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义愤填鹰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膺</w:t>
      </w:r>
      <w:r>
        <w:rPr>
          <w:rFonts w:hint="eastAsia"/>
        </w:rPr>
        <w:t>）</w:t>
      </w:r>
    </w:p>
    <w:p w14:paraId="29FC09E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好高鹜远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骛</w:t>
      </w:r>
      <w:r>
        <w:rPr>
          <w:rFonts w:hint="eastAsia"/>
        </w:rPr>
        <w:t>）</w:t>
      </w:r>
    </w:p>
    <w:p w14:paraId="64D5A56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如法泡制（炮）</w:t>
      </w:r>
    </w:p>
    <w:p w14:paraId="55D8E65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绿树成阴（荫）</w:t>
      </w:r>
    </w:p>
    <w:p w14:paraId="6EC24C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挑肥捡瘦（拣）</w:t>
      </w:r>
    </w:p>
    <w:p w14:paraId="5EEDEC4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虎视耽耽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眈</w:t>
      </w:r>
      <w:r>
        <w:rPr>
          <w:rFonts w:hint="eastAsia"/>
        </w:rPr>
        <w:t>）</w:t>
      </w:r>
    </w:p>
    <w:p w14:paraId="1CD1466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肺腹之言（腑）</w:t>
      </w:r>
    </w:p>
    <w:p w14:paraId="4A9E084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如梗在喉（鲠）</w:t>
      </w:r>
    </w:p>
    <w:p w14:paraId="51C7CE4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山青水秀（清）</w:t>
      </w:r>
    </w:p>
    <w:p w14:paraId="32BB8FF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浮想连翩（联）</w:t>
      </w:r>
    </w:p>
    <w:p w14:paraId="3902D65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留芳百世（流）</w:t>
      </w:r>
    </w:p>
    <w:p w14:paraId="234DB3C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棉里藏针（绵）</w:t>
      </w:r>
    </w:p>
    <w:p w14:paraId="4BD2B6D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春寒料俏（</w:t>
      </w:r>
      <w:r>
        <w:rPr>
          <w:rFonts w:hint="eastAsia"/>
          <w:lang w:val="en-US" w:eastAsia="zh-CN"/>
        </w:rPr>
        <w:t>峭</w:t>
      </w:r>
      <w:r>
        <w:rPr>
          <w:rFonts w:hint="eastAsia"/>
        </w:rPr>
        <w:t>）</w:t>
      </w:r>
    </w:p>
    <w:p w14:paraId="57F633F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各书己见（抒）</w:t>
      </w:r>
    </w:p>
    <w:p w14:paraId="77A4E12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众口烁金（铄）</w:t>
      </w:r>
    </w:p>
    <w:p w14:paraId="1689B9B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括不知耻（恬）</w:t>
      </w:r>
    </w:p>
    <w:p w14:paraId="3F8FD61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暴舔天物（殄）</w:t>
      </w:r>
    </w:p>
    <w:p w14:paraId="0110DE8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应接不遐（暇）</w:t>
      </w:r>
    </w:p>
    <w:p w14:paraId="3F4C1AD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桀傲不驯（骜）</w:t>
      </w:r>
    </w:p>
    <w:p w14:paraId="1B0BA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equalWidth="0" w:num="4">
            <w:col w:w="2114" w:space="427"/>
            <w:col w:w="2115" w:space="427"/>
            <w:col w:w="2115" w:space="427"/>
            <w:col w:w="2115"/>
          </w:cols>
          <w:rtlGutter w:val="0"/>
          <w:docGrid w:type="lines" w:linePitch="312" w:charSpace="0"/>
        </w:sectPr>
      </w:pPr>
    </w:p>
    <w:p w14:paraId="1F3D2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</w:p>
    <w:p w14:paraId="18492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</w:pPr>
      <w:r>
        <w:rPr>
          <w:rFonts w:hint="eastAsia"/>
        </w:rPr>
        <w:t>【第二十五组】</w:t>
      </w:r>
    </w:p>
    <w:p w14:paraId="24CD5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textAlignment w:val="auto"/>
        <w:rPr>
          <w:rFonts w:hint="eastAsia"/>
        </w:rPr>
        <w:sectPr>
          <w:type w:val="continuous"/>
          <w:pgSz w:w="11906" w:h="16838"/>
          <w:pgMar w:top="1157" w:right="1083" w:bottom="1157" w:left="108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EA7113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察颜观色（言）</w:t>
      </w:r>
    </w:p>
    <w:p w14:paraId="0CC50C1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一见衷情（钟）</w:t>
      </w:r>
    </w:p>
    <w:p w14:paraId="3C243E3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揣揣不安（惴）</w:t>
      </w:r>
    </w:p>
    <w:p w14:paraId="071EB55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虚座以待（左）</w:t>
      </w:r>
    </w:p>
    <w:p w14:paraId="58AA5F6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抑扬顿锉（</w:t>
      </w:r>
      <w:r>
        <w:rPr>
          <w:rFonts w:hint="eastAsia"/>
          <w:lang w:val="en-US" w:eastAsia="zh-CN"/>
        </w:rPr>
        <w:t>挫</w:t>
      </w:r>
      <w:r>
        <w:rPr>
          <w:rFonts w:hint="eastAsia"/>
        </w:rPr>
        <w:t>）</w:t>
      </w:r>
    </w:p>
    <w:p w14:paraId="31A7AD2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远大报负（抱）</w:t>
      </w:r>
    </w:p>
    <w:p w14:paraId="5F326AF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以德抱怨（报）</w:t>
      </w:r>
    </w:p>
    <w:p w14:paraId="5CD7F09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深受蒙敝（蔽）</w:t>
      </w:r>
    </w:p>
    <w:p w14:paraId="37687E5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倍受欢迎（备）</w:t>
      </w:r>
    </w:p>
    <w:p w14:paraId="6DEB323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良晨美景（辰）</w:t>
      </w:r>
    </w:p>
    <w:p w14:paraId="7C9365F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带罪立功（戴）</w:t>
      </w:r>
    </w:p>
    <w:p w14:paraId="4CFB080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连篇累椟（牍）</w:t>
      </w:r>
    </w:p>
    <w:p w14:paraId="1054FEE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买牍还珠（椟）</w:t>
      </w:r>
    </w:p>
    <w:p w14:paraId="1B46915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穷兵渎武（黩）</w:t>
      </w:r>
    </w:p>
    <w:p w14:paraId="0714C06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份內之事（分）</w:t>
      </w:r>
    </w:p>
    <w:p w14:paraId="50FD83C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反工重来（返）</w:t>
      </w:r>
    </w:p>
    <w:p w14:paraId="64C6F99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认罪服法（伏）</w:t>
      </w:r>
    </w:p>
    <w:p w14:paraId="76C2CCE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侦察案情（查）</w:t>
      </w:r>
    </w:p>
    <w:p w14:paraId="6FF53B7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帐号密码（账）</w:t>
      </w:r>
    </w:p>
    <w:p w14:paraId="5B71AB7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425" w:leftChars="0" w:hanging="425" w:firstLineChars="0"/>
        <w:textAlignment w:val="auto"/>
        <w:rPr>
          <w:rFonts w:hint="eastAsia"/>
        </w:rPr>
        <w:sectPr>
          <w:pgSz w:w="11906" w:h="16838"/>
          <w:pgMar w:top="1134" w:right="1134" w:bottom="1134" w:left="1134" w:header="851" w:footer="992" w:gutter="0"/>
          <w:pgNumType w:fmt="decimal"/>
          <w:cols w:space="427" w:num="4"/>
          <w:rtlGutter w:val="0"/>
          <w:docGrid w:type="lines" w:linePitch="312" w:charSpace="0"/>
        </w:sectPr>
      </w:pPr>
      <w:r>
        <w:rPr>
          <w:rFonts w:hint="eastAsia"/>
        </w:rPr>
        <w:t>窜红歌坛（蹿）</w:t>
      </w:r>
    </w:p>
    <w:p w14:paraId="51D4D3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</w:pPr>
    </w:p>
    <w:p w14:paraId="0F05A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</w:p>
    <w:sectPr>
      <w:type w:val="continuous"/>
      <w:pgSz w:w="11906" w:h="16838"/>
      <w:pgMar w:top="1134" w:right="1134" w:bottom="1134" w:left="1134" w:header="851" w:footer="992" w:gutter="0"/>
      <w:pgNumType w:fmt="decimal"/>
      <w:cols w:equalWidth="0" w:num="2" w:sep="1">
        <w:col w:w="4607" w:space="425"/>
        <w:col w:w="460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3143A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33324">
                          <w:pPr>
                            <w:pStyle w:val="11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试题 </w:t>
                          </w: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33324">
                    <w:pPr>
                      <w:pStyle w:val="11"/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试题 </w:t>
                    </w: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6A9926C">
    <w:pPr>
      <w:pStyle w:val="11"/>
      <w:rPr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4390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7667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C0C91"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06FB2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06FB2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52524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EF572">
                          <w:pPr>
                            <w:pStyle w:val="11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试题  </w:t>
                          </w: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EF572">
                    <w:pPr>
                      <w:pStyle w:val="11"/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试题  </w:t>
                    </w: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0580E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6989D">
                          <w:pPr>
                            <w:pStyle w:val="11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试题  </w:t>
                          </w: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E6989D">
                    <w:pPr>
                      <w:pStyle w:val="11"/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试题  </w:t>
                    </w: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EB553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1170E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1170E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206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6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  <w:p w14:paraId="13E23E79">
    <w:pPr>
      <w:pStyle w:val="11"/>
      <w:rPr>
        <w:sz w:val="2"/>
        <w:szCs w:val="2"/>
      </w:rPr>
    </w:pPr>
    <w:r>
      <w:rPr>
        <w:color w:val="FFFFFF"/>
        <w:sz w:val="2"/>
        <w:szCs w:val="2"/>
      </w:rPr>
      <w:pict>
        <v:shape id="_x0000_s2063" o:spid="_x0000_s2063" o:spt="136" alt="学科网 zxxk.com" type="#_x0000_t136" style="position:absolute;left:0pt;margin-left:158.95pt;margin-top:407.9pt;height:2.85pt;width:2.85pt;mso-position-horizontal-relative:margin;mso-position-vertical-relative:margin;rotation:20643840f;z-index:-25164288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4" o:spid="_x0000_s2064" o:spt="75" alt="学科网 zxxk.com" type="#_x0000_t75" style="position:absolute;left:0pt;margin-left:64.05pt;margin-top:-20.75pt;height:0.05pt;width:0.05pt;z-index:25167769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818DC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D119E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D119E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2B4ABF0">
    <w:pPr>
      <w:pStyle w:val="11"/>
      <w:rPr>
        <w:sz w:val="2"/>
        <w:szCs w:val="2"/>
      </w:rPr>
    </w:pPr>
    <w:r>
      <w:rPr>
        <w:color w:val="FFFFFF"/>
        <w:sz w:val="2"/>
        <w:szCs w:val="2"/>
      </w:rPr>
      <w:pict>
        <v:shape id="_x0000_s2069" o:spid="_x0000_s2069" o:spt="136" alt="学科网 zxxk.com" type="#_x0000_t136" style="position:absolute;left:0pt;margin-left:158.95pt;margin-top:407.9pt;height:2.85pt;width:2.85pt;mso-position-horizontal-relative:margin;mso-position-vertical-relative:margin;rotation:20643840f;z-index:-25164185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0" o:spid="_x0000_s2070" o:spt="75" alt="学科网 zxxk.com" type="#_x0000_t75" style="position:absolute;left:0pt;margin-left:64.05pt;margin-top:-20.75pt;height:0.05pt;width:0.05pt;z-index:25167872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49F9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17F54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17F54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E5269"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94D3">
                          <w:pPr>
                            <w:pStyle w:val="11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答案  </w:t>
                          </w: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CC94D3">
                    <w:pPr>
                      <w:pStyle w:val="11"/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答案  </w:t>
                    </w: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A36E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EB2C7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4EB2C7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03A613E8">
    <w:pPr>
      <w:pStyle w:val="11"/>
      <w:rPr>
        <w:sz w:val="2"/>
        <w:szCs w:val="2"/>
      </w:rPr>
    </w:pPr>
    <w:r>
      <w:rPr>
        <w:color w:val="FFFFFF"/>
        <w:sz w:val="2"/>
        <w:szCs w:val="2"/>
      </w:rPr>
      <w:pict>
        <v:shape id="_x0000_s2076" o:spid="_x0000_s2076" o:spt="136" alt="学科网 zxxk.com" type="#_x0000_t136" style="position:absolute;left:0pt;margin-left:158.95pt;margin-top:407.9pt;height:2.85pt;width:2.85pt;mso-position-horizontal-relative:margin;mso-position-vertical-relative:margin;rotation:20643840f;z-index:-25164083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7" o:spid="_x0000_s2077" o:spt="75" alt="学科网 zxxk.com" type="#_x0000_t75" style="position:absolute;left:0pt;margin-left:64.05pt;margin-top:-20.75pt;height:0.05pt;width:0.05pt;z-index:25167974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7CAA9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6B7E3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6B7E3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071AF">
    <w:pPr>
      <w:pStyle w:val="12"/>
    </w:pPr>
    <w:r>
      <w:rPr>
        <w:rFonts w:hint="eastAsia"/>
        <w:lang w:val="en-US" w:eastAsia="zh-CN"/>
      </w:rPr>
      <w:t xml:space="preserve">2025.04.17  </w:t>
    </w:r>
    <w:r>
      <w:rPr>
        <w:rFonts w:hint="eastAsia"/>
      </w:rPr>
      <w:t>常见错别字500例及情境试题</w:t>
    </w:r>
    <w:r>
      <w:rPr>
        <w:rFonts w:hint="eastAsia"/>
        <w:lang w:val="en-US" w:eastAsia="zh-CN"/>
      </w:rPr>
      <w:t xml:space="preserve"> - 试题</w:t>
    </w:r>
  </w:p>
  <w:p w14:paraId="138667F6">
    <w:pPr>
      <w:pStyle w:val="12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49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4869B">
    <w:pPr>
      <w:pStyle w:val="12"/>
      <w:pBdr>
        <w:bottom w:val="single" w:color="auto" w:sz="4" w:space="1"/>
      </w:pBdr>
      <w:bidi w:val="0"/>
      <w:jc w:val="center"/>
      <w:rPr>
        <w:rFonts w:hint="default"/>
        <w:lang w:val="en-US" w:eastAsia="zh-CN"/>
      </w:rPr>
    </w:pPr>
    <w:r>
      <w:rPr>
        <w:rFonts w:hint="default"/>
        <w:lang w:val="en-US" w:eastAsia="zh-CN"/>
      </w:rPr>
      <w:t xml:space="preserve">2025.04.17  常见错别字500例及情境试题 - </w:t>
    </w:r>
    <w:r>
      <w:rPr>
        <w:rFonts w:hint="eastAsia"/>
        <w:lang w:val="en-US" w:eastAsia="zh-CN"/>
      </w:rPr>
      <w:t>答案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FDD78">
    <w:pPr>
      <w:pStyle w:val="1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2025.04.17  </w:t>
    </w:r>
    <w:r>
      <w:rPr>
        <w:rFonts w:hint="eastAsia"/>
      </w:rPr>
      <w:t>常见错别字500例及情境试题</w:t>
    </w:r>
    <w:r>
      <w:rPr>
        <w:rFonts w:hint="eastAsia"/>
        <w:lang w:val="en-US" w:eastAsia="zh-CN"/>
      </w:rPr>
      <w:t xml:space="preserve"> - 试题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0916">
    <w:pPr>
      <w:pStyle w:val="1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06705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56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 w14:paraId="07EF574D">
    <w:pPr>
      <w:pStyle w:val="12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8" o:spid="_x0000_s2058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2078A">
    <w:pPr>
      <w:pStyle w:val="12"/>
      <w:pBdr>
        <w:bottom w:val="single" w:color="auto" w:sz="4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/>
      </w:rPr>
      <w:t xml:space="preserve">2025.04.17  常见错别字500例及情境试题 - </w:t>
    </w:r>
    <w:r>
      <w:rPr>
        <w:rFonts w:hint="eastAsia"/>
        <w:lang w:val="en-US" w:eastAsia="zh-CN"/>
      </w:rPr>
      <w:t>答案</w:t>
    </w:r>
  </w:p>
  <w:p w14:paraId="022534EF">
    <w:pPr>
      <w:pStyle w:val="12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65" o:spid="_x0000_s2065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37657">
    <w:pPr>
      <w:pStyle w:val="12"/>
      <w:pBdr>
        <w:bottom w:val="single" w:color="auto" w:sz="4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/>
      </w:rPr>
      <w:t xml:space="preserve">2025.04.17  常见错别字500例及情境试题 - </w:t>
    </w:r>
    <w:r>
      <w:rPr>
        <w:rFonts w:hint="eastAsia"/>
        <w:lang w:val="en-US" w:eastAsia="zh-CN"/>
      </w:rPr>
      <w:t>答案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38B64">
    <w:pPr>
      <w:pStyle w:val="12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jc w:val="center"/>
      <w:rPr>
        <w:rFonts w:hint="default" w:eastAsiaTheme="minorEastAsia"/>
        <w:lang w:val="en-US" w:eastAsia="zh-CN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8002A">
    <w:pPr>
      <w:pStyle w:val="12"/>
      <w:pBdr>
        <w:bottom w:val="single" w:color="auto" w:sz="4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/>
      </w:rPr>
      <w:t xml:space="preserve">2025.04.17  常见错别字500例及情境试题 - </w:t>
    </w:r>
    <w:r>
      <w:rPr>
        <w:rFonts w:hint="eastAsia"/>
        <w:lang w:val="en-US" w:eastAsia="zh-CN"/>
      </w:rPr>
      <w:t>答案</w:t>
    </w:r>
  </w:p>
  <w:p w14:paraId="5AA35EB7">
    <w:pPr>
      <w:pStyle w:val="12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72" o:spid="_x0000_s2072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E268C">
    <w:pPr>
      <w:pStyle w:val="12"/>
      <w:pBdr>
        <w:bottom w:val="single" w:color="auto" w:sz="4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/>
      </w:rPr>
      <w:t xml:space="preserve">2025.04.17  常见错别字500例及情境试题 - </w:t>
    </w:r>
    <w:r>
      <w:rPr>
        <w:rFonts w:hint="eastAsia"/>
        <w:lang w:val="en-US" w:eastAsia="zh-CN"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360CB"/>
    <w:multiLevelType w:val="singleLevel"/>
    <w:tmpl w:val="DBE360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C29E3C8"/>
    <w:multiLevelType w:val="singleLevel"/>
    <w:tmpl w:val="EC29E3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D16"/>
    <w:rsid w:val="00017CC5"/>
    <w:rsid w:val="000335EA"/>
    <w:rsid w:val="00040D9D"/>
    <w:rsid w:val="00043FBE"/>
    <w:rsid w:val="0004414B"/>
    <w:rsid w:val="0004574E"/>
    <w:rsid w:val="00076A0C"/>
    <w:rsid w:val="000E7154"/>
    <w:rsid w:val="0010292C"/>
    <w:rsid w:val="00120D1D"/>
    <w:rsid w:val="001272D4"/>
    <w:rsid w:val="0015756D"/>
    <w:rsid w:val="00170254"/>
    <w:rsid w:val="00171227"/>
    <w:rsid w:val="00172A27"/>
    <w:rsid w:val="001A7539"/>
    <w:rsid w:val="001C7DFF"/>
    <w:rsid w:val="001E09A6"/>
    <w:rsid w:val="001E213B"/>
    <w:rsid w:val="001E57F4"/>
    <w:rsid w:val="001E703F"/>
    <w:rsid w:val="00202395"/>
    <w:rsid w:val="00232759"/>
    <w:rsid w:val="002702EB"/>
    <w:rsid w:val="00287723"/>
    <w:rsid w:val="00294BFE"/>
    <w:rsid w:val="002D3CA7"/>
    <w:rsid w:val="002F4A12"/>
    <w:rsid w:val="00321D24"/>
    <w:rsid w:val="003257AA"/>
    <w:rsid w:val="003361F6"/>
    <w:rsid w:val="00371F4F"/>
    <w:rsid w:val="003860E4"/>
    <w:rsid w:val="003B1629"/>
    <w:rsid w:val="003E2816"/>
    <w:rsid w:val="003E7CB3"/>
    <w:rsid w:val="003F15E8"/>
    <w:rsid w:val="004151FC"/>
    <w:rsid w:val="00430A28"/>
    <w:rsid w:val="00463D33"/>
    <w:rsid w:val="004764DD"/>
    <w:rsid w:val="004900E6"/>
    <w:rsid w:val="0049201F"/>
    <w:rsid w:val="004A110A"/>
    <w:rsid w:val="004C026E"/>
    <w:rsid w:val="004F3E3B"/>
    <w:rsid w:val="00504CF3"/>
    <w:rsid w:val="0050693C"/>
    <w:rsid w:val="0052460F"/>
    <w:rsid w:val="0052482F"/>
    <w:rsid w:val="00530AE4"/>
    <w:rsid w:val="00561429"/>
    <w:rsid w:val="00567F36"/>
    <w:rsid w:val="0058547F"/>
    <w:rsid w:val="0058650E"/>
    <w:rsid w:val="00594DAB"/>
    <w:rsid w:val="005A608E"/>
    <w:rsid w:val="005A79FF"/>
    <w:rsid w:val="005D6574"/>
    <w:rsid w:val="005F149F"/>
    <w:rsid w:val="006077D7"/>
    <w:rsid w:val="00610FF2"/>
    <w:rsid w:val="00615A5F"/>
    <w:rsid w:val="00635FEC"/>
    <w:rsid w:val="00697E64"/>
    <w:rsid w:val="006D2A6B"/>
    <w:rsid w:val="006D2ECE"/>
    <w:rsid w:val="006E76D4"/>
    <w:rsid w:val="006F1277"/>
    <w:rsid w:val="006F44BF"/>
    <w:rsid w:val="00724209"/>
    <w:rsid w:val="0072595B"/>
    <w:rsid w:val="00725A77"/>
    <w:rsid w:val="00742D49"/>
    <w:rsid w:val="00745E02"/>
    <w:rsid w:val="00745E87"/>
    <w:rsid w:val="00750F54"/>
    <w:rsid w:val="007756C0"/>
    <w:rsid w:val="007B799B"/>
    <w:rsid w:val="007F4C5E"/>
    <w:rsid w:val="0081254F"/>
    <w:rsid w:val="008131FC"/>
    <w:rsid w:val="00821F62"/>
    <w:rsid w:val="0086188A"/>
    <w:rsid w:val="00863D6C"/>
    <w:rsid w:val="0089344D"/>
    <w:rsid w:val="008A5709"/>
    <w:rsid w:val="008F6A07"/>
    <w:rsid w:val="009259AB"/>
    <w:rsid w:val="00941D05"/>
    <w:rsid w:val="009459EC"/>
    <w:rsid w:val="00957B7A"/>
    <w:rsid w:val="009D3A0F"/>
    <w:rsid w:val="00A05D32"/>
    <w:rsid w:val="00A17AE2"/>
    <w:rsid w:val="00A271E9"/>
    <w:rsid w:val="00A35E92"/>
    <w:rsid w:val="00A44170"/>
    <w:rsid w:val="00A62C52"/>
    <w:rsid w:val="00A63899"/>
    <w:rsid w:val="00A81A22"/>
    <w:rsid w:val="00A95EF8"/>
    <w:rsid w:val="00AB6525"/>
    <w:rsid w:val="00AD589E"/>
    <w:rsid w:val="00AF264F"/>
    <w:rsid w:val="00B03638"/>
    <w:rsid w:val="00B07F4E"/>
    <w:rsid w:val="00B14E10"/>
    <w:rsid w:val="00B5035B"/>
    <w:rsid w:val="00B53DEA"/>
    <w:rsid w:val="00B73304"/>
    <w:rsid w:val="00B736C3"/>
    <w:rsid w:val="00BC33A5"/>
    <w:rsid w:val="00BD0370"/>
    <w:rsid w:val="00C02FC6"/>
    <w:rsid w:val="00C119EA"/>
    <w:rsid w:val="00C82502"/>
    <w:rsid w:val="00C946E4"/>
    <w:rsid w:val="00CA20E3"/>
    <w:rsid w:val="00CB3D1F"/>
    <w:rsid w:val="00CB60ED"/>
    <w:rsid w:val="00CD16AE"/>
    <w:rsid w:val="00CF06B0"/>
    <w:rsid w:val="00CF7178"/>
    <w:rsid w:val="00D11116"/>
    <w:rsid w:val="00D16FFA"/>
    <w:rsid w:val="00D3375D"/>
    <w:rsid w:val="00D47A6E"/>
    <w:rsid w:val="00D6586A"/>
    <w:rsid w:val="00D74BBB"/>
    <w:rsid w:val="00DA0BAD"/>
    <w:rsid w:val="00DA427E"/>
    <w:rsid w:val="00DB62C5"/>
    <w:rsid w:val="00DE0C02"/>
    <w:rsid w:val="00DF5A0D"/>
    <w:rsid w:val="00E12FFD"/>
    <w:rsid w:val="00E216B7"/>
    <w:rsid w:val="00E455A8"/>
    <w:rsid w:val="00E506BE"/>
    <w:rsid w:val="00E5249C"/>
    <w:rsid w:val="00E722BA"/>
    <w:rsid w:val="00EE316C"/>
    <w:rsid w:val="00F03EC5"/>
    <w:rsid w:val="00F15729"/>
    <w:rsid w:val="00F461C4"/>
    <w:rsid w:val="00F538F5"/>
    <w:rsid w:val="00F73AF1"/>
    <w:rsid w:val="00F73D87"/>
    <w:rsid w:val="00FD3EA8"/>
    <w:rsid w:val="00FF3598"/>
    <w:rsid w:val="0297204E"/>
    <w:rsid w:val="09815214"/>
    <w:rsid w:val="0A803B0B"/>
    <w:rsid w:val="0D814000"/>
    <w:rsid w:val="0E092ACF"/>
    <w:rsid w:val="14746E1E"/>
    <w:rsid w:val="14C45F2E"/>
    <w:rsid w:val="14E75183"/>
    <w:rsid w:val="158E1C47"/>
    <w:rsid w:val="160638F8"/>
    <w:rsid w:val="16D849B0"/>
    <w:rsid w:val="196F3DDF"/>
    <w:rsid w:val="1CD150CE"/>
    <w:rsid w:val="1CDF9F99"/>
    <w:rsid w:val="1FF707EC"/>
    <w:rsid w:val="23BD0D75"/>
    <w:rsid w:val="24A7216D"/>
    <w:rsid w:val="24E97D18"/>
    <w:rsid w:val="27DF1821"/>
    <w:rsid w:val="293A32D8"/>
    <w:rsid w:val="298C3068"/>
    <w:rsid w:val="29D74C50"/>
    <w:rsid w:val="2A372894"/>
    <w:rsid w:val="2B1F58BF"/>
    <w:rsid w:val="2C815051"/>
    <w:rsid w:val="2D674407"/>
    <w:rsid w:val="2D7C5178"/>
    <w:rsid w:val="2DF51B44"/>
    <w:rsid w:val="2E2170F9"/>
    <w:rsid w:val="31F52018"/>
    <w:rsid w:val="33F508A6"/>
    <w:rsid w:val="34CA25C5"/>
    <w:rsid w:val="37171E13"/>
    <w:rsid w:val="377BC30F"/>
    <w:rsid w:val="37E37A1C"/>
    <w:rsid w:val="37FA01EB"/>
    <w:rsid w:val="397E6F3C"/>
    <w:rsid w:val="3A7A6BB0"/>
    <w:rsid w:val="3BBF16F2"/>
    <w:rsid w:val="3E7B71FC"/>
    <w:rsid w:val="3EF38413"/>
    <w:rsid w:val="3F55EBBE"/>
    <w:rsid w:val="3FFE6C87"/>
    <w:rsid w:val="405B3EA6"/>
    <w:rsid w:val="43192030"/>
    <w:rsid w:val="45317EB2"/>
    <w:rsid w:val="457B632B"/>
    <w:rsid w:val="4682613E"/>
    <w:rsid w:val="47134FE8"/>
    <w:rsid w:val="47897144"/>
    <w:rsid w:val="47B65536"/>
    <w:rsid w:val="4AD35E1A"/>
    <w:rsid w:val="4B5FC1D0"/>
    <w:rsid w:val="4BCC0D68"/>
    <w:rsid w:val="4C3103EA"/>
    <w:rsid w:val="4C3D6D8F"/>
    <w:rsid w:val="4E122007"/>
    <w:rsid w:val="50E2319B"/>
    <w:rsid w:val="53665904"/>
    <w:rsid w:val="537F1A46"/>
    <w:rsid w:val="539C0B16"/>
    <w:rsid w:val="55AA4D69"/>
    <w:rsid w:val="55CE3F18"/>
    <w:rsid w:val="56F7C863"/>
    <w:rsid w:val="584C63C9"/>
    <w:rsid w:val="592A3BBD"/>
    <w:rsid w:val="5B6D486F"/>
    <w:rsid w:val="5B714AE5"/>
    <w:rsid w:val="5D799C54"/>
    <w:rsid w:val="5DCE5755"/>
    <w:rsid w:val="5ED445A8"/>
    <w:rsid w:val="5EFE5F10"/>
    <w:rsid w:val="5FFE6DA4"/>
    <w:rsid w:val="65B8702E"/>
    <w:rsid w:val="66DD63E5"/>
    <w:rsid w:val="6A3114BD"/>
    <w:rsid w:val="6BFF1965"/>
    <w:rsid w:val="6BFF4CE5"/>
    <w:rsid w:val="6E6715F2"/>
    <w:rsid w:val="6EBEFA70"/>
    <w:rsid w:val="6EF2CA28"/>
    <w:rsid w:val="6F235519"/>
    <w:rsid w:val="6F774986"/>
    <w:rsid w:val="6FDFA191"/>
    <w:rsid w:val="72AB41A3"/>
    <w:rsid w:val="73CFED74"/>
    <w:rsid w:val="74F6697A"/>
    <w:rsid w:val="755F000D"/>
    <w:rsid w:val="77A51A2B"/>
    <w:rsid w:val="77BF2A0E"/>
    <w:rsid w:val="77FB6A95"/>
    <w:rsid w:val="79FF0470"/>
    <w:rsid w:val="7AC2422A"/>
    <w:rsid w:val="7B3010C4"/>
    <w:rsid w:val="7B32675B"/>
    <w:rsid w:val="7BCE1277"/>
    <w:rsid w:val="7D537FC0"/>
    <w:rsid w:val="7DF6C584"/>
    <w:rsid w:val="7E950EBC"/>
    <w:rsid w:val="7F3FCEFD"/>
    <w:rsid w:val="7F5F109B"/>
    <w:rsid w:val="7FB3169B"/>
    <w:rsid w:val="7FB580A1"/>
    <w:rsid w:val="7FDCFB29"/>
    <w:rsid w:val="7FDF8F83"/>
    <w:rsid w:val="7FEAF86F"/>
    <w:rsid w:val="7FEB61DA"/>
    <w:rsid w:val="7FF989F9"/>
    <w:rsid w:val="7FFE7800"/>
    <w:rsid w:val="7FFE8AE6"/>
    <w:rsid w:val="7FFF2D1A"/>
    <w:rsid w:val="86F72E4C"/>
    <w:rsid w:val="875B426F"/>
    <w:rsid w:val="87EB9C74"/>
    <w:rsid w:val="8DDFF62B"/>
    <w:rsid w:val="939D4BD9"/>
    <w:rsid w:val="9FBE1D1A"/>
    <w:rsid w:val="AAC645F4"/>
    <w:rsid w:val="B2122D5E"/>
    <w:rsid w:val="B6BFE29D"/>
    <w:rsid w:val="B6FF816F"/>
    <w:rsid w:val="BB3A61E3"/>
    <w:rsid w:val="BBC717D9"/>
    <w:rsid w:val="BBE6C929"/>
    <w:rsid w:val="BDFB1242"/>
    <w:rsid w:val="BEFFCA59"/>
    <w:rsid w:val="BFBB391D"/>
    <w:rsid w:val="D57B784C"/>
    <w:rsid w:val="D71DBFD7"/>
    <w:rsid w:val="D7EAC96F"/>
    <w:rsid w:val="DB45095C"/>
    <w:rsid w:val="DF65D59B"/>
    <w:rsid w:val="DFBD0F84"/>
    <w:rsid w:val="DFCF6D2D"/>
    <w:rsid w:val="E7B9ABD6"/>
    <w:rsid w:val="EEA91270"/>
    <w:rsid w:val="F17FFBE5"/>
    <w:rsid w:val="F3BBF8E8"/>
    <w:rsid w:val="F5D6BC18"/>
    <w:rsid w:val="F6B75205"/>
    <w:rsid w:val="F6BF6E22"/>
    <w:rsid w:val="F6D15D85"/>
    <w:rsid w:val="F6FB0514"/>
    <w:rsid w:val="F7F729DE"/>
    <w:rsid w:val="F9FD7A56"/>
    <w:rsid w:val="FAF79F88"/>
    <w:rsid w:val="FBDBDC01"/>
    <w:rsid w:val="FBDFE5FE"/>
    <w:rsid w:val="FBEF66DB"/>
    <w:rsid w:val="FD3FAAC7"/>
    <w:rsid w:val="FDE1FC43"/>
    <w:rsid w:val="FDFD4BB2"/>
    <w:rsid w:val="FE5F0F9C"/>
    <w:rsid w:val="FE67B163"/>
    <w:rsid w:val="FED19D82"/>
    <w:rsid w:val="FFA7EDEF"/>
    <w:rsid w:val="FFCC8A70"/>
    <w:rsid w:val="FFDE609D"/>
    <w:rsid w:val="FFEB2B5B"/>
    <w:rsid w:val="FFF1CBC8"/>
    <w:rsid w:val="FFF6A0B1"/>
    <w:rsid w:val="FFFBD7D0"/>
    <w:rsid w:val="FFFED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7">
    <w:name w:val="Strong"/>
    <w:basedOn w:val="16"/>
    <w:qFormat/>
    <w:uiPriority w:val="22"/>
    <w:rPr>
      <w:b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答案"/>
    <w:basedOn w:val="1"/>
    <w:link w:val="37"/>
    <w:qFormat/>
    <w:uiPriority w:val="0"/>
    <w:pPr>
      <w:ind w:firstLine="420" w:firstLineChars="200"/>
    </w:pPr>
  </w:style>
  <w:style w:type="character" w:customStyle="1" w:styleId="37">
    <w:name w:val="答案 字符"/>
    <w:basedOn w:val="16"/>
    <w:link w:val="36"/>
    <w:qFormat/>
    <w:uiPriority w:val="0"/>
    <w:rPr>
      <w:rFonts w:cs="宋体"/>
      <w:kern w:val="2"/>
      <w:sz w:val="21"/>
      <w:szCs w:val="24"/>
    </w:rPr>
  </w:style>
  <w:style w:type="character" w:customStyle="1" w:styleId="38">
    <w:name w:val="页眉 Char"/>
    <w:link w:val="12"/>
    <w:semiHidden/>
    <w:qFormat/>
    <w:uiPriority w:val="99"/>
    <w:rPr>
      <w:sz w:val="18"/>
      <w:szCs w:val="18"/>
    </w:rPr>
  </w:style>
  <w:style w:type="character" w:customStyle="1" w:styleId="39">
    <w:name w:val="页脚 Char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theme" Target="theme/theme1.xml"/><Relationship Id="rId22" Type="http://schemas.openxmlformats.org/officeDocument/2006/relationships/footer" Target="footer10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  <customShpInfo spid="_x0000_s2053"/>
    <customShpInfo spid="_x0000_s2054"/>
    <customShpInfo spid="_x0000_s2056"/>
    <customShpInfo spid="_x0000_s2058"/>
    <customShpInfo spid="_x0000_s2061"/>
    <customShpInfo spid="_x0000_s2062"/>
    <customShpInfo spid="_x0000_s2063"/>
    <customShpInfo spid="_x0000_s2064"/>
    <customShpInfo spid="_x0000_s2065"/>
    <customShpInfo spid="_x0000_s2069"/>
    <customShpInfo spid="_x0000_s2070"/>
    <customShpInfo spid="_x0000_s2072"/>
    <customShpInfo spid="_x0000_s2076"/>
    <customShpInfo spid="_x0000_s2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2513</Words>
  <Characters>2518</Characters>
  <Lines>293</Lines>
  <Paragraphs>82</Paragraphs>
  <TotalTime>1</TotalTime>
  <ScaleCrop>false</ScaleCrop>
  <LinksUpToDate>false</LinksUpToDate>
  <CharactersWithSpaces>2813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2025-02-20T06:41:00Z</dcterms:created>
  <dc:creator>猫 烟鬼</dc:creator>
  <cp:lastModifiedBy>WPS_1666911257</cp:lastModifiedBy>
  <dcterms:modified xsi:type="dcterms:W3CDTF">2025-05-13T07:19:49Z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eyJoZGlkIjoiN2ZmY2U1NDQ1OWIyMjZjNzc4NDQ3Y2M3ODFkMTAzNTMiLCJ1c2VySWQiOiIxNDI4OTQxNjMzIn0=</vt:lpwstr>
  </property>
  <property fmtid="{D5CDD505-2E9C-101B-9397-08002B2CF9AE}" pid="7" name="KSOProductBuildVer">
    <vt:lpwstr>2052-12.1.0.20784</vt:lpwstr>
  </property>
  <property fmtid="{D5CDD505-2E9C-101B-9397-08002B2CF9AE}" pid="8" name="ICV">
    <vt:lpwstr>7930779347954E68A537F41BE45FBC7D_12</vt:lpwstr>
  </property>
</Properties>
</file>