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media/image2.tif" ContentType="image/tiff"/>
  <Override PartName="/word/media/image3.tif" ContentType="image/tiff"/>
  <Override PartName="/word/media/image4.tif" ContentType="image/tiff"/>
  <Override PartName="/word/media/image5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ody>
    <w:p w:rsidR="004E1FD6" w:rsidRPr="00A7751F" w:rsidP="00A7751F">
      <w:pPr>
        <w:rPr>
          <w:szCs w:val="18"/>
        </w:rPr>
      </w:pPr>
      <w:r w:rsidRPr="00A7751F">
        <w:rPr>
          <w:szCs w:val="18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10172700</wp:posOffset>
            </wp:positionH>
            <wp:positionV relativeFrom="topMargin">
              <wp:posOffset>11887200</wp:posOffset>
            </wp:positionV>
            <wp:extent cx="469900" cy="355600"/>
            <wp:wrapNone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18"/>
        </w:rPr>
        <w:drawing>
          <wp:inline distT="0" distB="0" distL="0" distR="0">
            <wp:extent cx="6646545" cy="9399562"/>
            <wp:effectExtent l="19050" t="0" r="1905" b="0"/>
            <wp:docPr id="1" name="图片 1" descr="E:\2025三诊数学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2025三诊数学_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8"/>
        </w:rPr>
        <w:drawing>
          <wp:inline distT="0" distB="0" distL="0" distR="0">
            <wp:extent cx="6646545" cy="9399562"/>
            <wp:effectExtent l="19050" t="0" r="1905" b="0"/>
            <wp:docPr id="2" name="图片 2" descr="E:\2025三诊数学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2025三诊数学_2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8"/>
        </w:rPr>
        <w:drawing>
          <wp:inline distT="0" distB="0" distL="0" distR="0">
            <wp:extent cx="6646545" cy="9399562"/>
            <wp:effectExtent l="19050" t="0" r="1905" b="0"/>
            <wp:docPr id="3" name="图片 3" descr="E:\2025三诊数学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:\2025三诊数学_3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8"/>
        </w:rPr>
        <w:drawing>
          <wp:inline distT="0" distB="0" distL="0" distR="0">
            <wp:extent cx="6646545" cy="9399562"/>
            <wp:effectExtent l="19050" t="0" r="1905" b="0"/>
            <wp:docPr id="4" name="图片 4" descr="E:\2025三诊数学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2025三诊数学_4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F8276C">
      <w:headerReference w:type="default" r:id="rId9"/>
      <w:footerReference w:type="even" r:id="rId10"/>
      <w:footerReference w:type="default" r:id="rId11"/>
      <w:type w:val="continuous"/>
      <w:pgSz w:w="11907" w:h="17577"/>
      <w:pgMar w:top="720" w:right="720" w:bottom="720" w:left="720" w:header="851" w:footer="992" w:gutter="0"/>
      <w:pgNumType w:start="1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7AD">
    <w:pPr>
      <w:jc w:val="center"/>
    </w:pPr>
    <w:r>
      <w:rPr>
        <w:rFonts w:hint="eastAsia"/>
      </w:rPr>
      <w:t>答案第</w:t>
    </w:r>
    <w:r w:rsidR="009A4341">
      <w:fldChar w:fldCharType="begin"/>
    </w:r>
    <w:r>
      <w:instrText xml:space="preserve"> =</w:instrText>
    </w:r>
    <w:r w:rsidR="009A4341">
      <w:fldChar w:fldCharType="begin"/>
    </w:r>
    <w:r>
      <w:instrText xml:space="preserve"> page </w:instrText>
    </w:r>
    <w:r w:rsidR="009A4341">
      <w:fldChar w:fldCharType="separate"/>
    </w:r>
    <w:r>
      <w:rPr>
        <w:noProof/>
      </w:rPr>
      <w:instrText>4</w:instrText>
    </w:r>
    <w:r w:rsidR="009A4341">
      <w:fldChar w:fldCharType="end"/>
    </w:r>
    <w:r w:rsidR="009A4341">
      <w:fldChar w:fldCharType="separate"/>
    </w:r>
    <w:r>
      <w:rPr>
        <w:noProof/>
      </w:rPr>
      <w:t>4</w:t>
    </w:r>
    <w:r w:rsidR="009A4341">
      <w:fldChar w:fldCharType="end"/>
    </w:r>
    <w:r>
      <w:rPr>
        <w:rFonts w:hint="eastAsia"/>
      </w:rPr>
      <w:t>页，共</w:t>
    </w:r>
    <w:r w:rsidR="009A4341">
      <w:fldChar w:fldCharType="begin"/>
    </w:r>
    <w:r>
      <w:rPr>
        <w:rFonts w:hint="eastAsia"/>
      </w:rPr>
      <w:instrText>=</w:instrText>
    </w:r>
    <w:r w:rsidR="009A4341">
      <w:fldChar w:fldCharType="begin"/>
    </w:r>
    <w:r>
      <w:instrText xml:space="preserve"> sectionpages </w:instrText>
    </w:r>
    <w:r w:rsidR="009A4341">
      <w:fldChar w:fldCharType="separate"/>
    </w:r>
    <w:r>
      <w:rPr>
        <w:noProof/>
      </w:rPr>
      <w:instrText>4</w:instrText>
    </w:r>
    <w:r w:rsidR="009A4341">
      <w:fldChar w:fldCharType="end"/>
    </w:r>
    <w:r w:rsidR="009A4341">
      <w:fldChar w:fldCharType="separate"/>
    </w:r>
    <w:r>
      <w:rPr>
        <w:noProof/>
      </w:rPr>
      <w:t>4</w:t>
    </w:r>
    <w:r w:rsidR="009A4341">
      <w:fldChar w:fldCharType="end"/>
    </w:r>
    <w:r>
      <w:rPr>
        <w:rFonts w:hint="eastAsia"/>
      </w:rPr>
      <w:t>页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7AD">
    <w:pPr>
      <w:jc w:val="cen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3F6F"/>
    <w:rsid w:val="00001E28"/>
    <w:rsid w:val="0000312B"/>
    <w:rsid w:val="00003164"/>
    <w:rsid w:val="00003EBA"/>
    <w:rsid w:val="000107CB"/>
    <w:rsid w:val="000114F6"/>
    <w:rsid w:val="00011CD6"/>
    <w:rsid w:val="00011E81"/>
    <w:rsid w:val="00017E12"/>
    <w:rsid w:val="0002436F"/>
    <w:rsid w:val="000445B4"/>
    <w:rsid w:val="000456D5"/>
    <w:rsid w:val="00067CC3"/>
    <w:rsid w:val="000814CF"/>
    <w:rsid w:val="00083F48"/>
    <w:rsid w:val="000844EB"/>
    <w:rsid w:val="000874DD"/>
    <w:rsid w:val="000A5075"/>
    <w:rsid w:val="000B165A"/>
    <w:rsid w:val="000C5A07"/>
    <w:rsid w:val="000D5DF9"/>
    <w:rsid w:val="000D638D"/>
    <w:rsid w:val="000D7A13"/>
    <w:rsid w:val="000F0BD4"/>
    <w:rsid w:val="00104545"/>
    <w:rsid w:val="00104D86"/>
    <w:rsid w:val="00107659"/>
    <w:rsid w:val="001105B6"/>
    <w:rsid w:val="00120E05"/>
    <w:rsid w:val="00122D55"/>
    <w:rsid w:val="00126669"/>
    <w:rsid w:val="00130D18"/>
    <w:rsid w:val="001632BA"/>
    <w:rsid w:val="00164CFB"/>
    <w:rsid w:val="00171CDA"/>
    <w:rsid w:val="001725F1"/>
    <w:rsid w:val="00181E38"/>
    <w:rsid w:val="00184C56"/>
    <w:rsid w:val="001868A7"/>
    <w:rsid w:val="001870B8"/>
    <w:rsid w:val="00190DF1"/>
    <w:rsid w:val="0019207F"/>
    <w:rsid w:val="001970CA"/>
    <w:rsid w:val="001A5EC3"/>
    <w:rsid w:val="001B2E3C"/>
    <w:rsid w:val="001B3828"/>
    <w:rsid w:val="001C214A"/>
    <w:rsid w:val="001D1E9C"/>
    <w:rsid w:val="001D26F1"/>
    <w:rsid w:val="001E2679"/>
    <w:rsid w:val="001E27AE"/>
    <w:rsid w:val="001F43E5"/>
    <w:rsid w:val="00222781"/>
    <w:rsid w:val="00225516"/>
    <w:rsid w:val="00225E40"/>
    <w:rsid w:val="00230FC2"/>
    <w:rsid w:val="0023660C"/>
    <w:rsid w:val="00237ABE"/>
    <w:rsid w:val="002415B0"/>
    <w:rsid w:val="00243BCF"/>
    <w:rsid w:val="002614EE"/>
    <w:rsid w:val="00272C90"/>
    <w:rsid w:val="00280187"/>
    <w:rsid w:val="0028435A"/>
    <w:rsid w:val="00284F74"/>
    <w:rsid w:val="002872BA"/>
    <w:rsid w:val="00291BA5"/>
    <w:rsid w:val="00292A5D"/>
    <w:rsid w:val="002A5DB0"/>
    <w:rsid w:val="002A7AD0"/>
    <w:rsid w:val="002B5377"/>
    <w:rsid w:val="002B6977"/>
    <w:rsid w:val="002B7962"/>
    <w:rsid w:val="002D12F6"/>
    <w:rsid w:val="002D3283"/>
    <w:rsid w:val="002D790B"/>
    <w:rsid w:val="002D7B27"/>
    <w:rsid w:val="002D7BEF"/>
    <w:rsid w:val="002D7C27"/>
    <w:rsid w:val="002D7DD0"/>
    <w:rsid w:val="002E4BE2"/>
    <w:rsid w:val="002E4DD3"/>
    <w:rsid w:val="002E64D6"/>
    <w:rsid w:val="002F3699"/>
    <w:rsid w:val="002F611A"/>
    <w:rsid w:val="0031325F"/>
    <w:rsid w:val="00315FEB"/>
    <w:rsid w:val="003162FA"/>
    <w:rsid w:val="003237D1"/>
    <w:rsid w:val="00324493"/>
    <w:rsid w:val="00327B5E"/>
    <w:rsid w:val="00331D98"/>
    <w:rsid w:val="00334C28"/>
    <w:rsid w:val="003350B6"/>
    <w:rsid w:val="00344A89"/>
    <w:rsid w:val="00355966"/>
    <w:rsid w:val="00355B1E"/>
    <w:rsid w:val="00361DD6"/>
    <w:rsid w:val="00362F61"/>
    <w:rsid w:val="003674D7"/>
    <w:rsid w:val="00370469"/>
    <w:rsid w:val="003729EF"/>
    <w:rsid w:val="0037508F"/>
    <w:rsid w:val="00380109"/>
    <w:rsid w:val="00395760"/>
    <w:rsid w:val="00395FB6"/>
    <w:rsid w:val="0039752D"/>
    <w:rsid w:val="003A4F07"/>
    <w:rsid w:val="003B5E6E"/>
    <w:rsid w:val="003B7983"/>
    <w:rsid w:val="003E11B6"/>
    <w:rsid w:val="003E1428"/>
    <w:rsid w:val="003E16C6"/>
    <w:rsid w:val="00402DE6"/>
    <w:rsid w:val="00403BD3"/>
    <w:rsid w:val="00406BFB"/>
    <w:rsid w:val="004151FC"/>
    <w:rsid w:val="004207CC"/>
    <w:rsid w:val="004273B9"/>
    <w:rsid w:val="004340E4"/>
    <w:rsid w:val="0043521C"/>
    <w:rsid w:val="00452436"/>
    <w:rsid w:val="00464325"/>
    <w:rsid w:val="00465CCD"/>
    <w:rsid w:val="00470AB0"/>
    <w:rsid w:val="00470FDC"/>
    <w:rsid w:val="004757D3"/>
    <w:rsid w:val="00476E38"/>
    <w:rsid w:val="00491863"/>
    <w:rsid w:val="004A1184"/>
    <w:rsid w:val="004A4A73"/>
    <w:rsid w:val="004B7D0F"/>
    <w:rsid w:val="004C038E"/>
    <w:rsid w:val="004C3883"/>
    <w:rsid w:val="004C6EF9"/>
    <w:rsid w:val="004C76FC"/>
    <w:rsid w:val="004D1202"/>
    <w:rsid w:val="004D20A9"/>
    <w:rsid w:val="004E1FD6"/>
    <w:rsid w:val="004E3E79"/>
    <w:rsid w:val="004E612D"/>
    <w:rsid w:val="004F0B4A"/>
    <w:rsid w:val="004F2771"/>
    <w:rsid w:val="00500518"/>
    <w:rsid w:val="00510877"/>
    <w:rsid w:val="00515A18"/>
    <w:rsid w:val="005172F4"/>
    <w:rsid w:val="005313EC"/>
    <w:rsid w:val="0053440C"/>
    <w:rsid w:val="00535915"/>
    <w:rsid w:val="00544776"/>
    <w:rsid w:val="00550021"/>
    <w:rsid w:val="0055684F"/>
    <w:rsid w:val="00557F6F"/>
    <w:rsid w:val="00560B3F"/>
    <w:rsid w:val="00560D41"/>
    <w:rsid w:val="00561BA9"/>
    <w:rsid w:val="00564F7F"/>
    <w:rsid w:val="005654EA"/>
    <w:rsid w:val="00566145"/>
    <w:rsid w:val="00570C78"/>
    <w:rsid w:val="00572577"/>
    <w:rsid w:val="00577CD1"/>
    <w:rsid w:val="0058032A"/>
    <w:rsid w:val="005870DB"/>
    <w:rsid w:val="0059645B"/>
    <w:rsid w:val="00597012"/>
    <w:rsid w:val="005A16AF"/>
    <w:rsid w:val="005A2B55"/>
    <w:rsid w:val="005A5534"/>
    <w:rsid w:val="005B1CDC"/>
    <w:rsid w:val="005B5559"/>
    <w:rsid w:val="005B76D1"/>
    <w:rsid w:val="005C3BCE"/>
    <w:rsid w:val="005D1545"/>
    <w:rsid w:val="005E2DC9"/>
    <w:rsid w:val="005E6DF6"/>
    <w:rsid w:val="005E76D1"/>
    <w:rsid w:val="005F4D7D"/>
    <w:rsid w:val="005F6BA0"/>
    <w:rsid w:val="005F7AD2"/>
    <w:rsid w:val="0060464E"/>
    <w:rsid w:val="0060698A"/>
    <w:rsid w:val="00613556"/>
    <w:rsid w:val="006156E8"/>
    <w:rsid w:val="006164A4"/>
    <w:rsid w:val="006168DF"/>
    <w:rsid w:val="00620FB8"/>
    <w:rsid w:val="00630B2D"/>
    <w:rsid w:val="0063200B"/>
    <w:rsid w:val="00633890"/>
    <w:rsid w:val="006353B1"/>
    <w:rsid w:val="00643C2F"/>
    <w:rsid w:val="00645B14"/>
    <w:rsid w:val="006540B6"/>
    <w:rsid w:val="00654F05"/>
    <w:rsid w:val="00655AA0"/>
    <w:rsid w:val="00657E3D"/>
    <w:rsid w:val="0066224E"/>
    <w:rsid w:val="00662A70"/>
    <w:rsid w:val="0067505A"/>
    <w:rsid w:val="00675B80"/>
    <w:rsid w:val="00676D34"/>
    <w:rsid w:val="0067712D"/>
    <w:rsid w:val="006807A2"/>
    <w:rsid w:val="00690E47"/>
    <w:rsid w:val="00695635"/>
    <w:rsid w:val="00697CE4"/>
    <w:rsid w:val="006A23FD"/>
    <w:rsid w:val="006B38BF"/>
    <w:rsid w:val="006B462D"/>
    <w:rsid w:val="006B4DC2"/>
    <w:rsid w:val="006B57FD"/>
    <w:rsid w:val="006C08B5"/>
    <w:rsid w:val="006C7049"/>
    <w:rsid w:val="006D0CED"/>
    <w:rsid w:val="006D31AD"/>
    <w:rsid w:val="006D42EF"/>
    <w:rsid w:val="006D795E"/>
    <w:rsid w:val="006E0B58"/>
    <w:rsid w:val="006E4554"/>
    <w:rsid w:val="006F1043"/>
    <w:rsid w:val="006F25A9"/>
    <w:rsid w:val="006F3710"/>
    <w:rsid w:val="006F44CD"/>
    <w:rsid w:val="0070701C"/>
    <w:rsid w:val="00707BA8"/>
    <w:rsid w:val="00711E7E"/>
    <w:rsid w:val="00713246"/>
    <w:rsid w:val="00714BC7"/>
    <w:rsid w:val="00720425"/>
    <w:rsid w:val="007232B0"/>
    <w:rsid w:val="007234F8"/>
    <w:rsid w:val="00724471"/>
    <w:rsid w:val="00724BC7"/>
    <w:rsid w:val="00736D17"/>
    <w:rsid w:val="007434FA"/>
    <w:rsid w:val="007649C0"/>
    <w:rsid w:val="00767294"/>
    <w:rsid w:val="00780950"/>
    <w:rsid w:val="00790B69"/>
    <w:rsid w:val="00791BD0"/>
    <w:rsid w:val="00792149"/>
    <w:rsid w:val="007A2D8D"/>
    <w:rsid w:val="007A7784"/>
    <w:rsid w:val="007B7A10"/>
    <w:rsid w:val="007D31B9"/>
    <w:rsid w:val="007D3E98"/>
    <w:rsid w:val="007E2D9A"/>
    <w:rsid w:val="007E53B4"/>
    <w:rsid w:val="007E59B4"/>
    <w:rsid w:val="007E68D3"/>
    <w:rsid w:val="007E7A96"/>
    <w:rsid w:val="007F13A4"/>
    <w:rsid w:val="007F2658"/>
    <w:rsid w:val="008001BD"/>
    <w:rsid w:val="00801ADA"/>
    <w:rsid w:val="00801D52"/>
    <w:rsid w:val="0080317B"/>
    <w:rsid w:val="00805676"/>
    <w:rsid w:val="00811331"/>
    <w:rsid w:val="008126DD"/>
    <w:rsid w:val="008208E9"/>
    <w:rsid w:val="00821D27"/>
    <w:rsid w:val="00833484"/>
    <w:rsid w:val="008353F3"/>
    <w:rsid w:val="00836A77"/>
    <w:rsid w:val="00842E2A"/>
    <w:rsid w:val="00853FEA"/>
    <w:rsid w:val="00855533"/>
    <w:rsid w:val="0086189F"/>
    <w:rsid w:val="00863472"/>
    <w:rsid w:val="00871097"/>
    <w:rsid w:val="00876542"/>
    <w:rsid w:val="00881121"/>
    <w:rsid w:val="008817FD"/>
    <w:rsid w:val="008827C5"/>
    <w:rsid w:val="008842BD"/>
    <w:rsid w:val="008903A2"/>
    <w:rsid w:val="00891081"/>
    <w:rsid w:val="00895C95"/>
    <w:rsid w:val="00895DB2"/>
    <w:rsid w:val="008A089D"/>
    <w:rsid w:val="008A5998"/>
    <w:rsid w:val="008B36D1"/>
    <w:rsid w:val="008B3D3E"/>
    <w:rsid w:val="008D3314"/>
    <w:rsid w:val="008D54A1"/>
    <w:rsid w:val="008D7797"/>
    <w:rsid w:val="008E07D0"/>
    <w:rsid w:val="008E3D9D"/>
    <w:rsid w:val="008E625B"/>
    <w:rsid w:val="008F1307"/>
    <w:rsid w:val="00905088"/>
    <w:rsid w:val="00907659"/>
    <w:rsid w:val="00917ED5"/>
    <w:rsid w:val="009207AD"/>
    <w:rsid w:val="00920BA2"/>
    <w:rsid w:val="00921566"/>
    <w:rsid w:val="009312AA"/>
    <w:rsid w:val="00940DD7"/>
    <w:rsid w:val="009436C4"/>
    <w:rsid w:val="00963E28"/>
    <w:rsid w:val="009673C8"/>
    <w:rsid w:val="00972DBD"/>
    <w:rsid w:val="00976D78"/>
    <w:rsid w:val="009A07BA"/>
    <w:rsid w:val="009A318B"/>
    <w:rsid w:val="009A4341"/>
    <w:rsid w:val="009A58CD"/>
    <w:rsid w:val="009B38E9"/>
    <w:rsid w:val="009B4A8A"/>
    <w:rsid w:val="009C30DB"/>
    <w:rsid w:val="009C51AC"/>
    <w:rsid w:val="009C7C1E"/>
    <w:rsid w:val="009D0791"/>
    <w:rsid w:val="009D2580"/>
    <w:rsid w:val="009D3EDB"/>
    <w:rsid w:val="009D7806"/>
    <w:rsid w:val="009E5CDA"/>
    <w:rsid w:val="009F741A"/>
    <w:rsid w:val="00A00E6A"/>
    <w:rsid w:val="00A053CD"/>
    <w:rsid w:val="00A13196"/>
    <w:rsid w:val="00A21FF4"/>
    <w:rsid w:val="00A30E82"/>
    <w:rsid w:val="00A322D7"/>
    <w:rsid w:val="00A34992"/>
    <w:rsid w:val="00A3543D"/>
    <w:rsid w:val="00A421D7"/>
    <w:rsid w:val="00A46404"/>
    <w:rsid w:val="00A6302F"/>
    <w:rsid w:val="00A63384"/>
    <w:rsid w:val="00A72D9B"/>
    <w:rsid w:val="00A74249"/>
    <w:rsid w:val="00A774EC"/>
    <w:rsid w:val="00A7751F"/>
    <w:rsid w:val="00A811DF"/>
    <w:rsid w:val="00A8679C"/>
    <w:rsid w:val="00A92103"/>
    <w:rsid w:val="00A97911"/>
    <w:rsid w:val="00AA1B55"/>
    <w:rsid w:val="00AB50F3"/>
    <w:rsid w:val="00AC3C2E"/>
    <w:rsid w:val="00AC40C1"/>
    <w:rsid w:val="00AC4F93"/>
    <w:rsid w:val="00AD38B6"/>
    <w:rsid w:val="00AD519F"/>
    <w:rsid w:val="00AD735B"/>
    <w:rsid w:val="00AE393C"/>
    <w:rsid w:val="00AF0644"/>
    <w:rsid w:val="00AF2889"/>
    <w:rsid w:val="00AF4D06"/>
    <w:rsid w:val="00AF5E9D"/>
    <w:rsid w:val="00AF789E"/>
    <w:rsid w:val="00B05407"/>
    <w:rsid w:val="00B165F0"/>
    <w:rsid w:val="00B321BB"/>
    <w:rsid w:val="00B32E69"/>
    <w:rsid w:val="00B33525"/>
    <w:rsid w:val="00B35215"/>
    <w:rsid w:val="00B37DCE"/>
    <w:rsid w:val="00B40C9F"/>
    <w:rsid w:val="00B41E37"/>
    <w:rsid w:val="00B42C5C"/>
    <w:rsid w:val="00B76A84"/>
    <w:rsid w:val="00B814BA"/>
    <w:rsid w:val="00B831BF"/>
    <w:rsid w:val="00B87B85"/>
    <w:rsid w:val="00B913CB"/>
    <w:rsid w:val="00B91EED"/>
    <w:rsid w:val="00B96DC5"/>
    <w:rsid w:val="00BB19CC"/>
    <w:rsid w:val="00BC0225"/>
    <w:rsid w:val="00BC1A30"/>
    <w:rsid w:val="00BD3A6C"/>
    <w:rsid w:val="00BD4256"/>
    <w:rsid w:val="00BD47D3"/>
    <w:rsid w:val="00BE3FED"/>
    <w:rsid w:val="00BF2CDC"/>
    <w:rsid w:val="00BF404D"/>
    <w:rsid w:val="00C02FC6"/>
    <w:rsid w:val="00C06B6C"/>
    <w:rsid w:val="00C114DF"/>
    <w:rsid w:val="00C17EEE"/>
    <w:rsid w:val="00C201AD"/>
    <w:rsid w:val="00C24E1B"/>
    <w:rsid w:val="00C31240"/>
    <w:rsid w:val="00C3726C"/>
    <w:rsid w:val="00C40AB8"/>
    <w:rsid w:val="00C44D3B"/>
    <w:rsid w:val="00C510E7"/>
    <w:rsid w:val="00C52305"/>
    <w:rsid w:val="00C530AD"/>
    <w:rsid w:val="00C566B9"/>
    <w:rsid w:val="00C670E4"/>
    <w:rsid w:val="00C81E7E"/>
    <w:rsid w:val="00CA03E6"/>
    <w:rsid w:val="00CA1E9A"/>
    <w:rsid w:val="00CA5D55"/>
    <w:rsid w:val="00CB1313"/>
    <w:rsid w:val="00CB7423"/>
    <w:rsid w:val="00CB7F4C"/>
    <w:rsid w:val="00CC22E6"/>
    <w:rsid w:val="00CD6906"/>
    <w:rsid w:val="00CD728C"/>
    <w:rsid w:val="00CF00A0"/>
    <w:rsid w:val="00CF2982"/>
    <w:rsid w:val="00CF4587"/>
    <w:rsid w:val="00CF4D3F"/>
    <w:rsid w:val="00D035BF"/>
    <w:rsid w:val="00D12774"/>
    <w:rsid w:val="00D17D90"/>
    <w:rsid w:val="00D218CC"/>
    <w:rsid w:val="00D26989"/>
    <w:rsid w:val="00D3226C"/>
    <w:rsid w:val="00D33513"/>
    <w:rsid w:val="00D45125"/>
    <w:rsid w:val="00D45B8A"/>
    <w:rsid w:val="00D62BCD"/>
    <w:rsid w:val="00D62E86"/>
    <w:rsid w:val="00D70FFD"/>
    <w:rsid w:val="00D732BD"/>
    <w:rsid w:val="00D76025"/>
    <w:rsid w:val="00D76C39"/>
    <w:rsid w:val="00D814A7"/>
    <w:rsid w:val="00D82365"/>
    <w:rsid w:val="00D86D16"/>
    <w:rsid w:val="00D95AC0"/>
    <w:rsid w:val="00D95FD1"/>
    <w:rsid w:val="00D96E14"/>
    <w:rsid w:val="00D9762A"/>
    <w:rsid w:val="00DA3D51"/>
    <w:rsid w:val="00DA400F"/>
    <w:rsid w:val="00DA6A5D"/>
    <w:rsid w:val="00DA6B59"/>
    <w:rsid w:val="00DA6D2D"/>
    <w:rsid w:val="00DA7B27"/>
    <w:rsid w:val="00DB042F"/>
    <w:rsid w:val="00DB26F7"/>
    <w:rsid w:val="00DB7AB4"/>
    <w:rsid w:val="00DD1F53"/>
    <w:rsid w:val="00DE2664"/>
    <w:rsid w:val="00DE4C75"/>
    <w:rsid w:val="00DF4488"/>
    <w:rsid w:val="00E10A70"/>
    <w:rsid w:val="00E1159A"/>
    <w:rsid w:val="00E12DA2"/>
    <w:rsid w:val="00E13F6F"/>
    <w:rsid w:val="00E3192C"/>
    <w:rsid w:val="00E3285A"/>
    <w:rsid w:val="00E33336"/>
    <w:rsid w:val="00E36D20"/>
    <w:rsid w:val="00E5258E"/>
    <w:rsid w:val="00E61202"/>
    <w:rsid w:val="00E7292C"/>
    <w:rsid w:val="00E863C3"/>
    <w:rsid w:val="00E931F9"/>
    <w:rsid w:val="00EA2225"/>
    <w:rsid w:val="00EA7A39"/>
    <w:rsid w:val="00EB1615"/>
    <w:rsid w:val="00ED08A4"/>
    <w:rsid w:val="00ED57E7"/>
    <w:rsid w:val="00ED5D3D"/>
    <w:rsid w:val="00EE31E3"/>
    <w:rsid w:val="00F02ACD"/>
    <w:rsid w:val="00F05201"/>
    <w:rsid w:val="00F06881"/>
    <w:rsid w:val="00F33DB7"/>
    <w:rsid w:val="00F366E3"/>
    <w:rsid w:val="00F41DE5"/>
    <w:rsid w:val="00F660D3"/>
    <w:rsid w:val="00F725C9"/>
    <w:rsid w:val="00F736F2"/>
    <w:rsid w:val="00F75083"/>
    <w:rsid w:val="00F75F65"/>
    <w:rsid w:val="00F8276C"/>
    <w:rsid w:val="00F948EE"/>
    <w:rsid w:val="00F951E4"/>
    <w:rsid w:val="00FA0DFC"/>
    <w:rsid w:val="00FA32F6"/>
    <w:rsid w:val="00FC543E"/>
    <w:rsid w:val="00FD10E1"/>
    <w:rsid w:val="00FD4CA6"/>
    <w:rsid w:val="00FD620C"/>
    <w:rsid w:val="00FE4F5D"/>
    <w:rsid w:val="00FE7B5A"/>
    <w:rsid w:val="00FF2675"/>
    <w:rsid w:val="00FF416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A07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qFormat/>
    <w:rsid w:val="00E13F6F"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qFormat/>
    <w:rsid w:val="00E13F6F"/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qFormat/>
    <w:rsid w:val="006164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qFormat/>
    <w:rsid w:val="006164A4"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qFormat/>
    <w:rsid w:val="006164A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qFormat/>
    <w:rsid w:val="006164A4"/>
    <w:rPr>
      <w:sz w:val="18"/>
      <w:szCs w:val="18"/>
    </w:rPr>
  </w:style>
  <w:style w:type="paragraph" w:styleId="Date">
    <w:name w:val="Date"/>
    <w:basedOn w:val="Normal"/>
    <w:next w:val="Normal"/>
    <w:link w:val="Char2"/>
    <w:autoRedefine/>
    <w:uiPriority w:val="99"/>
    <w:semiHidden/>
    <w:unhideWhenUsed/>
    <w:qFormat/>
    <w:rsid w:val="00B41E37"/>
    <w:pPr>
      <w:ind w:left="100" w:leftChars="2500"/>
    </w:pPr>
  </w:style>
  <w:style w:type="character" w:customStyle="1" w:styleId="Char2">
    <w:name w:val="日期 Char"/>
    <w:basedOn w:val="DefaultParagraphFont"/>
    <w:link w:val="Date"/>
    <w:uiPriority w:val="99"/>
    <w:semiHidden/>
    <w:rsid w:val="00B41E37"/>
  </w:style>
  <w:style w:type="table" w:styleId="TableGrid">
    <w:name w:val="Table Grid"/>
    <w:basedOn w:val="TableNormal"/>
    <w:autoRedefine/>
    <w:uiPriority w:val="99"/>
    <w:qFormat/>
    <w:rsid w:val="00B41E37"/>
    <w:rPr>
      <w:kern w:val="0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autoRedefine/>
    <w:uiPriority w:val="99"/>
    <w:unhideWhenUsed/>
    <w:qFormat/>
    <w:rsid w:val="00B41E37"/>
    <w:rPr>
      <w:color w:val="0000FF" w:themeColor="hyperlink"/>
      <w:u w:val="single"/>
    </w:rPr>
  </w:style>
  <w:style w:type="paragraph" w:styleId="NoSpacing">
    <w:name w:val="No Spacing"/>
    <w:link w:val="Char3"/>
    <w:autoRedefine/>
    <w:uiPriority w:val="1"/>
    <w:qFormat/>
    <w:rsid w:val="00B41E37"/>
    <w:rPr>
      <w:kern w:val="0"/>
      <w:sz w:val="22"/>
    </w:rPr>
  </w:style>
  <w:style w:type="character" w:customStyle="1" w:styleId="Char3">
    <w:name w:val="无间隔 Char"/>
    <w:basedOn w:val="DefaultParagraphFont"/>
    <w:link w:val="NoSpacing"/>
    <w:autoRedefine/>
    <w:uiPriority w:val="1"/>
    <w:qFormat/>
    <w:rsid w:val="00B41E37"/>
    <w:rPr>
      <w:kern w:val="0"/>
      <w:sz w:val="22"/>
    </w:rPr>
  </w:style>
  <w:style w:type="character" w:styleId="PlaceholderText">
    <w:name w:val="Placeholder Text"/>
    <w:basedOn w:val="DefaultParagraphFont"/>
    <w:autoRedefine/>
    <w:uiPriority w:val="99"/>
    <w:semiHidden/>
    <w:qFormat/>
    <w:rsid w:val="00B41E37"/>
    <w:rPr>
      <w:color w:val="808080"/>
    </w:rPr>
  </w:style>
  <w:style w:type="paragraph" w:customStyle="1" w:styleId="DefaultParagraph">
    <w:name w:val="DefaultParagraph"/>
    <w:autoRedefine/>
    <w:qFormat/>
    <w:rsid w:val="00B41E37"/>
    <w:rPr>
      <w:rFonts w:ascii="Times New Roman"/>
    </w:rPr>
  </w:style>
  <w:style w:type="paragraph" w:customStyle="1" w:styleId="Normal5">
    <w:name w:val="Normal_5"/>
    <w:autoRedefine/>
    <w:uiPriority w:val="99"/>
    <w:qFormat/>
    <w:rsid w:val="00B41E37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4">
    <w:name w:val="Normal_4"/>
    <w:autoRedefine/>
    <w:uiPriority w:val="99"/>
    <w:qFormat/>
    <w:rsid w:val="00B41E37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3">
    <w:name w:val="Normal_3"/>
    <w:autoRedefine/>
    <w:uiPriority w:val="99"/>
    <w:qFormat/>
    <w:rsid w:val="00B41E37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0">
    <w:name w:val="Normal_0"/>
    <w:autoRedefine/>
    <w:uiPriority w:val="99"/>
    <w:qFormat/>
    <w:rsid w:val="00B41E37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1">
    <w:name w:val="Normal_1"/>
    <w:autoRedefine/>
    <w:uiPriority w:val="99"/>
    <w:qFormat/>
    <w:rsid w:val="00B41E37"/>
    <w:pPr>
      <w:widowControl w:val="0"/>
      <w:jc w:val="both"/>
    </w:pPr>
    <w:rPr>
      <w:rFonts w:ascii="Calibri" w:eastAsia="宋体" w:hAnsi="Calibri" w:cs="Times New Roman"/>
    </w:rPr>
  </w:style>
  <w:style w:type="paragraph" w:styleId="NormalWeb">
    <w:name w:val="Normal (Web)"/>
    <w:basedOn w:val="Normal"/>
    <w:uiPriority w:val="99"/>
    <w:unhideWhenUsed/>
    <w:rsid w:val="00C24E1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">
    <w:name w:val="样式4"/>
    <w:basedOn w:val="Normal"/>
    <w:link w:val="4Char"/>
    <w:qFormat/>
    <w:rsid w:val="00D62BCD"/>
    <w:pPr>
      <w:tabs>
        <w:tab w:val="left" w:pos="2415"/>
        <w:tab w:val="left" w:pos="4830"/>
        <w:tab w:val="left" w:pos="7245"/>
      </w:tabs>
      <w:spacing w:line="288" w:lineRule="auto"/>
    </w:pPr>
    <w:rPr>
      <w:szCs w:val="24"/>
    </w:rPr>
  </w:style>
  <w:style w:type="character" w:customStyle="1" w:styleId="4Char">
    <w:name w:val="样式4 Char"/>
    <w:link w:val="4"/>
    <w:rsid w:val="00D62BCD"/>
    <w:rPr>
      <w:rFonts w:ascii="Times New Roman" w:eastAsia="宋体" w:hAnsi="Times New Roman" w:cs="Times New Roman"/>
      <w:szCs w:val="24"/>
    </w:rPr>
  </w:style>
  <w:style w:type="paragraph" w:customStyle="1" w:styleId="FirstParagraph">
    <w:name w:val="First Paragraph"/>
    <w:basedOn w:val="BodyText"/>
    <w:next w:val="BodyText"/>
    <w:link w:val="FirstParagraphChar"/>
    <w:qFormat/>
    <w:rsid w:val="00D62BCD"/>
    <w:pPr>
      <w:widowControl/>
      <w:spacing w:before="180" w:after="180"/>
      <w:jc w:val="left"/>
    </w:pPr>
    <w:rPr>
      <w:rFonts w:eastAsiaTheme="minorHAnsi"/>
      <w:kern w:val="0"/>
      <w:sz w:val="24"/>
      <w:szCs w:val="24"/>
      <w:lang w:eastAsia="en-US"/>
    </w:rPr>
  </w:style>
  <w:style w:type="character" w:customStyle="1" w:styleId="FirstParagraphChar">
    <w:name w:val="First Paragraph Char"/>
    <w:basedOn w:val="Char4"/>
    <w:link w:val="FirstParagraph"/>
    <w:qFormat/>
    <w:rsid w:val="00D62BCD"/>
    <w:rPr>
      <w:rFonts w:eastAsiaTheme="minorHAnsi"/>
      <w:kern w:val="0"/>
      <w:sz w:val="24"/>
      <w:szCs w:val="24"/>
      <w:lang w:eastAsia="en-US"/>
    </w:rPr>
  </w:style>
  <w:style w:type="paragraph" w:styleId="BodyText">
    <w:name w:val="Body Text"/>
    <w:basedOn w:val="Normal"/>
    <w:link w:val="Char4"/>
    <w:uiPriority w:val="99"/>
    <w:semiHidden/>
    <w:unhideWhenUsed/>
    <w:rsid w:val="00D62BCD"/>
    <w:pPr>
      <w:spacing w:after="120"/>
    </w:pPr>
    <w:rPr>
      <w:rFonts w:asciiTheme="minorHAnsi" w:eastAsiaTheme="minorEastAsia" w:hAnsiTheme="minorHAnsi" w:cstheme="minorBidi"/>
    </w:rPr>
  </w:style>
  <w:style w:type="character" w:customStyle="1" w:styleId="Char4">
    <w:name w:val="正文文本 Char"/>
    <w:basedOn w:val="DefaultParagraphFont"/>
    <w:link w:val="BodyText"/>
    <w:uiPriority w:val="99"/>
    <w:semiHidden/>
    <w:rsid w:val="00D62B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tif" /><Relationship Id="rId6" Type="http://schemas.openxmlformats.org/officeDocument/2006/relationships/image" Target="media/image3.tif" /><Relationship Id="rId7" Type="http://schemas.openxmlformats.org/officeDocument/2006/relationships/image" Target="media/image4.tif" /><Relationship Id="rId8" Type="http://schemas.openxmlformats.org/officeDocument/2006/relationships/image" Target="media/image5.tif" /><Relationship Id="rId9" Type="http://schemas.openxmlformats.org/officeDocument/2006/relationships/header" Target="header1.xm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fei liu</dc:creator>
  <cp:lastModifiedBy>fei liu</cp:lastModifiedBy>
  <cp:revision>2</cp:revision>
  <dcterms:created xsi:type="dcterms:W3CDTF">2025-05-09T01:32:00Z</dcterms:created>
  <dcterms:modified xsi:type="dcterms:W3CDTF">2025-05-09T01:32:00Z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