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32256">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lang w:val="en-US" w:eastAsia="zh-CN"/>
        </w:rPr>
      </w:pPr>
      <w:r>
        <w:rPr>
          <w:rFonts w:hint="eastAsia" w:ascii="黑体" w:hAnsi="宋体" w:eastAsia="黑体"/>
          <w:b/>
          <w:color w:val="auto"/>
          <w:sz w:val="32"/>
          <w:szCs w:val="32"/>
        </w:rPr>
        <w:t>江苏省仪征中学202</w:t>
      </w:r>
      <w:r>
        <w:rPr>
          <w:rFonts w:hint="eastAsia" w:ascii="黑体" w:hAnsi="宋体" w:eastAsia="黑体"/>
          <w:b/>
          <w:color w:val="auto"/>
          <w:sz w:val="32"/>
          <w:szCs w:val="32"/>
          <w:lang w:val="en-US" w:eastAsia="zh-CN"/>
        </w:rPr>
        <w:t>4</w:t>
      </w:r>
      <w:r>
        <w:rPr>
          <w:rFonts w:hint="eastAsia" w:ascii="黑体" w:hAnsi="宋体" w:eastAsia="黑体"/>
          <w:b/>
          <w:color w:val="auto"/>
          <w:sz w:val="32"/>
          <w:szCs w:val="32"/>
        </w:rPr>
        <w:t>—202</w:t>
      </w:r>
      <w:r>
        <w:rPr>
          <w:rFonts w:hint="eastAsia" w:ascii="黑体" w:hAnsi="宋体" w:eastAsia="黑体"/>
          <w:b/>
          <w:color w:val="auto"/>
          <w:sz w:val="32"/>
          <w:szCs w:val="32"/>
          <w:lang w:val="en-US" w:eastAsia="zh-CN"/>
        </w:rPr>
        <w:t>5</w:t>
      </w:r>
      <w:r>
        <w:rPr>
          <w:rFonts w:hint="eastAsia" w:ascii="黑体" w:hAnsi="宋体" w:eastAsia="黑体"/>
          <w:b/>
          <w:color w:val="auto"/>
          <w:sz w:val="32"/>
          <w:szCs w:val="32"/>
        </w:rPr>
        <w:t>学年度第</w:t>
      </w:r>
      <w:r>
        <w:rPr>
          <w:rFonts w:hint="eastAsia" w:ascii="黑体" w:hAnsi="宋体" w:eastAsia="黑体"/>
          <w:b/>
          <w:color w:val="auto"/>
          <w:sz w:val="32"/>
          <w:szCs w:val="32"/>
          <w:lang w:val="en-US" w:eastAsia="zh-CN"/>
        </w:rPr>
        <w:t>二</w:t>
      </w:r>
      <w:r>
        <w:rPr>
          <w:rFonts w:hint="eastAsia" w:ascii="黑体" w:hAnsi="宋体" w:eastAsia="黑体"/>
          <w:b/>
          <w:color w:val="auto"/>
          <w:sz w:val="32"/>
          <w:szCs w:val="32"/>
        </w:rPr>
        <w:t>学期高</w:t>
      </w:r>
      <w:r>
        <w:rPr>
          <w:rFonts w:hint="eastAsia" w:ascii="黑体" w:hAnsi="宋体" w:eastAsia="黑体"/>
          <w:b/>
          <w:color w:val="auto"/>
          <w:sz w:val="32"/>
          <w:szCs w:val="32"/>
          <w:lang w:val="en-US" w:eastAsia="zh-CN"/>
        </w:rPr>
        <w:t>二</w:t>
      </w:r>
      <w:r>
        <w:rPr>
          <w:rFonts w:hint="eastAsia" w:ascii="黑体" w:hAnsi="宋体" w:eastAsia="黑体"/>
          <w:b/>
          <w:color w:val="auto"/>
          <w:sz w:val="32"/>
          <w:szCs w:val="32"/>
          <w:lang w:eastAsia="zh-CN"/>
        </w:rPr>
        <w:t>地理</w:t>
      </w:r>
      <w:r>
        <w:rPr>
          <w:rFonts w:hint="eastAsia" w:ascii="黑体" w:hAnsi="宋体" w:eastAsia="黑体"/>
          <w:b/>
          <w:color w:val="auto"/>
          <w:sz w:val="32"/>
          <w:szCs w:val="32"/>
          <w:lang w:val="en-US"/>
        </w:rPr>
        <w:t>提升性练习</w:t>
      </w:r>
      <w:r>
        <w:rPr>
          <w:rFonts w:hint="eastAsia" w:ascii="黑体" w:hAnsi="宋体" w:eastAsia="黑体"/>
          <w:b/>
          <w:color w:val="auto"/>
          <w:sz w:val="32"/>
          <w:szCs w:val="32"/>
          <w:lang w:val="en-US" w:eastAsia="zh-CN"/>
        </w:rPr>
        <w:t>8</w:t>
      </w:r>
    </w:p>
    <w:p w14:paraId="30F3E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b w:val="0"/>
          <w:bCs/>
          <w:color w:val="auto"/>
          <w:sz w:val="24"/>
          <w:szCs w:val="24"/>
          <w:lang w:val="en-US" w:eastAsia="zh-CN"/>
        </w:rPr>
      </w:pPr>
      <w:r>
        <w:rPr>
          <w:rFonts w:hint="eastAsia" w:ascii="楷体" w:hAnsi="楷体" w:eastAsia="楷体" w:cs="楷体"/>
          <w:b w:val="0"/>
          <w:bCs/>
          <w:color w:val="auto"/>
          <w:sz w:val="24"/>
          <w:szCs w:val="24"/>
          <w:lang w:eastAsia="zh-CN"/>
        </w:rPr>
        <w:t>研制人：刘</w:t>
      </w:r>
      <w:r>
        <w:rPr>
          <w:rFonts w:hint="eastAsia" w:ascii="楷体" w:hAnsi="楷体" w:eastAsia="楷体" w:cs="楷体"/>
          <w:b w:val="0"/>
          <w:bCs/>
          <w:color w:val="auto"/>
          <w:sz w:val="24"/>
          <w:szCs w:val="24"/>
          <w:lang w:val="en-US" w:eastAsia="zh-CN"/>
        </w:rPr>
        <w:t xml:space="preserve">永飞        </w:t>
      </w:r>
      <w:r>
        <w:rPr>
          <w:rFonts w:hint="eastAsia" w:ascii="楷体" w:hAnsi="楷体" w:eastAsia="楷体" w:cs="楷体"/>
          <w:b w:val="0"/>
          <w:bCs/>
          <w:color w:val="auto"/>
          <w:sz w:val="24"/>
          <w:szCs w:val="24"/>
          <w:lang w:eastAsia="zh-CN"/>
        </w:rPr>
        <w:t>审核人：</w:t>
      </w:r>
      <w:r>
        <w:rPr>
          <w:rFonts w:hint="eastAsia" w:ascii="楷体" w:hAnsi="楷体" w:eastAsia="楷体" w:cs="楷体"/>
          <w:b w:val="0"/>
          <w:bCs/>
          <w:color w:val="auto"/>
          <w:sz w:val="24"/>
          <w:szCs w:val="24"/>
          <w:lang w:val="en-US" w:eastAsia="zh-CN"/>
        </w:rPr>
        <w:t xml:space="preserve">秦文俊     </w:t>
      </w:r>
    </w:p>
    <w:p w14:paraId="06A17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bCs/>
          <w:color w:val="auto"/>
          <w:sz w:val="24"/>
          <w:lang w:val="en-US" w:eastAsia="zh-CN"/>
        </w:rPr>
      </w:pPr>
      <w:r>
        <w:rPr>
          <w:rFonts w:hint="eastAsia" w:ascii="楷体" w:hAnsi="楷体" w:eastAsia="楷体" w:cs="楷体"/>
          <w:b w:val="0"/>
          <w:bCs/>
          <w:color w:val="auto"/>
          <w:sz w:val="24"/>
          <w:szCs w:val="24"/>
          <w:lang w:val="en-US" w:eastAsia="zh-CN"/>
        </w:rPr>
        <w:t xml:space="preserve"> </w:t>
      </w:r>
      <w:r>
        <w:rPr>
          <w:rFonts w:hint="eastAsia" w:ascii="楷体" w:hAnsi="楷体" w:eastAsia="楷体" w:cs="楷体"/>
          <w:bCs/>
          <w:color w:val="auto"/>
          <w:sz w:val="24"/>
        </w:rPr>
        <w:t>班级：___</w:t>
      </w:r>
      <w:r>
        <w:rPr>
          <w:rFonts w:hint="eastAsia" w:ascii="楷体" w:hAnsi="楷体" w:eastAsia="楷体" w:cs="楷体"/>
          <w:bCs/>
          <w:color w:val="auto"/>
          <w:sz w:val="24"/>
          <w:lang w:val="en-US" w:eastAsia="zh-CN"/>
        </w:rPr>
        <w:t>________</w:t>
      </w:r>
      <w:r>
        <w:rPr>
          <w:rFonts w:hint="eastAsia" w:ascii="楷体" w:hAnsi="楷体" w:eastAsia="楷体" w:cs="楷体"/>
          <w:bCs/>
          <w:color w:val="auto"/>
          <w:sz w:val="24"/>
        </w:rPr>
        <w:t>姓名：_</w:t>
      </w:r>
      <w:r>
        <w:rPr>
          <w:rFonts w:hint="eastAsia" w:ascii="楷体" w:hAnsi="楷体" w:eastAsia="楷体" w:cs="楷体"/>
          <w:bCs/>
          <w:color w:val="auto"/>
          <w:sz w:val="24"/>
          <w:lang w:val="en-US" w:eastAsia="zh-CN"/>
        </w:rPr>
        <w:t>_____</w:t>
      </w:r>
      <w:r>
        <w:rPr>
          <w:rFonts w:hint="eastAsia" w:ascii="楷体" w:hAnsi="楷体" w:eastAsia="楷体" w:cs="楷体"/>
          <w:bCs/>
          <w:color w:val="auto"/>
          <w:sz w:val="24"/>
        </w:rPr>
        <w:t>_____学号：___</w:t>
      </w:r>
      <w:r>
        <w:rPr>
          <w:rFonts w:hint="eastAsia" w:ascii="楷体" w:hAnsi="楷体" w:eastAsia="楷体" w:cs="楷体"/>
          <w:bCs/>
          <w:color w:val="auto"/>
          <w:sz w:val="24"/>
          <w:lang w:val="en-US" w:eastAsia="zh-CN"/>
        </w:rPr>
        <w:t>______</w:t>
      </w:r>
      <w:r>
        <w:rPr>
          <w:rFonts w:hint="eastAsia" w:ascii="楷体" w:hAnsi="楷体" w:eastAsia="楷体" w:cs="楷体"/>
          <w:bCs/>
          <w:color w:val="auto"/>
          <w:sz w:val="24"/>
        </w:rPr>
        <w:t>_时长：</w:t>
      </w:r>
      <w:r>
        <w:rPr>
          <w:rFonts w:hint="eastAsia" w:ascii="楷体" w:hAnsi="楷体" w:eastAsia="楷体" w:cs="楷体"/>
          <w:bCs/>
          <w:color w:val="auto"/>
          <w:sz w:val="24"/>
          <w:lang w:val="en-US" w:eastAsia="zh-CN"/>
        </w:rPr>
        <w:t>75分钟</w:t>
      </w:r>
    </w:p>
    <w:p w14:paraId="46B55722">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40" w:lineRule="auto"/>
        <w:jc w:val="both"/>
        <w:rPr>
          <w:rFonts w:ascii="楷体" w:hAnsi="楷体" w:eastAsia="楷体" w:cs="楷体"/>
          <w:color w:val="auto"/>
          <w:sz w:val="21"/>
        </w:rPr>
      </w:pPr>
      <w:r>
        <w:rPr>
          <w:rFonts w:hint="eastAsia" w:ascii="黑体" w:hAnsi="黑体" w:eastAsia="黑体" w:cs="黑体"/>
          <w:b/>
          <w:bCs/>
          <w:color w:val="auto"/>
          <w:lang w:val="en-US" w:eastAsia="zh-CN"/>
        </w:rPr>
        <w:t>一、选择题</w:t>
      </w:r>
    </w:p>
    <w:p w14:paraId="76D2EB55">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420" w:firstLineChars="200"/>
        <w:textAlignment w:val="auto"/>
        <w:rPr>
          <w:rFonts w:hint="eastAsia" w:ascii="宋体" w:hAnsi="宋体" w:eastAsia="宋体" w:cs="宋体"/>
          <w:sz w:val="21"/>
          <w:szCs w:val="21"/>
        </w:rPr>
      </w:pPr>
      <w:r>
        <w:rPr>
          <w:sz w:val="21"/>
        </w:rPr>
        <mc:AlternateContent>
          <mc:Choice Requires="wpg">
            <w:drawing>
              <wp:anchor distT="0" distB="0" distL="114935" distR="114935" simplePos="0" relativeHeight="251660288" behindDoc="0" locked="0" layoutInCell="1" allowOverlap="1">
                <wp:simplePos x="0" y="0"/>
                <wp:positionH relativeFrom="column">
                  <wp:posOffset>1396365</wp:posOffset>
                </wp:positionH>
                <wp:positionV relativeFrom="paragraph">
                  <wp:posOffset>403860</wp:posOffset>
                </wp:positionV>
                <wp:extent cx="2469515" cy="1897380"/>
                <wp:effectExtent l="0" t="0" r="6985" b="0"/>
                <wp:wrapSquare wrapText="bothSides"/>
                <wp:docPr id="44" name="组合 44"/>
                <wp:cNvGraphicFramePr/>
                <a:graphic xmlns:a="http://schemas.openxmlformats.org/drawingml/2006/main">
                  <a:graphicData uri="http://schemas.microsoft.com/office/word/2010/wordprocessingGroup">
                    <wpg:wgp>
                      <wpg:cNvGrpSpPr/>
                      <wpg:grpSpPr>
                        <a:xfrm>
                          <a:off x="0" y="0"/>
                          <a:ext cx="2469515" cy="1897380"/>
                          <a:chOff x="9149" y="4834"/>
                          <a:chExt cx="3957" cy="3150"/>
                        </a:xfrm>
                      </wpg:grpSpPr>
                      <pic:pic xmlns:pic="http://schemas.openxmlformats.org/drawingml/2006/picture">
                        <pic:nvPicPr>
                          <pic:cNvPr id="8" name="图片 6"/>
                          <pic:cNvPicPr>
                            <a:picLocks noChangeAspect="1"/>
                          </pic:cNvPicPr>
                        </pic:nvPicPr>
                        <pic:blipFill>
                          <a:blip r:embed="rId7"/>
                          <a:stretch>
                            <a:fillRect/>
                          </a:stretch>
                        </pic:blipFill>
                        <pic:spPr>
                          <a:xfrm>
                            <a:off x="9149" y="4834"/>
                            <a:ext cx="3957" cy="2990"/>
                          </a:xfrm>
                          <a:prstGeom prst="rect">
                            <a:avLst/>
                          </a:prstGeom>
                          <a:noFill/>
                          <a:ln>
                            <a:noFill/>
                          </a:ln>
                        </pic:spPr>
                      </pic:pic>
                      <wps:wsp>
                        <wps:cNvPr id="38" name="文本框 6"/>
                        <wps:cNvSpPr txBox="1"/>
                        <wps:spPr>
                          <a:xfrm>
                            <a:off x="10624" y="7528"/>
                            <a:ext cx="779" cy="456"/>
                          </a:xfrm>
                          <a:prstGeom prst="rect">
                            <a:avLst/>
                          </a:prstGeom>
                          <a:solidFill>
                            <a:srgbClr val="FFFFFF">
                              <a:alpha val="0"/>
                            </a:srgbClr>
                          </a:solidFill>
                          <a:ln>
                            <a:noFill/>
                          </a:ln>
                          <a:effectLst/>
                        </wps:spPr>
                        <wps:txbx>
                          <w:txbxContent>
                            <w:p w14:paraId="45932CCC">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w:t>
                              </w:r>
                            </w:p>
                            <w:p w14:paraId="3189A026">
                              <w:pPr>
                                <w:pStyle w:val="5"/>
                                <w:rPr>
                                  <w:rFonts w:cs="宋体"/>
                                  <w:sz w:val="18"/>
                                  <w:szCs w:val="18"/>
                                </w:rPr>
                              </w:pPr>
                            </w:p>
                            <w:p w14:paraId="0B3B48BC">
                              <w:pPr>
                                <w:pStyle w:val="5"/>
                                <w:rPr>
                                  <w:rFonts w:cs="宋体"/>
                                  <w:sz w:val="18"/>
                                  <w:szCs w:val="18"/>
                                </w:rPr>
                              </w:pPr>
                            </w:p>
                            <w:p w14:paraId="7140EC7C">
                              <w:pPr>
                                <w:pStyle w:val="5"/>
                                <w:rPr>
                                  <w:rFonts w:cs="宋体"/>
                                  <w:sz w:val="18"/>
                                  <w:szCs w:val="18"/>
                                </w:rPr>
                              </w:pPr>
                            </w:p>
                            <w:p w14:paraId="15E9A8FC">
                              <w:pPr>
                                <w:pStyle w:val="5"/>
                                <w:rPr>
                                  <w:rFonts w:cs="宋体"/>
                                  <w:sz w:val="18"/>
                                  <w:szCs w:val="18"/>
                                </w:rPr>
                              </w:pPr>
                            </w:p>
                            <w:p w14:paraId="511C6DAD">
                              <w:pPr>
                                <w:pStyle w:val="5"/>
                                <w:rPr>
                                  <w:rFonts w:cs="宋体"/>
                                  <w:sz w:val="18"/>
                                  <w:szCs w:val="18"/>
                                </w:rPr>
                              </w:pPr>
                            </w:p>
                            <w:p w14:paraId="4F208783">
                              <w:pPr>
                                <w:pStyle w:val="5"/>
                                <w:rPr>
                                  <w:rFonts w:cs="宋体"/>
                                  <w:sz w:val="18"/>
                                  <w:szCs w:val="18"/>
                                </w:rPr>
                              </w:pPr>
                            </w:p>
                            <w:p w14:paraId="75AFF32C">
                              <w:pPr>
                                <w:pStyle w:val="5"/>
                                <w:rPr>
                                  <w:rFonts w:cs="宋体"/>
                                  <w:sz w:val="18"/>
                                  <w:szCs w:val="18"/>
                                </w:rPr>
                              </w:pPr>
                            </w:p>
                            <w:p w14:paraId="407DC015">
                              <w:pPr>
                                <w:pStyle w:val="5"/>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09.95pt;margin-top:31.8pt;height:149.4pt;width:194.45pt;mso-wrap-distance-bottom:0pt;mso-wrap-distance-left:9.05pt;mso-wrap-distance-right:9.05pt;mso-wrap-distance-top:0pt;z-index:251660288;mso-width-relative:page;mso-height-relative:page;" coordorigin="9149,4834" coordsize="3957,3150" o:gfxdata="UEsDBAoAAAAAAIdO4kAAAAAAAAAAAAAAAAAEAAAAZHJzL1BLAwQUAAAACACHTuJArDDTWNsAAAAK&#10;AQAADwAAAGRycy9kb3ducmV2LnhtbE2PwWrDMBBE74X+g9hAb40kuzWJ43Uooe0pFJoUSm+KtbFN&#10;LMlYip38fdVTc1z2MfOmWF9Mx0YafOssgpwLYGQrp1tbI3zt3x4XwHxQVqvOWUK4kod1eX9XqFy7&#10;yX7SuAs1iyHW5wqhCaHPOfdVQ0b5uevJxt/RDUaFeA4114OaYrjpeCJExo1qbWxoVE+bhqrT7mwQ&#10;3ic1vaTyddyejpvrz/7543srCfFhJsUKWKBL+IfhTz+qQxmdDu5stWcdQiKXy4giZGkGLAKZWMQt&#10;B4Q0S56AlwW/nVD+AlBLAwQUAAAACACHTuJAc282gvMCAAD+BgAADgAAAGRycy9lMm9Eb2MueG1s&#10;rVXNbhMxEL4j8Q7W3ulm87+rJhW0tEKqIKLwAI7Xu2uxa1u289M7onDjxAUu3HkDJN6m7Wsw490k&#10;TVNEi4iU1B6PZ7755ht3/2BZlWTOjRVKjoJorxUQLplKhcxHwds3x0+GAbGOypSWSvJRcM5tcDB+&#10;/Gh/oRPeVoUqU24IBJE2WehRUDinkzC0rOAVtXtKcwmHmTIVdbA1eZgauoDoVRm2W61+uFAm1UYx&#10;bi1Yj+rDoIlo7hNQZZlg/EixWcWlq6MaXlIHJdlCaBuMPdos48y9yjLLHSlHAVTq/C8kgfUUf8Px&#10;Pk1yQ3UhWAOB3gfCrZoqKiQkXYc6oo6SmRE7oSrBjLIqc3tMVWFdiGcEqohat7g5MWqmfS15ssj1&#10;mnRo1C3W/zksezmfGCLSUdDtBkTSCjp+/fP95eePBAzAzkLnCTidGH2mJ6Yx5PUOC15mpsK/UApZ&#10;el7P17zypSMMjO1uP+5FvYAwOIuG8aAzbJhnBbQH78VRNw4IHHeHHZ+XJqx43tzvxL1BfbkT9fzN&#10;cJU4RHxrOFqwBL4NUbDaIerv8oRbbmY40I7R5Hwi2MTUmw1ZMCM1V5dff11/uiB9pAr90aW+QBHJ&#10;qWLvLJHqsKAy50+tBkECBegdbrv77Va2aSn0sShLZBfX/3dCiEl4NeXQePMi9YBoYp3hjhWYMIPE&#10;rwEsAr1x4FFugGEJFmRxhxDuaOhKDpt2tuN4u51AmrHuhKuK4ALAAQZoBU3o/NQ2aFYuaJYKKQKU&#10;NCnllgFgo8UjrjH6JUBGUcPbZVeMwm5HJw8aqLOCahQMht1opLMWydWXi6tvP66+f6h10rjhPBG3&#10;fKZA/r4BaP8Dm1Gr34b5hPkY9NpDlA9NVnQOBjA5OFndnpfhejYeTKZVpUhXkrMmnx6WhswpPJ3H&#10;/lM3otQFra2r3jWutVRuxri7JQDdv8xNQzdl48otp0soD5dTlZ4DRTNtRF6sxwZPoHeQDEcfnkWf&#10;tnnC8d29ufdem39b499QSwMECgAAAAAAh07iQAAAAAAAAAAAAAAAAAoAAABkcnMvbWVkaWEvUEsD&#10;BBQAAAAIAIdO4kAiv9wF8SMBAOcjAQAUAAAAZHJzL21lZGlhL2ltYWdlMS5wbmcA//8AAIlQTkcN&#10;ChoKAAAADUlIRFIAAAJSAAABsQgCAAAAJoXPlQAAAANzQklUCAgI2+FP4AAAAAlwSFlzAAAh1QAA&#10;IdUBBJy0nQAAIABJREFUeJzsnXk8VN//+M8MY9/XGipJCCVFSItokZS1UEJSylbexbu0vLO0aFXp&#10;rWiVLAl5S2QvS8pSFNmXigrZlzFj5v7+ON/PPOaHZB90n3/NnHvuOa87M3de97zOa8EgCAJQUFBQ&#10;UFD+DLD0FgAFBQUFBWXiQNUeCgoKCsofBKr2UFBQUFD+IFC1h4KCgoLyB4GqPRQUFBSUPwhGeguA&#10;goKCQmfIZHJvby+9pUCZCJiZmTFoAAMKyp8DgiAfP34sLCzcunUrACAtLQ2Px0tKStJbLjpz6NCh&#10;y5cv01sKlHEHi8VmZGSgqz0UlD+ImpqaRYsWAQD4+Piys7OPHz++YcOGuLg4estFZ+rq6hQUFE6d&#10;OkVvQVDGka6uLlNT02/fvqFqDwXlDwKDwfDy8np7e1dUVBw/fpze4kwihISEtmzZQm8pUMaRlpYW&#10;+AJ1aUGhP3Bbpaur6+HDh5Nwi4VCoRCJRHpLMTbMmTPnx48fP3/+tLW1NTc3X7Vq1ffv36fN1aGg&#10;DAVU7aGMI52dnRQKZfAO7u7uSkpKBgYG+/fvNzc3V1ZWnlT7zQ0NDRs3bpSVlU1MTKS3LKOFQqGc&#10;O3dOXl7+r7/+2rdvn729PYFAUFJSYmJiordoKCgTB2rkRBkh9fX1tra2CxcuPH78OAMDQ/8Ot27d&#10;cnJyUlRUXLVqlZubG22f3t5eZ2fnkpKS1NRUAoHAzs5eUFBAoVCwWKyOjs4EXsTviY2NjY+PBwCk&#10;pqauXbuW3uKMiri4uKNHj27atMnc3PzIkSMAgIaGhqdPnwoLC2/dulVeXp7eAqKgTAgICsqIeP36&#10;NfwJrVu37vXr1wiCdHd3W1lZaWlpaWlpPXnyRF5eno+PT0lJCQCwc+fOuro6BEGIRKK7u/vSpUuX&#10;L19uZWVlZWXl6+uLIMixY8cAAMzMzHS+qv+f/Px8uBLS0NBobW2ltzij5Z9//gEAZGZmUltiYmIW&#10;LlyIw+G4ublfvnxJR9noi4mJyYYNG+gtBcr40tzcDACIiIhAV3sow6aqqiopKamyshK+TUhI+PHj&#10;x6tXr7y8vO7evSstLc3ExGRqakoikeTl5ZOTk7dt2/bw4cNdu3bNnDmzsbHx/v37lZWVvr6++/bt&#10;o4554sQJAoFw8+ZNd3d3PB4fEREBraPa2tpGRkZ4PH6Cr5FEIlVUVLS1tVEolE2bNoWEhHBwcEyw&#10;DBOAtra2trZ2WFiYsbGxo6Pj+/fv6S0RCsq4g6o9lGFz/PjxoKAgNjY2+HbRokVtbW08PDwAACkp&#10;qaKiIgwGExgYaGdnBwDg4OBwdHSMi4tjZGQEAMycOdPHx8fY2PjatWskEomFhUVLS6u2tvbDhw9S&#10;UlLbtm3rEz6Vmpp69uzZjx8/8vPzT9gFFhcXu7i4VFZWZmVlvX37VkFBYcKmpgtbt24NCQlJSEj4&#10;/Pnz7Nmz6S3OHwSCIAAADAYzlM49PT0MDAzwPqKlubkZg8HAG/BXkMlkBEH6n/uHQu91J8rUQ1ZW&#10;dtGiRbW1tYKCggCAy5cvt7S0SEhIsLOz//jxg9otJCTk7t27nz9/5uDgcHV1pR3hw4cPgoKCfdZP&#10;HBwcrKysHz9+pFAo1J7x8fFYLNbW1pZEIk3YBerq6gIAGBkZExISJmzSCaC/kRNSW1vLxcW1bt26&#10;jo4OughGd+hl5Hz79u2RI0c+f/7cNgT09fXt7Oy6u7tpR6BQKM7Ozng8PikpaZCJKioqVq9eHRcX&#10;R3tz/WmgRk6UkbN8+fKXL1/m5OQ0NDQAAKBKKygoqKysFBISonYzNjbu7e29fv16V1eXnp4e7Qhy&#10;cnL19fWtra0JCQne3t7z58/fvn370qVL/f395eTkkpOT16xZA3uuW7fu4sWLzs7O3d3dt27dwuFw&#10;sL25uRlBEB4eHix27L2RFyxYUF5e7uHhMdV9WPpAJBKxWGz/R/7S0tK2tjYLCwt2dna6CPbH0tra&#10;6uXlRaFQZGVlYUtXV9eXL1/mzZvX/2uqrq5+/vz5pk2bNm7cSG1sb28PCQlRVVVVUVGh7dzT03Pp&#10;0iVjY+N58+YBAERERLKysjw8PDQ1NdE1H7raQxkeBQUFVB22cOFCqtZxcXFpb2+nduvo6GhsbNy/&#10;fz8PD8+zZ8+GOPi9e/cAAEFBQX3ao6OjGRkZTU1NGxsbGxsb/fz84LwnT57s7e0d/UXFxcWZmJgQ&#10;icTRDzVpiYuLY2Njk5OT638oJSUFAHDp0qWJl2qSQK/VXkJCAgMDQ1ZWFrXl/PnzjIyMhw8fhm+/&#10;fv1KIBCoQq5fv77Pcu3JkyeMjIwvXrxwcnLas2ePiYmJpaXlnj179PX1ubm5FRUVOzs7EQTp6enh&#10;5+fvY3T500BXeygjISMjY8WKFfC1hIREWlqaoqJieXk5CwvLjRs3AgIC3NzcTE1Nnzx5cvz48bq6&#10;OjweHxoaun79+lHOq6Ojk5KSYmxsLCAgAABgYmK6efPmrFmzTExM5syZY2VlNZrBb9y44eLi0tXV&#10;pa+vv23btlGKOmlJSUnh5+fPzMz8VQd9ff2JlAelP7W1tefPnxcQEBASEvL19e3t7b169aqCgsLd&#10;u3c5OTkBABgMhnYjkEwm37lzR0FBQVNTc/ny5T9//pSUlLx79662tjbskJaW9uzZM21tbTQ0kxY0&#10;XB1lGKipqVGtMeXl5StWrCgvLwcAXLhwoaSkZO/evQ4ODhISElZWVhISEvv3709ISBiWzlu3bp2U&#10;lJSnp2dhYWGfQytWrIiMjNy/f//+/fsjIiL27Nlz+vTp1tbWL1++jPhyiETigQMHDh8+3NXVxcnJ&#10;qaioOOKhpgRsbGzw3xNlEoIgyPHjxxEEsbe3X7p0qaSkJPSXbmlpaW1tHfCU0tLS9PR0d3d3BgYG&#10;Dg6OpqYmRkZGTU1NXl5ednZ2Xl7elpYWExOTFy9eTPC1THLQ1R7K8EhNTU1MTExLS4NvV61atXbt&#10;Wg0NDW5ubjc3N2Vl5ZiYGGFh4d27d4uIiAx3cBERkfj4+Dlz5mRnZ1P1K5Vly5YtW7aM+tbIyKi8&#10;vPzChQupqakAgEWLFl29epW2P5FI7Ozs5OXl/dV0lpaWwcHBAIAVK1bs3LlTXFwctt+6dSskJAQA&#10;ICgoePPmTT4+vuFeyGSDRCIlJiYyMzMP0qenp2fC5EHpT1hYWFVVVWpqqrOz8549ezIzM+Pj421s&#10;bLy9vX/1xd27d6+9vf3evXtaWloAgGfPnikqKuJwuOrqahsbm8uXL/Px8TEyMlJ/2CgQVO2hDA8B&#10;AQETExMTE5MBj8I4sBEP3tvbu3v3biYmpvnz5/+284EDB3bt2uXp6dnZ2VlSUnL79u329vYjR47A&#10;MjqlpaVmZmbFxcXe3t60VlAEQZ4+fQoA0NPTKysrg42Kioq7d+8ODg5uamoik8nu7u7t7e3a2tpP&#10;njyprq5OTEzk4uIa8UVNBjw9PfPz8+HzQX9ERETY2Ni2b98eExMzc+bMiRUNBQAAMjIynj59GhER&#10;wcfHp6enp6mp+fXr1717954/f57WPtnZ2Ukmk2HCo/r6+oiICFZWVurNEhERISAgcPTo0bq6uoSE&#10;hICAgJUrV9LneiY3qNpDmRQ0NTUFBQVVVlampaVdv35dTU1tKGdxcXGdP38evg4ICHBxcUlJSTl0&#10;6BAA4OzZsw0NDZycnI6OjmpqalJSUrBbbGysgYEBAMDJyam+vh4AwMHBAR+r79y5w8zMDBc9urq6&#10;kZGRJ0+evHTp0l9//bV48WIAgI6OjpiY2Nhf/Pjj5+cnKyv7q091/vz5rq6uZ86cWb9+vY2Njby8&#10;PPp3OTFAJwsEQXp7ewMDA7FYLIlEqqurgw9kjIyMLS0tAgICVMexnp4eCoXCwMCAIIiPj8/WrVsf&#10;PnwId/vKy8u/fPmSnJzMy8sbGBiYlZXl5OSUk5NDO11nZ+eEX+JkBFV7KONCSkrKx48ft2zZMmfO&#10;HDKZnJGRkZ+fP0j/1NTUiIgIfn7+mJgYTU3NEcxobm5ubm4eFRW1b9++79+/MzExBQYGLlu2bPXq&#10;1YaGhjY2NgAAcXFx6LUIALhy5YqQkBAWi9XX15eVlYU5Ku/du5ecnHz79u3Kysq8vDx3d/fly5fr&#10;6OiwsrISCIQPHz7cunVrBLLRl/Ly8s7OzsEX0MeOHdPW1j58+LCTk5OdnR2q9iYGEokEAMBgMKtX&#10;rwYA1NfXOzs7p6SkBAQEtLW1HT9+PCAgQFlZWUNDQ0tLizare1VVVXFx8cWLF/39/QEACILcuXNn&#10;+fLlcO+2tLRUWFi4v3EeVXv/Bz39SVGmI7W1tXl5eRISElgsVkREpLi4+MqVK7Q/uZkzZ/Lw8Myc&#10;OZOa5wUAAL2rf/78OSYyvHr16sOHD/D1ly9fxMXFGRgYYEwhFovF4/E8PDz37t0jkUjbt28HAPDy&#10;8kJdm5ycTCaTobeqnp4eHOHKlSvV1dW7du3i4+OLiYkZEwknEgkJCWFh4U+fPg2ls7y8/IEDB8Zb&#10;pMkGvQIYHj16BAMYCASCr6+vjIzMkSNHoqKiTExMSkpKamtrXVxcBAQEeHl5T506ZWBgoKSkBMNs&#10;Xrx48f3792/fvnFych4/fryhoUFVVdXBweHcuXMUCkVbW3vbtm0IgkRHR+NwuLy8PBjAYG1tPfHX&#10;OHlAAxhQxpKOjo7e3l4eHp7u7m7oyXLhwgUSiXTmzBlpaWkGBgY3NzcNDQ3YWU1NrbGxUVBQsLKy&#10;sq6uDjYuWrRoDPfPaBcroqKiHz58KCwslJeXz8jIOHToEBMTU3R0NEwxQyAQAADr1q07deqUjIxM&#10;c3MzFovl5+dfsWLFzZs34QhWVlbt7e0eHh75+fm7d+/+9u3bWMk5Abx79662ttbV1VVaWpresqAM&#10;zI8fP86cOcPKyhoXFzdr1iwCgXD06FF9ff2srCwvL68DBw60tLTIyMiYmppST4EO0t+/f4dvfXx8&#10;PDw8mpqaLCwsNm7cmJeXd/r0afpczFQAVXsoY4CpqWlRUVFKSsqJEycAAA8ePNi+fTsMMK+trWVm&#10;Zu4TGwBVjri4+MT4mLGxscFCEGvWrMnLy6M9ZGZmpq2tbWpqCp10tm3bFhUVRSAQ+Pn5hYWFAQDf&#10;vn1TV1cvLS0FAIiIiKSnp0+AwGNFd3e3qqqqnp6ei4vLUPpHRUWVl5fTJgFBmQCEhYXd3Nyob1lY&#10;WMzMzJ49ewZdV/B4PDUVOzJQKUoSiaSlpaWmppaTk4PD4VJSUggEwrp16yZG+KkIqvZQxoDOzs7K&#10;yso5c+YAAKytrc3MzOAmvJiY2CT3AaHGaPv6+h45cuTTp086OjqSkpJRUVGwvaamprS01MrKavfu&#10;3TNnzpw7dy79hB02QUFBPT096urqQ4xWPnLkiIyMjKur63gLhtKf3t7eiIiI+vp6UVHRLVu22Nra&#10;0u4CQFpaWshkMjVFHwSHw0FnpYULFz548MDV1VVPTw8aXZiYmAQFBdFsZH1Aw9VRxoAtW7ZQX589&#10;e3Y88mSONyIiIsuXL7ewsPDy8rp16xbVJMjPz8/GxhYfH//z58+ppfMSEhKsra3Nzc37JEQdBAUF&#10;hYKCguvXr4+rYChUaOPQGRkZN2zYwMbGdvXqVWVl5ZUrV9rb21PNmBC4R0V9S6FQaP1ccDhcenp6&#10;b2+vh4cHvAfXrFnz6dMnGRmZ8b+UqcTU+3tCmTwQicSDBw+qqKh4e3sDABgYGK5cuTKRFYLGHEZG&#10;RhcXF3V1dfi2pKTE1NS0q6tLSkoKrmWnEAoKCkuWLElPT9fT09PW1h7KluSdO3ekpaVPnTqloqKy&#10;Y8eOCRDyD6dPigBubm4rK6ukpKTk5GQJCQlfX9/Hjx8PcjpMyEB9e+fOnYCAgEePHomKisIWHA7H&#10;xcUFjaUoVNDFL8oI6enp2bt3b1RUlLKysrCwMHwsPXjwIL3lGjOqqqo0NTUbGho2bdp09+5d2uIS&#10;UwIBAYHExMRz584FBQW9efNm/fr1qampgz+UsLKyhoWF3bp169mzZ0+ePPH39+9vZ0MZcz59+tTH&#10;QILBYA4fPszHx8fFxZWdnQ0bf/78+asRyGRyVFTUrVu3IiMjaffRe3p6enp6WFlZf/782dvbO07y&#10;TzlQtYcyEggEwokTJwICAoKDg6EzSExMzNRy9/gtsEzPjBkz/Pz8ppzOg0BnotbW1lu3bnV0dJDJ&#10;5N+eMn/+/IsXL27ZssXQ0NDW1tbHx2dalpWfPCAIkpubCzMn9EFSUrK+vp56aMA+AIC2tjZo1UxO&#10;Tu7jDt3R0REXFxcVFZWSkvKrxJ5/IvQMo0CZsjx79gwAMHfuXNq6stOG9vb29vb2zs5OLy8vAEBk&#10;ZCS9JRoJ7e3ta9asYWVlnTt37ty5c6Ojo4d1+q+KQE1L6BW3l5OTc/Hixbq6uqF0zsvLS0lJoa20&#10;VV1dLSEhcePGjYaGhkFObGxslJGRUVZWjo+PH63EUxk0bg9lVMCUYE+ePJmiy6AB6e3trampoVAo&#10;VlZWysrKXFxc//zzj6Wl5RR16A8JCUlJSXn+/PkI5P/58+dUzEcz5Vi6dOnSpUuH2FlBQaFPCx6P&#10;f//+/W+LA/Pz84eHh4uJibGwsIxEymkHqvZQRgJMqjRIcYOpBZFI/Pz5840bN6BvDgAAGmxnzZp1&#10;7dq1wQsXTE56enoOHz4MAKC65wyL2NjYrKwsAEB9fT2FQpmKrrl/Ajgcrk8ww69AkxXQgv6aUUaC&#10;s7MzvUUYS3x9fefPn+/v7x8XF5ebm5ubm3vs2DEJCQkfH58pWqAOi8XOmzdvxKebmJjk5ubu37//&#10;4MGD0dHRYygYCgrdQdUeykiA67zw8HB6CzI2NDc3c3Nzx8TEbNiwYcmSJUuWLPH09CwrK6ONR5xa&#10;4HA4+GhSVFQ0gtMZGRmXLFkCrWpwZY+CMm1A1R7KSFBUVFy5cuWJEycKCgroLcvYwMPDA7PgTzM+&#10;fPgwshMpFEpoaCgAYNOmTWMqEQoKnUHVHsrwKCkpOXDggJqa2qdPnwgEgqGhYZ9EElOO5OTkR48e&#10;qaio0FuQMaa9vX00p5NIpDdv3oyVMCgokwdU7aEMCTKZfPPmzUWLFklLSz9+/Jibm3vfvn3Hjx83&#10;MTFBBkqPO4WIj49vbm6mVkdqamry8PBoa2ujr1SjJC8vD7q0jHhvkpmZ2dHREQAQFxc3lpKhoNAb&#10;1JMT5ff09vY+ffp0//79oqKilpaWFy5cEBAQoLdQY4ampmZycrK3t3dycvLZs2ePHDmSm5tbXl7+&#10;4MGDzs7OGzduEAgEMzOziSkWMSZAbxQ8Hk+hUHR0dEY8jomJyZkzZ9Aw56lCW1sbJycnLLaOMgio&#10;2kP5PY2NjVu3btXV1Q0ICBjDqniThHXr1nV3d+/Zs6e+vt7a2pqNjW3BggVaWlq1tbVubm6BgYFs&#10;bGwPHjzYt2/fzp07Z8yYQW95f4+Hh0dBQQGBQKipqRlN9MXXr1/HUCqUsSI5ObmtrW3Dhg2srKzU&#10;xs7OTiUlJV1dXWdnZ1jYa0DOnz8vISGxfv36Pzn5DmrkRBkqc+bMmX46D7Jly5bLly8DAO7du1dU&#10;VFRUVCQuLr5o0aI3b97k5OQUFhYiCOLi4vLvv//SW9IhQV2fjSZ9dm9v7507dwAAsrKyYyMWyhix&#10;fPlyf3//NWvWvH79mtoYFBRUXl7e0tJCm5y6P8nJyVZWVtQ8Z11dXWQyubW1NSEhoaOjAza+efMm&#10;Pz9/qm9eDAK62pvyNDY2QqeS2bNnj6tamqLJSoZCY2PjvXv38Hg8tbSQt7c3Ly9vfHw8LDbLzMy8&#10;fv36I0eO0FXMCeX9+/fh4eGOjo5DTyOCMjGwsLBcuHBBVVX18uXLYWFhAICuri5vb29PT08XFxdY&#10;b6GwsJCBgaF/lDoWixUTE8Pj8V1dXSwsLHZ2dk1NTWfOnDE0NFy4cKG8vDwAIC4urrGx0dfXd7pW&#10;4UDV3tSmubl51apVnz59AgBs27YtJCRkPCz70353JyAgIDc3NyMjg7YoroSEBNR5EAUFhT+qHMHH&#10;jx8BACoqKmiKlmFBJpOzsrLu37+fn5/f2dnJx8enqqpqZWUlJSU14nuzs7OTuhSD8PHx/fXXXzIy&#10;Mj9+/AAAPHz4UF1dfdeuXY2NjQCAr1+/GhkZkclkPz8/LS0tIpFYWloKV2/t7e0EAuH8+fORkZEH&#10;Dx4MCwtbt24dHx+fkJCQjIyMm5tbU1PTo0ePZGRkNmzYMOoPY5KCqr0pQGZm5r59+9LS0ri5ufsc&#10;am1t/fTp065duwAA9+7dy8/Pp95a3NzcDx8+nD9//ihnj4uLs7Cw8PDwWLFixSiHmpwUFxf7+Phw&#10;c3P3qcbZ3t5OJpMZGBi6u7sJBMLTp08dHR3xeDy95ESZ/BCJRHd39ytXrvDy8qqrq+Px+NLSUj8/&#10;vzt37ly/ft3U1HRkmq+hoeHy5cu0FWUhz58/t7OzmzNnjpycHBsbm6enJ2wnEAjKysoAgPT0dC0t&#10;LQDAmzdvYNqB5uZmqIwtLCyOHj26YMGCO3fuwOc5FhYWQUHBhIQE6LY9ndzW+kLflNgoQ+Hs2bMA&#10;AGVl5aamJgRB8vLyMjIyEASpr69fsmQJACA5OZlMJt+5c8eDBh4eHgMDg1FOnZSUJCEhoa+v39nZ&#10;OQZXMimxsbEREBDoU2YBVlOSkJCgLTDLy8vr6OhILzmHjrq6OjMz8ygHiYyMBADY2dmRyeQxkWoy&#10;MyYVGCgUysmTJ5mZmZ2cnL5//06hUGBjSUnJli1bWFhYIiMjYeNo6O3tpX4jMTExrKysqampQz99&#10;48aN8vLyBALh3LlzIiIiRUVFCIJ0d3fPmzfP3t4eQZB9+/YdOnRo9HJOQqgVGFC1N9lJSkqi+mu1&#10;trbCdYmgoODBgwc9PT1xOJyZmdmAOunp06d4PP7YsWMjnrqoqEhMTIyHh+fLly+juIJJzdWrVzk5&#10;Oc+fP9+nPTs7297efu3atZ402NjYhISE0EXOYTEmao9MJru5uQEAnjx5MiZSTWbGRO19+PCBnZ3d&#10;ysqqp6enz6G2tralS5dKSEi0tbWNcpbPnz/v3LmzurqaTCYbGRkdPXqUVkUFBwf//fff7e3tvzod&#10;qr3IyEhBQcGYmJi4uDh7e/vv379DtUehUFavXv3t27dRCjk5QQsPTRlwOBw/Pz90Jbezs3v27Jm4&#10;uLiEhMS///5LJBJv3rxpY2Mz4Im6urplZWWXLl2SlpY2MzMbwdRXr1799u3biRMnREVFR3UNk5X7&#10;9++fPn3axsamf2ZtRUVF2irVUwttbe20tLSMjAw1NbURD4LFYk+ePJmUlOTu7i4qKgqNZiiD8N9/&#10;/yEIcuTIESYmJjKZfP/+/cePH1tbWxsZGXFych49enTr1q3Z2dkaGhqjmYVMJsNV47Jly3h4eHh5&#10;eWkdjL29vSsrK6WlpS0tLWELiUQ6d+7ct2/foH2VQCB0d3fb2NhISEg8e/asuLi4paUlIiICdv74&#10;8aOBgQHtlvb0hN4KGOX3ZGVlUXNtLFu2rL6+HkGQgICAVatWff/+ffBzzc3N2dnZ7969O4J5xcTE&#10;pKSkRiLxVCA2NpaZmXnPnj30FmTs+fz5MwDA2Nh49EO1t7czMzPv379/9ENNZsZktWdtbQ3thwiC&#10;JCYmMjExAQA4ODjKysoQBKmvr2diYvL39x/lLFVVVRwcHLdv3x7w6MaNG2VkZPqYf4hEIoVCIZPJ&#10;sKKkgoKCh4cHmUyGoiI0Rs4PHz44OTlNV+sOdbWH+mhNUj58+EAgEODrWbNmCQgIiIuLL1my5Nat&#10;WzAWdefOnS9fvvztc9mZM2ckJCSsra1hsezh0tDQUFhYOIITJz/6+vp4PN7d3Z3egow9L1++xGAw&#10;q1atGv1QHBwcGAymTxmH4uLi3P9RUVEx+lmmBxgMhup10tvbC19TKBTqCwRBRu9o3d7eTiKRWltb&#10;6waip6cHmlhpT8HhcBgMpqmpafXq1RoaGrKysvr6+pmZmcuXL/f19aXtKScnt2fPHlNT0+fPn49S&#10;zskMauScjHz+/HnFihXHjx+Hxrf//vuvtra2qanpt2WU+yMiIuLj47Nx48bdu3ezsbEZGxsP/Vwb&#10;Gxs3Nzc1NbWtW7cKCws7Ozv3dyWdWjQ0NNTU1AAA6urqSCTS5s2bp0TWleGSkZHBxMRka2s7HoO/&#10;fPlyw4YNPT098C0bG1t4eDh0F/zDmTdvXmBgYGVl5YIFCzQ1NS9dupSUlKSvry8hIQEASElJ6e3t&#10;HU0RRAj0ZwkNDc3Jyel/9NOnT0xMTP19PgEAXV1dGRkZdnZ2urq6dXV1tbW1Hz9+hGEqtCxYsOCf&#10;f/7ZuXNnbGzs4sWLRyntJIXOy04UBEEQJDExEXppQmCplz179pSXl7e3t/v6+o7SQyE5OZmLi4ud&#10;nT0pKWlYJ4aFhYmIiMCfSmxs7GhkoDuhoaH8/Py0P/7Q0FB6CzUujIlLCxUWFhZ9fX34Oi4ujomJ&#10;afbs2WFhYRUVFRUVFceOHWNlZW1paRmr6ejCmBg5i4uLubi4TE1NqcZDKs3NzXJycjIyMh0dHaOc&#10;5d27d0xMTIMYOefMmdPfcebr168w9vzevXuwpaysjJWV9cWLF8j/jJwWFhbwUG9vr4qKyvLly/tf&#10;yJQGNXJOIp4+fbp582aYLx8AkJWVBXPe+/v7y8vLa2trR0RE9Pm/Hi5r1qyJjY3F4XA6OjrDMl8Y&#10;GRm9ffsWPvT9/PlzNDLQnStXrsBLkJeXr6ysrKysNDQ0pLdQU4OlS5fW1NQYGhpu3ryZnZ09MTHR&#10;yMhIXFxcXFx83bp1BALB2dmZSCTSW0w6Iykp6erqGh4ebm9v//nzZwRBAAAUCuX9+/eGhoZVVVWX&#10;L18efcYDIpEIt+XaBqK3t7f/KQUFBVevXnVxcQEAhIaGOjs7Ozs7e3l5kUikpqYmajfqrgoDA4OQ&#10;kFBhYSEMfp9+oEZOOtPW1ubo6Njd3T1//vyPHz9u2bIFZskLCgri5uYODg4ODAxkYWHJzs4e5UQW&#10;zhjlAAAgAElEQVTLly9PTExUVFT08PBYv349I+P/ffUfPnwgkUgw/m9A8Hj8lStX1qxZY2triyDI&#10;yJxCJwNBQUHh4eE5OTnR0dG5ubkGBgZo/pGhEBgYaG1t7eXlRSaTjxw5sm3bNtocCKtXr/b09Dx2&#10;7Jijo6OcnBwd5aQ7GAzm0KFDAIDTp09HRkaqqqri8fiysrI3b95wcXEFBQWtX79+9Ht78P8hJCQk&#10;Ly+v/9FPnz7B5GRUuru7yWTymTNnoIbT1NQ0MjICANTU1AQGBvZRk+/evUMQJD8/PykpiY+PbwS7&#10;KlMDOi87/3gaGxs5OTmlpKQkJSUFBASUlJSUlZX//fdfEomEIAiJRPL19R299xcV+KXDPLMIgvz4&#10;8UNQUBCLxc6bN8/Z2RlmMOpPb28vXCOysbFN9TjWpqYmXl5eAMB0dVdDxtrIiSDI06dPL168mJyc&#10;PODRrq4ufX39efPmPX78eAwnnUjGxMgJIZPJ7969++uvv9auXauioqKtre3p6VldXT1WN05KSgoA&#10;YBAjJx6PH9DmDNOY9TFyPnz4EPmfkdPY2Pjnz5+hoaEcHByMjIz//vvvVL/Z+4DG7U0W+Pn5U1JS&#10;JCUlFRQUhIWFMzMzqeswAAAjI+O+ffvGdkaoYuHr0tLStra2ZcuW/fjx48KFCz4+PgICAoqKirt2&#10;7dq8eXNMTExSUpKlpaW0tPTbt29lZWWtrKzGVpiJh5eX193d/dSpU+vXr9+5c+ehQ4egoznKIOjq&#10;6g5ylJWVNSgoyNHR0crK6ufPn2P+i51aYLHYxYsXj58zCJlMHrxDZ2fngKZOSHBwcEFBAQCgpaWF&#10;RCL1KafMx8e3bdu2jx8/iouL79y5c7qW7kPVHv1ZunTp69evKyoqdHV1aXXeOCEmJsbCwgIAyM/P&#10;NzEx2bt377Vr15qbm+/fv5+Zmfnhw4fIyMjnz5/v2rWroaHhzZs3QUFBurq6fn5+sbGx08Nhz97e&#10;fvXq1WfPnj1x4kRhYaGtre3ixYv/qDTTYw4LC4ufnx8bG5uLiwtMkkBviaYt0FYZGBiYm5vb/+hv&#10;w402bNiwdetWAMCXL18+fPiwYMGC/n2mZVQPLajamxRwcHDw8fFNzFwCAgKtra1nz569f/8+Ho9f&#10;v349AICXl9fJycnJySk7O1tFRaWnp+fmzZtnz5719PTU0tLy8/ObGNkmjIULFwYFBbGzsz948ODR&#10;o0dr1qxZtGjR/PnzzczMpnqQBh3x9vZmZma+efNmQ0ODkpKSlpbW6DOho/QBQRAAgJ6e3vbt2/sf&#10;LS0tzc3NHXCVxsTEpKurKy8vP2vWLAAAHo9PS0uDT8AAAE5OTtqitdMceptbUf4Pa2trcXHx1NRU&#10;uKs3TgAA7t27B7cHDA0NiURinw4PHz4EAJiZmcnLy8MUt6mpqZycnDNmzHj9+vX4CUYvXr16paam&#10;Bv8IAABKSkovX76kt1CjZcz39oZFbGyslJQUFxcXFxdXY2MjvcQYFmO4tzfexMfH79+/v7KycsCj&#10;YWFhOTk5w80eTqFQmpqaRp8vdJKDpqKeLHz9+vXVq1evXr2KioqC/7zm5ub9U9mOCTAu4ujRo8bG&#10;xnx8fD9+/Ojfp7y8nJGR8fbt27QhOw0NDVM9MGtw2traamtri4qKuLm5WVlZp3qEIn3VHoIgXV1d&#10;T548AQD0qWsxaZlCao9MJk8zT5MJA3VpmRR8+fJFVla2vb0dAEC1NkRFRV2+fHmUgXr9IRAIurq6&#10;rq6u5eXljx8/BgAUFxcLCQn16TZv3jxGRkYSicTMzExtnM6VtwAAAHBycnJycuLx+Hfv3omLi4eE&#10;hEzRXUwCgXDnzp3MzMz+3+xEUldX9/fff8+cOXPhwoV0FGNagkbdjB70E6Qn4eHh7e3t3t7etbW1&#10;MFn+jh07SkpKxlznQXp6eoSFhaEFX0lJadpmHhoFeDx+1apVISEhsbGx9JZlJOzZs8fe3n758uX9&#10;k05NJNHR0dXV1cHBwaPPxYWCMuagam+iKS0thVWEAAB6enqcnJynT58ODg5+9uzZ9+/f/f39x7Xq&#10;h7Ozc0FBQWhoaGpqKhcX1/hNNEVhZmaOjo7m4ODQ09ODdVZp8fT0HGXVmHGlrKwMrlOjoqLo7pjD&#10;wcGxevVq+sqAgjIgqJFzQikqKlJVVaVQKBcvXrSxsRETE0tMTHz16tXhw4e7urpOnDgx3gIQiUQ5&#10;Oblt27aN90RTFy4urtTUVBcXFxMTk23btt2+fZtq742JicnLyysqKpKRkaGvkP3p6Og4cOAAAwPD&#10;vn376P5AM6Bv/TTm48ePDQ0NwzqFjY0NLWFIL1C1N6FwcHDw8vLW1NQcO3YsPT09Li5OQ0ODg4MD&#10;AHD69OklS5bAJNTjATMz8/Xr1yMiIgb0e0ahRU5OLjIyUlNTMzAw8Pz58zNnzoTtNjY2//77L/y+&#10;Jhvl5eWxsbEHDx4cPLR8woShtwgTyokTJ54+fTqsU6SkpIqLi8dJHpTBQY2cEwo7OzsPDw8AoKen&#10;p7293d3dnUKhVFdXL1iwoKenx8DAIDw8fJymxmAw9vb2ycnJU9RZY4JhZmY2MTEBAMCUThBzc/OM&#10;jIzZs2fTT67fQOuIREf09fXpLQIKyi9BV3sTyvr162tqajQ1NXfu3Lly5cpv377t378fANDV1bVv&#10;3774+Pg3b97QvSyAsLDwgKW8/jSUlZVFRERsbW137NghJSVFba+pqcHhcNM4ddPoYWJiamtrS0pK&#10;0tTUpLcsKCh9QdXehFJUVOTl5eXo6Hj27FlZWVksFvvu3TtJSUk2NraAgICOjo7JkPJcXV39TzNS&#10;DYiSklJ6evr69evt7e37H3316pW7uzsej594waYECIJ8+fKF3lKgjCUdHR1sbGz9IyhgCBYnJyc9&#10;hBoJqJFzQhEWFq6oqDhy5Mjx48cJBIKgoCA1KzQAgIODA11ATCrExMTev3/f1I/8/Pxnz56tXLky&#10;JiaGWmecvsDSVEpKSvQWBAAALC0tV61adeHCBXoLMs3p7u4ODw9vaWmZmOnS09NVVFRevnwJAKip&#10;qamqqoLtoaGhioqKMBvGeNDS0hIWFtbd3T1WA6Jqb0IpKip68OCBl5cXhUJhY2OD9Y5RJjNsbGy8&#10;/Vi0aFFaWhqJRNLR0TE2Nh7DG3LEXLhwYcaMGerq6vQWBAAAeHh4TE1Ni4qKYmJi6C3LdKanp+fg&#10;wYNSUlLDqh09XE6dOgVz7oiIiGRnZxcXFxOJRCsrK2Vl5Q8fPgAAsrKyysrKxi9UtKWlxdjYWFZW&#10;tqioaEwGRNXehMLGxobBYIyNjTdu3Dhr1qzTp0/TWyKUETJ//vyXL1/6+/vDZDcLFizoU8NlgiGR&#10;SJ2dndDcNHkgkUj0FmGaA9Nuqaio/LbnkydPnj17Nkjdos+fPx84cIC23jpEVVV1+/btkZGR0BbF&#10;zMx8//79+vr62NhYGRkZIpGYk5MjLS3t6Og4ymsZBARBeHh4xiqzObq3N9E8ffq0oaHh0qVLVLd4&#10;lCnK3Llzra2ttbW1z58/f/v2bQkJidevX48sL0lbW1t+fv7KlStHJkl2dnZNTU1kZKSYmBhsefXq&#10;lY6OztBH4OPjy8nJgVnooqOjh2uHEBQUzMvLo42RX7Zs2bBGQBkBPT09HR0dAIChZCd4//79xYsX&#10;7e3tfxWBk5GRkZiYCKuv0LYvXbqUjY2Nqi+/f//+9u3b0NBQHA7HwMDw5cuX0tLSK1euUOtWNjc3&#10;8/DwDLJfQyaT7927JygoOMRgm9bWVgAAIyMjDocbSn8AwJcvX65cueLi4jJjxoz+R1G1N9GsXr3a&#10;2Ni4trY2Ly+P3rKgjAF4PN7b23vz5s22trYGBgahoaHS0tJDP93Ly+vixYtdXV3d3d1ubm4jSFlQ&#10;XFy8Z88eBEFo94krKyuHtfJrb29vb2+Haq+iomK4q8b29vauri7aP19xcfFhjYAyAohEYnd3t4SE&#10;xJcvX6hPPIPAwcFx+vTpX0W5XLt2LTEx0dXVldpCIBDS09N7enrOnz/PwsKSlpYGAMjIyDA3Nz92&#10;7FhycvLdu3e/ffsmLCxsamoKT3n16tXWrVuPHj3q4ODAwMDQf5bu7m4HBwcNDY0tW7YM8TKh2sPh&#10;cL29vUOsSDpr1qx9+/bBYqL9PxnUyDnRnDt3Ljo62srKatrndx4WnZ2dFAqF3lKMHE1NzZiYmIKC&#10;AlNT0yEm7Dh58uTGjRsDAwPnz5/f1dWFIMjIEoHm5eXl5+efOHGCNsoC5U+gtbWVSCQqKCjAPbbB&#10;6erqGsqYCIJQXzMxMWGxWARB8Hh8ZGTkwYMHAQASEhKsrKy7d+9+9OjR3LlzAwMDWVlZDQwMVq5c&#10;ycHBsW/fvrlz5z5+/PhXjja2trZCQkKmpqZDd9/7/v07IyPj3Llzy8rKhngKAEBSUtLR0XH79u0/&#10;f/7scwhVe2NPc3OzmJjYjBkzampqAACPHj2ytLQ8ceIE/D15eXl1d3fD4q6TEyMjo7S0NNow7aEQ&#10;Ghr65s0b6tvk5ORjx47BT2AoZGdnL168+NSpUwQCYVjzDoXCwsLGxsYxH7YP4uLiZ86cef/+/cqV&#10;Ky0tLS0tLV+/fj1Ifw8PDwqFcvv2bWju1tHRuX79+gjmffXqFQBg165dkyo3P3SCQBlXKisrAQAK&#10;CgoZGRm/7QzNocMCi8VqaGjo6OgsXLgwNjb2+PHjAICGhobHjx/z8vJu2rSJTCZXVla+ePHixYsX&#10;Dx486OzsPH78eEZGRlpa2oB1s4OCgp49e+bs7Dwsl/Xq6mocDjd//vysrKxhya+pqcnNze3i4kKr&#10;ywGq9saDkpKSmpqaHz9+6OrqGhsbm5ubP3jwwNPT09XVNTo6Gtqa7e3tJ21IOCMjIyzoNayz3r17&#10;p6ampq6uDvUWMzPzuXPn5OTkoGP9b1m1atXixYvd3NwcHBz6TJ2enk7rLVJfX29nZ1dfX0/bJzMz&#10;c5Dt+qdPn86bN29w++HLly+H7pPS0dGhpqbm7+9PKyoWiz1y5IiTk1NZWdnTp0+Dg4ONjIyuXr2a&#10;l5cXHR3d/08Hj8dzcHCcOnWquLgYFlxcunTpEAWY5BAIhP/++4+RkXHJkiX0lmU6U1xczMzMvHjx&#10;4vELHgAAEAgEW1tbGxsbPT09AICmpubChQvXrFmTlpbm5+fHyckpJCTEwMAAg33hawYGhv6KjUgk&#10;njp1SkdHB2aqGjrFxcWsrKxKSkr//fffsE7EYDDbt28PCgp69+4dbTu6tzfGNDY2BgUFcXFx5ebm&#10;Ojg4PH78+OTJk0eOHAkNDd21axe127t37/Ly8hQVFeko6tgye/ZsMpksICAAdw6EhIRYWFhERUUX&#10;LVo0lNOxWOzBgwcDAwOJRCIAoK2t7ejRo05OThISEr6+vvHx8UZGRmxsbACAN2/eZGRkPH/+PCIi&#10;QkFBAZ7e1dW1ZcsWBQWFpKSk/jcVLy9vW1vbgJvbVPz9/fPz848dOwZnGRx/f//MzMysrKxv376d&#10;PHmS2o7BYC5dusTExCQkJKSrq6upqXnw4EEsFkuhUHbs2HHjxg3a3a+MjAx1dXUVFZX8/Pwh7lj0&#10;p76+Pj09nYeHZyhiTxhxcXHR0dE+Pj6TOZHbNODjx49sbGwLFy7E4XC5ublj8tjU59mxu7t7165d&#10;ioqKJ06cgPEDGAzGxsYmLy8PbuiuX7/++/fvc+bM+fTpExi0NmdmZmZZWZmrq+uwlnoUCqWwsFBI&#10;SGjlypU2NjYNDQ2CgoJDP11FRQWDwTx+/Jj2CQxVe6Pi7du3fTzW3NzcHj16VFhYKCoqGh0d3dvb&#10;C+3jlpaWMMdjVFSUjIzM/PnzqY5P0wNoYcPj8fA3jcPhMBgMMzPzr/bPOzo6wsPDaR3cKRSKo6Oj&#10;hITEnTt3wsLC4uPjIyIiYmJiuLm529raNDQ0oJcEzO5vYWFB6zkye/ZsBEHmzZtH1Ss3b97U0NCg&#10;9fIQFRUd/BI+fvyYnp4+lLz427Ztg1Us+leJwmAw79+/5+Hh+euvv8rKyshksqenZ3p6+qNHj2Cm&#10;AiitgoKCmJhYWVkZBoMZsc4DAJibmxcWFqanp49rvarhUl1dDQBAi+2NK11dXTk5OQsWLBAUFNTU&#10;1PT29g4ICBh9voumpiaqOxKJRDp16tSmTZt27NiBxWJbWlrgDcLIyPjw4cNr1675+Pj4+/t/+vRp&#10;zpw5JSUlIiIi8vLyvxo5PT0dDP9XUV9fX1FRoaury87OvmTJEj8/v2EpTkFBQT4+vuTkZNpGVO2N&#10;nJCQkB07dixevJhaZmXPnj23b9/OyMiA/7CMjIy0/2iwfrqxsTFdpJ0MpKWl8fDwwIrb7OzsQkJC&#10;jY2N3759a21tXbBgAQAALn8LCwtVVFR27twJAIA1dDAYjIyMjKysbFdXV0FBgbq6+vHjx2k/W/gM&#10;wcfHR70fgoODDxw4cOvWLUtLyz5i1NXVsbGxDWhpWbly5SBfEIlECg8P19XVhaV6f9Wnvr5eVlYW&#10;AIDD4XA4nKenJ4VCaWpq2rJlCzQT4XC4zMxMRUXFoTtkD4iFhcWLFy9MTU2XL18+mnHGHHV1dX5+&#10;/jdv3qB5z8ePd+/elZSUnDp1CoPBbNy4ce3atSdPnhx9ZBut3f7Hjx979+4VFxfHYDBkMvno0aPt&#10;7e0JCQmCgoKxsbEWFha8vLyLFy9+8eLFhg0bKisrN2zYMMjI8GFouBbOFy9eNDU1bdy4EYvFamtr&#10;//PPPw4ODkMvrcXFxcXOzl5bW0vr0YPu7Y2Q9vb2mzdvUiiUvLy8Fy9ewEZtbW0cDqeuri4kJFRX&#10;V0dfCScb0dHRGzdu1NHR+fbtGwAA3qs7d+50cHB4+/YtLy+v2f9obW318vJqamoyMzOTkJCgHeTN&#10;mzfNzc2nT5/+7QqJnZ0dh8Nt3LixTzuCII6OjpKSkteuXRtwLzAxMZGadakPr1692rFjx+rVq0tL&#10;S381b2dn57t37/pE4GGxWAEBgbi4uMDAwMDAQCsrKxUVlcEdXn5LWFhYQEDAokWL7t69O9ly2i1e&#10;vNjd3d3d3X3SbmBPAx49esTGxgbriC1fvnzOnDmHDh0aJBp9BC4tAgICr1+/9vf39/PzO3/+fHp6&#10;+sqVKyMjI0+cOGFgYGBoaNjR0bF48eKkpKQvX75kZ2draWkN8lOE+xfDgkKhPHz4cPbs2VCh6uvr&#10;t7W1ubu7D93zAIvFYrFYMplMa1hC1d4IuXLlSmFh4Z07dwQEBIKDg6GS09fXr66utrCwaGho2LZt&#10;24Tlypt4qqqqPv3/fP/+/VedEQQJDg42Njbu7OwkkUh3796l/dWysrJqaGgYGxtDNdDb2xsdHa2i&#10;omJlZdV/qKioqM2bN6uqqg5FyD6rbQqFEhsba21t/erVq4aGBnZ29gFdH1euXOnt7W1tbQ3VM5Wu&#10;rq6///4bQZAh7lb2h4uLa8eOHTt27Lh8+TKZTB6K992vIBKJTk5OS5cuDQ8Ph1aEyYaJiQmFQhmu&#10;691UwcPDA0dDVFTUcEcoKSmhHWG4+QGqqqrCwsIMDQ2hQZKRkdHe3h7up/5KJYwghR4zM7OCgsKy&#10;ZcuWLFny6NEjIyOj3bt3L1u2rLu7m0KhmJqasrCwCAgIiIqK7tixg0KhrF27dpDRYK7qQRRzf9LS&#10;0jIyMuzs7OC5goKCFhYWV69eHXrSOwqFQqFQmJmZaTe/USPnSGhpaYmLi2NnZ7eyslqyZImCgoKe&#10;nh60X+HxeD8/PzExsXPnzs2ePXvTpk2amprW1tb0FnkYyMvLs7GxZWZmGhgY/KpPdXX1ixcvaLcn&#10;f1VQu6ur6/jx4z4+Pqqqqs7Ozhs2bGBkZOzzSLh+/XpXV9fg4GBVVdXExMSfP3/Gx8f3zyXR09OT&#10;kpLy6NGjQZ4ooY+Jl5dX/0M3btywtLS8du1aSUlJQ0ODrq5u/3F+/Pjh5ub248eP5OTkqKgoDQ0N&#10;CwsLbW1tAICvr29ubq6RkdGtW7cGjMMdOszMzHp6ei4uLkuWLNHQ0BjBCCEhIbW1tXp6en1Ww5MH&#10;Dg6OTZs2OTo6LlmyZLLZYEfPmH/yw/L9IRAIdnZ2M2fOPHfuHPwNYzAYBweHwMBAZ2dnHh4ec3Pz&#10;Ae+Rrq6us2fP/urXC59RaJOTYTAYaK6PjIwsLS0NCQmRk5Nramp68uTJ9u3bd+/eDR8rzc3NjY2N&#10;Dx48yMvLO4jYcHejtrZ28eLFQ7nMxsZGe3v7NWvWwOpsUJ7Tp08/ffp0586dT58+Xb169W8HaW1t&#10;7ejokJOTo91QQNXesDl9+nRBQcHHjx9hYApMAUBbYwWDwRw7doyZmfn169fx8fHc3NxTS+3NnDmT&#10;iYnp8+fPg/RZs2bNmjVraFtu3rzZPx9uY2Ojjo4OHo9PT09XUlL6lboSExObPXu2mpoagiCBgYHH&#10;jh2TlpZ++/ZtcHCwu7s7tVtpaens2bPhfQhJTk6G++RwYZ2bm7t169aMjIz379/DO7C8vPzChQuR&#10;kZEAAAcHB11dXRgUz87OPmCKJmFh4d27d588ebKpqUlAQKCgoMDV1ZWPj4+Njc3d3V1SUvLmzZuj&#10;1HkAAAYGhoiICDU1NTMzs+Tk5GFldYEXa2Fhoaqqeu3atVFKMn4wMTGFh4fPnTvX2NhYTU1tw4YN&#10;tJ7MU52FCxfCP/GJh0Ag2NjYlJaWJiYm0jonMzAw+Pn5LV++3Nra+uvXry4uLv13jnE4nKqq6q82&#10;CGCobm9vb/9Ds2bNOnHixOXLl0tKShobG+vr6w0NDeHtTKFQ8vPzAQDBwcFbt25VVVX91W2+ceNG&#10;BgaG9+/fb9q06beX2dTUZGRkxMXFFRQURHur8vHxXbt2zdjYePPmzT4+PmZmZoOHq37+/LmhoWHz&#10;5s3/XyuCMkyEhYXl5eUvXLhw5swZBEF6enp0dHRmzZqVnp7ev7OysjIPD8+EyzhaeHh4rly5MqxT&#10;fH19AQAw6g5BkKqqKnZ29rlz59bW1sIowD58/frV19f3xv/w8fG5cePGtWvXJCQkrl+/fvXqVRER&#10;EQCAiorK9u3bmZmZP378mJCQoKmpWVRURB2kvb397du3BQUFMG5p69atBQUFBQUFRUVF69atw2Kx&#10;0HYKw8CfPn2KIAiZTFZTU+Pn5ycQCLTyQCtTSEgIgiAUCiU7O7uioqKtrc3U1JSJiWnmzJm8vLzZ&#10;2dm//Ryam5sBAJGRkb/t+eXLFxwOp6WlBVO0DB04RURExCB97t2799t/lj5UVlbCc69cuTLccwEA&#10;dXV1/cWorq42MjIyNDTE4/ExMTHDusyJxMTEZMOGDfSW4vdUVlauXLly6dKl5eXl/Y9SKJTr169D&#10;raOtrV1aWkp7VE9Pr//PnparV68CAJ49e/arDm1tbQYGBrKystbW1gwMDCdPniQSie7u7jw8PM+e&#10;PVu4cCEjI+PevXv7zEuFTCabm5uvXLmyt7d38Mt8+/atlJTU5s2bGxsbB7xMOzs7AAAGg9m7d+/3&#10;798HGercuXOioqL19fUIzY2Dqr1h8O3btxs3brCwsHBzc79+/Zra3tPTg8fjlZSUqqqqqI2xsbHN&#10;zc3wHyQ2NpYO4o6CsVJ78vLyv+pPJpMjIiJCf0d4eLiFhQVUexQKJTExkYuL699//yWTybSjQScU&#10;GxsbCoUSHR29du1aHh4ebm5ueNvcuHFjWGqPFiKRCG10CgoKtbW1v/0chq72EASJiorC4XAaGhod&#10;HR1D6Q8pKCj47RSTRO1RsbGxUVZWHvo1TjCTUO3V1dW9f/+e+pZEIl2+fFlRUfHevXuDqC4KhfL4&#10;8WMY2YbD4f7666/u7m54qLm5ub6+fsBnUEhpaWlWVtaAg5PJ5PDwcElJSQsLCzhIbGzs4cOHV61a&#10;tWrVqvz8fAqF0tLSApdxDAwM+vr6nZ2d/ceB0RG0f5596OjoOHTo0KpVq2D016+6kcnkK1euwO06&#10;Tk7OS5cuDditpaVl/vz5AQEB1E8AVXvD4+vXr7TZdW/fvk17NDg4GAAgLy/f09ODIAhMCmBvb29h&#10;YcHNzU0nkUfOBKg9KjU1NQQCgfZuJJPJb968obbs378fqj0EQSgUyrlz5wAAV69epT2FqvZu3rzp&#10;4OBQU1OzcePG0as9CoXi7+/PxMRkYGDAyMg4a9aszMzMQf44kGGqPQRBYmNj4YPUyZMnQ0NDGxoa&#10;BulMoVCgTmJgYHj79u0gPSeh2pOQkBiWdp9IJkDtUYZDU1OTqqoqDw9PVFQUgiCfPn36+++/Q0JC&#10;SCTSUOaqrKxcs2bNjRs3+jwdjkDm5ubmsLAwY2Pj8+fPw8c+CoVSUlLi4OBgbGyckpLSZ4o7d+4Y&#10;GBjQLgD6kJ+fv3r16tbW1v6HMjMznZyckpKSBr/FqLx9+1ZZWTk6OnrAo2Qy2d7e/uTJk1QJqWoP&#10;3dsbKtnZ2ZWVlb6+vvv27et/1MTEJCoqKiQkJCEhYdOmTTw8PJycnD4+PuB/G7nTnhFXert79+6d&#10;O3dcXV35+flhS0ZGho+Pz549e65fv95nfwKDwRw6dOjBgweHDx/W0tKijUaH2NjYDGXSoaSvRBDE&#10;z8/PwcHB1dX15MmT3t7ehw8fXr16tZ+fX/9YwBGjpaWVlZXl5ubm4eEBAJCVlXVzc9PT08NgMLR7&#10;JHBL0svLy9XVlYmJ6c2bN0P0C5g8lJeX19fXz507l96CjBkIggAAhhg98vz586ioqD5JKmDFKC0t&#10;rT47zUQicdasWbNmzYqJidmyZYu0tDR82hsic+fO7ROgPTIQBGloaFi0aJGenh51R7CwsPD9+/fH&#10;jh0bMEOClZXVgD7YVBYtWnTx4kUHB4ezZ8/i8XjaQ6qqqkN00oYoKSn9ylWYRCKdOXNGUlLSzs6u&#10;/82Oqr2hAn/igzhcmZiYhISEQE+QlpaW9vZ2PT09ZWVlagKt6c0Q3aM7Ojqqqqr6PAp8/fqVh4dH&#10;Tk4OvoVWlNmzZw+onBgZGa2trQ8dOhQQEODp6Tl0CeEDYENDQ1FRkZiYGAMDwyB/WwiCXLnYwwUA&#10;ACAASURBVLt27dChQ5aWlq6urjB3WmNj49mzZ21tbRUVFanSjh55efmIiAgAAHyINjQ0BABs3bo1&#10;KCgIypacnKynp9fV1YXBYPbv3+/m5jas/EwoY8XXr1+pjo5kMvnly5caGhrUgBYEQb5//56amgpd&#10;+YWEhGh/Wps2bervymFkZPTx40cvL69JlWSHChaL7R//LicnN8ofv6Ki4qVLlyoqKvqovTGksbHR&#10;0NDwV3Kiam9IUCiUCxcuYDCYQVyxYfKO69evW1hYwBYpKSmYjGrKMXv27CEWT6BQKL29vQUFBUMs&#10;H9jS0vLmzZv+K2AxMTEZGRn4GgaDr1y5ktZnEqGJRoJ5/waJGUcGCl2qq6vbsGFDUlISAGDPnj0M&#10;DAypqany8vIDpooPDw93cXGB6zz4nIvFYl1dXYOCgmpqai5evHjv3r0xDxKXkpL677//nj9//vDh&#10;w7CwsLCwMOohdXV1BwcHSUnJMVS3KMOis7NTTk4O1n6DzJo1y8zMDL5GEOTSpUulpaUXLlxAEOTv&#10;v/9etGiRra3t4D8SIpHIyMg4uN//tERAQGBcK6/NnDlzkDreqNobEiEhIa9fvw4ICBg8s46zs7O7&#10;u/vOnTtv376Nx+MnVSGYYaGqqjpIDpG6urqCgoK6urqPHz9mZ2d/+vRpxYoV/YtaDUhzc3OfwPY+&#10;tRSo0MYP9fT01NbWxsbGwjqTcB+xv4WTQqHU1dXBOIr+1ftERESePHkiLy9vaWl57NgxDAaTlpbW&#10;v0QAgiDp6ekHDhwIDg7W19en/dvi4OA4fPiwg4PDIBX1Rlk1kIWFxcDAQFdXt0+y+fXr17Ozs49m&#10;ZJRR0tDQoKmpSdVzWCxWWVmZ+t8dFhbm5uZWWloKs8K6urouXbpUWFjYyMhokDFbWlo4ODj6WD5/&#10;/vzJzs4+ObMQTA9Qtfd7KisrL1++PHv27N+m07S1tf3+/bufn9/Xr1+7urqGuM805Xj58qWZmRmF&#10;QuHk5DQ3N79z546kpKS9vT0MoRucioqK6upqBEGo6mTAOCHQL5URFxfXvn37Ll++/M8//5BIJBYW&#10;Fpi0EwAAXQAAAMHBwcXFxRcvXlRSUoJmQ8j8+fO3b98uKirKzc2dk5MDLYREIjErK8vFxaXPvNHR&#10;0efOnUtMTIRpQvtga2sLAFBUVMRgMAPaSB8/fozD4YaSz3oQoC/caEZAGXPa2trk5eUH/F4QBDl2&#10;7JiCgoKQkBBsmTVrloSEBNym/VWcHIIgRCIRQZBHjx7Rtl++fBlBkFu3bikpKY35VaAAVO0NhdOn&#10;T+fm5gYFBf22ZoKwsLCpqamfn192dnZCQsKcOXMmRsIJxtjYOCQkhImJ6dy5c7/Np06r4RAESUhI&#10;ePz4sbOzM7UUONRYL168qKiogC0w4Uv/5SMnJ+fJkycJBMKLFy9u3LghJSUVFxeXlZWVkpLy+vXr&#10;efPmubu7GxsbQ9MoDoejLrzWrVu3bt06+Jq6K5aWlvb69evW1lbax+ry8nIikZiQkPCrpRUWi7W3&#10;t4fX8t9//6Wmpp49e7bPgzkWix3EwIIyRenq6oIpsvqTl5dXXl5Oa5aHu2KhoaH5+fm/qgdEJBI7&#10;OzvnzJlD68/S2dlZWlrKyck5HvWWUSCo2vs98+fPx2KxwcHB27Zt+22GDmFhYTMzM1NTU01NzYkR&#10;b+LBYrH9kxD2sVVycnIyMTGVlpYaGBjAWvOdnZ3v379/9eoVzOJN9ZKHt3d9fT21RBGshD5g4loM&#10;BnP27NmzZ8/Ct83NzWfOnOHk5Dx9+rStrS2troL7ZLGxsVu2bIHPK3BR2Nzc3NraWl9ff+LEiZaW&#10;Ficnp4cPH5aVlcEMmZ2dnatWrUpLS/vth/D161cHBwcCgZCbm/v48ePBi/mhAAD6+KZOOVpaWhoa&#10;Gu7fv19dXc3JyamhoSEvLw83MmAt5T6bxIKCgiQSKTs7+1dqr7Ozs7GxcdmyZbq6utTG5uZmJiYm&#10;OTm5PtnMUcYQVO39niNHjjQ2Nl66dMnDwwO6jw/SecGCBQ8fPpww2SYt/Pz8rq6uoaGh79+/p6br&#10;5OHhWbx4sa6uLjXJHgCgvb2dm5t7//79VD+XFy9edHR0DCVZJVzbqaio9Pew1dHRuXnzprm5eX/3&#10;FgwGg8ViGRgY5OXld+/ezcDAwMXFxc/Pz8bGxsnJ+f79+yFe4z///ANfjHI/7w9h2bJlMJPfFEVY&#10;WFhISGju3LmwlOaKFSu0tLT8/f35+PgqKyt/dRasOT4g9fX11BpVVFpbW4lEItVYijIeoGpvSJw7&#10;d+7x48ceHh4HDx6cZuVhxwo8Hr9t2zbaQj+HDx8+fPjwb0/09PRcuHAhra/Qhg0baAt3qaiodHZ2&#10;Duiyj8ViYbnX/qxataqqqurDhw9lZWXQjsrIyMjHx8fHxwcTuMyePZv6eI7H41NSUjAYzICJOlFQ&#10;AAAKCgrUYKS1a9fKysra2NggCBIeHj7Ic88gh5KSkjAYjIqKCm0jDKz+A307JxJU7Q2JJ0+efPny&#10;xc3Nbbg1EqcojIyMMFvE0J1Rvb29RzbXb4055ubm5ubmIxiZn59fXV1dXV19KJ1/tW2DgjIgpqam&#10;Xl5eMTExJSUlg6xif1WogUgkBgQEzJgxo0/agfb2dhKJhNrMx5Wp6mE/wUBfrLCwMNqonWmMkZER&#10;zB9Bb0FQUCYLBAKhp6eH+paTk1NcXJxIJFZUVMDdO5j7ikpTUxMjI+OvslVkZma+f//exMSEtg4c&#10;AABm0hIVFR2HK0D5P1C1NySMjIz8/f2rqqrExcV/VVgOBQVlulJbWyshIbF06VJqEr7e3t7m5mZW&#10;VlZpaWklJSVRUdGqqiqqSZNCoZSWloqJiQ2YQ66+vt7R0XHevHlHjx7tcygnJ4dEIlFTN6CMB6ja&#10;GyrW1tbp6ent7e1DcfNDQUHpA5lMplAoJBKJ3oKMhPb29vr6emFhYarZ/9OnT0VFRdu2bZs3bx4j&#10;I+OJEyfevXtHzbFQV1dXVlZ29OhRVlbWPkO1tLRs3769qakpODiYmoeWSmhoKB8f33SNfZokoHt7&#10;Q6Wmpmbv3r0MDAx9yquioKAMhZycHHV19dbW1oiIiN+Ge042pKWlHRwcVFRUyGRyd3d3cXGxnZ2d&#10;kZERdUvb2tr6y5cvFy9edHV1hYnKYAGWPuPU1dXt3r37+/fvcXFxMM9cdXU1rA0iKira1taWk5Mz&#10;e/ZsmOoFZZxA1d6QqKiocHJyamxsjIuLk5eXp7c4KChTEmgpGXGxDvpy6dKlwsJCalmchw8f0ipv&#10;LBbr4eFRWloaHx8PM4b3SZ7X3d398OHDd+/e2djYaGhocHFxwXYxMTE7O7uYmBhjY2MikcjAwGBm&#10;ZkaNYUUZD1C193tKS0sdHR1fvHhRVVU1pQOPUCaAioqKKbeUmQC2b98eEhIy1T3CZGVl+4TZ9UFS&#10;UrJ/qlgAQGtr6+PHjyUlJa2trft7R+NwOD09ve3bt9fX1+/du1dHR2cshUbpB6r2BoNAIDx//vzG&#10;jRvJycm7d++eNWsWvSVCmezk5OSgqRT7s2rVqpMnTx46dEhUVLT/hta0h5ube8+ePYP3GUFlYJSR&#10;gaq9X0Imkw0NDWNjY3l5eW1tbX18fDAYTFNT04BFbQaBmZl5ygVBy8vL8/LypqamTqeioCj0BZai&#10;jI+PRx8fUegLqvZ+SW1tbXx8vK6ubmRkJLVx3rx5LS0twxrHxsbm5s2bYy3d+MLLy8vExPTjxw96&#10;C4KCgoIyxqABDL+Eh4dHVFR0clY9RkGZcsA63bQR3ygodAFVewPT29trY2PT2tpKrSqJgoIyGrS1&#10;tQUEBMzNzWGFDRQUeoGqvYEpLy8PCQnZu3fvihUr6C0LCsp0YO7cuY8ePfrw4cMgRQlQUCYAdG9v&#10;MAbM+o8ykTQ0NOzatWu4kV7+/v4D+pGj0Bc8Hs/AwGBpaRkXF4fGAqHQC1TtDYaamhq9RfjTqa2t&#10;jYmJGe5Zubm5qNqbhMjJyV29evXo0aNqamrS0tJHjhyhVr1HQZkwULU3AA0NDWfOnBESEvqTy39I&#10;SkqWlpbSWwqU6Yadnd3atWudnJwyMzMtLCx8fHy0tbVv3769Z88e+qYm6enpqauro6MAKONNW1sb&#10;fIGqvQF4/vz5w4cP4+Pj/2Q7zJIlS1JTU+ktBco0REpK6vnz558/f161apWhoaG0tHRxcfGMGTOM&#10;jIzoJRIrK2tqaqqIiAi9BECZMFhZWVG115fCwkIbG5stW7YsX76c3rKgTDHIZHJPT0//pPso/Zk9&#10;e/b169f3799fU1PDysp68f+x9+bxUL3v4/89M/Z9yZIsabNUqF5IaS+l0KKi0qKoyFq90qJNm0hS&#10;tnYqtMjSIksbKi2klyVLqJCyLzOGWc/3j/v3nt98hjSEoe7nHx5n7nOfc1/nzDjXua/7Wk6dmjFj&#10;hpycXEtLS2tr69ChQ/tTGF9f302bNvXniAiegMfjjYyMkNrjJDY2lkKheHt7i4qK8loWxCCjtrY2&#10;IyPjwIEDvBZkcGBubm5ubl5cXPzjx4/FixcvWLBgzZo1ycnJz58/T0xMnDlzZr9JIisrixby/x5Q&#10;AMP/ISoqKigoyMjI6G82byIQ/cmYMWOmT5+emJgIANixY0dGRoaQkNCKFSva29t5LRrizwSpvf/D&#10;o0ePcDjcgwcPkJ0KgehPDA0NY2JiMjIy8vPzd+/eXVdXl5GRwWuhEH8myMj5/+Ph4RETE3Pp0iUZ&#10;GRley4JA/HWoqamhquKIfgCpPYBh2MmTJ2NiYvLz8729va2trXkt0YBAVFSUSqVSqVQBAYF+HtrA&#10;wIC1TSaTe3AGT09Pf39/1sfbt28jqzUCgYD87WrvxYsXN27cOH/+/NSpU2NjY01MTHgt0UDB3Nz8&#10;+PHjpaWlWlpa/Tz0rFmz2D8uWrToN08oIiLym2dA9CfLly+/cuWKg4ODpKTkvn37LCwseC0R4o/i&#10;71V7jx8/joqKio6OlpeXDwwMdHR0xOFwvBYKAQAAJ0+e7J+BXr16JSwsPGHChP4ZDsElo0aNSklJ&#10;2blzZ2pq6oYNG1atWmVjY2NkZMRruRB/CH+dS0t7e3tmZubevXstLCySkpLWrl376dOnbdu2IZ33&#10;t/Hhw4clS5YsXLgwJSWlu6WDEX2NmpranTt38vLyxo0bFxwcvH79+uTkZDqdzmu5EH8Cf9Fsr7q6&#10;urS09Pjx4zDH4+LFiyMiIlBw3h9AbW3trl27WltbOdopFEplZaWgoKCysnLHoyoqKiQlJQEAx44d&#10;MzAwgNuIAYW8vHxaWtr79+/37Nljamq6evXqEydOdPptIhDc8+ervZaWlh8/flRVVa1YsQIW+goJ&#10;CTE0NNTQ0EBLPgMBDMOamppIJJKAgMCQIUMIBELHDs3NzUQikY+Pb8iQIfz8/Bwd5OTkQkNDO2Z0&#10;fPHixfTp02fPnn379u0+vABEHzNx4sSkpKSbN2/a2NhkZWXdunVLQkJCXl4eRRkhesafrPYaGxu/&#10;ffu2cePGd+/eAQB0dXUTEhL4+fm1tbX73zsR0Slv374NDw9va2v79OlTSUnJiBEjNm7cuHbtWtYX&#10;VFFRcfbs2aFDh4qIiLx+/bqgoGDt2rWbN2/m+AY7zWJMp9MxDEPVo/4MrK2tYRi7vr4+DoczNTW9&#10;ceMGenNF9IA/RO0RicS4uLj09HQVFRUAwMePHz9+/FhXV1dVVSUtLe3p6bl8+XIVFRUUkDegyMzM&#10;jIiI8PLykpWVpdFoCQkJ69evt7Ozy8rKCgwMxOPxTCZz8+bNra2td+7cUVBQ2Lx5865du5ydnb98&#10;+eLr6/vL5diGhgYAgKysbL9cDQAAJCYmiomJoWyufcSSJUuCgoKcnZ1nzpxZUFBgZWV1//59XguF&#10;GIRgg5+8vDwY5SouLg4vSkBAwNnZef/+/fv373/79m0vjiUlJdXdO7xly5ZeFKDfaG1tVVJSOn36&#10;dN8N4ebm9v79+9bWVviRyWSeOnUKAIDD4eC3RiaTVVVVAQAhISGwz/v37+H3W1NT88vz37p1CwBw&#10;8OBBjnYikRgSEtLS0tKbF4NhGIb5+/tLSkr2+ml7wNWrV7v7Qy0rK4PHsoc8ck9VVVX/XFpKSgqZ&#10;TH769KmYmNiSJUv6Z1DEn8SfMNvLzc39+vXr5s2b9+3b19zcDAAQFBREVUZ/ExEREQEBAXg/+4ic&#10;nBwTExMDA4PY2FgBAQEcDmdlZbVz504MwzIyMvT19YWFhUNDQ7Ozs5csWQIPaWtrAwBQqdSWlpZf&#10;Wi/hbC85ORmu6bIoKip6/PjxhQsXIiMjNTU1++biEH3F3LlzAQCzZs2KjY3dvXv3li1bQkNDkSc2&#10;gnv+BLUHDZtGRkZwZoAYLIwbN+7p06fFxcWsXDBycnLi4uJEIlFaWhr2MTU1NTU1ZR2Sl5cHADAw&#10;MOAmixWFQgEArFmzZsaMGezthw8fBgBoaGj8zWWE/wDGjx8PALhw4UJoaCivZUEMJgax2ktKSoLJ&#10;avPy8sTFxeH/AGIQceTIkUmTJo0dO1ZMTAy2ZGVlEYlEVVXVThNzfP/+PTAwcPz48eHh4Xx8v/7p&#10;lpaWAgAmTZo0btw49nZoDF+yZEkPTNaIAcLr16+3bNmSm5s7f/58XsuCGGQMPrXX1taWnZ0dExMT&#10;HBwsJCSkpKQEAHj06NGkSZN4LRqie0hISKxbt471sb293dPTU0BA4MKFC6woOhqNduLECTweTyQS&#10;o6Ojp0+f7u3traCgwM35c3JyREREoDGAHWj8RDpvUFNQUJCTkzNr1ixYsQiB4J5BoPaampoqKipY&#10;Hw8fPnz37l0AwJIlS4KDg/u5CjOij2Aymd7e3unp6cHBweyZUQkEgpmZGYFAEBYW1tLSOnPmzJw5&#10;cw4dOmRpadn1ck5LS0teXt6YMWM4lgDhmjYAAAU2DGrWrl0bEhLy6tUrXguCGHwMArXn4uJy/fp1&#10;9pbQ0NAZM2aoqamheNU/AyaTGR4eHhAQEBwcbGdnx67P8Hj8xIkT4faYMWMWLFgwefLkVatWhYWF&#10;rVmzpotzPnjwoKGhwdramiPCD8OwxsZGAIC8vHwfXAqin+Dj41uxYkVOTg6vBUEMPgZ6Ts7a2to3&#10;b95oamrm5+enpKQUFhYWFhZu2LBBU1MT6by+RkpKKjc3t69HwTAsJibmyJEj4eHh9vb2Xc/hFBUV&#10;ra2t6XS6j48PlUrtomdYWBiGYcuXL+84HIPB4OfnHzJkSC9Ij+Ad4uLiGIb1qbMx4o9kQKu9tra2&#10;efPm1dTUXL16VVtbe+7cuRoaGhoaGp2m5ED0OvPnz8/Pz+/TITAMi4qK8vX1jY2NZbmxEInEmpoa&#10;AEB1dfXFixc5ZICruVVVVV2ovcePHz979mz27Nkd0/Yzmcza2loVFZWOWdAQgwtLS0tdXV0tLa3d&#10;u3czmUxei4MYNAxctVdeXj5r1qycnJyjR49OnjyZ1+Igeh8GgxEWFnb37t2YmBhdXV1W+9OnT+Pj&#10;4wEAmzdv3rx5s7W1NbuGq6+vBwDo6ur+bLpfXl5uZ2cnIyNz7ty5jm9Inz9/Li0t1dbW5sYXFDGQ&#10;kZOTS0pKUldXP3nyJExAiEBwA8/+82k0mru7e0pKyrJlyzruTUlJ+fr1q7y8fGRkJCp3/kfCYDB8&#10;fHyuXbvm4uLy9OlT9l3h4eEODg4AACKRKCUltXz5clb6aTqdnpKSws/P7+Hh0el0raamZvHixU1N&#10;TXfu3Om0QG5sbCyTydTT0+uLAOecnBxWxCGiH5CWlnZ2dn716tXLly8NDQ15LQ5icMAbtRcbG3v0&#10;6NHy8nJRUVFvb291dfWOD4tFixaFhISgBbw/lcePH+/fv5/BYDg6Onbcu2/fPgCAp6dnSEiIjY0N&#10;hmE4HI5MJp85c+bz589XrlyBqTo4+PTp05o1a2pra+/fv29sbAwVW3Jycl5enoSExMiRIykUSmxs&#10;LACAI5KvtygoKEBhZP2MmZnZkiVLDhw4MHLkyMWLF/NaHMQgoF/VHolEev36dUxMzOXLl6WkpPz9&#10;/c3MzBISEiwsLFgBy4i/BEVFRTc3t5/tHTVqFABg9uzZmpqaGRkZL168IBAI7e3tI0eOzMnJGTJk&#10;CMdcraWl5fr168+fP1+/fv3ixYuHDRvG6gCXhENDQ7ds2QJXgKSlpadNm9aXF4foP8TExGJjY4cN&#10;G2ZtbX3v3r158+bxWiLEQKc31V55efn27duNjY07Ps6am5ujoqKioqLS0tKEhISMjIwuXrw4evRo&#10;AMDq1at7UQbEYEFXV5d9Pe9nKCkpWVpadtGByWSmp6fHxMRMnz49IiKiY0kpPB6vpqZ2+PDhly9f&#10;vn371tjY2NfXF4V7/mEkJiYaGBikpaUhtYf4Jb2p9mbNmlVWVtbRfNTY2Lh169bbt2+rqqpGR0dP&#10;njx52LBhvTgu4i9HV1d32rRpeHxX/lkCAgIXL14EAIwaNQr5cP55jB8/XkhICDoAIxBd02uenMeO&#10;Hfvy5Uunu2xtbW/fvr13797c3FxLS0uk8wYL5ubmpaWlfR3D8Jvg8XgpKamudR4ERr8gnfdHUlhY&#10;2NbWhlIQILih19TeqVOnmEymiIgIe6QUk8l0c3OLj49ftmzZkSNHJCQkems4RD8gKipKp9NpNBqv&#10;BUEgfoGgoCAOh/Px8QkLC+O1LIiBTq+pvadPn/r5+eXk5LB7slVVVQUEBMyYMePq1avcvI8jEAhE&#10;D1BXV3/16tWwYcPOnDnDa1kQA51eW9ubMGHChAkTWB+pVKqjo2NMTMzcuXPj4+NFRER6ayAEAoHo&#10;yIQJE6ZOndoP6fQQg50+mYEVFRVZWFiEhYWZmpqGhoYinYdAIPqakpKSmJgYlGoV8Uv6JG7v4sWL&#10;SUlJZ86ccXV17YvzIxAIBAdEIpFGo8nIyPBaEMRAp/dne7dv3w4ICLCxsdm6dWuvnxyBQCA6ZcKE&#10;CZqamsXFxbwWBDHQ6TW119TUdPbs2UePHl24cEFHR+fy5cuoTsJgZ9iwYQoKCllZWbwWZHBQUVGR&#10;lZWF8mPxkNmzZ/NaBMQgoHeMnEVFRba2thkZGQCAcePGJSQkdEyWgRh0yMnJSUtLf/r0ideCDA4Y&#10;DAaNRhMSEuK1IAgEoit6Qe09fvx4yZIlra2toaGhS5YsERUVRQk2EQgEAjEw+V0jZ0JCgpmZmaCg&#10;4I0bN+zt7RUUFJDOQyAQvIJEIrW2tsJtOp0+b968SZMmVVdX81YqxIDit9ReZWXltm3bKBRKUlLS&#10;mjVrUEA6AoHgIdu3bx85cuSsWbPgRz8/v8ePH79//37VqlUMBoO3siEGDtwqqvT09MjISI7Gbdu2&#10;ffnyJT4+ftKkSb0tGAKBQHQPVVXVBQsWZGVlPX78uKamxtPT09XVNTAwMD8/v6KigtfSIQYK3Kq9&#10;iIgId3d39qzE3t7eHz58uHDhgrm5eV8UqkYgEIju4uzsbGVlZW1tvXPnTjqdrqent23bttmzZ8+d&#10;O5dMJgMA9u3b9+HDB16LieAlXLm0PHnyJCIigkQi3b9/f+zYsQCA4uLis2fPmpiY2Nvb97GECF6i&#10;oKDw48cPXkuBQHALHx/fkSNHamtr7927BwAoKCgAAJiamqampjo6OkpLS589e5afn19PT4/XkiJ4&#10;Bldq7/r16yQSib0oqJ2dHYFAWLBgQZ8JhhgQzJw5E6W0RwwuRo4cmZKSUltb+++//zo5OQEA1q1b&#10;N2rUKCsrq8rKSgBAcHDwokWL9PX1eS0pgjdwa+ScOnVqcHDw3bt3AQDl5eWvXr1atGiRtbV1X8qG&#10;QCAQPUROTi4sLExFRQV+nDJlyosXLwwMDDZt2kQmk3fv3s1b8RA8hKvZ3rt37+Tk5DIzM2Hptdev&#10;XzMYDPSuhEAgBhFqamovXrzg5+cvLy9//Pjx27dvDQwMeC0Uggf8erZXXV396dMnAwODsrIy2JKa&#10;miogIIDUHgLBztu3byUkJDQ1NXktCOKn8PPzAwAqKir09fWR//lfy6/V3rRp0yQlJdeuXQsAaGlp&#10;IZFIfHx8eDyeQCD0vXgIxKChrKxMWFh46NChvBYE8WtmzZqFnmB/Lb82cn769MnW1nb8+PEAgM+f&#10;P8vLy1MoFDMzM+jSiUAgEAjEIIIrl5bp06cDAAwNDQEAbW1tGzduDA0N7Vu5EAgEAoHoA7qRinrl&#10;ypX8/PwEAmHx4sUoD9lfwooVK7y8vN68eQNfehCIwU55eXlVVRWvpUDwkm6oPQKBsHz58r4TBTEA&#10;IRAIGIYxmUxeC4L4NU+fPiWRSHC7B4lInjx5Ii8vDwBgT8bEPcnJydLS0hyNw4YNG2ieI7a2tkwm&#10;08TEhNeCIHgGV2rv9evXGzZs6GNJEAjEb7Ft27bCwsIeH/6bGZc6fURYWVndvHnzd07b65SVlbm5&#10;uaGCtH8zv1Z7y5cvv3Dhwj///GNnZ9cPAiEQiJ7x33//YRjGayn+Dz9bDamrq5ORken/tZKSkpLa&#10;2lpk5PzL+bXau3Xrlqio6I0bN5DaQyAGMgICArwWgSsKCgpMTEysrKxOnDgBA+n6jfv377e2trJS&#10;t6Snpzc2NlpYWPSnDAie82u1h7xXEAhEp2RnZz98+LBbh2AYduPGjcrKSj8/PwqFcu7cuT6SrVO+&#10;fv0KAEhOTnZzc2tvb58xYwaGYerq6qWlpaiMzN9DN1xaEAjE4KUv7Io6Ojrt7e2ioqIc7Tdu3PD1&#10;9d20aZOLi0vHoxYvXgw3xMXFe1EYbnBwcLh48WJGRoasrOyyZcvi4+MtLCw+f/58+/ZtKyurfhYG&#10;wSuQ2kN0hZKSkpqaWkZGhpGREa9lGehUVlayrGe8hUKhnD9/vqmpidVCIpGysrIePnwoJCTEaiwu&#10;Lo6Li6PT6RiG6enpLViwgD1xCZlMDgsLq6+vJxKJX79+nTZtmo2NjZSUFPtABAKh0x+GhIQEAEBL&#10;S0tHR6f3L+830NDQePnyJXT8uXDhwurVq7du3RoaGop8lf8qkNpDdIWEhISUlFR5vdQ/ggAAIABJ&#10;REFUeTmvBRkEvHjxYubMmbyWAgAA8vLyXF1d2VtwONyhQ4cEBQXhRwzDbt68eeTIkbS0NFlZWSaT&#10;uW3btlu3bp0/f15YWBgAQKVSFy1aZGpq6unpCQAoLCw0MTE5depUYmIiN0lHYUHXIUOG9P61/TZ6&#10;enqw2J62tratrW1iYuLp06dRMZm/CrRuh0D8afz48WPLli1P2SgpKdm/fz9r+erDhw+2traurq6y&#10;srI4HI5AIHh4eMTFxfn6+kJf0JKSkufPn+/du7ekpASHw2lpaW3ZsuXr16+7du3ixlm0paUFACAn&#10;J8fR3t7e3tDQMEDcTXV0dOzt7cvLy1VVVXktC6JfQbM9BOJPo6mpaeLEibNmzep0L4PB8PLyYjAY&#10;M2fOZClCdXV1DQ2NM2fObNq0adiwYaqqqqampmQyWVFREXaAoej//fcfmUzuuJjHQXt7Ox6PLy0t&#10;ffr0KXv71atXHz165O3tbWtrOxAyQW/cuDEhIWH58uXp6enGxsa8FgfRTyC1h0D8aRCJxI4JU1jU&#10;1tYmJyfz8/OPHDmSvX3MmDGZmZmPHj2ys7MTExNLSEhg31taWgoA0NLS+qXOAwA0NTXhcLiSkpLG&#10;xkb29idPntTX10dHR1taWnYhYb8hICDg5+d3//59Pz8/Op0+Y8YM5M/5N/BrtVdRUcFgMNCvAYEY&#10;LNTU1KipqVEolOrqaiaTqaKigsfjWf/C79+/J5PJKioqfHz/599fWVkZAJCWltYxQre5ufn+/ftD&#10;hw718fH55egYhtXV1QkJCR08eFBGRoZ919WrV4WEhAICAgaCzoOMGDFixYoVd+7ciYuLO3jwoLW1&#10;NaqY+Mfz67W9KVOmyMrKopILCMRgAY/HnzlzZsOGDa6uroaGhsOHD/f09GRNvD5+/NjpUVAv5uTk&#10;wI9tbW2pqanFxcUPHjxYsWLF1KlTMzIyuPHMhJ6f0tLSHDoPLukJCgqKiIj8ztX1LgQC4fbt2+fO&#10;nbO2tvb29jY3N8/Ly+O1UIi+5RdqLy0trbKyctu2bRoaGv0jEGKgoaamBoN8EYOFrVu3JiQkREVF&#10;xcbGfvnyZf369SdPnjQ2Nv727RsAoKGhoYtjGxsbGQwGAIBIJMbFxd2/fz87O5tMJufm5j548AC6&#10;aHZNTU1NZWWlgYEBRzuJRGpvbxcSEoLOogMKJyenqKio169fi4qKTp06NT09ndcSIfqQrtQelUq1&#10;srJasWLFunXr+k0gxEDDyMgoIyOD11IgusGQIUNYDiPCwsJeXl4WFhYfP37cs2cPhmFdT7ZERUXh&#10;sfLy8v7+/jt27Ni/f39aWtrKlSudnZ0XLlzIHg7YKdHR0XQ6vWMsB4yNExUV7f8odS7R09O7fv26&#10;hobGwoULy8rKeC0Ooq/oSu0xmcwfP34sXboUOfgiEIMXPB4PyyMkJCT8+PGDw5OFg07tOng83s3N&#10;TUNDIzU1NTAwsIvD29vbb968KSws3LGyT2trK4VCkZSUZIUPDkDGjx9/8OBBEomUnZ3Na1kQfQWK&#10;20Mg/igwDGtvb6fT6eyNw4cP5+fnb2pqqq+v19fXJxAIzc3NHPFztbW1AIApU6YAAOh0em1tLXvu&#10;EkFBQbiw9+zZsy5GT0pKys3NNTY2Hj16NMcuBoPBZDJZEREDFmNj4+nTp69du/Z3qjghBjJI7SEQ&#10;vQCTyRwgUdh3796VlZWdOXMmuzwNDQ00Gk1JSUlFRUVVVVVfX7+trY29/g6GYZ8+fRIWFl60aBGF&#10;QlmyZImCgoKvry/7mYlEIgCgC9tPVVXVzp07paWlAwICOib/zM/Pb2lpmThxYu9cZ58hKSl5/vz5&#10;tra22NhYXsuC6BOQ2kMgeoHi4uKcnJxp06bxWhCQlZVFJpOrqqrYJ3zJyckAgHXr1klKSgoICOzY&#10;sYPBYLx+/ZrVoa6urqCgYNmyZVpaWs3NzSkpKTgcDiZbgZDJ5IKCAkFBwU2bNnU6blNTk5WVVUVF&#10;RWhoqJaWVscOt2/fhsk/e+1S+wwcDgfTubH8WhF/EkjtIRC9hpKSEq9FAJaWlmPGjHn58iUsZYdh&#10;2Lt37y5cuGBmZubh4QH7LF261MHBITAwkEqlgv8VAxo+fPipU6dwOJyMjMyyZcsOHDjg5eUF+zOZ&#10;zLCwsOrq6kOHDk2dOrXjoI2NjZaWlrm5uVevXl2+fDkAgE6nv337trCwsLm5mUKh1NfXp6Wl4fH4&#10;TjXiQENDQ8PPz49KpaIJ3x8JytKC+AV8fHwYhtHpdI7oZsTA5J9//rl27dqlS5eUlJTodHp1dXVR&#10;UVFgYKClpSWrpiuBQDh79mxMTIyPj4+SkhKFQqFQKElJSTDSjo+P7/Lly+Hh4cHBwVJSUng8/uvX&#10;r1VVVampqfr6+hzDMRiMly9fenh4KCsrp6SksDoQCARpaem4uLizZ8/icLimpiYikaiiojJ06ND+&#10;vBs9Zu3atb6+vteuXRs+fPiaNWvQj/+PAvs5bW1tAIDIyMgu+vxtcBRe4YYtW7bwWurf4vPnzwCA&#10;p0+f8lqQAU1BQQEA4NWrV7wWpP9gMpkFBQUbN2708vJqbGz8Wbf//vsP6gyoF/tTwt+koKBAXV0d&#10;AGBhYUGlUjn2MhiMtrY2ngiG+E1+/QpTXFyMYRhKTvaX4+HhwZF0A8FOa2srAMDd3b0HL0bcExQU&#10;1HX4QX/S1tZWXV3t5+fX9SXr6Oj8+++/2traZmZmfXpzeh1NTc2ioqI1a9bcuXMH1qdlfwwePnw4&#10;Li4uKysLTQQHHV19Yfz8/BcvXrS3t5eTk3N0dOw3mRADEDk5ucFinuIVfZrJqKGhITY2FvpSDhBE&#10;RERmzJjBTc/jx4/3tTB9BD8/v7+/f01NzeXLl8+dO8fKL9PU1HT16tWKiopLly5t3bqVt0IiuktX&#10;ao9AINjZ2fn5+R04cIBGo3EUrkT8VezcubPTQjbQaNDRW71b9MpJBhEYhoH/5cDkkg8fPiD3Cp6Y&#10;nYYNG6alpZWamsreiMfj4c/Vw8Nj06ZNrEVTxKDg1w+a1NTU9vb2w4cP//jxox8EQgwuGhsbbWxs&#10;Tp8+/TuxvW/fvl2xYkVqairMBtktwsPDs7KyoEdiD8AwjEgkssdls5OZmUkikbCeBuSRyeROz0yj&#10;0bZt2/b27Vv26yWTyRwDZWVlPX36FLaXlpZKSkrKysp2V4b29vZf3lUajZadnf2zm9Ap3f2mGAxG&#10;17eRRqP98j77+fndvn0b+hxAOl5dQ0NDREREXV1dty6nazpmMQ0LC2tvb3d1dW1paXny5ElvDYTo&#10;H36t9uTl5e/du0ej0bZs2dIPAiEGFyQS6d69e//++29cXFzXPZ8/f56cnNypme7t27cxMTEODg41&#10;NTXdFSAoKEhfX3/evHl1dXXdOpBMJr97987NzU1dXX3//v3t7e0d+1haWmpqaj58+LC7UgEAqqqq&#10;9PX1oR88xy4cDpeYmGhkZMQeDz5v3rx169axpz9tbGycO3fu2LFj37179+7dO0VFRRUVle6KERQU&#10;tHr16mfPnqX/nL179xoZGQUGBnKvKiIjI+GrMJfvBAUFBZcuXfrZ2wmGYfb29nv27On6S/zy5YuV&#10;lZW5uTmNRoMtXl5e8+fPv3btGktyPB7v4eExatQoPz8/Lq/llyxduhQAcOjQIQqFAgC4f/++p6en&#10;q6vr5MmTe2sIRH/C1WLs7Nmzjx49evz48bCwMJjcD4GA0Ol0Op0uKyvr4uLCsYtGo506dWrOnDn6&#10;+vo4HE5CQmLGjBna2tp3795VVlZ+8OCBvr6+vLw8ACAtLW3+/Pk3b95kuTwwmcybN2+amppyU5gN&#10;wzBbW9shQ4ZwIzCDwWhqagoPDw8MDPz8+TMejx8yZMi7d+8+fPjQ8Sk2dOjQsrIyfX19DMNiYmLy&#10;8/O5GQISFxf38ePHXbt2FRYWXr58mX0XHo8fOnTo58+f2csUNDQ0ZGRkzJ4928jIiDU6Ho/n4+PT&#10;1taOiYnhfmh2MAy7ffu2oKDgwoULf9aHRqNRKJSTJ0+uXr2ay9vIz89/6NChwMDAwsJCbuag48aN&#10;Cw4OfvPmjb+/f8dU1FlZWZGRkUwms6Ki4sqVKz9L2gnDIsePH88yKlKp1CdPnkhJSdnY2MAWSUlJ&#10;MTGxmpqaTuMLe8asWbO0tbV9fHwkJSV3797t4uIyffp0e3t7c3NzfX39jkEdiAEOtz5Irq6uVVVV&#10;zs7OQ4YMWbBgAXJe+nuQkpJSV1ePjY1VUFDouPfz588UCkVeXv7Lly8cu8LDw319fU+ePHnu3Lm1&#10;a9dOmDDBxcXl+PHjvr6+AQEB3t7eZWVltra2BALhv//+mzZt2pkzZ1jHNjY2BgcHT58+PTY2VkJC&#10;omsJCQSCrq5u133odHpubu61a9cyMzM/ffpEpVIbGxunTp3q5eVlYGAgJiYGu7169UpCQkJLSwtW&#10;IeDj4xMQEBAQEMDhcMbGxhw6+Pbt2+fPn1+1apWdnV17e7u9vX1DQ8Ply5dh2kljY2PYraP8MAkI&#10;AIBDAQgICLArQgKBgMPhREVFf3/paOLEidbW1j/bi8fjAwICZsyYwaXOA//TQBoaGtz793p4eEyc&#10;OLGioiIqKorjKH9/fyaT6ePj4+rqyqod8TMkJSU5WqZNm8ZaGIb3Fo/Hd+zWYxQUFJ4/f25iYrJv&#10;3z5bW1sBAQEAgL29/ZcvXz5+/DhwSuYiuKQb2mvv3r2vXr0yNzfPzs4eFBmGEL0CrAv68OHD79+/&#10;d9zb3NwMAMDhcAcPHuy419LSEvyvrikOh7Ozs7t586ahoSHci8fjYQpHLy+vDx8+yMjIqKio4HA4&#10;Go1GJBKvXLnS0NDwy4cgAEBUVLTrhy+dTg8PD8/OzpaWlrazszMwMGAymXp6enp6erNnz2bvWVJS&#10;snHjxr179x4+fJjDe0JBQYFD8b9//x4AMHz48NmzZ5PJZGFhYQKBYGRkBIO9Bh3dcimCnaEC4BI1&#10;NTVnZ+fDhw/v3Lnz8uXLrNsLTdxHjhzhRufxCjk5uRMnTpiampaUlIwfP/7u3bvi4uLJyclI5w1G&#10;uqH2JCUlDx8+bG5uHhISEhgYiJyX/hKEhYXFxcWNjY1DQ0M77n3+/HlKSoqbm1vHVI1MJhM+HFnr&#10;Lurq6qWlpUwm882bN7ClrKzs/fv369evhzOnzMzMhoaGQ4cOnT9/HgCgoqIiKiratXgtLS0/K+HW&#10;2toqIiKCw+H4+Pg4xPuZA46amhqDwZCXl/99j0EMw1pbW1nzSEh7eztPyu5cvnyZwxeRHVh+th9Y&#10;u3atn59fYmIiiUSCXxmFQnFwcHBzc9u1axfUea2trYKCguz2JDqdzmQyu6Vi+46srKy8vDwCgbB/&#10;/360tjdI6Z6tcvbs2Y8ePZoxY8Y///xjb2/fRzIhBib37t3T09ODEzJWY2VlJQ6H09TU5Oj8/v17&#10;X1/fs2fPysnJpaWlXb16dfLkyStWrBgyZMjz589ZRbrV1dW3b9/+8eNHYWFhBoMxdOjQ9evXz5kz&#10;h0srOolEgmqvoyGxrKzMwsJi79691tbWXc9jyGRyRESElZWVhIQEfPJ2+oRlMBjl5eXcz+QqKyvn&#10;zp178eLFadOmse5YcHCwhYXFiBEj4Mfy8nINDQ124dva2iorK5WVlTnORqFQhISEuBy6I6tXr3Zw&#10;cPjZ3tjY2Hfv3vX45Nyjrq4+c+ZMTU1N+DaDYdiJEyf09fWPHDkC73xdXZ2ZmZmhoeHJkydZ15ub&#10;m5uZmcl64JDJ5LKyMtY9hJSUlIwcObIfwhtUVFRsbGwkJSWdnZ37eixEH9HtJbp//vln3Lhx27Zt&#10;k5SUXLlyZV/INKAgkUjsvgA9iBe+d+8etPIBAAwMDE6dOtVrwvUv0dHR9vb2q1evZl81KSsr09HR&#10;uXv3bkpKCnvnpKSk169ff/v27cGDB9OmTXv16pWTk1NgYGBubm5QUFB4eLi3tzcAAIfDWVlZPX36&#10;dMyYMfCoLVu2CAgIcLj8MZnMkpKSjs6WtbW1cHLAusMQOp2+adOm/Pz8DRs2fP36ddeuXSQSid3T&#10;HVaba29vr6ur27Nnz6VLlyIjI69cudLF5UND7t69ezvq+E55/fp1cXGxqanpjRs3oCsgAOD79+/F&#10;xcWsRzaDwbC1tQ0PDxcSEoLiEQiE3bt3Hzx4cPTo0TD3FewZFxe3fv16bsbtFGFh4S4ypPxySt0t&#10;YOqW3bt3y8jI1NfX37p1i/3OT58+XVBQMCgoCABAJBLPnz+/a9eukJAQuDc+Pv7Nmzdv3rxpaWm5&#10;evUqbCQSidCeDOHn59+3b9/evXvHjx/PaoyJiRkxYoSlpWXfaT64BpyYmBgSEoKcGwY13f7yRERE&#10;wsPDJ0+evHPnTh0dHS4fAYMXAoHAvpD5m4uaAyezVM+oqakxMDBYtWpVXV1dZmbm9OnTRURE4K7E&#10;xMS8vLyNGzdKS0vjcDhtbW0rKytdXV0RERECgbBr167i4uKEhISMjAxhYWHWc/bx48fx8fFEIvHt&#10;27etra1Xr14lEokfPnywsrLiGDojI+PNmzccj5uGhobW1lZZWdmFCxcuXLiQfT40bdo0WAaIRqPR&#10;6fT4+PiLFy+y9ubk5DAYjISEhMLCQiKROH78+Pr6+ujoaJYXZUfwePzq1as3bdqUnJzMjZ6AER2T&#10;J09m+bZgGPb9+/ePHz/Onz8fzncNDQ1PnTrl6enp5eUFneMFBASUlJQWL16clZXV2tra45BBDmD1&#10;g5/t7bSSOJ1Ohwu3nQJrEtFoNI6Ytvb29o0bNyYnJ6elpd2+fVtVVVVTU5OPj+9n2oijVJOenh5c&#10;JGb9rgAA3759y8/PZzAY8GVIUVFRTEzMxsYmPT2d9SZkYGBgZmamrKysq6sL72SvIyMjw8fHd+nS&#10;JXFxcR8fH6T5Bi89+eYmTpx45cqVTZs2HTx48NatW70u04BCWFj47NmzvJZiwCErK5uYmHjo0KGI&#10;iIiRI0diGPbw4cOIiAg6nc6qbgMA0NDQgE8HPj6+M2fOuLi4HD16dOPGjayH4OzZs/X19RctWiQr&#10;K9vU1BQYGAgXw0gk0vXr11nnwePx69ev7zjdeffuXVRU1Ny5c8lk8qZNm1jOMh1Zt27dunXr4HZu&#10;bi70/Fy2bFlgYCB7txcvXnRx1VOnTv327VtQUNCuXbu6vj/Nzc337t2TkJAICgqSk5ODjcXFxQ8f&#10;PhQTE4PLfvz8/AoKCmPHjr148SL7pRkaGvr6+sbFxfUgSq8jwsLC//zzj5mZGZxPQ6AAoqKi8Ito&#10;aWmRkJAYNmwY+4EUCuXw4cM/i7SDySvKysr27dvH3s5kMmVlZVetWgUAyMnJUVVV5XAa6i4MBiMk&#10;JKSqqopKpTY1NQEAFBUV+fj4cnJybty4waoIqKenh8Phzp49e+HChR4kPegW/v7+I0aMcHJy6tNR&#10;EH0Ht2qPQqHU1dUpKCjAp5iNjU1tbe2+ffvOnTvn5OSEElX/2QgLCxcVFbE/hXE43Jo1a4KCgk6e&#10;PHnhwoXv378/e/bswYMHU6ZMYT+QRCKxtqWkpISFhV+9ehUVFcVqxOPxKSkpKioq48ePLywsPHDg&#10;AJ1O37BhA7v9qgu+ffvGZDInT57c0tISFxfXhdpjgWFYaGgoDofDMKyioqKkpERdXZ1LB0IxMTFd&#10;XV0/Pz97e/uuXfji4+NJJJK/vz8rUSeVSv3333+bmppkZGSYTGZTU5OCggIejx8zZgydTmefM8H4&#10;h07D57tLZWVle3t7ZGTkyJEj2Wd7GIatWrVKQEDA2dlZX19//Pjxtra2HMUCRUVFu3jhe/HiRXx8&#10;vIaGRkhISN/9+2MYdvny5fT09AkTJhAIBDj7VFZWlpSUxOPxFRUVrJ5SUlL8/PysNeO+5ubNm0jt&#10;DV5+avdobGxk/9EfOXJEWVl5/vz5rFQL7u7urq6uLi4usGhyfwj711BUVHT27FlWKgqeY2FhwW4H&#10;g+XZtLW1jxw5smbNGjKZfOXKlcuXL0+cOPHFixf//vtvp8YxDMMuXrxoYmLC7jBSU1Nz9erVgIAA&#10;fn5+uOQjLy+/YMECLlNswGKqhoaG0KecG1Xx/fv3a9euWVhY4HC4uro6ExOTpUuXZmZmcjMcDocb&#10;O3ZsTU1NdHR0F91gUdYpU6Y4OjqyVEJGRkZCQoKCgoKtrS2cbMnJyeHx+KVLl4aFhbGHPGtqau7f&#10;v3/JkiXciNQ1YmJie/fuXbRoEXtCL3gheDz++vXrJSUlAABJSUk41SstLeVhDsL8/Py4uDj2uRqN&#10;RvPy8uLj43NxcREQEIBTZDk5ueHDhwcEBOzZs4f98IMHDx44cKBPJTx+/Dh8+es3/YroC34627O3&#10;t4+JicEwzMXFBYfDwa/56dOnsO7aunXrBAUFjx07lp2dbW1tbWFhwcpNjmDBZDJ7kNGxqanJysoq&#10;JycnJyen05QWvIL1r378+PG0tDS4HRcX19zcjMPhYGbC8vJyIpEoKysLvTbYr72pqSkyMvLkyZPs&#10;k4Pr168fP35cQ0ODSqUaGRkJCwv7+PhISEgMHz78l/LQaLSkpCRVVdXhw4fLysrW19c/evSI5TzS&#10;KUwm89ChQ8OHD7ezs4uPj58wYcKOHTtWr179+vXrxMTEiRMn/nJQqB4SExPt7Ox+1ufTp0+ZmZmv&#10;Xr1iV/AGBgYvX75UVFRUU1NrbGxsbW1VVVUlEAiampqamprs02JZWVlY1ry1tfU3E0vCIrFKSkqs&#10;xciUlJT29nYzMzNotmFZIH/8+BEQEBASEqKmpvbw4cOOrqS/A51O/2Uas+bm5hUrVpSWlu7atevQ&#10;oUNQPH5+/uTkZCqVqqOjA4WUkpISFxcXERHpONmCufLZ72SvA71hXV1dOTQuYnDxU7VXX1+PYZib&#10;m5u2tva8efMcHR2vX7+Ow+F0dHQ2b95Mo9EcHR3xeLyjo2NSUtKpU6f27dv392TQ5xIMwy5cuJCX&#10;l9dx9Ts1NZVKpU6dOpV96R7S3t6uqKioqKhYWVlZUlIyYcKE/pL3F7AeKPv374fl5QAAly9f3rFj&#10;h4ODw4kTJ8D/MhSLiIjcu3cP/C+HL5lMbm9vv3btWl1dHUu1CAgICAoK2tjYaGpq0mi0Z8+eiYqK&#10;VlVVKSkpHThwoK2tra6uTlVVlUKh/CzQ7enTpx8/frSzsxMVFRUSEpo4cSIMKO7C0f/JkyeRkZEJ&#10;CQkNDQ3wKbx06VIPD49jx46VlpZyo/a4ibq7fPnyvn37xo4dy94oLCzMssHm5OQAAMaMGcN6A4A1&#10;KDjOw5qi5efnf//+fe7cub8culOIRGJWVhYA4MePH7a2tkQi0d/fn7X3x48f4eHh586do1Aoc+bM&#10;WbBgwe9ESnQKk8m8cuUKnFl2AUz01dDQQCKRoN8p9I2Ce9va2j59+qSgoNB1agL4Y+styTvi5eXl&#10;4uKyYsWKvhsC0df8VO3NnTv3+fPnAIDy8nIAwKhRo9asWfP8+fP79+9PmTLFzc2NQCCsW7fOwsLC&#10;ycnpwIEDTk5OgythAZlM/vbtW3Nzs5SUlJKSUkf109raym5mpNPpcXFxNjY28KHAYDBgMAOdTm9v&#10;b29ubtbW1uZY5CAQCDt37uw4NJPJHDFiREtLi4+PT+++VvcPfHx8rBgGeDcEBAQkJSWZTObevXsb&#10;GhpYGZahFszPz7ezs8vNzeXj42Olv7py5QqNRoOTQjKZXFtbi8PhWE80YWHh7du3P3jwYPbs2QEB&#10;Af/88w+HDFQq9dixY3x8fDBDOvw1rl+/HjpGdip2dXW1u7v7iRMnpk+fzkqcjcPhdu/ePXfu3C58&#10;ONmRkZHB4/HW1tY/W9BqbGwsKSk5evRoFyteSUlJAAB2M2ZrayuHHZIdEolEoVB6UH6BJdLjx4/h&#10;9o4dOwAArCD6zZs3//jxY8KECUFBQVOmTIHeNxQKhcFg9GLCFAEBgd83P2ZmZtbV1a1bt449UUZH&#10;7xUmk9l3Li3v37+vr6/nPoUbYmDyU7XHSuS6c+fOpUuXysjIiIqKfvr0qays7M6dO6amplu3bo2L&#10;i7t79+6cOXM43OEGOHQ6/dq1axkZGeLi4vn5+S9evFBRUdm8ebOTkxPLKlVVVTVv3jzoOQahUCij&#10;R49medw1NDScOXOGyWQ+efLkv//+k5SUrK6u5lIA+BQTFhbuqGsHMtDg1tbW5uDgUF9fDxtLS0sB&#10;AAkJCVVVVUwm8/3790wmU0tLi90tUF9f//z58/PmzaPRaJKSki4uLhwLSEQi8fv370OGDJk3bx57&#10;MduioqLm5mYPD4+HDx9yTEEuXbr04sWL7du3s7JxWlpaBgcHHz16VFdX18zMjEPrUKnU7du3b9my&#10;pWOUsbCwMMuNftiwYTAy52c3QV9fPzg4uAtT6sOHD48cOdJFShEymRwdHW1gYMChaPtigRx+Zaqq&#10;quzutZDk5GQAwPbt242MjDikTUpK0tTUZPf8HAjcunVLUFCQw7bM+h32Dy0tLQNnxR3RY36q9oyN&#10;jSMjI1evXg2XZJycnPbs2ZObm2tpaZmQkJCenn79+vWQkJCdO3eamJgAAAoLC7l8X+Y5N27coNFo&#10;oaGhBAIBw7CkpKSVK1fu2LGjoqLCz88Pmmq/fPnS1NTE/uxWU1Pbu3cv601TTk7u2LFjAIDHjx/P&#10;mzevWwIwmUwMw0RERHo3TLhPodPp8CVAWFj4zJkzMDszACA4OPj9+/cLFy5kTyQNALh9+zYAgPWM&#10;gO6C79+/FxQU9PX1ZR0OOX78+KtXr27fvr1161YnJyf2tCadkp+fv2fPnqlTpx48eJBlWhcREQkI&#10;CJg5c+by5csDAgLs7OxYtmUmk3n69GlVVVVHR8euL1NdXZ29GFBHVFRUuq7AZWpqymHe5CAhIeHT&#10;p09hYWH94P/c0NDQ9eqgpqZmRw39+fNnWVnZAaX2qqurIyMj58+fz5GcBYHoAT9djePj47OysoqJ&#10;ibGxsfH09NyyZUtra2toaKiamtq8efNaWlr+/fffMWPGlJeX6+vr8/Pz37zZsXBwAAAgAElEQVR5&#10;sz/l/h0SExMNDAzg6hQOh5s/fz4smhMUFAQtugCApqYmNze3t2zcuXOn02W2HiyEwNmeqKgox0IR&#10;k8k8duxYWlpaL1bI7C0wDGNFAQsKCnL5yG5sbIQbVCoVPoJramo4Di8sLAwICHBxcRk1atTBgwet&#10;ra2jo6O7KMxWXFy8atUqZWXl69evc/j76OvrHz16lMlkbtu2bcOGDcXFxXAK9fnz52HDhnl5ebEM&#10;d+zz+F9eOJc9IeymSCaTeffuXfaxmpqaDh06NGPGDBjZ1jWsoLQe09jYyP5bIpPJVVVVubm5rGW2&#10;Tq8uPz+/WyWW2CGRSD0+lkVxcTH7+hyGYV5eXvz8/EePHv2l6bVPvcrl5OR6feET0f90FbcHvauX&#10;Ll0qLCx84cKFhISE1atXX79+ffz48fPmzUtPT1+2bNmWLVtmzJhBo9F6XN66n2EwGO/evfvnn38s&#10;LCxiY2MBADgcztzc/NixYzQaLScnB/oQ1tfX991SJUytW11dvXr1avZ2Eon04MEDQUHBkydPdixf&#10;x0NMTEzc3d2hI0YX1NTU1NfXw2QWHGZM+MCF8WosMyaGYXDZb8GCBTDq2djY+NChQxs2bNDT07O3&#10;tzcxMREREREUFBQUFMTj8XQ6/e7duzt27DAwMAgKCmI3h0JwOJy7u/uQIUOcnZ0jIiLu3bs3c+bM&#10;adOmzZo1a+3atew9u/i5fv369c6dO0VFRUQiMTc3FwBAJBI7fZjC1bi2traGhoa2tjY4iW9ubmYF&#10;4Z0/fx4mLA4ODtbR0SGRSNu2bRsxYsSlS5c45lj8/PzGxsYqKiqs2HbQG6F7ZWVlMJWoi4tLSUmJ&#10;uLj4hAkTdHR0Jk2aBBOB+vn5TZkyRVFREb6ItLa2Zmdn379///79+yYmJtz407JDIpG2bt2akJDg&#10;6+vLsQjHPc+ePVu1apWxsfGpU6eGDx8O4yxTU1NjY2O1tLQ4OmtpaQ0ZMoS9WlNbW1vfubR8/vy5&#10;T/1lEP0DV+HqWlpa2dnZlZWV586dk5KSunHjBqzDcOzYsfv37z948AAA0EU1rwEFgUAwNjYuKytj&#10;f/DBgjJ4PJ4VkU0kErkvJNZd4Gxvzpw5HPk5ocfQ6NGjly9f3kdD9wwubwU/P/+HDx8uX76cn59f&#10;W1sLAGB/N8cwDIfDwRY6nZ6Xl3fmzJm0tDRHR0dnZ2c48cXhcJs3bx4xYoSzs7Otra2UlJSYmJiW&#10;ltbp06cbGxt9fHzq6urCw8NnzZr1M7dhHA63bt06XV1dBweHjIyMhw8fEggEU1NT7i9WTU3N3d39&#10;zZs3FhYWLS0tFhYWBALB09Ozo6NEa2urubl5dXX1nj17MAzT09NjMpmBgYGsq66uroYJXePi4sTE&#10;xLy9vU1NTa2trTt69srKynZRnr6goEBeXr4HLi1paWkYhlVXVxOJRC8vL11dXZYq2rNnz7dv365c&#10;ueLn58eu1MXExIYOHbpp0yZo4Y+IiOjUkEMikZSUlKqqqiwsLNgbP336JCwsfOjQITU1NUVFxU7v&#10;W9eUlJQQCISMjAwHB4c7d+6cPXu2tbU1PT2909dQdpdUCJPJ7DtjiYuLy5gxY5Ab52CHK7W3d+9e&#10;BweHurq6tra2vXv3Ojk5ycvLP336NDc399ixY4WFhYqKiuwvXAOcoKCgjRs3shyjMQy7f/8+AGDh&#10;woWs5CAkEolMJvv7+5eWltLpdCMjo/nz5ysoKPTKekxVVRWFQtHU1OTIiwE9XLS1tTnaBwiqqqoG&#10;Bgbjxo1jb1yxYoWRkRGco0hLS69atcrMzGzevHkNDQ0LFy7cv38/7CYtLR0REVFdXV1RUZGcnPz6&#10;9eumpiZjY+MjR450TME1d+7c169fR0VFXbt2TU9P79ChQw8fPnz06NGmTZu4dK/X1dVNSUk5e/bs&#10;ly9fzp0713H5SkpKyt7efvPmzZ0eTiAQpkyZsnbtWiKR6OfnJykpGRwczOVd6pRv3769fPny0KFD&#10;3fpmJSUlp06damFhkZ+fP3ToUFiJvlvs2bMHh8OtWLFCR0eH46c7bNiw2NjY79+/19TUsOsJaWlp&#10;RUVF1k1etWoVu2LjHiEhIT4+voiIiB4rIQaDkZKSMn/+/IkTJ3L/f8fPz6+jo6Ojo9OD29U1r169&#10;Ki8vP3Xq1GDPrIv4/wKGfsnFixfhO6yMjAzL9LF+/XouDx/IVFRUwCDir1+/shpv3rx5+vTp9PT0&#10;ly9fnjx5cujQoUOGDLl48SKDweA4PD09HQAgJycHbVzc4OPjAwAIDw/naI+MjAQAODo6/sbV9Amw&#10;wOyjR4+47F9cXJyVlUWlUjnaGQxGcXHx9+/fYW0BLqFSqd+/f+f+9nIc22l7x++x02N7Nmiv4+rq&#10;qqury2sp/nYePXoEAPD39+e1IIjfhducnHZ2dm1tbdu3bzc2Nj558uTOnTtTU1Nh8sBBTWtr66ZN&#10;m+h0emJioqqqKqudvQLAlClTLC0tp0+f7uDgICIiwrEg1wNSU1MFBQU71qiEgYB/QFTQ6NGjO23H&#10;4/E/29UF/Pz8Pf6l/Wx5iZvUCqiQMoIdWNxq/vz5vBYE8bt0I6+Ks7NzcHBwYmKijo6Oo6Njbm4u&#10;LJk2eKFSqe7u7iUlJcnJyV2EagEARo4c6ebmRqfTjx079pvp+MrKylJTU8eMGcOuZSHQVRIuNCIQ&#10;iAGFr6+vqqqqsrIyLNPIa3EQPad76cTs7e1fvnw5fPjwxYsXw+xTgxcqlbpv377c3NyUlJQJEyb8&#10;cvFg5syZeDy+oKCgsrLyd8a9ffs2iUQyNzfvuEYFMzj3+poEAoH4fWDRDGFhYXt7+7Fjx969e5fX&#10;EiF6SLezaP7zzz8vX748evSop6dnx4QXgwUKhbJr166qqqqEhARWAOzXr1+/ffsGAKivrz9z5sy9&#10;e/cwNg83ERER6Ij4O4E7lZWVAQEBSkpKnYY8Q8f3AbhgLiYmpqamlpeXx2tB/lJgPTxeS/G3s3Ll&#10;ynfv3tXW1jY2NtbU1MB04YjBSE+SR8vJyXl4eMyaNSsoKOjIkSPYYKs61NraumPHDikpqatXr7J7&#10;RUdFRcEw3pCQEHd3dzs7O3ZTRlFREYPBmDRpUo+NkCQSaf369fX19YGBgR0tnEwmExYmHZhqT11d&#10;Hak9XvHo0SMYCIHgITDDQH5+vp+fn6GhYa9UhkLwhJ5UV4dcuHDB2Nj4wIEDzs7OMF36oKCpqWnD&#10;hg1fvnyxsLA4fvw4q53JZF67ds3MzAwAoKioKCYm5uDgwFKKDAbj4sWLgoKChw8f5iYHf0fa2to2&#10;bNiQnp5+4sSJxYsXd+yQk5NTWlqqr6+PSjj1DBKJ5ODg8P79e+4PkZOTO3HihJGRUWlp6bp167hP&#10;3QIAUFJSioqK+gP8jxDdIi8vDwbY8FoQRM/pudpTUFC4ePGihYWFiYkJrPbZi2L1HVeuXImPjwcA&#10;/Pfffx33wrhsKyurzMzMsWPH1tfXi4uL//jxw9fX98uXL7du3YIJSAEAVCr17du3VCoVzoFg6RwA&#10;gLKycsdkhj9+/HBwcEhNTQ0LC7O2toZuhKWlpTExMbW1tYqKivLy8jAoeNSoUYPlTg40SCTSjRs3&#10;unvUmzdvjIyMrl+//urVq24d+PHjxwcPHmzYsKG7IyIGKWJiYiwH4GfPntXX1w+0tBIILum52gMA&#10;zJw589KlS1ZWVsHBwU5OTr1YqaTvmDlzZhehxzARhri4+Llz5/Lz81+/ft3a2orD4VavXu3r68sq&#10;1wIAYDAYpaWlZDKZn58fnrCoqAgAwM/Pz672Wltbb968+eTJEwsLi3Pnzg0bNozlOzNy5EiYDcTW&#10;1vbTp08AACEhoXXr1vXNdSMQiN/C2Nh44cKFJ06cqKioiI2NZTKZSO0NUn5L7QEAVq5cGR8f7+bm&#10;tm7dukFRb2/ixIncVBPl5+fX09PT09P7WQdhYWFWEaKfkZ+fHxMTM3r06CtXrnTqCMPHxzd16lQP&#10;Dw8XF5epU6fu2bNn5syZv5QNgUDwhFu3bqmpqZ0+fRoAoKamxmtxED3kd9UeAMDOzi4qKio9Pb1n&#10;SYz+YEaPHs3KztUFa9asmTt3roqKCipPj0AMZERERFj5VLuO9EUMZHrhOTtr1ixYL+bJkye/f7Y/&#10;iS5qjbIjJCSkpqY2wHWelJQUq4oQoj958+ZNbW0t8uQcOKxcubKoqOjKlSu8FgTRQ3phtgcAMDQ0&#10;bGtry83NnTNnTq+cEDHQmD9/vpubG6+l+Btpa2tjMBgWFhYsX6cRI0ZMmjSJ1WHx4sWsXQoKCuy1&#10;kRG9jrS0dFZWFvgjkgj+tfSO2kMgEH3KypUrWWvnqampSUlJcLulpeXEiROsblJSUqz6RCoqKux5&#10;XxcuXAhLfAAA5OTkOkaOIrjh7Nmz8+bNi4yMPHToEK9lQfQQpPYQiEGAg4ODuro63N6zZw+rnUwm&#10;w/oYkJSUFFb0YUVFRUpKCmvX6dOnWTUmxcXF2evZLl68mGWQ19DQYJXfAgBMmjSpV4ptDSIiIyN9&#10;fHxgXnh+fn4Ylg6dNvX09Gg0GkALe4Oc3lF706dPV1NTCw4ONjMzGzVqVK+cE4FA/BIRERH2tD5d&#10;pPgpLy+n0+lwu6ysDFrqIPHx8fBpDgC4ceMGTNEHYelaAMD48eM1NTXhNj8/P3vWBTU1tX7OJVtQ&#10;UEAikeD2iBEjelCDtyOXLl26c+dORkbG0qVLYT3OsrKyJ0+eNDQ0nDx5EgCgpqYGV7jZi1QjBh29&#10;o/ZERESuXbs2d+7c6Ojo3bt398o5EQhEL8Ju1RwxYsTcuXNZHz08PFjbTU1N7L5L0dHRrOyDeXl5&#10;MCcDAABWI2F1k5WVFRcXh9siIiKLFi1i7TI0NGRVElZWVu5ZCeXm5uaioqIHDx68e/eusLAQAPD9&#10;+3dYsQQAICcnJyoqyuosLi6+YMECeJkmJiaspLtd0NjY6O/vf/bs2cmTJ8fGxnL4KJBIpNra2h8/&#10;fqSnpwsICBw7duzIkSPm5ubsgyIGEb1m5Jw+ffro0aMTEhIWL16spaXVW6f9TRgMBoPB4NKj8s+A&#10;yWQOcKdQRLf48OGDqqoqzB/UD0hJSbHnGvz333877cZkMsvLy1kf4+PjWROgoqKi1NRU1i5fX1/2&#10;k0tKSsJtlv0QMnHiRJZ+EhQUZIXM1tfXR0REeHt7f//+XVVVVUNDw9HREQAwevRoVh923QwA+Pjx&#10;IxQgNDR0586d27Zt8/b27sJU++TJk127dpWWlsbFxXUaOCsmJgbT0hoZGQEAAgICysrKvn371jEf&#10;E2JQ0Jtre/Hx8QYGBpaWlhwlW/uC5uZm1v9PF2RnZ69fv97R0dHW1pa1ns8lvr6+ioqKJiYmPcs9&#10;zWAwSkpK1NXVO1W60dHRurq6I0eO7JmK+vbt25AhQzrNDmphYWFpablixQpWTpmvX78qKyuz59DJ&#10;zMx8+fKlubn58OHDkY4c4BQWFg4dOpSbX3t/gsfjhw8fzvro6ur6s55fv35lbefm5sK5GgCARqPB&#10;NIGQa9eu1dTUwG0CgcDyRyWTyQwGY82aNa6urvLy8p1Woti5c2enQ1dXVyclJbm5uYmKih44cKDT&#10;PgkJCcuXL1+wYMGDBw+GDh36s6vgwMnJCem8QUzvFmu/efOmkJDQiBEjWlpaevfM7Hz48GH06NGn&#10;T5+m0+kYhiUkJMD3r449L168CACYMmXK9+/fuzvKvHnzAADjx4//9u1btw789u3brVu3li5dKiQk&#10;ZG5uXlNT07HPxIkTRUVFw8LCuisVhmGFhYXq6uo2Nja1tbUd90LXdldXV1bL9OnTJ06cGBERwWrJ&#10;zMzk4+OTkJBITEzkclC43sN9//6H3bODe/z9/TEMO3jwYA+OvXr1aj9c15YtWwwNDfthIN5SX1//&#10;9X8UFBScYiMrK+t3znzu3DlhYeGMjAyOdgqFYm9vLyIi4u/vz2QyuT/h8OHDDx48+DsiIXhLL3ty&#10;WllZvXjxIjAw8MyZM79MUEKhUI4ePfr58+fujpKRkVFWVrZz5045OTkbG5tJkybZ2dn5+PjcuXPH&#10;yMjoypUr2tra+vr6eDz+2bNnS5cujYyMZOUGo9Ppfn5+ixcvZi3Od42TkxOXqxFUKrWoqOjy5cvX&#10;r19vaGgQEBAYO3bssGHDysrK2L3mIIqKip8/f54zZw6GYXfu3OlWzd43b958/vz58+fP5eXl7NYk&#10;CPQsgDqbJVh2djbLnQEAICMjIygoKC0tze7g3jVwrtzW1sa9nAgE98jIyLAbcrn89+QGJyen+Pj4&#10;jRs3ZmVlsZc3OXXq1PXr1yMjI5cuXdpbYyEGBb0fwHD69OnGxsYzZ864uLh0bZkRFBTcvn17a2tr&#10;xzMEBQUlJiaOHj2aRqNNmjRp1KhR0dHRHc1xcBFCXl7ey8vLzs4uKCjIyMgoJibG3d19y5YtwsLC&#10;DQ0NI0aM8Pb2Zh1CJBKDg4MvXbr0/PnzXwb24vH4sWPHdt2nra0tOTn56tWr8J1UTk6uubl5xowZ&#10;ly5dUlVVZVk4nzx5Ul9fb2ZmBvUHDofD4/EEAgGHw1lYWEyZMoX9nFFRUbt27Vq7du3x48dpNJqZ&#10;mVlRUdHjx485vGRZeZI6wmH/xOPxGhoarI9wnYOPj6+LMyAQfwyhoaHGxsbbtm1zc3ODsQdXrlw5&#10;fvx4UFBQd3VecnJyRUVF34iJ6Cd6/6nHz8/v5+dXWFhoYmISFhbWtXuLtLR0xwTWEhISOBxOXl5e&#10;WVmZSqXi8XgBAYFhw4Z1UeFh2bJl9+7ds7S0ZMng7u4OLfVpaWl0On3GjBkEAoFIJGIYFhkZKSws&#10;zI3Hs6CgYMeJGjtMJvPBgwffvn1btmzZzp07tbW1m5qadHR0lJWVOVQUjUaztrbesGHDpUuXOPS3&#10;kJCQsrIyx20BAIiJicE7AHNwKCgocHRDIBDcMHLkyKdPn86fP//GjRvwP7qlpeX8+fNr1qzp7qmO&#10;HTvGYDBQipZBTZ+87CsoKLi7u9vY2GRmZva6V2ddXZ2goCD0lqbT6XC+Ii0tHR8fT6fTExMTYbeq&#10;qip/f//du3e/fv167969eXl5tbW1Tk5OcXFxAAApKalOSyKw09DQAC2BHXdVVlYqKiry8fHh8fgV&#10;K1aw72ppaen0bEpKShiGjR49+vddSDAM+/LlC3tAFQCgtrZWRkZmUNR+QnSLurq6rt+9ENygpaWV&#10;k5OTkZFRXFwMABg7dix7CAf3FBcXKykprV69urcFRPQffeXFt2TJEiMjIwcHh5ycnF929vb2fv78&#10;eWNjY1NTU1NTEwzHIZFITU1Nzc3NGIbR6fTm5uampqaqqqply5YtX768oaEBAPDhw4dp06Zt27bt&#10;w4cPGIY9ffqU5UWtpKRUXl4O3+YYDIaamtq+ffscHR25LATf2tra1NQkICDQ0XE8Nzd36tSpnp6e&#10;rLChn9HS0uLh4fHlyxcAANR2naolJpP55s0bbqSCVFRUGBsbh4SEsC/XRUVFZWZmsj6WlZWVlpay&#10;H0Wj0d69e4ex+XkjBgVPnjxBqW57BSkpKVNTU1dXV1dX157pvLa2Njweb2dn12/xJIi+oK+WdkRF&#10;RWNiYoYOHWpjY/P48eOuMzhERER4enru3r0bmg6ys7MZDEZsbKyioiKdTqdQKDU1NWFhYXg8HhZ3&#10;raqqCggIOHz48KRJk3bt2rVy5cpbt25VVFScP3/+woULFy5cgKddu3ZtdHQ03H79+rWHh0deXl5V&#10;VRX70EwmMzU1tb6+nkMkIpEIG2NjY9nb6XT6wYMHy8vLfXx8KioqwsLCysvLWdkiAABVVVVMJrOx&#10;sTE7O/v48ePR0dG3bt0KDw/vwqaKw+HCwsJaWlrY/VC64P3791VVVc7OzhiGwRgmAEBjY2NRUZGh&#10;oSH8KCMjY29vHx4ePnToUPgqwMfHd/bs2fXr18+ZMwc6hXMzFmIg8/XrVwUFhV/aLbinvLy869UE&#10;bqBSqfX19dwHA9TX10tJSfHKUEEkEkVERLgcnZ+fPzU1taM7AmJw0YceDfLy8idPnvTw8Lh586aL&#10;i0vXnRkMxtq1a6HbxZcvX168eLFp06bRo0dTqVRvb28lJSVXV1f407x161ZbW9vGjRsBADgczszM&#10;7ODBg2fOnHnx4oWoqCjrLezVq1eBgYGVlZV3794FAJw4cYJOpzc0NHA4juJwOCEhoYqKClYOe0hj&#10;YyOZTFZTU/P09LSxsWGfIzo7O8MNERERJpNZVVUVEhICWzAMe/DgQVtbW35+vo+PDwAALjfm5eXN&#10;mDHjZ9eOw+FcXFwWLFjw5s0bRUXFX97YmJgYAICpqSmrFDuGYeXl5dC+Cv9qa2uLiopu2bLl1q1b&#10;7e3tcJQJEyasXLny48ePVCq1u2pPWFhYS0srKyuLPcQYwVuuXr0aERFx6tQp9jxhnUKlUgsLC7W1&#10;tbt2Ylq8eHF7e/uyZcsOHz7cY3enxsZGQ0PD4cOHu7u7KygojBo1quu3Xnt7+x8/fri7u7OnBu0Z&#10;VVVVCgoK3dKgqampnp6eLi4uq1atgn6e9fX1BQUFBgYG7MK4u7vLycmZm5uPHTsWhboOevo0PIJG&#10;o82dO1ddXb2ysrKLbuPGjQMAFBYWwo8rV65UVlYmk8kYhlEoFFlZ2alTp8IQPQzD9PX1ZWVlq6qq&#10;2EeprKy0sLCIi4vDMGzRokWwQ11dnba29qxZs+DJKRQKhUKpr69XVFScNm1a15J//PgRh8PZ2Nhs&#10;374dnpYbsrOz4b/KmjVrOHbl5uYCAE6ePAk/soT8f+ydeSBU3f/4z4xZMPZ931rsSwuhLNGqtFCR&#10;SqK9lHqkBUmJ9kUrFVGhPakoKSqiZEmULNlD9n2Ymfv743w/9zfPYJqEUc+8/pq5c86573tn5r7P&#10;Oe8NvQRdXd21a9fC+CEYbrhhwwZ4B3R1dbm4uPLy8hAEqaurExERERMTKygoQAfPzc0lkUh2dnYI&#10;gowbN45AINTU1Hh4eHBxccXHx2toaHBxcaWmpr569QoAcPTo0czMTDweP2rUqLa2NhYvDUGQmTNn&#10;wlOMTP7WuD0hISEoZG9KS0uJRKKWllZnZ2d3d/f79+/h7+fOnTs1NTUIgnR3d6elpfn5+WlraxOJ&#10;xGPHjjEJUOvp6YF+WCEhIb2bdXR0kMlkVgRua2sbM2YMgUB49+7dq1evxMTEjhw5QqVS+2zc2NgI&#10;vY4NDAz6jHD9Jby8vKZMmfLw4cOenh4Wu2RnZwMA8Hh8bm4uPJKZmYnD4aAtEG22bds2KCR8LnH4&#10;oxnaaQsOh4uJiREREbG3t0dz3f6UqqoqVVVV+ggbBjo7O+n3GXA4XHNzc0ZGBtRwKFFRUTApHwDg&#10;ypUrU6ZMCQoKYjGHbHl5OYIgxsbGEydOvH37NouSX7x4kUajYTCY/Pz82NhYuMxiBS4uLgMDg7Cw&#10;MAaDXG+ePHnS0NDg5+eHJh3u7u52c3Nrb2+Hfp719fWioqJEIlFVVZVAINDPfOFG60jL98FhwCgo&#10;KOzevdvb2xuqtClTpvj4+HR3d9+8edPQ0HDDhg1jxowxNTU9duxYS0vL2LFjnzx5Qp9mmoGurq7u&#10;7m4SiWRiYsKQyqu9vX3ZsmUrV65kpdQwDw+PkJAQDw+Pvr6+iYmJsrLy8ePH+4v4TEpKIpPJCgoK&#10;jx49+n3PHRkZmTdv3nh5ebH+14MbOUpKSmPGjEEPwkk2/RG4jTR79mwmzyUOfwpDHrbFzc3t6urq&#10;7OxsYWHx/PnzPvNp0VNeXp6Xl7dy5UombaDGpj8CtRqaDBcAUFNTExERERERcfPmTQBAQEBARETE&#10;unXrUlJSWBE7KSkJj8dPmjSJQCBs2LChsbGxT5dOeioqKm7cuLFixYrr16/z8fF5e3u3tLT4+vou&#10;Xbr0p6fDYDBqampkMjk8PHz//v1MWoaEhEybNs3JyQl9MOXm5r58+VJBQQHuJLe2tkpLSxOJRGtr&#10;61GjRhkYGKB9x4wZc/XqVRsbm58qVw4jEzKZ7OnpWVJSQr/Plpube/PmzebmZmNj45SUFLiN/+3b&#10;N2Vl5YSEBCEhIdz/AACEhYVVVFT0NzjUasHBwQz2wqysrJiYGABAaWlpXFwchUK5cuXK4sWL6fOT&#10;oWCxWPoUYps2baqqqoqJibl48eKVK1foa0QgCAL/nvv27WMeEtDQ0BAQELBmzRrmKcGgqcLY2BjN&#10;zMcivfct+fn5extNOdubfwfDEa28cuXKrKysU6dOLVu27Nq1a8ynSw8ePOjq6mLwD4ZKrrCwsE8H&#10;qvb29qtXrzJkm42MjDxz5oyiomJTU9PixYuxWOzy5cv5+fm5uLgSExOZC0wmk2NjYyUlJaGtkZ+f&#10;Pzw8nEnWQciuXbvU1dVXrFgRFhYmKyvr7u5uaWm5atUqHh4eVuxh0AUgKSmJidXty5cvubm5r1+/&#10;pp896Orq1tTUEAgEPj6+1tbW9vZ2WVlZIpHIzc1tZmZGP+3F4/FwPtHe3k7vBcphxJKQkNDc3IyG&#10;VBOJxCNHjmAwmPj4+B8/fjg4OMDffFRU1LFjx3bu3EkfTjN27NjedYjMzc3hfntvYKE+XV1d1DEK&#10;RVdXF/5yCAQCgUBAEOTEiRNnz55FrcsMlJWVdXV1wTxNNBqNSqVu2LChqalpxowZqamp6KqutLT0&#10;7t27PDw8+fn5/eXMhLx58yYxMfHq1auBgYE/nUf+1woEcvhVhilJx+HDh3Nycu7evXv06FGGgDN6&#10;8vLyTp8+vWvXLphYEgCAwWB4eXnT0tImTJjw9etXR0dHBEHgHwkAUFdX19DQcP369YaGBl1dXdiF&#10;j49PSEho48aNioqKVCr11atXRUVFBQUFY8eOXbBgQU9Pz5UrV0gkUlNTU3/BDImJiR8/fnRxcSGR&#10;SAiCWFpaHjp0aPny5Uy8MR89enT37t2kpKSOjg4ajQYA0NXVPXfu3MqVK1lUMHBqCUP1+2tz5cqV&#10;vXv3Mkx4sVgsOhvIycmhUChqamroIOi9ogdaPliRigN7gd8UvW8FXGw3VlkAACAASURBVHBoamqq&#10;qKhUV1dv374dg8E8fPjw+/fvioqKsA1s3+fOytixY/tbMH379g1BEBMTEzTtA0p5ebmsrCy61sFg&#10;MJKSkhQKpb9w77q6uqtXr06bNg1N4+7k5ASFR/90VCrVw8MDj8c/efIE9XmhUCidnZ302zYAgM7O&#10;ztDQUAKBYGlpyfDR75CdnY0+NDj8pximNTuBQPDw8AAAPHr0qL82OTk58+fPX7Ro0c6dO9GnNg6H&#10;u3HjxrZt25SVlefMmQOtd2QyGS5iWltbHR0dDxw4AP6XixIAEBoampWVBUt8dXd3V1VVycvLozVN&#10;8Hi8lZVVVVWVhoZGREREbzE6Ozt9fX3h3iYAAIPBuLi41NTUbNmyBeqz3nz//t3NzS08PFxfXx89&#10;iMFglixZUlRUZGNjw8otEhQUxGAwzs7O/W2ktLa2fvv2bd26dUz0IkwVbW9vjx7p7u7m+Fv/fUhI&#10;SEhKSvr4+JDJ5IaGhtevX58/fx7d0IbxAAxewfRW7bCwME9Pz9ra2gY6SktL29raFBQUGv7NkydP&#10;dHV1z549i/7+4S+Qm5tb7d/IysoGBwc3NTWNHz+eRqOJiorC40pKSvDF2LFjUZfp6Ojou3fvHjx4&#10;0MTEBB1BTEzMwcEB7vOjB+/fvz9lypSUlJSIiIi5c+cO+KbR2xe7uroYrAmRkZFoYXpIamoqxxzw&#10;VzJ8KRktLCzmzJnj5uY2c+bMPuebGRkZd+/e1dLSon/uYzAYExMTExMT9Mjx48fR18rKyg8ePNDT&#10;06upqREWFnZ3d2cwezQ3N5eUlEhLS48aNQomp4bH29vbtbS0Hjx4MH/+fIZakefPn3/79q23tzc6&#10;E5w8ebKdnV1kZKSmpubOnTsZ3KO7u7vXrVu3b9++RYsWMSgkLBaLphOTkZEJDg6mt7QxYGBgEBcX&#10;xyQwOTo6+tixYwyBFvRQKJTw8HAjIyN67Qv+t0X8+0hJSZWUlCAIwtlEYjtcXFxLliwRFxcnEAj3&#10;79+3t7e3trZ+8OBBcnLy/v37xcXFsVgsfcrZkpKS+fPnOzo6bt26FYfDdXZ2+vv7p6WlzZs3D21D&#10;pVIPHjzY1dUVFhZGJpPRQl1VVVWtra27du2aOnWqtrY22p5Gox04cCAvLw+LxXZ0dPDx8dXX13/9&#10;+jUjI8Pd3b27u7uyshI6aU+YMEFTU9PLywvmwwQAVFZWbt261cXFZfPmzQw/p8bGxgcPHqAhT/X1&#10;9QoKCnv37v3N/LE3b9709va+efPmuHHjAAA9PT2lpaWonsPj8Xx8fM7OzhERER0dHfCgkpKSlZVV&#10;VFTU2LFjm5ubf+fsHEYUw6f2cDjc6NGj+9xzg6xcuZI+XTKLSEpKjhs3DuYkg2YP+n+Rn5/fmzdv&#10;oqKiPDw8pk6dumbNGuaP7PT09H379s2cOXPXrl1oSywWe+LEiefPn3t5eZWVlR0/fhzVlFQq1cfH&#10;Z8qUKcuWLWM+MowfZ9KAj48POp32h52dHbqL1Sd3794tLS09ePAgE9X4O5ibm69atWooRh4Y165d&#10;oy9AMbDqEFFRUZ8+fcrIyBhA39DQ0Ddv3tAfmTZtGv1Se9ApLCx8+/YtfA2nZTdu3IB76RcvXvT2&#10;9m5oaCguLtbV1aVSqbt370Z/k6mpqbm5uR4eHsLCwjDmFQCgoaGxZcuWnp4eX19fAwODuXPnwnnh&#10;27dvly9f7ubmtnbtWiKRWFhYePr06fnz5zOkZcdisbt27aJQKAUFBbNnz968efPGjRuJRCIGg6mq&#10;qsJgMMXFxQCAnp6e4uLipqYm1KRHJpM3b95sbGx8+vTpPmPsBAQE0KSGoqKiq1evRj/6/v17QkJC&#10;fzO51NRUAMDXr1+vXbtGf7ypqcnT07O1tXXGjBmPHj2aNGlSbW1tcXFxQUEB1KZSUlKTJk1asWLF&#10;+fPnoaqGp8bj8Vu2bImLi/tpSiYOfxDDmoCfyVrnV0FnZFQqFSZeqa6uZnDN//jx44kTJ/bu3Ssv&#10;L+/v7z9lypSysrIdO3b058H/7t07e3t7LS2tq1evMtSklZaWvnbtmp2dXVBQ0Pv37w8cODBjxgwc&#10;DldTU2NpaWlhYYE+X3onfOkPGo3W365pn+DxePQsVCr1zJkzc+fORRNeNzU17dmzZ86cOUuWLPnp&#10;UKy4oY98mpqaGJwSZ86cOYBxKioqJCQkBtyXQaQBDMI6UlJSvLy86LSmpaVl1apVwsLCIiIiPDw8&#10;oaGhAAAikZiWliYsLLx7924AwIMHD3bs2LF48WKYjba3wySscm5ubr5z507ohBIbG0ulUhUUFOg3&#10;TkgkUu/tdzwej8fjW1paqqur29vbeXh4oFlRREREUlIyLy8PAPDjxw8qlWpmZoZuul64cEFFRcXP&#10;zw/1bnvw4MHMmTMZnN2Kiop6u+SIiIiQSKT+AtLhCAQCgeE/LigoeP36dfhaWlqaSqX6+vo2Nja2&#10;tbVBC6iUlJSMjAw/P//ly5cDAgLQq9PS0rp27Rp9HXkOfwHDqvZQA1ufuLm5sWKvhrvtaD4wmK4M&#10;/DsHNEw5tnnz5pUrV8LKy8rKyhEREXZ2dpcuXVq+fPmSJUskJCQEBQUFBARwOByFQjlz5oy/v//S&#10;pUsPHDjQp16cNWvW8+fPHRwcMjIyrK2tVVRUTExMZs+ezZCKmokf5vfv3yMjIxMSEqqrq2E4fH19&#10;Paq/6YFlppubmwsKCnp6eqBVpqysDN3nOX/+fGBg4LFjx86cObNw4cKWlhZ7e3tLS8uTJ08yLPXw&#10;eLyDg4OkpCT9E4T1GMqRjKurK5ox52/l3bt3qqqq6A+Sj4+P3t+krq4Oi8Xy8vJaWVlRqdTq6mpY&#10;pi4pKYmXlxdOiaDNW0BAgKEkCD2ampry8vLPnz/39vauqKh48+bNs2fPxowZ09nZif6cmGj04uJi&#10;Li4uBwcHAoEQGhra3d3t5OSkoKAA/5ilpaVUKnXmzJlw0tbV1WVpaUmf6wTWN1dTUwsNDYUmeUh6&#10;evrx48cPHz5M/1ggEolMSgXBP46SkhL95m1vYmJiIiMj+fn5lZSUPn/+DACQkpLCYDDa2tpiYmL0&#10;/yBhYWFxcXFWcidx+INgQ7m1s2fPnjt3jv6ItrY2iUQKCgpSUFD4aXcDAwOYhxqCwWD4+fnb29vh&#10;j7W7u/v58+fHjx8vLy/ft2+fnZ0dOjE0MzN7+/btli1bTp06dfr0aRwON2HChMDAwJKSkv379ysp&#10;Kb1+/VpVVZXJXqW+vn5qauqOHTvCwsK+ffs2bdo0eqPjT5GWlt62bZuDg8PUqVO7urqWL1+uoKBw&#10;+vTp3vsnNBrtn3/+4eLigvP3uXPn0mi0xMREdE8Ph8PBtBHl5eWZmZknTpzYuXOnmZlZ7/k4iUSC&#10;adI4DA8NDQ2BgYE7d+4clLjm4uJiuMKDb7u7u7Ozs9GpVVNTE41GI5PJ79+/P3369MuXL4OCgpYu&#10;XfrT1Ty6J5GTkwM9ng4cOEAgEFJTU+/cuePm5gavws/PLzAwcOLEieDfHjHQVIHFYvft25eSkvL5&#10;82d+fv4tW7Zgsdi0tLS2tjYSiaSnpwezAiUkJOBwONRozc3NTW8gpFAonp6eUC+qqKjQT8gWL16c&#10;kZFhZmZ2+/bt3su+3yE9PX3UqFEbNmxQUlKCm8ZQ3V69elVUVBSKDdm5c+f27dt/M2Uah5HGsKo9&#10;fX39Y8eO7dixw9raetasWehxuBHPYihoUlISjUZDI0nxeHxCQkJNTc3nz58fPXr0+fNnQUHBNWvW&#10;zJ07t3fIKnSBefv27dWrV1VUVNzc3EJDQ79+/Xr16lUdHR1WUvmJiopevnzZ1tY2LS1t3759vWWW&#10;lpY+ePDgihUr+uyOwWCkpKQ2b95cV1fn4eHBw8MzsLRYKDU1NXl5eUFBQQy7ssyRlpZ2dHS0tLQc&#10;xCzGHAAAHR0dDg4OT58+ffXqVWRkJOq+P1jgcLicnJzk5GT4tquri0ajtbW1Xb16VVhY2MbGBuYk&#10;6y8gHQVVnLW1tag/c1VV1bNnz+Tk5KDWpNFoc+bM+fbtGxpNhNLd3d3Q0GBoaOjt7d3d3a2lpXXw&#10;4EF7e/umpiY9PT1tbe2FCxeSSKSQkJDPnz9HRUXNmDGjv8zUQUFBWVlZc+fODQgIIBAI1dXV6EdY&#10;LNbPz+/Tp0+WlpYvXrxgvlf0S+zdu9fT0xNaDeC9glFVvetOo/bIv8MuwAEyrGqPi4vL0tISQZDE&#10;xER6tfdLqWMZJtEYDEZDQ0NDQ6OrqwuLxcIaeMxlmDJlypQpUwAACIKsWbOG3mbGClgsds6cOVZW&#10;Vn32mjJlyk+XgLBswqD4Q0pKSg7g2crgHMuhT4KCgmJjY3vP9N+9e1dbW2toaNjbToYgCB6PnzNn&#10;DmxmbW09uCJhsVhnZ2cnJ6elS5fKy8tv3rz5zp07oqKidnZ2o0ePhh5h7e3teXl5LCoJS0tLdB32&#10;7NmzuLg4bW3tK1euAAC6urrKy8vHjBlTWFgIAKC3Q8PctsbGxlxcXLAiAcwiHRMTU19ff+3aNRKJ&#10;ZGpqys3NvXfv3tzc3MDAwD7/4z9+/PDx8RETEzt//nyfKyo8Hn/16tUJEyZMnjw5PDycxRIlP4WL&#10;iwvKgyDIu3fvMBgM6mIKrw59XVxc/P37d5gTeFBOzWEkwIZNziFiAAsXDAYz4O2L/pQWK8rsjw4A&#10;sLOzu3XrFrulAN3d3XV1ddXV1RoaGj/96nt6er5+/SotLc2kTFphYWF2dja95Wzt2rVr165l+LIQ&#10;BJk1a1Zpaenhw4cZAkWGjfLy8ocPH2pqasLtRwCAnJycpaXl1KlTAwMDm5qaSktL0YpUfYJalAsK&#10;ClB9Btc9bW1t+fn5NBrN398/Ojr68uXL0OO/rq4O7V5fX08mk6GWPXjw4JgxY8rLyzs6Ovz9/e3t&#10;7WFwrbCw8IwZM+7cuTN9+nS0/AiFQsnKyoJi02g0Ly+vpqamO3fuoHE+vREXF79w4cK8efNsbW1j&#10;Y2MnT548wLvWFy0tLYmJidOmTaM3r9DHKvDz8/80nyKHP47hVnsCAgJ8fHxM8uFyGLEsXrx41apV&#10;LObyRjl79myfRXTFxcX9/f1/dbICTUFtbW0fP35MS0uDDk19ZoYEAPT09Dx+/PjOnTvc3NyTJk2i&#10;r84THBy8bds2ev8jKpV66tQp+u59zk6oVCp07mCeQ3LogInBlJWVYdAOREVFxcXFZf/+/XCNhcfj&#10;mZciQj3C0tPTc3Jy4AYJTOZZWVkJjQ5ycnIbN26kt6OjFBcXc3NzwxiDx48fv3z50tvbOz4+vrOz&#10;08/PD46GxWJnzpx57949KysrdKlXWFhYVlYG1d7t27dDQkJgaATziaCVldWcOXNiYmJWrVoFnVR/&#10;4X4x5d69ew0NDRs3buxPAE5d+7+S4VZ7KioqkyZNun//fmFhIRPXMg4jkD73qc6cOcOkNHxOTk5O&#10;Ts6oUaM0NDToj9fW1l6/fv3NmzfOzs7r169nXQYcDnf48GE4goqKSnt7e38hXO/fv9+4caOmpuah&#10;Q4dkZWUZnmvp6enq6uroRB6PxxsbG6MBbUxAEAQqSyaZ6gaRyspKBoNTRkZGZmZmfHy8mJgY/Qps&#10;69atDx8+FBERuXnz5rRp01j0AVm6dCma4vLZs2cRERGqqqp+fn70beAmJz15eXnTpk2D+6gCAgLz&#10;589HECQ+Pl5OTs7R0bG8vNzDw6OoqOjIkSNycnK+vr5Tp06FUYbPnz+HL4qLi11dXXfu3MlE5aBg&#10;MJjt27c/efKkoKAgPj6elRAdVujs7AwMDNTS0oKb0hz+O7BhkzMwMFBTU/P8+fMnTpwY/rNzGDB4&#10;PH7ChAkfPnw4d+4cLGQBtRoPD09/gfbKyso6OjonT55kWBvRaLRHjx4dP35848aNr1+/3rNnD0Mo&#10;9E/B4XBMHpdPnjxZsmTJrl27du/e3ae2bm5ufvz4Mf1cnkWPKiqV2tzcTCAQegfbBAcHCwsL29ra&#10;DmKe/jdv3pw8eRJ9W1NTExISEh0d3XvFIyIi8v79++zs7BcvXrx8+ZK5LvnVIsMAgO7ubgqFAqN9&#10;Xr586e7ujp4iJCRk586dFy5csLGx8fLySk9Pf/XqlaOjo729vYuLi5mZ2ZIlS168eCEmJnb9+nVL&#10;S8uOjo4tW7bMmzfP19eXxQ1/MzMza2vrZ8+eMa/A0B/JycmZmZkbN25EvxoEQU6fPl1aWvrkyRNW&#10;0jvQzzA4/OmwQe2pq6vr6ur+UqQ2B7bz7du3Dx8+1NTUVFRUbN68GR7U0NDYs2ePm5vbr+4FYbHY&#10;efPmzZ0718HBISIi4uvXr1euXKF3K/gdcnNzlyxZMnXq1N6Z5FDq6+sFBAQGoJ8QBIHpoRk0fU9P&#10;T2pqak9Pz+rVq4OCggYoOlO6urqePHkSEBAgICCQlJQUGRmZlZXV3d2NZib6/v37hg0bgoOD0Twj&#10;/fHTpArfv3+PiIjg5+cXFxdPT0/v6enp6urq6enB4XCvXr3i5eU1MzNDECQrKwuGHzx8+NDQ0BCD&#10;wezZs8fHx2fdunXHjx9fuHAhFotNSEiYO3eupqbmuHHjYLzE2rVr582b5+LiAr8dMpl8/fr17Ozs&#10;MWPGVFRUtLS09DbBYjCYy5cv19bWqqmpUanUb9++9Rl7CksNNzY2wmg8SFVV1eLFixsbG9PS0s6e&#10;PSsoKIggyMWLF589e5aYmNj7Vzdx4sRr166hdlMI53n1N8EGtYfBYOTl5YODg62srJin4+IwEoDx&#10;Idu3b6+pqQEA6OvrX7t2De6hYbHY31nZYLHYyMjIMWPG+Pn5mZubJyQkQO+J34FGo7m7u7e3t3t7&#10;e+Px+La2Njwe36dXwsAkp1Aozc3NWlpaT548oV+pFBUVaWtri4qKwpTrQwGRSETrLJqamkpKSk6Y&#10;MAGPxwcEBJBIpNTU1AsXLly6dElHR2dgPlMkEklNTQ1GsElJSbm6ukZGRjo6OkJDoIKCAg6Ha2ho&#10;uHz58sWLF9va2g4dOlRZWenp6WlkZITFYqlUKixvaW1tfezYMTSiRl1dPTU1df369ffv30cQ5Pbt&#10;22fOnBESEkKFJBKJzs7O6enpixYtgvlQxo8fz5ApFwAgKioKN5axWGxmZuaLFy96XwKCINALKTAw&#10;kP4gmlOitbWVTCYfO3ZMQUEhLi6uT482mP96ADeQwx/DUJZu75eWlpbRo0dbWVmx5ewcWAfNUj92&#10;7Njy8vKenh4qlTq4p6DRaGlpaSIiIhgMxsvLKzU1tbKy8s6dO3fu3LG2ttbT0wsNDc3JyWHoVV9f&#10;D+Myi4uL6Y9nZmYCAMaMGXP//v3Vq1e7ubktWLDA2tr69evX9M1mzpx548aNXbt2OTs779y58+nT&#10;p3AN91NKS0sBAAsXLqTRaPTH4fJCR0dnQPegX7i5uS9cuNDfp3fu3MnNzaXRaOnp6bdu3erq6urd&#10;JjMz08vLC6oclJs3b16/fr28vJz+IAxCZ/h+L126pKSk5Ofn19HRgSBIYGBgXl4egiAdHR2dnZ3o&#10;TWhvb7906VJSUlJ/t5FGoyUkJFhZWa1Zs6a/y4mLi4MqsKmpqb82v8/Xr19hdbD+GpSXlzs4OLx8&#10;+ZL+YGhoaGRkZHV19dAJxmHYYI/aQxBk0aJFAABvb292CcCBOdu2bYProU2bNtXW1g66tmOgvb19&#10;3759UMX2XqxgMJhbt27Rt+9P7cFBYNIfCoWCIAiNRjt8+DCRSIyMjESb+fj43Lp1KysrKy4uzsnJ&#10;CYfDjRs37uPHjz+VExYZ9/T0ZDgOk1nDsNRBhLnaQ2HyEP9NoC5Ex+/vRDDBLCujMWlGoVBKSkqG&#10;7lpYpKGhQUZGxsTEhL1icBg62Kb2aDSamZkZNzc3uwTg0B8PHz6Emz8eHh45OTnD9hii0WhFRUVR&#10;dHz58oVKpT558gSmF8BgMMrKyqtXr6bRaH2qPRqNBuux2dvb04tdW1srISEhISGBztbpP6XRaOfP&#10;n4d779+/f2cu5D///IPBYJ48ecJwHOaNW7x48e/eBToqKirweDwrao/DIAI3DM6cOcNuQTgMFWxT&#10;ewiCfP78WUpKytjYmO3zOw6Q0tJSaNpZs2bN8+fPR8730tbWdvPmzYCAAH19fQkJid5qD4ra09MD&#10;Q8h37NhB351Go0HPheDg4D7HJ5PJ48ePBwDs3buXiRgtLS0KCgokEqmxsZHho2fPngEAXF1df+s6&#10;/839+/cBAA0NDYM4JoefsnPnTgBAZmYmuwXhMFQMU3X1PlFTUzt06FBKSoqtrS0n9w+7SE9PX/w/&#10;jIyMysvLN23adPbsWUtLy5GTTYZEIsGAhLdv32ZkZPQWDP5+YDkCAEBrayv9pxgMRkBAAADw4cOH&#10;PscnEAjGxsYAgKdPnzIRIyEhoaysbMaMGUJCQgwfwdQesNwBhz+XhISEM2fOGBoa9pcDgcNfADvV&#10;HgBg+fLltra29+/fP3jwIDJIRcA5sAKCIP7+/osWLZo2bdrjx49hlkITE5Nt27adPn16xKac5+Li&#10;6p0vGACAxWJpNBoWi+3Tdx9BEFhngIeHB0GQtLQ0X19f6JyCAvVif7UYAQCtra0+Pj7c3NywKB0D&#10;MFXxmDFjfvGCOIwsYmJiOjo6QkNDe89sOPw1sDknJxcX18mTJ2tqavbt2zdhwgRomOHwO1RVVZ08&#10;eRIWtqZHUVHRxsZGQUEhOTm5vLz85cuXMO+wra3tkSNHhifnyNCxfv16MTGxgICAhQsXnjt3rra2&#10;FkEQdFHY1tbW2NiIwWDMzMwoFIq9vX1JSUlZWRnMuQwAQBDk48ePAID+foHd3d1btmzJyck5evRo&#10;7ygLBEHu3r1LIBAYktFw+ONAEERXV3dIAxg+fPiQkJBAX1nwpygpKRkZGcHX79+/7503pz/Ky8st&#10;LCwYYhA5sD8Vtby8/M2bN83NzQMDA0ePHs2JmBkwpaWlMCiqoqKid1AajUaD+T7QYLsjR47s2LGD&#10;DYIOAZcuXYL7nObm5tOnT09OTu7o6EBjvzIzM8vKymBZYCwWKy8vz8fHt3LlSrR7Xl7eq1evxo8f&#10;7+Tk1HtwCoWyZ8+e8PDwjRs3urm5AQDgzgSqVisrK9+9eycsLKyoqDjEF8phCKmpqQkLCxvq7c25&#10;c+fS11diBSKR2NXVBV9fvnw5ODiY9b6SkpLo6V6/fl1eXv5Lp1ZTU4Nm778KtlkV/011dTWJRHJz&#10;c2O3IH8qBQUFMKWvvLx8fn5+7walpaXu7u4ODg4MHv9/FjDI7+nTpzDBNAAgPDwc1rdDEATWn6uv&#10;r7eyslq9enVdXR2ZTM7IyNDT01u8eDGsRYcgSGZmpp2d3YcPH8hkMplMfvnypa6u7vz58ysrK3uf&#10;saWlZf369Tw8PEePHoUREQiC/Pjx48SJE66urn5+flevXl25ciUWix0/fvzgXuzdu3cBx6VluCgv&#10;L3d0dAQAjBs3bkhPNIBa7UQiEe3+q7uvkpKSaN9fPS8AQFFRcUjvBlvAICPGojZx4sTi4uKgoCA0&#10;pQIHFsnJyZk2bRo/P/+NGzcmTZrEbnGGEARBHj161HuyzM/Pb29vX1FRgcPh4GMlJycnKyurqalJ&#10;SkrKwMCAYR3W1dX1+vXrmpoaMpnMx8dnYGAAC43SA3NuRURETJ061crKqvcioKioyMnJ6c2bNwAA&#10;HA536tSpTZs2DeLFLl26ND8/Py0tjZWkkRx+k9GjRxcXF+vr6wcFBenp6Q3diaSlpX9ntScsLAxr&#10;gLAI/WpvAE5qioqKJSUlv9prpMNuvfsvJCUldXR0hjoy+m+ip6fn3bt3oqKiM2fOZLcsbKarq+vs&#10;2bODNVpxcfHBgwcvXrwIs5P0R1JSEg8Pj5GR0Z07dwY93sPe3p7ztQ4b3NzcMNHoUMNZ7bEdNnty&#10;MjB16tSPHz96eXmxW5A/g4aGBhMTEwMDg8WLF4eHh7NbHDYTEhLi5ub27t27QRlNWVl5z54969at&#10;4+HhYdJs8uTJhYWFycnJtra2Iyfeg8OvcuPGje7u7v4Sl3P4yxhZau/8+fMGBgb37t1jtyB/AAUF&#10;BUZGRqmpqVu2bDlw4AAnYszBwWHixIlLliyB5VKHFAqFkpyc3NPTg8ViZWRkOArvz4VMJq9bt275&#10;8uULFiwICQlhtzgchoORpfaEhYWnT59eUVHBPGqYQ2xs7OzZswsKCjw8PPbt28euSt8jCkFBwStX&#10;rpSWlk6ePPnAgQNkMnkoztLR0eHr62tgYPD48ePKykp7e/t//vlnKE7EYRj49OmTgYFBcHCwvb39&#10;qVOnOI64/xXYvcvKSHNzs4mJyV+5oTwolJSUzJ8/X0VFxdDQMCYmht3ijCza29tHjRoF4xZ0dHQG&#10;0dSHcubMGQCAs7MzjUaLjIwkEolDlzOTY9sbUnJzc6dOnYrD4aZPn96nE+8QwbHtsZ0Rp/YQBPHx&#10;8eHh4fn8+TO7BWE/2dnZV+g4cOCArKwskUjsXQGAAz179+4VFBQUFRW9ffv2IA6bmpoqKiqKOrhz&#10;c3M7OTkN4vgMSEtLr1+/fujG/y+TnZ09efJkPB7/9OnTYT41R+2xnZGo9j58+CApKTlr1iwWS6D9&#10;raSlpRkYGPDy8vLTYWFhUVhYyG7R/gzmzZsnKCj406IKrGNoaCgmJoa+ZbEq0IABAISGhg7d+P9l&#10;bt++jcVieXh4nj9/Psyn5qg9tjOybHuQ8ePHu7m5xcXFvX79mt2ysA0qlbp8+fLKysrKysoWOhIS&#10;EmBlcw4/Zdu2bQiCnDlzhkql/v5or169KikpOXHixO8PxYHtLFq0aMeOHZ2dnZwo4f8gI1HtcQAA&#10;ZGRkFBQULF++nJMSd8CYm5uHhYX5+/t//fr1N4f68ePH8uXLzczMVqxYMSiyjRxgmGzvg7C2MP3B&#10;mpqanp6e3iM0NTVlZ2f3ObegUCg+Pj4xMTF9dkQpLy//+vUrjUbrLUZcXBzzvgCAkJAQmFKVdVpb&#10;W1taWoSEhH7/t8Hhj2Mkqr2mpqa7d+/y8PDIyMiwWxa2cfTo5nyx2AAAIABJREFUUSwWa2lpyW5B&#10;/mzghtKXL19+Z5D6+vrp06fLycn5+voOklwjiJiYmBUrVsTGxtJrl87OznHjxs2aNauoqAg9uHDh&#10;QhMTk8TERIYREAQxNze3tbXtHTqCw+FUVFQWLFhgZ2fX2dnZnwyFhYU6OjrLli1jSAiCxWJfvXpl&#10;aWmZk5PTWzejnDp1ysLC4tatW70VJwPNzc2NjY3e3t4yMjI3btx48OABxwv6vwh791j75MKFCwCA&#10;/7jXhpKSkra2Nrul+ONpamoyNzfn5eWNi4sb2Ajt7e0bNmwAAHh7e9MfJ5PJQ+rGiQyXbS8sLAwA&#10;MHr0aPraua2trcLCwhoaGt3d3ehBfX19UVHR0tJSGo2GpieFyMnJiYuLf/v2rff4XV1dsrKyGAwG&#10;NbL2ttlnZWXh8XhpaenS0lKGj4qLi2G5ROYmbTc3NyKR6OrqWldX118bV1dXtKKWsbHxly9fmAw4&#10;dHBse2xnJK72qqur+fj4nJ2d2S0I26ipqWltbbWxsWG3IH88goKC4eHhfHx869ati4mJ+aW+3d3d&#10;mzdvVlNTu3DhgouLC0O1ChsbGzKZPHSFCWFxmWErfGhmZtb7eSopKYnD/atICy8vr7Cw8NOnT+3s&#10;7OgTS/Lw8IiJiUlKSvYemUgkLliwwNnZWUREBABQWVk5Z86cZ8+eIXRPYRKJxMXFpaCgoKCgwNBd&#10;WVlZW1u7paXl5cuXTOQ/efLks2fPrl27NnPmzJSUlN4NysvLL1++LCQk5OHhER8fHxYWpqqqymRA&#10;Dn8x7C881CeioqIqKirsloJtfPv2rb6+nt1S/CXIy8vfvXvX3Nx8+/btWlpavVNO9+bSpUtRUVH1&#10;9fW5ubmmpqYODg7e3t5oGSMAAJlMfvz4sb29/dCZ+tLT0wEACxcuHKLx++TatWvR0dFYLJZCobS1&#10;teXm5trZ2aGfFhUVdXZ2rly58uPHj01NTZs2bYI1Ihi4d+/e58+f6UtfwcrAx48fBwDExsa+ffs2&#10;NTX19u3bM2bMYOhbUlLy6dMnKysr+u6GhobFxcUmJibwbUtLS1xc3IIFCxjmBKampmlpaRs2bJg+&#10;fXpAQMCGDRtgCm/02+zs7MTj8du2bRvAeovD38QIVXv/cXJzc9ktwl/FlClTzp496+rqevjw4YsX&#10;LzJp2dLScvDgwZCQEDKZvHTpUi8vr0WLFjG0aW9vX7hwIYFA2LRp019WG8HBwWHx4sXc3NxtbW0K&#10;Cgqampo3b95EU68ZGBhUV1eHhYXx8/MzGWTy5MkyMjJcXFxfv35VV1dHjyMIcvz48VWrVp08eRKD&#10;wcjKysINSfC/4kqNjY2LFy/++PHjvn37NmzYgNoat2zZYm1tLSIi8uPHDxqNtnPnzvDwcCcnp/Pn&#10;z8PiUyhjx4598ODB2bNnt2/fnpKS4u/vLyAgcO7cueLi4qVLl8JKrX/ZV8ZhAHDU3ogjKytr48aN&#10;MjIynE3OQWT9+vVhYWEJCQnd3d197hxSqdTr16/7+/v/+PHD3t7ex8enzy27lpaWzZs3x8fHX7x4&#10;ccqUKUMv+PDR1dV15MgROzs7dPevqakpKSkJbdDa2sp8hO7u7kOHDi1evNjQ0JBGowUHB8M4HLh0&#10;q6qqiouLi46Ovnnz5ty5c7u6ury9vdva2jAYTHNzM4VCaWpqsrS01NfXb25ujomJSUxMJBKJ6OBP&#10;njyBL3h5edevX4/D4X78+NG7Rjk/P//u3buNjY0dHR0tLCxUVVXxeHxBQUGf3yaH/yjsNS32iY+P&#10;z19pR2WFrq6u06dPAwBSU1PZLcvfxurVqwEArq6ufX4KvRDFxcVzc3P7G4FCobi6usJBBr3MEAOR&#10;kZEAALhqqa6uZnAh+X2ampr8/f337t27YMECAMC4ceOWLFkCAJCTkysrK4MuLbKyshvpkJCQkJeX&#10;b2lpgSPk5+e/+B9ycnIKCgobNmzAYDDS0tLv379HECQ5ORmDwRw9ehTeq2fPnmEwGBsbm87OTgZh&#10;CgoKuLm5J02a9FOxCwsLyWQyKxeYn58vLi4OAHBycup9RjbCcWlhOyNU7YmIiAxico0/iPv37wMA&#10;oLc3u2X52yCTyXp6evRPEHquXLkCAHjx4gWTEW7cuAEAmDhx4tAI+C+g2pOQkIB7jAYGBgcPHvz8&#10;+XNzc/OgjE+j0bKzsxMTE3fv3g0AsLKySkxMTExMfPXqVVtbG1R7U6dOpdfu+vr69GqvqKjo6NGj&#10;586dO3funISEhJSU1OnTp+FbOHUgk8liYmJSUlJQUW3atElbWxvWuGdQXb3VXmdnZ2tra2+ZdXV1&#10;zc3Nk5KSmF8dhULx9PTk4eHZsmULkUi0tLTMyMgY+M0aVDhqj+2MRLWXnJzMx8e3YsWKrq4udssy&#10;rHR2dhoZGQkICMBHA4dBx9zcvD+15+PjA36m9qytrUkkUn19PXrk2LFjPj4+vR/Qv09oaCgAoKOj&#10;Izk5+f79+ytWrIARZjIyMitXroyOjh6siREMYHBxcaE/CNWevr5+Nh1aWlr0ao+eMWPGqKurM5Tk&#10;pVKpCxcuXLRoEYVCqa6uVlRUhOqqsLDQ1NT0zZs3aEtU7TU3Nz969Ojbt29tbW2enp4MoQ4NDQ0S&#10;EhJ8fHwPHjxgflF5eXkAgJs3byII8unTJ21tbWFh4ZcvXw76onkAcNQe2xmJtj1jY+OwsDBbW9tV&#10;q1ZNnTqV3eKwRGdnZ2NjIwBAUFCQRCK1tLS8e/eOSqVOnToVtSQ1NjbSR+y2tra6u7vLy8t7eXmV&#10;l5fLy8tfvnz57du3X79+5RTPG2ZCQkKOHTtmbm4+btw4Js1+/PiBw+GgIz7kyZMnL168SExMfP78&#10;OYOv/2/y4MGDKVOmEIlEY2NjAMCCBQs6Ojo+fPjw4sWLe/fuRUVFmZmZ7d+/38DAYOiq/dXV1UVH&#10;R6NvGxsb6R0s+6S0tLSgoAB96+DgwMPD8/Lly8ePH8vJyXV1dcXGxu7duzc9Pd3a2vrGjRuzZ89G&#10;GxcUFKxfv/6ff/5RUlKCpwsLC3NxcUEblJWVNTY2Tp8+ff78+UxkoFAoAQEBvLy88NvU1NR8+fLl&#10;4cOHLSwsdu7c6enpycfH92s3gsPfxUhUewCA8ePHs1sEVqHRaMnJyWvWrMnPzwcAGBoaBgYGLl++&#10;HCY9OnDggJeXV0dHx8WLFwMCAurq6nqPAMPzIWZmZqx42HMYGMbGxm/evCkqKmLIa5qfn4/FYkND&#10;Q39pKu3t7V1UVLRly5aoqKiFCxfeu3dvcL0ERUVF6dUMLy+viYmJiYmJj4/Px48fXVxcDA0Njx8/&#10;vn379kE8KT1KSkpeXl6oWo2JiYGxej09PcnJybCCAUMXHh6eT58+9S5Jr6ampqamBg2oq1evhnZW&#10;YWHhrq6uhISEoKAgMpk8atSoS5cuoYEi06ZN27Bhg5WVlbS0NDySm5vb09Nja2vLXOxTp05du3Zt&#10;3759Y8aMgUdERUWPHDmipKS0d+/e2NjYO3fujB49esC3hcOfzghVeyOZQ4cO0Qc+UyiUd+/e6erq&#10;bt26FQDw9u1bAwMDBQWFrVu35ubmnj9/PjY2tra2trCw0MbGht7xTFNTU0NDo6CgICsrS0lJSUpK&#10;qry83NHRcXAXDRwgTk5OBQUFnz59olAoJ0+ePHv2LDx+796948ePl5SU3Lt3Dy4yWOfYsWOenp5e&#10;Xl48PDyHDx/Ozc3V09MbfNH7QkdH5/379//884+fn5++vj4a0zZgaDRaXl4eWpu3s7OTSqW2tbVl&#10;ZWWhbTo6Onp6ej5+/JicnLx79+6VK1cGBwcz/FwlJCTc3NwAAPX19UJCQlxcXPSfdnR0JCQkzJ49&#10;G4fDtbW1Xbt2bf369dnZ2QoKChgMho+Pjz440tDQsL6+fu/evcHBwVD1vn79WkhIaPr06UwuZNu2&#10;bUFBQbNmzeo9G9i4caOBgcH27dt1dHSuXLlia2s7bNkAOIwoRugTFq6cRhQ5OTkBAQElJSXp6enS&#10;0tL00QUmJia7d+8WFRUFADQ3Nx86dGjVqlVjx47t6uqaOHFiSkrKhAkTjh8/vm3btt77UZMnTx7W&#10;y/ivYmZmFhkZ2d3dzcXFhS4XYmJi3N3dqVTq4cOHp02b9ksDFhYWUigUaG+DHv+ZmZnDpvYgx48f&#10;Ly8vX7VqVXZ2Nr3CGAAYDObDhw9fvnyhUCgXL14UFhbeuXMnAODevXs4HA6Px7e3tzs4OAAAYEjD&#10;gQMHuLi4uru7+5ulubm5NTU1GRkZ0f/m8/Pzr1+/7unpuW/fvvfv37u5uREIBE9PT1tbW7iXS4+w&#10;sLCiomJ4eLivr6+MjAyNRktMTJwyZQoMfu8TMpl8584dNTW1O3fu9HlDJk6cGBsb6+XltXLlypiY&#10;mHPnzgkLC//63eLwh8Nu42IflJeXa2tr8/LyFhQUsFeSiIgIa2tre3t7W1tbqNX09PS2bduWn5/P&#10;4gh379718PCgz3bIgV1EREQQiUQcDpednQ2PCAkJ6evrV1RUsDiCoaGhoKAgfK2qqqqurl5WVoYg&#10;SFtbm6urK5FIhBmTB4X58+fPnz//p80+f/5MJBIvXrw44BNBl5ZFixZdvnz5yJEjBQUFsrKykydP&#10;hp9u3LjR2tq6oqIiJCTEy8uruLi4z8iNMWPGjB07NicnJzw8/NChQ0VFRYsXL8bj8VlZWWV0XL9+&#10;HQDg6elJpVKpVOr9+/dzcnJoNFqfAQxUKtXc3BwAcOrUKQRB8vPzeXl5b9y4weRaoFdqXl7eT6/6&#10;5s2bo0aNkpOTe/fu3S/crMGA49LCdkbcai83N3f79u15eXkBAQHs3X9//Pjx2rVrAQDQhYFEIrm7&#10;u7u7u//SJqSNjc1/JOq8oaEBOh+yjoiIyIoVK+D9/PHjR3h4+C91FxcXX7ZsGcM2GhOWLl1KJBKX&#10;LVtmYWHx5s0bNTU1Xl5eLS0tFgOZCwsLP336hH6b+fn5oaGhcNeaRCJt3LjxzJkzPw3oHnTU1NTs&#10;7Oz8/f3t7e0FBQUBAC0tLR8+fDh9+jQej7969SqTVSCFQqmqqvrw4QMA4M2bN1OmTNmyZQu911VV&#10;VdXVq1dVVVU7OzsdHR19fX0NDAz27t27bt06AoFAoVAaGxtLSkrevHlTW1vb1dXl5OTk5OS0du1a&#10;YWHhjo4OAICMjAwMnoPA16amptBmCUMG+wOLxcJwdZiuJTU1VUBAoHc+M5To6OizZ88aGRmxslm9&#10;ZMkSfX19Nze3SZMmHT9+fO3atb+5XObwJ8Fuvft/pKWlLV261MDAgEAg4HA4e3t79sqTm5vLy8sr&#10;Li6elpbGXkn+FOgdc1inuLgYdj958uQAuoeHh/+qnI8fP+bh4TE1NU1NTV23bh0AYPv27ax0tLCw&#10;EBERgWFznz9/Bv8ujwCPDFap7q6uLrjNyErjwsJCcXFxXV1dJyenGTNmQDuZqampjo6OqalpU1NT&#10;n71iYmIMDAx4eXn5+Pi8vLzQ0geNjY1wtUehUOzt7TU1NauqqlCprK2tMRjMjRs3yGTyggUL4MpD&#10;VFR07dq1SUlJ9NF45ubmeDy+traW/qRPnz4F/4sroKe/cHVbW1tpaWm4pF65cuWaNWv6uwk/fvwQ&#10;EBAwMDD4painnp6ew4cPw99DZWUl6x1/B85qj+2MFLXHzc1NJBIFBATk5OSCg4PZKwyZTLaxsZGW&#10;lh45Ia4jH7aovZMnTw5A1ISEBBKJJCgoCBcfxsbG/bXs7Oy8f/++q6trZGSktLS0mZkZgiA0Gg1W&#10;Y3j79i3aEqq9mTNnDkCePs8LAIiIiGCxfUZGhru7u7a29syZM728vNLT0xEEqaurmzBhgpGRUZ8R&#10;fiUlJVJSUqampunp6fT7llDtGRsbh4aGjh07FqocFJj65MyZMwiCREdHq6urHzhwoLfC6OnpMTAw&#10;6E/tXbt2jaF9f2qvoqICCkChUJSVlWGoH41GgyVw6VvKyMjIy8v3WfnopyQkJEyYMEFQUPDly5cD&#10;6P6rcNQe2xlBau/gwYOlpaUjIUQ9MzMTDN7M/T/CH6T2EAQpLCy0tLRUVlZesGABExPy0aNH0XPJ&#10;yMiEhIQgCJKRkQEAWLduHf2Tt6OjY968eXx8fL0rxg2AX1V7/fH06VMMBpOSktLnpyUlJfTl9CBQ&#10;7amoqKxevRpd59FTUFBQWVnZ3d1No9H6yxPW1dWlq6vLxcXl7+9/mg5YuRBdo+fn59+6dSsmJiYw&#10;MBCHwzGZf2RkZJiamsKHQ0JCgqSk5JEjR+jVOTc39/r165neDGY0NDQ4OTkJCgp6eHj0vieDC0ft&#10;sZ0RZNsTERHpXW2LjdCnweXwlzFq1Kjnz58zbxMfH79r1y5vb+958+YBADQ0NHh5eQEA2dnZAAAz&#10;MzP6oDoeHh4fH5+HDx8WFRWNnJ/xjBkz9PT09u/fHxMT09smraio2LtLSkpKU1OTiopKQEAAFott&#10;aGhgaIAgiIWFBYxPFRAQ6PO8FAqltbUVg8FMnTqV3lUSxomjY44ePRqPx9+8eXPfvn0UCsXc3Dwv&#10;L2///v1oHAVKdXV1c3MztH28e/euubnZx8fn+/fvJ06cAABkZmZSKJTevqCsIywsHBoaqqqqGhAQ&#10;kJKScv369T5vDoe/gxGk9tra2tgtwv8BJXFxcUlJSYEOnBz+g9y4cYNKpW7YsKGjo8PFxQV1V4Gl&#10;EDU0NBjaFxUVDbeILHD+/Hlzc/OgoKBNmzax0l5CQkJDQ6Onpwf6c/Wms7NTSEgoPz8/Ly/P0NCw&#10;zzYIgtBoNHFxcTU1NfrVCYVCcXZ2RqsRYbFYZWXlXbt2VVRUZGRkwMIjhw4d6q32+gTWP/r8+bOl&#10;paWjo+PSpUtZ6cWEXbt2zZ49287OzsjI6MiRI8uXL//NATmMUNi82vwfYmJiysrKQ5Hb8FdJTk6W&#10;lJRcs2bN728x/af4szY5WQEmB4GunoqKirt27XJzcxMXFxcSEjp37hyDH/+3b994eHhmzZrVZ8rK&#10;X2WwNjkhLi4u8vLyrEfRdHR0sFjloD/IZPK9e/f63CPtk/b2dob0m6xz6dIl8G/3ot+kvb192bJl&#10;fHx8jo6O7e3tgzUsCmeTk+2MFLUXEREBALh69eown7ezs3PNmjV6dIiLi48aNYrBFM/hp/x9au/A&#10;gQNwObJ161Y0UvPHjx8lJSW9G7979w4A0J8V7VeBQQUxMTGDMlpRUZGUlNSWLVsGZbQhorOzs6ys&#10;7OvXr9++fWO9ykRGRoagoOD48eMHPXv7jRs3xMTE1NXVMzMzB3dkjtpjOz9JLDtsTJgwgUgkwmzO&#10;wwaFQvH29r506RKRSBQVFe3o6Ojo6Bg1atSzZ8/og404/Dfx8vLKysrKz88/derU2LFj4UExMbHe&#10;Vp/CwsJdu3bJycnRJxAJDw8/ePBgcHAwhUL51VN//PgRADBnzpzeH7W3tx8+fJhGo7E+moqKyv79&#10;+4ODg+GwI42enp7Q0NDJkyerq6uPHTtWVVVVT0/Py8urzwS2DGRnZzc3N7u7uw969nYHBweoUy0s&#10;LAICApAB6QwOIxR2693/j7y8vJaWFoPD9JAC3dCZxDZxYJ2/b7XHIjU1NbNmzSIQCHCpV1tbe+DA&#10;gbVr1/Lx8UEtuHnz5l91DoSB/73zofT09Hh6euLxePrYCVZoa2tTVVVdtGjRL/UaBshk8oYNGwgE&#10;wuTJk4OCgl69enXr1i17e3teXl4jI6OfJtCBN6qhoWGIxKNQKP/88w8fH9/s2bPpC079DpzVHtsZ&#10;QWqvvLxcWVlZTU1t//79x48fH+rMZM+ePePl5Z0+ffqgGGM4/H1qr7W19fPnz0eOHNn/P44cOcJQ&#10;/bi9vX3q1KlEIhHuz1dWVurp6WEwGFVV1aSkpMzMTDwer6am9qvP5T7VHoVCOXHiBBcXl7i4uKen&#10;J0OXn1aSCw8PJxKJw5+Liwk0Gs3f3x+HwwUEBNDX6qNSqbGxsWJiYtOmTWNiZWxoaNiwYQM/P/9Q&#10;V7p/9eqVrKysnJzc06dPf380jtpjOyNI7SEIkpOTo6mpCW83DoebP3/+ixcv8vLyBn01VlRUpKqq&#10;qqurOxKcaP4O/ia1V15e/vz5c5gQkgEjI6O8vDx0FXLnzh0uLi5VVdW8vLx79+5paWlhsVh/f38E&#10;QVpaWiwsLKSkpAYwgeut9trb23ft2kUikdauXVtVVcWg5DIyMtatW0cmkxmCuOnp6OjQ0dGZO3fu&#10;rwozdPz48UNISMjGxgauhmk02vfv32E0Ho1GO3/+PAaDefjwYX/dL1y4wMXFNVj2VOY0NzebmZmR&#10;SKSjR4/+pr8PR+2xnZGl9hAE6ejoyMnJycnJ2bRpEwyTAgBMmjTp48ePg7WVUV1draenp6amNhRu&#10;Wv9Z/hq19+LFC+gZTyKR3NzccuiIiIiAzyxBQUEnJycYmQ4LTkGkpaUTExPhOPfv3wcAoGmvf4nQ&#10;0FAsFouqve/fv8+bN09bWzsuLo5KpdJotLi4OHTjtKamZuLEiVgs9vLlyxcvXvz48WN/w0ZHR/Pz&#10;858/f34AIg0FsbGxAAB4x6hU6oEDB8TExCwsLGDal6amJikpqa1bt/bXffPmzfT6YKhpaWk5evQo&#10;rOBRWFg44HE4ao/tjDi1R09xcTF83MBAVB0dHdaT5fdHe3u7urr63Llzq6urB0VIDpC/Q+21tLTw&#10;8fHNmjUrJyenT4/N+vr6nJycJ0+eGBsb8/HxRUVFtbe3o3qR3mX/+fPnGAxGWlp6AI/IU6dOqaqq&#10;wtXPpk2b1NTU1q9fD21LVCr1xo0b3NzcwcHBNBqtubnZwsICg8HMmzfvzZs3Fy5cMDIyot8wZCAg&#10;IIBEImVlZf2qSEMBLP4AIysKCwvRoudQMVMolMmTJ/eXnheq8EOHDg2rxAiSnJysoKCgoqJy586d&#10;gY3AUXtsZ0SrPZTm5uZNmzZhsVgNDY2Bpd2DZGVlqampjR079ncmaxz65G9SewICAnv37kUzNH75&#10;8mXSpEkTJ07cu3fv8uXLNTQ04HIQAHDhwgUmox0+fBiLxaqrq//qj3bmzJkLFiyg0Wg1NTUkEkla&#10;Wnr79u0hISG5ubl+fn4EAkFERMTU1LSlpcXa2hqPx3t6ekJVd+nSJQwG8+DBg/5GJpPJJiYmhoaG&#10;I8Gkffv2bQDA58+fEQRpbW2dOHEiAICHhwfmBezs7FRVVXVxcendkUwm6+joKCgoDLfECIIgSHV1&#10;9fLly/F4/D///NPW1var3Tlqj+38GWoPEhERISsrKy4urq6urq6u3juhLaSjowONsoqPj4+Pj4ev&#10;v379KiEhYW9vPyhZEzkw8HeoPQRBkpKSVq9eDQAgkUjwlyYqKiohIQFryWKx2Llz5/r+j5/uGZw+&#10;fRqHw7FYSwFl5syZdnZ2CILQaLRz586dP3/+6NGjy5Yt4+HhIRAIa9asqaioaGtrW7ZsGQDA1tb2&#10;x48fsOOuXbsAAMzL71VWVurq6pqZmbH9j5Cfn4/D4by8vOB2Lqzq9+rVK2ihTEpK4uLiOnv2LEOv&#10;goKCCRMmyMrKDmwDeVDo6uq6du0aDw/P1KlT379//0t9OWqP7fxJag9BEJiyb8eOHVJSUtLS0r6+&#10;vmVlZY2Njc7OzmpqampqatOnT1dSUiIQCPPnz7ezs+Pl5cVgMPAjOTm55cuXc3xYhoi/Ru1Bnj9/&#10;vp+OoqKi7u7us2fPRkZG/upQnp6e/Pz8TFZgvbGxsQkMDETf9vT0xMbGqqmpqaqqPnjwgEqlQmsf&#10;AEBfX3/Pnj1mZmY7duz49OlTdHT0nj17fuoCVlNTM2XKlH/++ae4uLi9vf3bt28M+RkoFEr2/xgs&#10;x/3eUKlUW1tbQUHBlJQUBm/M79+/GxgYyMvLoxodUlVVpaysrKioGBcXN0RSsc7nz5/19PSEhYWD&#10;goJY9yblqD2284epPZSysjI5OTkAgICAAEwiJS8vr9OLLVu27Nu3D76eMWNGnxVYOAwKf5naG1yU&#10;lJSsrKyYmNwYQCteUanU1NTUuXPnqqmpnT9/vrGxkUqlJiQkzJgxQ0dHBwAQFRWFIEhTU9OJEydI&#10;JJKVlVV0dHRDQ0NMTMyVK1eYPIvp/wvx8fEqKiqqdNBXeJaSklJVVfX39x/0TCgIglRUVGhpaYmL&#10;ix86dKikpKSzs7O2tvbmzZs6OjrCwsKxsbH0jdva2rZu3SopKXn37t1Bl2RgNDY27tmzBwDg6OjI&#10;YmonjtpjO3+q2kMQ5NGjRxMnTvT19dXV1V23bt3QzUk5sAJH7TFh7dq1RCLRz8/vl3q5ubkZGRlJ&#10;SUkFBgZCv4/m5mZ/f38vL6+ioiJxcXElJSVUlcKHr6+v7+bNm8eNG4fFYkkkEvPSqd++fXN0dIR2&#10;x3v37vn9m6SkpC9fvnz58iUgIGDr1q1iYmJiYmKurq7Jyck/lby7u5uJQykD5eXlCxcuJBAIAgIC&#10;ioqK4uLiXFxc48eP7139Ljg4GAAwYF+SIYJKpT5//lxISEhXVzc3N/en7Tlqj+38wWqPw4iCo/aY&#10;Y2hoKCsr+0sulFpaWgAAHh4eGxubW7duVVZWdnZ2wnyVZ8+eBQBoaWk9ffq0s7Ozrq5OVlZ21KhR&#10;TU1NsArrpUuXDAwM+ktyS6FQbt26BZ+/06ZNY2UXpLa2dt++ferq6jgcbsy/8fDwuH37dkZGRkZG&#10;RkBAgI2NjbKyMhaLHTNmjIWFRXR0NJNoQkh3d3dGRkZQUBCszxcfH9/bGAEzi0pLS6O/mRFFVVXV&#10;9OnTeXh4wsLCmBcN5ag9tjOCCg9x4PAXExkZaWxsDEO+mLeExeqEhYX3799fX1/f3t5eXV39+PHj&#10;27dvy8jIODk5jR079uzZs/z8/KdOnYqKigoICJCQkKisrPT39xcUFKRQKPz8/KtXr3Z0dOydupNG&#10;o717927//v0wS5GNjY2ZmRkrWUPFxcV9fHx279797NmznJwc9HhlZWV8fPzx48epVCoAQEpKavTo&#10;0WvWrJGXly8vL09JSZk/f/7WrVuPHTvWu+AfCh6PHzfXwZVwAAAgAElEQVRu3Lhx45gI8OjRo+rq&#10;6o8fPyorK/9U2uFHWlr6/v37+/fvd3FxiY+PP3LkCDS+cBiJsFvvcvhL4Kz2foqjoyOJRCoqKhrw&#10;CB0dHa2trZGRkQCAzZs3Q9NdUVGRhIQEFxfXsmXLbt68OW3atA0bNjB0rKurS09PDwoKsrKyIpFI&#10;EydO1NTUdHZ2LioqGpTMXsXFxQUFBQUFBb1tDUlJSeLi4uvXr/+dquX5+fl6eno6Ojqsl09iF/fv&#10;31dRUVFQUHj16lWfDTirPbbDWe1x4DBM+Pv7JyYmWllZffnyhUmzlpYWPz8/c3NzXV1dGRkZDAaD&#10;fsTDw0Mmk0+dOkUgEDZu3Ag/ysnJqaurc3FxWbRo0eXLl1NTU1NSUjZv3qyhodHc3Hz58uWUlBRY&#10;zUBRUdHU1HTFihWNjY2Ojo5JSUleXl54PH7FihUmJiZEInHAl8ZkBWZqapqQkGBgYKCsrOzh4TGw&#10;8QMDAwsLC3Nycn71oT/8LFiwQEdHZ9euXRYWFgcPHoRZQ9ktFId/w269y+EvgbPaYwU/Pz9BQUHm&#10;bZqamvB4PABASEhIX1/f3d397t27+fn5MBVkXFwcBoMRFxePiYnp7Oyk0WiWlpbc3NzQhYRKpRYV&#10;Ffn6+n748AGORqFQ2traurq60FVdQUEBDoc7c+YMbP/582cvL6/58+cHBgZ+//49OzsbDXUdRJYv&#10;X66pqcnc6NUfR44ckZWVDQsLG3Sphg4ymQx9a83NzRmMkZzVHtvhrPY4cBg+SCTST9twc3OvX7++&#10;paWFSCQKCAgAAJKSkqKjowEACxcuvHjxIhaLPXnyZFZWVlBQ0OjRo1+/fj179mwNDQ0AABaLVVFR&#10;2bt3LzoaFxcXw0mFhYW5ublDQkI2b96MxWLV1NQOHDjQ1NQUEhIyadKkpqYmRUXF9PR0AoEwiBdu&#10;b29//fr1T58+TZgw4Vf7ZmRkyMvLOzg4DKI8Qw2BQNi2bduECRPc3d319PRiYmJMTU3ZLRSH/4Oj&#10;9jhwGCZevHhx7tw5S0tL5s2IRGJgYGCfH719+zYhIWH8+PH29vZcXFxtbW3z58/v6ekhk8kpKSkE&#10;AiExMXH79u14PL6+vj41NbW1tVVdXV1BQUFISAjdLOXi4oKpGwAAPT09paWlqampT548iY+Pr6ur&#10;ExAQKCsre/369U/l/CUsLS3FxcWjoqIGoPZ0dXWjoqLevHnTZ02MkYypqWlcXJyvry+cvnAYIXDU&#10;HgcOw4S3t3dTU9ONGzeYN0tLS/v48eOaNWsYjtNotNOnT1OpVFdXVy4uLgBAc3NzWlqagYGBv79/&#10;VFTU7du3y8rK1NXV582bJyoqOmPGjC9fvty/fz85ObmqqkpISEhKSkpKSgqPx0+ePPnr16/z5s3L&#10;y8v7/v17R0eHhISEkZHRwoULZ8yYQaPRmHhdDgxubu4FCxbEx8cPoG9XV5egoCArC+URiIiIyOnT&#10;p9ktBYd/wVF7HDgMBxcvXnz//v2SJUu4ubmZt8zMzHRzc+ut9nJzc2NiYkRERNB12KVLl9rb2zdu&#10;3Ai9/z08PKKjo9FoBDwer62tra2t3d3d/ePHj/z8/E+fPlVUVNTV1RUUFNTW1mppac2ePXv06NET&#10;J05UV1cXFhamd58BAGRkZJw8efLdu3cCAgLjx49XVFRsbm6mUqnS0tI8PDw9PT2urq5YLJbFO6Cg&#10;oPDgwYOamhpJSUkWuwAA8vPzo6Ki5syZo6+vz3ovDhyYwFF7HDgMB6dPnxYSEvqdif+dO3c6Ojqm&#10;TZu2ceNGNTU1e3v7ixcvysvLL1y4EDYQFRV1dnbu3ZFAIMjKysrKylpYWNTX1z98+PDDhw9tbW3+&#10;/v4wv3Z/jB8//urVqxUVFSkpKV++fElJSYEF/+CnWCxWUVFxwYIFLMq/cOFCPz+/Fy9eLF26lMUu&#10;PT09c+bMaWhogOH5HDgMChy1x4HDcODs7Ozh4bFs2bK4uLiBjeDu7j5hwgQDAwMhIaG3b9+eOHEC&#10;2vag22d1dfW3b9+MjIz67FtbW5ucnPz48eNHjx7V1NQICAioq6tfv359//79DCs8Bri4uBQVFRUV&#10;FQEADx48ePLkydq1a52dnSsqKvLz88vLyxEEYT4CiqamppWVlbu7u7q6up6eHitdampqioqKXFxc&#10;hIWFWWnPgQMrcNQeBw7DgZubW1hYWFZW1oBH4Ofnh1UXAABTp041MzPbv3//9evXbW1tRUREYmNj&#10;ubm5MzMzxcXFobaorKysqqqqqqrK+n/t3XlAzNv/OP7zmmlm2tdbaSe6aRGSshQiJEJ1rTeShKzh&#10;ynIJ2a7tVkpddEVKlFDWQqXCjbK0UCQV7XtNs8+8fn+c73t+85lJKkOp8/irec3rdV5n5ro9O+d1&#10;zvP56lV2djaHw1FUVHR1dTUwMIiPj9fX1587d+6XghaHw7l9+/aECRP48YbL5QYFBUlJSa1fv97U&#10;1NTKyupL/fzvv//MzMykpaVF3woICHBwcJg+ffqtW7c6M2l57NgxAMDWrVs78/0gSCd1dl4eQZBv&#10;QSKRXFxcWCxWU1OTWBokEAgDBw7ctWvXlStX5syZM2rUqLq6upCQEACAtLR0S0sLm81WVVWdMGHC&#10;/v37X758ef/+fQKB4ObmtmrVqvj4eHd39wsXLjg5OV28eLGlpQUA0NTUVFxcDBsnEom1tbWzZs3a&#10;vHlzbm4ujuPPnj3LyMiYNm0a3CnBx+Pxrly5ws+CxmKx1q1b5+LiUl1dLdpnXV3dpKQkMzMze3v7&#10;hISEr37GwsJCAACVSv22rwpB/q8e3jeI9BVou/pXPXr0SE5OzsbGpuPT/Pz8tLW1u9o4m83Oy8vr&#10;YKd5c3Ozjo7OzJkzBQ9WVVWdPHnSwcHht99+U1dXHzJkSENDA3yLx+O1trbGxcU5OTnNmjXL1taW&#10;SCQ+fPgQx3Emk8mvKv7mzRtJScmwsDC4Hf7p06ckEsnU1LSDWgRsNnvHjh0Yhi1YsEConJ4QPz8/&#10;AAAstt5noO3qPQ6N9hDkB5kwYcKWLVsyMjLGjRsHs4W1Kzk5uRt75iQkJExMTOzs7L50AoPBYDAY&#10;L1++bGtr4x+Uk5PT0NCoqqq6evVqdXV1UVERLO4DAMAwTFZW1tnZ2dvb+9GjRykpKRQKJTU1NSQk&#10;xMrKatu2bfC06OhoBoNRVVUFX546dQrH8cDAQGNj4+rqagaD0W5X9+/fn5KS8vLlSwMDg7t377bb&#10;YTqdHhYWZm5uPnny5K5+GwjSAfRsD0F+nK1bt6qoqKSlpdna2oaHh1tYWIix8dLS0sTExNbW1sGD&#10;Bw8ZMkRHR0deXp7/6A6GsUWLFklJSVVXV+fk5Ny9e/fq1aufP38GAIwePXrhwoVaWlqwejPfw4cP&#10;582b19raCgA4ceIEhUIJCwvLycn58OHDunXr9PT0/vnnHz09vY0bN2IYVlRUlJCQYGFhYWNjAwAo&#10;Kyvz9vaeNWuWq6urjo6OYLNEInHixIkvXrzw8/NzcnJydXX18/PT1NQUPIfJZJaVlc2ePbuTS2YQ&#10;pJNQ2EOQH0daWnrdunUrV67U0tLatm1bUlIS3HguFnp6eh4eHhUVFYmJiXFxcXl5eXQ6HU6pqaio&#10;EInEX3/99b///jM2Nq6oqKBSqUQi0cTE5Pfff3dxcTEzMxPKRsblcs+fPw8XsGRnZ//yyy+zZ8/W&#10;1NR0dXWFtfEKCwsfP35cW1t78OBBuJf83LlzLS0ta9euhYtLLSwsbt68ee3aNXd3dw0NDXd3dxsb&#10;G/gWJCMjc+TIEWtr69WrVycnJx86dGjhwoVCHwoN9RCxQ2EPQX40MpmckpIybNiwmJiYzm9i6wwi&#10;kaijo7NixQoPDw8ajVZdXV1YWFhaWlpdXV1fX6+mpobj+IABA2bMmGFubm5tba2lpdVu7s2SkpIt&#10;W7YkJycfPXq0uLj4+fPnI0aM+P3332NjY3/55RcrKytLS0sOh2NhYSEnJ7d8+XIMw+rr6y9cuDBk&#10;yBD+clMMw5SVlWHlv+fPn4eFhW3btm3ZsmXz589XVVXl38vR0XHSpEk+Pj6enp7R0dHr1q2bOnWq&#10;GL8TBBGCwh6C9ABYOT0hIWHChAlaWlpibx/DMBkZGX19fX19/S5d2NbWFhoaGhYWNmbMmCdPnqir&#10;qxsYGCgrKwcFBU2aNGnp0qVxcXFSUlIYhiUnJ+fk5KxcuRJmXbly5UpFRcXBgwdh/kkGg8HPR0Mm&#10;k8ePHy8lJTV+/PgdO3ZER0cPGzZsxYoVI0eOhEle5OTkQkND9+/fTyAQ4uLiDh8+vGbNGgKB8JMm&#10;JEN6ObSkBUF6xpkzZ2JiYpycnJhMpnhbZrPZBw4c6OpVbW1tYWFh8+bNo9Fo6enp4eHhRkZGp0+f&#10;bmhoWLRokYGBwahRo+7du5eamgr+t40Pw7D169djGMZkMkNCQpSVlZcsWQJbu3z58vv37wXbP3Pm&#10;DIPBcHd3T0pKmjVr1vz58ydNmnTp0iX+EhtlZWVJSUkPD49Pnz79+uuvgonWEESMUNhDkJ7h6enp&#10;7Oz8/PlzY2Pj/Px8eLCmpiYjI8PZ2bl7bdLp9JCQEBMTk9DQ0OfPn3f18uHDh1+5csXX11dVVRXD&#10;MDqdHhwcLCEhsXr1agzDbGxsJCQkYHKyN2/e3Lt3b/r06SYmJgCAxMTEt2/fOjs781fE1NXVPX36&#10;lN9yeXn5lStXpKSkPD09paWlTU1Na2trMzMzs7Ozp0yZsmvXrujo6ClTpnh5eWEYduDAgQULFri5&#10;uamqqnYynwuCdB4KewjSYy5duvTgwQMJCQkLCwslJSVtbe2ioiIOh9O9Wnf37t2bOnXqpk2bJk+e&#10;nJaW1tXczTIyMqNHjxYsBR4REVFRUTFjxgwjIyMAgJeX19u3bx0cHHAcDwoK4vF4GzZsgMssg4KC&#10;iEQijI7wWhaLJRj2zp0719TUNH36dLjb/ezZs62trS4uLidOnHjw4IGxsfGZM2fS0tKuXr365MkT&#10;ZWVlDw8PHMe3b9/eQd12BOkeFPYQpMeQSKQpU6Y8fPjw5MmTR48eNTc3h6s5nj171qV2CgoKpkyZ&#10;MnPmTElJyYKCgn/++Wfw4MGdvLauru7Tp0+ix1ksVkBAAABg48aNcLmpnJzc4MGDCQRCRUVFTEyM&#10;iYnJ9OnTAQDZ2dlwS8bw4cP5l7979+7du3fwZyqVeubMGQzDNmzYQCAQGhoaLly4ICEhsX79egCA&#10;rKzs4sWL79+/n52dvXTpUpi/LS0tbdCgQfzVMenp6Xi3dlsjSDt6dLM80negLC3fjsvlXrp0CY6H&#10;PD09Yd6TjtXW1np7e5PJ5NGjRz958oTD4XTyXsePH5eXl5eXl5eWltbR0WlqahI6ITY2FgAwcuRI&#10;Fosl9NbDhw8HDBhw9uxZ+HLZsmUAgBs3bvBPoNFoxsbGo0aNgi/Dw8MxDBszZgyDwcBx/J9//gEA&#10;2NjYcLlcoZZ5PB78COnp6aWlpfDgu3fvpKWlIyMjO/nRejmUpaXHobCHiAcKe+JCpVJhspVdu3bd&#10;uXNn1apVy5cvDwsLEz1zz549srKySkpKMFVKl+4yffr0AQMG2Nvb29vbS0hIjB8/XjBPGIvFgsUc&#10;wsPDRa+FecvgHT9//iwjI2NiYtLW1sY/4eXLlwQCAYY9LpcLn8/BuEWj0YYPH04gEGJjY/nnh4WF&#10;VVZWfqmr8N+GkpJSeXl5lz5j74TCXo9DGxgQpHeRkZEJCQnx9vaGqzFNTEzk5eXPnz9/9+7d0aNH&#10;T58+vaKiorS0NDAwsLGxcdOmTVu2bFFQUOjSLTIyMvLy8qSkpP7999/6+noLC4v6+noul/v+/Xse&#10;j2doaMhms5csWTJnzpx2txXChC/w5zNnzrS1ta1YsUKw5MKFCxd4PB7cO/Hw4cOcnBx9fX04Ywm3&#10;PQwZMmTmzJnw5JSUlLVr175+/TowMFA0IQuHw4F/UQUHB2toaMCDjx8/NjU17eqnRpD/p6fjLtJH&#10;oNGeeLHZ7AsXLjg4ODQ2NnI4nLCwsFmzZqmqqgpmdTly5EhXm21rawsICIADDg0Njc2bN3t6ehoa&#10;GjY3NwcGBqqoqGzbtq3jFrhcbnx8fF1dHWxNTU1NWVlZcKTY2Nioo6NDJBLj4+NxHJ81axYA4PDh&#10;wzwej8vlTps2DQDw999/w5Nfv34Nt/1JS0u/efOG30hDQwOc7YyPjwcAGBkZ0Wg0+BaVSjUxMZk4&#10;cSLsw08HjfZ6HAp7iHigsPe9FRYWCmWa1tHRuXLlSicvb25uvnTpkqWlJZlMXr9+fUREBIPBgMnA&#10;Vq1adeHCBVlZWQ0NDQUFhbS0tI6bqqysnDNnzvr167ds2QIA2LBhA4/HKy0thQtP8vLy9PX1z507&#10;x+PxCgsLMQxTUFCoqqrCcfzZs2cUCkVNTQ2+fPv2ra6uLgDA2to6IyODP0/LZrOXL19Oo9E4HA5M&#10;ThYUFMS/e1xcHABAWVn51q1b/IOvX7/uYJq0V0Fhr8ehsIeIBwp7309DQ4OPj4+EhMTgwYMTEhLa&#10;/sfKysrc3Dw7O/vDhw9fbcTd3R0AoKKiAkuiQ8XFxbByOgAgMTGRwWCYmZlt3Ljxq60VFRXBqyQk&#10;JAoLC3Ecr66uhlOmPB6PyWTyeDwej7d27VoAwJo1a+DyHLj4ZdOmTbAFAwMDKSmpY8eOCa2aSUlJ&#10;cXR0xHE8KysLwzAVFZXGxkb4FpvNnjRpEgAgJCREcMnP2rVrR4wYwf/n1JuhsNfjUNhDxAOFve/k&#10;wIEDcMnlhQsXhMLDx48f9fT0CASChITE1KlTW1pavtTI4sWLMQwbNWqU6JCIyWTSaDQajQbXVQ4f&#10;PrzzYc/c3PzcuXOPHj1KT0+HlwuGotraWjk5OQKBUFBQAHuroKAgIyPz9u3b4uJifX39MWPG5Obm&#10;Ci1YLSgoGDZs2F9//cXlcuFg1MvLC44jcRx//PgxiUTS1NQUnOFkMBiwwsPixYs7v5a1p6Cw1+NQ&#10;2EPEA4U9sYuPjzc0NAQA+Pj48Ku/CikrK4uIiAgICJCSkiKTyRQKRUFBgV9s1s3NjUKhUCgUuNqT&#10;zWZ/9abDhw//7bffvnoal8ul0+kwxnz+/Hnz5s3Tp08PDQ3lD8twHD98+DAAYM6cOTAi7t69GwAw&#10;b968goICKyurY8eOCa0+ZbPZoaGhSkpKZDI5MzMzPz+fRCLJycm9evWK38j8+fMBADt27BC88NKl&#10;SzCoC64m7bVQ2OtxKOwh4oHCnhilp6dPmDCBQCCsWLEiPz+/Mxv4srKyLl68ePr0aSUlJQKBMHjw&#10;YJjqZd++fRcvXszLy+vkrZ8+faqsrCwjI7N79+52T0hOTo6MjPzw4QN8dJebm4v/b0vDuXPn7O3t&#10;4bJMKpUKE6ykpKTgON7Y2KilpUUkEgMDA93d3QsKCkQ/FIxeAIA1a9aw2ezFixcDAA4cOJCRkaGs&#10;rNzS0pKfny8jIyMvL//s2TMmk8m/0NLSEgDA30fYy6Gw1+NQ2EPEA4U9sSgqKlqzZg2GYZaWlsnJ&#10;yZ0JeELy8/PhyhctLS24kaDbLWzfvh0eqa2tnTNnDolEIpFIMDIRiURbW9vo6Gihx2kcDiczM9PT&#10;0xNW0B05ciTsACzaPnbs2IyMjC/NQ9JotGvXrt26dYvD4WRnZ5PJZH19/dbW1j179gAACgsL16xZ&#10;AwBwdXVNTU3lr2dJT0+HH7aDOd5eBYW9HofCHiIeKOx9o5aWll27dhEIhIEDB8bFxYlmMOk8Op0e&#10;FRXFz3LSDe/evXNwcMAwzNraetGiRb/++isAQEFBYe7cudu3b4+KioqJiemghzwer7a29sSJE+PH&#10;j9+9e/fHjx/hjvVOrjtls9lOTk4Yhl28eBHH8YkTJ5JIpCdPnigqKpJIpKdPn4aFhc2ePRvHcS6X&#10;CzdI7NmzpxsBvkegsNfjUNhDxAOFvW8RHR2tqKgoLS3t6+vbSxZlMBgMDQ2N0aNHOzk5kUgkJSWl&#10;pKSkpKSkzrcAM40lJSW5uLiQyWRdXV3RFGjtunjxIoZhkydPhl9FVFTUy5cvfX19AQC2trZsNtvD&#10;wwP+Ns/JySEQCFJSUhUVFd37mD8eCns9DqWiRpCelJiYaGRktGjRIjc3t7Kysn379gluSO9BFArl&#10;06dP//3337Vr19zd3X/99Vcmkzlt2jSYKrozMAwjEolTp06NjY19//79smXLXFxc/P39GxoaAACF&#10;hYX3798Xverp06fr16//5ZdfgoOD4VexePFifX19OE26YcOGlpaWxMREIpHI4/GOHz/O4/EWLVrU&#10;jViC9Fso7CFIzygvL588ebK9vb2lpWV+fr6/v7+KikpPd+r/IBKJsPq5rq7u+/fvt27dqqmpyd/n&#10;13kYhunq6u7du/fWrVva2tpLly4dM2aMiYmJm5tbS0uL4JlPnz6dM2eOlJTU3bt3YbUjKDIysqqq&#10;ytTUdNq0aa2trbKysidPniwpKYH5sjdt2iSa1QxBvgSFPQT50UpKSjZt2qStrd3a2pqYmHj+/Hlj&#10;Y+Pe/It7586dS5YsKSgoCA8PV1JS6l4jGIZJSkrOmzfv5s2bYWFhXl5eNBrNz88Px3EAAI/HO3v2&#10;7IwZM+Tk5BITE0eNGsW/kMPhwBJIq1atkpaW1tXVffPmjbOzc3BwMJ1OnzZtGix1iyCdhFJRI8iP&#10;Q6fTAwMDAwICKBTKiRMn+KXserPPnz8/e/bszp07ioqKOjo6MTExqqqq48eP714tXAAAhmGmpqZB&#10;QUGHDh0qLi5++/btw4cPz507R6VSV65cuX37dmVlZcHz4+LiioqK1NXVYV5s+PdBZWXl+fPnYQ2/&#10;3vwXA9ILobCHID8CjuPXr1/39PSkUqmbN2+GW7l/Ctra2tra2nPnzv306ROXy7WwsNDQ0Oh2zBMk&#10;JSVVV1dXXV1taWnp4eEhWMOBD8fx48eP4zju5ubGnwTGcTwsLKyxsdHY2HjGjBnf3hOkX0FhD0G+&#10;LxzHX79+vWrVqufPn69evXrfvn2qqqo93akuIxAI3Xiq1zEJCYkpU6Z0fM6jR4+ysrKkpKS8vLz4&#10;B5ubm8PCwgAA3t7e8OkjgnQe+heDIN9RZWWlg4PDyJEjSSRSTk5OSEjID455XC6Xx+P9yDuKEY7j&#10;oaGhGIY5OTnBWg1QVFRUWVnZgAEDFixY0IPdQ35SKOwhyHdRVla2adMmPT292trahISEjIwMU1PT&#10;H98NQ0NDc3Pzzu866FUwDIuKisrJyTl8+DB/VNfW1nbq1CkAgIeHh7y8fI92EPkpoUlOBBEzNpt9&#10;4sSJ4OBgAMDhw4fXrl0rKSnZIz3h8Xjl5eVsNtvb2zsoKGjYsGE90o1vISEhIfTnws2bN9++fSsr&#10;K+vh4dFTvUJ+aijsIT+9xsbG27dvd+kSTU1NW1tbsa8A5HA49+7d8/X1zc3N3bRp07p16wSn5n68&#10;gIAABoORm5u7b9++JUuW/KRjPkEsFgtuZnBycoKprhGkq1DYQ356gYGB+/bt6+pVNBpNSkpKXH3g&#10;8Xg5OTkbN258/PixnZ1dWVmZhoaGuBrvtps3bwIANDQ0tLS03r9/39PdEYOUlJSsrCwymQwL2CJI&#10;N6CwhyDfqqqqatWqVTdv3rSwsHjx4oWZmVlP9+j/OX78uJWVFUxl0tTU1NLS8tWHYWw2m8PhdOku&#10;BAKBQqHwL8/Ly2MwGKNGjRLLJgch8vLyPj4+cB+F2Bv/TlgslouLC/9lY2NjV1tgs9mOjo7wZyqV&#10;2qVrm5qa+Nd2Q01NjdDlGzduhAU6fl4o7CFI97FYrL179wYEBMjKysbGxgr+dusNRo0aRSKRWCwW&#10;h8NRUVHpzAKQOXPm3L17t0t3UVVVLS4ulpWVBQB4enpeuHABAGBkZJSbmyv2zfhjx44dO3aseNv8&#10;3jAME9yA/42rT2EZwu5ZunTpt9wa4v+J8/NCYQ9BuoPD4fj7+wcHB7NYrP37969atQr+3u+FNm7c&#10;aGxsHB8f35mTKyoqutp+bW0tm82GP2dmZlpZWc2ZM2fnzp0hISHr16/vamt9D4lEgn8KIL0ECnsI&#10;0jU4jiclJe3cuTM/P9/Ly2vDhg29eW3F9evXMzIyPDw8flgnCQTC5s2bq6urvb29LSwsfrrBGQKx&#10;WKzq6mptbe2+l/sN7dtDkM7i8XivXr1atmzZrFmzlJWVCwsL/f39e3PMAwDY29sfOHDgR3ayoqKC&#10;QqEcOnRIR0dn7dq1xcXFP+zWiLjweLz9+/ePGDHi3r17eLcK9fVmaLSHIJ1SU1Nz+PDhgICAYcOG&#10;xcfHOzg49HSPejVpaemUlBR9ff3MzEx9ff2e7k7/xeVyw8LCSkpKRN9is9k4jpNIJNHxXH19fVRU&#10;FIfDWbhw4b179/rYkB2FPQT5CgaDcfjwYX9/fzKZHB0dvXDhwp7uUe81bdq0y5cvw4SZcJz3PdZz&#10;9k9cLhcAQCAQRKMUl8vFcZxIJIq+RSQSnZycGhoaJCSEf9tPnz69oqIiISGh3ckAHx8f+ENv2Ioj&#10;XijsIcgXcTichISELVu2tLW17dmzx8PDQ1FRsac71asFBgZWV1d7enoCAOTk5Pbt2+fs7NzTneqN&#10;mEzm0aNH6+vrRd8aNGjQxo0bhQ42Nzc7Oztra2v/+++//ACG43hmZiasNf/x40c6ne7i4uLo6Cj0&#10;p4aampqamppQgwwGA8dxSUlJY2NjLS0t8X2ynwAKewjSvvv37+/Zs+fZs2erVq3avHnz4MGDe7pH&#10;4sHj8RgMRrtVfsTC09PzypUrJBLp9OnTLi4ufW9BhFgUFhYeOgHoIxfcdEh0iySXyw0MDBQ6yOPx&#10;duzYkZycPHr0aMEnbampqb///vvjx4/hcC0oKGjevHm///57WFjYV7cZcDgcLpcrKSkpJycnjg/0&#10;M0FLWhDk/4B1gpYvX+7o6CgtLZ2cnHzq1Kk+E/NaW1tdXFxMTEwSExMbGhqYTCY8KMZbvH79GgDA&#10;ZrMXL158//59Mbbcl9y9ezcgIODp//Xo0aMJEyYsW7ZMcCkT2gAAIABJREFU6OTExMR2k+wkJCRU&#10;VlauWLECvly7dq2enl5kZOSdO3e+2gE6nc5gMCgUimjYKy4uptFo3flUPwk02kOQ/19dXd2xY8eO&#10;Hj1qamoaHR3t5OTU0z0Ss6tXr964ccPY2NjR0ZHNZi9btmzJkiULFizIysoSVzk9WBhvz549Z86c&#10;mTlzplja7HtaWlo2btwolKM8IiJi+fLlQnGorq7u3LlzmzZtevDggVAjc+bMef36NX8amUAgwEH8&#10;ixcvvvpPl8vlcrlcAoFw7do1weN0On3z5s16enrBwcFWVlbd+3S9HAp7CAIAADQa7erVq/CZSkRE&#10;hKura5+cnTM2NgYABAcHKykp3bx588CBA+fPnyeTyWZmZrGxsZMnT/72W0hJSa1du9bBwWHo0KHf&#10;3lpfdfDgQaEjDAYjJiYmJiZG8CCXy92zZ4+3tzcclwuZNGnSpEmT+C+ZTOanT58wDOvMwks6nc5k&#10;MqWlpYUSFJSUlNTV1dHp9IKCAhT2EKRvgmUTNm7cWFFRsWHDBh8fHxUVlZ7u1Peirq4OfxgxYsSI&#10;ESOcnZ2zsrIsLCyOHj06Y8YMCwuLDx8+fPtdKBQKinldFRMT89tvvwk9c719+7a0tPT48eOTk5O/&#10;2sLly5dpNNrKlSunTp361ZObm5vpdLqVlZVQJp179+79/fff1tbWbm5uXf0IPwsU9pB+7cGDB/v3&#10;73/8+LG7u7uPj4+BgUFP9+iHMjExMTExAQBcuHDB2to6LS3txYsX3Whn9uzZEhIS27ZtS01NzczM&#10;NDMzE12XgXSAxWJdvnxZaL6xsrIyJCQkOjq6gwtzc3PLy8sVFBSSkpKuX78eHh6+aNEi0b0KogoK&#10;Crhcrug/eLhkRklJqesf4qeBwh7Sr6WnpxMIhMTExClTpvR0X34EOTk5PT29oKAgfX19oYd5np6e&#10;np6eubm5cE1KlxQWFnI4nBkzZgwYMIBIJObn5x87dgzt2Ou8yMjImTNnCj7q43A4vr6+69at6zgC&#10;VVVVvXjxQlNTk8Ph4DgeGRmpoqIyffr0ryYBz8rKAgBYWloKHa+rqwMA9OEJD4BWciL93JYtW+7e&#10;vdtPYh4AQFFRcdq0aTdu3BDLZCZfYWFhSUnJjBkzAgICgoODGQyGWJL99xNMJjMoKGjRokWCB69d&#10;u4ZhWLvJgD59+sQflE+dOnXnzp3Lli3bv39/WloanU53dHQ8cuQIj8fr4I40Gi0hIUFVVRWO9QXB&#10;0Z7oPr++BIU9pF+Tl5cXWk3Xt3369Ons2bMWFhZiWb0iSF5e/s6dOwsWLJg7d66fn9+9e/fE234f&#10;FhUVpaamJjiqa25uDgkJ2blzJ5vNZjKZTCYT1rjAcZzFYpWUlLx8+VK0HQUFBV9fXwDAwYMHi4qK&#10;Orhjenr6hw8fxo0bx3/Wy9fQ0AAEngH3SWiSE0H6ETk5uYEDB1ZVVZWUlAwcOBAebGpq4u/T6mqN&#10;Wai6uppOp8P24fp7KpUKixCJp999V1tb219//TVv3jzBlcNMJpPD4axatYp/BEajd+/eOTk5tbS0&#10;eHp64jheWVkJANDU1OSfZmRkJCkpSaPRXr169euvv7Z7RzabHRAQgGHY8uXLRd+FS0b7dt4WFPYQ&#10;pB9RUFBYtmzZvn37Pn78yA9727dvP3369Lc0a2RkBH/Ys2fP3r17AQBcLrcbZcT7oRs3brx//55f&#10;sBBSU1PLyMgQPJKcnDxlyhRDQ8Pbt29nZ2fn5+enp6c7OjoSicQnT57w1822trbC3Xj8/7hCcBwP&#10;DQ1NSkpasmRJuzOo8Gm3qampeD5er4TCHoL0I58/f967d6+3t7etrS3/4NatW5csWSKW9nV0dAAA&#10;dnZ2Z86cgc+NOBxOXl6emZkZgYAeqQjDcfzy5csAgEePHuE43smtojo6OlJSUvfv329padHU1BT8&#10;Yl+9esVkMidOnGhmZtbutdeuXdu2bduYMWMCAgJEF3zW1NQkJyfr6en17SUtKOwhSD8yYMCAHTt2&#10;XL582c3NbcSIEfDg4MGDxZt9zdTUFA4XcBw/cuTI/v37jx8/vnr16s4srO9X2Gw23C0O11W2Cz7P&#10;4z/bYzKZ6urqWlpaMjIy4eHh0dHR/MnMhoaGo0ePDhs27PTp06JPrHEcv3HjxtKlSydOnHjhwgWY&#10;VL28vPzdu3dqamq//PILhUK5ffs2g8EYOHDg90vZ2hugf4UI0o9ISkru2rVr4cKFXxoNdODSpUuZ&#10;mZmiK+Pb2to4HI6MjIxoVGtra7t69SqFQvH19dXQ0HBxcel+1/siMpm8cuVKf3//Dso3cjicP//8&#10;s7i42NzcnEKhrF692tXV1d7efsiQIQkJCbdv3378+LGioiKdTn/79q2Xl9eCBQvk5eUFW8BxvL6+&#10;PjAwMCUlZe/evWvXruVHNRUVFTKZHBQUFBcXRyKRqqqqcBwfP3583x6ao7CHIP2LtLS0mZlZUVGR&#10;rq5uu1vr2Gy2hISE6ITb7Nmzx44dSyKRhI67uLg8e/bs7t277T4Q2r17N/xBQUFBHN3va1atWiW4&#10;dEUUiUQ6fvx4u28NHjx4w4YNHbdPpVJjY2MfPnzo6em5b98+oXgmKSk5fvz4cePGycvLHzt2jEKh&#10;LFy4kF9pr69CYQ9B+jgOh3Pw4EHB+toMBiMrK+vFixcw7DU2NgYEBDCZzKqqqrKyMpieVFtbW6gd&#10;WVlZWVlZ0fZh+VNDQ0PRS5AeV1dXN378+KVLl3awgR3DsDVr1khKSs6bN8/ExKRvD/UACnsI0udV&#10;VlYGBAQwGAz+EUlJyZUrV/Iz/SsoKPzxxx84jqelpTk5OVEoFKGFhR2jUqmSkpIyMjJi7jciDl9a&#10;0il6mp+f33fuS2+Bwh6C9HFNTU0ODg78yUYAgLy8vIaGBv8lgUCAIdDMzOyr5UlF0Wg0OTk50fnS&#10;/Px8VVXVvp3vA/kZobCHIH0clUrV0dH5fiURWltbiUTipUuXBEMmh8M5cOAAkUgMDAycPXt2n6zi&#10;hPykUNhDuq++vp6/Jbm2trYbLZSWlsInQzABblfV1dUVFRV1b1t0cXGx4K9pHR2dbgx0fgo0Gq3d&#10;Z3JigeM4XPIuVBy1oaHh8+fPFAoFbVpHehsMJh5FkG7Yvn37kSNHeroX4vHy5Uv+PrY+JiYmpqys&#10;zMXFpby8nEajwbUn7S5wKCsrg3Voc3NzBw0a1JnGy8vLBw0aZG9vn5CQIHi8oKDAyMhoxIgRL168&#10;QEM9pFdBoz2k+zZs2LBgwYKe7oV4fCmBYR9AIpEePnxYWVlJIBCeP3+ek5NjZWW1b98+0aIz3fDm&#10;zRsOhyP67cEckn072Qfyk0JhD+k+TU1NwTS4SO80ffr0WbNmwf12XC733r17S5YssbOzi4+PF0xR&#10;1j0vX77EcVw0gsLCNyjsIb1QH9+fgSCItLQ0f485kUh0cHDw8fFpbW1ds2YNfLDabTiOR0VFkUik&#10;cePGCb0FR3uqqqpohhPpbVDYQ/oXGo32/Pnz/vxIG8Ow+fPnAwAKCgr41Uq7Jzs7OycnZ+zYsQMG&#10;DBB6CxYwEj2OID0OhT2kH2GxWOvWrZs4cWJkZGTH5af7DBzHP378CPMd86mqqsKFl91bfwvxeDy4&#10;oGnNmjWi2TjhaE9PT6/b7SPId4Ke7SE/JR6P5+/vX1RUJJpIqbGxkcPhqKioiL7V1NR0//59GRmZ&#10;bdu2GRgYjBkz5kf1t8ekpKQ4OjrKy8u/ePGCv0W9sbGxtbWVRCJ1e1ULjuPnz5+Pi4ubP3++aIJp&#10;HMefPHlCIBD4dfgQpPdAYQ/57tra2srLy7u9VJLJZJLJZKFHRAQCwdPTk0ajCcU2Lpc7YcKEoqKi&#10;/Pz8X375pYNm+0lm5KqqKhqNpqenJ/hFxcfHAwCWL1+uoqJSVVWFYZi6unrn28Rx/ObNm+vXrx89&#10;evTp06dFh3otLS337t2jUCgo7CG9EAp7iJglJiaGhYUJPjwrLi5evnw5P+zFxcVFR0eLXighIXHo&#10;0CF9ff2ampoTJ05wudzi4uKysjJJScnExETRlI/y8vJCBVYAACwWi0qlSkhI6Ovri5Yc64fs7e2t&#10;rKz+/vtvmCQMx/H//vvvr7/+cnR0PHLkCIZhMjIycnJyNBqNx+PRaDR4FZ1Op1KpRCJRUlJS6A8O&#10;Ho+XkJDg7u4+bty46OhoWLatsrIyMzNTQUFBU1NTTk7uv//+q6ysNDU1RYk6kV4IbVdHxGzp0qVx&#10;cXH835VEInHYsGExMTH8rQ5TpkzJyckRGqWxWCwjI6PU1FQymczj8eh0Oo7j169fX7p0qY6OTn5+&#10;vlASkC9hsViamppEIvHTp0/tVtXph6qrq+Pj43k8HolEqqurq6urs7W1tbOzE/x+vL29m5ubORxO&#10;ZWUlAEBDQ0NCQsLIyGjr1q2CYa+qqurUqVNZWVn29vYrVqzgRzUOh1NcXHz16tWgoCAmk9nU1ITj&#10;+Jo1a06dOvWDPyyCfBUa7SFiVlVV9fLlS/5Ii0gkwsLN8GVtba2SklJeXp5QlpBjx47Z2trCX8QE&#10;AgH+PjUwMOjq3Xk8XlNTk4GBgdAYBY5yhgwZoqqq2r3P9fNSV1dfuXJlx+cEBAR0fEJra2tMTMzj&#10;x4+XL1++d+9e+J8vPT3d09PT1dV106ZNgwcP3rlzp6Ki4tq1a6WkpFxcXPbv3y+2z4Ag4oPCHiJ+&#10;enp6X8pvmZ+f7+3tLfQkqaam5tOnT3Z2dt9+axzHuVwug8EIDg4WHFBSqdSjR4+qqqoGBwfb29t/&#10;+436kpqamlevXqmpqXWQno3BYEybNs3NzU1CQuL9+/dRUVGJiYl5eXlUKnX37t3jxo07ffr0hQsX&#10;Fi1ahGGYra2tgYFBBwXeEKQHoQ0MiJjhON7BDuVJkyZZW1sLHQwPD1+yZInoyohuqK+vBwAMGDBg&#10;4MCBugIwDGtpaWlubka/i0XJysreuXNnzJgxN27c+NI5qqqqOjo6FRUVO3fuHDt27NOnT7lcLpVK&#10;BQCoq6v7+/tfvXr1wYMHSkpKXl5eQ4cORd8z0muh0R4iZmw2u7KysqysrKamZsCAASYmJnDVw5fA&#10;SdFNmzaJ5e7w0dSoUaOcnJwEj8M0JePHj586dapYbtSXSEtLe3h4hIaGpqSkzJ0790unvXnzxsHB&#10;gU6nOzg4/PPPP0wmMzQ09NixY9XV1bdu3QIA5OXlzZo16wd2HEG6A432EPE7efJkRkbGw4cPXV1d&#10;zczMDh482NbW9qWTIyIi3NzcxLX8JC8vD7T3UBBm4UIpIr9k2LBh9vb2oaGhly9fbveE169fe3h4&#10;MJnMO3fuRERESEtLKykp7dy5MyIiQllZGQCgpaVlYWHxY3uNIN2CI4hYtbW18X+uqamBe5kXLlzI&#10;YrFET66srJw7dy6DwWi3qadPnwIAdHR0WlpaOnNrHo8H125kZmYKvXXu3DkAwObNmzv9Ofqd7Oxs&#10;CoUyefLk1tZWobdaWlqsra2lpKRycnJEL0xMTDQ3N09LS/sh3USQb4VGe4iYSUtL839WVVUNCAhQ&#10;VVWNjY29c+eO6Mlnz561sbERV33X1tbWhIQEBQUF0aUZcLSHUkR2wNzc3N3dPTk52dDQUF9f38DA&#10;ID4+HuYYy87OzsjIuHDhwrBhw0QvnDZtWnZ2to2NzQ/vMoJ0Bwp7yPelpaU1btw4LpcbExMj9FZ1&#10;dXV4ePj06dPFda979+5VVVU5OjryCw7wwaUucMs28iWBgYF37tzZuHHj6tWrDQ0N586dO3ny5NjY&#10;2HPnzsnIyIwfP76nO4ggYoCWtCDiVF9fX1JSYmZmxg88GIbp6OgAAJqamoRODg0NZbFY/ESR34hG&#10;o504cYJMJnt5eYkuJWUymRiGaWlpieVefRWZTJ4xY8aMGTMAAFu3bs3IyPDw8IDlGnbs2IFqKyJ9&#10;Awp7iNhwOJypU6e+evXqyJEjW7du5R8vKSkBAAhNgjU2Np49e5bFYrHZ7G+/NZfLPXTo0PPnz318&#10;fERrv3G53JSUFBkZmT5cQl3sMAyzsbF59eoVrNKgra3d0z1CEPFAk5yI2PB4vOrqajk5OcHd6J8/&#10;f87MzNTW1nZzcxM8+cmTJ5WVlfX19a9evfr2+4aEhBw5csTR0XHv3r2iJ3z8+PHZs2dqamrod3dX&#10;SUtL6+np6enpoX14SJ+Bwh4iNiQS6Y8//vj9998XLFgAj9TW1np7e8vJyUVGRgpNZtbW1sJVVQUF&#10;BaJNwa3lcNsDj8drbW1tbm6m0+miZ3I4nODgYB8fn6VLl0ZGRsKkaKWlpZcvX75z587r168/fvwY&#10;ExNDo9EMDQ1FSxH1Es3NzaL1/z5//nzx4sXPnz/j/0ucm52dXVxc3G4LRUVF/FLpXC738uXLlZWV&#10;eP/LuMtgMPLz879aNb6lpUUs0wzIT6knl5EifQ6Xy01OTg4ICDh37lxQUNC2bdvOnj1bV1cnemZ1&#10;dbWbm9v8+fNLS0tF3129erWHh4ebm9vs2bOdnJyWL1/u4eEREREhdNrbt289PT3nz59/5coVwQ0S&#10;HA6npKTk4MGDKioqML0nhmHHjx8X74cVoz///NPR0fHatWuCB0tKSkgkkrm5OX9PiLu7u4yMzJYt&#10;W0RbsLa2HjduXEZGBo7jbDZ79OjRSkpKycnJome2tbVFRUVZWlomJCTweLwu9bOkpOTEiRPt7kXB&#10;cTwrK6vd/5pCYE32Lt1XCIvFOnnyZElJiehbjY2NgwYNsrOzg18F5Ofn999//wl2OzY21tzc/PDh&#10;w+Xl5d/SE+RnhJ7tIeJEIBBsbW1tbW2/eqaamtr58+e/9G5oaGjHl1dXV58/f768vPyPP/4QTTxN&#10;JBL19PR27tzJZrP37t2rpKS0du3adevWde5D9AANDY2DBw8OGDBAMLmMjIwMhmH6+vr8PSFDhgxp&#10;a2uD+z14PB6VSuWXXmIymWVlZYMGDeJfzuPx4NrLlpYWPz8/JyenQYMGxcTEnDlzpqCgAMdxd3d3&#10;mJ6bx+NdunSptLT0q/1MTk5OTU0tLS39+++/Rac9Y2Nj//33X29v7w5qGcIZaSqVGh8fP2rUKHiw&#10;oqKCw+F05ouCzp07t3///hMnToSGhsIFOHwKCgqysrIPHjz47bff+EtPg4OD/fz89uzZs2vXLnhE&#10;T0/vxYsXpaWlv/32W+fvi/QNKOwhPyUMwzw9PRUVFTuet/Tw8NDV1Z0xY4a6unoHmUJ7HIwTEyZM&#10;EH1LsNvwwxIIBBzHT506derUqejo6JEjR8J3FRUVBRdbksnkd+/eYRhmbGx8/fr18+fPu7q6qqqq&#10;+vr66ujoqKqqysvLKykpwQZtbGyMjIw6foCH43hMTAyGYdLS0vgXpk/b2tqmTZsmGH1Fpaen379/&#10;X7AaYnJyclJSkuA5Hz58yM3NHTJkiKmpKQAgMTGRTqfb29vDq9ra2mbPng0ASElJEQp7GIbBZHhm&#10;ZmaCxzkczrJly/gvYSEOQ0PDIUOGdNBVpE9CYQ/5KXVyB562tra7u/v37ox4RUZGhoeHS0hI0Ol0&#10;NpudlpbG39r48eNHAMClS5eePXtWX19PJpM3b948b948AoFQW1tLp9P/+ecfAACPx6utraVSqVOm&#10;TOHxeElJSXDgePDgwS/VfYXrVgAANBrt4cOHdnZ2UlJSQudUVVVVVFRoa2v7+vp2kDdcUVGx47r2&#10;FApFSkrKxMSEf8TV1dXV1VXwnICAgCdPntjZ2R09ehQAoKurW1NTExgY+C3bXUQ/e2/+Swj5flDY&#10;Q5DeZfHixb/99huGYe/evRs5cqS1tXVUVBR86/jx47t27VqwYMGePXvgkaamJphUjEKhcLlcmIyU&#10;y+VSKBQymXzp0iUAQJd2KxYUFMydO9fExOTmzZswEPLl5OTU1dU5ODiIRsSuYrPZVCpVVlb2G9vp&#10;NtEFREj/gcIegvQilZWV69evX716tZ2dHUxVKiEh8ezZs6ysrBUrVtjb2ysoKIwePZqfzk1dXd3B&#10;wQEAAB/yTZkyBQDA4XDk5eUbGhomT57c1QFNeno6j8ezt7cX3eyRkpICAOj4wS2O4+Xl5aJZcgS1&#10;tbVxOBwajdbtsNfU1BQREbFy5UrBmdLbt2/b2NjwH3Z2DGbtQfonFPYQpMfk5eVt376dxWLBeklH&#10;jhw5e/Zsc3NzQECAnZ2dnJzciRMnHBwcnJ2d37x58/jx48uXL/OXgYiqqqqCmbh5PB5MEdABKpV6&#10;4MCBDRs2COVeefz4sYSEhJOTk9BzPhzHk5OTyWTy6NGjO2iWw+FERUV1XGqqsLCQw+EIFeXYvXv3&#10;7t27O1mIIycnx9vb+/bt22fPntXV1YUHU1NTVVVVLS0t4cuMjIy8vDxPT0/+VQ0NDadPn968eTOZ&#10;TP7Ss0mkP0BhD0F6jKmp6fXr13Ecj46OXrZs2ZYtWxYvXgz+98xp6NChv/7668qVKwsKChwcHCQk&#10;JOrq6jrIpq2mpgafhHE4nJcvX3769EnwXTqdnp6eDoeJOI6fPn06JiYmJibm7t27hoaG8BwqlZqd&#10;na2uri6ay7u8vLywsFBDQ0No5lMIiUTy8fExMDAoLS19//69ra2t6DKZAQMGqKqqik69Hjt2bOfO&#10;nZ0ZniYlJeE4npWV9fbtW37Ya2pqev/+vaWlZUtLC4VCsbGxWbFihb6+PhwBAwCUlZVfv37t4+Pz&#10;999/f/UWSB/WS3fvIkg/QSKRyGQyjA0SEhJkMplMJvMnCc+ePXvx4kU/P79r166NGjXK2to6PDyc&#10;RqO12xSBQFD8H9Fgw2KxCgsLCwoKLl68OGXKlLKyspCQkK1btwqOe0pKSsrKykxNTUWf3mVnZzc3&#10;N5uZmXVyZhLHcXt7+2HDhsFlOHw1NTVsNnvOnDlCAzsPD4+TJ09mZmZ+tWUajXb9+nUikejv789f&#10;7EOn0588eZKdnc3lcul0upSUlI6Ojp6enpeXF5PJ5F87ZsyY06dP5+TkdOYjIH0VGu0hSC916tSp&#10;Xbt2/f3336tXryYSiVu2bDE0NFy3bp2vr+/UqVMdHByMjIw0NDSUlJTgCKmxsTEoKAgAwOVyq6ur&#10;hVpTUFBYsWKFjIyMgoJCeHi4oaGhl5eX4AkcDic6OprD4QwdOlS0M6mpqQAAKysr+JJOpz948GDm&#10;zJmCG0gE0+goKytLSkqqq6vzR2MAgIKCgkWLFr169So1NfXatWuCNar09PR0dHT27t1769atDpaJ&#10;AgCysrIKCgpmzpwJR8b87+rNmzfjx4+n0+kMBgNWwTU0NLx79+7jx4/5pw0cOJDBYKSkpIwZM6aD&#10;WyB9Gwp7CNLr0Gi03bt33717NykpycLCAkY1AoEwceLE1atXf/r0CW5ykJGR8fT0PHLkCBw5SUhI&#10;wJlDLpdLJpPbzeXWgfT09OPHjwMA3rx5w9/WzXfjxg0AwMuXL+Fbb9++vXHjxvr16/39/fnTklVV&#10;VXJycvDBHoFAIJPJ6urq/HHn7du3PT096+vr582bt3DhQqFlLxiGDR8+PCIiIjMzs+MKR5GRkSoq&#10;Kv7+/vzo+OHDh3379gEAZs2axWAwWCyWoqKitLS0paWlra2tlZUVPw+ZhobGwIED7ezsysrKuvTl&#10;IH0JCnsI0rsUFRWtWLHC3Nx83bp127dvF5wMpFKpFRUVf/zxR05OTlxcXHNz8759+/jjLTk5OWdn&#10;ZwAAh8M5duxYc3MzlUolEolwUIVhWMePzSZMmHDo0KEbN24cPnxYdCZzyZIlgi8PHjyI47ixsbHg&#10;waqqKlVVVRUVFaFrmUzm4cOHjx8/Pn369J07d44cObLdJAP6+vocDuf69esdhL2amppbt275+fkN&#10;HjyYfxDH8Tlz5piZmTk4ONTU1LBYLLgMdd68ec7OzmQyubGxEZ5pYWGRn58vJSXVmZQ0SF+Fwh6C&#10;9CIfPnyIjo729/c3MzPDMGzZsmVCsYrJZLJYLDU1tT/++AMA8Pr1axaLBQBoa2tjMBjPnz8HAHC5&#10;XPgSriiJjo6uqalp94mdICKRuGnTpvXr139pOSWLxeK/xWazJSQk5s6dy+8eh8P5/PnziBEjhELa&#10;q1ev1q5dKyMjk5SUZGVl1UEiGDhMzM3N7aCTt2/fHjFixPLlywUPDhkyJDIyEv5cVVXV3NwM9y8S&#10;iUSh2xEIBMGZVaR/QmEPQXoRXV3dRYsWvXnzhsPhnDhxws/PTzDjCZfL9fHxefHiRWxsLKwdWF5e&#10;Dreru7q6fvz48ebNm7KysgwGw9XVlb9WJTc3t7m52crK6quLJOHMZLtvwTFWRETE0KFDcRyvqqqS&#10;lZWFKb6g8vLyurq6YcOGCV6Vnp5Op9P37Nlja2srupnv3bt3ghUQYVQWqssoiM1mx8XFBQYGdrDP&#10;ITMzk8vl8p9BIogoFPYQpIfxeLy6ujoAQFBQkL+//9SpU728vFpaWq5cuVJXVweTT0I4jufn5+fk&#10;5Gzbtu369esAAAcHB7hdncFgTJo06d27dzExMSUlJX/++aevr6+1tTWGYREREUwmc+bMme3e/fr1&#10;61QqteMetra27t69u6GhYeLEiVevXrWwsKiurh48eLBgHC0sLKTRaEJ3sbKyio2NbXeEx+VyQ0JC&#10;AgIC+EcGDx48atQoDw+PL3UjLS3N2dm5gyyaOI5fu3ZNW1vb0dGx40+Eqg71ZyjsIUiPqa6u3r17&#10;9/379z9//qytrT116tQ1a9ZoaGhgGJaXlwcAGDFixIYNGwQvyc3NzcrKWr9+vVBTkZGRz549mzRp&#10;Eo/Hs7CwMDQ0nDx58oEDB7Zu3Xr16tXhw4eLbsWDtLS0ysrK+Glf2qWoqMgvl6GpqUmj0T5//iwU&#10;4S5dumRpaSmUAJq/N0MUk8lsamoSPGJjY/PkyZMORnJkMnnBggUdjFlfv379+PHjdevWKSsrd/Bx&#10;AAD8p31IP4TCHoL0GEVFxZycHGlp6aioqJkzZ0pLS/N/p3cwHMFxHD7P4ysuLv7zzz+tra3j4uJg&#10;UYUdO3ZERkb++eef5ubmjx49unjx4peeaVlaWvJt3zoiAAADHklEQVQzm3RSfn5+a2ur4PxkWVnZ&#10;7du3IyMjOw6fgmg02p07d9ra2vgZojuYYoVsbGwEZ0oZDIZgcjIej3fixAlZWdk1a9Z04cMg/Q/a&#10;ro4gPYZCocTHx2dmZs6fPx8WSeC/Bac9v0RwnNTa2urm5jZ27NiYmBgY8wAAmpqaf/31l7u7+5o1&#10;a/bv3z9r1ixx9ZnH48XFxQEAjIyM+AcPHjzo6OhoZ2cneCaBQBAsDS/USERERG1t7e7du7uXJ+zN&#10;mzfGxsahoaH8pNJXrly5fft2SEiIUB6Z2tpaAACZTO64RhXSf6DRHoL0JHV19XaPw1zJV69ehbOd&#10;fPAlg8GALzkczvLlyydNmuTr6ys4EsIwbOzYsf7+/lu2bPH09Pz23/hJSUnR0dHZ2dkMBuPDhw+m&#10;pqbwmSIAIC0trbS0NCYmRnA+k0KhGBkZZWRkyMrKKisrKykpwYFga2tra2trU1MTHKsNGTIEVgMW&#10;ut2LFy8AAKmpqXDBKgzzfn5+cGjI4/GuXbtWWlq6bt26srKyw4cPX7p0KTo6OjU1ddiwYUKzoPLy&#10;8s+fPx86dOiXii4h/Q0KewjSG8Exyty5c48cOSJ43MvLKzw8nD8W9PX1tbS03Lx5s2DIwXH8+vXr&#10;hw8fPnny5LRp08RSVW7atGmTJ08+efLkli1b5OXlz58/D2sdMJnMtLS0K1euCJU+IJFICQkJqamp&#10;7969+/Tpk2BCNQUFBVVVVW1t7YkTJ+rq6n748KHjig0AANFnmRs3boQ/tLa2Hj16VE5OLi4urt05&#10;UgqFYmFhIXQQZizrZOZrpI/BUCZyBOmFbty4kZWVtXr1aqECQEeOHCktLV21atXw4cObm5urq6sN&#10;DAyEAhuDwbh69aqzs7OUlJRozMvMzExNTZ0/f37HNdDb1dDQEBgYuHDhwqFDh8KWcRzHcbwH5w+5&#10;XC6O40QisUvR/c2bN3Q63djY+NtrByI/HRT2EKQ3gv9jiv4qx3Ec1QRHkG+Bwh6CIAjSj6ClTQiC&#10;IEg/gsIegiAI0o+gsIcgCIL0IyjsIQiCIP0ICnsIgiBIP/L/AXt0kOGJShgD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HKgEAW0NvbnRlbnRfVHlwZXNdLnhtbFBLAQIUAAoAAAAAAIdO4kAAAAAAAAAAAAAAAAAGAAAA&#10;AAAAAAAAEAAAAJQoAQBfcmVscy9QSwECFAAUAAAACACHTuJAihRmPNEAAACUAQAACwAAAAAAAAAB&#10;ACAAAAC4KAEAX3JlbHMvLnJlbHNQSwECFAAKAAAAAACHTuJAAAAAAAAAAAAAAAAABAAAAAAAAAAA&#10;ABAAAAAAAAAAZHJzL1BLAQIUAAoAAAAAAIdO4kAAAAAAAAAAAAAAAAAKAAAAAAAAAAAAEAAAALIp&#10;AQBkcnMvX3JlbHMvUEsBAhQAFAAAAAgAh07iQKomDr62AAAAIQEAABkAAAAAAAAAAQAgAAAA2ikB&#10;AGRycy9fcmVscy9lMm9Eb2MueG1sLnJlbHNQSwECFAAUAAAACACHTuJArDDTWNsAAAAKAQAADwAA&#10;AAAAAAABACAAAAAiAAAAZHJzL2Rvd25yZXYueG1sUEsBAhQAFAAAAAgAh07iQHNvNoLzAgAA/gYA&#10;AA4AAAAAAAAAAQAgAAAAKgEAAGRycy9lMm9Eb2MueG1sUEsBAhQACgAAAAAAh07iQAAAAAAAAAAA&#10;AAAAAAoAAAAAAAAAAAAQAAAASQQAAGRycy9tZWRpYS9QSwECFAAUAAAACACHTuJAIr/cBfEjAQDn&#10;IwEAFAAAAAAAAAABACAAAABxBAAAZHJzL21lZGlhL2ltYWdlMS5wbmdQSwUGAAAAAAoACgBSAgAA&#10;/CsBAAAA&#10;">
                <o:lock v:ext="edit" aspectratio="f"/>
                <v:shape id="图片 6" o:spid="_x0000_s1026" o:spt="75" type="#_x0000_t75" style="position:absolute;left:9149;top:4834;height:2990;width:3957;" filled="f" o:preferrelative="t" stroked="f" coordsize="21600,21600" o:gfxdata="UEsDBAoAAAAAAIdO4kAAAAAAAAAAAAAAAAAEAAAAZHJzL1BLAwQUAAAACACHTuJARNW7dLgAAADa&#10;AAAADwAAAGRycy9kb3ducmV2LnhtbEVPS2rDMBDdB3oHMYXsYtlemOBG8aLQNoEWkrQHGKypbSqN&#10;jKTK6e2jRSHLx/vvuqs1IpEPk2MFVVGCIO6dnnhQ8PX5stmCCBFZo3FMCv4oQLd/WO2w1W7hM6VL&#10;HEQO4dCigjHGuZUy9CNZDIWbiTP37bzFmKEfpPa45HBrZF2WjbQ4cW4Ycabnkfqfy69VkKrl+Fa9&#10;n2JDH2muZTLNqzdKrR+r8glEpGu8i//dB60gb81X8g2Q+x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W7dLgAAADaAAAA&#10;DwAAAAAAAAABACAAAAAiAAAAZHJzL2Rvd25yZXYueG1sUEsBAhQAFAAAAAgAh07iQDMvBZ47AAAA&#10;OQAAABAAAAAAAAAAAQAgAAAABwEAAGRycy9zaGFwZXhtbC54bWxQSwUGAAAAAAYABgBbAQAAsQMA&#10;AAAA&#10;">
                  <v:fill on="f" focussize="0,0"/>
                  <v:stroke on="f"/>
                  <v:imagedata r:id="rId7" o:title=""/>
                  <o:lock v:ext="edit" aspectratio="t"/>
                </v:shape>
                <v:shape id="文本框 6" o:spid="_x0000_s1026" o:spt="202" type="#_x0000_t202" style="position:absolute;left:10624;top:7528;height:456;width:779;" fillcolor="#FFFFFF" filled="t" stroked="f" coordsize="21600,21600" o:gfxdata="UEsDBAoAAAAAAIdO4kAAAAAAAAAAAAAAAAAEAAAAZHJzL1BLAwQUAAAACACHTuJAL3cLrboAAADb&#10;AAAADwAAAGRycy9kb3ducmV2LnhtbEVPTWvCQBC9F/wPywheim60UEJ09SAKFWyhUe9jdkyi2dmQ&#10;3Wr8951DocfH+16seteoO3Wh9mxgOklAERfe1lwaOB624xRUiMgWG89k4EkBVsvBywIz6x/8Tfc8&#10;lkpCOGRooIqxzbQORUUOw8S3xMJdfOcwCuxKbTt8SLhr9CxJ3rXDmqWhwpbWFRW3/MdJ76ZP29N5&#10;v77u8tfzdfbF9WfKxoyG02QOKlIf/8V/7g9r4E3Gyhf5AXr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dwut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14:paraId="45932CCC">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w:t>
                        </w:r>
                      </w:p>
                      <w:p w14:paraId="3189A026">
                        <w:pPr>
                          <w:pStyle w:val="5"/>
                          <w:rPr>
                            <w:rFonts w:cs="宋体"/>
                            <w:sz w:val="18"/>
                            <w:szCs w:val="18"/>
                          </w:rPr>
                        </w:pPr>
                      </w:p>
                      <w:p w14:paraId="0B3B48BC">
                        <w:pPr>
                          <w:pStyle w:val="5"/>
                          <w:rPr>
                            <w:rFonts w:cs="宋体"/>
                            <w:sz w:val="18"/>
                            <w:szCs w:val="18"/>
                          </w:rPr>
                        </w:pPr>
                      </w:p>
                      <w:p w14:paraId="7140EC7C">
                        <w:pPr>
                          <w:pStyle w:val="5"/>
                          <w:rPr>
                            <w:rFonts w:cs="宋体"/>
                            <w:sz w:val="18"/>
                            <w:szCs w:val="18"/>
                          </w:rPr>
                        </w:pPr>
                      </w:p>
                      <w:p w14:paraId="15E9A8FC">
                        <w:pPr>
                          <w:pStyle w:val="5"/>
                          <w:rPr>
                            <w:rFonts w:cs="宋体"/>
                            <w:sz w:val="18"/>
                            <w:szCs w:val="18"/>
                          </w:rPr>
                        </w:pPr>
                      </w:p>
                      <w:p w14:paraId="511C6DAD">
                        <w:pPr>
                          <w:pStyle w:val="5"/>
                          <w:rPr>
                            <w:rFonts w:cs="宋体"/>
                            <w:sz w:val="18"/>
                            <w:szCs w:val="18"/>
                          </w:rPr>
                        </w:pPr>
                      </w:p>
                      <w:p w14:paraId="4F208783">
                        <w:pPr>
                          <w:pStyle w:val="5"/>
                          <w:rPr>
                            <w:rFonts w:cs="宋体"/>
                            <w:sz w:val="18"/>
                            <w:szCs w:val="18"/>
                          </w:rPr>
                        </w:pPr>
                      </w:p>
                      <w:p w14:paraId="75AFF32C">
                        <w:pPr>
                          <w:pStyle w:val="5"/>
                          <w:rPr>
                            <w:rFonts w:cs="宋体"/>
                            <w:sz w:val="18"/>
                            <w:szCs w:val="18"/>
                          </w:rPr>
                        </w:pPr>
                      </w:p>
                      <w:p w14:paraId="407DC015">
                        <w:pPr>
                          <w:pStyle w:val="5"/>
                          <w:rPr>
                            <w:rFonts w:cs="宋体"/>
                            <w:sz w:val="18"/>
                            <w:szCs w:val="18"/>
                          </w:rPr>
                        </w:pPr>
                        <w:r>
                          <w:rPr>
                            <w:rFonts w:hint="eastAsia" w:cs="宋体"/>
                            <w:sz w:val="18"/>
                            <w:szCs w:val="18"/>
                          </w:rPr>
                          <w:t>图</w:t>
                        </w:r>
                      </w:p>
                    </w:txbxContent>
                  </v:textbox>
                </v:shape>
                <w10:wrap type="square"/>
              </v:group>
            </w:pict>
          </mc:Fallback>
        </mc:AlternateContent>
      </w:r>
      <w:r>
        <w:rPr>
          <w:rFonts w:hint="eastAsia" w:ascii="楷体" w:hAnsi="楷体" w:eastAsia="楷体" w:cs="楷体"/>
          <w:sz w:val="21"/>
          <w:szCs w:val="21"/>
        </w:rPr>
        <w:t>2019年9月至2020年1月，澳大利亚一场“灾难级”的山火肆虐。昆士兰州、新南威尔士州等地山火持续燃烧，直到“百年一遇”的大暴雨才熄灭。</w:t>
      </w:r>
      <w:r>
        <w:rPr>
          <w:rFonts w:hint="eastAsia" w:ascii="宋体" w:hAnsi="宋体" w:eastAsia="宋体" w:cs="宋体"/>
          <w:sz w:val="21"/>
          <w:szCs w:val="21"/>
        </w:rPr>
        <w:t>图</w:t>
      </w:r>
      <w:r>
        <w:rPr>
          <w:rFonts w:hint="eastAsia" w:hAnsi="宋体" w:cs="宋体"/>
          <w:sz w:val="21"/>
          <w:szCs w:val="21"/>
          <w:lang w:val="en-US" w:eastAsia="zh-CN"/>
        </w:rPr>
        <w:t>1</w:t>
      </w:r>
      <w:r>
        <w:rPr>
          <w:rFonts w:hint="eastAsia" w:ascii="宋体" w:hAnsi="宋体" w:eastAsia="宋体" w:cs="宋体"/>
          <w:sz w:val="21"/>
          <w:szCs w:val="21"/>
        </w:rPr>
        <w:t>是“澳大利亚行政区划及人口分布示意图”</w:t>
      </w:r>
      <w:r>
        <w:rPr>
          <w:rFonts w:hint="eastAsia" w:hAnsi="宋体" w:cs="宋体"/>
          <w:sz w:val="21"/>
          <w:szCs w:val="21"/>
          <w:lang w:eastAsia="zh-CN"/>
        </w:rPr>
        <w:t>，</w:t>
      </w:r>
      <w:r>
        <w:rPr>
          <w:rFonts w:hint="eastAsia" w:ascii="宋体" w:hAnsi="宋体" w:eastAsia="宋体" w:cs="宋体"/>
          <w:sz w:val="21"/>
          <w:szCs w:val="21"/>
        </w:rPr>
        <w:t>读图完成1～2题。</w:t>
      </w:r>
    </w:p>
    <w:p w14:paraId="047627A7">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134BFF0B">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056CF0B2">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5AD2D2B8">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4BCE9BAF">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28F6A019">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2746B1E3">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2294A8E0">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671F15A5">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3AB260D5">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15D61DCC">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00A171C5">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1．澳大利亚各行政区</w:t>
      </w:r>
    </w:p>
    <w:p w14:paraId="0D2743EC">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hAnsi="宋体" w:cs="宋体"/>
          <w:sz w:val="21"/>
          <w:szCs w:val="21"/>
          <w:lang w:val="en-US" w:eastAsia="zh-CN"/>
        </w:rPr>
      </w:pPr>
      <w:r>
        <w:rPr>
          <w:rFonts w:hint="eastAsia" w:ascii="宋体" w:hAnsi="宋体" w:eastAsia="宋体" w:cs="宋体"/>
          <w:sz w:val="21"/>
          <w:szCs w:val="21"/>
        </w:rPr>
        <w:t>A．依据单一指标划分</w:t>
      </w:r>
      <w:r>
        <w:rPr>
          <w:rFonts w:hint="eastAsia" w:hAnsi="宋体" w:cs="宋体"/>
          <w:sz w:val="21"/>
          <w:szCs w:val="21"/>
          <w:lang w:val="en-US" w:eastAsia="zh-CN"/>
        </w:rPr>
        <w:t xml:space="preserve">                     </w:t>
      </w:r>
      <w:r>
        <w:rPr>
          <w:rFonts w:hint="eastAsia" w:ascii="宋体" w:hAnsi="宋体" w:eastAsia="宋体" w:cs="宋体"/>
          <w:sz w:val="21"/>
          <w:szCs w:val="21"/>
        </w:rPr>
        <w:t>B．植被类型基本相同</w:t>
      </w:r>
      <w:r>
        <w:rPr>
          <w:rFonts w:hint="eastAsia" w:hAnsi="宋体" w:cs="宋体"/>
          <w:sz w:val="21"/>
          <w:szCs w:val="21"/>
          <w:lang w:val="en-US" w:eastAsia="zh-CN"/>
        </w:rPr>
        <w:t xml:space="preserve"> </w:t>
      </w:r>
    </w:p>
    <w:p w14:paraId="1E9AEE45">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C．有明确的边界和地理位置</w:t>
      </w:r>
      <w:r>
        <w:rPr>
          <w:rFonts w:hint="eastAsia" w:hAnsi="宋体" w:cs="宋体"/>
          <w:sz w:val="21"/>
          <w:szCs w:val="21"/>
          <w:lang w:val="en-US" w:eastAsia="zh-CN"/>
        </w:rPr>
        <w:t xml:space="preserve">               </w:t>
      </w:r>
      <w:r>
        <w:rPr>
          <w:rFonts w:hint="eastAsia" w:ascii="宋体" w:hAnsi="宋体" w:eastAsia="宋体" w:cs="宋体"/>
          <w:sz w:val="21"/>
          <w:szCs w:val="21"/>
        </w:rPr>
        <w:t>D．人口合理容量均保持一致</w:t>
      </w:r>
    </w:p>
    <w:p w14:paraId="5FF8529C">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2．本次暴雨给当地带来的影响有</w:t>
      </w:r>
    </w:p>
    <w:p w14:paraId="1664EE2E">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①河网密度增大，城市供水系统被破坏　②居民迅速迁移，影响人口数量和分布　</w:t>
      </w:r>
    </w:p>
    <w:p w14:paraId="345C6615">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③地表径流量大幅增加，阻碍交通出行　④将山火灰烬冲入河流，造成水体污染</w:t>
      </w:r>
    </w:p>
    <w:p w14:paraId="0B11B622">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楷体" w:hAnsi="楷体" w:eastAsia="楷体" w:cs="楷体"/>
          <w:color w:val="000000"/>
          <w:sz w:val="21"/>
          <w:szCs w:val="21"/>
        </w:rPr>
      </w:pPr>
      <w:r>
        <w:rPr>
          <w:rFonts w:hint="eastAsia" w:ascii="宋体" w:hAnsi="宋体" w:eastAsia="宋体" w:cs="宋体"/>
          <w:sz w:val="21"/>
          <w:szCs w:val="21"/>
        </w:rPr>
        <w:t>A．①②</w:t>
      </w:r>
      <w:r>
        <w:rPr>
          <w:rFonts w:hint="eastAsia" w:hAnsi="宋体" w:cs="宋体"/>
          <w:sz w:val="21"/>
          <w:szCs w:val="21"/>
          <w:lang w:val="en-US" w:eastAsia="zh-CN"/>
        </w:rPr>
        <w:t xml:space="preserve">        </w:t>
      </w:r>
      <w:r>
        <w:rPr>
          <w:rFonts w:hint="eastAsia" w:ascii="宋体" w:hAnsi="宋体" w:eastAsia="宋体" w:cs="宋体"/>
          <w:sz w:val="21"/>
          <w:szCs w:val="21"/>
        </w:rPr>
        <w:t>B．①③</w:t>
      </w:r>
      <w:r>
        <w:rPr>
          <w:rFonts w:hint="eastAsia" w:hAnsi="宋体" w:cs="宋体"/>
          <w:sz w:val="21"/>
          <w:szCs w:val="21"/>
          <w:lang w:val="en-US" w:eastAsia="zh-CN"/>
        </w:rPr>
        <w:t xml:space="preserve">      </w:t>
      </w:r>
      <w:r>
        <w:rPr>
          <w:rFonts w:hint="eastAsia" w:ascii="宋体" w:hAnsi="宋体" w:eastAsia="宋体" w:cs="宋体"/>
          <w:sz w:val="21"/>
          <w:szCs w:val="21"/>
        </w:rPr>
        <w:t>C．②④</w:t>
      </w:r>
      <w:r>
        <w:rPr>
          <w:rFonts w:hint="eastAsia" w:hAnsi="宋体" w:cs="宋体"/>
          <w:sz w:val="21"/>
          <w:szCs w:val="21"/>
          <w:lang w:val="en-US" w:eastAsia="zh-CN"/>
        </w:rPr>
        <w:t xml:space="preserve">  </w:t>
      </w:r>
      <w:r>
        <w:rPr>
          <w:rFonts w:hint="eastAsia" w:ascii="宋体" w:hAnsi="宋体" w:eastAsia="宋体" w:cs="宋体"/>
          <w:sz w:val="21"/>
          <w:szCs w:val="21"/>
        </w:rPr>
        <w:t>D．③④</w:t>
      </w:r>
    </w:p>
    <w:p w14:paraId="12520919">
      <w:pPr>
        <w:keepNext w:val="0"/>
        <w:keepLines w:val="0"/>
        <w:pageBreakBefore w:val="0"/>
        <w:kinsoku/>
        <w:wordWrap/>
        <w:overflowPunct/>
        <w:topLinePunct w:val="0"/>
        <w:autoSpaceDE/>
        <w:autoSpaceDN/>
        <w:bidi w:val="0"/>
        <w:adjustRightInd/>
        <w:spacing w:after="0" w:line="240" w:lineRule="auto"/>
        <w:ind w:firstLine="420"/>
        <w:jc w:val="left"/>
        <w:textAlignment w:val="center"/>
        <w:rPr>
          <w:rFonts w:hint="eastAsia" w:ascii="宋体" w:hAnsi="宋体" w:eastAsia="宋体" w:cs="宋体"/>
          <w:color w:val="000000"/>
          <w:sz w:val="21"/>
          <w:szCs w:val="21"/>
        </w:rPr>
      </w:pPr>
      <w:r>
        <w:rPr>
          <w:rFonts w:hint="eastAsia" w:ascii="楷体" w:hAnsi="楷体" w:eastAsia="楷体" w:cs="楷体"/>
          <w:color w:val="000000"/>
          <w:sz w:val="21"/>
          <w:szCs w:val="21"/>
        </w:rPr>
        <w:t>荒漠化治理是关乎国土生态安全及国民经济和社会可持续发展的战略问题。“片圈面”防护林体系建设模式，是从片、圈、面，依次种植农田防护林网、大型基干防风防沙林带、封沙育林育草带，构成带、片、网，防、经、用和乔、灌、草相结合的综合防护林体系。</w:t>
      </w:r>
      <w:r>
        <w:rPr>
          <w:rFonts w:hint="eastAsia" w:ascii="宋体" w:hAnsi="宋体" w:eastAsia="宋体" w:cs="宋体"/>
          <w:color w:val="000000"/>
          <w:sz w:val="21"/>
          <w:szCs w:val="21"/>
        </w:rPr>
        <w:t>图</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为我国西北地区“片圈面”防护林体系建设模式结构示意图</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据此完成</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color w:val="000000"/>
          <w:sz w:val="21"/>
          <w:szCs w:val="21"/>
        </w:rPr>
        <w:t>题。</w:t>
      </w:r>
    </w:p>
    <w:p w14:paraId="4C6B0BAF">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sz w:val="21"/>
        </w:rPr>
        <mc:AlternateContent>
          <mc:Choice Requires="wpg">
            <w:drawing>
              <wp:anchor distT="0" distB="0" distL="114935" distR="114935" simplePos="0" relativeHeight="251662336" behindDoc="0" locked="0" layoutInCell="1" allowOverlap="1">
                <wp:simplePos x="0" y="0"/>
                <wp:positionH relativeFrom="column">
                  <wp:posOffset>1280160</wp:posOffset>
                </wp:positionH>
                <wp:positionV relativeFrom="paragraph">
                  <wp:posOffset>59055</wp:posOffset>
                </wp:positionV>
                <wp:extent cx="3315335" cy="1715770"/>
                <wp:effectExtent l="0" t="0" r="12065" b="0"/>
                <wp:wrapSquare wrapText="bothSides"/>
                <wp:docPr id="61" name="组合 61"/>
                <wp:cNvGraphicFramePr/>
                <a:graphic xmlns:a="http://schemas.openxmlformats.org/drawingml/2006/main">
                  <a:graphicData uri="http://schemas.microsoft.com/office/word/2010/wordprocessingGroup">
                    <wpg:wgp>
                      <wpg:cNvGrpSpPr/>
                      <wpg:grpSpPr>
                        <a:xfrm>
                          <a:off x="0" y="0"/>
                          <a:ext cx="3315335" cy="1715858"/>
                          <a:chOff x="6261" y="10639"/>
                          <a:chExt cx="5580" cy="2967"/>
                        </a:xfrm>
                      </wpg:grpSpPr>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6261" y="10639"/>
                            <a:ext cx="5580" cy="2670"/>
                          </a:xfrm>
                          <a:prstGeom prst="rect">
                            <a:avLst/>
                          </a:prstGeom>
                        </pic:spPr>
                      </pic:pic>
                      <wps:wsp>
                        <wps:cNvPr id="58" name="文本框 6"/>
                        <wps:cNvSpPr txBox="1"/>
                        <wps:spPr>
                          <a:xfrm>
                            <a:off x="8836" y="13150"/>
                            <a:ext cx="779" cy="456"/>
                          </a:xfrm>
                          <a:prstGeom prst="rect">
                            <a:avLst/>
                          </a:prstGeom>
                          <a:solidFill>
                            <a:srgbClr val="FFFFFF">
                              <a:alpha val="0"/>
                            </a:srgbClr>
                          </a:solidFill>
                          <a:ln>
                            <a:noFill/>
                          </a:ln>
                          <a:effectLst/>
                        </wps:spPr>
                        <wps:txbx>
                          <w:txbxContent>
                            <w:p w14:paraId="19DA4C2B">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2</w:t>
                              </w:r>
                            </w:p>
                            <w:p w14:paraId="03D0D2FC">
                              <w:pPr>
                                <w:pStyle w:val="5"/>
                                <w:rPr>
                                  <w:rFonts w:cs="宋体"/>
                                  <w:sz w:val="18"/>
                                  <w:szCs w:val="18"/>
                                </w:rPr>
                              </w:pPr>
                            </w:p>
                            <w:p w14:paraId="00F25E77">
                              <w:pPr>
                                <w:pStyle w:val="5"/>
                                <w:rPr>
                                  <w:rFonts w:cs="宋体"/>
                                  <w:sz w:val="18"/>
                                  <w:szCs w:val="18"/>
                                </w:rPr>
                              </w:pPr>
                            </w:p>
                            <w:p w14:paraId="3939DE62">
                              <w:pPr>
                                <w:pStyle w:val="5"/>
                                <w:rPr>
                                  <w:rFonts w:cs="宋体"/>
                                  <w:sz w:val="18"/>
                                  <w:szCs w:val="18"/>
                                </w:rPr>
                              </w:pPr>
                            </w:p>
                            <w:p w14:paraId="3CCC42B8">
                              <w:pPr>
                                <w:pStyle w:val="5"/>
                                <w:rPr>
                                  <w:rFonts w:cs="宋体"/>
                                  <w:sz w:val="18"/>
                                  <w:szCs w:val="18"/>
                                </w:rPr>
                              </w:pPr>
                            </w:p>
                            <w:p w14:paraId="7D6663D6">
                              <w:pPr>
                                <w:pStyle w:val="5"/>
                                <w:rPr>
                                  <w:rFonts w:cs="宋体"/>
                                  <w:sz w:val="18"/>
                                  <w:szCs w:val="18"/>
                                </w:rPr>
                              </w:pPr>
                            </w:p>
                            <w:p w14:paraId="363C4041">
                              <w:pPr>
                                <w:pStyle w:val="5"/>
                                <w:rPr>
                                  <w:rFonts w:cs="宋体"/>
                                  <w:sz w:val="18"/>
                                  <w:szCs w:val="18"/>
                                </w:rPr>
                              </w:pPr>
                            </w:p>
                            <w:p w14:paraId="32B6BC0E">
                              <w:pPr>
                                <w:pStyle w:val="5"/>
                                <w:rPr>
                                  <w:rFonts w:cs="宋体"/>
                                  <w:sz w:val="18"/>
                                  <w:szCs w:val="18"/>
                                </w:rPr>
                              </w:pPr>
                            </w:p>
                            <w:p w14:paraId="1B72BD7E">
                              <w:pPr>
                                <w:pStyle w:val="5"/>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00.8pt;margin-top:4.65pt;height:135.1pt;width:261.05pt;mso-wrap-distance-bottom:0pt;mso-wrap-distance-left:9.05pt;mso-wrap-distance-right:9.05pt;mso-wrap-distance-top:0pt;z-index:251662336;mso-width-relative:page;mso-height-relative:page;" coordorigin="6261,10639" coordsize="5580,2967" o:gfxdata="UEsDBAoAAAAAAIdO4kAAAAAAAAAAAAAAAAAEAAAAZHJzL1BLAwQUAAAACACHTuJA1yg8Y9oAAAAJ&#10;AQAADwAAAGRycy9kb3ducmV2LnhtbE2PwWrDMBBE74X+g9hCb40km8SNazmU0PYUCk0KIbeNtbFN&#10;LMlYip38fdVTe1zeMPO2WF1Nx0YafOusAjkTwMhWTre2VvC9e396BuYDWo2ds6TgRh5W5f1dgbl2&#10;k/2icRtqFkusz1FBE0Kfc+6rhgz6mevJRnZyg8EQz6HmesAplpuOJ0IsuMHWxoUGe1o3VJ23F6Pg&#10;Y8LpNZVv4+Z8Wt8Ou/nnfiNJqccHKV6ABbqGvzD86kd1KKPT0V2s9qxTkAi5iFEFyxRY5FmSZsCO&#10;EWTLOfCy4P8/KH8AUEsDBBQAAAAIAIdO4kBVIYTYqAMAAJwHAAAOAAAAZHJzL2Uyb0RvYy54bWyt&#10;VVtvG0UUfkfiP4z2CR6S9QVfsopTQUMipAoiCj9gPDt7UXd3RjNj74anFoUmhaC4D+WWIlEJKA/Q&#10;cG/UNOHH4F27T/0LnNmL3SRFlKqWbJ+ZOXMu3/nOmeULSRigIRXSZ1HPqC/WDEQjwmw/cnvG+++t&#10;LXQNJBWObBywiPaMTSqNCysvv7Qcc4s2mMcCmwoERiJpxbxneEpxyzQl8WiI5SLjNIJDh4kQK1gK&#10;17QFjsF6GJiNWq1txkzYXDBCpYTd1eLQKC2KZzHIHMcndJWRQUgjVVgVNMAKUpKez6WxkkfrOJSo&#10;dxxHUoWCngGZqvwXnIDc17/myjK2XIG555MyBPwsIZzJKcR+BE5nplaxwmgg/HOmQp8IJpmjFgkL&#10;zSKRHBHIol47g826YAOe5+JasctnoEOhzqD+3GbJ28MNgXy7Z7TrBopwCBWfHG2lox0EG4BOzF0L&#10;lNYFv8w3RLnhFiudcOKIUP9DKijJcd2c4UoThQhsNpv1VrPZMhCBs3qn3uq2ugXyxIPy6Hvthvav&#10;j2vt5lJ1+GZpoNXqQsH07cZSu6NPzcqzqQOcxcN9YsG3RAqkc0j9Nz/hlhoICrhra9FwwycboljM&#10;0arXarVGs0Is3T+Z3NhG1aZNJQGOpT99P7l7c3J885U4jhc/SJIruuivLixkt76cfvjr9I+t7MHo&#10;0ec/ZDv3Hz/czfZG45P96cGt9NP7f1+9BjrZnR0Qpgcn46M/tXDvQfbZNgiT37/Jvh6Nj75L9z5O&#10;R1uTX45AGZwVBseHn0yPj8Hg9K8vsts30m/vPtrem17dHR/+nB7sTr7aKpQn+4fpR7/Blem9g8cP&#10;r2lMdbo6wyJfrIG8xMgViSJ20cORS1+XHBoKapRX4LS6qZenwOoHPl/zg0CzQ8svtsORsGjYp0Bc&#10;8ZadB4QtqQRVxNMOHXD8LgRbUGV2kEc5D0zHLIHWTyHy0whZ8fkJOrY7+QyZ0RFQE1KtUxYiLUB0&#10;EARQCVt4eEmW4VQqQON5BLkIS91yMFllhReszpH4f7X7ZQ9zzWZtdk5g6MCy3YFU2e0fszvXUVvX&#10;tVTT3Y5U8gaD5iwHgfw3rLrdZrtoXmj0cqZWWHU6S0XnvtbKzT8vUlBdFvh2RSgp3P7FQKAhhsG+&#10;ln8KlAPu4WK3Kkypms+MUzaCSNclYtpmwZNih+bvRlktDUdBES2ppJ+UGPWZvQkQDbjwXW/WFFoJ&#10;agfO9FyCoZ27LR8Y/So8uc615o/qyj9QSwMECgAAAAAAh07iQAAAAAAAAAAAAAAAAAoAAABkcnMv&#10;bWVkaWEvUEsDBBQAAAAIAIdO4kDIpGqKijIBAIAyAQAUAAAAZHJzL21lZGlhL2ltYWdlMS5wbmcA&#10;//8AAIlQTkcNChoKAAAADUlIRFIAAAMwAAABhQgGAAAAIpAW9AAAgABJREFUeNrsnQeYE1UXhkF6&#10;kd6R3kV6DyC9N+lNOkS6IqD4U6QqikCwgohKs4AUKcGOhY6KgigQpKkgCgqCgFjOf7+bTHaSTbLJ&#10;brJkd7/vee6T3ZSZyZ3JzHnntFSi9Z94Pvp67r8gBkVRFEVRFEVRVOSUilNAURRFURRFURQBhqIo&#10;iqIoiqIoigBDURRFURRFURQBhqIoiqIoiqIoigBDURRFURRFURRFgKEoiqIoiqIoigBDURRFURRF&#10;URRFgKEoiqIoiqIoiiLAUBRFURRFURRFgKEoiqIoiqIoiiLAUBRFURRFURRFEWAoiqIoiqIoiiLA&#10;UBRFURRFURRFEWAoiqIoiqIoiqIIMBRFURRFURRFEWAoiqIoiqIoiqIIMBRFURRFURRFUQQYiqIo&#10;iqIoiqIIMBRFJXVdv35djh8/Lvv27JXdu3brx7179sie3bs5OJLNcB7Te2T3zl1y8Ouv5eKFC3L0&#10;yBH92p9Xr/JEQFEURYChKCradUOBy4uLF0vzZs2kZMmSkjdvXsmTO49+zJsnj+TByJ2bgyNZDBzT&#10;+rjOlVuK3HGH1K5VS0qXLq3/XvPGGzwhUBRFEWAoiop2/XjmjDRu2FBSpUqloCWP1KldWyx166nH&#10;Otq4q1mjhtTi4Eguo2ZNqaOOaxznTRs3kaaNGsttqVPr4//ZZ57hCYGiKIoAQ1FUtOvkiRPSSAFM&#10;ubJlZeeOHZwQKkXp2rVrMnL4CEmXJq1s3byFE0JRFEWAoSgq2vXDmTPSsnlzqVe3rpw+fZoTQqU4&#10;Pf7Y45IpfQb54L33ORkURVEEGIqiol0//fCDtG7ZUirddZfs37+fE0KlKP39998ydvQYSZ0qlWyz&#10;b+OEUBRFEWAoiop2/aAAplWLFlKhfHnZtWsXJ4RKUbpx4y+5z3qfzoHZZrdzQiiKoggwFEUlBYBB&#10;CFn5cuVkB3NgqBSma9euy7AhQzXA2AkwFEVRBBiKopIAwCAHplkzKVumjHz66aecECpF6c8/r8mQ&#10;QYMJMBRFUQQYiqKSEsC0cAHMJ598wgmhUi7AbCXAUBRFEWAoiiLAUFRUA8yfBBiKoigCDEVRBBiK&#10;IsBQFEVRBBiKoggwFEWAoSiKoggwFEWAIcBQBBgCDEVRFAGGoigCDEURYCiKoigCDEVRBBgqGcnh&#10;EIf/F/EyAYaiKIoiwFAUldgA4xCbJZWkstjEnpDPp7LG+XmHzaLeZxGbI+5l2m12cUR8lp3bbvH+&#10;7narNpwtNkf0HRgOm1iC2Tb1PmuCvoNdfz6V1fdetVuD2+cEGIqiKAIMRVEEmIgYxP4M1VsBMM73&#10;Aaqspvca6wlxBPpexndXAOOIZZynEms02s3BAkwI+4UAQ1EURRFgKIpKMgBjwEL8jfVIeGDUe+1W&#10;J1y4jXVjPRaxWq1BDEucYOb7u7sM9wga56GzhDVm3rwARoMEAMxuiz0HLuCzxJobE7C5vE3hHgn1&#10;XhFgKIqiCDAURaVEgAm3ceoTBiIDMK4PuCAGy44JdQvu44E9CH5BxZgzZeTb7fbghiPSoWb2mHAw&#10;D4CJed7ttQpqmL6zwxYYAC2+gdHigkmLH4C02QkwFEVRBBiKoggw8QUYix8vhcUS+HV/3gxlsMcY&#10;8DbXnX4FJiajXjsLvAx9m9UJMFabLxDwZ/CqdTlMoIR8FSSXxzniABg3qNh9wFgYw9TCItd2YT1m&#10;gHH97Xw6OE9a8KFfDCGjKIqiCDAURd0igPEXzmPkesRtgHsZs3F6duBlCREG4vSshBcufOa5mLwv&#10;GoLc82cPDEuJcDw4AUUBgwlg3M9JuAAmGDBMnHkgwFAURRFgKIoiwPh8LVVQ+R6x78bHGK62mFAs&#10;kzHrepOnR8Sdk+ELCEzrQthSrG0OowfGHZpmNvhjcmzcq46mamTwdGmQMgGM6zkxAYzFFjjcLVC4&#10;nxtowxpiSIChKIoiwFAURYBJMMCYE+KDTOL3d4fdDUJxQFCwwGSCC4S22R2xASahOTBmQ90dFWfk&#10;kJjfH0UA4wYzuwEwdg/PR7xzYGLNi2coYHAjoZXsCDAURVEEGIqiCDCBjGGzsR5EGWVHgCT1GBhw&#10;5svY43xfMCWKHa58GcOg9oauBFQhMwOSsR0exQKCAcDEphfPbfbl+YgJIQvsmQoUQhb/vJa4CiYQ&#10;YCiKoggwFEURYBJsDBuGaqAqYjEg4ds2NSp5mXNZfCxHr9Pw9rgeg/CkwCi3uN8XjhyYmGVYLObv&#10;5QxviwUqwVRxS6RmMTEAYomdlyPhyYFxQ6bFoucn+MEQMoqiKIoAQ1EEmIgATAxw+EpeNxvwRqhS&#10;7FAuT8DQpXQNADJ6t/hqDIncFaOMsj2melYIJryGKYs1hBAyGNc+QsI8PRYBrf24q7QlqnfGBGA2&#10;c96QhNEDQ4ChKIqiCDAURUUFwJg8GLG8H+YEdrtH+JZOHA8EQwooPDw4bqPftY5YpX6dSfLuBoyh&#10;fAObVxNGD+MbhnTg8Cfz+kMBmKhI4jfNpWe1N0+ASXgODEPIKIqiKAIMRVG3HGC8wq98gYNXuBQ8&#10;HYF6EZrv+HuHoOnQL3g5vBLvPRpZutYXyObVfWQcwRnYPl9zuHrUxGTqi81l8SdFgHFCn8WVxG/z&#10;aMTpXYXM5krIt4ZchcwaZJW3EHruEGAoiqIIMBRFEWDiBS8Wi88QL08DNpVn2JVvU9ppsOrl+M+h&#10;8YYED4AJmHvjud0x7Wf8VMmKFRoVkyviLtscx7ZFP8A45xyd792NLI3t8xUS5xcQPcsv+9r/LKNM&#10;URRFEWAoiro1AONRkhiwYQaPAGDi8qz4X6zZWPYDIsa6TevyBBiJHW7mc1tiluvXwFYbYgCMzWZ1&#10;f+dAXqTQACZQI8vEOR4cXvlDBlQB4Hwn8fvaLw5XHpJXvxuP+fXjgXEDET0wFEVRFAGGoqgIAIzD&#10;w5A3PBBxAYwn9Pj1PMCYjVUdzGwoG/DhaSTHAhgzlHgbv6aE+1gGts9N8qqEFgdZhJTEH498kvDK&#10;BAgOT4AJ+H3MHiSPRqKBwwMDzUUiFV0jwFAURRFgKIpKeQBj8QEhgQDGEWP0233Bj9d7/d7p96yU&#10;FXubvO/8x3h9zO83gMSziFgwTRh9lUK2xPIoRcwDEwGXjMe2hgIwPsAu1vw4gmxW6ZVjE+dI4DQQ&#10;YCiKoggwFEWlMIDRuQ6xM/VjA4xHbxEPd4lHGWWbX4vUC2CMO/0+IMk3wMRARszzscPH/AOM83v6&#10;gxt/hn1EcmAMuLDaJZwYo7fVq6pbsADjDu/yExYYWvWy4EdC84YIMBRFUQQYiqJSHMD4tMhjAMaj&#10;XLILUmIRR0zYkX+Q8Z1r4fBniPsCGD/g4LOfjAmUbCbw8gcwbs+MIxEAJmCp6oTtN7vDC5ICAgxy&#10;XUzJ/iaIiTdcMYSMoiiKIsBQFJXoABOrj0hw+RAOPw0q/QOMv9UHBzDuamgeb/QqBW1sv6vJprmC&#10;mrtpY4DtjlwVMjPERCA/Jg6AQWNJjz4xdhO8WmKeDzkPhgBDURRFEWAoikpsgDHnQzgN/ZAsZz93&#10;7sMNML4LAHjCl48Gmz7gLFWqVH6N7siWUXaYutrbwhpO5htgYjwscYX8OUz5TSHBCAGGoiiKIsBQ&#10;FJXYAKMbO8anAlUcxnq4PTDO8DZfvVusAcs7O4sLeCaTO8JSRtkRr3mxY67DfWD48cAgjykUr4oj&#10;1GIDBBiKireu/vGH7Nq5U1auWCEvL1smK9TjStNYsXw5B0dEhvs4W7lSVqnx2urX5JVlL4tt4ULZ&#10;s2sXAYaiqCQAMBSVRESAoZKLdu/eLT26dZP8+fJFpGAGB0d8R8U775QLFy4QYCiKIsBQFAGGopz6&#10;79//ZPas2fo4zpI5s9SqVUsaNWokdWvXkVo1a6lRU2rW4OCI7KilRm117NWrW1datWilHzOr4zFN&#10;mjSybds2AgxFUQQYiiLAUJRTf//9t0z+3yOSJ1duWbp4ifzzzz/y77//6kcOjlsx/nMdf7NmzZKc&#10;OXLI/Hnz5L///iPAUBRFgKEoAgxFOQFm6uTJUiBfftm8aRMnhIoaLXvpJcmXN6/MnDGDAENRFAGG&#10;oggwFOUU7nRPmzJVcufMJUuXvMgJoaJGM6dPl0wZM8rsmTMjuh4CDEURYCiKAENRSQxgpk6eIjmz&#10;ZZdnn36GE0JFjaZMnizp06XTHhgCDEVRBBiKIsBQlAfAZM+WTRYttHFCqKjRI5MmSdo0aWTG9OkE&#10;GIqiCDAURYChKBfA/P2PTPnfZMl+ezZZOH8BJ4SKGk16+GECDEVRBBiKIsBQlG+AyQaAeYoAQ0Uf&#10;wEx/9FECDEVRKQVgHGKzpJJUFpvE1c/dbk0Vj272zuVbLF6d7F3d4ENbVlyrcoTeld7H9tqtFrFE&#10;tE19Is4JAYaiCDAUAYYAQ1FUsgIYh00s6OQbl8FuvC+Y9/r6nBcgGTAUP04AqNjFbreJzWpVIGAx&#10;dSS2SsJMZBfQASRMG+dQ67KqdYU0/IFIROaEAENRBBiKAEOAoSgqJQCM665/YKPZMOotChZCM7Id&#10;NouP99vFGh/YMEOUx4DHBMCgoMbwwKhHu90e9/DpsVHb5wUxxvcIafiZpLDOCQGGoggwFAGGAENR&#10;VHIHGA9vgsUEAB4jxjtgGNzO0KZQDG0/73VBUyq1jqAgww0aCO+yig2gYneo7xEAvox1xBMyjG2P&#10;VzhXQK9WuOeEAENRBBiKAEOAoSgquQNMUN4El4HtK9zJMLbjyptxG+VmozUmRCvB3owgAMaiYMfh&#10;yo3xGPbYkGGAXYJTUAIBTKTnhABDUQSYiF9EHBL8aRLnXB4/BBiKoggw4VKc4WOGt8ASy6g38jUC&#10;QYzPnA6Tp8EJEnGAhjFC3f64EuJ9QIbv0C4JvF2+CgcEAJiIzwkBhqKSNMD4Ow8l3mUBocKBPOyu&#10;60KQG+g85yWN0Fi7nnuLJLU6KgQYiqJSFMDEXFh8VCJzGPDi/0IaAzFqGQ4/gODx+ZhcGvcFIqTK&#10;W95eFANgfBj24QKYoELRvC54/gAmInNCgKEoAgw+5yxoEtwwPM2uXEFHKMARfoBxBBs2G+dwBDkn&#10;fjzt7vN9cMAV2pyHsB0EGIqiCDDBXIS8AMZkaAc2op0lhw0j3mq6eLjhxnQhdoeumS98IRjr5mXG&#10;GVoVZoCx2PxcMH3dsfMDMJGYEwIMRRFgnBBg5DZaXGG/Fo+8RotxnnblOOrTtetcZT7X+AIOp1fG&#10;GDHnsWCMdPd52fy81ey5j2cIra/hFRHgPr/G2h7/XhZ3zmcQOyBexV0C3fwiwFAURYCJkwZMF0kv&#10;gLE7L3ZOz4YrYT7ghdOqe5o4vA14s7Hufs6agN4nnp4Wm7siWuQ9MP5z/a3BAUzE5oQAQ1EEGH83&#10;p7wgwTvkNyoARtw9vPwNu7uQTBxhtQ5fc2k+P7vmRs2DzeavBD4A0BJUefyE7CvnPBNgKIoiwMTj&#10;5GlcpPw3swzk/vedh2Hqo2Ixn9ydpYktsZNp4pes7jMcKwQISFSASaQ5IcBQVJIHmIT3gwo/wMS9&#10;/GCvNQmDulBv6sQCGNP3DdqjH+DcG/uaEehmH873MeHWBBiKoggwCb7AhQowptAx74uYqcpWUHen&#10;3BXNQmsI6RmOZReb3RFRgElQCFkizQkBhqIIMIkGMCF5YKIDYBz+kvTj6fX2OJ87Yrw7jrjeS4Ch&#10;KIoAE6+rgZ+GkLHvMsW+mJnilX2cqM0XiFCM9dAuHDEXULNXw2MZUZTEnzhzQoChqKgGmGB7U4U4&#10;cC7x6O0VVA6Mq9dXQgDGEiDMyrxeS7QAjHHt8rEt4QAYE3zGWo6PdgQEGIqiCDAhXw3sYvO+yHhf&#10;3FxnVfPFzN07xZXg6PADBjbXZyNlrLtP/LaYKmTuEC0vr0f4Qsj8xFwHE0KWCHNCgKGo6AeYkHJG&#10;UgVXyUoDjEc1LN+fj523gnCmlBRCFmC7wwQwPqtKim+vGgGGoigCTMKJJo4QMiRdmqq32IM740bE&#10;WDfDga9CBMayoi2JP5JzQoChqOgHmFDOxQn5/fs8ZzGELNjGx8GWaPZ7PvcuzuKrGTQBhqIoAkxi&#10;AEwcXpewAIw9iMoyXne3Yl2Q1OtWW3RWIYvYnBBgKCr5AIwpPDaeSTC+DWN/5/gE9IEJSwiZI6hG&#10;wcFXIfNs8usLYAKdl0Mp0RzofB5THt/m0yNDgKEoigATDnxBSJnFnDRucZdFjvMkq4x1q69GliEa&#10;64GHK4TNu2dKUHfUwpTE7y+h3mKJGMAEMycEGIpKRgDjkZ8Yj9+4n7v9gW5S+QagxAkhi3clsCBz&#10;OL2T9v1dz2LOy76AyH9yvv/zuVdvGx9zRYChKIoAE/IdOkucSfxGnf44L2YBQCHs3gb9XtO2JCLA&#10;JCSJP6JzQoChqGQDMO7zg9UaeiUyN/z4MooDedktHgUAvOEpdrf5MPSBgffGZvQZi3vYrBb3dSmY&#10;99sdDp8AE7jJsD+Y8A9sAc/nAfcHAYaiKAJMvC6SzmZiro7MqGATjz4wcUFE+PM9EO4Q3Lrdy/V3&#10;wbNZwxNCFiQcRW5OCDAUlTwAxggfw/k2cElefzem/J9bHBoCYjWQFF/hUxbx7MFrDQlM3CNVYNAJ&#10;pRR82PrASKDKmv6uc/EBGHpgKIoiwCQG0sSZxO/fkWHx+3rEjfUgACZhTclEd4gG8DhCS/4hwBBg&#10;KAJMPIxt7/Cn0G6eOOI4USWkc7xPoPAkHe3FsTliG/FWuyM86wsDwMR+Li5Y9A8wcYWkxeTAxJ5z&#10;AgxFUQSYCAJMzIXKpt3ynomVVs9qK1EIMH7DsOxBhpDFR0EkixJgKIoAE+umhy/DOqRcmOCS4f2W&#10;hfdKgve1fLvVB7z4PR97lrh3xHt6wg0wpu0McMMprtd9Qoi/KmRe+5EAQ1EUASaCABNM00t/F5Xo&#10;AJgE5sAEsQ3+4sMTJ6yOAENRSRtg/JdOdt/JDzKULKhqWkEMi2+XujPUOJWz4IstVliuxU8pYtPn&#10;dHiaI2SQCX8IWcxzcZ6T/QKMr9Azh0+Pi6/96LkdKKQD71X8zvkEGIqiCDD+3uHwXRffEcRF55YA&#10;jCN2eVDv72xO9ow3wJjLnppiwq23CuoIMBSVhADGlCvh5/zrrtRlCcIT4wgyGd4WVxK85zJtpj5g&#10;VrvdM78jyFBdNP21pPIEmcQCGM+qkWboCMLL5aNXjse5PxaUBIKdmOV4A4w1AaWzCTAURaVQgHEa&#10;/I4kaC87HA4eYAQYikp6AIPyvHHASyzICaGRcLxvoPgx4LGNAVcdVMETIwQttBLRCfbA2Ew5kRar&#10;V1nlOJbr74aSV6hwnN4yrzBBj33hF5IIMBRFEWAoigBDUbccYMz5g8GGh3lWtXLmJCYSwOgPBrGy&#10;+FRsTCyACVBkJi6Y8rduA36c39fw5ATOadHLMvqmmcEogXNHgKEoigBDUQQYiooIwDg88kFCTWyP&#10;SaD38CbYnUVJfDbajdV4N1Xgxrxew+3t0WFkcS3bEuSyQ4evcANMDLxYPKqmASz1NtqcuTvm0LmA&#10;ifrG5+NTrRKerQCgRYChKIoAQ1G3BGCuEWCoFA8wngn2CQgF8wg9cxrQ4Ure95vMrxP4LUE1rox7&#10;WEM21MMHMGYItPgpbRy7UbHVT3GFhOYpeq4vtLA6AgxFUYkGMOUIMFQKBZjBBsDYCTBUygQYp8Fq&#10;0Xf3w5K553BISskADKsHRns+/Hg7vIsg+J1jh/ZIJfxs5gSq+EAdAYaiqEQBmJYKYMqXKyc7duzg&#10;hFApSteuXZdhQ4YSYKgUDzAUFQkRYCiKigzA/PCDtGrRQipUqCC7du3ihFApSn/d+EuGW4drgNlG&#10;gKEIMBRFgKEoKvp15swZDTBVq1SRAwcOcEKoFGf4jXtgnNyWOrW8s20bJ4QiwFAUAYaiqGiX49gx&#10;aVS/vjRt2lT++OMPTgiV4mRbaJOsmTLLRx9+xMmgCDAURYChKCra9cvPP0u71q2lZMmSsnLFSvn3&#10;n3+Sxxf7T9R3+Zc7mAqoq1euyojhwyVDuvSsQkYRYCiKAENRVFLR3Mcf1zkA6dKmk7at20i3rl2l&#10;Y4eO0r5de2nXtp20bdM2aY22baW1grIWLVpI+/bt5cFx4+Tg119H5dwf+e6IjBo5Ujp27Kjnup3a&#10;dudju6iaT1/D2M7Yo61ztGunR3uv0UHtE8/RQTp06KCOOefo1LGTHvd0ukc633OPdOncWY0u0qWL&#10;5+japavHwHEbM7rp0b2bMbpLj+7O0bNnT+mlxn1WqwwZOEgyZcyoj//Vq1bxZEARYCiKAENRVFLQ&#10;qZMn5a6KFSVTpkySWhlyONkgJyB1BGr3J8bAdmP709yWxv1cy2bN5ci3R6Ju7idOmOjeRhjS6dOl&#10;U9uNuU8dFfPoMXBMqHHbbbfpkcZjpNEDx45zpJW0adMqKE6rwRjfK3269HpkzJBBMmbEyKi/M467&#10;zGpkyZxZsmbJooyw2yV7tuySM3sOyZ0rl+TNk0fy5csvBfLnl4L5C0ihAgWlcMFCckehwlKk8B1S&#10;tEhRKV6smB4lS5SQ0iVLSZlSpaVc6TJSvmxZqVC+vFS8806pdNddUrVyFaletbp+bKkAd/rUR6Wn&#10;gptmTZrIcYeDJwOKAENRBBiKopKKzp09K19+8YV89dVX8u3hw/LNN9/IN4cOac9FUhqHDh7U2370&#10;yBE58f33smf3brm3dx9tkD/y8CT599/oCiuDBwJwMHny/+Ss2gffq23Gth9W3wHfJTHmyzywz/W+&#10;dw1sB44HjO++/VaN7/T2HT161D2OqYFcKmMABI4fP67H9xjqO2GcVKB86uQpXTgC48cff5SffvpJ&#10;zp07p46/c+7Hn3/G+Fl+Of+L/Prrr3Lx4m/y+2+/y++/Y1ySS5cuq6Ee9d+X9PMXL16UCxcuyIVf&#10;L8ivv/yiP3v+/Hk9pz+p9Zw+dVpvi+PoMfnum8Py1ZcH1Pc/KOfVeq79+ada1u9y/tzPcurESTl5&#10;4kTMtp4+rT+P7bmgtgXb8cflP+TPq1flxvXrcvPmTfkHYZf/8RxCEWAoigBDURQVJr29caMGmIoV&#10;Kyrj83JUbVvTJk205+HAl19yR/kxzAAkx44eUdDxpezZtUu2f/ihvGO3y8b16+W11atl2UsvyTNP&#10;Py1PzZsnj82eLdOnPSqTH/mfTJgwQcaOGSP3DRsm/fveK926dJUO7dpJ86ZNpV7delK7Vi1p1aK5&#10;DB00WPr36y/161mkQtlyUl6NCuXKS8XyFaRypUpSs2ZNqW+xaC9Nm1atdWhb7549ZdCAgTLCep/c&#10;P2asTJr4kDw6bZoOx7QtXCgvPP+8vPLyy/Laa6/J1i1b5PN9++SsgjUAD0URYCgCDAGGoigqoPbu&#10;3iO5c+aSXGrAGI4m3d2woWTOmEn2792XbOf/v3//k+vXrmnvxYkTJ9T+2K3hY/ELL8jsWbNkyuTJ&#10;Gjj0+N//5H+PPCITHhwvY0aOkiEKLror8GjVvIU0VnNlqVNHalarJpUr3qUgo5yULl5CihcpIncU&#10;KiQF8uWTfHnySB7s6+w5JEe27JI9azZt1GXPpobx6Po7b+7cUr5MOSlVooQOZcNFNn369JI+bTpJ&#10;gzDK226LM5TPCLNEyCLC5RAelyVTJsmWNavkypFD8uXNKyWLFZPqVatKi2bNpGePHjJo0CAZrsBn&#10;zOjRMkYB1lgFQOMffFCmTp0qCxfMl9UrV8kH772vPWJnfzorV69elZt//80fMkWAoQgwBBiKolKK&#10;EB6Eu+4Z0meQXTujq1knAAZG82effJK0oOQ/BSXXr+vS2wjhQvgWwqxOnTol3333nez47DNZ88Ya&#10;eeqJeTJ21Gjp2rmLNKzfQO4sX0EK5s+vc14CQUGWzFl0fkutatWlc8eOct/QYTJx3HiZMe1Rmffk&#10;k/L8M8/Jq8telrVvvClbN29RBv97sv2j7fKpmsedO3fK3r175QtXSCRC4RD6hoIJR9S2YfsQDofQ&#10;tx8Qznb6tHyr/j+IkD1X2N7XGOqzX375pezbt092K+jaseMz+UQtf/v27fLB+x/oqmXr163XwAEv&#10;0LPPPCtPzJ0rj06Zqrb1QRl5331yb5++0lLBV6U771JwlVfnAsWVe5T2tjSSJ1cuKVemrDRQc9at&#10;Szd5YOwDsmjBQtn41nrZu2u3DtU7rbYbIXKAcuyDP//8M/lUEaQIMBQBhgBDUVRK1yKbTSeHDxow&#10;QG5cvxE129WwQUN95/6jDz9MEiB4+JvDsnH9Bpn8yCMaCosVKSpZs2ZVcJheG+fp0jkT9vE/PEs5&#10;lEFVuEBBKV+mjNSqWVOaNmkqHdt3kD69euvQrgfGjpWJ48fLpIceljmzZsuLS5bIhg0b5OOPP9bg&#10;cVoBEcDo999+kyt/XJHr167L3zf/1l6dqDQkFUD8deOG/Hn1Tx2u+NtvF51gd/KUAqKv5RP1vda/&#10;tU5eXLxYe5/w3cepORgzapQMGzJE+vbuLZ06dNRzi/kqW7asFCxQQHt00qvjBAUTdIEKZRBgoFBC&#10;pkwZdYGDunXqKFgcJatWrpQvPv9cfjl/HqTJHz8BJgXLIQ4W5yDAUBRFJVXhLjXyGXLmyKGMu/1R&#10;BDANtBH60Ue3vokiPCpHjhyRrVu3yktLX5KFCxfKU089JXMfnysPPvCAdO7USSrfdZcOx8uUIYMC&#10;lIySN09eKV2qtFRRc1undm1p3KiRLp3ct08fGTl8uDw6ZYr2Tnz4/gdy/NgxuXzpstz8i3kgcUEQ&#10;4AdFKD797DNZuXKFgrtZMnb0aOnXr58ucY7cqbp160rVKlW0pyZ/3nx6f2C/5MieTVdfa9uytQKa&#10;MTJn9hy9HxcuWCBLFCAiJwxepqtsXEuAiQLZbRZJlcoitqA4wyE2q1XsQTKJ3ZoqhGWb1mHB59R6&#10;4npnSNvu3iqxwttqsYnDc2O1B9Zq97Et3u8lwBBgKIpKOWrWtJm+QDz3zNNRs00N6tfXZYY/3r49&#10;EY3jP+THH37Q4VR7du2WDW+tl/nz5um+KEhsN/qi+BolixeX3j166IT59evW6ZA8hGOdOXVKfj3/&#10;i1y5coVhTBEWwvcQLoYKbT+cPiPHjhzV+3GzApNFCjoHDxig84P87UN4/Koq4ByoYAhFB9a++abs&#10;3rlTV5f7QR0X8LTBy0UlPYDJHgUA47BZxWKx+BhW34a+y3APChjc700lliCogQBDgKEoikry6tO7&#10;t75A/E+dUKNFqG6FkKtPP/44YsACqEAVrGnKwGnSuLGUU8ZtsaJFpUCBApIje3ZJlyatDkdCiF3p&#10;UqWkZfPmMnr0aFkwf76sXLFC3lq7Vt5++2354IMPdF7Ibxcv8mCKYv1x6ZIcPvSNbN/+kWzatEnv&#10;vxXLV2i4GffAA9K+bVsNODnVvjf69qCwAULViqrjomyZMtKgQQOZNPFh2bt7rz5+/mERgSgHmL91&#10;AQz8hhc89dQtBhiLEzJM8OKEDv+GvvEZi9UezArEYgB5HIZ9dACMM4wtZsQAjN38vBtgPN9rAIzH&#10;ezEIMAQYiqJShl5etkxXlurVo4fcuBEdeTAAmAwZMug74OEQeph88P778tyzz8r4ceM0tN19991S&#10;olgxuT1zFsmW9XadLwFDtUSJEjrHol7dujJ44EBZ/Pzzsn//fp078Q+9KMlS6IOEggtfHTigyzwj&#10;DwlhjOUrVNDHA44LgAwaieJYKV60mDSw1Jee3Xoo+BknTz/9jLz37nts+kmACcGojzHYbTarWK2+&#10;hgId9Rnfr6nhTQiAAEvcnpjYAAPjP3EBxg10YR4WW9L4DRJgKIqiEigYbu3atNHlc3FXOloABhW5&#10;Pt8fWl4OQnxOHP9eJ4Vv3bJVV8Oa+9hcXenrNh+lf2tWry4PTZgg72zbphtGIhn+5l9/MdyL0kJY&#10;GnrUIA8K+WIfb/9Ypk2ZKg0VvKRPE7tyWr06dXReDsIIcUyh+htydgi+BJhYRr3LYwKD2wkU8Rg+&#10;PTNqeTa7N7F4GPeeABMATBTV2O1217C54Eh9zv2cXXs8HKb/MWxW53e12jyfdw6HCZrogSHAUBRF&#10;JUBr3nhDXyTQg+O/KKjQhFCd7Nmz67K4wej82XOyesUqGTxwsFS66y7Jkimzx4X+jkKFpUf37jJj&#10;+nSduA1PDGANF7z/WJGKClE/nD4tmza+rY6j53RI4WNz5siwwUPlznLl3T1wMLJmyaKLZAwbOlTe&#10;eP11Of/zz5w8AoxvoPEDG2FYswtQYvJIvD0wMeFtvvNP/A8sI2b5QQ2/4W3MgSHAUBRFhai9e/bo&#10;i0Tr1q3l0qVLt3x7GjVqpJsdokywhxRsoCcJkut79+ol7dq0lebNm0uNatUlf568kjF9Bm005s6d&#10;S0MLwoCmTZ0q77/3vu4JQlGREsqQI6fqxcVLpF/fvlK1cmUpUriw5FXHcd48eaR0yZLas9iyRQvp&#10;0K69Pn5RIhu/vb9u/MUJTFEAE8DrESrAwJNjCVCBzIAQk7HvKwfG7QXy8urEeDdsTsDANps8Hq43&#10;eXpSjDA2tSyHt4fE79fC5yzqM7EBBvlCsQDG6uO9BBgCDEVRKUvoLYI8GBhZ33///S3fHpTEhdGx&#10;e8dOuXjhoq4EhbCwRx6epBPqve/qFciXX+7p0ElWvLJcXyTRY+T8+fNy+fJl7lwq0fXXX39p+EZF&#10;tFMnT8q6tWt1Ce1S6veVMYNnNbuidxSRMSNH6ZCzA19+KceOHpMrLOWczAHG5W3wFQIWIsCYc0l8&#10;fcYAE/OqfCfxx3hSfK472KpoHl6bwO912H2FmCVkJB2cIcBQFEWFQb8pY6ttmza60SLCyW61unTu&#10;rC+ANapVk7vrN4yVt2IdOlSmTJ4s8+fNl7VvrpHDCsBQFYqiIikk+2OEIoQo4vcFqD7x/Qn5dPsn&#10;svyVV+RJVx+hRg0aeoSdIferR7du8t4778rlKPCGEmAiADA+w6K8ASZ4Q91h96xAZnd4wYRXqJXf&#10;KmTuSmaxX4vJ03EWELD75RfPm0v+C6iFGHqWoPA0AgxFUVSy1dbNWyRPrtxSr05dfec4MXVTGRrv&#10;vfuuPD7nMXng/vslf758+oKE0Jue3brrDvXD77tPnnziCTn41VfcWVREIQWFLQ4dOiSHDx/Wf1+7&#10;dk17886ePas9e4Bl9JwxP4f/4Xn5Wx3LV69e1aGYv/zyi/z444/6dX/ggyT/RQttMmTIEGlydyPt&#10;kUmfNp32KrZq2VKsw4bJAwp0Xl+9WjfypJIPwPjywARVncunoW4AgXeYWmyICFRG2dhOzwpnLo+R&#10;xzb4Svq3uaqmuZaBR79QYQqjixVmFurwkz9DgCHAUBSV/HX590u6kzkuTggpi6T++OMPOYm70R9/&#10;onMGBg0cKMWLFPG4E502bVqZOX26/KmMQXappxLF4P3nHw0fX3zxhTz++OMya9Ys+fTTT7X3BKGV&#10;H330kXz44YcabI4dO6Z7AL3wwgvy3HPPyccff6xh5eLFixpYADb4//Tp07oRJo55wE2gimS//Hxe&#10;exNfefkVqVG9uofBiMIU3Tp3kUU2m3yktgHgQw9NEgWYABBhAIxn1a1gDXVHjHfGj/clLoDxVVLZ&#10;2HaLARzIS/Hn2YEHyPiuLs+Qby9MkGWZgwqpI8AQYCiKStEa0L+/vljAMAun/vv3P2VsXZazP/2k&#10;8wHubthQMmeOqRSWRf3dr++9suOzz3QvjvJoKJgzpziOsa8GFRmhNPJP6ng8efKkHgANgAcABP+/&#10;8cYbYlOwgN/CqVOn5Pjx4/LJJ5/o5qUAGUDOu+++q6vawUOCRzx/5MgROXHihF4elg8vDELI4LVB&#10;IQk8j+XDqxNI5xQAfXXgK/nwvfdloVp261atJHPGTDGhZuo3Y6lbV1avWiVn1DIBMyz/nXQAxh2u&#10;5WXdB4aLALkzsdZn1d4Q3+ks/sPEdOK9z3XaPIHDG5AcMbBi/q4G1Pj0GCER3xImgLEkraR+AgxF&#10;UVQYhY7kuFjMfeyxsCzvwq+/ymurV8v4Bx+Udq3b6E7nqBKWM0cOqV6tmjRr1ky6du4iS5e86FH9&#10;rEP79pIvXz59F5uiwimEeX333Xfy4osvyqhRo2T48OEaQOBx2bNnjwYNeEkQOgZIwQBwwIuCu+A7&#10;duyQ999/X75Ewv2xY7J371559tlnZdKkSXoZq9XxDujB6/gcwszQIBaenTNnzsi2bdvk+eefl507&#10;d4bUOBaNVJcsXiJdu3TRv5saNWpI7ly5NPyXLVNGAU5LuX/MGFm5YoWc//k8d3S0A4wbJMwGfFxe&#10;ibgAJpiGlL4BJiZ0zXPdZo+Q97bhNSfweJY1DjrfxwtSknvzSgIMRVFUhLTNbtcd6RvUr6+Nrfjo&#10;B/U59LyAwdDVlYzvDgu7LY20b9tO3lqzRi4FKGvcrGlTyZYtm3x7+DB3ChUWoSElQsHeeecdDS3l&#10;FEyjxHHp0qV1mdb+/ftr74pRDAKgAwD59ttv9W8Bnhl8Hrkxn332mYYdeFvwOpYJIEI42auvvipv&#10;vvmmvPfee/L111/rBqmAGHz2wIEDGl5Gjx4tTz/9tF5+fIV8mLc3bpTOnTrp4hvm31nH9h3kySef&#10;kFUKZo47Uq4XM9oBJvZzcYVCxQEwhrciDg9NLIBxA4R3uWLz9viHqxjI8fW9gggVM7bb4iwQ4DEs&#10;FnfOjb/XCDAEGIqiUrj+VkbesCFDJL0yiNCgL1ih0hJCWHD3t3rVah7GVK8evXTVpc2bNstnn34q&#10;F369EOfyGjZsKJkyZpR9e/Zyp1AJkgEimzdv1iFhw4YNk5o1a0rRokWlbNmy0q5dO+09AXjs3r1b&#10;h30BOPAIOIGXBUUtkMMCrwy8MICXdevWyfLly92wsn//fu3ZwWfw+vbt23XIGTw4eB4emU2bNsmC&#10;BQtk2rRpsnDhQp1fgxAz5MbEV78psNq5Y4dsUd8P3s5BAwZIOmUYGb+/ihXulGVLl8pVBWYprWlr&#10;0gAYk3fCT1iZ6QMBXzcqgMVl0NtdoVuGh8Tip2KY5/b5ARFjm0zQFeu7BsjHMb8euCqbI7TXCDAE&#10;GIqiUpbgPcFFAZ3r49LP536W6dOmS60aNaWYMggBHdmzZdOGYYtmzeXll5Zpwy9UwQOUIX0G2b1z&#10;J3cIFTyAK4MVyfb79u3TnpKjR49qkPifMmI7duwo99xzj/Tq1Uu6dOmix8SJE7XXBUUrACwIWUT+&#10;CjwnCAPDcvA8wr+Qx2J4ZAA68KSMHTtWJ/qjtC0+B/DBQL4M8mFefvll/b7XXntNg85SBRLw0ixb&#10;tkwn/j/xxBM6d2br1q06/yYcwu8Nnpf2CszKlS2nwzUzpk8vxYsVk9o1a8mjU6bpcs4EmFsPMN6e&#10;kFhAExLAeFchC3abUrlDxHwCghs6fAGMUZ0sLs+S/0aZBBgCDEVRVFj0nTLQcFFo3bq1z9dhGG7d&#10;slUWL14sTRo3dl8Ac2TPLq2at5CPlOEHQzLUfhlmWSz1tRdo52c7uEOooARPy65du+T+++/XsIK8&#10;lnnz5unHu+++W6pVq6aP6TFjxsjMmTN1CBfAAyFe+CyOVxy3+B/wYXhkjAR8gBHyXwA2gB54ULAc&#10;QAlyYhBOhjAxI8wMRQCQY9OjRw+5DyXAn3xSe2w2bNggW7ZskSVLlsigQYOkevXqUqdOHZk9e7Yu&#10;FpCQ341ZKJyB74Vcm3Zt2yojPpv7t1qndm2dtwOv1KGDhwgwiQgwsUKj3EBgj+l0L4EBxuK7/rHP&#10;ymB+FqQT6GPCxhx+32e3ewOSsX3+G1/6AhhzKWZL7OoBBBgCDEVRVMJ05Y8rUrNadWnVooVcN1VK&#10;QojY88roKVyokNsQSpc2rQwZPFief+45+WT7dvXZq2HZBuQkZMiQQYfGUFRAI/Wff7SXBF4MAAPC&#10;wzCQ0wLAeBAFJNq105DQQh3TCCGbMmWKDuWCAY/PmkO4ECaGksgAEISCwTMCeAGkvPLKK7Jo0SKZ&#10;Pn269uoAcgAjSMxHGBlCwgAM+Hv+/PnSrVs3adq0qfTu3VuvD7kyCCUDaOGz2EZ4K5GLg21+/fXX&#10;dT+ZcAsVz7YrKMPvdNSIEZIta1b3b7hwwULy5BNzdVlmAkzkAcZms3r0UvEsqxyHMR7AYA82fMxh&#10;Chkzrz+Ib+AJMCjpbPENTL4Bxth+f88TYAgwFEVRCZR90xa5u34D6dunj65M1qtnT6mlDKwsmTLp&#10;6mCtWrSUKZMny4b1G+SvECophQQw2gPzGXcG5VeoDLZq1SodCta3b19p3ry51K1bV0PDYAXWyDUB&#10;aMAD0rVrV2nZsqU0atRIPwIqZsyYob0tgBajRwvCyOCZQcgXKozBK4IwNHhcHlXGBpYJz8nAgQN1&#10;KBg8KvBmPKwMkrlz5+rPwUMDD6WxXkAUvC8AF+TUwLODz3Tv3l0qVqyoCwpg+wFOKO8cSf33778a&#10;uvD7bdOylW5em+a226ScAqmWLVvIyOHDk03xjGgPIfN8Le6eKMb7YhvsvkO5PMHF5gQOwwsSq1xy&#10;iADjes4R4ncNBGZxA4yrXLJrpPKTu0OAIcBQFJUChRCYh8ZPlEyunhO3pU6tm+hlyZJF+t17r05K&#10;/v233yO6DQQYKi6hnwqg4a677pLy5ctr7wog4F51jPZR4A3vBiAGXpnx48fr0DIAA0K2AA21atXS&#10;OTHIQwFYIFEflcbgRYHnBh4TgAYS8OEtmTBhgg7zQrUxgAxC0+CRQX7LQw89pEEFzwFg4K0BBOF1&#10;lFbGslauXKmT+Ddu3KhzYwBdCGlr3LixXjbybRDylZhCJcD9+/ZLj+495HaTV+auO++U8eMelI0K&#10;zo4dPUqAiSDAxMCL+TWH2G2uUDObXR1LNo+QL38ejFjeEIfd2WvFXHYYfVfi5bAIsvFkRAHG6B1j&#10;GjZ7kjw2CTAURVFhEprhfaAMLyTQm6uITXjwQTlz6pQ27hJSLYkAQ4VL8FKsXbtWe1vgEQSQwKOC&#10;0LCpU6dqYBkxYoSGGADNyJEjNSQAaOqr47tevXrSoUMHnZ8ydOhQnZ+CMDAMJObXrl1bfxYhXQAR&#10;eGqQO4MEfFQWw/tWrFihQ9DwN7wtCCtDlTNACnJlvvrqK+3dwfsQdoacF7wP0NWzZ0+dp9OqVSsN&#10;Vp9//nnYcl/iI4ATQuk++Wi7TFDgkjd3HvfvP0/u3PLCc89pkEFeDQEmXADj0NXAfJcvNiW9ewz1&#10;vlhUEDsXxeGjr4puGJmgktoRBJgg4CYphokRYCiKoiIolCoep4yoGtWq6RNq65at5KGJE6VC+fL6&#10;wvHJ9o8TfZsIMJQvocLW4cOHNVQAVtq0aaNDwuBJgfcDnhOABDwkABn0W+nUqZPOgQE04O8GDRro&#10;R4R1AVbgBWnSpInOV+ncubP25uRWRjugCMADwMDzABp4WxC2hrAyeGdQOhm9XeC1QX6LkQ+DkDOE&#10;n+FvFBKAt+Wxxx7T3hhAE7xAKCqA7UcYmtF7Jlr0ztZtGvgAhQUKFNDngTKlSsvQIUPV99pDgAkL&#10;wIgr8d6Poe+w6+PcPRyOACFfDh0iZo/VT8aiPTjhMf0JMAQYiqKoW6zfL16UlcuXy4jhw6VkiRLu&#10;u3TNmzaTM6dO6/esXbNGcubIKW+sfo0AQ91ywesCSABIoBM9QAAQAlgBzEyePFl7N+B9QUgX/kcI&#10;Dt6LBHl0rq9SpYoGBwAM3geAAdAUK1ZMChcuLHfccYdOqM+RI4c23AExlStX1on2yK+BBwaha8iT&#10;QaUxeFqQtwKAQQgYwisRPobSyQg3AwQgbA0hbQhVA6zAGwRIyp8/v66O9uGHH95S70tc+uTjT3Rj&#10;WeMcgXLM1qHDdIn033/7jQBDUQQYiqKoyOrihQuyb+9eadW8pdsgQZ+IuXPm6upIaIpnCOVjO99z&#10;j1jqWuTY0WMEGOqW6saNG7pkcZEiRSRz5sxSqVIlGTdunA7LQklkhHkh38XwtBieFwx4aBCuBWBA&#10;gj+gAp8FYCB3BY1TATIISbvzzjt1k0sDaPBYsGBBvT4sH0n78L4glwXrxTIANugPg98MyikjlAwe&#10;HXh2kOOCcDZ8DoCDHBrk7WTMmFG/js9F/3njohz6+qAsWrhQ8ivAM84d7du2lV0K4i6azhsEGIoi&#10;wFAURYVFAJOpkydLUWX8pVaGR+pUqaV2rVq6azf6tvjT7JkztaEybepUAgx1y4Wyxshfue2227Sn&#10;BF4YhGjBuwGPCvJdEBIGIMFACBReW7dunc5ngWcE0PHMM8/ovwFE8IogSR9J9shVAWwAcgAypUqV&#10;kuLFi2towiMAB4AEkEE5Znhl4NEBPBlGPLwpSPxHoj48Q5MmTdJ5MAg7gxcJuTHwyJQuXVqHvF26&#10;dClJ7QN4nAYOGKh7yaRPm1afH+DBwvnl53PnCDAURYChKIpKmN595x15Yu5cad2qlfuuKUJiFi5Y&#10;IDeCKNe6WBl5+EzjRo0IMNQtF5LNYfQjRyVnzpzaa4I8FQNc4GUBYCA0DKFlq1ev1jkq6OXyyy+/&#10;6ER15LA4HA7tcURCPnJVTp48qavvwRsC8ACcIJEfoWMVKlTQA14ZFAwAOBUqVEhDDTwz6C8DQPrv&#10;P88Ed/RewXpRNhlemd9/d1buQ58X9KxBUj/Wm1R1U+2LZxXwVa5U2X1ugbcJuT5bNm+OirA4AgxF&#10;gKEoikpCQlO6R6dOlUwZM7qNi3v79JG3N26UkydOBL2crVu2aJCoVLFiolUgI8BQgYQmkQAXhHcB&#10;MhAWBi8IQrwAMfC4fKaOmxPqOAe0IEEeng8M9HmBYFyjIAA8JSihDK8IclsAN0jAf+SRR/QxWKZM&#10;GZ1wj0IBgJnblSEM7w8GGq0CZBBCBvjxa0SrdaLPjNFrBtsBkALQeENPUtTJ709oYOl3bz/3uSZt&#10;mrQyccJEDW9yC78iAYYiwFAURUW5/r55UzZu2KjLICNBWId2FCkqw4dZZcO69XL58uWQl4lk5epV&#10;q0mBfPl17kyiAUy9epJRGYi7lXFJUWYhWb5Lly7aK4JQr7Zt22rAQDgXwAOv++pmD4+IATAGxABY&#10;kHSP0sfIT8Hx/r2Cf+SpYJkAGOSpwMuD5Ru/K22kp02r4QmlkuMCEcAKgAqgg34zGDfV7zU56YoC&#10;QvSNGTNylJQqWUrPUd68+aRWjZq6N86t+L4EGIoAQ1EUFaWCIbbNbtf5LGg4qcGlaFHp3bOnfHPo&#10;kPz7T8JCOZ5etEgvd0C//sog+CdRvlO9unU1wOzZvZs7mPIQgAPggkT4IUOG6HwWlDdGqVmEi/lK&#10;KIfnA89jmJtFAiRQBWzNmjW6khgA48yZM7owAHJoUC0MCf/IjcFzyH2Btwcgg4pmCJcCBAU0ohU0&#10;weOC8s+AGLwfoHTdFMIJAEoO3hj9XdT5yHHsmAzo31/nDeF8lDFDRnX+6KdvsFwPInSVAEMRYAgw&#10;FEUlY32+/3MdqmHcFS5csKDOWzn7409hWweMrwLKYCtS+A45fOibRAMYhOjs3kkPDOUpgAYqjMH7&#10;gYR8hIHBu4g7/BjwtFy9elV7YfA/AAJhZEbeC/JOED6GqmYIMUMTSUARws4OHjyogQY5NAhJQ34L&#10;ercgxAxwg2WglDOqjiHpH14b5LmYwysBSFgftgPGOtaF3xCS+H/88Uc98D+S97F92Hbk3mAdAKpo&#10;LqkcqjBnLy5e4lGqfYR1uOzfu48AQxFgCDAURaU04S7uqBEjFbAU0kZBtapVZe7jcyPisYBBVqZM&#10;aR33/9aatYny/eoqwxFlZvfu3sOdTXkIRv7atWs1vKAiFoxkw3uBR4RrIZ8FoWD4nQAWAB5InEeC&#10;/gcffCDffPONHD16VCfX42+EnSG3ZtWqVTJt2jTp0KGDDiFDM0z0ezEABTAE8MEAJMGTAjBB+WTA&#10;CH4r586d05/BgDcH2wdQwnbj0QAYeIPwOYDL3LlzdU8bVErDZ8xeouSgLxXooZhIrZq19PmqYP4C&#10;ugfVaVfPKQIMRYCJAoDBCe6dbdtk7OjR0rtXL13msVfPntKrR0/p2b0HB0eyGjiue/fsJX379NV/&#10;o7P0gvnz1QX+Os9QEdCJ49/LwxMnSsU779SGQJo0aaVTh45yVBlikRLuCLds0Vyv7/lnn0tUgEnM&#10;vBsq6QjeCwDK8ePHNQzA24JrLzweAAa8Bs8MwrYQVgavzfr16+Wtt96Sber6jMeXXnpJNm/erEsz&#10;I5EfeRooedxLXbfRLPPZZ5/VkGPOmzE8KgAaA5awDYAYeGIAKVgvesSgMhk8OoAoQA0e8V7AFCAG&#10;nwUAvfvuu7rhZufOnXUOD/7H64kZapVYwjyhmEg6V/nlCmXL6fPZ8WOR6TNFgKEIMCEIMedofGW4&#10;Szk4Utq4LXVq2bGD1aPCKRg0yHOpVbOme57vG2aVbw9/myiGzrIXl2qjY/CAAXL1ypXIA0zdupI5&#10;Y6ZECzWhkpYAEAAG5JQYEAOPBip94W88j7AshIfBS7Njxw7t6cBz+BthYYMGDZI5c+bIli1bdP4M&#10;yhoDJIYOHaqT+E94VesDyABE4LUxvC6AJbwPoANwwQAwAZLgzcFysQ1YN6qbYV0AJoSxYXvxWXh+&#10;kEuDss/oS4OCAvASYVvh5UluQvnlI2qeBvbr7z6XVbrrLtmsvjfOcwQYigBziwDmJXUCMnot2BYu&#10;lCUvvCC2BQtk/rx5Mu+JJ+TJuXM5OJLFwPH8lDqu0Z355aUv6b8rV6qkj/9VK1fyDBUmvbVmjVSr&#10;UsV9se/UoYM+ryCMJbH06y+/SIe27SRH9uwapBIFYDIpgNlHgKFiCx4XQATAAIAAcIDXBWCAAaDA&#10;8/C0wLMCqIDXBl4PAAQ8Lahk9rAyItAr5o033pAF6joNeBk9erRO6oc3xRC8LVgnwruM/jF4NLwv&#10;8PQARAAo8OYgJA3LeEoZzQhbA8jgfzS0RL7N119/rUEI24UqZvDY4LNGQQF4YrCNWFZili9PTAHO&#10;Xl62THp06+Y+t1VRdtPG9evDDjDZFcAsnD+fPxwq6gBmxvTp0QMw7s7VU6ZyD1EpTq+oizV+lM8s&#10;WsTJSKDWrlkr/fsPkKxZsrjzXJYuWXLLtue5Z57R2zH38ccjDzB16kiWzJl1kQKKMoMEPI6AC8AD&#10;AAAgAYBAaBYgBr1HADYID5s9e7bOldm/f7/+DEK24JFBeBi8HqgsBk/JMmVIT548Wbp27Srt27eX&#10;/ymjFx4T5NLA64LPIX8FAASIwWvwssBLgv+x/uXLl+t1wXsCeAK02Gw2neyPAgHYBoAPIAUDnwe0&#10;YCBsDJ97++23ZeLEibrSGfrcjBgxQq8/uWvpi0t1vx2cX27PmlWH34fjJhi8ZlPUfs2eLZu+0UZR&#10;0aL/PfKIjmqIKoB5Ql3c8SN8+KGHuYeoFKcXnn9eJ3s/rx6p+OnUiRMyRRlQ6dOl0+eSQgULKXB5&#10;Uc6cPn1Lt2vNm2+6G2JGOsnYAJgvPifAUDHwAoAANABUEG4E74fheUHoGAbAZu/evfLKK69oTwYS&#10;5JH/AngAeCCZHwMQAXCA9wWlmBE+1qxZM6lRo4bu/YL/8dlXX31V59AAJJCojxwYbAM8OfCiYJ34&#10;H6WcATCGFwbLRzgYtsWoPgbYQhUzhIrNnDlTe2hQkABeGGwbIAh9bXLkyCGpU6fWVdAARylBAMGl&#10;L76ozncF9XkmtRqTHnpIjiswjW+JaQDM1ClTJKeaz+cVtFJUtAgFQtKnTy+zZ82KHoBBqBh+fOMf&#10;HM89RKU4GQC/+IUXOBkh6vzP5+X+sWMli8vjUrBAAZnx6KNy7OjRqNi+7crISpc2nVStUkXfjY6k&#10;6tSurT1PB5TBR1EQQqmQFA+gACAYnhGjPDHgBsclwsfgZUFOCyDhySeflIULF2pvCMK5ABX4vBEK&#10;hspfeH3cuHEycOBA6datm65ChtGvXz+9DIR9IQkfYU/IXQEkYT1YP7YDHh9AEpaPsDUAEkAGn8M2&#10;A3IAWvDEwOPzkDLMBwwYoB8R4gbvDLw2+G4ohJIvXz7Jli2b9O7dWxv2KUkoSDLj0em6iSjOg5kz&#10;Z5aRI0boOQz5mFHAiRCy/HnzyusKMCkqWoSbF8jNmjVjRhQBjDpZ4kf34LgHuYeoFKfHH3vMWa3q&#10;uec4GUHq33/+0WEmDeo3cINLj+7dZdfOnVG1nTDcunS+R4d4RNoYAMAA5L768gAPEEoLd9MBCmgq&#10;iQpfgAhAgeGRwfEJIxe9WQApSMSHJxg9WwAo8+bN014ZhG4BcIyyyvC+YOB9yD9B6BdgBO9FaBne&#10;h5LIACWElGF9yLlBwQDkoSGRH2CCz+J3bCwTn0UYG7w38NbgEcvGe1CqeeTIkTpsDXkx8ARhYBtQ&#10;ubS2Ov4BTwCsW9HBPhqEOe7dq7fkz5dfnxfr1qkrK19dIX+FkPuH945XYFqsSBHZz4qGVBRptfrd&#10;58uTR6ZOmRzR3k/xApgH7n+Ae4hKcXrMBTDP0V0flHC3cczo0e4k1tatWsnnUZy4vn79Ou0ZsdSr&#10;J9evXYscwNSqpdaTVb4+8BUPEsotVB4DUMDLASiA5wJVxdDLxagQhhAtQAE8HQgPM6ACIV4ACiTb&#10;I9cE4WGAhb59+2rgwPKwfOTYAEyQ9A8gggfEKIMMODL6yCCpH4YHXsdyATxYD4oBoBEmwtfgBQLI&#10;4DXDMwO4wvbhfYAqhJ0hFwePSNy/9957dSEBAI+5hHNK1d49e6V9m3buc+SgAQN1FbOgbg6p/fO0&#10;zSbZs2aVzvfcoyER++u7w4flsNqHJ0+c0NXkUFnx4q+/yj51DLy9caN8ro6raKkAdwUhi+hVpADs&#10;MwW0H7z/vmz/8EP5ePt2PT5Vz32qgJwjOsdn6neMgRuSOK5QMhz7sFmTJjpM/Jmnn4no8UOAoahg&#10;AWbOHAJMEEJM9ysvvyIlXB2qy5crJ8uWLtUGVDTrgrrIV6hQQW6//faIJhfjDnRWZXR8/dXXPFgo&#10;t5B7Bc8LjHuACrweABWEhOF5wMmMGTN0Ej7ySQAqgAeEjwFgENIFAEHVL0BGyZIlpXjx4voz5qpj&#10;hoycFxizON7hucHyADswfDGwbvSUee655zSYwNuD5HsMbAcqncHjgvAwAAy8MNguhI4hFwYgZQ5f&#10;6969uw57SwnJ+8Gfdy7ICrU/jf5XJdU+gxc4mDvXxxTUlilVyhmOlimzlC5dWooVLapHafU8igfA&#10;41u9WjWdfwOjEiF8M9UxgX1/q64P165dkzdff10aWCxSuFAhyZs7j64CmSVzFu0FxzkYAwUKsnFE&#10;7cD+wX5DHlbePHmkaJGiOr8TxyNyYL74/IvoARiUliXAUAQYAow/fXPwkG78GeN1aR3xk1g41aBB&#10;A0mTJo3sVUZcJAEGF2fkD1CU2bBD6BYS4wENqNg1bNgw7ckAPCAsq2rVqjoRH0n48+fPl1mzZsmU&#10;KVN0rsvOnTtl9+7dGmKQRFukSBFJpwzWUaNG+b3jDk8MwtNw5x7QhGUihA3eGISjPaGu+RMmTNDh&#10;agAjrAeeaMAL1o2eM/CwAFrgAcAjPEOAL3hsEEZ2zz336NLhlSpV0tsPDwxC1ihPfXXggHTs2NF9&#10;7uyugA/esLg0Z/ZsKV++vO43U69uPWnXtp1uvIyyzd59zAoUKCA11fHzxurXIl6sxFsAMtydH9Cv&#10;v1SsWFGyKkM3W9bbpVzZsjr3EMdHhXLlpbwaFcpzJKlRoYJ6rKCPw3LlyukxoP+AiPdxI8BQFAEm&#10;wbr0+yV5/bXXpVLFu/Qc5c+XT15btTqi8a+REOLSsf0IzYiUatVyAswhAgzlJYAGQscQcgWvRaNG&#10;jaRVq1bSq1cvqV+/vuTPn1/y5s0rTZs21QABTwwS6pF0jyR/eDYAMvfff79+H45lADM8OL6ACe9H&#10;3gugB40v+/fvrxP7sdzx48fL3Xffrcf06dM10KCiGHrLwBMDqAGoAHzgfUE4G0LHUN4ZnhdADr4D&#10;CgZgGfAO4O4/etRgnZRvrXh1uQYN3QRTGfXwrl0J0Vvy982/1fl3lRQpXFifaxo2bChPzXtKfjjz&#10;Q6JDC8LD1isonqCOJ2yLAVPI+8Gxk9ggRSXOzZjEEAGGoggwCdKJ77+Xbl26xsRxDxwku3bsSJLf&#10;ZevmrVIgX35p1OBuOX0q/KWd/1MX9Fo1a8rt2bIFdXeVSlmCMQdvCLwwyCsBpDzwwAMaCpDgDyhA&#10;eBjyWuBtQVim2QCE4YAQMJRKTps2rf49wgvzrJ9zFiqcIWwMuTLoz4KQI4R8wasC0ABwYPTs2VMb&#10;m2hSiTAxhJQh/wVha9hWPIftg+cHA/AzePBg3TwTYIR14LnmzZvrkDYUB6D8C/t22JAh7nPqvWr/&#10;nAnSa/XWm2ukS+cuGnY7KnhE3ssflxM/XAx5VRMnTJDcuXK5vwdKZ8Nj9Io6diJxfqVSlggwFEWA&#10;iZcQQ/+M7WntLsa8FC9WTJYowyepeV3M+veff6Vv796S5rbbtJEY9uW7AAaxw9+lkB4YEQXOrVu1&#10;kfxakDkDSQViUFbZqAJ24sQJ/Yj/r1y5osPMjCR7X0LfGIRCmkOHKleurA1Kb8F7Y7FYnPHs2bPr&#10;ECb0eEETTXh9AD/ofYX+LciHATChWhrAZd++fRq2kF8DEALcAJ6MMDaEkmH5aMKJ7cV78RqqqjGB&#10;P5hz0T+6ZD9CrIxcwpeWLvX53tMKbsYpu6xJo8Y6hyR3zhwyVAHk4W8S9xxz7uxZDSgtW7TQ4USp&#10;U6XWfX/q17PoniBHo6RsPkWAoSgCTAoVGrChr4thIPXt0ydqerokVGhYqsvFPxj+cvFOgKlFgAmD&#10;4MEq6zLuUBQBTRMpZ0lmhJCZAQaNI+EFMQu5L0iqN95TuHBhDR3w4gCiEE6mS58XLKhD2tCLBstG&#10;3gzC1ZAE7g1ReB3whSTty5cv65C4xAonSa5Ceevh990nGTJkkMyZMsnSJUs0SCKsDGC7Z9duubtB&#10;Q72v8J5hCugdx47pPjGJIQD11wpqV69apatPGccTetzcp7b7mNoWHGsURYChKALMLTWOcAHN54qv&#10;L1WipLyy7GV9tzC5CImm+G5DBg+JHMBkzx50uVTKt8aaABoDzRNvhNBHIzlr+/btkkkZu+b5gUfF&#10;nMyPHBbzexo3buyuFAhIgTemUKFCumoY4IW6tdq7e480VfsobZo0UumuStKpfQepWL68ZEifXmpU&#10;qyaPzZ4tB78+KP/9mzjA+NuFi/Leu+/qPC3jGEqXNq306d1bXyO+OXRIbt5kfgtFgKEoAswt1vFj&#10;Dhk8aLAOKcmQIb36e5AcPJj8SgEfPvyN7gdTvVp1OfH9iYgBDPrkUPETqtu0bNnSw0Bv166dNrwp&#10;0SFbABbz/OTMmVOXPUZYFzplG2XOMdBYFRXPADDwriAZH5XDkL8SLT1DKJElLyyOVVmsSqXKupxy&#10;YumTjz9WNuD90rJZc8l+++2SIV06XQ75Put92ssHDxxFEWAoigATFdpmt0uNqtX098+bO6+8vGwZ&#10;MoaT5XdF+Ms4dYHGnc3ZM2eG9YKMHBsADGrnHztKgImvkFeBUqxmQw7lhdGckXIKOSnoBWOeI4QY&#10;oTqZkeCPAS8M3odEflQb69Spkw4ng4cLMEPdeqFH1dsbNkinDh10jkuObNkkc0an96xNy1ZyLsLH&#10;PfKq3njtNRk7ZqzuMWMcO8WKFJGXXnxRzp1lXx+KAENRBJgoEuKon160SDJmzOjOdTnuOJ7svzc6&#10;QCPevGSJEmE1ihGCV7NmTZ3Yijh1Kn5C40SzEY6B/j14nooRclpwrHnftTcGfte5c+fWoWLoGwMv&#10;DZ5HyWZWybvF+k+0R+zZp5+WEsWL6zym4goeXl+9WhdCAMQveeEF7QUprQB004a3dfnkcOnypcty&#10;9uxZmf/UU7osvnHMIGx4kc0mn3/+uS7MQFEEGIoiwESVkCQ6YvgId4jJpIcekj8uX04R3x1FCozq&#10;P0fCGJ4BgEEVMnQuPk6Aid9xeeWKdO3a1adBjrAnJBVTMULYGMI+jTnC3xjolJ0nTx5dJjmzq3u2&#10;Uer2s88+48TdQuGmyeRH/ielSpbS+wT7qX279rJxw4ZY750/7ynJ5PLGjBw+UhdPSOh5f9nSpdKs&#10;cROd65haLfeOQoWl8d2N1PJHyL49e7mDKAIMRRFgolOoKtO1c2f9fQsVLCjrUliFJ/RNaNOqtf7+&#10;+/ftC9tyEY5WswYAJqeGJCp0wbhG1TFfAAMPAkKnqBgdPnxYihUr5p4jgAtysAAuCBWDB8bwZlWt&#10;WlU+/fRTTtot0lcHDmiPR0NTGeymTZrqEtaB9ObrbyjYcHpJ7unYSZ+/QzrfXbki699aJwvnL5Be&#10;PXpoaNFezdvSSLeuXeXAFwe4cygCDEURYKJb2z/aLmVLl9Hf9e6GDeXz/ftT5P6eNnWanoMZjz6q&#10;e96EQzf/uqlzNXIpQ/v748f5o4qHXnrppZiqR+nSeRjgyPHY4OMudUoWyhijQpvZAwPQu+OOOzTA&#10;IMQM84acoo0bN3LCboH+vPqnLH9luRQvWszUEHigbNm8Oeimn3t279b9V/DZ0iVLqfP4R0EdG19+&#10;8YX07tVLbkud2r3uHl27yaqVq3Q/n8ssjEERYCiKABPtWrJ4iWS7/XbnRaxbN90gLaUKTeCqVq6i&#10;G3SGekfTn9BfoyYAJlcu3aCQCt0YR2d6w9Dq3LmzvP3227rDu/Hc8OHDOVFewh18wIq5R0eBAgV0&#10;Qv/t6vdeqlQpWbx4MScqkfXbb7/JpIcedoeKZcyQXlq1bCkrV6zQleRC1S/nz+s+MEZxBiTY+9L3&#10;x7+XoYOHSJnSpbU3E+WPy5UtJ90UuKx4dTnLZlMEGIoiwCQN/XL+F3l06jR9dxZ3syc/8ki8LqDJ&#10;TQP6OZv5zZ45KzwAc+MGASYBQlJzlSpV3Ib41KlT9XGKpqPGc+XKlZNTKRi8fQkexN69e7vnCL9x&#10;HIPwxABg0NDyhx9+4EQlklDA47WVq6RNy9bu/iko7oEcl4RWPQTkL126VBcgKVm8uKxYvlx++vEn&#10;+fncOdm9e7e8qEC1Ts1abpCtUL68zH3scV1x7p9k1M+LIsAQYCgqmQPMsaNHpUVT5x3svHnyyGur&#10;V3NnuzTp4Yf1vPTs0SMsy7tx/brUqF5dhz2hNCkVmtBnAtXGzKWTx48f7wE1yPGgNyG2ZsyY4ZEv&#10;BHBBLgweR48ezR46iSB4XFatXCllS5d274cu8CJu2Ch//PFHWNd14MsvpUghp9etfl2LNG7USDfB&#10;xP+1FSzNffxxHSJ28eJF7hiKAENRBJikJXTsvrN8BWf1IXVR+0hd0KgYvfH663puWrVqFZblXb92&#10;TTfIzKMA5hQBJiTh7nDbtm39lgQ2jzFjxnDCvPSE6/ptbl6JgTyibt266ZK5VGSEynnz582TevXq&#10;6VyT9GnTyr19+uh8rkiB46cffyJZM2fx2OcFCxTQZfFP0vtLEWAoigCTVLV69WpdnhPfqVPHjizr&#10;60Nnf/pJd7pGn4VdO3YmeHkIdwLAwNN16iTDnELR8ePHpaipiV6g0a5dO4ZAemn27Nkec4TwIaO/&#10;U61ateTQoUOcpDDr119+lZdQkrhpU/e8I+8EXhg0zA2n0AMGVcxeffllGT1ihNStVVuKFSmmc/ju&#10;KHyH3tdlS5WSL/bt546hCDAURYBJerr25zV5bNYcSe3qDTFn9pywX0yTkxY//7ykSZ1aRimjIKEx&#10;4levXJVqVatJ/rz52AQuRD399NPaW+ALWLybWiI5/eOPP+akmYR8IW+AQaI3/r7zzjt1fgQVHv1w&#10;+oxsenuT1KtTN6YccuMm8sn27XL16tWwrgvelL1798rE8RPcIWI67LVbdzl65KgOTcPYtHGjOu/k&#10;lWxZb5cXFy9JcK4NRRFgKIoAk2jCXTpc6HRztNy55cUlS7hj4xC6XsNArlChQoJLH1/544pUrVJV&#10;d7ZOSknT//37rw5/u3z5D7nw66/yg4KvI99+K4cOHpRvD38rjqMOOXXipJz/+Wfd7BRA/E+YDaS+&#10;ffv6hBfkcPTu00eH+ZmfnzZtmk5oppyJ3ffff7/H/KD6lNHAskyZMuz/Ep6JlpeXvSzV1G/cOc+p&#10;pWOHDvL4nMfkxzD/3uEdnjplipQvX85dAhlNcocOHSoL5s/Xr3tr06ZNunw23ovGxDdu3OA+owgw&#10;FEWAiW4hpGb8Aw9KanWxy50rl2xYt447NQidO3dOV2vKmCGDfPrJJwlaFhpkAmAQi+7LwAi3/gV4&#10;KCPl4oULCjKOya4dO2TdW2/Js888IzNnzpSHJk6UB8beL/ePHavO6/fLmNGjZcTw4TJs6DAZMmSI&#10;DB40SAb07y99evfWDe06dugobdu00SExlrp19WhydyNp3ripNG3cWJeARThiV/Xe3j17yYB+/fQy&#10;UNrVqpZptVplxIgRaj1jtEGNa8n4B8fL5P9N1teXFa++Kh++/74OZzQnNaNiW+XKld29Xlqq9VSv&#10;Xl3/j7Cynbt26aIItWvXdhvojdX2oLIS5axC1qNHD/fc4ByQLVs2d0PQ0qVL02OVAKE63oKnnpLO&#10;99wjaVyebSTqP/P002Gt7IWbBLYFC9VvdITUt1jc+7NA/vwycfx4OXP6dJzLQCPYokWK6M+NU7/B&#10;K2EuHkBRBBiKIsCETdevX5dHHp6kt79wwUJi37KVOzRo6LgsjVydsd9auzZhy1LGQrWqVaVwocJB&#10;N6iLS7iLiuVevHBRG1IITfviiy9k7Ztv6ryHIYMHS+sWLaWKAoDCBQvqXhPB5JGYB4yyDOnTS5bM&#10;mSVnjhzag1SkcGEpX7asvttcoWw5KaSgDA060UcoU8aMHuEswQ7cSUZ+UFW1rf3v7Scb122Q7R98&#10;KP369tUlvvEewCQqagGs8D86yhvhT4AzVCHD8yVLltR5M5Tz99+oUSMPgEEDSwNgMFcfBdH4kIp9&#10;bvhEgZ85x6VWjRryzrZtYSuTfv3adX2u2Lh+g9StXcfj9zJ29BjZt3efHD1yJCSP5w4FMaVLOXvP&#10;jB01Sq5eucKdSRFgKIoAE11C75Hh993nvlO3dcsW7swQhd4JmZVRPnjgQLmagDuWuNtZs3p1KVak&#10;qFy4cCF+wKKMURjm7737ru5P06ZVa93zIVu227V3AuFuAIF0CiAAErmy55RidxSVKpUqyd0NG0pr&#10;9f6unbvIgHvvlWFDhshw630yZtRomTp5sg49Wfz8C7Js6VJZ/uqrsuaNN+TtjW9rg+yD996XT5Wx&#10;tlfBwoEDB+Tbb7+V4w6H7rmCvhZIIN6/b5/s3LlTdwHfZt+mm0yuUSAFz8rSF1/Uy7bNXyCzZsyU&#10;hx96SBlgo/WxOWTQIOndq7d0aN9BbV8r/Z169egpY0eOliZ3N5Z0aWNyX7AfLHXqSOW77nIb40/N&#10;m6fnBiFtRlhUoUKF2GvHJeRdoM+IGWBQQhlVyPB/CXX8fPjhh5yoIHXzr5uycuVKqXjnne45bdK4&#10;sTz15Dw5czo8uW3w3Hzw/vs6d8YotpD99mzSolkzGT/uQXn/nfcSFAK2w+SJwc2AP8Ocm0NRBBiK&#10;ihaAeewxffw//9xzSWabUb7zfmUkaoOuYEFtiFKhC56N9m3aSMb0CQsjg5FQp1YtHbLzexzlUxH2&#10;s2/vXt37xGazyfynnpJpU6fKwH79pV7dulKoQEG9PWiCl1MZo8WKFpXy5cpJbbX8Nq1by8ABA+Sh&#10;CRNl0UKbbN64Sb45+I0OJfvrr7+idp5htP159U/5/bff5ddff9Xb3Ld3H4+7zi2aNJHpU6bqKkvu&#10;Xhr33CPfK5iaM2uW21ODhP+Z02fofJ2U3qAP5wH0zPHOgTEApnjx4vTABKHff/tNVi5frrvYZ1C/&#10;PcwdGtM+MfcJDTXh0EcKJPF7B9gXyJdfr+OOwoWlRYsW8tqq1fLfv+HL69q9a5e7st/wYdZ431Sh&#10;KAJMQDnEZlEnXotN7El0su02xKxaxOYI5UNWPefWuL60wyaWYN7na05TWSXuxcdj25OZ5rjKkL66&#10;bFmS2F6EN4weNcoZNqYugB99wDusCdGUKVP0XC5+4YV4L+Pmzb+lebNmUr1aNfnr5s1YcHPm9A/y&#10;+b79upkoqp6VKlHCZ6hV3tx5pF2rNjJzxkx58/XXNVQd/Oor7RH55eef5e+bN5PNvL/y8sse3x2J&#10;y5cu/S797r3X/RzybY5+d0TnAXiGpN0mnTt1kqeVQbjuzTWye+dOOX7suDbUohnkwi2EkDVv3txj&#10;bhBqhypk8MYghOwD9oAKOH/v2O3SuWMn9/yhg/3qlSvDkst27c8/NUzg2EZukrGOcmXKyBJ1vkFT&#10;SnheIyFUMMN6sL5B/Qfq6wZFEWDCyi9OAz2VNVR8cShwsOrk0QQPm10cHptkFYvF4mNYfRv6LhgJ&#10;BhjiCzChQUYEAEZth9XnnMRnWKMKVme6OlmvXLEi+i+4N67LyBHD3X0H3n/vPZ7tEqgnn3zS2SRR&#10;QWFChETfypUqacPn33//kS2bNumQrnLlyskddxSRnDlyShpleGfJmFEqV6yoPSnz5s2T5cuXy7p1&#10;6+Tdd97Rce9nf0oZjQe9y/+WLVtWOnfu7K6mBAMcgAKhClr79u09QqX6KLiZ9r8pUr1yFcml5rZg&#10;gYLaYK9RrbqMHjFKgf1Huplgci4rCw/UwIEDPeEOeU0ZMuhHVCFjCFls4ZiA19pSr57OAdMewGbN&#10;NFQfO3o0QctGZbhLv/8ucx97XIeiZXeBS5lSpWXihIny5htvyHfffpco3xNhoWVdEINwst8uXuTO&#10;pwgw4eMXS3CGvF8jPQzDYvMCGFcVEJPRnSoOiDA+Ywn2iwQLMKb3Br3sCAGMxTVfCYGXkEEvETR7&#10;1iy9XRPGj49ueLl23Z3zgmpX2+x2nunCoLfWrNW5GI3vvlv+uBK/PJidO3ZIyeLFdYJ786bN5L6h&#10;w/SdXCMxHqE8ZUqX0XHv8xUwfXPokM5hSqk6ffq0FCtWLHCBATWX6GhuCAn9Rn8TlFj+ePt2HZa2&#10;4tUV0kTNK8L3ihQpIjmyZVeQmEnuKFRIJ0f37tlTHp/zuA7hSW53oVGNDjfhzPMGuEOYHeYPUPj+&#10;++/zR+4SckvWvrlGV9PLmiWLpHZVaps4Ybz8msDKdr+cPy/r16+XsWPGaE8sctUQzoflI1zy6wNf&#10;3ZLy33vU76aky+NrHTpUfldwRVEEmCAN77ANDwPeZKQ7HOLwNdyQ4Od1h90dvuYIaNTbxeoCHZtf&#10;r48y0NVn/Ht5HEEBjMNu8/l5eC18PW+zOxIXYKz2BB4S0QcwuBOHJPiid9whzz/7nBz8+uuo+0Ff&#10;vHhRl6s1kph3KIOZCo8u/HpBut7TRffPee2114L6zM2//pJvv/lGVypat3at1K3rWUWoWZOm8vCE&#10;h7QXBn0iEKqSnD0BCN1CWerLrl4xMKwD6dlnnw3qnD/PlcQPoSJbu3bt3CWXfeV2YP379+5VwDJH&#10;mjZq5FEk4DY1UKxh7Zo1Oon6xx9+TPLzjmOqS5cusQDGGKVKlZL36KXVcLJ161YZOmSoe55wHkXe&#10;S0JCuABECBF78403dV8Y837o0b27znW7GQUhjdgOozpZr+491Hz8yhM/RYAJCmD8GN9W4468Ja4w&#10;L4sP4zkIIz1OL4cjOIBxGe8W9YTTAI8nfNlNoWnu1zzD09zenyCHxdhIBWR2u901EO7l8hi5n3OG&#10;yTlM/2PYrM7vijA6u917OFIEwCAMA0YNuhnrxNdixXRi9fUIxSaHKlS4Gjp4sDN2umxZXQmKCq9Q&#10;wQ1VsNq1bRvne1GRC+FfpUqWlCyZMkuGdOkla5as7oIKy5a+pI3jlNBsEaCydOlSadq0qTREJbTW&#10;raVTp07Ss2dPGayO2YkTJ8r8+fM1GP7kyin47bffpE6dGOBDyNj48eOlgauktXmgwIYhzOewYcPc&#10;RvqECRMCbttPah9s3rRZw9KsmTN1Q8zUqZyNAdOnSye1atSUhQsWJOmeMgC2qlWr+r0+FFTHIwz3&#10;lCz0SGrWpIl7Tpqqv20LbTpHJCE6ePCg9O/XT3LlyuXOy+rSubM8MXeuDhO7FEcxj8TWF59/7q6u&#10;1qd3H/07pCgCTBwAYfFze98NA3EaxS4PyC0CGL9eiji+n6/tCQ5ggveIuNcdp7cLywwx7M48LyaA&#10;gWfL5u05wnYjt8XhZ/9ZLNpbFI0AY2j9W2/pSk+4EKFcLf4e/+CDcurkyVu2TUgAN+AF1ai2f0h4&#10;iYQQGw4PDJooeuuCMnCfWbRIGycoqVpCAS76p6AvSg31/jmz58gLzz0vpYqXkDbKSE5JQkU1iyXu&#10;my4I/YKh3b9/f510nsbUS+app57ScLJx40Z3pTEDUhYvXuxe1zfffKND8YzXke+Cks/B6udz5/R+&#10;rFunru45kzZNWg2g1apW09Xdhg8frsPM/klCnrJ9CqZzq+PW37yjGhnKAqc0odjFqhUrpX27drow&#10;hhF2+8DYsXL+5/PxXu6XX3yhe7SgclgJ17GYJXMWqVq5irzw/PNRH6KI7S9fvpze7nv79pULv9IT&#10;QxFgQgcYD4M7LoP2VgJMgPWECjBBbFu8AQZPuUPjbM758gqvc73JI4TO6gIa5NfEDrGLvb5UVpuP&#10;+TDNI8LyrJ7zaf6u0QwwEJIvcYe9vStUBaOBpb5sevvtRO89gWpKRvUlXCw/SWC3eCqwGtSvLyVL&#10;lBTHkaNy7uxZOXLkiGzZvFk6mI4F3d28ZClZ8vwL8vPZc+67rH/d+EvnvtSvZ5EbKagKFsDjgQce&#10;SFBosJGjgXOOUfrVGGhsid8BXmus4DFQiFnQv3G1z9BAEL/zAf37ye0u75muApcntzw4bpx8+MEH&#10;cujQIV08IJo1ZsyYOOcXHrCUot/1+Xu/BpXUru+fJ08eWbrkRZ2jEp+y2z/++KN8/vnn8uyip93Q&#10;YoSgob8SGswmJW8GPDF3lq/gKlwyOlmHtlIEmAgAjAEFFh0eFlw1LoenUZxoAOMLnqITYGLDYRyg&#10;EApEmkPIvMPJzPMQa0485zjaASYGZC7Jyy+9JF27dHFfCPPnzy8vLV2aaMnXTy9a5L4Ab9++nWe1&#10;SBuDo0bpcDCEFt1lamSXJ1du6dGtu0x6eJKsXL5CTn5/MtZnb1y/IU3ubiSVKlaMutCRSAshWJMm&#10;TdIhWqgUhvCxtm3bSrVq1QJ6BzDgCUFyPgRDasSIER6vw+MyZMgQucvV3NJ7PPLIIwna9j///FMX&#10;YJj35JN6/9cx9aDRvUCq1ZDVK1fpHLRoE0KgYETHBTAjR45MEcfhFwpc2rVp6/7e8I4+OnWqfH3g&#10;QLyvAa8se9ldihgDDSKHDR0mCxcs1ICbVLVzx073zYLHZs/hyZ8iwAQrd56HL2PYJ7vEM1E9HAAT&#10;aBluY91X/oiPPJJEApiYPB1nDpHd7/R4XugCQqTXfnJ+1rmdnlDitV+8gCapAIwhGFUvvbhUWrZo&#10;oUNO0FwQUPPY7Nm6CWKkhDvAiF9H9/E1a9bwjBYhIQQKXpZJDz+sQ/SM3wIazQ0aNEhXpkOVMvR5&#10;CSSEYtSsXkPf2bycwgDGkPnuNv4+deqUTiBHw06EgqHfTgmv/jfIlzHfvX7rrbfclcaCGQhHCydc&#10;oOfM9Ecf1VWq7qxQQf/eESrYrFkzHWI2ZfJk2b9v7y2fa8wZ5i6YOUJY5K/JOFRow4YNYh1mleJF&#10;nVXtKlasqHOqTsYj9Bd9W5a/+qr2bLVq2VIyZsig++qgqSUqQCanG0nwfCJ/B407t21lRUuKABMM&#10;vbjyP/wYvN6A4ddDE+PFsfmDB6O0sV/AcCW7BwEwvgArqIR7r2X7BRiXhynhAOPyGHlsg4+51Z83&#10;PGCuR3/b6gNgYiqz+SiwYHqvN7AkNYAxBCPJvnmLVKtSxT2vgJq31cXzUpjLUqIKWhFXLwzEVVPh&#10;14nvv5dVy5dL/3v7uYs3pFOAauxbVKMLRegKX7niXVJBAcwllin1qwULFujcFswx4Ny76hsqjcGT&#10;4+tcip4mixYtku7du3uUWsb/CPGJq/JZKIJnBs1DkZeDfAfzdpQvV1YmP/KIfPzRR7ck5wFhUvBU&#10;pU2bNiiAgQG+ZMmSZHUcofoXQgBxgyFzpszO40k9zp4xQ44fPx4aeP/9t5w5fVo2rFsnfXr31vmP&#10;xtzVr1dP92dCmFhy1ONzHnPnV6KaGkURYPwqxrj24AEfoVgoJ2wxG+AOfwATqT4wMRBh9jb4Ahjf&#10;ZZpjSi8HApiYhH6LRxK/NaBXx66bePoCGOPzFgMK7c73eW+H/k7qObvxXV3z7dcL48NTFgNwsefG&#10;7N0xb2NSBRhDSADdpKClk6mpHvp9oLfAH5f/SPDyz549667GNGzIMPn7JuOTw7v/fpYZ02d4dMXu&#10;26u39nh9rwyfka4Qpg3r14e03JMnTsid6jjAYJ8F/3r11Vfd844QM19ezBmuxrLmUaNGDfnaVd4c&#10;n4FXwfw6QtVatmwZkYpb8F6gYzru9KOoR4niTi8SQktr1awp7ykD9+rVq4k2h5s2bfo/e1cB39T1&#10;hYe1xV2Lu2uxYMUZ7g5Di7sMd5cS3GVY0eHFh7PhMJygQwdsbDBj/Nn53+8kL03SpE3apLH7/X73&#10;lzZ5eXnvvvfuPd8953zH5jmufv36nEvk7oDHFIUmmzVtwkpy2oK+uVic4dbNWzbtC9dMc+8e9eze&#10;g+sKGZKWObOC6YcffnD5HKho9+fHf6lD+/Zab2i9+qx4KSEhCQxFQDjCGfUG3hRNqN7rohjymgj3&#10;52APjAXjPSJiY0TWjDwTGi3xUIVXCFPO01aZZmMCo/ym2mwYl/48NWFkxfBcFVKjsZLAhPemmSOr&#10;xp+5O4FRAHWwSRMmUMUKFTjMAOFl9evUpTWrV3MdjKhOzojDx7UKrBRIb169liOZvUYf8exBSrdw&#10;ocJa6V5/fw4RmTl9BhdDVHDyxEn+PDjYtsRnrPpC3SefJDAWgX5BbowydlWsWNHsdkg6NxzjkAMG&#10;Y9IQM2bMMFIyUxoMURCgDx8+OOw8Tp06TZ07deLFJ6jRJYgfnw3qTSEhdvUCWQK8QsmSJbNpnihT&#10;pgxLLrszoBDXPSiIpcpxTkWKFKF2bdrRxQsXbdoPCBCS75s2bkwZM/iztHZuQYIQjogQwRc6uW9v&#10;wfPnz1jARFvosmuUhA4kJDyYwJh4S8wZySYywCphhIdqrNlnDNSBMWt4R/b74QmMOXJiemx6UmSx&#10;+KZSpNOMCpmBR8j02PAZK42ZnLPV+T5mCIwlL4vp9TTcn6cQGAUwWLZt3ky5DRI9W7VsyQXSfn5p&#10;2+od6lUgLATVxM+eOSNHMTvg1s2bNFet5oRe5fpAMvfHq1fNbn/39l3KniUr1ahWnZXIrMXdO3fY&#10;CELehLcTmEuXLtG0adNo69atRu8jl8tw7IMohuk2yJtBLRnD7ZDAb5rDsXjx4ghDqFq1akUPHjxw&#10;6HmiQOFScRyZBBlWfhcJ3ls2b6Hff3McWUA4a4ggS6iRs2jRIg7LQ6I+PFrmSB1av379eIHE3YBj&#10;Ro2mYUOHUgodaUOo58jhI2zK63klxuJt4l6Dal2ZUmE1iCCBPHjgIHr04KFXP7MIl8yZM6dW2W/6&#10;DDlxSEgCE468KOFSFlb5FYNYZVWxxJglMOHfiyREzAyBAelgYhLBsVlv4OsKV5o9Hst9E0ZyzJ1X&#10;BH1qSmAM/g/znpkcyxeqcB4aTyMwhgbshvXrqVrVqkbyy9+f/d6qgoZIDsXqcbx48TipXCJ6gBcM&#10;3rAc2bLrr0ef3r25b99EULgQIRVjRo5iI2n61KlWF6NE+EquHDmpQH7vUyEzBMK7KuuKBiLHxVDC&#10;F14TU8M6TZo0rFwGwtFSEH/UiollkIOg1JDpLa4dQshu377NdWOyZMkSqdcBxTKjW6zQGiBnbe03&#10;33DdKOW369WtR9d/jFmVKngBQQjHjRvHhKZLly78Om/ePJYCdjc8efKEQzrh4dbKl2fnRZ5TJ09a&#10;7enCdgfEPFm+bDn9fZU4YUIaIAjdls2bWQHPHYmdI3Dk0GEWL0HOFOYyCQnvJjAawzwWGNZWGv06&#10;L4LrERjDpPtI1NMi+9zssVlxTha72vD4LOxHOSaD8w13rqbhZmbPx2T/JudqdCxurkJmK7BqP2L4&#10;cMqbO7d+hQ8x1atXrbI46YL8YHLG9jOmTZOjVzQA8jBeGHB5dP0P4wfSuKgDYW1oxK6du/i7+fPl&#10;tzoc8PbN2+yFK1SwkNeqkClGp6HSGAg5Qp6AqYIQRidXEWQnXbp0RsUuldauXTs21AMCAoxlkMX/&#10;ID0xAQhD9O7Zi3LkyMG/nTRpMqpZvQYd2L8/xq8D1BOR8+KONT7O/XCOGjZoyNcb/eifIQPLmKMI&#10;o7WkZb8gLU0aNeZxIKEgwPF9/SiHGGPrCbK8WzzfMkzKPJSk/pziHrbkpZaQ8HgCo9ElmeuLJBoS&#10;FGvUriKtr+KMELKw98IRGnsQGDMEw2pgf/rvmeubMK9IxJ4lg9AwC8piGn1ukSZ8/4SanoPxsXg6&#10;gVGA8JLFCxdS5syZ9MYUCuQhjttQNhYTaeeOHfnzIYMG0/8+yYk1KkAC/qZNm6hRo0ZhK/ClStNR&#10;0d+25iVA3SitMJ7gEbO2QN3NGzeYwBQp5N0EBvdzhw4djEhEnjx52DOD1W7TQpX2aMhFUTwMKD5a&#10;0sATggYJ5Jj0QCD/BrU1FAM8WdKkNHbsWDp+/DirZ0mYuW8E0Tp54gTNmjmLsmTKrOu3ZFzI97WV&#10;cvV4bncJsgxlsmRJkvI+oChWvGgx2r5tG/39999We1S9Fbg/e/XoyX1XqUJF+uXtW9kpEt5IYFSW&#10;k8zNGugarhqvGOPhyU/MExjUUOGmUpkUezSfoG6OwFgkYeaOLTqFMTmkzFLfhIXxWVItM347zBOm&#10;CmNsOmJiIQxQl5sTPpyMjKSovYXAKLhx4zrNnzefSgaEGVWdO3WmPz5oVYumTZ3G77Vt3drqiVrC&#10;AMIgQYhIwQIFwhSX6tWjNatW04vnL6K0y19/+YXKlC7NNUBuXL9h1XeuX7tGuXLmpKKFi3g1gQHu&#10;3bvH+RjK9fD19aWbN2/yZ+eFkTl69GgaMmQI14VBGzFiBI0cOZIGDhxIhQsXtiihDLnkOnXqGNWJ&#10;QR2LvXv3Gv0+JJWVeH6lgdjGdBL7uR9+oMkTJ1KWjGGLGL179WJPjUQYkDQ/4uuvDWowpaEx4h45&#10;IQifNXj29ClNEv2c1EBZsHix4jRx/ATavnUbvXr5UnayDYAXW1W2LPdjl86dpTKZhPcRGBjN4etP&#10;miEwUOYKMkN2NMYyyupwIWUx4IFRBxnVUjGWVY6EaERGRswcW8SqZrb1vXGIV6hZtTXLBEY5PnNK&#10;bGrxUZD5Y9T9Tvhzhvqaocqa9xAYBQ/uP+DkyFo1alCGdOk4SbxZ06bk5+tHZUuVZo+NhPXASiGk&#10;U6tUrswx7VyXR/TpooWL7FLYEKu4vvF8aOyoMVat2l65dInDAIsXL8a1TLwdN27cYHLSuHFjMY6q&#10;ua6KNYAHBbkryribO3du+uabb3h/uOYwrtq0aaP/HPkz5uSBoVpmSmKQO+MMXLpwkYYMHqw/HpwT&#10;6o1YGxLlqbhy+Yroh9Ys0oB+gTw1EurPmyjOmQM8AwgVheBD/vz52dOSPm06ali/Ac2aMZPvI4mo&#10;49rVq1RId12CZ8+WHSLhbQTGrNUeRmCM5JKNCYKpQfyFWSJjIg5grhnIFKssbGNNHZjwBn/kRrh5&#10;D1QEBCY64WORERiFUFo8TusLZ34RFD3q4a0ExnB1a9WKFWLCNQiBKVuWVWBkeEPkQO0GxLe3bNFC&#10;338Z/TPS+nXr6d2v9lP/unv3LuXLk5fDWa5diTwW/NKFC5QjWzYKKF5cEhgDREXOGN4Y5dqiorop&#10;4MExzH2xBAhjIGdGX68pXz6nVqTHM95GEBfFg5Q1SxaaNGEikzOvgRjjcL5Tp0ylHNm1uUJ+fn7U&#10;VpBSzT0Nf27xXhLPFTx4C+bNpcqBgWFKYgkTUuuWLVlMQT579kPIhg2cb5YieQo6ELpfdoiElxMY&#10;Q6+K1XLJ4DHmijFaQWCsaLYQGPOFG7W1XTjUTK2tLWNYxybcPnShVqEmOTRWeXWiRWAiIlqOIzDG&#10;XrioixR4lFEnJtkaOrWy2LG0Ccnx/eJzDYLbt27FSC0Jd8TN6zeoaZMmRsQPSkJvHWSUok4Mfmee&#10;Wh3ptufPnafs2bJTyRIBMuTCRly/ft3IiIdylnKNhw0bFm777t276z9HWFmEc9vMmfptkydPTmed&#10;XG0cSfUQFYBnz1enroWiqsGzZju0do0rAARuwrjx5KsrQJlIEI+J48fTvTt3I1y8gTDKsaPfUaP6&#10;DYxsB3ixvt2+nX568oQ+SiUxh2DaFG1SP8Y1mb8lYU/AzrHkmXdJAmNUNwS5LTbZ6hoLxS+jYwxb&#10;m8QfFubGuTGhls/LuDilJhICZ1x/xX6GvYsQGDOE9Qu7eZncF/v37uXaEaiAvGLZcpo9axbV+fJL&#10;7hus+KNI3smTJ+UIZ4AVy5dTTt2KLeSpIRWLmiGOROcOWnGFoUOGRLrt92fOUrbMWVnx7MP7D/KC&#10;WQHUy5k0aRLXPUJyPzwrqB+TNWtW/VjRsWPH8Nelc2f95whRiwhHjhzRbwtZZ9SicRVs37qdpY6V&#10;woyNGzXixS1PJC6DBgykvHny8nkWLlSISeruXbsjXhQ4f56FT8qpVLzA4yOIT80aNalXr160csUK&#10;TsqXCA+QQXstgv0j+hj5RLhuC+bNj/J+ECJ99coV2hwSQiEbNtKWTZvF/b+VtonncatsHt9wnXG9&#10;d3z7LR377jvOW8TY17xZM17AcgsCA4M2yAqPi9W7Qx2UUE20jGFlH5Ea9WyMqyzmfnBNFqVpNBZl&#10;otWKMIBRP2gJUpDd3BKOITAQM1DZdJAag/MN81J5M3n5+eVLKlSgAK++XjKIgX//229ikh9Evj6+&#10;eunQfn370sH9+1mhx1uB1VckfCs1HDp+1SHGknJXrliuE13oFOm2p0+dpqyZs1DZ0mU8fiXdHkBN&#10;l5o1a0aqMFa/fv1wdTr27dvHUs1I4F+1alWEv4NCj8q+oCp36NAhl+uL42JCLySMehxjATE2wLjz&#10;BEDEYPjXX7OwhXIN2rZpHaGIAdQEYSh3E3NFTp0cNS/sZM5ECxcsoPe/S++mRbKhyxF7/fo15wFa&#10;KwEfGQ7sP0ApkienVClT0pkoFlgGealepSqlSJqUMqRNR5kz+lPG9BnE32kpvWxe0TKmT8+CJiWK&#10;FaM8ucMKf2/bts1NCIyEhBcDq1Dt27bTxvYPHBgu+fjjPx/p9q3bNCc4mKVXlTomSCiHDOxHL3Ph&#10;37xxnWrVqKkndFu3bLU6GdweePTwERUuWIhy58zFxfMiAj5HTgPC2pCnI2EZWB3uJEihNRLJTZs2&#10;NVvLBKpmFy5ciDCs5ccffzSqSQPPDurUuCLwfHft2pWPM27cuJw4/VcM3uv2AmS0f371M61YvoIN&#10;XiVUDKFIyFEx92z8IQg/jO6QjRu5GKz+emXOzP0AVblHjx555bMCbwo8TcjtwcII/gahNwy5w//4&#10;7Pnz57woBrluvL58+dJuXqr+ffrxNcGiWlSwZvUa8okbj9IJQ7ZD+6+oG1bfmzajRg0aUv269WXz&#10;8AZxDdRlat2iFfXt1Ye6d+1GqVOmokz+GZncSgIjIeHiOBB6gD0JefPkoV/eRqyUdfTwEWolHvbs&#10;OgMMq8dtWrem68Io8wYggdQ/g7+unkspOn3qlFOOY+H8hdoaPv0H0OcIit+d+O47ypopE4e7SAIT&#10;OebMmWO2ICXkkmvUqMGeCKh1LV++PGrkVxCcChUqGO178uTJLt0nWDEfP3Yc5+rgeFF08aYbJfgj&#10;Fw0GLjxjOH7khDVt0pQrvFta0NkonvPASpX0CzYZ/f25bk+fXr1YGMPbgEUtLNKgYRxBHSqEFV6+&#10;fJnu379Pb9++5QYxCoRgQhocr/gfIbUgLt+JsQghyPgePvtoB4XLq1euUrasWVmZccO6dTZ/f+KE&#10;CXx9oTIHUoVzwxz49s1bvm/Q3ryWzROb9vq+5fbrL7/y9UeYNeoNJRV2zdkzZyWBkZBwZfz00096&#10;eVjUJ7AWCLdo17YdExhWUsqbjyZOnMgKS57aT8OGDKUEOqWmoC5d6I0T6+MgNEwhURGFrh0+dIgy&#10;Z8xIFYXRLAlM5ICBNm/ePKpcuTJ7ScqXL0/9+vVjrwmA1WQowUUlcRgFTSGta0he8BvYpzvguHi2&#10;lbpGRQoXpu3bt7v08Z47d46Cg2dTdZ0wCcKNOnXsSJq798Jv/N9/rCI4b+5cLuCrhMzCW9OgXn1h&#10;zJzx6mcCnib0J2TA8SxcvXqVTp8+zV4VkPKnT5/yc3Hq1Cl+/9atW3xfo1AsSAy8Lg8fPmShCBCe&#10;V69eMYnBmIRXjK8vXryIEqmBnLmWmGaz2RM+cthw/u6SRUvk4CehXcQKDuZ74tvt30oCIyHhyhg/&#10;brxWNalJE5ulPjHZnDhxgoYMHsT1DpTq3rNnzvSoSsn3xMRcSbdqjlVoJOo6W/nmyuXLFCdOHEqd&#10;KhVp7t2zuN2hA4cok38mCqxYSRIYGwCjC6vLL+2Q14SVaZAgw0KXSoPogzup+2nEs9CudWs+dh8f&#10;H1o0f4FLGtxIyPb3z8DHGUu0USNG0llhWJvDg/sa+nroEEFafMLq+NSpS5tDNtH3Z7/nUDJvAULt&#10;EPqFsV3xuuBZuHLlCgtNwPOIV5AUEBmQFxSIhVcFXhbkDaxcuZJ27tzJnyM0EiQGhAV/g8TAIwNy&#10;g/A8NJAePAdTpkzhxGlbZfuRV6OMz9OnTbPpu6N00ujz58+Xg54EY/KkSXxPmFugkQRGQsJFgMki&#10;d65cHDLzfTRkXP8TBth3R45yeEUaYVBr4/qzcLXkZ0+fuXUfrftmLWXOpK1YXjUwkI6K83QFQEQA&#10;iflxBHE8fsxyZfCDoQeYwFQJrEx/SgITYwBZxIoyEvurVKliNo8GqmVYfXY3IAcGixTJkyXT5gM1&#10;bkJ3XaBAI4zhAf0HUPbs2Sle3LiURTy3wwYPpe/NeE9evXxFgwcOZI9YmtSpyUdsX6RQYerbuw9t&#10;3byFDW5vAhavIGCB+xXkY9euXUxSQDoQLgYSA0KyefNmJiggHQ8ePGBCAm8LyAs8NAgTCwkJ4W02&#10;btxIBw4c4PeRL4T9g+ggrwqkHvc+rhm2g8ezbNmytGzZsigttKD4KhZzkNd0woYogDG62k2yKKaE&#10;Kan99lvpgZGQcEnAmK1bu7Y+j+KTHeoVgMicPHGCqlerpo+Xh7LH/Hnz3C5HBpPrmFGj9auyffr0&#10;cTmv0mphJCRJlJhat2xtUWEMhd6QkAgj+s8/JYFxNBBKs2bNGs6XQbFKpaaKYfP39+e8F3vkADgT&#10;Rw4f5vwDfs6LF6dQYfw6AwhnhVe0qjCCcSyQf27SsBHdvnnLaDt4AnDMc4PnUOmAAF2tm8Sc0zRy&#10;+HB6LT7/77P3Fe0FWduwYQM1b96c87OQ61OnTh0aMGAAkxjF2wySg3pFICggJbjX0RBOdvToUQ4n&#10;+/777+mw6GOo8MGjMnXqVFbcw/7xObw1IC8Yrz7oRBL2799PX331FQUGBvJzAZKDfARbPTGddPLy&#10;KB76t5VKZ6NHjeLvzJo5Sw5eEozhw4ZJAiMh4cqADLJS++D5M/vH4GPFrUunsLoY6dKkoYWCyDxw&#10;g3oSN65fp/r16mkLecaPT8uWLHPJ43wjJv+K5ctzLYpbJsaagv37QpnAVBNGyZ9uqB7l6kCyMgyw&#10;4OBgDhMrUaKEReUyEJr27dtzHRFPAYo9gixoi9760cwZM2Is5Aq5X1s2baKCBbR5RVhsGDdmDD0x&#10;UQb7WRjoB8Q1UnJhOBQ0aTIa9vXXdF4Y4n954XOBMDGEXoF8wFsCVb08efJQ3rx52RMCAt6tWzc6&#10;ePAgjxsgE5BCRlglahghdAzfx0LPnTt3mLTs3r2bnwW8rlu3jveL/BSEleF9kCHkwMADg4a8GuTN&#10;gPTMnTuXBg0axGQHYcnw1iDM7F8bFtYQSlu0SBGuy7NKEFprMGrECL4fZs6YKQczCQbGBUlgJCRc&#10;FIhBLq9ScWw4ahg4Cig2tnHDRho8aDBLE3I9iXz5aezo0S6bI7N2zTeUK6dWMrV69ep08MABl76W&#10;rXX5CDvMDLbA3j17KGMGf6opDBJJYGwHVosRRoNwMITRINkYxhWMsqFDh/I9kihRoggllwMCAmj2&#10;7NlRrlXh6sCzjJAyhGLhfBvUb+DQYq7wksxVq6lkQEmK/UUsHlOmTZ1Gh4SxbQiQk65dulCpkiWZ&#10;3KRNlZq6C6McSnPHjn5n8wq/uwLeDBBtEBCEgyHsa48YF5D3MXz4cC7KWrt2bfa8dOjQgYu2gnwg&#10;1wXkAvc8vDQIGQPhuXHjBueGKYpk+Bzbbd26ldTiuixevJj3j7wZ/BaeH4SZQQAAHhwQFHwOAxEh&#10;ZmggPBDPWLJkCS1cuJALyeJ9W8csFCfEPVi0UCH2uFlLYGZMnyEHOwlJYCQkXB19+/TRV9iOqdXS&#10;gwcOCoMjQG/UIbRshJg877uIRwZhEkj0Ra0LHF+b1m04Tt7V0bNnLz7e8WPHmv0c8ewZM2SgOl9+&#10;6ZUrzTDeYLghXAXXGCu6hk1JVkbD/9geYTGIxf9S9Jkim4yVafyNVeosWbLo1ffMNUiSQ10MHhlM&#10;gtifN2DP7t2UQyevHlCiBFe2tieeP3smbIIZVLVyVUqcMBHnO0Ax7OlPYf374vkLWrJoEbVq2VJf&#10;cDKeIC9lS5emvbv3RCg57mkAQYOnA/cgyAFIAv6eNWsWtW3blurWrUuNGzdm0tK7d28aK8YQ5KOA&#10;eICwI7wL9y48LPCog4AgbxL7VAgRtoMXBSFlyJ/Bc4PwMeTCgLiA4ICEgMjAmwOCA09Lr169aMyY&#10;MRyOtmPHDvbUINwMYWstxbVDKBvI1c82Kj3CK1StWjW+7iNHjoyUpEoCIyEJjISEmwBueSTu47mK&#10;6YR0GJFI9mzRrJne2EMI25bNW5xKZBDbHaQr1pc0SVJavWIl/fvxX7e4nuvWruXV5bq165glo/DM&#10;oIZFfWGs/G2nCtjuAnhK2rRpw2FdKpWK4/qbNGnCsf5Kw/+NBJHHKxqSiTNlyqQnsta2jBkzUsGC&#10;BdkjA2MRhp07qYvZC09/+om+at+e+yR9unS0fetWO+zzKRdkrVwpkPebJnUaGjd6NL00kJ++c/s2&#10;qwblzJ5Df03gZd4p7v8XYjtvU+BDkVUQC5AV3JMVK1ZkT8sIYbB3796d73kQmGZiLIaYxKhRo9hz&#10;gvAwzBFK3gtIPbxpeB9hYCAzIC4IHUM+C5L5ET526NAhbooIALwnGOvxXRAZeGjgWcHziOPBszdd&#10;2HcIN8P3Qa5AbGrVqkWFxJyQPn16fhbhrbH1OUJCf5bMmTn8F54fSWAkJIGRkHBz/PP3PzSgr7Zy&#10;cY8e3W2KL7YnfhOT38L586mFmMSUuioIc5o7Z06MG9kwbFq0aKFPRN63d69bXVP0ZcMGDShlihS0&#10;fm34Qm67d+ykLBkzUeOGDZ0u/RyTwMorjCRbSIitDYSlVatWnP+C3ACsSksQfXj/nr2rnGuSLJm4&#10;L9dGeV8b16/XL7jkzZWbhTWQtK8AhjW8LQn8/LSkpVw5NtAhHPLCTerr2Ju4gGTA+BoyZAgTl3z5&#10;8jGBR/7V18I4GzhwIPcREueR+wJij89mzJjB5AN1WgzHCoSIQX0MdYywb5AXJNrDowJvy4IFC/gV&#10;v4nvrxfXDOFpaEjeh6IZvgsPS9euXalLly5cMwwhaiBAIDf4HEIpOE54L1OnTk1lypRh78z/ouA1&#10;a9euHd8PU6dMlQSGNHy9JCSBkZCIMcCYv3n9Bt26cdMuoV5YmUqWNBmHXjx+/MglznHTxhBhdJTX&#10;G4Vf1qrF4VCPHz52+G+/+/VXaq+b6EqWLElPHj9xy/sEVcOVsDdTHAzdT7lz5KT2bdtHyRBwZwKD&#10;cJSoEBPI8CK0BivWSGTu2bMnNxhYWMGeOXMmG2ZY4ZawjKlTpnCgZIxwAACAAElEQVR9KJDrLZs2&#10;W/29169+pjnBczjMCWFgKNYKQnT54kX+HNXXYQC3bdOG0qZJwxLIxYoWpRHDhtEzLwnXMweEQYLQ&#10;gSBUqlSJCQBaOUHqGjZsSP3796fRo0fTMNFPCK+CxwMEBmMftsG9jmR6eE8MZaThycQ9v3TpUs6B&#10;gecFnhbkyeA9hIVhv3gFkQERglcHCwh9+/ZljySU+VavXs1enhUrVnCoGvJgoF6m5MDg+FBUGSGb&#10;NWvW5G3hwYmKJ/Pb7dsphbjvChUoSHdu33E6gQkNwtgSRKF2+Y6G1EHifY0t+1GR2i4cRiP2p4rm&#10;/sTxq6zrD41aZcdjlwRGQiLGcOTwESpdshQVL1KUOnboQGvE5AD1F8SCQ/LT1gRHDOp4ngIrVKQP&#10;712nOBsSQhEvX9GAyJRTqejA/gMcruAIYIWxS+cu/FtlxSSPMAd3BQwKpfieKWBwVKtSlaZPnmqd&#10;4f/5P/pXGELwTMGjgFfkzuBeQ5+5U1gUwriQh4JwFMh6Z8iQgTJnzswta9as3PA33oe0MXJeYFhh&#10;lRlhhfBQKufrLQnf9sa0qVP53kwh+h+CEhEu2Pz9N928cZP69urNSlL4XvNmzTjv4n+fPvG4N27M&#10;OPJPry1QGd/Xl/oLA/nC+fMcuubtQMgWPA8IgcyVKxeHYMG7DE9LkDB44XkBacErSAxEKOBBhMhE&#10;KUESEVYGEoHQrr179/LzA+8L8lOwD4SZgbiAeICsQJgCOSxI3gdJgScGxB6kBs8dwsVA+OGRQfiZ&#10;olSG76xdu5afNWyP/eO7IFDly5dnQQGIZERHdAT3SzdxzrhPhgwe4lEERhMapJ8nVVZY9vYlMLxD&#10;7e8HhUZxB5LASEh4PFYsX0HxYselxAkTU7o0aSlunDjapFQxuSdOlIhjvOep59KN6zci9dDAOOje&#10;NYhXpVixygXtMSRswpuAkKhYugEadSaWiQnRnoTrozDEu+lyXgKKl2DZZHcGEldRQLRyYKAgG8Yh&#10;ePfva6hB/Xo0e8YMWOHa8xcEBQRYc09DVy9foaNHjtAGYWQEz5xFAwcM4BwllSB1yE8qV7YsBVaq&#10;xIZF3Tp1hHHZk2bNmE4b1q6jQwcP0cULF+n2rVtsQELhCGTnPxciOfA6wRBDMjLuL6iKGTYoi+F9&#10;JCxLlTbHAHkYeNbSpk1LZ0+fNrvN2TNnqHjx4uTr40tFChaklUuX0aVz52m/MJj7C2M4Z86clDBB&#10;AsqeJSu1at6CFi9aRNcEOf/oRWGRkY2d8HLAcwGxCRASkBkQCHhbEDo2ePBg9iQiSR7EBh6u+vXr&#10;s/cFeSlI5of3Bu/Dc4KQL5AWEPsiRYpwjhjqtEyYMIF69OjBJAghY1Alu3DhAoeD4fXkyZPsUQHJ&#10;AXlBQj+8OBAHAIGBlwceNLzCywKPDZL64bGBRwjvv7WDSiV+l7364vgtLUAodWDcywPDlj2pFK+x&#10;Sk0aexAYQUwQwhd5M/BYW7F9ULgflgRGQsLjsWD+AvKN50NftW3HieV9evWmWrVq8oSDuPBECRLy&#10;pI7Y8KaNG9PQQYPFQDyd3fiXxERiOGhjJR51GiZNmOgW544YdijR+Pn6UpzYsalJo8a0UvTBr7/8&#10;Gq39wougrMyhCvedW7fd/j7BdZ4zezbVqFaNq2UrAJkZNvRrSpgwIRf3Q8HS4NmzqGvnzlS9SlUm&#10;b7ly5OT8I8hcp0iWjJIkTkzJkiblvzOky0CFCxaiAvnyUcrkyfleQ/hh0iRJxP8pyD9desqRLbvY&#10;piB7zGpWr0GtW7aifn360kRh5GBVddeOHfTo4UP5MHs5goPn8P0DkvLEQGL5+LHjXDumcYOGVLZ0&#10;GSoiSHOpgAAuLLlg7jxq16YNZc+WjUqUCKB6detyPo10hmkBwo2aQvBgoGgkCAo8KPBkdOrUib0t&#10;UPpCA5FBTgzICRYjChcuzKQEAhcI2wKBgccEJAXjbtGiRVlxD+IUKVOmpDRp0nByPZLsofIFggQS&#10;BG8KFgewAABPOmq7YK5BQj/IDTw5CGsDucHf8NrgGPBdqJ4hnAzHjWNCKBvCNvFde+RnIgwutTj2&#10;dGnT0YVz52OQwGgoVB3EXi+laY1+YdAHGb6vjjAMLFLSowmlIFXknpjwBAY5MbYRGMMQW+tIjiQw&#10;ksBIeDWU8IstIZvCTVwo2rXj2x3Uo3t3LhJpGsdfIG9elgW+duUq/fLmLYcA4H0QA3cBVvN37dhJ&#10;xYoU1Z9X/br1WOs/KqFlSHDFBM/9U6AA3bxxw2PulZCNG9lbVVMYIqiH8fDBQ5o8YTIliJ8g3L2B&#10;vITEgoj4C1JTpFBhJj5ftWvPZGf2rFm0VhhEUG86efwEh/RcFGQYRAQhjLNnBfN2Hb5qT7UEYYEc&#10;NmSaUUzTXD6Jb7x4VCUwkMaNHkMb1q1nr83lS5fZ2JFhWd6Fb9asYS9ylcqVabcwbpEXkzVzVr5P&#10;MggyPHn8BFq5dCmVNCgGWq6sivbs3kNv3ryVHWgCEAd4VBAiCaIBYjFBt3CAOiogLYrnBUn7qBkF&#10;5TFsB5KC/BgUrQR5QLgZildWqVKF30fiP/abJEkSlgyH5x6/AQlxFGRFw3cRbgYJZST+g7jAw4Lc&#10;GCjCoe4RxC3wivfg1WnQoAHXm8GxLF++nMkKvDxK4j68MCh4aY+xAd5XdXCwNry2dm32tppizOjR&#10;DiEwapU1+XY6w1yjTbI3bXoCo7xnkSyFhiMihqTGmMBYTx6MSQS8LRHk3YBMBYVa9gThfEJDdU2t&#10;I17imPTvab+rMfgfTa3LtwlSG7+vbY5hNZLASEjYAZPFJMRFCoXxaNHI/+svunrlCu0XDzQeOBif&#10;SHitJiakrJkyU64cOXg1TRk0EWZ06eJFDjmDQe8Oid1YwUdMdPOmTbV1NpB0HxBAofv28TlYixHD&#10;R+ikmwszsXN3IM77zevXNGvmTMosjAvlGiPfAH1Vs1p19qyAsCAReuuWrXTi+HFW/UHewI/XrrF8&#10;NdSafheE0FrpaKyO/q6rAfFAGC7Yzw/f/8D73h+6n+9XqBYh8RfhgPD+KMcGQgUZXCTqNmncmFXf&#10;UPDUGyWHvRH9evfRyZUnofx58lKzRo2pojCgY38Rm71/BfPlp57C2F63dh0XkQURlzAP5KhBqCJB&#10;ggQUO3ZszuOCBwPPHcK/kFiPBRt4Y5BXgsR+EITx48dzzgoatoUnBEQIHhiokYFoIE8GimEgO6iB&#10;hJwavILApEqVihu8OEjWRwgYSBN+D78DEgTPCggDh6uKMQqEBscBAoXQNmwPbzG8JFAgg6IfCsLi&#10;N+HFsRcQWodQWNxzZ86eDff52DFj+DN4AR0Jy94UYfhbKzBiVc5JGHlSNjf1wIQRkohDz4w9PKER&#10;bmtIctQWvDuRkzlriZ91oXOSwEhIOBFQ8cH9v3rVKpu/i4TX0ydOUkudRDCafwZ/qlCunDAYKlCZ&#10;UqWpknit82Vt6tWjJxMfCAR8+veTy/YHjGYolCmyqlj1x6S8fNmySCWC4aGIEycOy7oePnDQre+L&#10;kyeO00BhmFQW555fGBWlAkryNYUhw/K++fPT7l27uAbC1MlTqGiRIrz67QwgPwfEBpMCJG7zCOKS&#10;Fau4adNyEjbC1QoJ46V502a0KSSE3r37VT74HgjUafnuyBHq37cfxTOosVOjajVaoJ5HXTt34cWV&#10;r4cMpRfPnssOsxJIjEcSPvIiIVQB7wa8LggXA5lBvgu8HSAuICggG8gNuS2uB8Q/lPwVhHlB7hiL&#10;D/hbyVlBkj1IEurFKPkyyEeCNwZqfQgRwvsgOvDagITgMxAW03EA4W7YP4QAIMzwQZe3ibozOF6E&#10;ryHMzN7y/n16aYv9rlkdfgycIMiclsDMdBKB0SqKBZlp4cLOwAyQ+xKRJ0QhCgbGvbkcGO175kmR&#10;JjTIIM/FkvdD60kxOnYD8mEupC3Mu6TWkTYD75IS02bkhTIgUPDuhPNSOeZaSQIjIWEPAjN5Mt//&#10;S5csifI+kORarFgxSpw4CZ05fYYnrjGjRlGOHDnC17UQhi/CzjZt2sxKM4cPHuQwK6yiuRLgNdoc&#10;spmyZ82qP/agLl3ZI/Pq5ctw22OSxsohPBHOMuSjg7//+pvOnjnLMeWjRo7k/BPlvJHDsnf3bt4G&#10;4RDIGTqwf7/+u3fv3KFGDRrQssWLXeJcEBoCsonwl6XimJCHY3gPtmnVir03CINDVXUJ98b733+n&#10;RQsWcDgSri9yqFKlTCmexdj6az5uzBj2JkrYDpAA5L9gPIeqHogEcmAgAw6ygaR+kANIGIOYgDjg&#10;2YPnAw3J8lDcQ0NYLt5DeCcIB/6HChmIDYQA4B1B/gpCzeBBRV4MGggLlPwQboZFIoSjWZIYx7OP&#10;feM3lOKieA/hZ2gQm7E34BVOnSoVh7ua1kOZNHGCkwmMbd/RezoskASFmBjyEvNJ/GHeDtP9GP5G&#10;tJrKQo6P3hsTSX8YeW1s6ztJYCQknIwpOg/MooULo7yPe7fv8op3jeo1jN7HChtUa+aq1TRt2jTq&#10;3asXJ2uHq4mRLRuTg+3btpmNIXYmrl25Quo5aqopJlTleKtWqcLqRPoJU0yInTp00MppDhpEn90s&#10;7+LyxUvUuWMnSpwosf4cET43buxYJrZQoFPw+OFDqvdlbZolxk0lJAsKYchxGS+MRFfEo4ePaPXK&#10;VaxuBG+g4b1XoVx5+nb7ty5HoCUiB0ITp4hrisR7Pz9f4+tavjxNnzqNan/5Jf+PvA2JqAOeDUgg&#10;wxuCXEck7yPXBJ4ZeDWwIPDs2TN+jrD4A8IAxUCQFdNcQhAZ1F4B0UFeC7wjCPWCkhxCv0Bg8Bsg&#10;Rwgj8/X1Ze+P8oqFIoSPRRQSirBf7BdkAuFlOBaQmk8OIrE4lu6C1OFeGzrEWFJZyTNFGK69oFEH&#10;WU6CN01y1zENczkulmWUjRXIQjUmBr9JaJVFFTK9kll4coP8EiNvh209oKsVY97Do/f+fKH13IRG&#10;SODCWlAMMRhJYCQk7EFgdB6YhQsWROn7v4pJ4as2bSl50qS089sdkQ7yyItAXHRb8R3kTOTInoNS&#10;pUxFCeMnoPRp0lKJYsUpMDCQi012/KoDrVy+kh7bMV45qngriBVCAZCYjyThbFkF6erahbZt2cI1&#10;JeL7+NDQwUPdRiYXlcwxsYKMZfLPSLG+iMVKQKVKlqTRI0fSndu3LH53hiC9WTJmZFlaAAn4ZUqX&#10;pmFDh9BnF893wnVcsngx319YsY/FK/aJqHSZ0tSzRw+jCuwSLmpMnzsnnr0gyp8vv5HxgTyobl26&#10;0KJFi9g4ZvIqrmfePHmoZPESdE8WBY0S4NGEbDFyS0AqkLCP5HgsCECaeMmSJWZzSkBmFBlxxesB&#10;cgMigXoyCOVCgUl4RZCIj9Az5LZg/FfqysATA+8LyEusWLE4fAy5NCAlEQG/DXKE48ZvPXz4kL/j&#10;yDy4lYJU4T7EWGgIEJeYIDAWG0KjdB4PU09IxF4bxYNimpwf3tCPSEZZUfkypxSm0USjkTYh34yP&#10;KHzOj8rMOTK5EselJPHj1UE5Lw4jMKhdIAmMhCQwUSMwWzZv5uROVKz+14ZVbHgtMJFhhQ5F/ZYt&#10;XkpVxcSF5PBYBgMPchhQJwR5KQj5wWSEhG4UhfzXCavmmAR37dxFRQoX5nAxJScERfFQFNPV8fdf&#10;f3E8eof27Q3yljLQxPETeFL4xYraCBvXr2fZaajTARBswKT99ZAhbiHYACDsCCu0m0NCjLyCkNcF&#10;EY/MQJKIWcAgRY4LyDWItilxQe4TcrLMjQkb1q3jnJjSgpz/5MbFZJ0F5Its2bKFpZAhbQxVsBMn&#10;TrDy19mzZ5kcQOjFFBgLkOD+QJBIPE/wyoDIIGQMxAKiKfDcQFUMr0jsh0cHUsfIiUEuy7Fjx7ho&#10;pVIME7kwBw8eDLcwZkpMcDz4HcwtGNdAsBBSphwntlfC2cwde1SA38CCXOZMmVh4RMG8uXPtTmAs&#10;0JoIcjZCw3JCrCYw2n3qlbgseF8iIzCWjiu6YWSWZJ0VwqRSlNCQb2PJawTvkiKjrPM6xYQXRhIY&#10;CQl7EBhdCFlUCQzUZfB9JOhH26h8/57DQo4cOkJrVq4SRvV4zldAYTnTwQuKWAP6D+CYa4gJ/BPD&#10;xeYwqY/UVVhWWpdOnYWB5LrVuiGL3b5du7AJQBBDhIjZWmH8zOnTlCRxIqpYoTz/f/H8BSpfVkWj&#10;R4x0GwJjCHhlIBfeulVrfd+UDigp7sND9N9nKcPsbMDj0rVLV0rgZyzXjZohY0eNIs3du/TxH8uL&#10;GTBWoWSlzWPrQn/ayWD1FuCZBlnp06cPK4eBQICUQCEQKmVKQjy8zxjDkXeCv0FelOKTyIsEicF7&#10;CBeDtDEIChLxkcSPEL969eqxbDKEAPCZEnqGsC/8HkjP8ePHefFKCQXDtX337h2Hr8HTg2PBe/h9&#10;hI3h+NCwWIamHBtIFzxH8CYh4d9envNF8xeSn48vL+4oxXZRJBn3HuTjHYnIyIg5L4wteTPs9bFA&#10;UiwRGLyvsiB9rBxPUKiNnhcd0TBPYHRELUhtLOVsSr40YWTFsA6MQmoc7YWxO4GBMSQh4W1QVMgW&#10;RYHAvBMTRB1djDkmJEcAAgEgNBPGjedJoVXLlqwklDljJmHQxOfESaz+N2valBNAMTBs2riJ3jp4&#10;BR0rvcO/Hs5SrSiY1qNbDypSsBCHwPXq2Yv27dnjMtf4+bPnXEwtv87TUABCCuJ/EL+oAIZCwQIF&#10;qVyZMhyKdvTwUaoWWJmmTJ7idvk/hkCoDHLBEFanyPC2b9eeDjvo3paIGIcOHBTEpQt7ZfU1f3x9&#10;eQxAMV1bpHCR8I37HvuAB0HCNsDwB/GAahiIC8iFovClLOiAWEA+Hd4ZkBYIgsyfP5/WrVvHOTRQ&#10;JIMKJRTKYLjhcyTvI08S5Ag5Nv369eP3QD4Mn0vsH4tUIEggQSBD8ObgfYxHP/zwA4ejQUwFYWtK&#10;zgvIiyIegFflXOA5Qr4NQoJRv+bixYt2WQT7IH4vbZo0lCtnTnqiuz/Xr1vrEgQmLB8lbBtrPDDW&#10;KHGZIzBhHhbz+w8jMLauxFkmMIakyLQWDT7TkindZzqiYlTIUkd0HO2FsRuBCRY3FXY0aOBAOUpJ&#10;eB2UBMMlixbZ/F3UUEifNi1VrRTIdT5iajUQExbyLmZNn2FUkE5pyZMm52RtVNqGMtbe3Xvox+vX&#10;mXB9/p99YqA3bthAfr5+NHLESCZZAFTLkiVNxseQJEliGthvIJ04dtxpCeL//P0Prf9mLZUuWUrf&#10;Nwj1u28Hbcg5wWqqVKECjR09mtSz51Czxk1okTBWPKGEOTwykIZOnCgR9xlkmBHCaBgWIuEYIJzn&#10;4P791OmrjvpnCQ3PWtvWbVi1MKqhozCc48SNSzmyZ6dnT5/KzrZ1MUmX0wIyABIAzwdIDAx/vMLL&#10;AvKxbNkyDvsCeQE5gccGxAZeHJCMkJAQJjUIIUPDtvDkz549m7dRlMN4DBP7hncF4WAgIPgf5AX5&#10;LXgPcwFCw1DoctWqVZzcDy8NyBbIDI5JCSHD97BvkBp8jpybDh060NChQ/mYIAkfXU8MQqPz5c1H&#10;CRMkoO+OHuX3EH6He3jO7GA7Xg0Ul4xEElnXzEkbG9dviYDAKAUrI7HowxEYvbqXyiIZCCM4Kuvz&#10;eVQqvfxyeAKj874wMbFcTNOUOBkRmCgU4XQqgZk3Zw7vaPiw4XKEkvA6IKEeyZGLbSQwIBLt27Yl&#10;Xx8fWrF8udOO/+dXr3hVD7kxp0+d4hX0+vXqUepUqY1ITcKECTlvZczIUXT+3HleRcTk98cfH2z+&#10;zSePH1OJ4sVZztNQjQyA4MDaNd/o68hANQcrxpAa/isGE/yhDNaoQUP9+Xft3JlJn72OAaugdWrX&#10;5sKAzZs0pT49e9FGYZR4EpD0PWXSJEoqCAyHLWbOTHvhWftPhpU5ArfEc1y7Vi3yEWOKPsyxTFla&#10;v3Ydr97bI1cB9Uqw3x5B3VkWXMJ6wLiHlwXkAa8gFhgHMI7ibxAGkAcYZWj4G6QA4VrwkIAkoPgl&#10;CltCchmhYyA7Y8aM4bZfEFdTAgHSAbIBRUvsBwRKyZsE2Tl9+jQLNuB3QFChZDZixAhSq9Ucngby&#10;BI8QQtmwDULR8Ir/kV+DyAFsg+PBXIgwteiQGMyLzZs14xxB5PYACIfDPacWtqY9CYy1BRmNCAQq&#10;1IdqTOq3RK7SZSnfJGw7FdeOUbwYKitUvfQhbSrzNWosN1WE0sza37RARBQvlEGYmDGBoQhzfVyW&#10;wEycMFGOUBJeh2+++YZVtRbMnWfT95AEjaKV0OjHZOBKQCI6dPn79elHdevU5ZoBUDzLmjkL14hI&#10;liQJJ1oWLliQGgiyM2HcODp04BD99uu7SPeNcAaooyGBf0YEoShXLl8W233F1Z/ZK5QsKbUQE9sp&#10;MZk6GsgLyp9XGy6GytYzp890CHn6SicEgMT3IQMG0M4dOzzyGdm3dy+rIaGuSHw/P5oxbZobnkU0&#10;FX9Mmr2BUERF4hoFSCFbDi/Y2zdv7fo7MIJz6upTHT1yVE4ANhjmICtQCwNRwJiPsDzlfgApwCIS&#10;QsfwOcgFSCcIh5ILA8IyceJEzrtcvHgxkxfkvkA2GQ3KZhDW+E+3QKAQJuwfv4UG8gRvCv4G8Vi/&#10;fj0TERAaEB14duBRwf7hlQG5QfgaiAnICmqPbd26lckF3sNxoVAnQmorVKhADRs2ZKMyOrViVq9c&#10;SSmTpaClS5by//hNzBdI5nck7FUHJjxJspScb5mUKGFc1mxrtxAyEA896TBHYBQhA3OhbtYX4XQp&#10;AjNM3OzYURVh5Jw5dZrO/XCOY28PoAqomLgQy462VzbZ3LQp9zDuZ9zXSE7+4fvvhZEfyrKVuP9R&#10;J8MWvBaTUoL48alwoUIxFj4WHWD1FuRhxPDhVKJECfaeGK5SpU+bjtq2bs2FPecJMrd86XI6evQo&#10;hxsY4s3r15QkUWLOwzH9zByw/fCvh1GiBAn5dzL5+3OhyNC9++ye8A4JY3h/lIJ+jRs2Ym+RozBp&#10;grZAW0ZBZFs1b0F7du32aCNuwfz55CcIDDyWQ4cMdov73pxhYY9m73kd+QqoRdSkcWM6e+a0Q/ti&#10;0sRJfA6tW7UyyuOQMA8lzwTEAaQE3hDkwsDjAu83SAKIDcgLvChIigepAIEAqYH3BV4QEA6EjMHb&#10;AYIBL8no0aOpefPmVKlSJZZpBsEBuYC0MsK/4DGBx0VRM8Pv4X0QFhATbIv9IocFv4O8Gnh6cHxK&#10;HgyIDX4XxOlrYThC/hnEB+FsGONBnL788kuuOQNVSRTmjM6iHLzw9evUpcYNGrGoC47P18eX5s+b&#10;59DrZHcCY8ZbEdECiTpIZRA2prF6TFKpha0dakNTB1nIgYFimin5Us4tsqKapiQtTIpZpbb/go3d&#10;CMyYUWP0g3I6YcRAkhHGBowzSLj6+fhw85VNNjdtyj2M+xn3dZJEiShdmjT8t3LvHzKRpowMyKOI&#10;EzsOTzzuVuEaRdSw+rpLTHZbt2yhObNnU/UqVVlq1dBIQ9VnVJjHdliRg8Hau2dP7tNgWxIy//uP&#10;Tp08SfPEhI0ibNqYfl8exF69fGmXc8LxQWIWK30wsGGk/fL2F4f2I8gw7in0W+GChWj3zl0eb8xh&#10;wsmQTksQEUL3wE3qxugnaQPFHxgDxp4VGAfqcAXmjP53UJIrlKPgbTHMf3AUEJZUSxipOI/J4jmR&#10;sAxcD5AQhVQopEDxjIDQgMiArMDzCzlkEBR4QoKDg2nYsGE0btw49r7AKwOSgTwZbIN6PQj56t27&#10;N9d+gaocZJqbNWvGRAZECJ4WXC94cjBuw9OjeH5ApOA9AWnBvYxnc9OmTUyWFMlkEB+QKRwDvCsI&#10;IUTuC74DAgPvCELH4GEFgUH4IuSajx6Nnndunnouj/EhGzeyRypZ4iRRVvp0FoGxNnxMYxAy9oUq&#10;KEreGnvKKJslMGJsC1KZJ2PmCYzOo2OD98kpBObxo8fULSiIKgtDDOozkBYtFVCSAkoEmLSSssnm&#10;pi3sPi5ZohSVLlmaypYuw9XWCxYoQAP797fKm2CITRs2cr0W5Hd4AiAlvGf3HhoxbDg1adSYPSzF&#10;ixenvLlzU/GiRamaIDj58ubVD56QIzYMd7AW13/8kfr26kXZs2bl/kubNi01bdKEbt64EeVjBwnC&#10;Pph0iYkSoRkxASTxtmrRgn83daqUdPjQYa8w6o4KQw0qbDjvggULMDl1GwJjEudtJHGqCV8HIVyY&#10;Rwyp9Dga27Zs5fNAQVqINkiYB4gDkuyhEgZjH888GsY+eEaUhHok6YNwICQZpGTatGk0aNAglkSG&#10;yhc8LiAMCNuC0aaQF7zCEwPPSLdu3TipHsUxkdAPEgFPCzw/aAj/Q+I+fhO/DUKF3wQ5QgNpAoGC&#10;JwgEC14jEB38HtTNqlWrxseD8RHEB4QLeTIrV67k84OEM5LE58yZwyQtOti8abM2t1qc1xExLqZP&#10;nZaWLFriuOcbCw1KIr0gc2p9Yr828d1SfRbLCevmw62MiYtaSwoUQmFBLjkyAmNPFbKIz00TgZyz&#10;Y4iKwwmMdoH0P1bYQMzlHx/+YLfyh/cfWPVCNtk8peGeRlPucbxGJdb3999+p6bCyE+dMhWtWbXa&#10;4yZthHYhbAJ5Pj+KSXL8mDGUKkVY8bykgiQULVyE6tauzSGomLSRqBkqJtNzP/xg1eQHb07/fn0p&#10;U6ZMWkNYEMllS5dxor0tQIgY8nywD0h37g+NWcty9apV+kKetnrx3Bm3b92mL2vW4nPPnj0bT0Sf&#10;XNgTaW6SNq0Lof3fWHY03EqnhxAYjH8tmzfnc0FI539SmMEsYBMhdwQeDKhpgUDAE6IUp0Q/gljA&#10;ywHvB5TAQHigBgbSAiUy/L927VomGfC8jB8/ngtTtm/fnskDwr0UDx+8KvDUwOsD8gJvC0LAEKKG&#10;/+EBwjFBhAUiAQgFQz0XkBIoniF8DOFiIEsgVQqxgjcIxAgha9hGCWfDd0GkkAMDEoVzNJRwjipQ&#10;VBX3VvMmzShk/UZKlyYtLV+23K7Ps8oqT4VBcj08rIbeVHUEyeqWEtk1oRwqpjKtcq+J6phkzVhi&#10;GvIVZLsHxsax0a0IjISEhPXYt2cvJU+ajKtf/+Ilq5dDBw3i0DHEze/cvoMOHzwk/m5JcWLFMpow&#10;sE2Txk24sOd1MRm/i0QYANK8iI1WvDs+cePRrBmzrKoEDyMCXjR8DyEx8O7ENL7dvl1/7uvWrvOq&#10;5wCy3IMHDtZf95XCaHMLAqNRG0ivqsLJsBqp/Rh8HpN1EmICCINNlSIVKxZeNVETlAiDEkYG7wny&#10;TxAupiTpP336lGuqzJ07l9W/EI6lyCMjWX7v3r3s7cArPCSQS0bYMRT9kH8JL8jnz5+NFpNBIEBQ&#10;MAaCLClJ+CA6WByCjDMIDQgLiAkIEogIvDn4fQgDQNUM5Aj7B7lCyBi2B+FRjg9enk6dOlHjxo05&#10;Dwf7gufGHrgi+itzxsxUrmw56tm9p5gvk3J+ot2gC29iDws/n2r2vOgJisXvWBOKFT5fRGPmuyom&#10;LppojklWjCVmjzsywiEJjISEhBlgNQ4PX5tWrb1jFVJM4JDGzJg+Az168FD/PuKst4lJOlhMhFjF&#10;7dD+KyodUIoVaJBflEVM0mVKl+GkUHx//tx5FpPqsdKI1crAipUoga8fx2EjnO31z+aJDMIjQCBx&#10;HTp89ZXF7RyNY999R4kSJNAVQ13kdc8ChBNGjxrN558mdWpe2XV5AhMaFL62gtGKrfnGhoYHERgA&#10;tYxwPosXLZYDewQAaVBCxUAW4EUBIQARAFkAGSlTpgyHi+FzjGXwbOBzEBCQHng3evTowXmAyZMn&#10;50KSCAUzBTyZSvFJyDMrRSohmQwPEHJukHgPjwnCvfAb2LcSvjZw4EAm3PC2IEQMBAo5Mvgb2yLM&#10;DB4bHEv58uWpcOHC3IYMGWI3AoP8m/59+1OhAoUoc6bM5OeDfJgQJw8CYaFlQTrSY5mAaCveh3lW&#10;lBorYhxQh9pFXhieFP24EslxG8koq9VWeHwkgZGQkDCDAf376+J7h3nF+cKzETt2bCorJug3EXhG&#10;UDjyyeMntHXzFmrWpAmlTpWK68DE0nlpkiRMTGVLl6agrl1IHRzMIWcImYDssyFZmq+eSzlzZKd0&#10;qdNQl46d6YiYgN++NZaTnTRhIu+zXdu29Neffzmtb1CHp2rlynwswTNneuXzgOKokyZO1OVUZKW7&#10;d+66NoExA6sTgD2MwCxEHSxdgdc/pCKZ5UWcP/9kjws8GCAeyBdBTgkS7kuLMQ0J8ClTpmTvyqRJ&#10;k5jEwAMCz4lSMwahXC1btuS6SvHjx6eOHTtaLPILrw8WiDA+gpggpwavUDkDOapXrx7VqVOHCQsW&#10;DeBpQWgYFMZAbAYMGMByykjYh3cIeTbwuIDwTJ8+nT+H56Vo0aKs2pgiRQo+tvt2LFZ7VhCusqVK&#10;a0VbBIHZLsiThIQkMBISTkRQ167akKE1az3+XJEPM3zoMFb3wiRqbaw8cmgQ7vD8xQsO9YKMdf/e&#10;famwLvnbsKHAJrwXWFlE+MR/nz/TH7+/pykTJouJz4+3qV61Gr14ppXthYpPiuTJqWOHjjaLLzgC&#10;q5Yvp5zZstGoESPp07+fvPKZQIVwkElcq9o1a9FLcd1dksBw4q35ytbasJCIKmAHCUPQswgMEvib&#10;NWlK8eLEoQ3rHRwCac7zZYcWE9dCITDIc4FqWK1atVh6GGSmQYMGVKRIEa551blzZyYZGPMQBgZP&#10;CkLEQFRANCpWrMiLQbiHcufOzRLM5gChAISmofAlFMpKlixJXbp04TEYamIZMmSgnDlzstcEIWJI&#10;3EfOTd++fWnkyJG0YMECvVwzwtaQ/9JVzFtYwccxQiwA3iLsCx4hEDB815xHKKpAodQvdWp3CeMn&#10;oF1eoNIoIQmMhITL4vmzZ1StShVKnDAhXb54yePP94yYGFH7A+Faz6NZ9+OTIEPXr/1IC+fPp4ED&#10;BlC3oG4c/oUaVJn8M1KGdOnERF1KvNeB+vfpR7Vr1KLcOXKyRHHJ4gHUtnUbGiombEzeBfLlp7/+&#10;+NMl+uidIGoD+vWjQeKc7FEt3V3x6OFDKioMOUxMfYWR55oExiSMRKXSJ+IahWkoMfCmISceRmCA&#10;LZu36EIxOziWgFtFYAyTo12HwAAI6ULOC7wiUAhDEj3+RogXREwQnoWEe4wB5hZ6ICecK1cuo8Ub&#10;KJWZA4QB4EnJkycPJUqUiPz9/dljA+8JvDy+vr7s8YF6GELUkKMD0gLPCogL6sXA64PEfxAn5MlA&#10;mnn48OFMcEBsQLSgrIb6MHgPIWr2FuKoX7cen2dicQ57du8mCQlJYCQknIRNISGUOkVKat6kKb17&#10;96vHn+/gAQN5oOnjQIMUEs4b1q+njoLMZMuSleLEjs2hZ4ULFqQ+3XvS5HHjqVyZskYTf5rUaWjt&#10;mjUu00/Hjn5H69Z849UEBjghjLrUqVOz0QVDyuUIjKEKmb5+QwQyqqYKQ6GeR2BOHD+hVfHLkYtD&#10;QJ18oWwoHhjzADGJqmIbyE727NmNxjHUfgEpMgS8NQgNw0INwm+xgNS2bVsmSiArTZs25fchBIBn&#10;DPmAaChmiVAyeH+wDxwnCAmUNuFZQXI7vNyoJYPwNLyPz+FdgsfHESqCCFPDecYX57DDjLEqIQmM&#10;JDASEjEAhAKM+HoYxf4iFi1fstTjzxcTWpXAQB5oli5Z4vDf+1sY/6hLdVM3yWI189z339PMqVMo&#10;RbLk4ULP4saJQw3q1edEekdNwNYCoWzwzn369MnrnxNMSsirQJw/jGPXIzCoGaEykVq10JTK2kri&#10;rgcSmA/v31OnDh0pXtx4NHHcBCNVLOdcJ8/qXwUIj0XomeEYhmcEeTWGgGJY1qxZ9dsg3wbEBUAS&#10;P0gBQr4GDx7MhSoVYoWwXZASV5LE7typM58DQpA3mpynhCQwksBISMQQMDl81a4dP3ihe/d5/Pnu&#10;FhMpEukrVaxIL547L6cBSf41qlXnfg+sGMgkEoU2Mfkrk3yK5Cm4WJs9ahhEFbKWRhjGjh7NRkvJ&#10;EiU4tMxVCAzLJRvmu+jkUI3CxxRJZfYCaLjug0J0goI808C+e/s2ewfSpkmjN4oddi00GgstNEw5&#10;yeI2hs39+hmJ+PCoGJIYiAFcuHCBcwYR7gU1M/24liIFe2MAEBQk8EMxDDktpp4bV8TXQ4bqz2X1&#10;ypVyYJSQBEZCwhlADHSd2rUpVqwvOJ7Zk/H58/9Y+hgr6Uiadza+atOWsmbJQteuaetVIERix/Zv&#10;OZEfBCt/3nwUWKECh/ihfoL0hDgXUJOrX08b/z5pwgSXITBI4udkfMSF6cKVzJERViUz+ADGNbww&#10;nuiBUVC1WlU+t9t3bjvyQlhZgNCaZoVqnIsBIaao05JAJ72OhnAwiACgFkv+/Pn1qo1x4sRhYQAQ&#10;GMw3+F6OHDmotpiDkNviDpg+ZYr+PJd5QdSChCQwEhIuiVcvX3LhxHhx43I9AE/Gmzev+VwxiSIZ&#10;1JmYPHEiZcrgTyuWm6/k/DtqNGg0dOXSZZZmPn3qFIeUSTgXKKqHSap0qVK8euwSBEYT3pjWkhGt&#10;p0VfwNKgiF2oGoniGoXZeCyBgSwvzu34seOOJzAqNdcm0Ta1VjSBiWWowfvaz8JvH2p1jQtXJTFI&#10;to9lUgRYUSfD+3HFHJM4cWJO+odHBrkyID358uXj83cXrFi2jOcQrpO1cKEcFCUkgZGQcAYeP3pE&#10;2bNmJT9fX1Z98WQgDyVbtmzkFz9+uBosMQmQE9QpQGjLL1Ycx19//snH+/Gff+QN62Q8e/qUawf5&#10;xIsXIzlU0SMw2sJyIC8cUqYvVqcrCKds5MEEJqiL9tzmzZ3reAJj1IG6PjabuK8TUzDpcKvr9rjq&#10;XPL4MXtXDAkMDH2IlyRMmJBDx1DsEiRGIQBp06blEDR3ClWFl1wJmZs/b54cFCUkgZGQcIoRdO8e&#10;F2dMmCABXb582aPPFauwiRMmIv8M/lzLwFkI2bCBB7py5crJG9ANsW/vXr0XxpkKbdYQGLPQKZXp&#10;t/FgArPz2x2UIV16alC/Pv3y9hdJYByMhQsXMmFRvC7I6UORSxAVyCbjb8VLA2U/FKO0VPjSZeeR&#10;42IeSZSYz2FOcLAcECUkgZGQcAbu3L5NycSkggH5ypUrHn2ui8XkCrW1Nq3aOC38BxXdA0oEUKKE&#10;CTm3xesIM0JrgnT5GpEa52EhT66EDx8+cL0KyCqj4J5LERjFcLZUc0Rfj8TAsPZgAvPh/Qdq3Kgh&#10;F4ndvGlzzBOYL1ThxBTYI+ahBAZSxipVmBoeQsTSpEnD8snwOuOZwfv4G2QHIjLuBhTqTJUyFZ/H&#10;zBkzpBEhIQmMhIQzcFsQmCSJE1OSJEk8msAg1wcVlNOmTuXU4mNz1Wptgb32X9H//vc/7yMwVhIT&#10;VyYwCHfp3bMXH99X7drTb07KTTJPYLTGswY5FerwSmRqNfItTL7gwQQGgJGJ8xs4cKATCMwXlgtb&#10;eiCBAb7WGXJo8MaAwMADA9IPQoO/UbzyHzcNiX344AH5C0KG85s2dao0IiQkgZGQcBaBQUXhVKlS&#10;8sqSp+L4sWOct1C71peOCyWJBP/8/Q9XBudBbvt2r7zfPIHAAE9/ekolSwSQr4+P0wixvo+Cgsys&#10;8tvQVCqPJjC7xfXB+XXu3DnmCYyXhZABmzdv5oR9JYwsWbJkXOMFi2TIhWnUqBE9f/7cbc/v2dNn&#10;lD1bNj6/yZMnSyNCQhIYCQln4ObNm5QgfnzKkT0H58N4Knbs2MGDy4hhw512DBcvXKBsWbJQxgz+&#10;dOP6DUlg3JjAAFMna+VU56rnOrUv7dU8lcCcOX2az699+/aSwMQA7t69a5TM7+vry8n78L4ggX/I&#10;kCFuXV/q7Zu3lD9fPj63iS4gpy4hCYyEhFfi4sWLXK26ZEBJp0sLOxJbtmzhwUUpoBbTwHQ9d46a&#10;/Hx8aPCgQW4bPiEJTBignoRjHDVipBP70lwImY3w8BCyK5cv8/m1aN7cMYZzJAQm1ExxS08mMBC2&#10;aNWqlZGUMnJfoNwFMtOnTx+3Dp/948MfVLJ4CT638ePHe8GgrSHLQ4x7Fl+VBEZCwgNw6tQpri5e&#10;u+aX9M6JFd8djc0hm3hwmT17tlN+HxLILZo2o/i+frR50yavvd88icBs1ZHidq3b0F9//iUHExcF&#10;vMxx48Sl+nXrcjHSGCUwEXm9PJTAAP369QtHYKBIhpCyFi1aOFUFMtpj+cePFFgxkM9t7NixrjbC&#10;ivvITgsb2rvSLNmO3j2r26epd9LsQkpEnkxJYCQkvBp7du0m33g+1K1rN6cX5nMkQjaGOJXAvP/9&#10;dypYoAAlT5qMTjhRucpVCAwK/EWcl/FFhNtFpmIWE/juyBFKIgwzVemy9OTJEzmYuCju3bvHKmRV&#10;AivTqxcvYpbAeKEHBujdu7cRgYF8MvJf8H+tWrXo559/dttz+/z5MzVq2JDPZcyYMa53gDoi8IVd&#10;XKqSwEgCIyHholi/di2lSp6Cpnp4MuKqVat4cAl2km4/ClaikFvmjBnpmofLVVtFYKLZXMEzg5yx&#10;MiVLUiZxTU+fPi0HExfFo0ePKFf2HBRQvDhdv3YtxgmMt+XAIDysS5cuRgQGOTCKhHLVqlXphSOI&#10;ZAwBYYhBuvOLUQKD+k3mpNEtqdxZklI3aUEYSxXSY+emHactEHhTcq8nMMbbWlwIkARGQsK7sXLF&#10;ckqeLBlNmeTZBGbu3LnaitxOqpz8+tXP5OfrS3ly5aa7t+94PYFRoSp8uJVpG5oLnAti/Xt0C2IR&#10;jAXzF8rBxEWB2iSVKlSg3DlysNdMEhjHAvl97dq10xuxceLEYSUyhcAEBgbS06dP3focu3ftpiUw&#10;o0e7BIExIg1WkRwTAqNRW/CG62oWqVRmP1fpah1ZUkKEp9zeYiOutIglCYyEhBMRsnEjxYkdh3r1&#10;6EmfPn3yzJP87z8aMWIEDy5LlyxxyiFgwsZKZLGiRenpk58kgVF7RuZn8OzZfD6tWrZya2UlT8bv&#10;v/9OHdq3pwzp0tHGDesdR2BMjEfLBqV5Y1P7nvsTGBSnNEziB4GBB0YJIStfvjw9fvzYfaeTz5+p&#10;dUvt+Y0eNcplxlSE21qMrIXXQxBm20dde4SQSQ+MJDASEg7A0SNHKJZ46Bo3akwf3DixMiKAmHUL&#10;0g6O69audc4kc09DsWPFpsqBgZwPIwmMZxCY7du2c7G+EsVLeHQOmbs//+PHjKU0qVLRHEeoECoE&#10;xsIqtbVNS2zcn8D8+eef1KxZMz2BQU2Y1KlTs4Qy/i9btiyH9bkr/ifup1o1azk/BwZEQCmWqo6Y&#10;nBiSnMiHXo2DveMyB0ZCQsIOOPfDD+yBQYjFazdOrIwIH95/oK6dulDqlKno8KFDTjkGKCElTJCA&#10;Wrdq5dX3mzKReopk77Wr1yiTf0YqVqQoqxNJuCaWLl4irpM/TZ8yzf6eMrMhZLbDU0LIoDDWUJfk&#10;rhCYlClT6j0wpUqVovv377vt+cHDVE5Vjs9l3LhxTuAtQQZePISAhVJoqLmmJrU5YZRIFpC092E0&#10;WqTPQSgXz1UFhScwHNJmSmCCzGwrCYyEhMSP134kXx9fKpA3Hz16+Mgjz/H97+85Zjlzxkx06sRJ&#10;5xju9+5R0sSJqWWLFl4dahQWD21jjLarns+dO5QnVy5SlSnDK7MSrgc8b+rZwZQ1SxZaOH+B7BAH&#10;4927d1S3bl29QQvpZOS/oAYM/g8ICOCVevedT36nokWKOq0OjN1ySjgsyxKBUZE61BIxskyYLBF5&#10;jc37iqy53v0jCYyERAzj9u1b7BnwT5+ebt285ZHn+O/Hf6lf777k4+PDIT/OwJPHTyhunDhUThjk&#10;UCTzVuhX96whLy6arGmIfXv3MjFFaKA7F+fzZMAj0KVDZ0qfLj2tX7dedoiD8ccff1Dz5s2NjGV4&#10;YTD+4u8yguy7swfm1atXlDtXLj6XiRMnOmPZhA34qOeDKLVizJONqHsCLeXLWFETKQrkS+bASEh4&#10;O4G5dZsSJ0pEyZImpWtXr3rseY4eNZoHl+XLljvl9yEbCgKTJ3duunvHW1XIlInMuiJr7pAvM2vW&#10;LIotjrFTx45yMHFR4NkrK4xmhJDt3xcqO8TBgMerW7duRgYnvDAgMfi7YsWKbp3E/0Qce5bMmflc&#10;pkyZ4rSxNLp5KvCKmBtZbVpkMidOYZHABJmpiWRrs5A/4+kE5sOHD/RSMOdnT5/S82fPjBvek002&#10;T2i6e/rpTz/R69ev+d5/8+YNHfvuO7OTxu3btylJ4sSUKEECunz5ssdOqsHBc3hwWeCkEJI3r99Q&#10;ooSJKFOmTHTVg4miVSt0Vq7uuTqBwZzStXNnXgBY4SRiLBE5kDCeI1s2yp83L104d052iIMB0YTO&#10;4rkwXTUHiVEIjDvLKGvu3qX0adPyucyYPt05xxDNMDKrcmAcQWAinB6CrBjvvYzAwK1/5PBh6tWz&#10;J1UJDORiViVLlNC+iobXgGLFZJPNM5runi5UoAB9WbMmbdq4kVq3as0PVv8+fVhS2BB37tyh5MmS&#10;cxiZJxOY1Su1hSznzJnjlN9HXHhmQV5QD+HUyZPklbCxQrSrE5g7t27xHJIjRw5pGLsw7t29RynE&#10;c1emdCl69PCh7BAH49mzZ6w0Zsl4hozy8+fP3fb8Ll+4yPcTzmW2I1TtbBgbg0Jt9GDo8lQiJzB2&#10;DiFDIr7KTgRG5ZpJ/Q4hMFBWatSgASVKmJAyZshAhfLnp4Ki5cmZk3Jmz84rMzmyZqXsssnmxo3v&#10;Y9FyCWMK93be3Lm5Snjr5i0EmSlIqVKkoOVLl4ZLIH9w/4F4Lvw5kf/SxUseO6lu3rRJO+HMnu2U&#10;3//rzz+pamAg+cSLRzu2byfvQ1gctLViTa5OYLAwljB+AqpapQq9dOPK4p6OW4JoInypRvXq9O7d&#10;b7JDHIzjx49TkiRJLBKYYsWKuXUI2aH9B/WKanPVaicTGJu/aD2BiWp4V0QHpSxieUjxSocTGMjE&#10;wqgrWKAArVuzhi5fvEgXLlyg06dO0QnxoJ04doyOyyabBzTcyyfFPY17+/z585zTsnb1N9SkUWOa&#10;MH48Vw43t1pWqGBBllI+94PnriIrBCY4ONgpv//5f/+jQQMGUDxhSM11khfIqdBPXNav7Lk6gdmy&#10;eTMfX+dOnejff/6RlquL4tq1a3ydIO37SSrFORwYYyMyQrNmzerW3v5NG9brBQmcFZIcFTVHwzAv&#10;p8koK14WlZlaSKqwWjWWPvM6AgOVmNQpU1IjMXj9IycZCS/DzRs36MsaNSmoc2f6+dWrcJ+/ffuW&#10;FZRQzBKE3tMJjLM8MMC2LVspSaLEVLN6dbPXwmNhWKnchgnI1QnM6tWrtVKqTqgFIWE9zv9wjq9T&#10;69atZGc4GFDoUqkizs9AGC2kcN0VC+bO1efzLFm02KkExiwRiLCprCQwFjww+mKT0fPAmN0kohAy&#10;q8LLPJDA7N65k+MVUX9Brr5IeBtu37pFpQMCqFjhwnTj+vVwn//x4Q9q0VRbNfnQwYMe2w87d+3i&#10;c4QambPw4vlzKldWO4Ec92CyaDLVGiSF2ha37OoEZujgIXx8S5culQONCwPjGq5Thw4dZGc4EP/+&#10;+y8NGDDAqlV658gP2wcTx47Tn8eK5c4R73BkCFmEiIiARPf7ksCEx749ezj+v3HDhvS3mRAaCQlP&#10;BsLIShQrxsnG8MaYAqS+b6/e7IHZFBLisf2AsDrkwdWtU4e9Tk4zeodojd45TgplcxaJUatsTwp1&#10;ZQJz5fIVypwpM6VKlYpOiXtLwnUBhTg2mrp1k53hICC3csaMGfpilZG1UqVK0YMHD9zyXDFfKuex&#10;9ps1TiUwKrWNBSDVQeYJjMba79v4uxpJYKJFYPbu3k0pkyWjhvXrcyKthIQ34fKlS1SsSBFW3rtl&#10;hsAAc4PnkJ+PDw0dPNhjwyx/FaSldYsWlC5tWtphZoCJKWzbsoXzYIoXK871KSTcD58/f6amTZry&#10;ZDVyxAj6+PGj7BQXBRZounXVGj/Tpk6VHeIgbNy4UZ/Ybk2LHTs2LViwwC3PtU1rrapnvLhxaMvm&#10;TU4lMPZKho/u/qxOupcExnYCgxCy+nXrSgIj4X0E5uJFKlKwIEss37RAYL4/e5by5c7DdRI8WWZ0&#10;/dp15CuIGoxPZxmdEFLo3LEjD3S9e/aSN6gbAnWVEidOTOnSpaMbFp4pCdcAxrzCYvzD+Hbh/AXZ&#10;IQ4a09q1a2ezcdujRw9eDHA3NGzQgI8/UcIEtGvnTqcSGM8NIdPJJeuacs8EuXDqlMMJzJ+SwEhI&#10;AhMOqJXUqmVLfvhC9+712L44e+YspUiegjKkT0/vf//dacdx5vQZ8vPzoxzZs9M/f/8tb1I3w+oV&#10;2ppCtWrWdInjgUzwypUrad++ffwsS4QBldLh8ezVo6fsGwcBXq7NmzdTA2HY16hRg1+rVKnCBD8i&#10;AjNw4EC3JDB1a9fREZhEtHvXbhcnMKaelmh6MmKMwCi1Ywya2rWFHySBkZCwMy4JAlO4QIEICQzQ&#10;p7c2rnfa5Cke2xd379yhXLlyUfz48Z2aB4Mwvfz58pOfry/t2b1b3qRuhOs//kh5cuehZEmT8dzi&#10;bKBAal0xt+HZRf7BkiVL5EUyQJMmTbhvNq7fKDvDwTAkIxjjIFTSv39/qly5MuXPn5/Sp0/PnsuU&#10;KVMywTl9+rTbneOzn55S1cDKfE/F9/WjHdudE45sNYExW3dFRVGOxIougbFi364cJiYJjISECxKY&#10;YV8P44eve1CQx/bFu19/pTKlS1PcOHHoqZiInInFCxZRHHEcyE164sZF3bwNkyZM5OekTu06LnE8&#10;V65cMVrpLly4ML1+/VpeKB1q1azF/XLh/HnZGU4C7sebN2+y2AUSu48ePUovX750y3NZvmQZFStc&#10;hBImSEA+cePSlk3OyoEJYq9EpEQC0saGMspqdfjEeklgJIGRkHBnArN00RJ++OAe//Tvv57ZGf/9&#10;R507dqI4sWLTujVrnXooUESsVKEC9/msmbPkjeoGuHv7DhURBAHXLGTDBpc4pt1ifgMRVghMvHjx&#10;pKyzDu/fv2e1qzixY7t15XcJ18DjR4+pYvkKFFC0GH1ZowYlip+Q1q9bJztGQhIYCQlnEpjbt29T&#10;4UKFKE+uXHTu3DmP7Q+ENWTJnJmKi/64f/++U4/l223byc/Xj/z9/enwoUPyZnVh/PnHn1Svbj2e&#10;oNq2ac3GsbOBuhtYVTUNEenTp4/XXy/I+q5fs44Sxk9AZcuUpd+dmPMm4Rk4fOgwe+/r1q5Ni+bP&#10;pzQpU9HKFStlx0hIAiNhCFR1lb0QkwQGE/6YkSM54XXQoEEe3Sf1dTkDs2bOdOpx/O/TJxo1YiQf&#10;S758+eillFV2TWP48380cfwEvk75xXW6f881BifU0ciQIUM4AhPkwWGgVvfN/QeUP29+XiAI3bdf&#10;3sQS0QYMU1ZP69ad9u7ZQ+nTpKWlMudMwi0IjN3j8zQUamUwYpQl87iAHCa1yIvIaX8jGsld9qQv&#10;fCy2F77TfTl6MoFeSmCAH86e1asrgdB4KiZN1OYxdHMBQ+/XX3/h/sbxtGnVij64wMq+hDFWr1rN&#10;YUiZMmais+IZcRVAdQz1NEwJDJL6P3z44NXXDLkW6IsypcrQL04U7JDwHKxfu1ZbhHh2MB07+h2l&#10;SpGSFi9aJDtGwtUJjEIEDA185T1rWnhjXF84SKWmSE1tnVFu1baSwJgnMKFBxpJ80WxB4S+okW65&#10;3fYbgwTm+YsX5OMTj0oGlKTffn3nsQPNzevXOYysQL78dPGC82tDPH/2jIoXL64vjCjhOjh/7hz5&#10;+2u9HLNdLFepd+/eZuebVKlSuRTRcgbmBAdzXwweNNgtpXolXAt//vEHfT14MOXNlZvOnDpFR48c&#10;pUTxE9BCNy3GKeFNBEaRojOyLjUUqg4yVngI11QWCQx/X/lcpftcE8orR+ZakEq7nTrU8jYaDyUw&#10;oUERGPymBxwBgVEkBKNFMiwVVIoGgTEK/3Aigfnll18oadKklDVLFrp186ZHDzaLFy7UemG6BtHH&#10;f/5x+vGcOH6c/HXhQOo5c+Rs4AJ4/fPPVDkwUFuzYsAAlxK3uHfvHmURz6mlRbPJkyd7tBc1Ily7&#10;epXy5c3H9Z6OHTsmb2SJaOPUiRNUKH9+Gj9mrBgHPgl7ax/FjR2H5s2bJztHwpUJjPUkwPz3IjZK&#10;DT0xoWqVzdVsI9b29mACoztvlY0EJtoEwa4yghqja45CTfbuflsIzN9//02lAkpSfD8/jvH1ZFy6&#10;dIn7PGvmzPTo4UOXOKbNISF8TEmTJKVvt31LEs4DQrCaNW3K16NmjRr02zvX8kgGBwfr1ccKFixI&#10;w4cPp2LiGVfGkqJFi9LTp0+98toFdenCfTB82DB5I0tEG1gIGDxwIMX39aUd27fze7t27eJ7bK5a&#10;LTtIwoUJTLjcF2sSzMPIizW5GBq9Njf2LZqBx4f/D9d0IWUw8g3e1+5MY+CVUWs9NyAmJp4ajYn3&#10;Rh2kJTBBanPeHcezGg2OVfFc6Y5Zpftfbe739URCY3ys0EdHvweptf8r/eJqBEYTahCC6DjiaAuB&#10;YcNoVjAX6BrQrz8TGk/Fq5cvqUQxbdjWoQMHXOKY/vrrL31B0QzpM1DIhhA5KzgBqFvRtm1bbQ5F&#10;6dL0zAWJQIsWLfRkZeLEifze+vXr9aQGcsruWCgwukC4WN68ebVS106q0SHhWUBRzrJly5Kfj49+&#10;rvhWEBnOhwkOlh0k4aoEJpSCTHJPFI+JZWJiG3mxbCdb9t5E9Jn5yqumnhpb8neiknsTBXs+Au+T&#10;uX7Ue4xC1XpvjNmmdJIJ8VAKQVmdm6K2HxECQVXFUN/aSmDu3rlLhQoUpDSpU7OXwoOX1Wjtmm8o&#10;YfyEpCpTlgmNKwCx1ljt48rqPr40Y/p0OTPEIG7fvEXVqlbl/g+sVImVvlwNt27doty5c+vHOFSb&#10;v3r1Ko0fP94oqX+7brXYm7BZkBaQN8ikv5CqfhJ2wMePHyl71mw8Jyo5kxs3buRnLHj2bNlBEq5J&#10;YMIRBUPPh3nLVOc9iMQw5f2o2HsQKXkyWZ3X581EYEEbemqCIvDUhG0Xdtwqs16fmLwNLIS94TjC&#10;XRvtNkbHGqqEkOnOw4TY6QmMocfHiqb3AkWLwBjkPX1hJn/HBQgM4nu7BXXTGkDbPNsA+t///kcN&#10;6tXnc0VOjKsA12DMqFEUP358bf5F//48iUo4FlhVzZ0rF/d59erV6aGLhBYaArVfTJP3/fz8KGfO&#10;nJy8b/j+12JC9Sbcu3uXrx+8UFBok5CwBzBvIqwX+XDwkgMrVqzQCnvMkkWIJVyRwCieDCTYK2FW&#10;FnNaNPrQJSVJPMxINZPXoAnzGjBhiJDoKCFghkn/Vq7a670xkeTAGHltoqj+ZTeEhpEuC+RDT3LM&#10;9YPL5sAYktsgCo0hUmgrgQHUajUf59hRoz1+0Fmzeg35+PhwHoFGGECuhD27dlG6tGn5WnTp3Nll&#10;cnU8DSAFkENNkTyFVs66TRv69ddfXdOYunmTyYo1nnOEUnlTHszUKVP4vCuUKy+VxyTsAtiMjRs1&#10;omRJklDIxo369zFeSA+MhCGQc+d6BMZSSJJiLxuFA4UZphp9/omOyJharDZ5a6IWzqV4kEAG4EUI&#10;jXQ7xyhhRYUgGBMpU6+MjuTwgZrU03FVAqOXwo5ZghgVAnPm9GnKlDEj5cialb/v6cZrv759tSSh&#10;UyeXO76zp89Q6dKl+fggsHDl0mU5U9gRWFEdOmSIPmRvzOgxLl21HfLIycR8Zg2BiRUrFk2dOtUr&#10;riPCXXNkz06pUqZk4i8hYQ8cPHCQQxILFSpEhpp+c3WLfMGzZQ6MhBYogYB7YseOHS5AYEhjPhSL&#10;P9J6Q1QGeSVBFhSkNGrzBCfMMLdc+8MwtMswh0Ub5hWppa07ZkPyY8Z4VsLZlCR+vMZAzkvkpAue&#10;LK2HyojY4H8DEqHd3iDMzgoCo1EH2RQ+pm/YZ7QJTMz2bVQIDEKrxo4Zw+eJ1SdPB0KFEiVKRKlT&#10;p6bLLkgQnjx5os/LyOifkRa5ULibOwPksEa16tyv8HStXLHS5Y9527ZtRon6+fPnp+TJk+sJS+bM&#10;mSldunRGRS09HZC3RhFYFjQYP8Fr5aMl7I9xY8fxfdWoYUOj92fPnKlTIZsrO0mCMX7cOFciMOGN&#10;6vC5MJaJi7Hxqqh8RW74anTbGnpdWFFLYximZvCZCsa1ieIWhSW5qxTPheIpMjGg+dz0Es5hSfHO&#10;8cJoSZc2BE97zEqYXdh1UM5JR1pMCYsVBMZYltmwL40lmr8wTeY3IU9h/fyF/ZudLkBUCAzw/Zmz&#10;lChhQkorDDtPViNTMGL4cB1ha0y/vfvN5Y7vzZs31LZ1a/39MWjAQLpy5Qor5EjYhpcvX3I4SJZM&#10;mbgvCxUsRCdPnnT540ZYW4MGDfT3QOXKlenAgQNUp04d/h8kHIpk3bp1029TrVo1j7+ehw8eIj9f&#10;X66MflU8ExIS9sB9zX0qW7oM57/sDzWej6dPncbP15rVq2VHSTCUsMKdO3e6DoGxpDqmiUJme0Tf&#10;CW8IW/a0IDxNHRTecA6zeZUQK7Vx6JU+r0dHYjRhZMWwDoxCamLaC6PUf1Eb1IHBe/o8IcNwOoPj&#10;M0zotz2EzDAczZj8mc2xj7KamRmiFFFzMoH5SzwrZUqV4tXePbt2e/zgA+OwZnXtavymENeUL/7n&#10;739o7Zq1lDtXmAJV96Bu9NOTn+TsYQX+/fiRdu/YqVfwihs3Lg3o148eP3rkFsev1J5QvC9KovrQ&#10;oUP5vTRp0nCI2cqVK/nc8F7x4sXpnYvVsLEnfnnzlnLnzEm+gsCsXLFC3uQSdsPM6TP4GRoycCB9&#10;/vTJ6LPJkyZTLPHZ0sWLZUdJMFxPRtnU4NeREE0o1K00Wk+JtVK8Zg1SA1UwCtWGkyk1YUKDzFea&#10;1xvNQToPhEZX00UTTuoZeTemil5hhMA4Ed7IaLdrsUarO1tPJEwLWRpfEjOE0rBWj60Exsz2ZgmM&#10;omjmBSFkCrZt3cpemIASJbzCSN66ZQtf2xLC6HvkgvK5Cn689iP16N6DMvr78/GWDAigMaNH09u3&#10;b+UsYgH79u6lli1aUIL48VlqGKFVhkm57oBZs2bpCQxU0pT5DF4XDoNLl47u379PP/30E4tSKF6Z&#10;VatWeex1nTFNuxJeoXx5zmeTkLAH8Gw11ClUHj50OPyzqAshK1KkCG1Yv552CKN1kxhPDuzfTydP&#10;nKTtW7dxnszEiRNowvgJdEDYaCiO62j89edf9P2Z72n5smWCZE2kCRMm0GQxPkyZNInb1MmTZbNH&#10;mzKFpouxByIOK5cvF+PQVEqSODHfE5s3b3YBAmOUPK8yk0hvnsBYXGU3Z/Eqv2G+2EvkNVA0ERAB&#10;5RhV5pXFwkiOuX1a/p6jYPj7lgmMYf0akyR/tbGXxmoCY6afzfWv3svjRQTm83//kapsWT7fVStX&#10;evyk9f733wUx6M7n27RJE5dXMrpy6RI1bdw4LFyoalUmYX/EwETpLkCY3eBBgylRgoTcR1AaW7F8&#10;BX14/97tzsVQPnn06DCFwJEjR/J7CPdUpJ/bt2+v37ZmzZr022+/edy13bljBwsapE6VinaZCduQ&#10;kIgqUO8lubi30qVJS7dv3Q73+fFjxyhhggRa26F0aaoaGEjpxfOXIkVySpc2Hfn5+umfvySJEtEk&#10;QSTe/WpfTyhyvVB09/z5c0yeJo4fTy2bt6CSxQMoVYoUjgltly1c840Xj+Lq8hLj+8Wno0eOugCB&#10;MUqCV+lzTbiivWXJMMvyvhaN9ogLUprnPZYJjPE+LdVUCW9Mh9unGe+TI2EYtmaJwOjD+VQRFBO1&#10;kcCEEwGIiMDg+LyIwABjR2uT+aHU5A2AoVejenUODwjZ4Por9CArx44epYb16+sH1HKCdB46eJDe&#10;iMntXy+sH4Nr+OL5c06qTJxIuyqWNXNmWrp0KT1+9NgtzwnEJJeuRg0a8l4QGgaZ5EqVKulDyO7q&#10;pMAXLlzIYWZ4P3369MLIOe9R1/jh/QfsKcX5LZg3X1rcEnYcU/+gBmI8jRcnrri35rGojSn+9+kT&#10;3bl1i06dOkWhe/fSnNnBVKJoMSPDNkH8BNShXXv64ez3/Kz+9zl64hJYUPtN7Ofnn39mOfXxY8dS&#10;rpy5yNfXx4gsgcTMnDGTpk2dJsbA8WK7cewF0rbxstmhgZCiTZ0ymSZPnMwhhSEhIXT9+nWzeanO&#10;CSGzOc/FNgJjzni2nqREkKOh/31zBMZ8gUzLXgf7JZRH3BlqCsvDV1kmXfy+cl5m+sAGAqPPOzKV&#10;xg5HLA3yZNyMwFz+f3tXARZV2oVXxETBwm5/W2xEsAC7V107EANbsXNdXQNszLU7sFZdFbtb1+7F&#10;XLu7Xc//vQfuOAMzlKAMnPd57kPMnTt3vlvn/d5z3qMITKECBchePewvRIDAnFPvyZA+PeXNnYfO&#10;nj4TKx5gD+7fJwf7EpQ3Tx66dPGi2QTtgwYMoCJFiugsgQso4tq2VWvasW17rDhut2/dpnFjxpJL&#10;ORdd/xy4ttX/5Rc6dOCAWX+3/oEmE7pZvwQJqGbNmuTq6qpzJdMnMIcOHdI1tkTK3F9/xZw6tndv&#10;31K1KlX5u/1cu3a0tr0WmB8uX7wcMBHk5ESvQ1Fqka7p1rw5Zc6YkRLGj0+FCxWi1uqe26dXH9qw&#10;bn2kTCA9efKEFcbunp5UrkxZyqVIS8qUKckqsRVly5KVHEuWZPW9SePGtGjBAlZlDJz4xJQvShEW&#10;18Mf6kIWNQQm5HUNCtPDQ2C4L0qQz9Bt52sKVjBTAqPb/KpCGazvH7UheHAC4x+8iai+rXK4CYxe&#10;U9CfTFlL/2Sg9uje+yMIzDeMNxMYOzsqUbw4XTh/PkLbmDhhQoDzVbfuMTLPHDcgzG59+vRJdzNq&#10;1dJdl5a1Y8cOdia7c/s2nTpxkm5cu06vXryks2fOsAsNGn9OmjiJi//xvx+ZwvVCERmfceO5J4Z2&#10;3qZRgW23rt04J3vTxo3fJRf7e+HsmbM0c8ZMGjliBFVwLa/7zhZqAXHB8YgJcHZ2DjWVATUwVwNr&#10;t2BKod/wcvTo0THmmA8Z/Bt/pyKFCyvSGnsadQq+DxbMm8/nV8uWLY2+jkktNECe5DORqlauzOvC&#10;Ba9i+Qq0d/eeb/78S5cucV0Nnine3t5cuwdlRf9az5c7N/Xr24+OHT1mVCESRC/8YAITUCjv4+Gh&#10;c5MyHsCGg8CEVP8SSrAbMoExsj86h67AvjJGtmtymxywG+mz4uEXZUpCUAJjXAkyocKEhcDoN5U0&#10;8SW4EaleDxgfbcXvTWC+cbxPHD9OhRWBKVOqFF29ciVCx+PUqVOU2tZW3TTzROtc+i9f/uOeELjO&#10;UeMA2f7hgwfcwR6B7qGDB2nzps20XBGNGdOmsRXmoP4DqEc3T2rfrh21dm9FHm09qFOHDpQ/bz7d&#10;wwIz2eVdXKmUUynKnjUrFSxgR+XKlKGcQTqiI+2sc8cOrOD8aCBdEK5VUyZPVoFeId0+JkqYkBqr&#10;ByI3KDXjfhlPHz+hWYq45Mie46szl6WlOnYdabmvL23fto3JXHTEbUWE5yniO3v2bPrnn39CXR/X&#10;XGEVrIdGYDJlysQpZRqa6Nluoxnq/WhwXn4rpk2dxv1u/pcjR4xvsiv4/rh35w6TkqJFitCRw0cM&#10;Xnvz+jXNmzuXcumlchbKb0dzZs6i3bt3q2fNwwh/7ru37+jMqdP066BBrPzrX9dIBa1Xpw7NnjWL&#10;1qxZS5s2baJ/ApVWgRAY0wGsk5EeH3AG8/AxEfiGg8CYLNI3ojZEFoHRyFikbDPq0qH0CYxOKTH2&#10;WThGQQ9EGFPI0G8nQvv+3RWYbxtvEJgiBQtSpfLlWUGIKNCtPq1taiYzEWQX9P7dOw7GEODf+vdf&#10;JlTIGWVi4beJVvgu55v0uLFjuTC5c6dO1KJ5c6r7889UuVIlKle2LJVUgRjSpOCylCdXbrYUxpI7&#10;Vy62xwWpgPqQPVs2yqrIRpbMmdmtC4WVUCJQ8GubIiWlSp6C+0akUX9nSJeOiQlSrkorktK4fgMa&#10;r/YB5OZ/ekpGSXsHKlSgYLBu5+nSpiWHEiWoZ8+etHfvHvrwIXr1Zrl08QINHfwbOZctR9nU90Sg&#10;D8cUBIFwMGvTujWtXrWa/r15M1re/F+rwAENRr29vLg+Kb86TjimlnEtuSgfM/Gt3NxpvbrXf3gf&#10;vWt+tmzZwmQkoSKSSAPLmDEjVatWjSZNmkQbNmzgQOjIkSN04cIFJhxwlhs1ahSvr6WOtVbHCy5q&#10;QZ9NON/v3r2r+6ylS5fy+YnXkGaGbZsz/j56lDIEOu9JM1dBVGC09yh2KoRroYZtW7dSefX8xAQB&#10;CrZTqucGzG1+Vc+o82fPRehzQHYWL1pEtWvW5Ga0SAWzTZmKklpZUSZ1TyimnnEVXV2pp2d32rh+&#10;PT16+EAOjhCYCLiQoXjfx7BJpGZxbGwJudeHh44gGC0eZ9IUet3JtxGYb91m0KA68p3KDBQYJgyh&#10;fIZ/gB01Lz4miKFGGJ08DJSVcC9OYW1I6m/Q90dXbxMh0hfx8QaBQbGri7Oz0XQLpE5h9ufF8xd8&#10;U8U6IBaQyTGLj+WMIi1tWrXitJxSJR05UNy/fz9t376dG6iuVzfYv9atY1cgdAqHjeDihYto5owZ&#10;nH7mNXwEDezXjwkJZPm6depQeXVzLlnCgexUMJojW3ZKpwhGiuTJKWmSJJxLDFePOEECtLgWFhx8&#10;Q66HA4yNtTUls7HhRmPJbJKpB0sKJikIcrJmyUI5VICO2h3kJZd0KEku5ZypapUq9Evdeqy2wN8f&#10;Kgxm1WBzefLEcf7++ilWp0+e1JGYBnV/odkzZlF7dR7UVPcTOJVNV4EUF8ubQWrdp4+feIbRa8RI&#10;ypM7N1lZWenGNpkaw7JlytKAAQNoyZIlfCw3qjGBG8/jR4++y/6hMNb/H3/atWMnn0/w00eg6tai&#10;Bc96ak4vCdT5kV6RTtRB7N+3TxHGD2bTfb1Xr14mFRSQDMy2xlffz0ad10gBA1HXyAuWKur8RZEo&#10;ini1GhdtyaZIOwp8NXh6ehq8PnPmTLMNAK6o8wJ1afgecAqUBq6CqECD+g34HEPhO55xY0aP5gku&#10;/A/PFVgrI20rPPd7pCafO3uWm87CbnnypElUs1p1ftZhu/HVNQ+3s4J2BalXj56cLYB72qcgvWcE&#10;QmAiZ2+0+otwLxpB0GpLvtam6NKk9DrPR18CE2SfI1mJCakPjPHDYWqcI+OYGV9CPkT6DnaGi5NP&#10;REcqYuN95swZcipZkpUIeJcfOhCgdsyfO49rIn4bPJi6delGLVu48c3ZpVw5ntFGc7jMGTNRJnXT&#10;TpUyZaSNW9w4cSipVRJKnyYNB6XFixajCi6uVK9OXXJv0ZK6KJLTX5GdYb//TqNHjVYEyIdmTp9O&#10;CxcupBWKGCGw3rRhI6cI7du7hw7s2x+4HKCjR44w4UAO8bWrV5mMoKARqg8ac+Kh8N/nz+GyR/a/&#10;fFk9WOx0+4+CybCk/UR3INDduWMHLVLjCj/7hvXr8wxg0OOFhywUMDx0/dS4Hz50SJHaszy+UNJe&#10;vXzFqsfHDx85fc8YkQAxwWtYPqjA88Wz53Tv9l01tv/QqZOn1HHcS6tWrKAB/fqzCmbsvClhb099&#10;VPAPO2+4/mDm0xyDWHRp1lSE8C5JkyY16PLs4uJi8LrWyBLn9+TJk3l9/dcHq2vdHIGUu4qBTWbR&#10;bFaK9gVRgZl/TOeJkaDXXcMGDWixuk/iuRKue6y6P+7dvZv69+1L6dMabjdR/ATUSN1zp06ZwhOC&#10;SB+LbJtlgRCYKAOrLT56aUxQfJz0ai1Ce6/JNLbvRWC0oNonahWYMI2lnkLiY2JcIqs5Z5i2E9CU&#10;NJj65vetNC/84339+nUOQC3iWPDMdeYMmShDugzqmkhONirAsUlqzdeHrSIpUEGyZMpEuRWxKFyw&#10;EDk5OFL1KlWoa6fO7O5Ut25d3Sw4ZobHjx9PU9QNGLNUmNUfPmw4F1Mj5QVpYCBImEGHEgOVA5I5&#10;SAhm13coAoLUMTibIRhGrQoHw9HA9vfg/gPUrq0HVa9WjRWbgQMGUId27Ti1AN99yaLFMe4G+/TJ&#10;E06VmP7HH3wMe/boRfXr/UKFCthRcptklCRxYkqVPKU6d9JT9qxZOE8beeJOjk7kXM6ZFT4E1BUq&#10;VGCL36ZNm7IrDhQDOGXhNSwBaYAl+fxC6l+WTJn54c6foYhttsxZFKGtwDVJvw4cRBPUOYZUKMxg&#10;xgSg4BYzu+PGjWNC0aFDB65PgeKiqS9IEzNGYIoVK2ZQsLtIXU9B0xlLly5NjdW466s22lK7dm2z&#10;Gy+k0VWrGuA4hvRBpJ4KBJEJ1LYMHjSIEsQLsCNGGhfIBZ5hq1etCnMtHYwzFsyfT40bNWbCjfsj&#10;nqt4buTM8T+uY+nbu4/a7jhat2Ytry8QAmOWBEbwA0ijv3+s+86Y8d6xfTu192ingscynLsL+dq9&#10;ZUvq4dmdRirSgTQodCVH3i9Sck6eOEkXL1xgt60njx/zzDnw8sVLmqYIC27yA/v3jzFjBKvLc2fP&#10;0aIFi8i9RQsOorWUnubNmrH3PsYAM2Wor8mUISPt27Mnxp87cFO7oq4Z1Ca1cW/FKTyoNcqQPgMl&#10;T56cH8zxkO5naalbMGYWKpDm9D614G/917UgPUkSK1Z8QJhhmFClYiXyHjmC6xyePH4Sa9In8D3v&#10;3bvHSunhw4fp2LFjdPr0afL19aUsWbIYEBD0e9EH6l0yZ84cZgUHLmVnzMiVDamLsEnGvpcpUybC&#10;JiQCQVA8efKUTp86RatXrjTooZUtazZWpUFqQpyIUNctHP927tipnp/TqGf3HlSxQgVOY9YmEzAR&#10;gTrD3wb9ym6I5tg8VyAERiD44cDMLc5/FEQj9ebzp88Rqht49vQpFciXj22ZL1+4aNZjcvPmTU47&#10;g+uYpUVc3UOsvLMr1/Vg9hd1I/r4c9VqDsTT2KamNX+uiT3njzpfcO4gHQ99CVD3g/FBEI0UH7hf&#10;Yblx/To3eDt/9ixdvnSJg07MmiOdD8udO3f4PUivQICK8wkpQe/evZOLNAgGDRpkQEBQuK8PpIrB&#10;7MIYWUF9DBRTqF5anxi2BVdBljmkQD5T55lWjwDjDjgJCgTfNFnw8SP5q3N/+9ZtVLNaDYqrd8/H&#10;4u7mxpMJxoDUY5jgoBXB3j17Oc05aFpYchsbdnj0XbKUr7F76j4XnV07BUJgBIJYBygRiRMnJkeH&#10;kpx6ZG64fvUqDRwwkIv7kVZn8VMcNido07oVp8Pd/jfk3hLIW44Tx4LSqQeYvluNQBCZmDFjhkF6&#10;GJzKggKBElyM9AMpKDd+gc3AXr58yel8+q8XLFiQU9j+jqY2xM8VoUXvC+wrXPJiSi8fwY8D1Ja2&#10;bdqwC2N8y3jcELJvn75sCJE8WXJWSoylJ8LcZsWy5dS+bVtyKGHPjpPx4lpSwvgJqLC6jho1aEBt&#10;1Wv9+valdWvWRFvrdoEQGIFAoAAHFuTZI8CYMnGSWezzhfMXyGukl3pgtSP7YsV0wRzqfn4fMpTu&#10;m5h5M4Uxo8foZrrR+EwgiChMKaH6jmUo/P/XRP0H6mi09WDLvHHjRoPXUXMT1LFMs13Ge8+dOxdt&#10;xuLmjZu6tDGYiUS0+a5AABXYe+RIJi6aEQts9Lt366ZLR7xx/QbVrFqdxowaxX+/ffuGNqqYcfCv&#10;v1LXrl2pdo1alDJZCt01gzqZ4ur54TVihBBrgRAYgcAcgYaQqIOACrF7585ouY9IeUK60rJlyyi/&#10;3iw1eqDgAYV+G/9cjng6jbeXN28P/UhGeXnR+7eSBiUIO5ACtnjxYvrll1/YZU/fmhW/V6pUyUBV&#10;Qc8kfQc9/H7t2jWujdHWQ0+ZoNi2bRulSZPGZG0M7JpXrlz5w8cDASG6mWOfihYpSqdOnpSTRBDu&#10;e/79u/do/tz5lDdnbt05Xr1qgOW6fgNIGMf8XKs2p4KtW72Gtvj58d+aWQvbyye1pmZNm9FfKo5E&#10;41Sco/q9lgQCITACgRkCsjkHTVWqRKv9gmXy0iVLuP8NUsS4gDl1aqpcqTL17NGT9uzZwznNkYE/&#10;pk7V+fnj4RdeJUcQe4H0LzRfZRJsaUmdOnXSWUOjF1EevY7cSCGzs7PjdX5V5Lt///7UpUsXKqrO&#10;cQsLC9166dOnp+HDh3MNF5YJEyZw41etoaWpBZMRP5LETJ44kZKr57R2Pzlz+rScIIJwYeXyFVSw&#10;gB3Fs4zLjYpdyzmzu9ixo0eNkOWzVK9uXd35nyl9Bqro4hrQJ6zeL9TSzY37l8Gi//kzSQsTCIER&#10;CGIUULSdOVMmVjT+WvvXD90XOGbBohm2u00aNaLEgTayObJlozq1a3OjyqgC+qOguzo+D0XTcH0T&#10;CEID+krou4jBnW3atGn8GowN0Pk7MntXaQs+s2PHjgbKDadTpkvH5P57AoXOffv0CVQyLaidh0es&#10;LnxGOiGc6aKDnXx0x6dPH7mXFazf+/TuTSWK23PNFBTNCePG0YtnAX1V4Bi2e9cutjhGk95pU6ZS&#10;5owZdSllIDId2rWnRQsWyASUQAiMQBBbsGzxUopnGY+yZM7yTelYEcUz9ZDCQ8zdraVBMOasgrOV&#10;itAgD/rzd7DkhftWyxYt+LOTWFnRJB8fnf20QGAMUFu6d+9ueN46O3MaDILYFoHnU2Qu1tbWHMQB&#10;aGbq7u5u8DoMAU6dOvVdvj+azlYObFAJUrV06ZLvcq3+KFISGkBacD+7ceMG9++Shp2mARfDBXPm&#10;0v+yZ9eduw3q1+fGw/rkePkyX2retCn3sdLWQ+8z/LRS/5s7e7YMpkAIjEAQGwGb4Vo1A4pu0dH9&#10;ewCW0BfPn6c2rVpx/r6Ws+xQvAQNHvQru6T9+wMa3uH+gvSdhIGNCNHIEVbNAoEpIJ/e0dFRF1zl&#10;z59fd84gkO3ZsyfXtcA0A416UVg8bNgwGj16NNWpU4esFFnWJyAo4keKGWprsHh6elKywNQsLCBF&#10;+nU0OGexXf1twGoZdtdRCTThhKMTPs/VxYVOnjgRI48vaplASkAWoSy9ffuWiSvICn7ibxBWuMVh&#10;zI8fP06bNm2i7du3c58RUWL0xlKNxfix48nJsRTZ5S9ApR2dOEVs1oxZNPS3odSpfQdq1rgJO4yh&#10;aD9f3nzcTLL+z/Vo8sRJtGvXLnbnyxOYttmnVy+Da0EgEAIjEMQy7N27l6V4zO5uisJUrcuXL9Pc&#10;OXM4Pzl7tmwUJ9AFLHeu3NS3V296/OhxtBiPZUuWUO6cOXU9LPzEalkQAhCwFihQgJ3GoMjoF/Nj&#10;9h5BLgJZzOLrB1zonTN16lRuDqqRj969extsGzP5efPm1aWowSwgKBBIw41Mfzsg4hHpExUa7iNl&#10;TO1jXAsLrt1p3KgR3Y1isvS9gHEEIQUR0fptaU1KL1y4wH2THj9+zOtgggU/8Tf6KuEnCCusreEa&#10;h4amMGgA6cFxx7HAEtsCbpzjRw4fprVr1/DkVI6sXxUXnEM1q1enGdOm0ySfiVTv5zrcFBdWyTly&#10;5ODGkqiFfKmnZKGfFZ4deGZIjxaBEBiBQMApU3io5M2TJ1LziNEwESlif0yZSvny5P3qDmNjw05i&#10;aEz2OZIK8iMT6CWj9bJIlCAhTZo4UZo1CkwCAe2JEyeYrIQHT58+pfLly/N5BkIwefJkg9d3795N&#10;iQIVSnQGhyOfMUABsLe3111fpUuX5oA7MgGVxTmw7gYdyxcZIVPmChAL1AT6+vrSrFmz6NChQ2zS&#10;AEKC30FGHqp7GcgNjvPOnTv5J94D8oJ0MY3cgPTg90ePHvF7cIzxN+yuMVl08eLFcJ8n5oaXL17S&#10;gX37qG3r1jpFm1MNM2VmG/wsmTIbqIauzi5c24KxeaXea8ykBa5jbVu1orhx4tAIRdAFAiEwAoGA&#10;H7Q1q1Xnh0nzps2++VpDusD8uXOpjAqkEgUW5KNnS9cuXWiiz0QuyozuQOqI14iRlCplSt7/dm3b&#10;0jMzbPwpiD7AbD3cxfTJRefOnXVOZUOGDNH9H8S+X79+uiAvobqONoSgBjZo0EC3rq2tLQfYkYWN&#10;ap+zBBoWVHB1NYvr1xQwEQEiAnULxAJqi1a7gjQlpMfNnz+fVq1axQQSQfXt27d5AZEBqdmxYwe/&#10;ht+vXLnCxxMLCAwWbA8KAUgM/oaKg+ajzZs35/5AMFvQHOtiEs6p79nd05OqVq5KqdU5aKyOC7Hc&#10;jOkzaM6cOUwWobKcPX0m1DqjAf378/sbN2gok0kCITCCmAl/f38ZhAjgpnqA5wtMVxkxfESEAoO5&#10;irQ0VIGUk6MjJUlspbN4hY//9m1bzXJc1q5dy52euU7H3p42SkqZIALYsmULlSpVimtanJycOPhF&#10;alLJkiV1wR26gmtA2lnTpk11r6EXDFQBU9Av6Me6JyOhD8vDBw/Js5snG1tgu61bteZ6EHMExvP0&#10;6dPsFAcXt3bt2tHIkSO5zw4IjZbqhxomKF1TpkzhdDCoLPgfxh7HCwvUFJCd6dOn8/bWrVvH6sqB&#10;Awe43w9IC+IVLBivo0eP0u+//06VK1dmdaxPnz683qcYYHpw7epVGjNqNH83pH/pkxWoL8UKF1Hx&#10;W02eGBsyeDAr8uElILDpxkRYzv/l5PEXCITARCL8PHDBOpGPf7jexBe5U4hv8icfJ2zbg0KrTvD3&#10;cQr/Pnw3VuFDTka/a+D3c/Ih/8g5EDymHhEu5Ygh4x1BbN20methMBu8dMnSUNfHNXn50iXas3sP&#10;pwsYFBOXr0A7tu/gB7i5Tz4geEF/C3YpS5KE5syazdbPAkFYgBn9lIFKnr7tcc6cOQ16vICwaEDN&#10;BAJpEB4bGxsaOnRoiHUtLVt+dfLLnTv3N0/kXDh/nurWqROQRpkoEdvYfjRTZz6k2KFWqVGjRjw2&#10;qFeCgQisqEeNGsXKigYQGZCTefPmcVE+lBWQGJAfEBGQF6gyW7dupcEqIIfRwtixY3nyBjVKUGew&#10;PWwH4wV1G2rY0qVL2aAB9UqolUK6GtLNzK0uBuldGI/Dhw/TiGHDdJM7+qQFjVtLK7I+44/pvC7u&#10;/x8iqDht27qN4lla8jm4dcsWuZkIYhuB8SMPJyee9frWxVRgLAQmYF/x0DS6+GkExi/Ia346AuNn&#10;6r3h+Y6hEZhQCU7sJjDA3NlzeIwKwFHp+nWT66FZnVvz5gY5ziAt3T270zL1sEZ6RkzCgwf3afCv&#10;gylpkqT8XZs1aUoP7j8ggSAkIDVJv6llSAuaW+oDigACb6SdhVY3UTHQ0pjNJ0qW5JSniMJXXb8Z&#10;VZCPbZWwt49Sc4+oAlLwUH+CyQeMYatWrTiwRnodTBeqV69Obm5u5OPjw7P6GjlDnAF1BClieC/u&#10;Y5iEQRoY3MWgyP7555+0YMECVmBgaw3lBYoaUsOg2qBHkJZSBsKDbW3cuJHWrFlDq1evZqID5Wbz&#10;5s2RXqsU1dirvmNQ0gInSbjRoQ/QwvkL6NrVa5GS5gUDgEwZM3H65GyxTBbEWgITeKGZIiY/hfK6&#10;U+DrQmBC+/zIb9ymPz5CYKIeb9+8pQF9A3LvG9avb1Bkf+Uff/pt8GByd29JuXMG2FmmT5eOalSr&#10;TiNHjOQc/5iODX+tZxtQfPcypcvQrBkzJCdbYBJwpEobaDmsv8A1DEQDKUUgOPXVtYYgOCJA8b++&#10;3TKaAUbkeXnk8BFq27qNIulJeDut3N3p9q1bZjHOr1694poT3INAOFB8D5e3ESNGcPoW1C1YXtdQ&#10;sYS3tzfXEyF9DKQDhAVpYlBEUBsDAgLyAnMGzWUMqgveA8UGahjqN/BeEFQoPCBLWmoZ0sn27dvH&#10;6y9fvpxJzooVK5iI4jNBgFALg5RBkBrU4ZgL4MqYMWMGRVoSUwXX8tS/f39at2YtvXkVud8B41q8&#10;WDE+D1FXIxDEbgJjMk0p9DQmLTgXAhPiHhhRXvwClJXIVmD8TCk9GkEJ7XUhMCEBaQLNmzXjsRo0&#10;cCDd+vcWHf/7ONVU16G+k5j3yJF09swZeh7YNTm2AA3XatesqRuLVi1b0qEDB4XICIwG1gie48aN&#10;y+li+FlMBWYIaJFeg/oLWIwjCA4vELCj10zCQKMMbUGQHR6ApKAjOixquVmguranKFJkLuczxg9K&#10;CmpaUISP9K9OnTpRmTJluDYDYwSDhAEDBtDMmTNZcYFzGMYcYwjyggagUEqgpoDA4LhoRfkIppEG&#10;hj4kKD7H9v9SsQnqjEBcoJRhOyAn6PHz22+/MWmCnfXEiRM5hRApYzAGWLlyJe8HXOOgCEEZwueZ&#10;CzBmx+HOpu53qJGKCoDQNWvahM/FKpWq0L279+RGIhACE2kERgXDuJlpS0DQ60QePl//hxRkBOj6&#10;6xksgdt08vD5+r+AN+mt50Megdv20Xsv9tM/yPZ8PJyC7cPX5QdE2fp1L/4+nMbnYawGRu03xsA/&#10;TJuMHJXHgMDElPGOZBw7coTSpk7D44UZ5HRp07GNqreXF+3Yvj2goDgKek2YU2AKK1n74sUD+hqo&#10;wLRKlSoc6EgDO4E+oAigNgKkBWlICIq/BTi/MJvv4OAQ7N6GBplhLbRH0A2yA6MNrl+In4DTgFD7&#10;YQ5AWh1qMVCUX6hQIVaz8DsahqKhZ65cuahgwYJUr149Jg1jxoxhIoF7l0bOUIOCoBxkBMcH6Wao&#10;YYEag/VAbEBq8H+kj+EnlBeQnYMHD/I6IKJQfEBYkJpWs2ZNJlAgM1BfQHagxuD9UIVAqkASocKV&#10;LVuWv4PgKzRb/wzp09PZM2dlQARCYCKVwPh5hClIDlBmwrEEvCmU9TDrrykFYVwiq0g+vCPvETY1&#10;4yuXCFRt1A0MHaaD850QCGFYFmNKWgwa72+GIiRw2UJKSssWLcgqsAcFlqRWVnRQPcgFhvj35k3q&#10;ooKV4sUD0h3QnLNN69bkt9FPBkcQ6UCg3VqdX/qNKzUbZjhr3QtDH6cb12/QaG9vbtTK52zKlFRF&#10;BdUI7s0BqFdB2teMGTO4jgWKFsgK0r1BHKC2wJWtePHiXKwPclOpUiVeF4X3MEeA6qHFFCBCIG0o&#10;tMdzAoREs1UGUcS4gHigbgW1LEgPw3qoZcF7QE7wE59drVo1Tg2D8oLPwfrYDmpjQF6hFIFowQwE&#10;bnEgVvfuicKgYe2atdy0Fb2GzLH2SiAEJvoTGC3Y5sUnsMbGMLVJ23ZIqUw/BU2rMrltD4MUq8CV&#10;DFKxPAIDbCcPPyOf+V3oSnCzBB53I2YIeqqMU0j1LyEoM0hL84B6Fc7vZsydxzzHO3LwSQUDhw8d&#10;opkzZnIgbhk3ro6wdO/WjXp4epJtqpSUPUvWGNN1OyqANLpRI73IOrB+ALaf6OOBh/D7d+9lgAQR&#10;BgJgLy8vat++PWXKlCnYfTJp0qT8emiOVlfUjWn6H9MN6j5dypalAyq4NhcgvQipWOh7gzQsEBOk&#10;6OHvxo0bc00GXMFQ+wLCgjqjfPnyUeHChTmlrFatWqzQIK0L92qQFyhiSO0CuYBacvXqVVZFQFhA&#10;RFCsP2HCBJ2CA8IC8gRHMfTxQVoa1Bush/oa/AR5wTaxryjcx3tAhrAdqEMwEujbty8TJUEAjh05&#10;SlmzBFgxT5zgIwMiEAKjX8QfqalHus176M3UhymENpjND7EGRrftUFQMAxUh7IpH5ALpYB6snBhf&#10;nHS/g+hpKWY/Oam/fb6m0IXV/jNCdUehb9SMxvvbgGDn0oWL1Fw9/GGdrEtBqVWbVixfTkeOHNEV&#10;8I8fO4470rdo1jzGuYtFLr7wuP2hAh+tpw6ITMsWbmZTDC34wWfQly+cnoj74OLFizngxky9qWeS&#10;nZ0dB90hAdfxwgULKNf/cure5+7WkgvIvzWd7XsCZAPEoHz58lw/AmUFqhOIxbBhw7i/CiYN8DuI&#10;xMCBA7l5pKurKy9IJYOVcsOGDZk84PtDeUGaV5s2bXhd9H+BUjJp0iT+G9uD0gIyguMBMgIiApUa&#10;hAk1LCBDqH+BtTK2ifXgmoVtgFhif7CP48ePpx49evB+YN9AlAQBePTwIZUtXZrPTRBMczI2EAiB&#10;+Q4ExslkcO0UyuvabLsxAvM1TSywbiK0gFor3g+cBQuJwHzddsB++IW63k/f2AclEmiMCcMD3kcn&#10;ve9gsjdM1JLQkIiHOY53eHHq1Gnq0K49FVSBD7olQ3FBXwT7YsXp9yFD6aGR/Hk0XGvSqHFAr4om&#10;TVi1EYQM9I1oogKc9OnTB/T9SJOW6tT+mfbu3iODI/gauD16xE0u4WwFJcHFxYXTodAnJmhxvs5A&#10;Qz0TnZ2dOdgOaQYfRGj0qNFUuFBhihNYp1WkcCGaNnWqWXWCx2QL7IZBEHBfRmoYaltASuDmBcUF&#10;BfxQX9CXBX1WunXrxqQENUGoTQNpQWAM1QRpXrCdxutI+0I/mMyZM7NSg9SzQYMGsZNbiRIleHtQ&#10;wFD4j3oY2CljkgKkByQENURIE0OdDOpi4DAG4gLig8/D+2GPDfWsRYsWVLt2bd63iDrOxUS8UWQF&#10;k2M4t8uVLUsvnj+XQREIgTEIfqPEhcxYYB2SKqDnchWqC5mRbTsZCaqZCDixwvGT9vOH1mAYcfIy&#10;5v4VLgITVN1xCp10hroEHSNzHe/QceniRa5tmTRxItnlK6D7fkhHGTF8ODdbCy39BDnnWj8LpJZJ&#10;I8ew4bEKUHurIMsqsJt55kyZaaKPD6ftxIRO3ILQgWAVs/SYgceClCM0PkSaE6x99ZtZmloyZsxI&#10;pUqVoiZNmrAhQEhNLe/cvkNrVCCNoF17f5EiRTjQ1rdFNwc8V8Es0rBwzwapQP0PyACUFFhP4/9Q&#10;XqCooIAfJAH/R5oWiA5StZBqBvtkvBfvQ80MamPQSDRr1qyUIkUKvj5BGnE8QIxAZnC/w/ZRtI+6&#10;GNgqo8AfBAb7BBKDXi4gLyA5UIeguOA9UGdAVJCGhvoZ/A+1L1DMkHYG5zNBQEpgV0Xw+BwtXERU&#10;KYEQmO9FYDQrXSc95yqd2uNnejsctIdCYAy3HUB4nIx8jwBlwyewQB37EEAMvrcqEFCToilWThz8&#10;6xQup6Bkw4frTYxbK5u2UQ5Kfn4y9SVNup6FsP9mNt5hwcvnL2j61GkGjceguuCBj5oXWCCHB/v2&#10;7NWlm3VTD+G3Eb4mYxcQbG5Vgc6Avv0pTaCzW4J48WnQwEH0NBb0zokxZPTxY25gCLcpzLKDlCBo&#10;RVoRaiAQrOI1EBMQFdRPYAZeU+EisuC9mMGH41VYnoEgxk6OX2tcXMs5s0WyudZaQPmAKoXCbowF&#10;iIFmVQzCAtUKS7NmzTg1CzUxICBQqFDzApcvvB/KB9bDT5C5vHnzMrnR1C40uMyWLRunpYG4gDAi&#10;TQ3r47hi/FEXg1oW1LFA8cFxx/5hbPE6jjlSyjQnMpwLIDcgQFCF8FkgS0hNuyUppTxp1qlDBz5P&#10;cypCecJM3O8EQmBiAIEJ3K76p0E9hhZcByUxupqPwM8JkcBo2/YxVDO02gttG/5fg2f9viRakP09&#10;VQF/Hw/TjUCDLSiS9wmxgD/EGqHQ1KtwqTvmOd6m8OH9e5o2ZSqnSSAtLKF68KMxXTn1MO/frx/P&#10;FH4L1q5Zw+kWGJfOHTrS61eSqxweHNi3n9q3a0dpA+saihUtyo5vaIIniL6AWoagOUGCBLp7k4WF&#10;BQfWiRMnNpnuFdYF20KAi8kFOFrBcnfdunVhSjVC36aZ02dS1SpV2FEM2ytZwoF8xk+g+2bucAWH&#10;Lkx6YYxhVgAV6tdff+UaF6guIAOoE/r55595AXGASgW3MTSbBOFEUT1ICArvQSrRowVOZdgGjinS&#10;xkB4oL7g+ZQ/f36+x2EBoYGShfegjgXqD9aDFTJUGMQlULXQ8BJWyiC2IDFYcBxhaY0FqhuMBKD8&#10;jBs3LtbXeEDBh2kMztXcuXPT/n375CYjEAJjKpj9ycPUTH/ozRSN2e/qk5pgBeWYvTdIUfqqzOiv&#10;YyoI/7rt4OlYeI2dr4IQL4PGiqE2bPyepMZELYlGMvT74OgUKj3rY6P8Rc/e2CNgPIxtO/j39zdK&#10;Nsx9vF++eEGnT5+h5ct8qXGDhmRpEeAkhmCrSqVKtHfXbn7ARhbWqeAKzmRMYjp2ordv3spdLhyA&#10;Deypkyfplzp1ydLSksexcMGCNFkFV5ixRW+Jj1JnFO2OGWb/I0JMMMOPwBULZvmRtpQjRw6u40DA&#10;jRoOzNIjRSmsQJ3AxQsXuCeTR1sPivNTHJ3CilRRFEXHFBw7dowJA2p/QC5QuK8pMKhvAflA6hiI&#10;DWpS0GwSiggMClBjBLUDqV9Yrly5QhcvXuTl+vXrnLKE5wxqVqDgQLUpWrQoB9VQYLRjh547+Bwo&#10;N+ibg/WQShb0HEEDTEwSgYDiM/A/9O2B9TIsk1G3FNvTxzAent268fmK7IBD6lgJBEJgQiIwkelC&#10;FkRNCdkR66vrmAFZMUlg9BUj053hg6pChp3hw95RPnIZizHi5xGMGJokGWEiAoZEQiuoN7adoGOr&#10;K743XNlsxxtBypHDh6lh/foG52kFV1eajY7T589FWZrX5k2buOcJPg+KQkQ6icf6oFg9yJGW0qN7&#10;d539MndCt7ahfn368uz7wzA2JRREPaCIaOpjaEvKlCnZwhcz/lAR4KCFWXd0gMeC3xHIhVZ7po8v&#10;at1biuRs37qVKleqZKhUOzrSzOnTuS9RTAPUL6RsIYUMNSR169ZlwoJCfBAKFNtDIUGvFaR0gaSA&#10;uGCMYWSA8cZPGBfgOGAyB8cEygh+B4lZtGgRtWzZkokKVBcQJRAYrT4GfVvQfBIL9gPqD7Zran+f&#10;PXumuyfis9F3BgYApt4TW/BOjT/65LDykisX7du7V24sAiEwJqFLA/KINBeyoMGsaQKjZ5kc3JbL&#10;aJBtuG0TgXHQdLRgATUFT3+KcoTdKYy/mzGyEhYCE2zc/L72bglKVPS+u5+Hk+44+Jv5eJ86eYp6&#10;9ehJ5V1cKbl6oMaNY8EBDFuKjh5Nd2/f/i5HHHaiWdVDnsevTRtWggQRA9yLOnfuwrn8+fLkpXhx&#10;4/JsunO5cpy2snjxQl33cMGPA9QAzfUKP2GniyJtrdEhfiJlCcXdkZUmhIB89KhR5K4CbPtixcgq&#10;cWKyTpqUyru68vMJwXtMrqkAyYOyAjUExKJq1apMYlDvAsKBFDAoWPoxgmZyAMKgP7kCEgPTkvPn&#10;z7OFMsYWqgmUT5AS1Myg6B8/UeyPz9RPG0SqIOpi4DIYGkCWYEIAJQhqz5NYXu/25vUb9ZwIIC95&#10;cucWJzaBEJiwEhjT9RARqIFBkbhelG2cwOiRF2PbNrVf+L9ufWMBtZF0NGMBNZlSHKIQ4VBgjO1v&#10;WAiM0bHm96GgPjiRMiCZQciLOY23/z//0OxZs8izmycVyP/VSQzFp95eI39YN+fNmzZThvQZeF/Q&#10;gf6FkJhvxoVz56hf797cjVo7ztZJrOiXuvVoQL/+3NPjhgqIBDETUGaOHjlMk3x8qFvXrlTSoWQw&#10;tcV32TJ69vRprBgPEHekjOFeB3UEVsggj1hQc4IeLMbuO5raAjVEs42GGgIysXfvXlbUYH2MZxLI&#10;DD4DxAV9Znr27MnW1nAMQ7oYPhv1Tkj/g4NcaDbUIF1a+hpSxkCSYrNKDavkDu3b8/mbP29e+vvY&#10;MbnQBUJgQucvofXq+BYbZRNBtV6ndpPbNUmsVODvF5QEaQG1iXQ0U4RAL5g3WD8KW8Wj7sXDx0+v&#10;TgQEJmA/PPQKWgLGLIjSERqBMaKEmDpWqKMJW1rXdxjvb8TSJUvYpUU/PWXEsGGcg428bgrBUvW7&#10;kJjNmylTxoy6dLJXYrH8zUCvnWtXr9KJEyc4WK1aqYpBEIsZTNQ6oG4CVs3m1NdDEBwIwKEMoB6g&#10;WZMmnLKkm6RIZUv9+vRjlQHOgQ9jUH1LWIAieTSGhNqC3i1wAgPhOHnyJKd/Bb3fQH0BeUHvGFwf&#10;IA9PFdnTxhiGGTt37mTVE40nYUuN35HaBIcymADgM/BekB0QJNgjwzAAvWagHOhboOPaw7bxmfrk&#10;CcQF74cCg8/X6tpAbqDOwdUOBCumK6vv1ffrGOg2ViB/fjoWpHZIIBACExI5CTGIjWwCE4ryEiqB&#10;CWH/NWJkZLvGA2r6qk74G5IAJ2NqxDfjqzMb6RMY+prCFUBiDNcLK4EJlYyacHoLe1pXFIz3N848&#10;zps7l4tI06ROzelEbdu0pT3RsBnipo0bKWOGACWmebNm9OqlkJjIxKOHj+iPadOobp065FLOmVP3&#10;0IQUDnOZM2UK6A+yfXu4aioEPx4IrieMHceuYSAq8ePF4xSxIoULc41HZxX4ofnplx88SfGjgT5U&#10;SNfbtGkTq80gDAj+NfICkoPfUdcC4nH58mUmKkgVw4K/kS6GWhSkAYLAgKTASQx22CjiR58W1NPA&#10;JlmfJIKggIRgOyjMx/aRGgalDHEJ9gcqDv4PlQX/BzkBucKC17V0QhxHKEJHjx7llEMU9eP3mKpc&#10;f3j/jlq6uelqXo4KeREIgQkrfwl9xj5KFBgV/vr4hEIQIkJgAv/nb3IfwxI4h5FgRYS+eAR38DKs&#10;TQl09DI1niERGI2MmDgI/n5fa5mCp3oFNqUM89hE5nhHHGdOnaEiBQtxQDN/3rxof6GjuDhrYJFz&#10;y+Zu9PzpM7n7RRFg3tDa3V2Rxoxfe4akTUcd2nWg8ePG06KFC+na1WsyUNEtoFPB7c4dO7hW5rch&#10;Q7iORTt+8S3jUQl7e5owfjwHuYKvwPMfJAGEAGODv0FgQBQQ/OMnSApSwkByoJrA1hhKDYwyUOOC&#10;BW5gIC9btmxh9zEQGNTXoEkm+sUgdQwER38iABNJICwgISAoIDe3b99mhQfkBCo4CBYW7AOUF/SG&#10;0Qr38RPECsceC96LJphuKrCHqgO7Z3w3fQUnJuCZuv93bK/1eclJp0+ekhNZIAQmfAF1+FytAv7l&#10;bzTgDzuBCfoR/oG2wF+tmz2cwrFvYXC3Cl9ArU9iIsk5ywj5CEpgNHIXtOg+VAKjc5Iz4g6GBpra&#10;dzHx/XUkBkYNIRLLqBrviOGwegDnzJ6dihQqxLOH5oDdKjjIrCMxLTh1QhA1QJrZyRMn6a91f3Hv&#10;n2KFixikmTk6lKQ5M2fRrVu3VeD00ey6sMeY4/TpE6sDB/fvp44d2pONtbXBcWrbujUt911O27Zu&#10;5eBWEBw4d0EccB8EQQB5wFhB9dBskkFWQEjmzZtHf6nYAQQG6V5wJ8Pzd+XKlfw6GlBqfXbgPgb7&#10;ZZghoAEp1BB9IgH1BdvXiv2xD1BjQFDwmfiJNDFYn+Pz0NAU/V9ApE6dOqUjVCA3IDG4HyIGwGfD&#10;CAK9ZbAveC/SRbFOTFDbEK+1cmvJ53cRdV86feq0nMQCITDhDajDUgNhSGBMuWmZ3k7oBMaUlXMY&#10;9y1KAmp/o25dEUcASeMeOIENK4NvOxQyaILABDdR8OP+LwaFrR4hf4evCk1I3zl6EZhj6mGKnGFX&#10;Z2e6aUadtDHDiRoNjDP6XNy9c1fugt8B/1y+TEsWLaauXHhcml3MEidISGnTpKXsigjnzJmTypUt&#10;SyOHjaBzZ85y01NB5ANBLmor3Fq0oMKFApoXwpLXJqk1JUqYkHtf1Kn9M3mN9KKtW7ZwUz9B6CQQ&#10;xAX9XVD7AtIAAgMygZ8gGFBOli9fzvUySA/TFBgoLyAM+D+aWaK5JdYD0UC6WLdu3Zi8YH195zgt&#10;3QvkBAQESgoIC0gTlCCoLdqC9DLUAg4bNox69OjBxAj7iX0CiUG9opbSht/xrAGBMn7NxOeDaIFg&#10;YX/gggZTAnN3lLuuiF2d2rX5/l+oYEEmZgKBEJhwBtQIRkM3hIJblofezLx/QKqTtZ/BxQAAI2NJ&#10;REFUfud4NFv0D4krhUJgsC9BrJlDTTH7LgE1vqtP5PYuAVnTjZ1H8P0J4uAWFgITQECM93QJ7dgY&#10;O9ZOJpWv6EVgTvz9NxWys6OS9vZ06eJFs7rod27fQfnz5OVj5OLsEqzpmyDqgMAL98stKqCqX68e&#10;5VLEJUOGDNwIMK6FBQfRBfLkJ7fmzWn8mLG0bNky2rB+PSt+5t65/XsCs/O4LndsDygCnzVrNg3s&#10;358qli/P5DFOYFpYqpSpKEvmLFSsaDHuAH9VBdvSqDR8gCqCHi9wDwMpgfoB8oLUMagWUDWgnkAB&#10;QUoWCAvIDuyOQUzwN9zDkLqH10FiUIMCR7Pq1auTp6cnEw1sC+liWJAuhvQ0qD0gSCAfIDNacT8I&#10;CsgHto/PBimBogJb640bN/I6IDzYB6yH/2kKDVLIQFqgvuB/IFEFChRglzW8Zq7nB9L1KlaowPd9&#10;nO/nFPETCITARFFDPoEguoIJjHqo2Rctyta65obLKrirWiXAPStd2nTspiX4/mQGgRgaHCKdxlcF&#10;T927eVK+vPmCKcJJEiem6lWr0SivURyQHzxwgLu9471IffkcSw0C3r55S/fu3qMrKkg+qYLn7Vu2&#10;ck1adxX0IugMOo4J4yWgGlWq0hjvUeoZtp7Vrvv37tP7D6J4hReoRcG5p6kcWh0MiAEIDMgFFAsU&#10;12spXCApIAFwF4MCgroXKB3435w5c5jIQI1B7UvDhg254WgFFXSjkB/pZyAWeC9IC1L/ULcCVQ0K&#10;DPYDnwsSA1c4bA+fCdUZ74HyBrIEtQXkBzUy2AdMEoC89u7dm8aPH89/o48WrjOoNrBvRtNMTDIM&#10;HjzYLGug1qz+kzKkS8/XQPnyrkzUBQIhMEJgBLEQx1XAWTB/fipepAidN0MCA+AB3rVr14AA2cqK&#10;Bg/6VZyyfjA+f/rMtTPz58+j8ePGkbe3N3Xp3IXKlS1HaVOnoYQJErBKY5syFac7FS5UiEqVKkU1&#10;1X0YNtk+Eyaw3W9M7GuBVCUQtj9XraL+KqBt1LgRVShfnooXK0558+ShjOkzUFKrJOwWhvMZ9uZ1&#10;atelgQMG0tgxAY0t16/7i+5J2mSkAOcYalcQ5IMkgLBojSG1/ir4iRQvEAg0EYUC4uPjw+9DsT5q&#10;UDSlAyQG6V1QYLDugAEDqH79+lS5cmWqoc5vuPlBlQHJgGqC+xfUHxAZ/I7PBpmBAoQ0tdGjR9PM&#10;mTP5M7B/UHGgQiCtDQQGqhE+DwoPtt2xY0deH0oSSA7IFVQbV1dXypgxIzk6OjLZMicFBvVJY9V3&#10;wHWB+3wHdY+QWi6BEBghMAIhMGZNYAAQFm8vbw6K8YBr17YtPX74SA5wdMIXUoHgv5wGg6CuvIsL&#10;O5wlTpSI7ZotLCw4JcpS/UxmbU15cuWiCi6uVK9uXe4Q37F9e+rSqTM3Wv110CCaPHESrfD1ZWvn&#10;kydOcMD5QAWfr1RA+lmvh0ZUAilemL2/o4IpzJwjRW69eqbAmnyUlxf17tmLunXpQp1VUNmmVStq&#10;0rgJ1axenRzs7RVRSU8J4sXn8zXOT3E49Q6NDDFDnk8RmYYq6EUfHmzzxXNp3hpVgNOYppRAtUBg&#10;DMUFqVxQYdAsEiRGSx9DvxYoGOMUMYfSgnQtFO1DGcHr+B/IDWpNoLagqB//B6kYpM5bKCR4DYQE&#10;tRtQXbReLtgXLaUM7mIgMCCssEKGkoIamK1bt7IDGtROrd8MSI67uzu1aNGCVZ6FCxcyyYGahPoc&#10;fF69evW4XhDESr8OJ7oDqqR7YLE+ro/hvw8TsxCBEBghMAIhMDGDwGjYpR7muXPm4oddnZ/r8Oyk&#10;IBpymcBGgEhjeQTXpTsBrkuwbp75xx/UShGWEsWKUXKbZEaMSQyXeIr8pEqZkrtvV6lYkTopouM9&#10;fDhNmzSFZqmgEXbPq1auJL+NG2m7Cvx279zFqTmY/T586DCn38DN6cL58xw0opYK6s/+/fu4PwoC&#10;xG1bt9HGDRtp1YqVtGjBQpo5fQZNHDeBBg0YSE2bNCGnkiUpa+Ys3DMntP0FUUFfnUoVKlLfXr15&#10;3xCIImUI9RGoudB6fQiiHhhnnAsgCUjNAqHAoh0TEAqQGigtSB1DMT4IAYgACvbHjh3Lv0PVQGoY&#10;HMdq1arFqgsK+FHHAmKCBSQXdTM4z0BScLy11DSch7gGcPxBaLAeCAxUHKhD+KkRJdTWYF9AarAO&#10;FBiQMP19w/9AoCYqEoyi/8aNG7MSc8+MatCOHT1GDiUc+LpBjR0MKQQCITBCYASCGEdggBN/HydX&#10;l4DeF1lUoOi7zFcOtJkBfTHgird502aapgLLob8NoV49e1JXqBmdOqulE7Xz8GBlplHDBlRJEZei&#10;6hzOnCEj2VgnpYTxEzCxsYgToOqERiqgACVKmIhT234Kw/oWP8Xh7eNz8PzImT0HlbQvQdWqVOVA&#10;sZV7K+qgiFSnjp2os1q6delK/fr0JS8VYIIAHT18lBuHykxy9AAUCSguKIbHohFcVvUUyQDB/UMR&#10;64EDB7ICoykrICh9+vThehcoKiAwUEGyZs1KuXPnpuGKSIO46APkFCQF6h3SCaH2gByBAEGRAYnB&#10;5+F/ICxQYPAZ+FwtPQ0qSyd1DYDIoHAfqibWhdKDBQQGKhFSykCmoL60bt2aFi9erGvMGd2xds1a&#10;ypA+oHGxc9lyTPIEAiEwJgjMWyEwglgGrYg/JhEYAGkfDRs04IefdVJr8lYPfwTFgpiHz58/ceoY&#10;UmrWrV1Hs2bOolEjvejXgYOoT+8+XHsDstOqpTs1btiQalWvTpUqVeQUNscSjtzItZBdQSpR3J6X&#10;YupacCxZklycnalK5SpUu2YtaqTOJXc3N67P8ezalfr06s21VmNHj6EFKpjdtmUrXTh3np4+kZ5E&#10;5nkOfWZFBOob0sgQ/KMgHr+DqEBVQQ1L1apVqXPnzkwmQF7wEwoHSARqU7A+lJfkyZNT2rRpWdUx&#10;Vo8HEoEJU9ShQN3B+7AdqH1wQEOaGNLAoLpAaQFRAXlBUT7qboYOHcoEBooKFJjt27czgcLrWJDW&#10;BtcxZ3UOFy9enEqXLk21a9fmNLboTmDeq/s0Gq3CcAD37zburenxo8dykgqEwBgjMCkVgalds6YQ&#10;GEHsIzDqYVnYzo7sixUzSxeykIAHtdeIkZQgfkCdQXf1QH8aZDZUEDuCUwSK6Enz5s1revH8OZ8H&#10;jxXJvXfnHt26+S/9q5a7d+7wcvvWLbp39y6ntj17+pRTiN68fs2BFRp7/gfV5IuMa0wCzg8UzUNB&#10;6Q+b6ooVyd7enoN+1MbAehgBdY4cObjWBDUu8+fPZ9KAVDPUryA9DKQD70WtRsKECZmUGIOWloYF&#10;Sg8K8KHcaGliIEdQTLCg1gapbbt27WKShNfRoBJpYSBWIDfYFyg1qIXB+khrA8EB6bJT93f0CEKv&#10;INTg4LOjK6B29VTfi1Mt48alP9R3k8wYgRCYEAlMcm6KpN8dVyCIDUDxc7HChdlG+XwM9dNft2Yt&#10;5fxfTn4ollBByUlpeiYQCPTAznD//svF8SAhPXv2pLp165Kbmxs7HDZo0IBd8pCSBQUEqWVQbPSL&#10;4RE/QC0BWdBSDUGAYPIQFOgBA0KCfjFQSooVK0ZFihRhIgNVB+8D4QD5aNeuHde6QJ1BahjS0lDv&#10;gs8CaYGb2W+//cbrYZ/x3ubNm/N+I/UM+47t5M2bl4lPdCUEyADQmlNnzJCBiZpAIAQmBKxfu5ZS&#10;2CSjX+rV4xk2gSA2AQ8Nh+LFqagiMTG5IdjpU6fI0cGRH452BQrQOnXdCwQCgT4B0RpMQhmBbTKK&#10;+WGhDHUFKYroDxMSAYAakihRIh2Bwe9QT4ICrmYgGLly5aJ06dKxvXHTpk3J19eX1R0QGisrK05F&#10;a9SoEbuPoagftTYgLrBG1tzS0LsGxAv1LUgpg8oCFQZ1MajrgWEACv+xbZiaREeL+TV/rlH3ZTse&#10;M2QD7N2zR05IgRCY0HBo/362rOzQrr0UVApiHa74X6GqlSpxbQAeqjEZcLpyb9FCF1iMHD6CZ1EF&#10;AoEgMoBalFSpUhkYPjRr1iwY6UHNDEgLW2jHicOpXiAoqNNDTQual8aLF4+JDFQXrTcMHMvQ/FI/&#10;WwSOfkiB0yy9QbiQioW/ozuQpglzC/Q8wlg0V2OFFE6BQAhMGHDh7FlycnCgtu6tuFBMSIwgNuHv&#10;I8eodo2a1L5tO36YxHS8fvWKpk6ZQimSJ+cHJtI2du7YISeCQCD4ZqDurlq1agYEBoQGhfUaQDJ+&#10;+eUX3etQWaCsaEBaWaZMmbj4HmlU+kQEZCWmAP2b0A8JY5Da1pYmT5xoNg5pAkG0IDAjR4wgS8u4&#10;lDxZMmpQrz7VqVWLXF1cqGyZMlTGyYlKq6WUoyM5ySKLGS+lAs9lnNPl1LldwdVVEZca6nyvTWlS&#10;p2FFAgWTMekBGRI2b9rEs5t4eKJ3R8/u3XmGUyAQCL4FsGBGzxJ9EuOiYgrYIiOdCxbISQL7BUF9&#10;QW0N/g/AKhhqDCZWQF5i4v0YBhk9PD3JKrEVj0FJBwfy27BRThyBEJjwYuCAgXwRpVVBXHnX8mSb&#10;KhXFs7RkBxH0BJBFlhi3qHMbDi+pUqSgFs2akWPJgNoQdAyPTQokGtghZxzjge+PwGHHtu1c0CsQ&#10;CAQRBdzAQE50zUvV/RYOZgULFiRra2vd/1HnAnIDFzHUtjg6OrL6guJ8c0gBCw9wX/XbsIHKOzvz&#10;d0+cKBENHzaM3ol5kkAITMRw88ZNmjljBndoRkEcnD7WrlnDeagb1q+XRZaYt6hzG642kPBfvXxJ&#10;586eoynqgen/zz+x8uaBMfmlbt2AQCOOBXl27UZv38hDVSAQRAwwAkADSVONUEFuMHECa2a4loHc&#10;QAW3sLCgXr16RWur4wiNx7Nn1KtHD11TWTilbdooqotA8E0ERiAQCNDnY0C/fpQscHbU0aEkLV28&#10;WAZGIBBECOjvkj59egPSgv4wCRIkYOUlWbJkrMZYWlrq1oHlMQrwYxKWLV1GxYsW5e+XzMaGBvbv&#10;Ty9fvpQTRCAQAiMQCCIDyDc/feo0VXAtr0v7GOU9Ksa7swkEgqgBmk1qqWRQV0BYUqdOTWnTpmX1&#10;RUtf1VQJf3//GPPdkdEybNgwihc3gKCVLV2ajh45Ei1tnAUCITACgcDsgXSHUV5elNo2NT94s2fP&#10;zg1vBQKBIDw4fvw45cmTR0dSEidOzKoM6lygwMAqGUuVKlW470xMwdYtWyhP7tz8nUHUJkyYQE+e&#10;PJETQiAQAiMQCKIa+/ftpxrVq/ND2Mbahrp7dqdrV6/KwAgEgjABhetoUKlfzG9ra8suZUmTJuV0&#10;Mrgh7tq1K0Z83xvXr1Onjh11NvW1a9USm3qBQAiMQCD43kAx7fjx49kxBw/k4irYWL1qVYjduAUC&#10;gUDD0KFDDQr40fcFKWSwUoY6MWjQILN3HPug9n/pkiW6WpcE8eOzE9tr6esiEAiBEQgEPw7H//6b&#10;mjZpogtCqlatSufPn2crZoFAIDAFNKmMF9hpntVcGxtWYZBOhlSyJSrwN1eAeJ04fpxq1aih+37N&#10;mzWnkydOyoEXCITACASC6ABYTg8b+jsVLlQoILc7eXJq27o1nTp5SgZHIBAYha+vL5MVfQKTKlUq&#10;LuBPmTIlTZo0ySwbVh45fJjcWrQg66RJ+XsVLlyYfhs8mN69eycHXSAQAiMQCKIbnjx+TL179qSE&#10;8ePzg/t/OXJwQ7bjx/6WwREIBAZAzy2ki2kEBsX7adKkYUtl1MR07drVrIL+QwcP0ogRIyhz5swB&#10;zTgTJaZ+ffpIkb5AIARGIBBEd8AKdO/u3dS/Xz9dekjG9Blo4YKF9N/nzzJAAoGAsWbNGgMCgxoY&#10;OJHFD5wAQZG/OTSufPv2LU2f+geTL+x3ooQJacjgwbR/7z51zxNrZIFACIxAIDArrFq5klydnSl+&#10;IJGxK2BHkydNkvoYgUAQjMBAgUmXLp1u4gPNK58+fRpt9/+juo9NnDCBCuTLp2vIWdG1Am1Yv14O&#10;rkAgBEYgEJgzYJe6yc+PCgXWx2Bp7+FBW7dula7TAkEshrEUMriQaQSmUaNG9OzZs2i33y9fvOR+&#10;Lq3d3XX7XqxoUfpz9Wq+3wkEAiEwAoEghuDRo0c0d+5ccihRQvfQh3vZuXPnZHAEgliIVatWkZWV&#10;le5+gP4vcCHTCEzjxo3p+fPn0WqfT544QU0aNf5KXIoUpfnqvob6P4FAIARGIBDEUNy4cYNGjhhB&#10;Be3sOADIli0btWrpTqdPiWOZQBCbEFSBgfsY6mBQwB/dCMylixfZWSxjhgy8b4XU/WvY77/T1StX&#10;5EAKBEJgBAJBbMHtW7eobes2lDBBAg4IcmTPTt5e3txDRiAQxHysW7fOgMBYWFiwCqMRGKSQ/WgC&#10;c/r0aRo6ZAjlzplTR7LcmjWn69euyQEUCITACASC2Ag4lv3zzz/UpXMXLoBFgICA5vchQ+ncmbP0&#10;SrpVCwQxFuvXr2fCohEY3ANw/esrMD/ChQz3nTOKuIwcPsKgTw0s4v+5fFncFAUCITACgUBA9FkF&#10;BIsWLqSWbi0pS+YsHCzYpkxF9erWpU1+m2SABIIYiI0bN5K1tbWOIGgTGJaWlgGd65s3/+6TGFs2&#10;b+H7TnKbZAEprlmzkpubG82fN08OmEAgBEYgEAiM49jRY9SoQQNOJ0EAkTqVLTVv1pxGe4+im9dv&#10;yAAJBDEEmzZtIhsbGwMFBn8nCEwrbd26NfdYiWpcu3qV7y8tFGHCxElAOlscqlWzFhftCwQCITAC&#10;gUAQKgJSOM7Q/LnzKFfOXLoAp2QJB54hRWfrz5LGIRCYPYHRV2AwaaFPYNq2bRtlBAZ2x48eP6J1&#10;a9ZS8SLFdPuQOVNmmjdnLte+RDcHNIFACIxAIBCYCWCz3KtnT3JxdqZECRNxkJEyRQrq1KEj3bp1&#10;SwZIIDBT+Pr6clG8fgpZ/PjxdeprvXr1oqQG5vKlS9TarSWlSJ6cPydBvARUtkxZ6tO7D0+cCAQC&#10;ITACgUAQaZg3b54KNMqQVWBhrWNJRxo5ciStXrWKXr9+LQMkEJgR+vbta0Begi52dnZ08+bNSPks&#10;qLorli+nESNGUNEiRXj7iRMmonLlyrHi8uXLFzkgAoEQGIFAIIgaPH3yhHbu2EGdO3Y0CHbcW7ak&#10;o0eO0McPH2WQBIJoDhATu8BeUKYWpJOd+MYalE8fP9LhQ4eoZYsWX1PV4sShnp49aPu2bfT8maSJ&#10;CQRCYAQCgeA74d27d7Rt61b6fehQKmRXUBfwICgaPXr0D7FfFQgEoQP1a56enjrrdFMLXvfz8wv/&#10;B3z5Qi9fvqDxY8eRXQE7XZ1N4YKF6bfBv9Ge3Xukhk4gEAIjEAgEPxZoKtelc2fKnj0759Bbxo1L&#10;5cqUoV8HDOQi3Zs3xL1MIIgOQPH8zJkzKV68eCGSF21ZuHBhuO4Dy5f5Up+evcnJ0ZEsLeJSPMt4&#10;lCNHDurYsSPdvXtXDoBAIARGIBAIohdev3xF27ZsoZ9r1TIIgko5OdGC+fNp9+7ddE+CGIHgh+H2&#10;7dtUtmzZMJEXLH/++WeI27t75y7t3rmL5s+dSw72JQzeW71aNe4j9Ubq4wQCITACgUAQ3fH40SNa&#10;OH8BeXt7U/NmzcgmMIXEysqKSjo40PixY+mFWKQKBN8dsEAfP348lSlThrJly0a2trbc7Z6VU0tL&#10;g7SyqlWr0r1790xe46O8vMmhhANZJQow9Uhhk4xr4by9vGjpkiX08MEDGXCBQAiMQCAQmB/ev39P&#10;a9espUoVKigiE9A0L6EKlkrY27NSM2jgQLp08aIMlEDwnYA0MqRzXbhwgf7++2/au3cv7dixg7Zv&#10;306bN2+mNWvWcO3LgyAE5NrVazR82DCqpa7bokWKcnpYHHU9J1PEpaJrBVqzejUX7QsEAiEwAoFA&#10;ECMAm+UH9+/TkcOHqVH9hhz8aDO9Be3saN7cudx1+9q1a1LgKxBEE+CaPX/+PC1etIiKFi76tV9M&#10;vHjk1qIFHTlyhInO61eSJiYQCIERCASCmExmVLCz4a/1NKBfP2rp5kYZ06fXBUZp06Sh/v370w0p&#10;/BcIfuCEwyta7utLxYsV012b2TJnoWZNmlK/vn3Jb8MGevPmjQyUQCAERiAQCGIntmzeTG1atyb7&#10;4sUpaZIknJaCwMmjbVtutoeUlvfv3slACQRRhS9faPvWbTRk8GDq1rUr1ahenZJZW1NSqyRUsoQD&#10;de7cifbs2i3jJBAIgREIBALB1/jpC926dYsOHTxIPTw9KZ6l5deGeiqQglKzYvkKunjhIt2/f5/e&#10;vn0rgyYQRBBQT3Ad4Xpaqa6rDu3aURpbW901FzeOBXXv5knHjh6jO7dvy4AJBEJgBAKBQBASPn74&#10;QGdOn6bly5ZRn569qHSp0pQgfnwOrOCUlCRJEjYF+GvdOrp/9x69eyvqjEAQGt4GkpbVK1aRq7ML&#10;X0eWgRMFSRInJucyZWhg3360etVqdf2dEdVTIBACIxAIBIKI4v69+zRu7DiqUaMGubq4UIH8+cla&#10;BV9QZooVKUJuzZrT70OGcM7+3Tt3ZMAEgkD8e/MmLVq4kAYPHkxNGjWiwgULkk1Sa0VYrCh/vvx8&#10;Pf1cqzZNnTw5mOuYQCAQAiMQCASCSMLd27e5z0TFipWCNd6rWaMmjRszlpYsXkwH9u+np0+fyoAJ&#10;Yg0ePXxEe3bvpoULFpD3SC+qbOQaqVGtGi1f5kt3bklqmEAgEAIjEAgE3xVosrdr5y7uFj579mxq&#10;3LARWSe11gVqKZIn58aZf0ybRg8fPmR75i//fZGBE8QY4HzGeX339h1F3MeRg30JXeNYLMmtbahF&#10;0+Y0e+Ys+nP1atq9a5c0mBQIBEJgBAKBILrg1atXtHbtWmrUoCEVLGhHObJnp5SKxNgkTUrZsmal&#10;QgULUgXX8jSwX3/atnUrPXgogZzAPIn71i1b2M64ojqfCxYoQJkzZSZrqySUMlkyyp4tGxUqVIjc&#10;3dxow19/0csXL2TQBAKBEBiBQCCI7oCrGZzK9u/dS82bNaN0adIapNHYpkpJ9erUo8kTJ9Pq1atp&#10;48aNtGvnTvL/5x/6TxppCqIBPnx4T5cvXaYdO3bQhg0b2IXPZ8IEqlmjBiWzsTE4n9OlTUut3N1p&#10;3+7dfN7j/BcIBAIhMAKBQGCmePfuHR07epTmzZlH48aOpV8HDqJqVauRVSKrYPUBBfLlo969etGW&#10;TZvp6ZMnMniC744H9++zkti5UyfKmztPsHPUOmlSqlqlCg0cMIDGjxtHc2bP5vP748ePMngCgUAI&#10;jEAgEMRU3Pr3Fq1bs5a8RoykVm7uVLlSJSpcuDClTZuWklhZUfq06ahY0aJUvnx5qly5MjVu3Jgm&#10;+fjQxfPn6b///pMBFHwzoJT8fewYjRw+gho2aECV1Dno4uLCqY4pU6akhAkSkG2qVIpU5ycXZ2dW&#10;En8fMpTW/LmGbt68KQMoEAiEwAgEAkFsxYf37+n5s2fcI+P48eM02nsUlbQvQUmTJCULCwvdzHfC&#10;+PGpaJEi1LljR1o4fz7t2bWHTpw8SZcuXmQL2k+fPslgCowSFdgZX1DkF0rJpk2baMrkydS8aTPK&#10;mzs3WfwUR3eO4XyztrYmJ0dHGjNqFJ04cYLu3b3LbnrvpC+LQCAQAiMQCAQCo/jyhZ4pQnPzxg2e&#10;IUd9DNQXFEXnz5cvWEpPgnjxycnBgfr26k0rfJfT0aPH6Ma1a/To4UN6+fKlpPbEFiL84QMf74cP&#10;HtK1K1fp4MGDtHTpUurSqROrKpZx4wY7dwoWsKM2rVrTZJ9JtMnPjwk0zrsXz5/LgAoEAiEwAoFA&#10;IPg2fPz0iWfQUUfTSQWlHh5tqVHDRuToUJIyps9ASa2S8JI2TVoOTF2dnalWzVrUtGlT6ta1K3kN&#10;H0FLliyhc+fO0fv372VAzRhv3ryh0ydP0oIFC2j4sGFMUpo0bqyOd01yKedM+fPmo9S2tup8sGIX&#10;vKyZM1NpJydq0qQJtWvXjrqq82HihAm8jc9iGiEQCITACAQCgeC74QtxQ8Ad23ZwQTV60eTInoPi&#10;Gplt5940yZKTg709NVWBbM8ePWj477/T2NFjaMYf09ny9tyZM/To0SN6L+lCPxRI+0Ja4KmTp+iv&#10;teto2rRpNMp7FA0Z/Bt5KvLRoH4DKlakiEHPFf0lXrx4lDtXLmqmyOvUKVNo9+7dbH8sEAgEQmAE&#10;AoFAEK2AFKJbt27RxYsX6dSpU5yCtn//flrz5580bOhQqlOrFuX+3/8ocaJEwYLeuBYWlCplSjYP&#10;aO3ekmbNmEkHDxxgK90bN25wQI2GnFiQnvbk8RN68eIFvVPBtszihwzUJ71984aeP39Ojx8/1o0j&#10;FhCL69eu0/nz52n3rt00dfIUatq4KRW0K0gpUqQgizgWwY5V4oSJKFfOnFSvzs/kNXw4/bVuHR1Q&#10;x/nvv/+m0+q4X7p0iW7fvk2vX72SwRcIBEJgBAKBQGCm+PKFrZnPnT1Lvr6+3IgQ7lPVq1VjFzQ4&#10;UDmUKMENOFMkS0ZWiROTdZIkZGNtowLp5JQmdRpKny4dpU+fnjJlzER5cuYmp5KOVPfnOtS1S2fy&#10;GjmSFsybR1u2bKbjfx/jWoo3r1/HqiFG7cjVK1fo6JEjtHHDBpo7ezYNGzKE2nu0o1rVa1AJ++KU&#10;UxGPTBky8DimS5uObFPZUvJkydmeGA50ICfJbZKxkobj4aqOCxzCqqnj1KRxE7bhXrV8BZ07c5Zr&#10;pUh6rggEAiEwAoFAIIiteKkCcKguk318qEP79tyvxr5YcfpfNkVqkieneJaWRlOWtCVRwoTctLOQ&#10;nR1VrVyZmxv26dWHhg8bTmNGj6aJaruTJ01mF6ypU6fS9D/+oJkzZtDsWbNpviI/ixYtpGVLl9LK&#10;FSto3dq15LdxI23fto1ToA4dPEgnT5yg8+fOccPPmzduskPW40ePuNv7m9dvDAwLoHpAHXr18qUi&#10;bk/p4YMHdOf2Lbp29QpdvHCBlQrUFO3ft4927txJWzZtYiVj9apVtFwRvCWLF9OC+fNpzpw5vI/T&#10;/5hO06ZOoylTptBktf+TJk6kCeMn0Chvb7YX7uHpSc2aNKEKrq6UP28eSpMqFTvHhTRe8ePFY9Ur&#10;5/9yUskSDlzD0qlDB5qmPuPI4SOKEEkXe4FAIARGIBAIBIIw4b/Pn+nZs+d0699/6cK580wgQCZA&#10;KrBAYUDDw2VLl9EcRUC8R4zk4Lt6lWqUL08+Sm5jQ3FCCN5DW5DShl4kSZMk4b4kGdKlo5w5clCB&#10;/PmYVJUpXZoqlq9AtWrUpIb1G1CLZs2pc4eONHTIEK7t6dalK7m3cOO6IKhEIFQu5copomDPrlyo&#10;EUFxe5rUqbmzfGJFvixN1A6FZ59tU6RkE4Wa1atT1y5daMyYMTR37lwmRSBIG9Zv4LGD69eO7dvo&#10;yKHDilBdVOTqDhMx6WIvEAgEQmAEAoFA8J2AmgsQnrNnztKhAwdoy5YttGK5L82YMZ28RoygPj17&#10;smNWx/btyaN1W2rl1pKaNWlGjRs0pF/q1qXaNWtStSpVqFKFCpw6VbZMGXJ0cFCEpRgVLVqUCivi&#10;kT9vXsqTOzf9T5GZrFmyUuaMGSldmjRkmzIVpU5lS9mzZqUcarFVpAepcGlsbbkxaCa1XtYsWeh/&#10;2bNT7py5KJ/aDpSiokWKMiEqqT6nTKnS5OLsSpUrVKIa1arRzzVr0S916lEjtX/Nmzal1m7u1K5t&#10;W2rv4cFOcP379aPR3t5cL7RyxUomeEcOH2aV6PatW1yMLxAIBAIhMAKBQCAwY0Bh+PLfF/rvv//o&#10;v8//sQHA50+fOOULKWAfP3ygd+/e0itFhlDjgRSxB/fvc7oYSMHVq1eZIMCgAIXr27ZuoVWrVnIK&#10;GlLSpk+bxilYkydOpBnqb9+lS1n52LVjOx0+eIBOnjzJise1q9dY9UARPYrpUVyPIvvXr99wc1He&#10;F7V8Ctw37Cf2F/v9BYsoJQKBQCAERiAQCAQCgUAgEAiEwAgEAoFAIBAIBAIhMAKBQCAQCAQCgUAg&#10;BEYgEAgEAoFAIBAIgREIBAKBQCAQCAQCITACgUAgEAgEAoFAIARGIBAIBAKBQCAQxDb8H0+ahFdW&#10;bpNyAAAAAElFTkSuQm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BQ6AQBbQ29udGVudF9U&#10;eXBlc10ueG1sUEsBAhQACgAAAAAAh07iQAAAAAAAAAAAAAAAAAYAAAAAAAAAAAAQAAAA4TcBAF9y&#10;ZWxzL1BLAQIUABQAAAAIAIdO4kCKFGY80QAAAJQBAAALAAAAAAAAAAEAIAAAAAU4AQBfcmVscy8u&#10;cmVsc1BLAQIUAAoAAAAAAIdO4kAAAAAAAAAAAAAAAAAEAAAAAAAAAAAAEAAAAAAAAABkcnMvUEsB&#10;AhQACgAAAAAAh07iQAAAAAAAAAAAAAAAAAoAAAAAAAAAAAAQAAAA/zgBAGRycy9fcmVscy9QSwEC&#10;FAAUAAAACACHTuJAqiYOvrYAAAAhAQAAGQAAAAAAAAABACAAAAAnOQEAZHJzL19yZWxzL2Uyb0Rv&#10;Yy54bWwucmVsc1BLAQIUABQAAAAIAIdO4kDXKDxj2gAAAAkBAAAPAAAAAAAAAAEAIAAAACIAAABk&#10;cnMvZG93bnJldi54bWxQSwECFAAUAAAACACHTuJAVSGE2KgDAACcBwAADgAAAAAAAAABACAAAAAp&#10;AQAAZHJzL2Uyb0RvYy54bWxQSwECFAAKAAAAAACHTuJAAAAAAAAAAAAAAAAACgAAAAAAAAAAABAA&#10;AAD9BAAAZHJzL21lZGlhL1BLAQIUABQAAAAIAIdO4kDIpGqKijIBAIAyAQAUAAAAAAAAAAEAIAAA&#10;ACUFAABkcnMvbWVkaWEvaW1hZ2UxLnBuZ1BLBQYAAAAACgAKAFICAABJOwEAAAA=&#10;">
                <o:lock v:ext="edit" aspectratio="f"/>
                <v:shape id="_x0000_s1026" o:spid="_x0000_s1026" o:spt="75" alt="学科网(www.zxxk.com)--教育资源门户，提供试卷、教案、课件、论文、素材以及各类教学资源下载，还有大量而丰富的教学相关资讯！" type="#_x0000_t75" style="position:absolute;left:6261;top:10639;height:2670;width:5580;" filled="f" o:preferrelative="t" stroked="f" coordsize="21600,21600" o:gfxdata="UEsDBAoAAAAAAIdO4kAAAAAAAAAAAAAAAAAEAAAAZHJzL1BLAwQUAAAACACHTuJAoQV3Rb0AAADf&#10;AAAADwAAAGRycy9kb3ducmV2LnhtbEVPXWvCMBR9H/gfwhX2tiY6kNI1ilOEPYwNnbLXu+baljU3&#10;pclq++/NQPDxcL7z1WAb0VPna8caZokCQVw4U3Op4fi1e0pB+IBssHFMGkbysFpOHnLMjLvwnvpD&#10;KEUMYZ+hhiqENpPSFxVZ9IlriSN3dp3FEGFXStPhJYbbRs6VWkiLNceGClvaVFT8Hv6shqEf15/b&#10;j+L7dXNKT2Tfx/TnWGv9OJ2pFxCBhnAX39xvJs5XSs2f4f9PB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XdFvQAA&#10;AN8AAAAPAAAAAAAAAAEAIAAAACIAAABkcnMvZG93bnJldi54bWxQSwECFAAUAAAACACHTuJAMy8F&#10;njsAAAA5AAAAEAAAAAAAAAABACAAAAAMAQAAZHJzL3NoYXBleG1sLnhtbFBLBQYAAAAABgAGAFsB&#10;AAC2AwAAAAA=&#10;">
                  <v:fill on="f" focussize="0,0"/>
                  <v:stroke on="f"/>
                  <v:imagedata r:id="rId8" o:title=""/>
                  <o:lock v:ext="edit" aspectratio="t"/>
                </v:shape>
                <v:shape id="文本框 6" o:spid="_x0000_s1026" o:spt="202" type="#_x0000_t202" style="position:absolute;left:8836;top:13150;height:456;width:779;" fillcolor="#FFFFFF" filled="t" stroked="f" coordsize="21600,21600" o:gfxdata="UEsDBAoAAAAAAIdO4kAAAAAAAAAAAAAAAAAEAAAAZHJzL1BLAwQUAAAACACHTuJA8qjuDboAAADb&#10;AAAADwAAAGRycy9kb3ducmV2LnhtbEVPTWvCQBC9F/wPywheim4UWkJ09SAKFWyhUe9jdkyi2dmQ&#10;3Wr8951DocfH+16seteoO3Wh9mxgOklAERfe1lwaOB624xRUiMgWG89k4EkBVsvBywIz6x/8Tfc8&#10;lkpCOGRooIqxzbQORUUOw8S3xMJdfOcwCuxKbTt8SLhr9CxJ3rXDmqWhwpbWFRW3/MdJ76ZP29N5&#10;v77u8tfzdfbF9WfKxoyG02QOKlIf/8V/7g9r4E3Gyhf5AXr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qO4N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14:paraId="19DA4C2B">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2</w:t>
                        </w:r>
                      </w:p>
                      <w:p w14:paraId="03D0D2FC">
                        <w:pPr>
                          <w:pStyle w:val="5"/>
                          <w:rPr>
                            <w:rFonts w:cs="宋体"/>
                            <w:sz w:val="18"/>
                            <w:szCs w:val="18"/>
                          </w:rPr>
                        </w:pPr>
                      </w:p>
                      <w:p w14:paraId="00F25E77">
                        <w:pPr>
                          <w:pStyle w:val="5"/>
                          <w:rPr>
                            <w:rFonts w:cs="宋体"/>
                            <w:sz w:val="18"/>
                            <w:szCs w:val="18"/>
                          </w:rPr>
                        </w:pPr>
                      </w:p>
                      <w:p w14:paraId="3939DE62">
                        <w:pPr>
                          <w:pStyle w:val="5"/>
                          <w:rPr>
                            <w:rFonts w:cs="宋体"/>
                            <w:sz w:val="18"/>
                            <w:szCs w:val="18"/>
                          </w:rPr>
                        </w:pPr>
                      </w:p>
                      <w:p w14:paraId="3CCC42B8">
                        <w:pPr>
                          <w:pStyle w:val="5"/>
                          <w:rPr>
                            <w:rFonts w:cs="宋体"/>
                            <w:sz w:val="18"/>
                            <w:szCs w:val="18"/>
                          </w:rPr>
                        </w:pPr>
                      </w:p>
                      <w:p w14:paraId="7D6663D6">
                        <w:pPr>
                          <w:pStyle w:val="5"/>
                          <w:rPr>
                            <w:rFonts w:cs="宋体"/>
                            <w:sz w:val="18"/>
                            <w:szCs w:val="18"/>
                          </w:rPr>
                        </w:pPr>
                      </w:p>
                      <w:p w14:paraId="363C4041">
                        <w:pPr>
                          <w:pStyle w:val="5"/>
                          <w:rPr>
                            <w:rFonts w:cs="宋体"/>
                            <w:sz w:val="18"/>
                            <w:szCs w:val="18"/>
                          </w:rPr>
                        </w:pPr>
                      </w:p>
                      <w:p w14:paraId="32B6BC0E">
                        <w:pPr>
                          <w:pStyle w:val="5"/>
                          <w:rPr>
                            <w:rFonts w:cs="宋体"/>
                            <w:sz w:val="18"/>
                            <w:szCs w:val="18"/>
                          </w:rPr>
                        </w:pPr>
                      </w:p>
                      <w:p w14:paraId="1B72BD7E">
                        <w:pPr>
                          <w:pStyle w:val="5"/>
                          <w:rPr>
                            <w:rFonts w:cs="宋体"/>
                            <w:sz w:val="18"/>
                            <w:szCs w:val="18"/>
                          </w:rPr>
                        </w:pPr>
                        <w:r>
                          <w:rPr>
                            <w:rFonts w:hint="eastAsia" w:cs="宋体"/>
                            <w:sz w:val="18"/>
                            <w:szCs w:val="18"/>
                          </w:rPr>
                          <w:t>图</w:t>
                        </w:r>
                      </w:p>
                    </w:txbxContent>
                  </v:textbox>
                </v:shape>
                <w10:wrap type="square"/>
              </v:group>
            </w:pict>
          </mc:Fallback>
        </mc:AlternateContent>
      </w:r>
    </w:p>
    <w:p w14:paraId="0D668049">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138ADD38">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388814A6">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0EA76C37">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50A3F7DB">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427AF30F">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7CE63CA0">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2AD477B4">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lang w:val="en-US" w:eastAsia="zh-CN"/>
        </w:rPr>
      </w:pPr>
    </w:p>
    <w:p w14:paraId="4A4CEE67">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 “片圈面”防护林体系荒漠化治理模式效果显著的主要原因是</w:t>
      </w:r>
    </w:p>
    <w:p w14:paraId="187DB0DD">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立体种养结合，水资源消耗量少</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片圈面划分明确，防护林种类多</w:t>
      </w:r>
    </w:p>
    <w:p w14:paraId="1CBF6D02">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土地产出率较高，经济效益较好</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植被覆盖率高，防风固沙效果好</w:t>
      </w:r>
    </w:p>
    <w:p w14:paraId="5814AA22">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 构成“片圈面”防护林体系的植被都具有的特征是</w:t>
      </w:r>
    </w:p>
    <w:p w14:paraId="36B3786D">
      <w:pPr>
        <w:keepNext w:val="0"/>
        <w:keepLines w:val="0"/>
        <w:pageBreakBefore w:val="0"/>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①扎根深</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②耐旱</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③枝叶茂盛</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④速生</w:t>
      </w:r>
    </w:p>
    <w:p w14:paraId="2678ACA2">
      <w:pPr>
        <w:keepNext w:val="0"/>
        <w:keepLines w:val="0"/>
        <w:pageBreakBefore w:val="0"/>
        <w:tabs>
          <w:tab w:val="left" w:pos="2436"/>
          <w:tab w:val="left" w:pos="4873"/>
          <w:tab w:val="left" w:pos="7309"/>
        </w:tabs>
        <w:kinsoku/>
        <w:wordWrap/>
        <w:overflowPunct/>
        <w:topLinePunct w:val="0"/>
        <w:autoSpaceDE/>
        <w:autoSpaceDN/>
        <w:bidi w:val="0"/>
        <w:adjustRightInd/>
        <w:spacing w:after="0" w:line="240" w:lineRule="auto"/>
        <w:ind w:firstLine="210" w:firstLineChars="100"/>
        <w:jc w:val="left"/>
        <w:textAlignment w:val="center"/>
        <w:rPr>
          <w:rFonts w:hint="eastAsia" w:ascii="楷体" w:hAnsi="楷体" w:eastAsia="楷体" w:cs="楷体"/>
          <w:color w:val="000000"/>
          <w:sz w:val="21"/>
          <w:szCs w:val="21"/>
        </w:rPr>
      </w:pPr>
      <w:r>
        <w:rPr>
          <w:rFonts w:hint="eastAsia" w:ascii="宋体" w:hAnsi="宋体" w:eastAsia="宋体" w:cs="宋体"/>
          <w:color w:val="000000"/>
          <w:sz w:val="21"/>
          <w:szCs w:val="21"/>
        </w:rPr>
        <w:t>A. ①②</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①④</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 ②③</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③④</w:t>
      </w:r>
    </w:p>
    <w:p w14:paraId="5D6A2D5C">
      <w:pPr>
        <w:keepNext w:val="0"/>
        <w:keepLines w:val="0"/>
        <w:pageBreakBefore w:val="0"/>
        <w:kinsoku/>
        <w:wordWrap/>
        <w:overflowPunct/>
        <w:topLinePunct w:val="0"/>
        <w:autoSpaceDE/>
        <w:autoSpaceDN/>
        <w:bidi w:val="0"/>
        <w:adjustRightInd/>
        <w:spacing w:after="0" w:line="240" w:lineRule="auto"/>
        <w:ind w:firstLine="420"/>
        <w:jc w:val="left"/>
        <w:textAlignment w:val="center"/>
        <w:rPr>
          <w:rFonts w:hint="eastAsia" w:ascii="宋体" w:hAnsi="宋体" w:eastAsia="宋体" w:cs="宋体"/>
          <w:color w:val="000000"/>
          <w:sz w:val="21"/>
          <w:szCs w:val="21"/>
        </w:rPr>
      </w:pPr>
      <w:r>
        <w:rPr>
          <w:rFonts w:hint="eastAsia" w:ascii="楷体" w:hAnsi="楷体" w:eastAsia="楷体" w:cs="楷体"/>
          <w:color w:val="000000"/>
          <w:sz w:val="21"/>
          <w:szCs w:val="21"/>
        </w:rPr>
        <w:t>平顶山属资源型工业城市，原煤储量100亿吨，居中南地区首位；钠盐储量3300亿吨，被誉为“中国岩盐之都”。平顶山“因煤而立、因煤而兴”，随着煤炭资源的逐渐枯竭，以及国家宏观经济政策的影响，传统产业优势减弱、发展动力不足，转型发展成为必由之路。纵向主导产业链是以煤炭及煤炭伴生资源的开采加工为主，横向耦合产业链是对各种副产、次级资源的循环利用，发展纵向主导产业链和横向耦合产</w:t>
      </w:r>
      <w:r>
        <w:rPr>
          <w:sz w:val="21"/>
        </w:rPr>
        <mc:AlternateContent>
          <mc:Choice Requires="wpg">
            <w:drawing>
              <wp:anchor distT="0" distB="0" distL="114300" distR="114300" simplePos="0" relativeHeight="251663360" behindDoc="0" locked="0" layoutInCell="1" allowOverlap="1">
                <wp:simplePos x="0" y="0"/>
                <wp:positionH relativeFrom="column">
                  <wp:posOffset>1524635</wp:posOffset>
                </wp:positionH>
                <wp:positionV relativeFrom="paragraph">
                  <wp:posOffset>277495</wp:posOffset>
                </wp:positionV>
                <wp:extent cx="3497580" cy="2282825"/>
                <wp:effectExtent l="0" t="0" r="0" b="3175"/>
                <wp:wrapNone/>
                <wp:docPr id="5" name="组合 5"/>
                <wp:cNvGraphicFramePr/>
                <a:graphic xmlns:a="http://schemas.openxmlformats.org/drawingml/2006/main">
                  <a:graphicData uri="http://schemas.microsoft.com/office/word/2010/wordprocessingGroup">
                    <wpg:wgp>
                      <wpg:cNvGrpSpPr/>
                      <wpg:grpSpPr>
                        <a:xfrm>
                          <a:off x="0" y="0"/>
                          <a:ext cx="3497580" cy="2282825"/>
                          <a:chOff x="6318" y="20585"/>
                          <a:chExt cx="5404" cy="3533"/>
                        </a:xfrm>
                      </wpg:grpSpPr>
                      <wps:wsp>
                        <wps:cNvPr id="11" name="文本框 6"/>
                        <wps:cNvSpPr txBox="1"/>
                        <wps:spPr>
                          <a:xfrm>
                            <a:off x="10943" y="22741"/>
                            <a:ext cx="779" cy="456"/>
                          </a:xfrm>
                          <a:prstGeom prst="rect">
                            <a:avLst/>
                          </a:prstGeom>
                          <a:solidFill>
                            <a:srgbClr val="FFFFFF">
                              <a:alpha val="0"/>
                            </a:srgbClr>
                          </a:solidFill>
                          <a:ln>
                            <a:noFill/>
                          </a:ln>
                          <a:effectLst/>
                        </wps:spPr>
                        <wps:txbx>
                          <w:txbxContent>
                            <w:p w14:paraId="3C982C5E">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3</w:t>
                              </w:r>
                            </w:p>
                            <w:p w14:paraId="1389ADE0">
                              <w:pPr>
                                <w:pStyle w:val="5"/>
                                <w:rPr>
                                  <w:rFonts w:cs="宋体"/>
                                  <w:sz w:val="18"/>
                                  <w:szCs w:val="18"/>
                                </w:rPr>
                              </w:pPr>
                            </w:p>
                            <w:p w14:paraId="5C75A8F1">
                              <w:pPr>
                                <w:pStyle w:val="5"/>
                                <w:rPr>
                                  <w:rFonts w:cs="宋体"/>
                                  <w:sz w:val="18"/>
                                  <w:szCs w:val="18"/>
                                </w:rPr>
                              </w:pPr>
                            </w:p>
                            <w:p w14:paraId="688C7C66">
                              <w:pPr>
                                <w:pStyle w:val="5"/>
                                <w:rPr>
                                  <w:rFonts w:cs="宋体"/>
                                  <w:sz w:val="18"/>
                                  <w:szCs w:val="18"/>
                                </w:rPr>
                              </w:pPr>
                            </w:p>
                            <w:p w14:paraId="0E8C49B3">
                              <w:pPr>
                                <w:pStyle w:val="5"/>
                                <w:rPr>
                                  <w:rFonts w:cs="宋体"/>
                                  <w:sz w:val="18"/>
                                  <w:szCs w:val="18"/>
                                </w:rPr>
                              </w:pPr>
                            </w:p>
                            <w:p w14:paraId="0509EBE3">
                              <w:pPr>
                                <w:pStyle w:val="5"/>
                                <w:rPr>
                                  <w:rFonts w:cs="宋体"/>
                                  <w:sz w:val="18"/>
                                  <w:szCs w:val="18"/>
                                </w:rPr>
                              </w:pPr>
                            </w:p>
                            <w:p w14:paraId="1C4CABB7">
                              <w:pPr>
                                <w:pStyle w:val="5"/>
                                <w:rPr>
                                  <w:rFonts w:cs="宋体"/>
                                  <w:sz w:val="18"/>
                                  <w:szCs w:val="18"/>
                                </w:rPr>
                              </w:pPr>
                            </w:p>
                            <w:p w14:paraId="6FBFDBFC">
                              <w:pPr>
                                <w:pStyle w:val="5"/>
                                <w:rPr>
                                  <w:rFonts w:cs="宋体"/>
                                  <w:sz w:val="18"/>
                                  <w:szCs w:val="18"/>
                                </w:rPr>
                              </w:pPr>
                            </w:p>
                            <w:p w14:paraId="625488B0">
                              <w:pPr>
                                <w:pStyle w:val="5"/>
                                <w:rPr>
                                  <w:rFonts w:cs="宋体"/>
                                  <w:sz w:val="18"/>
                                  <w:szCs w:val="18"/>
                                </w:rPr>
                              </w:pPr>
                              <w:r>
                                <w:rPr>
                                  <w:rFonts w:hint="eastAsia" w:cs="宋体"/>
                                  <w:sz w:val="18"/>
                                  <w:szCs w:val="18"/>
                                </w:rPr>
                                <w:t>图</w:t>
                              </w:r>
                            </w:p>
                          </w:txbxContent>
                        </wps:txbx>
                        <wps:bodyPr upright="1"/>
                      </wps:wsp>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6318" y="20585"/>
                            <a:ext cx="4545" cy="3533"/>
                          </a:xfrm>
                          <a:prstGeom prst="rect">
                            <a:avLst/>
                          </a:prstGeom>
                        </pic:spPr>
                      </pic:pic>
                    </wpg:wgp>
                  </a:graphicData>
                </a:graphic>
              </wp:anchor>
            </w:drawing>
          </mc:Choice>
          <mc:Fallback>
            <w:pict>
              <v:group id="_x0000_s1026" o:spid="_x0000_s1026" o:spt="203" style="position:absolute;left:0pt;margin-left:120.05pt;margin-top:21.85pt;height:179.75pt;width:275.4pt;z-index:251663360;mso-width-relative:page;mso-height-relative:page;" coordorigin="6318,20585" coordsize="5404,3533" o:gfxdata="UEsDBAoAAAAAAIdO4kAAAAAAAAAAAAAAAAAEAAAAZHJzL1BLAwQUAAAACACHTuJAyyybt9oAAAAK&#10;AQAADwAAAGRycy9kb3ducmV2LnhtbE2PwU7DMAyG70i8Q2QkbixJOxgrTSc0AacJiQ0JcfNar63W&#10;JFWTtdvbY05wtP3p9/fnq7PtxEhDaL0zoGcKBLnSV62rDXzuXu8eQYSIrsLOOzJwoQCr4voqx6zy&#10;k/ugcRtrwSEuZGigibHPpAxlQxbDzPfk+Hbwg8XI41DLasCJw20nE6UepMXW8YcGe1o3VB63J2vg&#10;bcLpOdUv4+Z4WF++d/fvXxtNxtzeaPUEItI5/sHwq8/qULDT3p9cFURnIJkrzaiBeboAwcBiqZYg&#10;9rxQaQKyyOX/CsUPUEsDBBQAAAAIAIdO4kDoGlYBqQMAAJsHAAAOAAAAZHJzL2Uyb0RvYy54bWyt&#10;VVtvG0UUfkfiP6z2CR6S9TVOVrEraEiEVEFE4QeMZ2cv6u7OaGbsdfrUotCkEBT3odxSJCoB5QEa&#10;7o2aJvwY7LX71L/AmZldp0mKKAVbXp85c+abc75z2eULgyS2+oSLiKZtuzpfsS2SYupFadC233t3&#10;dW7RtoREqYdimpK2vUGEfaHz8kvLGXNJjYY09gi3ACQVbsbadiglcx1H4JAkSMxTRlLY9ClPkIQl&#10;DxyPowzQk9ipVSoLTka5xzjFRAjQrphNu0DkzwNIfT/CZIXiXkJSaVA5iZGEkEQYMWF3tLe+T7B8&#10;2/cFkVbctiFSqZ9wCchd9XQ6y8gNOGJhhAsX0PO4cCamBEUpXDqDWkESWT0enYNKIsypoL6cxzRx&#10;TCCaEYiiWjnDzRqnPaZjCdwsYDPSIVFnWH9hWPxWf51bkde2m7aVogQSPjncHA+3rabiJmOBCyZr&#10;nF1m67xQBGalwh34PFH/EIg10KxuzFglA2lhUNYbS63mIhCOYa9WW4SvxkYuDiE56txCvQpVp7Yr&#10;zcXZ5hsFQLNRaZjT9Wa9rtxyypsd5eDMn4xBSYoTnsR/4+lyiBjR9AtFQsFTtVoSlX+yld/5Pr97&#10;w1owXGkzRZQlB69TiKta6gUon8FXtbLUqJvAa62GtkZuyVurtWSibjQ1/ixo5DIu5BqhiaWEts2h&#10;zHX1of4lIQ0/pYm6VdA48lajONYLHnQvxtzqI2iJVf0xZ2MWIqPVbQHXCWOq+T6FEacKKaUK01xn&#10;NER3XOGDyoaJW0ly0B3o+hFul3obwFGP8SgIwX0dN2RSJ6+zzCLswq+odpDOZfGfZwyckj2ukqfQ&#10;0v56hFUC1OKpTFbg0yqzOd47ntzcsqqF0iMCw5wY//Dt5N6tydGtV7Ism786GFxRjfvq3Fx++/Pp&#10;+z9Pf9vMHw4ff/pdvv3gyaOdfHc4Ot6b7t8ef/zgz2vXwSa/uw3CdP94dPi7Eu4/hKoBYfLrV/mX&#10;w9HhN+PdD8fDzclPh2AMlxnA0cFH06MjAJz+8Vl+5+b463uPt3an13ZGBz+O93cmX2wa48newfiD&#10;X+DI9P7+k0fXVbGVEZp4oVIifIniK8JK6cUQpQF5TTColpL00+aOWp4iqxtHrCwcJf+/U9riLkm6&#10;BIYPf9Mrql9ITiQOVX35UF3vgLOmwmYb2ssTx5TPf9NezxorZXc1mg2YeGoknRsq/7K/tD/GAy2C&#10;Q9AxajDBzNa9U7xf1Evh6bW2Onmndv4CUEsDBAoAAAAAAIdO4kAAAAAAAAAAAAAAAAAKAAAAZHJz&#10;L21lZGlhL1BLAwQUAAAACACHTuJA+4NbeEoBAQBAAQEAFAAAAGRycy9tZWRpYS9pbWFnZTEucG5n&#10;AP//AACJUE5HDQoaCgAAAA1JSERSAAACHgAAAaUIBgAAALUm/2EAAIAASURBVHja7J0H2FTVuf1j&#10;oygqKCioCFFEwYaoNxYUBewVQdBY0NjLtRu7YuyKggVFxYYJ2GPvvdfojd3YNRp7uZpEk5vz//+2&#10;2V/27DnnzDkzZ2bOmVnrefbDN8N8882csvfa77ve9f4sMPhXUPpv2HP/ihn+7wqCIAiCIJTjZzoE&#10;giAIgiCIeAiCIAiCIOIhCIIgCIIg4iEIbYJXX301WHbZZYOf/exnQY8ePYLp06froAiCIOIhCEL2&#10;+PHHH4PBgwcHq6++enDllVcGe+21VzD//PMHH330kQ6OIAgiHoLQTvjb3/4WnH/++RVfd8MNNwTv&#10;vvtuove85ZZbghkzZnQ8/uabb0yk4+abbzaPv/vuu6Bz584lUY+XX345uPvuu2PHH//4R50wQRBE&#10;PAShiPj666+DM888M+jSpUvQtWvX0Nf861//MhGKgQMHGuLw2GOPVXzf1157LejUqVMwduzYjucg&#10;GvPMM0+w7777GqID4ZhjjjmCe++9t4x4zDXXXMG6665bQjggRosttliw7bbb6sQJgiDiIQhFBSmQ&#10;LbbYIpJ4WNJw7rnnJiIe//jHP4K9997bRDNc4gFmzZoVzD333MGCCy5o3uvAAw8M/u///q/sPSAt&#10;22yzTdnzDz74YLD99tvrpAmCIOIhCEXG1ltvHUs8wIUXXpiIeEybNi145plnDMHwiQcgqjFp0qTg&#10;kUceMdGUMEQRD3DxxRfrhAmCIOIhCCIeQfD6668b0SiIIh5J4BMPIh2CIAgiHoIg4lGC7bbbLvji&#10;iy8yJR7//Oc/pesQBEHEQxBEPEpx9dVXB3fddVfH41qJx6BBg4JDDjkk2HzzzY0mRBAEQcRDEEQ8&#10;DD799FMT7XCFollFPB599NGgf//+OkmCIIh4CIKIx08gFXLKKacY3w47qGr5r//6L/PzBx98UDXx&#10;APvvv79OkiAIIh6CIOLxE3beeedggw02KBl4dPTu3dv8/MQTT9REPD7++OOOn59//vngww8/1EkT&#10;BEHEQxDalXiEIcuqFhcnnHBC8O233+qkCYIg4iEIIh71JR6ffPKJaTInCIIg4iEIBcRnn30WXHfd&#10;dUGvXr2COeecMzj55JODV155peQ1CEaxLP/FL34RzD777MH48eON4LMSunXrFowbNy7V57n22mtN&#10;JQuW6TSU42d39O3bN1hooYV04gRBEPEQBEEQBEHEQxAEQRAEQcRDEARBEAQRD0EQBEEQBBEPQRCE&#10;dsKzzz6rsmmhWMTjf//3f4MJEyYEyy+/vIaGRouNSZMmdVS6/OpXv9IxacHRs2dPU8GU58/44osv&#10;aiUW8fgP/ud//sd4DjApHXbYYRoaGk0Y3bt3D9Zaa61M35Omcc8991zHvY6T6ciRI3W8W2gMGzbM&#10;zN/uWG655XL1GRdZZJHgv//7v7USi3iUE48//vGPOlKC0CT8/Oc/D37zm99k+p6TJ08u2Wned999&#10;wR133KGD3SL4/PPPg6WWWqqMeEyZMiVXn5M+RCIeIh4iHoLQBsTj0EMPLXks4tFamDhxYhnpILrw&#10;/fffi3gIIh6CIDSfeNx4440iHi2Cr776KlhggQXKiMeZZ56Zu88q4iHiIeIhCG1CPPbbb7+Sx+Tb&#10;//73v9f1ezCfHHvssaZXTFL885//DE455ZTghx9+iH3dkUceGRxzzDHBX/7yF/P4mWeeMd1+3333&#10;3ba7Xvbff/8y0rHqqquaYyniIYh4CILQFOLh93+BeNBPpt44/vjjTcgfYStkwe8j446DDjooGDNm&#10;jOl/QwO+f/zjH5Hvu88++5jvZL/D448/Hiy++OLBjz/+2FbXyssvvxx06dKljHjcdNNNufy8Ih4i&#10;HiIegtAmxMNPtTSKeHz66aem4y4RiUoYPnx4cPrppyd6X4gH0RQLiMeSSy5Z8pp2mMd23HHH0GhH&#10;HGkT8RBEPARBaDjx2HXXXYN//etfdfn8f/3rX0sWvjfffDN47bXXgvfee68i8eBzZUE86CBMV15e&#10;U6/v2WxwTP1oxxxzzBE88MADuf3MIh4iHiIegtAGxANjQF/j4RORLIHuYvfddw9uueWWjucuu+wy&#10;ozkgBcC/jI8++ig499xzO9IjWRKPX/ziF8GQIUOCxx57rGWJx5prrlkW7Rg7dmyuP7OIh4iHiIcg&#10;tAHxQAfAwt8o4gFeffVVM5fcddddZuG/5pprzPODBw8OfvnLXwaHH364+Qy85umnn44kHqSDTjrp&#10;pDI9yEorrRRKPHg9pGf8+PHB3/72t5a9Ru65554y0tGpU6cSkzgRD0HEQxCEtiEeABJBhOP22283&#10;RMQSD5sKINLBfEM5aBYRj/79+5vvdd5557X09QG54lj5xGO33XbL/WcX8RDxEPEQhJwSD6pBbEoi&#10;a+LBQn/wwQc37PvQgsGinsSDPiWvv/56y18fF1xwQRnpmH/++YOPP/5YxEMQ8RAEoTri4S4qq6yy&#10;iiEKr7zySlXv9+STT5YQD4SXp512WkO+y9tvvx38+te/bgjx8KtaWhEId/mePvFoRARLxEMQ8RCE&#10;FoJr5gXxwMdi1qxZptcGxlh4YfTp0yf45ptvUr8370G79GYQD/QZ2LOLeGSDiy66qIx0zDPPPKlM&#10;2kQ8BBEPQRBMOoIQuiUevsYDJ88XXnih43GaSg2Ix4cffthQ4kE1yVVXXRUMGDAg+OKLL0qIxxln&#10;nBHcfffdRvtRb+KBf0irmIrhiYJJmk88LrzwwsJ8BxEPEQ8RD0HI0U72hhtuiCQePo4++uhgq622&#10;SkRAfOLBYmxJTr0A2dhpp52CxRZbrOT51VdfvSP6gkiS7209P+pBPK699tqGGKU1AqSsfNLBd85b&#10;IzgRD0HEQxAKhiTE48EHHwymT5/e8RjvjChxoU21QD4Iyc+cOTP4wx/+UPfvQWmnTzziFskw4kEK&#10;iggNn/399983WpUZM2YYD4skxAMn1Dz2LEkLBMLdu3cvIx71JpAiHoKIhyCIeITi4osvDjp37hyM&#10;HDnSpDjc9MJee+3VsVDhdAkZaBbxiEMY8fj666+NA2m3bt2CzTbbzBCPP/3pT4kiHhAOUjvfffdd&#10;4a+JsPJZnisaqRLxEPEQ8RCEJuPyyy8PDjjggJqJBzoJ3mu11VbrEBxi1MVOeeONNy5btBpBPEij&#10;LLzwwrFGXghPJ0+ebDrSLrHEEqGpFsyy0De4CCMeXbt2Nc/xXgzcWvmuSfu/5BVXXHFF2fmbbbbZ&#10;jE6maBDxEPEQ8RCEJmOdddYxWo1aiYcFmg8iAohHsQ1/8cUXm0Y8SOvQsr1SJQ7plI022ihYe+21&#10;E/twoHGBaFmgEyEFg0jXDgy17rjjjkKLS0kx9e7du+z87bHHHoX8PiIeIh4iHoLQRNhUwL777psZ&#10;8QhDFPF44403TGqGiAvj97//fXDbbbd1uIy6i3q90Yx0CCSNhZ3vTNkvx2Dq1Km5ukbcNJkdPXr0&#10;KKkUEvEQRDwEQUgEmrdxv7HgN5J4IFLkbz/66KNGpIlBGToK+/+uq6mdE/jXgnTIuuuua1IZpDQI&#10;+RdtzkCcO3DgwBLtC8fhkksuKTk/zWwwd+edd5aRDsaVV15Z2GtexEPEQ8RDEJoI0grNIB69evUq&#10;ew06DHbRjA8++KDjecSdiFX51+K4444zqQzEnIhHec/ZZ5/dtGm3eOutt6oyO6sXbGTDgmgPkabr&#10;rrvOfGf3+wGiPOutt15w4IEHNuXzkh5abrnlykgHKakid9sV8RDxEPEQhCbixhtvNPebL5zMmngw&#10;2VciHrUAK/d77723JPyPyJUusXkBBGLFFVdM5ekB4XLJSiMxceLEMtIx55xzlqXBRDwEEQ9BEBID&#10;jQf24f5imDXxmGuuuepKPMJAq3uMyiyILIwaNcqU/f75z3+u+9+HzPEZLPACyVMEJg70twlLseD4&#10;WnSIeIh4iHgIQg7RCsTDB/boG264YTDvvPOastftttvOlMBmDdIQl156aTDffPMFq666auHOPSR0&#10;/fXXLyMdpF2KQpxEPAQRD0Foc+Kx6KKLBp06deoYlGc2CzisUjmy0kormdQBWpCs8O677wabb765&#10;0ZtQxmt7wFQLypLPPPPMWB+SrEHfFZ908H0efvjhlri2RTxEPEQ8BKGJYNePOVS9iYffMj0vLdSp&#10;2nAjFbXoF6jQoXsvJmS2+22tOOqoo0xTNrdzcD1BaijMs4PuxK0CEQ8RDxEPQWgiDj/88ODmm29u&#10;OPHYYIMNcncsMDojAuKSkTSgogan1lqjHC4RIlUzfvz4hh0DPr9POihzLkrLexEPQcRDEAqKehOP&#10;vffeO5ff+6abbioR2lbqQ0IVTb16lTz55JNmLrzmmmvq9n0hN1TOICZ95JFHQm3R6a7bShDxEPEQ&#10;8RCENiQeeUm1xOGpp54yaY6zzz7bGHn5+Oijj8xxQkhaD+y5555Bv3796tqE7csvvwyGDBkSnHvu&#10;ucbB1ice+K+0GkQ8RDxEPAShSUDPgHhRxCMciFAPOuggUwVDugE31cceeyz44YcfOl4zc+bM4J13&#10;3sn8byNSpSqG0t96g9JiPEZ80rHgggtGXh8iHoKIhyAIqXH++eebRVXEIx5ENuihQrddUg++y2u9&#10;8NJLL9WlmgXCeeqpp5bMuXw3P8Vy/PHHt+R1L+Ih4iHiIQhNwujRo02/ExGP5KDqox4RjkaB/jCk&#10;j5ZaaqmOpnh0EPajHUOHDm3Z617EQ8RDxEMQmgTy91tttVXdiQeiRb/fSFGJR71x/fXXB5dddlld&#10;3hutCukbCOdf//pX89z06dNNdMMlHXPMMYchKCIegoiHIAiZolu3bsFZZ51Vd+Jx//33G7tyEY/K&#10;OProo42WJMsmbGhSxo0bZ0zAKJ+2niBUsuAg60c78lpxJOIhiHgIQoFBp9TOnTsH06ZNawjxwK5c&#10;xKM5oMvs1ltvXeJPQsSDLrM+6cA8zKZgRDwEEQ9BEDIDNuG77rqrEU6KeDQXRDey7IEC0cCPxHVh&#10;/cc//lFy7jEmC/PsmDVrVssfbxEPEQ8RD0HIIUQ8GocZM2YESy+9tCnfzQKkVmjoduSRR4YSzv79&#10;+4d2nkX70Q4Q8RDxEPEQhDYjHpSIUp4qBEZvseyyywY77bRTTe+DKJX0mQX6DR9vvvmmMSQLIx3D&#10;hg2rqU+NiIcg4iEIQixuueWW4LPPPmsK8cCf4rTTTtNJ+P9AdIvo85lnnkn9u6RP6LND6Ssdf6P0&#10;OjbSQRltGOkYOXJkqDOriIcg4iEIQiagF8nyyy8f7LPPPk0jHpdffrlORPBTU7bVVlst9e/deOON&#10;ZgGl9JUUSRxxiUuvMNqJdIh4iHiIeAhCk4Al9+effy7i0WQsuuiiwWGHHZbqd0hVLbLIIsHYsWOD&#10;559/Pva1cemVUaNGmcoWXiPiIYh4iHgIQlORJfHAuOqBBx4Q8fDw1VdfBXvssUdVFuwQx0ogKkKP&#10;mTDSccwxx2TqFSLiIYh4CIKQG+JxxBFHmKqNZZZZxgzeW8QjHdByTJ06NfHrX3vttaBLly6hJbOc&#10;j3aGiIeIh4iHIDQYuJVWcqfMmnj4C6CIRzqccMIJwc4775woShGXXsEZ1SLMUVbEQxDxEAQhcwwa&#10;NMhYaDeTeFx99dVtfx4opX300UcTiTshHP/85z8rvi6uesVPrxBBGT9+vIiHIOIh4iEI9cP3339v&#10;hInsoJtJPP785z+3/bl45ZVXgjnnnDO45557Qv+fLrh0w00KvDs4b1HplS+//DK46667Ol4PkcFs&#10;TMRDEPEQ8RCEuoEqCO6vxx57rGHEY5ttthHxiMBzzz0X+vy9995rzsFaa62VOL0SVTJL1cw555wT&#10;LLDAAiYF027lsyIegoiHIDQRmEzRlbZS2D5L4rHyyiuLeCQApmo0c8MQbK655go22WST4NNPP634&#10;e6RsokgHzyPs7dq1a7Djjju2XemsiIcg4iEITcYuu+xiGoRVgohH43HQQQcFm2++eTBhwgTT5M1t&#10;7BZHOjbddNPQ9AopNVI52LGT1hFEPEQ8RDwEoSkI6+PRSOKxxBJLtKW2oB6gw3BYpGP99dc35xmx&#10;qSDiIYh4CELukRXxQE/Qo0ePkkWRzqlC7Zg8ebLp8+KTjhEjRrS9jkPEQxDxEIQcgNA9fVoaSTy+&#10;+OILo1dAY0D4X8QjGyAOnnfeectIx+DBg4PvvvtOB0jEQxDxEITmA+0A/T0aTTxOOeUU8/NTTz0V&#10;PPzwwyY9IFQH+rSg/4C8+aSjT58+wcsvv6yDJOIhiHgIQj5Av5SrrrqqocQDZ0y3QRw49NBDdTKq&#10;AKRtySWXDNV0dOrUKbj77rt1kEQ8BBEPQSgmsiIeEB3Xq4KOuGm7sQo/pcmGDx8e9O7dO5R4HHvs&#10;sTpIIh6CiIcgiHhMmTIl+Oijjzoe0x/Ej4AIyfD1118H22+/faiYVBDxEEQ8BCE3+Pbbb02DsTT5&#10;/6yIh59WufLKK03KR0gGfDpczD333CWkgw60aWzVBREPEQ8RD0GoO+hGS1XJxx9/3HDi8atf/ark&#10;8eGHH56o2ZnwE4hw7LDDDuZnCIatDLJj2LBhOkgiHoKIhyDkB/g5LLbYYsHBBx+c6veyIB5UYOy/&#10;//4lz+22226JS3rbHRC0m2++uSM1RdO4OeaYo4R4bLvttjpQIh6CiIcg5Ae0Qp9vvvlSRTuyIh7Y&#10;dF988cUdjyEcPhER0oHqFREPEQ9BxEOoE6699tqGWGv//ve/b8neIe+//75JsaSNdmRFPKZPnx68&#10;/vrrHY+paFH1RTJw3ftdaTl+mLGJeIh4CCIeQp1AF9Utttgi0Wtp985CmXYQEcABkg6eH3zwQUsd&#10;P3wfVl999eCTTz5pCvE4+uijS4jjnXfeGdx33326sBMAgzBrvGbx4IMPllW0iHiIeAgiHkLGxOOC&#10;Cy5I9Fry4VRv+GOVVVYJ9tprr47HnTt3Dl599dXQ1/74448tdwyrFXLWSjzQd/jC0pNPPjn46quv&#10;dGFXwNVXX21SKpBpF2effXYZ8XBTWYKIhyDiISTEiy++WBZWjiMeacSJTDL77bdfx2OIR6tFNuqB&#10;WonHNddcEzz00EMdjzm/lPQK8cAobMiQIcGYMWPK/m+rrbYqIx5PPPGEDpqIhyDiIaQFk+ymm25a&#10;thuOIh5rr7220WWE4dZbbw0ef/zxRMTjr3/9q+kbctttt7XU8fzwww9N2arvAdEo4kGU5cgjjywh&#10;k5yTSy+9VBd7BWAxz/yHMNcFETm/KVyvXr3M84KIhyDiIVRBPDbbbLPEEY955pkn2HfffUPfi3LN&#10;jTfe2PStYCyzzDLB6NGjOx4Twp45c6b5Gc1Bz549gz333DM04lJU8L1WWGGFmrqU1kI8TjrppOCt&#10;t94qeY50l9IslaMdK6+8crDNNtuU/V9YmmWDDTbQQRPxEEQ8hGqJx5ZbbpmKeFx44YWRxOPEE08s&#10;mWTcx36qpW/fvsGzzz7bcseUaE4tqJZ43HLLLaaaxQWamuOPP14XegWgMUJQyhzoAlK8xhprlBEP&#10;/zgLIh6CiIeQE+LBYthuxKNWVEM83n33XXM8ibhYkHYhoiTTsOqBgZhPOuaff345wIp4CCIeQt6I&#10;B6WcLKAvvPBCWxAPKkkuu+yymrQd1RIPiMVGG21k7l28Jo466igTdeFcPPPMM7rIY/DNN98Y0hZ1&#10;TqnM8onHEUccoQMn4iGIeAh5Ix4o/tFwkDsvMvFIEy3wdR3cR+7O+Pvvvy8R32ZFPE499dSyxXHF&#10;FVdUOiABdtlll2DQoEEl16nF+eefX3ZccaL99NNPdeBEPAQRDyFvxANBI91QXSy88MLBTjvtZASo&#10;2HdDPJJ6hTQKd9xxh3H4hDBAOvbZZ5/gscceS/0+RHxYpDARs5qPe+65x/T7uOiiizIjHtyrEDp/&#10;gaTBmVAZnGc3KufOhX4lC4NokiDiIYh4CDkjHlOnTg1++9vflv0/Ft7XX3+9GZTkLrTQQmUOkc3G&#10;uuuua9IWtr/KvffeG3Tv3j146qmnUr0PER/apiPutKB6aNSoURWjKEmJR1QqYMCAAcFHH32ki7tK&#10;cO6XX375suM6cOBA0/hPEPEQRDyEHBEPFld3sY0DEY88EQ+u+/79+5f1jiFt4dqNUwFx+umnm9RJ&#10;FChrdS3n//SnPwU9evQI1VxQOUFY3xKSpMRj4sSJZYsjJcvYewvRQPBM2WwYAcRQD8t0/7gSqXJN&#10;2QQRD0HEQ8hRxCMp8kY88GYYOnRocMghh3QM+nHgReI+hy6AEkvfltwCgWm/fv1MvxaLCRMmGKO2&#10;adOmBZdcckmHtwmDCBHvZy24kxAPiJC/ODJIDQnRePvttw0BxMnV9Y8hegRZDEuvMKpp9ieIeAgi&#10;HoKH9957zyz+hP/dhZCBSRgEw3+e9EEc8WBC938nauQp1YLN+GyzzRZMmTKl5Hl6nEA0XFTy6bjx&#10;xhuDlVZaqePxG2+8ESy66KKmYy3aFyIVcahEPL7++msjiFQqID3pIKJFesqNdmC4ZquCwsbuu++u&#10;kmQRD0HEQ8gK7MqtniEJ0DucccYZkcSDCoukYIG9/PLLm34M+P5rrbVWsOGGGxqSgf7EDkSaEDP7&#10;eNasWaabLjqVKLCIEZo/77zzzOMdd9wxmDFjhvk5C+KBIRjREz8V8NJLL+mCjgBRKM4jaRTbMZiI&#10;ByRxgQUWiCQdXNNhFS+CiIcg4iE0CFGeBwABZpodd9x7NRIHHHCA6UZKWoWfqWKxAwMudCvuc3aE&#10;mUjx/N577x0stdRSwaOPPmqGazEfRjz84xBHPG644QZDYvjbxxxzTDD77LObe5Y0gRANImtUGdly&#10;ZvqscK6jCMecc85pKq9ayc5fxEMQ8RCEHIAohm2BDvFIkmpBX/Hll1+WvRdkgKgJolOIB69DB4JJ&#10;lUs8iFagn7EDPQ3dTysRj88//9zswN2wPwvp8OHDlQqoAM4NDfzsPBcmIHWrgu6//34dNBEPQcRD&#10;ELKHa2gG8RgxYkSJkJQUDE3f7GOiF4gTWbj86perrroqeO6558zPEA922S7psMSDnfSbb75ZMtAf&#10;xBEPdt6HHXZYR5rAguiJJU5COOGwgJzRpRfL8zDCgcZn7Nix0smIeAgiHoLQGCSNeISBqohHHnmk&#10;47FNtfioVuNBJcxtt91W8hw6E6sdEcrB8V9zzTWDzz77zBA2ypujohxdu3YNfve73+mgiXgIIh6C&#10;0DgMHjw4MfF44IEHzPN4evhAP0DFTlLigXjx5ZdfjiQe2Mr7RITFlGoLaRCi8c4775hjdPPNN5v0&#10;SRTpwCzMjTjVAq6HrBrIMQ/T/6fWbsciHoKIhyDkFAsuuGBZqmXXXXc1Hhzuc/Z5dBlh1S0seNxH&#10;UcQD8ypEonaccMIJJvxvrdld4kH/F6pi3MUMssHfV8+QeFDJwvG2Alx/8Dzpqywa+1lQWbTaaquZ&#10;6qdagb/OYostZuZlEQ9BxEMQWhBHHnmkcRjFJyMOlf6/EvGANCAK9QeumS7xIH1DVMXXktD8jXbt&#10;QjnQcRDhIEqEl0pUlIMKF/ryZA2IB+9PRKwW4HBLp+Gbbrop9P8RN1933XUiHoKIhyAUFdhoIw4F&#10;EAC3syteI5MnT+54TPoFYuB3o01KPJJqPPABufPOO0v+76677jIREqEcpKwwsLPlsFGkg/Lov/zl&#10;L3X5DJZ4/OEPf0j0eoSsREd8cz0qlYiccP7DzPeOPvpoYxh39tlni3gIIh6CUDRQZokY1JZbAjQa&#10;mEsB0hxYmhOpsLDt1MMqILIgHpiQnXbaaSXP4zRL2kels+GRDlJgUWSDQRdfeuxkZQiGGNlGqSoR&#10;D6JW9NAJO3dffPFFyWOiJRj1ubqfVoGIh4iHiIfQ9njyySeDRRZZJNhuu+1KFiQW/nPOOafjMTtL&#10;Fhp3IWFxwAa9HsSDxnTu54lKuwg/NeCj7DmOdEAcs3Z2RX8xbty4RMQDgpLE6A1x6sorr9xBOmfO&#10;nGmica3iniriIeIh4iG0PUiXENnwd6IsFG7FCFEPv4LFjZD4z2Mc5u9kASkUvyzWB5bsuMC6OPfc&#10;c41uQfgJnBtSDkSA0ELElckeeOCBptIoa0A8/F5DlYjHCy+8EPueEA4iafZ6POigg4Illlgi+OGH&#10;H0Q8BBEPQWgVkMLAGMz14WgWWLj8XfFrr71mUgTCT4BEEKGKi3Aw0EjU85xmTTywzqeZoK1ussTD&#10;bThoSbCIhyDiIQgFBJUklMTOPffcZhGJa/zWKLCDd6tmWGTo/VLkxSZLoKmplFahYoVmhVmWydab&#10;eJCeGzp0aLD66quX9AOi9BoRqfsctvy+/kfEQxDxEAoHyvOw7m6HTpx8V8zC6OhKWBstR5gRmA/0&#10;FdbiPCyNUiuonnF1JYBIxz333KML9N8kLI50kHIZPXp03SpW6kk86JA8fvz44Oqrry7pjozbKqkW&#10;9zkG6cGwfkEiHoKIh5B70EuE3iG0Bu/Xr18J8bj33ntbooICUuEuBCxgpFYoTU3y/WgYts466xi9&#10;gF3k6NeC2JTGbVmAxnK9e/c2RmKTJk0yOf2PPvooOPjgg3WR/htXXHFFJOEYM2ZMwzUw9dB4oF3Z&#10;b7/9TINB4KZannjiicJrPUQ8RDxEPNoc5MrZQeLYefzxx5c0G3vjjTdM1catt95a+O9JCqVTp05V&#10;2WL/9re/NQsb4e0rr7zSTP6ME088MejZs6cZWThL7rnnniWLKY3pNt5444pmZe0C0iaLL754GenY&#10;fPPNg9dff70pn6kexIP7DVJ70UUXlREPgDjZkhIRD0HEQygcWOzYZUedb66HIkU8vvrqq+Dhhx8O&#10;DjjgAGMzbsHi/fTTT6fua4KdOekY/CHCfpf3xWK9V69eNUU++GzzzDNP2aIK0RF+AqkF//hw7Taz&#10;j0nWxIPSbPxkbIfjMOLBdUg6iY2CiIcg4iEUCqRUELJNnTo10euJFlx88cW5+x6IDfkOW2+9tYnc&#10;0H8DHwzsz5PoNqLAgsYiQPVEHPkiVQXxIHVTLUaNGlW2qNJVVYLS/yCsioWUVDORJfFAP8T96KeL&#10;wqpaILlEf4i6iXgIIh5CywILca4NPBHqXS0QB9T/l156aQmpIC0xbNiw4Kyzzsosz4/LJCTGTT9F&#10;gYhInz59jMlXWiAUJKriL6p+N9p2B9oX9/h06dKlLt4cSYH+BndbooYYxdlBlIrPxzXqPj9jxoxI&#10;4oHvC8SKsm4fYcQDYKXO+9Wj34yIhyDiIeQGl1xyiVkA0B5AAOoNhHSvvPJKye4RQSg5cNrCW9QS&#10;2Yj7ruhCkgDNB/cNupg0IOpEVCVMMCni8R9AJmebbbayiFAzwRy53nrrmXNPdKzSoOkbn5sSbhek&#10;2dAR+dVkuJUSyRs5cmQo8QC46/L3RTwEEQ+hEGCiq2bHiIYCXwFK/LJo/e2C1AJlhTRHI3VCKJvr&#10;kZ8tiCrUo5S1FuKBy2g1xINSWZ9wIOhF7yHi8R9QZuwfpzPPPLNQ3wH9xnHHHVfmdhsVJYN0T5ky&#10;xTS7O/TQQ1vmXIp4iHiIeLQxrFivGvLBwr/TTjuZ9uNZgsgGO1uqSEidIKB76KGHTKlpo2GFpbhJ&#10;VgJ25kRh0hAiPBgoYfYXVLrg2u60wk+gpNg/TkS+Wh1E8l599dWW+k4iHiIeIh5tDCILkI9qDcN8&#10;wSWt4istBuTFEWO6v4M+w60YgczkoYSUChmIQSUfDaI09FYhR58GeKegD3C9QQYMGGD0M0UgHnRQ&#10;TSt+5dxXkxZbe+21y4gHjeEEEQ9BxENoY+AHMm3atI7HiOz22GOPYPvttzcLKQNrcutPALB/PuOM&#10;M1KXuTYKRFxopR5lpc7nPuKII0xkBC1KUpCSIUoC6CVC51TeA6EpKALxICKEqRo7ciJSRM4qjR12&#10;2CH45S9/mYqwQHBxmXVJR9++fdvCYVfEQxDxEIQUQL8AGWFAQFhIycsXaacKsdh9990N+aDbrK1I&#10;4Hk6zCLugzCgQUizkLL4ujt/8vxuxKQoqRYIE8Zqt99+u/m8UQPCscgii3Q8dn0qKoFj40c7OD6C&#10;iIcg4iEUDPhOoKgXKpMPohN0DaW8lqiNTY8MHz7c2MqnAb04WKj9yIpbuVMU4oGF+VVXXRV88MEH&#10;sa/j+3LsquktAlH1iQeN/QQRD0HEQygQUNYj4ExqHib8ZChGzxZSRQyIQtoUERoH+nC4wO4brYuL&#10;PBMPiMYnn3xSRqb89Inr9QLxYF6pphoJzY9PPIigCSIegoiHUCCwSydFgJuiUA7cUNFeJBlpLLuP&#10;OeaYMi0ILe/9hTzPxAOHTcS0559/vnlMKTGeLjNnzgwmTJhgviODkmsrzM2aeKALEkQ8BBEPoUBg&#10;YcDmWwjHaaedFtl63R8XXHBBovektT3+JC7uvvtu43DpI++pFhxihwwZYn62JACdywYbbGA0GQwi&#10;O7/+9a9rJh5U//jH/LrrrtNFKuIhiHgIRQLliWPHjtWBiACpj6TEwycTYcA8iqZ1biXGd999Z3Q2&#10;YfbzeSceRHmo9IFIWOIF8UBsa4G1/uGHH14z8eAY+cccC3JBxEMQ8RAKAoSA9LkgNC40hniwayd9&#10;44JIQdQCWhRx6dlnn93xHepFPFio/GPezB4tgoiHIOIhpASCyCeffNLsuIX6E4/f/e53pu+GC4zb&#10;4ohFUYjH5ptv3iGwrRfxQE/iH3OOqSDiIYh4CEJDwbVKPwsXOKOmEXvWm3hQ6YGHhZtiIe2CN0hc&#10;RUwRiAeaFb6HBcSDRQXdCmPMmDE1Ew9bfeUfc7rCcq4FEQ9BxEMQGgY0EyxuLkhfDB06tCyt0Szi&#10;QddR60ZqQaOwSr4XeSYeLPgHHHCA6VLM93OJhxvxoJ37hRdeWBPxwLDNP95bbrmlaR64+uqrl9jv&#10;CyIegoiHkEMgBFx22WUziQrkgXj4ZZU85nmAaPOUU04xEYZmEA8iGvRicf0t3n777URVMHmPeOC+&#10;SlWLSzwoq3XN1NwoT7XEAw2Jf7ypOHr55ZcN+SCyIoh4CCIeQo6B78QhhxyS294ocWCx4bPbAYGi&#10;V4j7HI95np8RdG699dam9LMZxOPZZ5/t8LqwOOGEExIJI4uQallvvfVKiEccqiEeEDa/ORydi594&#10;4gnz/2+++aZuaBEPQcRDyAuY4B9++GGzIzz66KOD++67r+W+Y6WIhwVdZptBPCAObsqHyMvEiRMT&#10;/f0iEI9VV101lnhgj25t4NMSD1630047lR1r7OrD8NJLLwWTJ08u65gsiHgIIh5CnUFbekplO3Xq&#10;VNJQ69hjjy3093r33XeNtbg7yPVjUOU+x2Oet485HgsuuKCx9G4k8SDNsOuuuxojLQuiHzh8tgrx&#10;WGaZZYxeJQqQgMcffzwYPXq0uR75TnSxjQPHi67GAwYMCD3W++yzT+jvcWyHDRuWquutIOIhiHgI&#10;VQB3SNIKFoSf0RBccsklwXvvvWdGK7QPpwU70Rv7ndxx5513miqHsP+zI20FBNEi0jRJxjPPPFP2&#10;+7axWe/evc1iidkWFR5JU1xFIB4IO5OUZGOxjlYjLvJEhAPyMHjw4EiC1717d6ORiSMtFn/5y1/M&#10;eRdEPAQRDyFjsNsOs9xuZdCkzL9mWeBd0HWXcs9mgWoOf+GMiw4UkXhkgTvuuCPYbrvtTFQqLqo0&#10;33zzpXIr3X777YOFF144mDRpkiYJEQ9BxEOoBUy+7d5RlmqK8ePHdwhK0QLMM888JSJT9Ac9e/Y0&#10;kYdmAF2Nv3hiGtbuxIMoyU033WRKbfv37x/MPvvsFVNZlM36jfUq4dNPPw2OOOIIk+JBbEzE6ccf&#10;f9QEIuIhiHgIacAunnBzu/dYgXig3YiLeNAV1TYoazTQGWyxxRZlCyii12uuuSZ48MEHg6+//rot&#10;iAclzZAG0iijRo2qGNlwB+WyZ555Zk2pwueffz4YN26cqYbZaqutNImIeAgiHkJSINRbccUVgzXX&#10;XLMkl92uxIMQ+kMPPWQGqSYWNPuYQUSk0QsNFRw4ebLDTrKwrrLKKoYcYZLVSsSDuYMUIPqXvn37&#10;JiYadvTp08dUqNRqAucCEzeiHoKIhyDiISQEbeypVqFSo50B6WInfOutt5rdNAO/DCIe9jEDZ03b&#10;tr2eYDeO8BWyMcccc6ReZBmkG37xi18Y509LKotCPBAz33zzzaYKaP311zfXaJL0iT+wRV9rrbWC&#10;GTNmNIRYP/fcc5pU2ph4UF1GpZwg4iFE4LXXXgt69OgRnHrqqW1/LMjdc30mSbXUm3hQrbHxxhtX&#10;RTaiBt8DESpVOnkiHmgz3nrrLZMqokqHEtl+/fpVTbYYnTt3DlZbbTXjvdLIRYD0S9euXYMHHnhA&#10;k0ubEQ9SnLa8m8HnkPeLiIcQAhplsZDW0gqccD4dPY866iizM+Xmt2P48OHmeVIW2F4XgXhghW6b&#10;kSHaPP300zseM9DB1JN44IZKpUWWpCNM44DTaVphZa0kl1QVkQeuiZEjR5prxPWFqWUQEeHcnHvu&#10;uYk9TeoBvqPQfsSD1Oa8884bXHvttYZEd+vWTZVPIh5CVsAvAhKBidUCCyyQOPyNCI8Kkc0228yU&#10;hL7xxhu5+l7k/XH//Oyzz4ymggnMmlLhBYEYkc9NROTjjz/O/O/zN2gFX+l4kioJex6BKREDogVJ&#10;F2uiCkRCttlmm+Ccc84xLqAQhCQDXQO/EzY4dpxnRq9evUwEopYIRhTRgABiX89i73cTFkQ8KoH7&#10;m2gv1+mECRNCfXMsEHaTsnSvcyJcFtj80y3a4pe//GWw4YYbdjympYT9Pd8YkE2P+76kdAURj5aM&#10;dKRV9HPjsegiQs1i4WCBRdSKURnVGFkK/qoFGoB9993XRAQoW+WataBkEiEhJZhEcjBTyyqUSmlu&#10;FKGwBld8Lj4Pn4PPYIkD+gVMySAekCYW4Mcee8xEsqoRYOZxcK2QEmRyP/HEE00kCiOvPINz+qtf&#10;/UqOpzklHpAOyuUhHtzLyy+/vIm+RTUHfPHFF8uuS1KiFpCO5ZZbznSHhpDg9YKxnwUmdxB7iD6b&#10;MKIi7txC2wMaP/JvEftdiXgIsYBNs+DvvPPOiX+H6AS20fVcXAhTUi1C2qaW1E81YBKi2mHTTTc1&#10;PUI+//zz2NeTOmKS8tvSV4NbbrnF6AKiIhIsXn7TMn6H1vEcKwvcNJl0+WyWEEHmLr74YlPlUiSi&#10;QZgacodfBjvAsOqcvIPGg0Rl2ElrIckf8YC8uoJ65hyic0QqwoA+CtsBd/hE0yX6RB6JZLggkoru&#10;CFJChZXfyfvQQw/VSRTxaF3A3gmXJ4kAsCCzyDVy4WFRJ19PH5RKJKBWQKpmzpxpdAFpFgg6mboR&#10;kbTAEhxDsqgUBBNTnEiRSco2SnNBVQ5RpCeffLLjOYgIeo499tgjM01FVukS+rLgTcJnJn3D+WgV&#10;Q67bbrvNkEq/4aDQfOIRho022siQXR/cO+iSKqVA2MCwKWD4pMISD+aaadOmmevfb+wo4iHi0XJI&#10;m1oh5IfmoBJBWHnllU1Yn9JHfscf3GhHHnmkSdGwk027OJFmYGFCdEmFQissSkxAcVEIWrb7uyUf&#10;pFSYDMPIB5EOxKMseP7xIqVDszt2cISXiTTVi1ig7SBFwuBv4oEyffp006yNa6MeWpm8gV4y3Cft&#10;1n6gaMSD+XHo0KGhvZeIWtnNAOX01XSldokHGxzuPTRv3AciHiIeLQsWIlwek4AFfskll4ztb3HY&#10;YYeltg3nhqXPyV577WXyodUsZksttZSZCC677LKycGfegYCUBX/OOeeM/H6QuKR6F8gHxmJRkRGi&#10;MqRqXP8K38eDv4WoDmJ30kknGXOuddZZJ3Jw3nld1MC2nPdjxDVeywO4ftEXucONFGUFKh6I7pD/&#10;F/JHPCAdaLpc3YULvGRIwSy++OLmHl1kkUWqqgizxAOgl8NjxhWginiIeLQMCA9SXw5ZSLLrIkyI&#10;uDLKjImFrtJuPAlg/dy8CLsQDUbpHJJUyqDNwAiNiePVV1/N5Tlglx9H5vj+HPtqjiPvTaoijAii&#10;Ndhll10KZyCWBdC93HvvvUYngviP62TAgAEmEmMrbZZeemmTnrKDRcb25YG08S+kHa0M11a1JmQq&#10;s80n8aDahNJuq6kiDRIFhMKQSDYOdDuuhXgAooAIp7nuRDxEPFoG7DgJ20M62M1VAjlpdmZR3g90&#10;/KwXPvnkE7PwskDU6mOByIt8LTcyOhFC+s2wgyciccUVV8S2ZGcMHDgwkeYmDmhG8CC56KKLStIr&#10;3G/HHnusSXVBQEit0GPkyy+/bKlrnWONPgRyzeLDpB51LbsDZ9dKwOQMISLHFoJHIzrIXrXXVFj+&#10;X2hexINIJIQDMorBXqVUCpE9rh1IfS3Eg7QO+jncibl+RTxEPAoPSMTcc89tLuokdui8JirqQEVL&#10;I8td+VvYhdOCPCszLYjTuuuua/QmEJy4mv1awaJOKojddKXPxSKWJSkiVcBOnegPkSQrXiV/TaqE&#10;MLEVdkJEiAoUGaTbEARSiggxsCHwxx9/PNF1kYR4hEWwuL+Ish144IGhuoAoQI6IOrHTFvJBPCwg&#10;lVwTYbopFxAT9GpRpbdJiQcgwsbfJCon4lFH4kG43trKatRvWB0BC0+a14cN/q9Z36Oa/hxJvSHq&#10;9Zm5xtNU8NTrmGGwRQSAHbut2CFcTHSJFBd6mWae21oGhBRiilNkmHCaqE+9iIcLrLIR8ULo0txn&#10;mgfrc93XQjyo9uP8JNFvYEmQNkoZRjy4H6nsohklGwGhTsTj+OOPDy655BKNjAfhcyZjdn1pfo/8&#10;dZR+gl1kXr8vu1wcB6mYKJJHBZEXQrX1OCZUjFBlBNlELFrJzRPvAoS+nGvy3Hm+vgmFb7LJJiaC&#10;x+4wiYGYNVpzq2xw22WMGTPGOLZivGY1He6w+g6O45133mmiWFGGcRCfFVZYwfwN/sXhNun34rug&#10;udEcVvtYYoklaiIe9913n6k2SZKaGTFiROr3DyMeNjoNaeL6FpRqyR2Y/EgTkC7gwqdUzwK3PEhH&#10;mvwxCxO58LAFkkm3CGDHQNoE8R+hUtIJ9YqS1DJsS/Z6mqOx4PG33OsiCWzVRV7vTaIalA5TCVCp&#10;LJw0HUQBYoq+CUt13Cm5RqppGMcuGIEqaRUs6ffee2+TxnFBWss912ussYZxj00CKrTYMODIKqvs&#10;xqVaIOmkQ20kkPQJ1wvkwwXmfaRo7fNoqdg4pK3oiyMegOidiIeIR67ABdu/f/+OED5iRLwtavUG&#10;wNI3bJGkZLLIIMwOEUMAyMKz0korBT179mwa4ZgyZUqHjoN/qY6IGtWWXJJOQRgHiagGTLp0dM2T&#10;xTdiZrw/KpVNo1OhORxRCqIHEAWugXo4hlLRBcGj7JloBbtfrq8w11miKZUM8KxNP6JfRNFTp041&#10;qTChvsSDSj/OE1VOlMpinw7J9MH5I8rGZoaO0WzIfCfhJGDDSEUgf4vojI+XXnrJODcLIh5NA4Ij&#10;KhEsWIwQsXHB8nMWPUKwBg9zzaT3Rys23CIXz7HDZhzCRZgdUlDPTrC4r+62225mskI4xr8QIc5v&#10;VLiY827D/US1WIzYFZP/ZfD5r7rqqo7wP4MoALt6Fq9qFy38VfjM9JNoNhBr8v3RoURFAeiTAaHj&#10;uEI6Gi2ShdRQKYbJXlwDPKoWTjvttIr3FJ+fiB0Cb0TJ9ntzr3OOm1WVxYLJdYffBNcig2ut6MSD&#10;48p8wIA8Voqi8Tp6IdV7jhJEPBoCGrbNmjWrpOEQaYN6KpwxlgpbcAcNGpSLZm2NBKmPZ5991nSe&#10;hBBAFgitWrOgagYLB+eU961lwWAnnOTvsYsiolOLOI1IB6ZuzWorDhD1EUng2owKSRPJgjhC4Di+&#10;eQApICKSceeInTURykpRGOYBmv5ZULLJ77vl8JBO0q38W8/7FTM4/jYRHcrTuT8YED4LWg3Uw3St&#10;3sRDEPFoOzBhTpo0yeSC2S2hpA4Lv9UD7IitEM5v0qZzU7ojIlzPwAcEARiD3TWEgIGQMyq9kgVI&#10;pyUhHqQWMFIjQlALEBNXY4xULbCLRh+BdgLS42pz+BxutIN0C8SKhS+PO0OuF6JVUb1wuOeIHqA9&#10;uf/++xO/L8SChmZuCg69C43GbHUM2gDSipV27pVAKmD99dfveMzxJ60QR5YggJRqi3gIIh45gyuI&#10;w1CKKgKqMcgZEjZ3ox31AIIoohxEUWjLHFYui9Cq3qCJEpNj0tFMkyvOGZ8Bx0ny7oT+bSi8EhGA&#10;TGaRp0/iA8KgnJN/a+2Wi200vXHQSjCYxLk+4wY58LBzB6nwX8uiy3EknUfIvpLBlzXpIrSPoK8I&#10;oWg66Y4aNcrc4+71YCMWXFeks9B/PProo1WnTSEkb731ljn3VO+Q0qnk14OAEh8RIqqcXyKcrt0+&#10;P3Oe0kbK8uIFI+Ih4iHi8W8wwbA7tuAmJUSattkZKnkmBkKsTOBJBhUeNCOjRjxugkepnyXIhfJZ&#10;qQRAqMpnYCB+9P825dU4boYNBF9hpY7szPzvym6fv1ntILRv3wuCRidXPgMpGDekHxYtChuo4ImU&#10;8N4sDryv1XskGbvuumvF82at1q0+A/1HrcSj0t+DDHA8GCxSUeeOQeNA+1qGLYHlnkhyDCmP3Hbb&#10;bc1iWTSQprAW+Vi1hxEHqo/Q72Rhp07K1oK5hVJzdFwWnDfXX4aIEhGuuA7IRYOIh4hHWxIPFO8s&#10;WuQ9LZicyfenAbtlJg0WKnYzTBjuDirLQVOwWtT/lCji4Efe14ooKQ1L+veJglQTjXDHdtttl+hv&#10;QXJsysQfLN72/eJgO1XGddNlUt95552DM88807w32gXeN03FCOfEfh50KPZzXnfddaZDJgM9Cr4D&#10;EEeiVrWmWpIQgix0FVwrlf6OLWGsR2VKo4A4k8oXUklR5ZekM3hN2hRMpWgIrQeIqFjw3ohcibZw&#10;TWV9XKmqoirDLzUW8RBEPOoEwqWE4xHFkcpIO4EwQTExMTHgpFjPSgs3vUK4Nak4jfA5KSFI1Omn&#10;n26iOCx4LOa+OBYvkSyJB5+RHSRmZ6SMfKy66qqJ/lYWFRtoc1yTNaISmFGxeHDem5Ee4vrhuoGI&#10;VAt2yTiZNoJ4QKrDrkdIFN17mSuyqNzKC9hIQCyiGvlZMs31yT1J2rOInh7oToiaiXgIIh51Bnln&#10;FmCiEngopMlDM4kjziKk3EhvCUR8lOcihotK01A5wIJqoxg2fI7ivlIHWHZT2HVnRTyYsMmdAxZ4&#10;SEgjiQcCO9IGticIiwNaneeeey431yGGSAgbq823Qx6THMNqiAcaI5vS4jhSgmqjGpxbt8dKKwNy&#10;zv1EBCTOSA6tDo6yVMHUKhhtJHBP5tyKeAgiHnUEofPhw4cbC2a6oCYBixWNwSi/q1f6xN2RE/ZH&#10;7AbBSfp7pIzYgdWy6/TTHxwjPgsDvYdNF7i6Bqo4wrQOfgSJ9yZcTyM5Fix2yrUQDxZr3odBLpz3&#10;ZkG0pAthI2mOatJCjQIiT+zYKa1NG0YnYkLvCQzEnnrqqch0FFqVpBoVf7CY2veBiFRKabUy0GNA&#10;/CuZUXE9QnKp5Akzt8obuFdoTCniIYh41AGuMJTFLK5ZEIuAm0aJKreLayIGSUFkR4SCXZA7iAAg&#10;tmRBp1EVryMdgIDVFZxBIpL+zbTpAlIhREHYNUOqrDgT9fytt95qPkelVtNJjzdAj0G6h/JE/3jY&#10;tugcB3/wfNiiOHHixI7fheTweYvoZwIRI/KG1iMpaYQAYKZGOW7aNt9CbaDyp1IKBpCqofSeaAKe&#10;IXlyl3VBFJD5io2LiIcg4pEQ9C3Bm8Efrn6BSgvCoJVAyoWKCHaRaSMVRAcQJ/L7vqKfycr2oiC1&#10;kyZUjYlRFsQDC3ciA/x9BLB8BogA0ZxaCEbcguouiky8nIMiCw/rBXxG0EugwUHwFwcWCEgHu9S0&#10;Lb6F7MD8gnEa+ggM0nwQacMbxjX6g1xSNZUnEDnk87kGaCIegohHBXAz2xSAO9w8K4ZHUWWLTOT8&#10;HymDuDbzUaNbt26maoJqCML9DBYG/D7ICxNFQHxHlAVykHbhpQNpks9h3QkZeCjYtIPt2EnpKZGB&#10;eqjjo46rW5IM6JeBcZZQDs4P5BUfEK5pSJttHoi2gNJsFjquN17D9ZUFSKEI1QNBKcSRVKKbXoTU&#10;R5VSU71CGisPURA8V2jG16wNgYiHiEfhiEe1+Xt2lajQmbzTVKMg8MT0J+nr6V+RBhATSttIfxAd&#10;gTQQrSHlQGqBzxw1iFyQbrAjD/l4doNvv/12x2N0CfW0lS86MJPiXEMuuH7wUEEDYr1BqL5CLAwR&#10;YbJOe/2T7vIXO+4BK/wN86mp5F3D9Up0y/0sYb9DVUye9TZZEDga5NkKF1c8zbxBiT2Ekg2Cfb5f&#10;v37mfHLe2zUSKOIh4lEo4oEVM5N0UrAAnnXWWSayYSf2pANTIXQZHA90BK6pTy3Ew03BEJVgR4vG&#10;AhLRCkI+LKMhTC6IDLVDNUQtwMyNRYzIFYNICL033Oqr8847L3XLePxE0BzY7qtoD9AZ2euUhdHt&#10;6YHLJuW6cZVFM2bMMAurO0cQAcAMy3WCxV59vfXWS23CV0Q88sgjJupp5wEirhZEsdB12f9DQD55&#10;8mQTNUUIXE0XVREPQcSjQSA94t7QYSDcj0CUigy3p0TSQXdHdnT+bgTBaZLfdxsxsWgQPmdiJ/XC&#10;zohFGcOlvArPsgCpJldDwmKkiSYdfv7zn5tqJ7d5HcQjrbCURR8CwzXIew0bNqzDmRRAzKmUQTvC&#10;sLbucT2JLPFwwT3nO39CPCj3bicw/7CpIKrhgjQoxxWdjhWTM8dAyKnGwhQO/xuIXyPAJmeZZZYx&#10;QlMRD0HEowpYgShNmKox9SIHiwiSXUsU2KEkeS/C2FZnQSkeIViOqc3dtwPw8vAXLlIwrlOsUJl4&#10;cD251w33JNGxtMCVl0gU5wTSS3SFhRHyC/FAq2CB1T+LZByIuoQRD1KE7U48LKhgczcXRJg4ZiNG&#10;jAh9PdVNzBNEoJg7fvOb35hKMyJV9dik8PcgSOiIRDwEEY+EQBtBaLqaNAqDHDoOfkwQcWZO7Ays&#10;/TWTBhMzoXB2ClSN+KNIRkL1BCJb19WRiRfyJqQjHm6lFrqANMSDRd+WIpMGoH8NPxPi51omneIS&#10;DzQLkIVKjfOo0hDxiAfpVD86SyoKE8MkJeBoeugNg+Mwgm0q0ziWjGnTphlRqx1FS9GKeIh4FIp4&#10;sPvjhkbrQSfJNMZekJOBAwca8R5khXBxnPAN50ciFqQNSJ+0kjV0I4B40W1+BYrSuTQvxIPW5677&#10;K8TD1WOkAb8Xpo9yiQemYVQhRYG27y7xQC9iIzKWeNjXtDvxIMWFe64L2giQciWixLBdg5OAtAyR&#10;DwbVUL6NvR3Mc0RdGfR3Yg6D8DO4H0nV2dEs4a+Ih4hH7okHExvhYW7iXr16VeUMiukSfhuEmt2K&#10;i7DoBhMn5lqEPOvhddEuYIIkb+3uxtAWQOSE6ogHx5Rrs17Eg511XErQVidBPHChRRDNfcnnssSD&#10;KArdjlko25l4ADx0fLt+5iGOF9EliBvHlPsEMlHJz8WCyGqSeY/zQcTMDuZRWxHHXGjL790SfAZR&#10;XT4Pg/MJOWJktWkQ8RDxyCXxQAtARILIhKsGr3b07du34t+kPHD8+PFGwNoOKvxGAN8CJi8XTGqV&#10;esgI/yEeLBJhi3+txMPae7vEA/Eq5bdRO3hEqpZ4bLDBBuZnIojcO5Z4WOdddvftTjxIqbCgu6Bl&#10;g99aANEv0SbEpURzzz777I6eR2FgU5Rk3uO9qgHn16aO6dvTuXPnjqjx0KFDzSBVZ1M/pP8gNaSG&#10;RDyETInHSy+9ZEKDRx11VLDRRhsZJbwb4mNQ+TF69GgzySVVZzOh8d7YalNaGlaNgr0vkxiDWnnC&#10;hwwmzSTEhFLYMLt0dgGUerILYaKUw2a2INoBmXPTVEQ9ELUJlYkHAkOfaCQlHk8//bQpcbXVKoTe&#10;afbGzxAFIiekvnxxKfcVf9cH9wmpTcAu2BIPGieigXI1Hoi8SU+2O/EAiHgpobcg0hFHCJiDEAKz&#10;ASKaROktx5BUCUZ8zJWcu3oSDxecxyQp7UUXXdTM4TZqwnVq2xzw2Wk6yGdnvhfxEPGIJB6ECAkF&#10;EhrHNTHuokNvQRoE7wuIhyULXIxRY/HFFzcXpp3oqEpxB4JPGyKME7thS5zkJiSFwgIIm586daoh&#10;G1RaaPddX7AT8h1k2SFB9IT0xMPfQScFxANRog+feBBOZwNBmsDFsssu21EiSjTSEg/SkRBMl3jY&#10;lIGIx08dk9F1uECcnqaZHCW6zIPcR3Z+JGJFo0E76BPFHMzo2bOnmfPoWk3EkeoYKpnsSLPB4j5N&#10;Mr/i/RIGiBafHXt2PjcRT0q6mX8FEY8OEFqzDDbuQuvSpYvZzZ5//vklNxHhRapFKl2o/H4WoAw2&#10;yY1BTppKCxg431HRjcaBHZqbH+YawfNB56B+EQ8fCKuJVlYiHoCICCmUqOoLNBz+jlVVLdHgPLrH&#10;kooVquTqCbfS7vrrrzfnh8HCbzvu2q7Shx12mBnWY4hhy2yTEg8s4dPA174IbU48CL/GpSzWWWcd&#10;w7xdYyMfOCM2k3jw94cMGWIWPHZn3HyqSmke6Atx4oknmp8pgcZKmvNErlqIJx7onGolHoTuIRJE&#10;M0mDsAOOIx5EG0l3RjURI6pJ6kXEIxkeffRR44LsgrQy56XZgPwzNzJIR9PIknsUfZYlJ8yxNtUN&#10;gQ2bzykTTgqqaYj6CCIeHbCpFl9jMW7cuFjBUxbEg4vfDQkyyCdDdBhcrL4KmzyoDT+iK8EvQjvp&#10;/IFzx67IzRcTGXNdNIVkEY+kJZgW3CNWt4H5F2F5drqugRg6BHvPcV+h2QpLcZJaoXcRZFLEIxmY&#10;16hccfGnP/3JaHDyjDCRPdcMcyzjqaee6ph7iabZCAobPogV0XDmbQgW15UFAltpPEQ8YokH6ZRK&#10;hIOLEOGTDdnZHGOl5muo5BmwZS5ahFSU9NmwIOPaa681LagZ+BgIxQQTD9VF/nUwduxYHZwUxIP7&#10;gQk/KRCTEqV0U100JOTYEwmEeCD2Iw9PNYWtYMA6PQz4fKyxxhplEU8Rj3gQQXAjTYD5LomZWDNA&#10;um2ttdaquoQWsmXnbaI9XAeQEVI9FAiIeIh4hBKP1VZbLdZOF9EULJfIA/8SnmNxsWE7e+EhUoMB&#10;u4MwLbssmlcpBdI+wMDIr1giAkI6TMieeJAy2X777UP9ISAJaA0gHggSLdiFk+MPA0JBSEqY9T2L&#10;i+9MC/HQAvMfMOe5vjaXXnppbqMebPJ22223zN+XaLSqWkQ8ygAzJSweZsOLBTb5SsgGuyPChdWC&#10;96JlutBeQFTqRz3YZccZu7Uz8aAiAn8NQtaQEKIXSYgH9ykVDZV6BPnEIwqQFKKZUf12wu5l/B5W&#10;Xnllncx/A08WRJVs6ChtphoQG/sigMhMVtbsIh4iHmWIinJgDkO/B9dJMS0INTaq+6KQT6Ax6N69&#10;e2jVkdvbRcTjJ+JB6bd/rIguJiEKSQDxoEtpHEjJkCqIE5SHgfJdP73QzuD44X/kn0/Mw/L+uddc&#10;c01jQJdFwzoRDxGPMrDztG2bAUSBOnHMYWoFOUP6BwjtDRajMN1PtR4V7UY8bIVQVkQwLaEQqsex&#10;xx5bdj5Z1OvRgTZLoOGj9QS+Se76IOIhZEI80HhgIESIFoMtQr3kdrMAFy1dFoX2BnleDIT8CRgD&#10;Or/sUMSjvsRDaCzQwS2wwAJVRbGaDTahmEkyj9fiwyHiIeIRSjy4ESZNmhQ8/vjjmf5hFhsUzYJA&#10;zpgImJ14+ZnqKKop4kTN7UY8aFMg4tFaYEPnn1PE/EUApbF4wdC3pdrIh4iHiEck8ahHk7grrrjC&#10;VDGoNboAXnnlFVNiSxTM9V6hzLDdnQ0t8XjjjTdEPFoM+LDMN998ZdVdWaSzGwHSQrXoUkQ8RDwa&#10;SjzIJ/PeYT0jhPYE5aFE11ygnqeUr53NxeKIx3rrracLp+CgUaJ/XrEXKCLSdvMW8RDxaCjxYFeL&#10;0ZDveii0N9B1+NVSNMZC1JzWpbMdiMfaa6+ti6bgQOsx77zzlpxXHGGLBppuUjL94IMPingI+SQe&#10;ghAF0iuUbLv44osvDPlox8iHJR6YgNGyQMSj9YBWwk+3UD1SJJB2oeEd+iwRD6EpxCOr6heh/UB6&#10;BVdbdvgu6BdCn4svv/yyLYmH/VnEo/Vw+umnmwoX3GUxbaTMHOFpq0PEQ8QjEfFg55mE+dL0i9bK&#10;lfD0008HW221lWk4JQgW+EkQ4XAbSlny4etA2ol40KGWRcoOHqfNqwv5Aw601113Xclz1XQfzgtY&#10;A2gMV6kNhoiHiEci4nHXXXcFSyyxRHDKKaeYPisTJkwIttxyyxKnSS46fs/fsYaBvODIkSPlYiqU&#10;AZJLTwuuEf95SG1Wts1FIh7+YsSuWC6vrXGt++cW0WnezcSiQG8uTMZOOukkEQ+hduJx5513mpAg&#10;jeFYEAYOHBgMGTKkpCzWEg83OvLEE08EU6ZM0REXUsGmV3xtxyOPPGLyye1APlzi4Tu6ini0DtA2&#10;ucDHhuu/qMCZlVJhuh2LeAg1Ew/a1wPC4FxYLALTp083bbcZvIbfu/766zueY+e6/vrrm9SKIKRB&#10;VFUL192+++6b2d/hOs0ybUGYOY0LZVQac4cddjDdfKMiHmnEfEJ+sddee5U8prlfLf2wmo3vv/8+&#10;WHTRRYNDDjlExEPIjnhceOGFJo8HMHmyglI/4nHBBReU5ep90N0Wxq8utULUohxW1UIkjYkrLPLB&#10;9YkeJMmgEzOVBKNHj64YQYCcIH6lFPzyyy83Zk+QFsj3RRdd1EG2jznmGNNx9Oqrr070HWm+ttRS&#10;S8WaR/nE4+GHHw5uvvlmXSAtgFmzZpkmfBYQyqILTIlK0v5AxEPIjHgQ9rVEAfvcsWPHGn8Ol3jQ&#10;54VcH0K4ONx+++3B7LPPbm4+QQhDXNrl4IMPLns91S+UoPJ6d1AJMn78+JLnEPfZn928OlELdmx2&#10;kFYcM2aMiUJw/ZNutK9H6Hn88cdX/f1uuOEGc9/ECa35DC7JEvFoHbz44ovBjBkzSp7z0y9FA9fn&#10;HHPMYb6biIdQM/GAcPihwXHjxpnW2kzEiy22mKlMQNeR9MKiIV2lttyCyIefdqHXCxMYNvxhk/lL&#10;L71U8tyoUaOCnXbaqeMxqZyFFlooOPvssyv+/XXWWScygoEWwy31TVIBFkY8CFFH4bLLLjMkScSj&#10;NeFHtPw5tmhgnYgiHSIeIh5VRTyY8BAQWVB/DuFAx4GDHTuz3XffPbHvwj333GPC3UQ/BCEKLOg2&#10;vULEgVbi1nQpbJIjMuGSD594EKUgkpEEPvF4//33TXqG+2DYsGEdqZujjjoq6NOnT/Daa6+VvQdR&#10;QO4PSEMS4kE6iTQM0URs5UU8WhdU+Lkg1cJ1zSBtB+kmhUiEuRUg4iHikZp4ACZsm5dkgmQShzgw&#10;saLbePbZZ83/EbK+5JJLYsV7vIbOpJtuumlJozBB8IHwbtdddw169+5dYqiFRuKbb74peS0l4FRf&#10;ffvtt2XEA/LC5JfUut8nHk8++aQR0PnpHK57XEbDFgiIBZ918uTJiYgH/g48D+kQ8WgdMMfRHNEF&#10;aUAixRZca5SOk4LZZZddzLWKvfrvfve7wkQ8RDyEzIkHArrlllvOhAjtIAfOguA+t/XWW5v34v/i&#10;SiCtTwh14IIQh/vvv7+sdwljn332KXvtggsuGBx33HFlxIOJHT+apPCJB4LSLl26mJ8RA7JIUGpO&#10;E8SuXbuGvoclHhCNNMSDSImIR2uA80aDP87r66+/3vE80TJXw0REz78+SQ26OiSqB/PqFM3mYOed&#10;dxbxELInHn4nxWuuucZEPEi9CEI9ccIJJ5QRj86dO5fZ/DPJ29JbSzyIjLCLTFNCG0c8IBtEVhCH&#10;ingIYeDaQCBM6oTr0G+o9sADD3SUTgOidFSGRAGPDPRJNNzMIyBNfmRPxEOomniw2yT8Rx77yCOP&#10;LPm9bbbZxrjuQUreeecdHWWhbiCUu+qqq5aRD3LhLoig2RSMJR7oQfxQMK/j/6LISBzx4H6wJFzE&#10;Q/CBOzNzJ6mSiy++ONROHM3QueeeW/JcpcqWt99+u7AOpyIeIh6piAfpEjoqrrvuuib0Z0HunfJZ&#10;biCEdew0q8GHH34YnHjiiTpDQkVwfRLl8Lt7Iip1S2Ht6Nevn0kPhv0flVkY3U2bNi018WAxEfEQ&#10;ooA/DItspfYQtVS2QEIOO+wwEQ+hNYlHGBBFDRo0qCRUuPfee5s8X1pGzm6UEKJrqCMIUUCQ7Ec9&#10;qCwJg1/VkgZ5Ix7cH1OnTtUF0ELwiQeCffxokgCnU65H5ly3jUWj8eqrrxrCVKn5p4iHiEdNxAOm&#10;TUXKlVdeWUZG2GFS/cIEmiafjj+DICQB1uQ+8aCnkF/hUk/iQT8Vl3jMNddcoanGLIlH2EIl5AvM&#10;gb7pXRwww3MXbAT3WA0kBREw5tyhQ4eWRKMbCYoJll9+eXPNingIdSEel156qRHp+ROiBSp/JnvC&#10;3+g/WqUGXcgPiKi5fh5LL720IReUcNeTeHA/YJ8O8GBAUI25GQQ7yjipFuKB+NAn9yIe+cbMmTPN&#10;+UtKAji/zL0WCEwRUacBc+7iiy9ufJWi5uV6AZ0Uqc+rrrqq4mtFPEQ8EhMPas0tE2eiTVL6Sn4z&#10;ac8Kf5JGFV0pZCcIpBxWXHHFkgnP7+aaNfFwyUH//v1NTyL+/8ADDwxefvnlzIkHERx/EYL0C/kF&#10;ejd6+CQFLQBoJ0/ahA61W221lUlZpwVzLilIX6xaT3Dtcg+yCUgCEQ8Rj0TEgyoAmwJpREM3hFgY&#10;Mdm24IIQBa5Hv6kWRPm+++6riXiw48SqnNAx1+KNN97Y8X9UJkA0IB3ktS0wEGO3iaOpb4bHwsJ9&#10;ha+IbSjHOOWUU4z/za233lryPO9hiQdhe8qCIeJUlvF/yy67bFnnXqG4IC3jpw2TOuuG3RONAtc5&#10;FY50LPfL2UU8hJqIRzNAOVnPnj0V9RAqAj+DN954o2QH5pfWVhvxeOGFF0yzQyuUvvfee4ONNtoo&#10;tHEdQPjZo0cPExl0QYRwjz32SNxKwEY8qPQCVN4wubsLUzXRRCGfoGKQVKF7fhHa12oS9tBDDwXn&#10;nHNO3T43JBwDtDT+TSIeIh65JR5M0AgFCT8KQhxwevSrWc477zwz6dZKPCyo2mJyveCCC0zTujhA&#10;CHA0rQVoRSAf1vcB3Yq/I6bBopBvcF36vViiQN8f/xwj4K+VlNNBPM45utEQ8RDxyC3xAISlqRJw&#10;d7OCEIaTTz65JDpGuJmohE150MTQ9m0pAjBIc22zEa7OP//8JYvS7LPPbhrJCfkFZJXIbZKFH08Z&#10;n3i4NgXVIk1VYVIQiaMvl4iHkEvicfnll1f9uywk9HDBK0EQ4oCiH/LhghAz5nZFxM9//vMyjROV&#10;LP7C1Ldv34oRGKF5oKEg5ymJGB8xqn9+ba+hLAAJT5rqq4TtttsuWGONNSqWzop4CFUTD0K+5LnT&#10;jj333NO8VzVmYha0QxeEJKCaxfWB4ecddtihZYgH1TN+1IOB62o9drVC7XjppZcSEw86ffvndsKE&#10;CZl9FsjC8OHDQ23b0wKjMldYLeIhZE48mMCpR3cH/8/r6JLI41mzZpmSKv91dqjlvVBvIOw866yz&#10;Sp6jlThGY61APABlkmHdeVUBlk+Qkph77rmDKVOmJJucvfNK5VRWsMSGhp7VgL5EYeZ8Ih5CXYhH&#10;GOiQyOts2eLtt99uutPWCxAcyhUFIQ4swG7Ug9y6X+FSLdgpMmnjMmmHX7Zbb+LBZ6BXkr9AzTHH&#10;HCViWiE/oMQab44k8CtbFlxwwczcnNn8bbjhhsGSSy6Zqlrm8ccfN5VcmPRloSkS8RDxSEU80FpY&#10;J75KxAPhESkWbKRrBT4GWLOrgZxQCVS47LfffmUTp+/1kRZc57hCcs3j7YHHwsCBA83jwYMHB6+8&#10;8kpDiAdA++QuUNi3Q4K23XZblZ8XHDTY9ElllBtuNWB+79Wrl0m5cK9EAY+Ys88+25AEPgMmemks&#10;3EU8hMyIB3XlNC/C4IjUCq9Dy8Fjyl6ZiK0BEs6jdKzldVmg1np2oX1AOsK3jIa00jm5GmAexrWM&#10;l8brr7/ekTYkmkLuHpHdIosskin5iCMeANFit27dTH8O3C4BbQnQuWSRwxeaAwTS48ePN52S6b/y&#10;4IMPmtLwLEFKElGyG73gGsd514JKQvREW2yxhTGty/KaEvEQ8UhNPCz7JuJBOR8GS2ERD9IiXNyC&#10;0GhgIOZPbETNiMClDVtjEsYCj3NoFBDaMZniq+Fbn9eLeACqdmgg5+LCCy+sOocvNB+QDVxuLcI8&#10;arKAfx9gs046xQKxcr2E/SIeIh41EY8555yz4/8aRTy4KYmmCEIcsCD3haZEK9KmXFj8+/TpU7Fs&#10;EH0FOguifY0iHkRc6Ofhp1cgSdWUOQr1AREMjLySgI2c793Rag0BRTxEPKomHhALct6NJh70tsBU&#10;jBCkIMSB9Irb8RNQGp6GuFKpFdZ0LgxoPSghbxTxAFRNHH744SXPUeboPyc0DwcccIBJSScBtgNH&#10;HHGEiIcg4hFGPGgM5HokNIp4EAJEgIW4rlZbaqG1QXplm2226Qgr83iTTTYJunbtaiIiSTBo0CBz&#10;rSfB1ltvbXLijSQe4Iorrigj4rieRnXKFfINn+iKeAgiHv+feBDGpcrEFdPhEEkTq2OOOcb0xeBf&#10;1Pbvvfde5l+AvCclakz0jezEKBQPVFUxceNsihDTrRbAojpL4kGpYjOIB7oSwvlueoX0y84776wL&#10;oIDwicbUqVMzqQ4U8RAKSzyIZJBXDttNYdSEYROD0CLvk3WZoQXljaRcaNolCHG47bbbjB+CX6aI&#10;LwEk2U/HuGBBZ6KsZICHqyhGUeeff37DiQcg4kEjORc0q5P3TfPBpiyN9ofSaFe3c+edd5quyCIe&#10;QtsSD8R5SUpbmfDqSTwA5KaVbkihfqBaoHPnzqGunxBYomePPfZYWdkg1xcEhXRGHPbaay/TTZlK&#10;AN7Djmode9MSD4C+hCoci7///e8m8ig0F3RFhuAmBQ6h7vz7zjvvBCeccIKIh9C+xCOpmU0jiIcg&#10;pAFVLmHEwx20ECeit88++5hKBAZOj6QNr7rqqrL3RHPE4s7vonlit+q+H14ItEVnIBrk/SA4+H9Q&#10;hpsl8aCF+mGHHVbyHKZ/zz33nE5+gYgHnhoQZQsIrH9eRTyEtiIedFC0JmFxg7xkI4kHJWi47QlC&#10;FH7961+bqhYW9TDS0alTp44QN3oJ0ieMp59+2pAKIiN4dUAe6LpM2SqVLJiL4fJIdAMBayVyYwcE&#10;B53JbrvtFhx00EHmZ6pReG/cJcn1E7VIg/33379EdM338Z1chXwTDzRsiIMtuK7woBHxENqSeCy8&#10;8MKm22LSiAc57/fff7/uX4idIxU0kCJBCAP6Bwy3AGSCxQADPJcIrLLKKrHvccstt5i+L0Q/8Owg&#10;tcKC4HbpTEM8wlKWtLjnHkPDRIQGckKVA3oNfDsqgc9iv6cF4ljeVygG8aB1PbYBLlqpskXEQ8Qj&#10;FfGgZDYpvv3224ZOdvSGEYRKpMOCFMnuu+9uxKMY4XHN+/4J1SAp8aAqK00re/pkQHKIiLg6jjAQ&#10;PXErXN566y1jwS0Ug3iEEQ3szLPoDCviIRSOeBQFacPTQmuCCAGivEsvvbTs/xBJ24oPdEsQk+23&#10;396YPdEvg3QHiz0Ovf4g9cL/M3gfUiR2sOgvuuiiJaN79+5lxIP+LtWAiAZCVtI9UfbsWKa7GoFW&#10;2zEXDdOnT0/cndbC9/LgfBOpE/EQkoB0K7143M0NcwdVoK6AngaayBQasWa2NPFgMaGTIvbYQvsC&#10;bRERjbByUhYCGslFgegZ6Q4aHOJy6g9uXv6fARGpBELnvBZRKb9PZGXMmDGGqLDAWNJyww03mJJ0&#10;XouDZRwo0URjEiYcDatm4W8q3VIc+ESRqB3nXMRDSAIaYuIs7tpeUHKPUN5N2TLHLbXUUiZDIeJR&#10;A9B7IABcaaWVMmvYJRQHpDoQ5pGSYMFPSzooXaR7Z6WR9Q6B1Ai6DgafnyjJ5ptvbhYgOtGGgc/A&#10;5DJlypSytA2kyyUvdLC1XWyFYhAPdzGgCgp/JBEPISnxII3sAuKBGN4FxGPEiBGmIo5y/Hr2eGr5&#10;VAv9K6gKwJtBaB9w80A6sUT3F2sWZtIofgrCJx3zzjtvIo0GVuz1hC2npVKLjrMsRHiKuGTCLQ+m&#10;DNiNvlBVRqqIiMhll10WTJgwwfwrNBbsOKspZ8bSn/NngUg/jjCLeNQG2iqEpVX9UZTmiy7xIJVM&#10;BHT06NFBz549S1LDdCXG0ZnoKU7HYZYBIh4pwMKD8VNaLwShmGA3z01lF+Lll1++4//i0i4uWCCS&#10;VqRsttlmDSEeLu666y5Tesv34DvRosD9TMsss0xH1dkDDzxQ9pn5XaGxoCqJ9hJpgSWBSzxsFETE&#10;I3tQrkwkIMl9T1qiCClLSzzYuCyyyCKGAFPdFhXxaAQSEQ/K98g5n3rqqaGDhd0PP9tmXHkBSn4W&#10;I1W8tDbowxIWqSBlgXAqKu1SNOIBiHjgRzJw4MDQz4WnCJGRMOKx7bbb6mJpMCiZrqZZH4shUSqi&#10;Wsy3RG9pjinikT0QWya97/Nuisn1BulgEAXFf8hqgyAeRDdcvy2e43zkgniwYM+cOdMMwjSwJnew&#10;87L/7w7Miwjf4N644447Gs+D448/3oR4aXKUxGo9a1CBILQ2hg4dGrk7uf/++xO/TxGIhwVCVSpm&#10;wj5bt27dzP1oy4RFPIoHiId/Xtm5iniIeMThkUceMUJkiAcd3B966KGO/4uKePCdKonZG0I8smin&#10;zcTnn7A+ffqYMkIU9jQ+asSXFVobkFpSan7zN9IKaYlukYgHoC8MHXH9728jH/7z/fv3b/r54p5/&#10;+OGHTTM9W9VD7nnZZZftGBi5sXkJ651TFJx00kmxlvhJwFzpnj8aHeYtqizikS9gCXDiiSeGikst&#10;8eAetAPBcm6Ix5VXXlnzH8F5r9IJJEe9ySabmN4E9b6h6FCapA26UBxQtcQu0L+uqp3UikY8LNAR&#10;JPnMpB0bDczOcHzlu6Cah1Dgf/LMM8+ULNJRn5nyvzhBcB7Bd8ReH4FoLSC14h+PpM7RIh7tRzyw&#10;kCDKSdSDjX0Y8WAO4PpE10EKeosttjDrcCMIfkXigZkSlSFJR9iHnjhxYqKTCPHgQFFxcOyxxwYf&#10;fPBBXb40PToINVNuKbQG8MTwryfCi9WS2KISD+4/Kh7oNeN+xrXXXtuEXe3zjSAeCO8Q+mLchhhy&#10;0qRJJtwb5xMAEYk71kRumDSr7fTbKOAsCrniePOdagVmdP6xaIWGfyIe9fseVsvGfOATD9Z2q3ck&#10;qsi6+95775k13F6/TSUeHFwEbPgDVBroOrDzteU51hCJsG6Sk+jeoBwUJqvzzjsv+OGHH7SyCpFg&#10;IcPDwl+gWGirRVGJhwWCcHrIWGdUu9ijyerdu7cpM86S2EMEKPOklQL3PPcuDp1MaGkmMaIfSY95&#10;M3RiSYAWjlJuyviJrmaB008/vewYIDYV8RDxqASIhzURJPrBPeoO9G9EIu1j3I6Zc/CLaSrxqLWc&#10;lkkPYR9fCE0HkY0BAwaUiaXCjJj4DIhTOXj1mGjYEed99yTEg26wqLZpRGivpyWWWKKm9yw68bDk&#10;g6iPH2GAcLAbp716NRou3A45Ptdff71Jo2Juxv28wQYbmAqatHjjjTeMhoP3wkOAaMzKK68c66OC&#10;FoR5IY/kA63RaqutZghIVrj22mtFPEQ8qgIVURtvvLEhHRiHsRYzIBmkL633j33ejsITjzBg4oTJ&#10;EzcpE/eQIUPMZBbWdZOLARFa1gSEVAs7E0LBQjEBWeXGgjxyPbHT7tGjRzBjxoy2Jx6WfLDbCTM7&#10;QvBIlNG3a/cHqU9Sk+uvv74RNdKJN+w4cB4qAS3OCy+8YMjiPvvsY3rNUCJKLwkEsgx7fxMpIfTL&#10;559//vk7/s7w4cPN+9DwDk1LFgL4LIE4L2s3W46Zf7zJyYt4iHhUAhqOjz/+2JB1CKyFLc3m3mIT&#10;0kg349wYiNH0CBKCEpfwZFQUAl+C7bbbzqRg0nT0jAJiNiZSdl1C8UAJGKTUBfnwWid+/ECIoCAM&#10;rDToFJtX4gFQtdMVlVRINeD+TzIJs8sPW4Tx9YFoQAqPO+4446fChJ1GxAbJwHeAsmH3XoVQ7bLL&#10;Lk1dAJirEOnV0yOIudivTNpoo41EPEQ8YsE1iSYKUCjCxoENBw3h2Gygw+J7QPzXXXfdhumGculc&#10;SggXG+q4sC2T2VFHHWUmM7rvVQtOAi6P+IwIxQLRMd+PgvBgq7V9r5V4ABZ+jhXC6noRD1IkVK4w&#10;edkeOQzK6bPQkxDRQiTnRziIXBKVyUpPkRZfffVVMGzYMJMnrycWWmihMndaEY/sSaTvAhw1Flts&#10;seDTTz/N7bGFRO23334ln5GSWUzEOOZ8VyKMfBfuHdpEUHpPYQceXW1HPAA7VsLlHAQ+RxTY/UBA&#10;2HE89dRTVf0tfATY3bZKq+l2AeFnv2IAcXO9b5qiEg92P0Qb6MNAdNEq2CuBqAWC1LhJGD2GXUSI&#10;QkFA6uEHwLxAhCOslBQxKySnGcgi+loJ6F4Q+nN82aG2QnO1PPZqQRNl035xI6/iZgvcxv1oMJt6&#10;SrvtvekSDwD5oMXElltuWdd1P/e9WtjNMFkSzn711Vdjdx1ELci3k9dOIxil5pnvWS1xEZoDrgmX&#10;LEI4yFW2GrIgHlSLXHrppSWP11xzzY4KFP6F6DMBhQ1CtDa1RMoDgTgajQsuuMCEmxvZs4I5gXPv&#10;OjFaQDyIsjRKMN5IYTp6FheQkKKTbHWnrQ+YF0mnuGB9Q+vhwhKPO+64o+M5qkjDtJZtRTzcsBHl&#10;kQjNwkyEOFgrrLBCiYcD4pkkjoHkiSkFrkaRLzTvxqLE0AVVEa3YiycL4gE5cIkH1zwVJC5QvHMP&#10;hA2qTvIGIhxsSnwQSua7kZqpJ6gKWGmllWJ9SbKE3xgO0nffffeJeAhVg3kAUWmjKzsL152WUCsE&#10;BGEM5UE23EUL36gQMN1Iw3ZHQnFB6sC9LtkFswNvRdSDeIQtZEUE5INUqZ/WYWdHfvviiy+umw8Q&#10;FXHY1DcK/vkiSlWE7qgiHkLhiYcLW+EyderUsl4GYQPbYUiL+sIUHxBPF+S86y3uKzLxwMXQbxPQ&#10;Kq3Vicig7QmrkqEFA6Ja0q9ZWkETtqbKpJEW7v75aoXzJ+Ih4lE44mGBIAbBXJcuXSqSD4xUiIDQ&#10;KddVx0NGIDCtGKpvNbDQEOGKIyIiHpUXLnQSrWKeRyqITUhUegXtB80CiY5kYezFYonWJWu/jkYS&#10;D0gTZePVwE8vUWXokzAqmeIKA0Q8RDwKTTwsEMqcfPLJwYorrhhJPJ588knzWkKUdO4jHIuNNOJU&#10;VOM8J+QbLJhu+JzKJozlRDzSLVyIMFsp+mfTK0S/wkA6rnv37sZKntJUSvZJxXD9pLF1J72L2Ba/&#10;mEYia+LxxBNPmNJRqh/SgGNFiwKqI+zmDb3J0UcfbX62ujpIHs6YcdVTIh4iHoUnHhaUtlE2hPJ+&#10;9tln7yAdq666alnZG+IaiAcXPxNxLZ4gQv3BIuFPuJDNejUUbCXi4UeFWo14WJBywzCNplcubNvv&#10;sEFfFSzfuZaInsSp+tndk9ptdBVcLcSDnjnMff4gAoyxlP885J45NIx0oWvB5oB2E/T5QOAK8bD+&#10;OQj7iRxThVNpQyDiIeLRMsTDBfX+XNj0gqkUzSBlA2vn9dxM6uGSP5x22mmm/DluQRXxaM+Ih78r&#10;pwIOXYvdTLBgJjGGwpJ9jz32MOWqEJGnn346F40q6adRLfGAYPCdcLGsNCBtHAcix8yJLunAFt8t&#10;vSSiQdmmSzz4PfQ0kDO/fFPEQ2gL4mFh/UC4qTBPIrUSBfpAkBNm0kI136hyOSEe7EKZPF1wnope&#10;Utgs4oER1T333NPSx46d9+TJk82ibbv1VhrMD4CNB1btVAORwkEbBvElXdsIwzAf9KqqhnhwjmkL&#10;4ZIACCdieyoDXfA8cySl1b4Yl9SKnQuxH5g0aZJJWUFWdthhB/P5EO8vt9xyxqYfS3cikQyagxIB&#10;8YmuiIeIR0sTDwtuJnKbOJ1iNsUNEhfZwBOASR9fgGeffVZRkCaC0K9vi90qlRnNIB62Q2U7AKJA&#10;ST0LJjvyTp06hZIODNL8iJoL5ouLLrrIuCUTaeNnTLwaMS9Uk2phvqNTMz2wXDCnk4amMtAF/jiV&#10;HJzp+dO3b1+TasIDAmNHO2hChhEdkSLIGs9R+r7KKquYn/0UloiHiEdbEA//Jps+fboRmVF2R6Qj&#10;LgoyZcoUQ0CInDRjx9PuYIJyQ94o8jGJE/FIBnbrboO1diIePth5s6snHbP22msH3bp1M3MdnTrT&#10;gE0MxxVNBKlcjmmeiEcUJk6caCIe1YDohrXeJipMh+Fx48aZkmZ0dAh2SVPZa5b+QFGdi0U8RDza&#10;jnhYUBLHJMSNg2gqrsSMG8o2aCKEiz+CUH+Qpx85cmRJuSSdTltZVJo18aAE2e0+SW4e4i38VB4K&#10;aWBBZkEnonHFFVek6ujLRgatA4sxv091TVxKt1nEA9I1aNCg4Jprrol8DX2QIBi+toVj1Llz5w6C&#10;RaSHFApzJ0J9jOqIGDGf2q6o3KekrEU8BBGPCLCQYYO8xRZbGO2Am+dEXLXwwguXhGbJnTJZiYDU&#10;F/iucLznnHPOYPPNNzeLJh1J2wH1Ih617ppbGUQ08fvgumNHT6STqpg///nPiX7fGhoyP6AvQYtU&#10;q5C3GuLBgg8RcsdWW21l7iOcft3naQ629dZbm5/xPNl0002NZsMCuwJ+lwZid999tyFrdCGm7w8E&#10;BdEpKRhSLcybllCMGTPGCHRFPAQRjxiQn6TeH5EZNyGhVGrTyedGCdJ69OjRkHbC7Qh2UosuumjZ&#10;MadEUMQjHfHw+xGJeCSPEtjUDP4d6MNIU4WlXIl8kLLxr1cWZRZ7tGJZEA+/yiUpIFJoXVygv6Al&#10;OpGOMEAkmN/oOkyEg5JjomWkVvhOEC3Gu+++2/E7OMai6UBTEwURDxEPEY9/gzw4zB+TMUKJsHVU&#10;2dSsV1LEQ0C4sVGSi4RkAyZ4/zhj9tYuQt+siAfXMyW0pA8YRPR8G3UhHlRqkGYghYKQktQrlVYs&#10;wlTAWIIXN0cgYCVtSComjVbMJx5+lUsSQIowP/Ob/iEEpVtxHPGyVTFEg+3vcw+ifSPtjA6OeY+N&#10;AuC4ID6la7iIhyDiUSW48bjB8ASJm1iYjDAlY6JA+U4qhtAk4UhVxaRHWB8eok/tgqyIh22B7Q4a&#10;nQnJgPaLklxbbuuCFBYLMPd8nHOyO9BKkMKp5HURRTyqiVaRBhk1alTJPAT5IaLoV4xFYcCAAYZ4&#10;EHHEdI0IEMJaokC4laIf4VojvUQUJc4ZVcRDxEPEIyFg9vR14aZJUo6HNoSdAIKzXXbZxYit2C21&#10;gzCyVnANMkG7x5gwNhObiEftxAPPBSEZKMflmFUSnGIRzvxAVINGclHEA9JB5IR5AS2FjRREAQO0&#10;k046yXhvEIXl99OCVAobIavrwOV1zz33NC7PSTUolngQsYH8cFzmnnvu4Pnnnzf/T4ULWhjs1OkO&#10;TnpGxEMQ8UiI8847rywn7oL8JbsfbkQ7mbCbSEJcqIGnvp0b9/TTTzf19Fl2z2wVcHz8CTuqNE/E&#10;Ix7olHz/ChGP5CCKmYR4+CSE+xw3VJeEIDp1U7HMM1zXcfMAZl3uuSPtUwtIKY8YMcKkhwcPHmyq&#10;eCp5eLjEA6KCFQHRHsqR+Q406oNMEVGB0JCePuuss0Q8BBGPpBg6dGhHSVgcmCjYOXATcyNiMpRG&#10;wf7pp58axTyhSkKW6hfzE5iYaWLlh6ez6C7ajsQDoI1xj+eyyy6rCy0h0Cyw6Mb1cYkDCzRdtKko&#10;iZpXIDfocIiQuukQIghEFbIiHkQnSJPgP0LkFR0VJmPcb5TRxglgLfEgbUMEBkA80LggxCfVTFSF&#10;KA7OsWhKovraiHiIeIh4eKimBh8BH0IzytEIhVLXT7+YpODmpYSPSc4vfWw3EAmSJqG+xIORtES0&#10;nUHLBZqfoeOoFXjREN2I81CBgEBObF8UUiT+eUtLPIh4XX311aYkFlt0tw+LBToPymq7du0aPPzw&#10;w5HEg8ZyWMcz3xHR4RrlOmJAnDBktGAOJD1K6a3vCyLiIeIh4pExSKlAJC6//HKjGif0yE3KzR3X&#10;/4VcPKFY9CJMEtWW3xUZmLpRjsduyZ1s/d4SIh4iHo0CkcismsURJcXRk81J1MaE16AFoyokrLNu&#10;EuJBxIG/g5so0VQ8NyppSbj3iL4S0fBBdHattdYqMVlE40HEF/Mw0tN0rfWB0JR5zRfXi3iIeIh4&#10;hICwapqIRSUQ1mQiYCGh4oVdjy9G5Sb1BatoHbjp2wU05qIUD2M2jhVOsYsttlisrb2IR2WwWIl4&#10;5GtzggaCCGlUjxjE6fx/NcQj6zmDCpioEuBq/paIh4iHiEcIyGFiJlav9uHoQeg3QniSxZbdiCtW&#10;dcfiiy8e3HzzzW1x3P1W93/4wx9MpUA7IkvigR+NiEdyoCc6+uijM4t0RIGUBdoIFmHMvHxkkWrJ&#10;I0Q8RDxEPELAJMAxYPddTxBWpS4eF0Dyq1EleHSUJD+bZQ+IvAFjKz+lgilbvSf/diUe7Zi+Sgq0&#10;CojGGxVpw9MDd1TmATedIeLRPBClfu+99wo953L9fvPNN1X9LkLkan9XxKMGQoAhEGVijQK5UsgF&#10;6vcoAsJiFKUULzoQ1bmVA5T9tbO1d9bEY+DAgabfDWPdddc1GiQhftJuNEhbcK6oDEEXEUY80GyI&#10;eNQHRJ7pc4Og2M7D6M1wtLZ+JXkBqTgs8OOqIREV02csTSm4BdWFq6yyipEIiHg0EJSIUUMfJwit&#10;BxCm0rI7jHjgCEhHSFc93gqgH4bvoMjE1M4lxlkTD5fUoV8S8SgF4khSe3kA0Sh6R4URjzh/DBGP&#10;2ojm+uuvb1Ls48ePN4s2FT4cb7RmRJ3D3GubBaIRlXpX8R3WWWcdI1bG2M63zK+ECy+8MOjVq1fo&#10;GkjDzrQl5iIeCYDoC6vkpJbCWUdcsCF2bdq58ElHsBNC7Y7zYSuYj6GmJ8TsKt9R5SfxUhHxSAZ0&#10;MnhEiHiEg7kO+3A8fCihzQPoDYPmiegUIlMGEVgRj/pEOtZbbz1TUkzk2QfCWuYjoiDMvXkiHnHX&#10;qyUe4IQTTjCutW51E2k9Kp+iBrb4RP7D/o/iByqv0vQdEvFICFqwN7MbKjcBFw6kA8t1F7feeqvJ&#10;Cxe9DwwVPr6W5uCDD257a/ksiQeLGGZRIh7lYDfYp08f0yyt0dHNSsCQ67e//W3HYyKAIh7ZA58W&#10;5thHH3009nUQwX79+oWWDjebeOBAS4qOQgQ7EC5DpviZKDkbPAiWTSOinyNywSY7bOy+++7G/C7q&#10;/xlpNHgiHgUD5mJhCwXRGCIfRQVpJXZyLmixTTqp3SHiUV9Qss3GgqgmHV/zRjoAZnponUQ86gtS&#10;22PHjq34OuskG+Z10izigfgVHxWqsNikkh6yg3VjpZVWKnmOEddHxwW+LkQ9soKIR8FAVAOSQbjP&#10;T6+woHDRFTHtgpjW9QHgOyAoTRO+E/EQ8aiW9CK8o5w9r1FDiId7f4h4ZA8WbhxWzz333ESvR2xK&#10;JKGZnxdCgDkl6zQCUyITuOL6x5RIh021VMLo0aNN9IONnx1UFbIxdJ8jZUPKr5qUpIhHCuD6l4Vl&#10;chaAfEAy/ImyiGmXSZMmGfdDF4QDZ82apYuuzsQDlXu7+SjwnbnmiHRY5N2YTsSj/uCYst7dfffd&#10;iYkH6Ye8RDwsAWBdsMeUFAhVOJAUSzzQduAKHeXfg36F+ddNo9BV3U+1cA8htq3m3hHxSIFp06aZ&#10;bp71MhNLCxaQMOElpIQcZB5Dxj7o30DfBxcInWDyQv2JB2j1UmXy8G5fEq4v0io+2S0S8UCDIOKR&#10;LdAoLLnkkonmHhZboiO0wMgj8dhyyy0NgSIiwZqFPwxVOlSf8DzNAN3UnU88fFJCmsZPtaA5QidS&#10;DUQ8UoCwf97SGERhqFTwPxeGN+SrmZzySkBgzK5gDlDZQqgwSXtuEQ8RjzhQMkjHVTqnul1luVeK&#10;QMrjiAfpMSrbRDyyBd16l1hiCTMPxYFKQxZonKfzHPGwPxPlwBICcoUWkLRMFEQ8hEQg3zZ58uRQ&#10;dzl2dVx43FA33HCDadTUbAdQbmrETn6kA7DAZtkbR8SjFB9++GFw7LHHtjTxoKvzxhtvbCZQymJp&#10;e4ADcZH1QmHEoxXuk7wRDzZsRMNYZKPS1SzK9I1qpKlkrcQDrLrqqkbrsdRSS5m1XcSjYGDXGHfi&#10;mkU+dthhh9idHIIh8nyE2egwOWbMGCMQYuBKR5vrqMEu2f7s5sbTAmOmUaNGhfZdIQISRkZEPLIj&#10;HmFEw++LU3SMGzfOlMQ2w3enXkDcJ+LRGNCkE2+KDTbYoCQdR3qFqhF8XgYNGpQbU0NLPFiTrr/+&#10;eiM2tdU2LvGghBbywf0RBxGPHC8EeSzzRDS3zTbbGIFpFKKcUN3RpUsXQ0SiBt4a5EGtiVkSULaF&#10;Arxz584dLnu4lJJ/pOZ8ww03LEu7CI0hHq0W8eBay4sOKytwz7n3mohHffHAAw8YvQfRD7QcDFJ2&#10;LMqksCulYhoFInn77ruvSQ9haEZUD9JtnXchHjhvg2uuucbMvc8++6yIRxGB61vv3r2Dr7/+Onef&#10;jRsClzoUyHTWdLUf5Plg65WIB3bslcAkeMcdd5jdMjepb5nL/xN9wRAMoRM3rvs38E2AIFFLDgiP&#10;t2PL+2YQDz/C0c59cIoC/xyJeNQfzEcIMYly2EE1R17APN+pUyezHpFCt5952LBhZu5n/h0yZEhw&#10;yy23mP8jEgKRsk0hEZeG+XjEEQ8IPSkd5nuiKiIeDQTlSezcs2yakzVIh3BhwM6pfCFFwueuRDqS&#10;Eg8LLkJ8/Kkf5wawAxOeuL/BYuqSItqC41wqND7iQfSuFUgf1SuUkkeVCbYS8cC9WMRD8KMXaIEQ&#10;vpIGWmONNYIVVljBNHkj6sGGAy0guicay5FSCtMFxhEP0n1sJmkwifcNTfNEPBqI1VZbzRit5B1E&#10;HqjhhiRx4ZBqYSHDFjiKFODIR/lh2EgaYmR3EEc8unbtWtbgrtW0BkUhHuhq8tIUrRaw68NXoJLd&#10;dSsQD8h9K/RnEvHIDkSP2UTY64L1m4gGjSFJs9hqrtVXXz0YMWJEsMkmmxgC4oNryzcF81MtiHA5&#10;b5AaEY8GglAnx6aouw68DAi1kRdE6JlknHPOOSafSDkWbo+VokJhhAPCw4XPTeITDXKGeRPttiLx&#10;YAJx04TsfFqBeIBWTddh4BRHREQ82hukrUm9uClv+nuxAfTTKUTDN9tss2C22WZLfN+HaTxqgYhH&#10;lUAvwU6xlgqPogIzmhNPPNG4uLrGTC7IhbqEg/Adngo2vwhg4nSfdY+p3wBPyJ54cN4oq7WgYgk1&#10;fKshjxqsakDU0rfmFvEQLNBdUFiQFjhDu52q48B8j2eUiIfQdJAHZEEkcsFEiNbDDh4PHjzYVNlc&#10;cMEFJaWALjk5+eSTS57j/fLQ8bFdiAfEEWGvVb63CigdJwcdVrZdNNCd2SfkrZKWFPFoT4h4ZAA1&#10;Mvspv070wo4wohEGXErdnSlkJg82xK1MPO666y7znhgJEW7lHm814kGOGlKL6p9S7aeffrpQ/Yv8&#10;8+XuTPkeingIIh5tDHbzSy+9tEpBqwSpF4RPLjA0K5qldZGIx8svv1ymvUnSCryokQ+8YviOiOmI&#10;HhRxjmFxfuKJJ0yaE/1UK0RyRDxEPEQ8qgQTGc3jWkFh3gwQLRo/fnzJ8cMUh5ItoT7Eg4gUmhuX&#10;eIwcObJljx8tAmh1jsW1NRYjakCaqQhREBwnXXM/yt1///vfi3gIIh6CUC3QHPhRD5xRixoazzvx&#10;APSacInHiiuu2FbHlBYDfG//ussj8GLwI1St0kRRxEPEQ8SjRrSKir7RwMQGp1UX5OSvvfZaHZwG&#10;EQ9GO0XtiHxQguiWH+JNkDegnSLC4Z6ngQMHljkFi3gIIh5tCHwx8PKnB4mQHggBn3rqqZLnDj/8&#10;cEU96kQ80Dv4xCPMTKhdgMnevPPOa/QUeQLCUv88+SRdxEMQ8Whj4AaHHa0Wy+om/p122qnkOYhI&#10;nm3pi0w8WLz8BY3eO+0MXB979OhR0Ryvkdh1113LzhPmhSIegoiHYIALHOV7+OUL6cFx86Me+Be0&#10;e7lyPYgHi6yIRylIa3Tv3j03EQUq5RZYYIGSc0STr1ZK6Yp4iHiIeGQAFggqBl577TUdjJRA67Hb&#10;bruZn9F4bLHFFuZYXnTRRSIeGRMPXAt94tFqXh7V4NRTTzXXHKnTZgMjPv8c0ZyrlSDiIeIh4pEB&#10;MC5aeeWVTSt4IT3Qemy88cYl5Z69e/dua+FuPYgH1RxE5xAukl6g4eHBBx/c9tcf0bUBAwY03dcE&#10;oW/fvn3LiAf9jEQ8BBEPoQykXNAsCNVFPXr27Fk24bZz+qoexIOukuzuXbSKG2atwKCr2T2YODcn&#10;nXRS0KtXr457AELUakaFIh4iHiIeQi5w/vnnlxEPIiB5LHcsKvGAGPt9ckQ88gGacZ1xxhnm57ff&#10;ftukV7gHMCpsNYh4iHiIeGQMvAIoz/voo490MFKAcHeYaRLpgHasGKoH8QgjGghOiTgJP4HoAq3F&#10;Gwk6Be+9997GbdWdR9Zbbz2TxhXxEEQ8hFjQ8GyZZZYJZs6cqYOREnfffXcZ8WBcccUVIh4ZYY89&#10;9ih5fNZZZ4kkOxgzZkzw/9o796CrqjKMj1jYRTA1QcCU4eINBQQdUVEuSYA3vKSJpEamgjpEWYAG&#10;ApNpJR/6WaKOSgmpXBRM1PrDG8rF8pIzoKIGOk2T0D9WzlR/1Ozmt5z1tc46e5+9zz77nLP3Oc8z&#10;s4aP833fOefbZ+21nvW+z/u8xx13XEPI7hNPPBHceOONwS9+8YuyKq5bb701cftyEQ9BxEMoObkI&#10;1YEeLj7xoNyxiI2+8hrxsL1LAE6xVBMJn4DUHoeHeuK5554Lpk6dGtx///2hZeMQ7VZMsYh4iHiI&#10;eIiE5BIs+n369CkjH6NHjy7ZMEU80mH+/PklEY7t27e3lDlVnkEU5Qc/+IHpU/TPf/4z9GeoYFm1&#10;alVLXwcRDxEPEY86Auvjfv365coVsQhYuXJlWRdVbOlJE7SLsVi9iAenbTQFFn/961+NTb1QCrQV&#10;e/bsyfQ5iTaRTgwDDeCo4mrlSIeIh4iHiEcDgFBtyJAhwQknnGAcEoXkJ0Ny7czD733ve139RF59&#10;9dUyEZ6IR3XYunVrcN9995VtiEIpxo0bF1xxxRWZPR+GeM8880zZ42+88UZw0003GZv0djEgFPEQ&#10;8RDxqDPefffdoHfv3mYRa6dOoLUCT4WvfOUrZR05KTu8+OKLW14QWS/iEUY0vvnNb2rCeejo6Aj2&#10;2Wef4IMPPqj5ud5+++1g1qxZJY+xFiDshXS0m35JxKN+gMimiQrzO0kE1azHafcxEY8GwzpG3nDD&#10;DboYVQBTp7D0Co6m06ZNC/785z+LeGRAPCipbTWTqlqB2RqiZgy9asXs2bPLri+fQatWrYh4NA+H&#10;HXZYqnXj9ttvNw07Fy1aVHGMGTMmmDFjhohHUfDzn//cRD6UcqkOr732WjBz5syy9AoREUoRt2zZ&#10;IuJRI/FYsWKFIXlCKYhG4Kj7j3/8I/VzvPPOO8GCBQtKHqMfy7PPPtu211XEIzswt/A6whzwvffe&#10;C7p161ZSpYZYmXWSqFsc8UBLR1rbju9+97vmc3Ifu+SSS4LLL79cxKMooCJDItN0YE5eddVVZWWO&#10;hPzmzJnTkot4PYkHkTdXOIn2QL4z5UDwSadY6yiaBvhxuPP2448/NnO5nSHikQ0gtfvtt1+wfPly&#10;Qzz4P3u3JR4PPfSQidw9//zzJnpHCffu3bsjiQekwsXcuXMN+XBx2WWXpb4fRDxygHZugJb2el17&#10;7bXBxo0by76HALXVwtb1JB4YVlEl5G6w6lIbDq5LLT4nkyZNKkkVcgINm8MiHkK1B1ls9SEMLhGx&#10;xIPDBc0gEeOj3XjhhReCHj16BAsXLowkHuPHjzdVV3bgqYTI330MN10Rj4KC9uSHHHKI0i5VghuI&#10;0k/KlP3IB+w8qlRRxKMUYd4dRI6EbPGb3/wm2GuvvUwnYKpWfve73xk9TbuLzEU8agebv0s6wPvv&#10;vx9MnDjRaDUGDx4cPProoyXff+CBB0zaRRGPNgWEox3q9esBm17xSxM5AVAmihjQr4QR8SgF+hii&#10;RC6yLB1t5blXDaZMmVJmhKfIkohHraCyr7Ozs+xx7AZOPPFEI/4kpReGKOM6iMdpp50WrFu3rmug&#10;HSGq4j42duxYEQ+hfRFlxoQ5FsydsKOIR+Xr559u2rEZXxJQkUIJN6LQpKAMd9999y0hHYS+FeUU&#10;8agFVkRqQSm2LcvmumIQ6ILyWgob4gDxwL4AsT6DaEnPnj2NLsQ+xpg8eXKZD5CIRwHxpz/9yYSv&#10;opioEA42SW447Kd9UIXAjURYGx8VEY9yWO8OqoX++Mc/mrJlldRGA6vzp556KvHPs7H60Y5LL71U&#10;F7KJxIOyZk7x/qA/j8W3v/1t45xsQUFA2O+g1bHg/uExV0TM5hz2e1n7D2HVsPfeexvtBqk9V4/B&#10;4BD2mc98Jli/fn3F54GwbNq0yXyNTcExxxxjCAvVbqyxtqqQf9MeUEQ8cgSEQCjnyc1p4a8eMPOw&#10;9MqyZcvMPP7Upz7VxdIhIUXJr9ebeJBaGTBgQPClL32pa2P87W9/qwmVAVjAmXc+8WjV0u+iEA/0&#10;Cogl/cHhzyUnLqnYtWtX6O9QMeISDx5ziQd6irDfy4p48L4WL15s/IyobKlEmI866qjEz0sE5eST&#10;TzZOuxakcBCV8lgtETsRj5wBrwrKnQh1iXykI2/Tp0/vuvFh7Him+As/Y/jw4WbRg7DkOcpUb+Jx&#10;8803l10bEY9kiKtIg+j615Z7ux6AzFx55ZXBSSedZCpoihA5VaolPSBJ6AOpTEPHwWGKiAYRj7Bx&#10;6qmnJiYeEAt+nsIHdy0gvUNq9sILLzTpQuYaz837ePPNN0U8igwEQwceeGBw+umnK+2SAtyEmOkQ&#10;FsQnIYx0+ONzn/ucSTkQUmTetxPxwLdDwsfq8cMf/tAszv/+979Dv89pmUoWf569/vrrmb8XTryE&#10;2dlYEBTyWmvXrhXxaGFQmu126YZ4EPHgwBo2EOJXIh5EgEnRsA7ef//9JnJMtI7DsAWNJJlbVGVB&#10;umlmOGrUKBNVjroPRDwKdnLnpE7NtZAO5CpRXrMgxxEPfg4gRIW9o3MgHIvPQrMb0dWbeJAb9q/H&#10;9ddfrwkUg5dfftn4IZx//vmhPTHOPvvssuuK867dNCDIWXVYJv9OaTmbB5sRJ9XNmzeLeLQRLPFg&#10;XoUNIhVRxANty5133mkEqC4gHm7ayBKPWiOiIh45hozFsgHzGBbfq1evSOJB7wEf3GR4XJAbZRAZ&#10;+Pvf/95yxAPTMP96qKQ2GSCmkA90Wbjm2p5BHBywnfYjHoMGDTLh6f79+5v/00/j3HPPTUVu8Woo&#10;OkQ8siUepFqIfoUNeqtUo/FAz8F8dcmxiEebgdOLz0aF6sDijucHDn5HHHFEyYaAlXDc76IMx/yJ&#10;3yeM3ahyyGYQj2OPPVYTJiFefPHFYOTIkea6WaEhPSw4OLBQkwPv16+f0V8gKmT+MEgH8q9vzJR0&#10;Lg8cONDYsIt4CG7EIwrViEuJnOFWSgrFP4yJeLQR0CrAWLMKzbY7lbLukAAAIx9JREFUCEejBseP&#10;gVA5hOKxxx4zhlpxIGxJLhTjLZwByeXXUwhcb+JByTGOmiIe6cF9yXyCEFAN4DtJElFzSzWjQKRk&#10;x44diV4T8uv3LHKJCY28RDzaB/RpQfDJOhY2vvrVryYiHrgZQ5J5Ph8iHm2IZoT52wlENAhJctMt&#10;WbKkxJyn0slzw4YNwXXXXWdEffXoE1Nv4gFGjBhRQjw4TYvkpgOCO8oqLSClSTdXBOWURdYKIiGc&#10;folmiXi0BxDGY1S3devW0MEhifLYKNC1lhYeTz75ZOS9D/Gg6tKd3yIebQJOMqNHj441ghHSgTAj&#10;pWEs3giyOjo6TCO1uI0Y4SA5/T59+hgiktV90wziwfjwww81GVLAGrJZrFixIrFInHLFqEo2SATl&#10;uUnMy0gDPv7445F22SIerQcibpUitm+99VbFypMkvkYctLIgsyIeBYS1bf70pz8dnHHGGSXlTkL2&#10;YAMm14nb5Pz5883pwSch3LQQDnfj7tatW3DccceZ36UldZ6JBxsatsgMXm/o0KEiHinAZv/EE09U&#10;JCJJgUYEt0kEzjT0QieCyVutp00RD6HZEPEoMH7961+bRkB8RvgJUN4n1Bfk1DHXQXPDgmkdKEnT&#10;VCrXxZGWEHrS/H2jiQf9WdwTD/ldQq9C9dfRtZHGs+Puu+9O9Vy7d+829zXzh/JYnDRbjQyKeIh4&#10;iHgUEGwW5OToJugSj7zndvMAIkWkUlj8MHZikafSwJZEJtkY2FQ40dqqhriBMRylqoizkvY5aAbx&#10;2LZtW/Dggw9qklQB5g0Nulxg4Z9EsFwJpF7S6G1wtMTkTMRDEPEQGgJsmTHBEsLJGhtE9+7dzUmS&#10;SMQtt9xiVN8I8r74xS+WdXaMAyfRu+66yzRUCuvN4fpjQDjwfKCSht9x+0M0i3hQaueepkU8qgfW&#10;8+TZLaicIjLWLJCOxTpdxEMQ8RAaAvwqXG8K8s4sgrgbtnt1DNbB++yzT3DbbbeVfY9IEdcJdTjk&#10;IA0Qpl577bVB3759y4iHb8eOCRSnUggJqvQwEtII4sHfSomwSzw6Ozt1I1URlaCbqQtScs1Mf1LS&#10;C7kW8RBEPISmgND+4Ycfbj5PNt0zzzzTbLytJFRLArqFYqGOLXoUiEjQBIm0SC1hcsLjlNriTMkG&#10;QEQlCpyOSf3g94CIlU0DP4hmEQ+uAWkoIRkg9AwXRLTStg3PAuh0fMtrEQ9BxENoKNjcdu7caQjH&#10;WWedZSoYXN8Jyq34fivj61//umkB/69//aviz1GFQtQDg7EsgMgQfxBMx+K6ONKciSZMpIPY/CFA&#10;pEJ4vJ7EA62QCxGP5GDzdE3kEBHj59FM4EOTxJVXxEMQ8RAaBk5jbp0/ZMRt2c3mbKs2WgU4cpJq&#10;SQIqhihnzBJ79uwx5mSkc3ATjCNAgHQMDZyIhNxwww11uR9Jv/lEQ8QjGWy6zMXSpUubXoGC2RNO&#10;lnQaFfEQRDyEXAJzGPc0vm7dOmOI9dnPftY0tuLEjj04m2c7EI+pU6ealFQ9QPSC/D9aEHp1UBod&#10;1xQQokhUilQRvWYgIdgbZwWfaKT1n2g3ULnipjNIz02fPj0X7w2RdJ7LokU8RDxEPIQSEA2hdwQi&#10;ORTyGGTR/XDWrFldP0Nq5tFHHy2MYBXikbTl+7Bhwxqy+UI4MJ7iuvJ6CIGj3Cv5OVesyudBKfUd&#10;d9wR/OUvf8mUeCjiEQ/mPYTcxapVq0yqTBDxEEQ8hAyAV4EruMSVE62IC4jKj3/8Y9O1M65UtNFA&#10;8HfwwQfHNnUjR48zbKNLSiF7EDk6mhLRIB3j2hyTookq1eVzQBT7hz/8IdVr+yRLxCMeP/nJTww5&#10;d0GkTH1uRDwEEQ+hTkCw6m6M9JE58sgjg969e5u5w+ZNqoYOsC7o1EkOutEgNUHem+qRKPA3EEU4&#10;9NBDm9rrgnQM9uyHHXaYscYnV8/XcSZlpGK43q+88kpNEQ/6zdRi9d7qoK8Klvhup07SZ5DFvAD9&#10;yTnnnJPbTrUiHiIeIh5CZqDVOqW69913n0kD0BnRgjTCQQcdZEy7LKiqIGRNJQDtvhmUkyYRX1YL&#10;ojEQIlIbPrEg0jFu3DgTPaCxF6F0Bn+P+/55f647LHl0HkNkyN9hh9u3g6oRem64oFqFn6Nc1v7d&#10;bF5uGSbltPwcjeq+853vGEKE9qYS+UDASjSKqEmlxlCViAdE54033tBkjiDcRDbs9aZa6t133w3m&#10;zZvX1BJaH1j50/FWxEMQ8RDaftEmB86J0YL0Ai2b/Q2UjdYCTww6xmYB0kFEPhhUrxBR4F8ISdhG&#10;TnMuC9JHPIYg1ALXSvuzRCWImDDwUrAgbYNWxgWb1/Dhw8tez3XAhHggQHWxceNGs2BDQvzf5fXt&#10;RoOtO5U5SSIXCF0RGFsgJBbxCEdYygvXW4ijIOIhiHgIBQIRDgYhYqIFbkkiXTqprnEJDJv2Kaec&#10;Ysy5cP6EnCT1IqESAU0Ec7x///5mg4aQ8Lr+cP1OeH+0HXd9NXgv9r1X67fBCdn+LoP7zY94uKkh&#10;Ii6WWPBaq1evDsaPH29SWvwtlN66IKXFiTyuGolojCtQFfEIB/156DzsEw/mYZ6iHSIe7QEiodVG&#10;ht01pJp5z2uJeAhtT1JI5Vx00UWmwdsXvvAFE7FAPOqCcHPUjfnUU08Zl9A8iwF951KsuXmMv8sF&#10;pbaktObPn1+WXoHA4QNSqXkg3hMu8cB2/+GHH9ZE89ZEjOXCmv/l1SGUDca64Ip4tB4Qk1OtR4oW&#10;QkGVXNxgjRg7dmxJChnQWPDpp58OXQ9JJTL3iU67+OCDD0Q8hPYGGg02TAsiE3SeJZJhwSLczB4a&#10;tRIPbN9JDWGHjQDUP2WzQBC9wbnSBWkXfj4p8SBS0mz3zbxh1KhRZaQDwvvqq6/m9j2jIaJ5oYhH&#10;64KIJi0xWNdI+0YNDi2sh/b/fj8qiAhzHCIDYSXCQXWiHTTQhLTY/7M+8Hx+uwARD6HtwUnUPemz&#10;0CHOxANj9OjRRrhJmiauxDYvxANANkg9kV7x9R+AFAziWaqHXGzevDmYPXt2aDoIe3jXf0LEoxSI&#10;kn1RLxVEaZsJNgqIuPHgcfU7Ih6tBfos/exnP4u1L0AEzxymL1Sl9RK9EhFUDnE23Uzp+OTJk2NT&#10;0SIeghACtA6UqbKRkKbp1auXISF5tZau1CSO3i+UdIYBcsFp1y9bploHsoIuxQWlxjiiIk5lIKgV&#10;8fgELMI0V/SjHQhy8w4iZLzXPDqYinikR5ieDfM6/76GcNqoKHOAuRBXas9aAKGwhzHWkqOPPjq4&#10;5pprTFSEyGgteiYRD0EIgtwZnSUlHoQ98U2JQlRVC1Uxfht3Fht/Y63UUbddQN6cBRf9jHttIGl+&#10;jjyPeOedd4z2yW8CKOJRbGAFcPzxx5uIrV3DiGiSArngggvM2sA44YQTgvPOO68i8SCtQmTMXQch&#10;MZZ0XH311SUNM0njEjlNW6Yt4iEIOUctxAMQ8eD3/fQK+VsWD3tCCiMeEyZMaPvr39nZaQR8nPBI&#10;qwwcONBcm7ynWFwccMABJsIn4pEekyZNMpFRm6LFpC9p3yqiB/WIqFLST1oEkC6GJEM80HsgMGcg&#10;nqd6Ly7iQTsGor+kYSAgEA+cqtGPIDJHP+cOoq2k8NIc2kQ8BKHFiYeNcISlV2zaBQ0Moltbkivi&#10;8Qlomuhv2CzaM2bMKNTfgTkcOXoRj3SAdPbt2zfS26cSSIlAVhCDX3755WX3YC3gMLFmzRrznHae&#10;QjyIxlmg/fja174WSzz++9//BiNGjDB6DeYKUVLm+VFHHWVS0swhyBMDUsK9sf/++5tGhCIegiDi&#10;EQoWJD+9Aii1pdrloYceKltc80A8cMCFODEo5bMhZDtY+Phe1o0KrTup25uIEyWLeF6FyEVDUYgH&#10;xNyPBg4dOjT291asWFFG5qdNm5Yp+bARlZUrV9ZEPACHD+a2u05gOUBKBT0JlW98TaSnlmaIIh6C&#10;UGDiQRqA0tqkQGgYVtXCiY4qGL9qA6OseoOwLUZlLJAMQthnn322aehHOJfcM6dGO9Ct2DAyCyCP&#10;ESam6zCN7vgdrOJ5LlIkfmVPUmDE5pZmAxb3NCc8odjEA8LrE49K75v7iXkY1doga38ciIX1KqqF&#10;eAB6D1l9B8JU+m5xH2zbts2UjkPw+Zoy2rTcQMRDEApMPNIAzwksv91qFzZw7OPDFklO/GkV7Ajg&#10;sMZHjEZImBMghIIxaNCgUMt3Bgt2La3lIScQGqpOqEahSoeTJpsB74MUE+8ryjiO3PZNN91U8hhK&#10;/rlz5xZyDvH58Rk0ozFjKxAPBNr+HI1qBoh30MSJEyPnNXMoS4dbyARlrhYQD9JAGAwyuAeqIR4I&#10;Ua1jtNV9QeAhG2hAAF9DSNJCxEMQ2ox42I2Z9Ar1/4BIQaWmc5TsskmgoK80yAnbSAWDKMqPfvQj&#10;E7WgfTzDijPjBumTWnHbbbdVfI3Bgwebv4trwfsnymErftzUDaFxFnA37VIkUH3DppG38ugiEA+u&#10;HU0t/bkDwfCxfv36rs7c/kDnsXDhwszeF8R58eLF5nOlOaVLPPyIBxHAJMQDYSnmYRYQj+7duxvS&#10;KuIhCCIemZyC6b9AqWhY75GwgZ0y4ddKI+40x6ae5LXoauwCR1ZfWW9HVORi5syZiV6LDYH3zsmO&#10;slnfEIm+NbSXt4SKAcGCqMSNe+65p+t9Zp3brwYQqma+flGJBxEyf77QANIF+gcEmFH3EToPtBL1&#10;ABEKl3jwXnjPFohG3ehIFPFALIqmi1SsBQcF+lhZshFFPKqtbBHxEIQCEw8WBtIVafolWBBWJfwb&#10;lWpxh98fJg1Y2OJeh/zxuHHjjJLebvR0JraqendwouM5rb6D8kEsnDkRYnqUhHiQegE0J7S+CBYI&#10;7vAx8IHgkAXXDsoZ416Hz3LOnDkmjaSGcvknHhA1RKT+5wgRBQgxqSZB+xD1mQ8YMMCQznqBtKlL&#10;PCohLuJBZMTtCE7E0DojVyIeflpSxEMQQkD4lA2KzanIxIMNj1RGFl1kSb8g7Bw2bFjkIlpr5QgG&#10;R2zsbnM1mlWhv+DveOSRR8yimNQfIQysV0QseD5y36SJ4giBbbDFIu6bIlECmaTJGr0vkpActC1L&#10;liwxCzq29yIe+SUemGb5nx+bL3ofNmUaUlb6rKdMmVLTXE4CPDoqEQ/mNfddGuKBX4ltfhhFPLhf&#10;zjzzTBEPQXBBPTrW4W51AyWa9Nmwjp6cPt3wOidfwu5xoJsjwi17j1Bpwc1qb/R6E4+sQYSBa0Fa&#10;g86/hHGJqGBSxFpg0wcsXCxidlCK66YXWJTRdxCBYGMh5cHXRChw0CSsS2ojrGdM1uDv4bUgZ7w2&#10;Cyt6DfwJ0JuQe6c6iMXbr2KhuaBV+MchTidjx6JFi8zPEwJft26dIV1cP7+jcNbgMzvrrLPqvhG2&#10;CvFgjtIUzf/80Huge6j0GXO/sDa4aY56gao2Ok9XAmsZ+iveN2Q/KjWCSRr3B+si94ONBFqywVpk&#10;v0a0zXwaM2aMccalDYWIhyB4GwghT8v6OWkSyrcgpMpNaTdLcrg9e/aM7WnARorpjt00KGnjnsly&#10;cW808XABGSNtgZDOphRIEzzwwAMlg5yym3ZgNIJU1AreI+912bJlXYTAJZ9YUru6jrvuuitYvXp1&#10;6GA+xZEOSI6fFkOfgnYGckYkhA2vHloM/h7eA+9VxCOI3ah9T5skA5MwNu9aUp/VgohGkkgkaxTz&#10;i4qtKPB9Ks9w5fXbASCshnC4c9be/+pOKwgRNychc6o4WIAhHrYEDTEWCz1z3UZA0BMk6VMC8cBz&#10;wsISD3ch4Ga1Nfb1IB4QATbOLID+gN4ePvFoZaBxIQLiay4gob5RGKXIkNFKA5JLmscdeIzQM4M0&#10;SyUhHukuKoAo30Q7kGVjN6I+Ih6fgOvL5xE1OMFXSzqoJMHISxDxENocvm8BJ3oEkvzLogfDHzly&#10;ZPD888+XEQ9C57USD/7P61DXD/mpB/EgtYF1cRYg5O+mmFqdeLC2Eab2y2S5pln3YoHYkO5jo0XM&#10;CwGu9LOkuzhNMg/5/NeuXZtIaxIFTqkIiG1pZbsSD3RdRDOrJRZRg/JT7ptGpFVEPAShACCvT+SC&#10;8CJkwDZqciMewEY80H6wCaHSzoJ40GAJS3O0A5w460E8cNKkjI/7VcSjukgHVS/Dhw8vSW1wPTs6&#10;Our62pAOxM3k0RG2xlW4EPYmtE3ZL/MS3xEiF9WauyHkpQy4nYkHUaVayQYpFa4lDqT11uaIeAhC&#10;AYGwlBQCm6o9ZUYRD3p/EOomQjFkyJCS51m+fHlJvp/Bz0URD8yayPtTdlkL4ogH+gsiHpRzingk&#10;A583wji7kRD14MQKGaE0t1GlrhAKSI6tcEliUGbb3LvmbnijIFSN0xaJePy/siPN+PKXv2yioW+9&#10;9ZYWVhEPQYgGiwSLjRVOkre3xMMu1GEaj0MOOSR1xGPBggVmZLGBJRGXnnrqqYk0KdUSjy1btpQJ&#10;TlsBaH38TYXNGwLQDHdSSA8GX/iFUNLL5xBFIiDAlU7ihP7ZzOkv4v8tVB7kaT1vBvGglTyVHVHX&#10;EHt9Kp64p5gTdGrF/CvKpE4Q8RCEyLl84403mhPt4YcfblwxEfxhmY2KO2viUU1pWRbEg7+Hiola&#10;u6b6xAO0GvHAdyDM2wMPkzw4e/IZoi+hJJm0CqW+pGOsvwgi6SSnczZOonc8Bw61tehDWol4gL/9&#10;7W/meoQNpU5EPAQhEyCoo/qDzotsOhaETkmFWOLBaQihKafOWohHli3akxAPRLSUtLKginhUBk6n&#10;/iaN82StKbF6gc2Q6AUbNGlD5kMS4kF1jcWuXbsMgSHlSElwpZLKdiAegoiHINT9hHviiScacWcU&#10;8aBMkn4KfE1IlRLIIhGPrNAOxIPeE/4mTTSsCCAlY83dMB5DHEt6JYx4uGXRFqT+mOukAXGQDUvH&#10;iHgIIh6CUAMonR0/fnyXkDSKeJDzp6zWotZUi0888G6gw2MjiEfast12IB44l/qNvCitzFu7+GqA&#10;pTUVLjT7QxBNyo226GHdU11AsNEukHLEPG3Tpk0NTzOIeIh4iHgILQmqMggxW+KBroN0CgOyAfFg&#10;4cVEql7Eg9f1e4DUg3hgJMamkzaU3srEg3TaySefXBYZyJOvRRYgNUNHXDZ0UoZUu8QRK3QliFYh&#10;L4gpw6IlIh6CiIcgpCQeRDw47ZF6IVQN8cBrw11sfeKBtTbmT1TIMAh1kzPHpyMJ8WAjoLFUvYnH&#10;xx9/bBqtpa2maWXi8dJLL5WRDsqQraC4FcG8xYRs3rx5Jr2Cs6Zvhe2D+wDXVIj4hg0b6mqMJeIh&#10;4iHiIbQkyGXbjosQDxY7F1QPoOlw4RMPTssTJkwwOhDKVhHocbKEgCQhHhdccIGJsNSbeIRtPCIe&#10;nwBhJnOBqiZLPPBtaWVAHHr06GHauDM3169fb3xK6KSL2LqSqR1zGGKGPooUVT1674h4iHiIeAgt&#10;iXPOOce4U9rF1E1DUEpLuaHtpUJYGoLAJuWnWnBBtS2iLaJSLZQ8EsJnsNCTd586dWpDiQcn16FD&#10;h5pS26QRkFYlHugdOMUDdAwrV640c4KGbK1MOiDK3/jGN8rKhKl+IgrH9yAhVL344F5wo0MQEKq+&#10;RDwEEQ9BiAH5bcLsfiSAqAWtq12wQVPhQDtsTnlxeOyxx4y9ugtMt3A1hXDYwSKeNmSdlniQdmFj&#10;YfOh/TunfdJF7Ug80PC4fxepNq5HqwLBKG3LaYUeRzpJAWLdjh4EC3CrB4FQ+6mpvfbayzRYq0XA&#10;LOIhiHgIbQdy3GywUa2rORFnWQ5bK2otp92xY4eJ6hByJ/LCSbcS8ZgyZYr5eTsgUUUGJNMnT5zc&#10;sz695wV8vpTY+qQ6DkRF6CkEWeEzr9ShlXRV2iotEQ9BxEMQco6sfDzwa1i1alWwc+fOrsfo70Il&#10;g0s8/E2G03ORQeSKtIOLJA0AiwrSKP7fWy0QXKN/wVitkrU4TRVFPAQRD0EQ8UgM3C1dgWUY8Zg+&#10;fXqZtqVImDlzZomIkpM6nWFbBbZypVa7/DCgjSGVeMABB4SSD0q30T6JeAgiHoIg4pEKYcSDQdmw&#10;BWkoIga0F7cgfdWojq7VgPdK4zcXVDHlsW9JWkCkevXqFbz44ot1ew3cUjHbC3N8ZW7iAZJGwyTi&#10;IeIh4iEIIh5lmwuvjc22BWWYhNndxyg1HjZsWHD88cebSh76oeDW2mwsXbq0rHKlFdIsNDt0Deka&#10;0XuF18MF2M4LSsRtJAnnXyJj1WqjRDxEPEQ8BEHEo4x4YMDmwz/d0k2V6p1LL73U2HYjbtx7772D&#10;3//+910/g5i30Skbn2SgccFGv6hAU0GrdiqVKAluNEjnXHHFFabzre/rARnCLweTMhEPQcRDEEQ8&#10;EoES0yTEI8mJnAZkLtisOBVbWAdYt+V7liAyc++995Y85us9igKiS5S3UmmCv0xHR4cpl24GSKlR&#10;fvvTn/40NL3y+OOPm/RWXOm2iIeIh4iHIIh4GN+PLIhHGF577bWSEmY2KPsa+KbgD4HYNSuHTESz&#10;rk093hMLFy4s3OePERzXaMSIEYaoxVmeNwq4AEelV7Ch53sY7Il4CCIegiDiURXx2Lx5c91eDyOv&#10;p59+2jQmYxPi9Xz7+rTw0yzoTnxztKIAA7w8ineJbF199dXGij3qfV988cWRlS8iHiIeIh6C0ObE&#10;Y9KkSWXEo5Eb3ttvvx28//77Xf9HLxDX3j0MW7duNW6xlYhIXoEOhs8B3UwRQOqKcl4IRFgjRFJC&#10;zF8I5UcffSTiIYh4CIKIx//xrW99K3j99ddNaSa9TcaMGdO0kzYh/GOOOSZYvHhx1b+L94TtvwMo&#10;n73zzjsL8XmTakJAWrR1F8LI+46Kfmzbts10vHW1PyIeIh4iHoLQxsSDyMKcOXNKHqOCoZmgJLda&#10;ESUbN/4SLvJS3tsOQLtDk8QwS3VILKk19DyIikU8sgHVWpVKqufOnWv281pBA03cjkU8BEHEIxNs&#10;3749+OUvf1mySbBg5QWE6TGyigM9WNauXVvyWN7TLFxrKlVahRwhLoX8LVmypCTyZEFKDTfU7t27&#10;i3hkgFGjRgXjxo0rudakwGwzP3x3Jk6cGBu9pJweu3w7iDYibrZAMIyRnIiHIIh4ZAIqENxFhi6l&#10;lEzmBeeee65pzR6Hyy67LNi4cWPJOtbZ2Znrz5iGbqy1nChbCZBZxKXPPfdcyeP4vVgNEb4vYeRE&#10;SAZK0T//+c8bMudizZo1Qd++fY0AGOKRRLQ9cuRI0yCQNCvjiCOOCK677rqu1+nTp0+JQJv7Ko2f&#10;jIiHIIh4dG3YdOa1oFwyTwJH1iNavd9yyy2RP4Mu5KCDDjLt2/v372/8JLB7T+Ip0SxwzY888sjg&#10;vPPOa8n5S+qL8DyRDSJWpFgwl7PEQxGP2vDCCy+YUmtIHn4vAwcONFVERJsgeDbiYYkH3iuugNsn&#10;HrjQWkyePLnL9G/FihUmNYYBH4OUWs+ePYOxY8dWnQ4V8RAEEQ9j5uWfiBAK0tE2T0A0CrHYtWtX&#10;6Pe3bNlSVpVzyimn5LIU1YJFvFu3bkbU28oggoaPCvPZ/XxEPGoDpnisD6RJ7cA8j9J4viZlQjM/&#10;zAH5mggFBJ6UZBjxQIMTRjxI1fBatiMxuikiIO5hRcRDEEQ8EuP666837dQtCKsScs0bIEIDBgyI&#10;1Gzwnn3iwQKZZ1x44YXG1bVdQMSDvxcX1v3220/EowagpXE1F//5z3+6DN2oCIPMMki5/OpXv+r6&#10;P4PDRlLiQRSE5oo7d+4MrrzySrM+EFFMa9sv4iEIbU48yK9T5ujiwQcfLNFJ5AkIR+lVEhYh8E/T&#10;iBddt9Q8gs339ttvb6s5TQSKE7eqWmoD/imUiZNmYRCRQGhKj6Tvf//7XT9HquWVV16JfT6IB83/&#10;pk6daiImkHwEz6RtbNSQ1OWUKVMMYU4LEQ9BaHPiQY6Y/K0LTjVp2pw3Cjt27Ag9SZOycIkHi3De&#10;QRmzrT5oN4h4pAfaGcrfMW2jOR9RQL5mYK3vNmT0iQeOwWE9i2gzgOcN1SuIS7mnaAzoGsMtX77c&#10;3FsQkLTzVsRDENqceNDGfs+ePV3/J4d76623Fu46cY38NEvW5cAsypQc8rzu2LBhgyZqzojH7t27&#10;g2eeeSa3o5LvRhJg1IZmAyxYsKCr+gQi65IOfoaomiUeEBaiFVQbuUCQyiEEWOLhg5QLZbsYDE6Y&#10;MCEYOnRosHr16qobL4p4CEKbEw9fL0EuNyyikDcQ+iVSAxEA6AZ84oHILi2I+BDKdoWshLV53kGD&#10;BgXHHnts13CboaH29yNIQuOJB6d0KrNqHWza/rzyR69evap+3lo9Wzgs4AbLmDFjhjFlo6Hj/vvv&#10;b9IktBtAuEyEokePHsFFF13UVZFi34MrDH3kkUdMZIR73xKPO+64wxA4QEdiUixWQwLZQCzMczNo&#10;8CjiIQgiHrHgZMRpyQW26UUBOW2EsehU0HO4mwHiN8R2ScHPuj4mhKMhFa5luw07870oUO5Lr5Uk&#10;4NSYxhJexKNxoHNyHPE49NBDG/6+iL6xR4elWqggsiCKcfTRRwdXXXVVxfsB4jF+/PiuiMdpp50W&#10;TJs2zaRf5s2bZ7QfEGqe2w4aBCLehswo4iEIIh6JQLjWTROwsS5atKgw14b3S2QCgyp/M2DRTEo4&#10;7r33XlMFgL8EIj2LtC3ok/4e5Y5u7xIRDxGPNHBTLT4gttdcc02wdOnSyD46YcSDiAdmYUTziK5A&#10;QGbPnm0eswODsZtvvtmkb0Q8BEHEIxFIq7inIwyIli1bVrhrRHqDnPXw4cNNlAITpbActQsWU6Il&#10;uD4yzjjjjODJJ5/M9H0Ryj799NO7zLOExhEPysNtKqKWQeoijnjgZ1Ht86bpupyEeEDGrUEYX7N+&#10;8HqUwp500kmR0bow4uH63xDFo9rNBfcb6Z1qIeIhCG1MPNySO3sCdy2RiwKfQGEktm7duoq/g2Ea&#10;ZbmcBlmU6wFOguTJORHjW4HDJA3USBEJ9SUeaHPYKPM6stRRWeLBXo1RGNUmkAbSK64xIHMvyvk3&#10;jHjwPJbEiHgIgohHJvCFpViMF7G00ydQUcTDPWViglRrZUFSYCmNyA9beiIglCsLKqfNknhgu48A&#10;lCgHIGWKP48btXjzzTeDfffd18zFSsQDEemYMWOMU7DVPYl4CIKIR2bEgzCsbdKV9y6u1RAP0ifu&#10;dSNXTUdU3B4FEY9WwaZNm0w6CK0FgHgQ9Ygqicesjl5GkN/33nvPPIYZH31dDjzwwGDYsGGGmNjq&#10;FQuIB+lI3IHtoJpHxEMQRDwSY/PmzWYB4h5HQDd48ODCnsQhHm7uGuJx/vnnl9g/k0LCLTNNbwlB&#10;xCOvIHKH8JPy1pdeeslEOmw/lTAQASE12dHRYfw4AJUveHI8/PDDkfdHVMSjmjJaEQ9BaHPiEVYJ&#10;MmvWrEJeI/pQcPKzoA8FreYFEY92AcSjnu0BsGH3m0a65eciHoIg4hEL+i/4xANxaRFBVQuGSC4k&#10;4BTxEPIJEQ9BaFPigSlQqxAPSiexfneBULYaAzFBxEMQ8RAEocHEo6g9R8hbUxbrgi62hIcFEQ9B&#10;xEMQhJwSD7cLZdGAWv/DDz/s+j+ls0q3iHgIIh6CIIh41AVhXXWxi8a7QBDxEEQ8BEEQ8cgcdMt0&#10;DdBQ4WOiRD8XQcRDEPEQBEHEI1OwZnV2dpY89uyzzwb33HOPJpKIhyDiIQhCs4lH7969u0aPHj3q&#10;6gPQKGCC5luh33333SIfIh6CiIcgCM0mHm656csvv1zYcloXpFeocPFLaXFYbAViJeIhtAXxoHU0&#10;ZkMaGhqNH/RPwK446+elIZTblXX79u2mtXwrXLNLLrmkjKytX79e8ylng669Ih4iHiX46KOPTFOY&#10;gw8+WENDowUHPRvo80BzuCFDhrTU39avXz+TYgFr1qwx/9dnnr9BXx1BxEMQBKElgK4DIzFBEEQ8&#10;BEEQBEEQ8RAEQRAEQRDxEARBEARBxEMQBEEQBCE5/gcIq0fKwD+h9AAAAABJRU5ErkJg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QQ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1QgBAFtDb250ZW50X1R5cGVzXS54bWxQ&#10;SwECFAAKAAAAAACHTuJAAAAAAAAAAAAAAAAABgAAAAAAAAAAABAAAACiBgEAX3JlbHMvUEsBAhQA&#10;FAAAAAgAh07iQIoUZjzRAAAAlAEAAAsAAAAAAAAAAQAgAAAAxgYBAF9yZWxzLy5yZWxzUEsBAhQA&#10;CgAAAAAAh07iQAAAAAAAAAAAAAAAAAQAAAAAAAAAAAAQAAAAAAAAAGRycy9QSwECFAAKAAAAAACH&#10;TuJAAAAAAAAAAAAAAAAACgAAAAAAAAAAABAAAADABwEAZHJzL19yZWxzL1BLAQIUABQAAAAIAIdO&#10;4kCqJg6+tgAAACEBAAAZAAAAAAAAAAEAIAAAAOgHAQBkcnMvX3JlbHMvZTJvRG9jLnhtbC5yZWxz&#10;UEsBAhQAFAAAAAgAh07iQMssm7faAAAACgEAAA8AAAAAAAAAAQAgAAAAIgAAAGRycy9kb3ducmV2&#10;LnhtbFBLAQIUABQAAAAIAIdO4kDoGlYBqQMAAJsHAAAOAAAAAAAAAAEAIAAAACkBAABkcnMvZTJv&#10;RG9jLnhtbFBLAQIUAAoAAAAAAIdO4kAAAAAAAAAAAAAAAAAKAAAAAAAAAAAAEAAAAP4EAABkcnMv&#10;bWVkaWEvUEsBAhQAFAAAAAgAh07iQPuDW3hKAQEAQAEBABQAAAAAAAAAAQAgAAAAJgUAAGRycy9t&#10;ZWRpYS9pbWFnZTEucG5nUEsFBgAAAAAKAAoAUgIAAAoKAQAAAA==&#10;">
                <o:lock v:ext="edit" aspectratio="f"/>
                <v:shape id="文本框 6" o:spid="_x0000_s1026" o:spt="202" type="#_x0000_t202" style="position:absolute;left:10943;top:22741;height:456;width:779;" fillcolor="#FFFFFF" filled="t" stroked="f" coordsize="21600,21600" o:gfxdata="UEsDBAoAAAAAAIdO4kAAAAAAAAAAAAAAAAAEAAAAZHJzL1BLAwQUAAAACACHTuJA9fj+UL4AAADb&#10;AAAADwAAAGRycy9kb3ducmV2LnhtbEWPT2vCQBDF74LfYZmCFzGbeCghZvUQKrRQC43tfcyO+WN2&#10;NmS3mn77bkHwNsN7835v8t1kenGl0bWWFSRRDIK4srrlWsHXcb9KQTiPrLG3TAp+ycFuO5/lmGl7&#10;40+6lr4WIYRdhgoa74dMSlc1ZNBFdiAO2tmOBn1Yx1rqEW8h3PRyHcfP0mDLgdDgQEVD1aX8MYH7&#10;MqXD9+m96N7K5albf3B7SFmpxVMSb0B4mvzDfL9+1aF+Av+/hAH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j+U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14:paraId="3C982C5E">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3</w:t>
                        </w:r>
                      </w:p>
                      <w:p w14:paraId="1389ADE0">
                        <w:pPr>
                          <w:pStyle w:val="5"/>
                          <w:rPr>
                            <w:rFonts w:cs="宋体"/>
                            <w:sz w:val="18"/>
                            <w:szCs w:val="18"/>
                          </w:rPr>
                        </w:pPr>
                      </w:p>
                      <w:p w14:paraId="5C75A8F1">
                        <w:pPr>
                          <w:pStyle w:val="5"/>
                          <w:rPr>
                            <w:rFonts w:cs="宋体"/>
                            <w:sz w:val="18"/>
                            <w:szCs w:val="18"/>
                          </w:rPr>
                        </w:pPr>
                      </w:p>
                      <w:p w14:paraId="688C7C66">
                        <w:pPr>
                          <w:pStyle w:val="5"/>
                          <w:rPr>
                            <w:rFonts w:cs="宋体"/>
                            <w:sz w:val="18"/>
                            <w:szCs w:val="18"/>
                          </w:rPr>
                        </w:pPr>
                      </w:p>
                      <w:p w14:paraId="0E8C49B3">
                        <w:pPr>
                          <w:pStyle w:val="5"/>
                          <w:rPr>
                            <w:rFonts w:cs="宋体"/>
                            <w:sz w:val="18"/>
                            <w:szCs w:val="18"/>
                          </w:rPr>
                        </w:pPr>
                      </w:p>
                      <w:p w14:paraId="0509EBE3">
                        <w:pPr>
                          <w:pStyle w:val="5"/>
                          <w:rPr>
                            <w:rFonts w:cs="宋体"/>
                            <w:sz w:val="18"/>
                            <w:szCs w:val="18"/>
                          </w:rPr>
                        </w:pPr>
                      </w:p>
                      <w:p w14:paraId="1C4CABB7">
                        <w:pPr>
                          <w:pStyle w:val="5"/>
                          <w:rPr>
                            <w:rFonts w:cs="宋体"/>
                            <w:sz w:val="18"/>
                            <w:szCs w:val="18"/>
                          </w:rPr>
                        </w:pPr>
                      </w:p>
                      <w:p w14:paraId="6FBFDBFC">
                        <w:pPr>
                          <w:pStyle w:val="5"/>
                          <w:rPr>
                            <w:rFonts w:cs="宋体"/>
                            <w:sz w:val="18"/>
                            <w:szCs w:val="18"/>
                          </w:rPr>
                        </w:pPr>
                      </w:p>
                      <w:p w14:paraId="625488B0">
                        <w:pPr>
                          <w:pStyle w:val="5"/>
                          <w:rPr>
                            <w:rFonts w:cs="宋体"/>
                            <w:sz w:val="18"/>
                            <w:szCs w:val="18"/>
                          </w:rPr>
                        </w:pPr>
                        <w:r>
                          <w:rPr>
                            <w:rFonts w:hint="eastAsia" w:cs="宋体"/>
                            <w:sz w:val="18"/>
                            <w:szCs w:val="18"/>
                          </w:rPr>
                          <w:t>图</w:t>
                        </w:r>
                      </w:p>
                    </w:txbxContent>
                  </v:textbox>
                </v:shape>
                <v:shape id="_x0000_s1026" o:spid="_x0000_s1026" o:spt="75" alt="学科网(www.zxxk.com)--教育资源门户，提供试卷、教案、课件、论文、素材以及各类教学资源下载，还有大量而丰富的教学相关资讯！" type="#_x0000_t75" style="position:absolute;left:6318;top:20585;height:3533;width:4545;" filled="f" o:preferrelative="t" stroked="f" coordsize="21600,21600" o:gfxdata="UEsDBAoAAAAAAIdO4kAAAAAAAAAAAAAAAAAEAAAAZHJzL1BLAwQUAAAACACHTuJAszotDr8AAADf&#10;AAAADwAAAGRycy9kb3ducmV2LnhtbEWPQWsCMRCF70L/Q5iCN51shSpbo9CWFnsStRR6GzbjZulm&#10;smzSVf99UxCc28d78+bNcn32rRq4j00QA8VUg2Kpgm2kNvB5eJssQMVEYqkNwgYuHGG9uhstqbTh&#10;JDse9qlWOURiSQZcSl2JGCvHnuI0dCxZO4beU8rY12h7OuVw3+KD1o/oqZF8wVHHL46rn/2vN/C6&#10;Qf4K+H3Bxez9KNsPNxTPO2PG94V+ApX4nG7m6/bG5vo6zxz+/8kAu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6LQ6/&#10;AAAA3wAAAA8AAAAAAAAAAQAgAAAAIgAAAGRycy9kb3ducmV2LnhtbFBLAQIUABQAAAAIAIdO4kAz&#10;LwWeOwAAADkAAAAQAAAAAAAAAAEAIAAAAA4BAABkcnMvc2hhcGV4bWwueG1sUEsFBgAAAAAGAAYA&#10;WwEAALgDAAAAAA==&#10;">
                  <v:fill on="f" focussize="0,0"/>
                  <v:stroke on="f"/>
                  <v:imagedata r:id="rId9" o:title=""/>
                  <o:lock v:ext="edit" aspectratio="t"/>
                </v:shape>
              </v:group>
            </w:pict>
          </mc:Fallback>
        </mc:AlternateContent>
      </w:r>
      <w:r>
        <w:rPr>
          <w:rFonts w:hint="eastAsia" w:ascii="楷体" w:hAnsi="楷体" w:eastAsia="楷体" w:cs="楷体"/>
          <w:color w:val="000000"/>
          <w:sz w:val="21"/>
          <w:szCs w:val="21"/>
        </w:rPr>
        <w:t>业链相结合的煤炭循环经济产业链成为煤炭企业实现可持续发展的必然选择。</w:t>
      </w:r>
      <w:r>
        <w:rPr>
          <w:rFonts w:hint="eastAsia" w:ascii="宋体" w:hAnsi="宋体" w:eastAsia="宋体" w:cs="宋体"/>
          <w:color w:val="000000"/>
          <w:sz w:val="21"/>
          <w:szCs w:val="21"/>
        </w:rPr>
        <w:t>图</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示意平顶山地理位置。读图，完成</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color w:val="000000"/>
          <w:sz w:val="21"/>
          <w:szCs w:val="21"/>
        </w:rPr>
        <w:t>题。</w:t>
      </w:r>
    </w:p>
    <w:p w14:paraId="63E29767">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7DBF0478">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402BD553">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75E6A5A8">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5E27213E">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28BBBAEC">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65E7A415">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50FDAC82">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14:paraId="1D03AE77">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lang w:val="en-US" w:eastAsia="zh-CN"/>
        </w:rPr>
      </w:pPr>
    </w:p>
    <w:p w14:paraId="19A3BD36">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lang w:val="en-US" w:eastAsia="zh-CN"/>
        </w:rPr>
      </w:pPr>
    </w:p>
    <w:p w14:paraId="41DFA75F">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lang w:val="en-US" w:eastAsia="zh-CN"/>
        </w:rPr>
      </w:pPr>
    </w:p>
    <w:p w14:paraId="342BFDA5">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 平顶山开发煤炭资源的有利条件是</w:t>
      </w:r>
    </w:p>
    <w:p w14:paraId="028A1B25">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地处河南西北部，位置优越</w:t>
      </w:r>
      <w:r>
        <w:rPr>
          <w:rFonts w:hint="eastAsia" w:ascii="宋体" w:hAnsi="宋体" w:eastAsia="宋体" w:cs="宋体"/>
          <w:color w:val="000000"/>
          <w:sz w:val="21"/>
          <w:szCs w:val="21"/>
        </w:rPr>
        <w:tab/>
      </w:r>
      <w:r>
        <w:rPr>
          <w:rFonts w:hint="eastAsia" w:ascii="宋体" w:hAnsi="宋体" w:eastAsia="宋体" w:cs="宋体"/>
          <w:color w:val="000000"/>
          <w:sz w:val="21"/>
          <w:szCs w:val="21"/>
        </w:rPr>
        <w:t>B. 北部紧临黄河，水源条件好</w:t>
      </w:r>
    </w:p>
    <w:p w14:paraId="7167AC48">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邻近南方缺煤省份，市场广阔</w:t>
      </w:r>
      <w:r>
        <w:rPr>
          <w:rFonts w:hint="eastAsia" w:ascii="宋体" w:hAnsi="宋体" w:eastAsia="宋体" w:cs="宋体"/>
          <w:color w:val="000000"/>
          <w:sz w:val="21"/>
          <w:szCs w:val="21"/>
        </w:rPr>
        <w:tab/>
      </w:r>
      <w:r>
        <w:rPr>
          <w:rFonts w:hint="eastAsia" w:ascii="宋体" w:hAnsi="宋体" w:eastAsia="宋体" w:cs="宋体"/>
          <w:color w:val="000000"/>
          <w:sz w:val="21"/>
          <w:szCs w:val="21"/>
        </w:rPr>
        <w:t>D. 我国重要的能源和重工业基地</w:t>
      </w:r>
    </w:p>
    <w:p w14:paraId="401FB8CB">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 平顶山的转型之路</w:t>
      </w:r>
    </w:p>
    <w:p w14:paraId="5EB2920C">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提高第二产业的比重</w:t>
      </w:r>
      <w:r>
        <w:rPr>
          <w:rFonts w:hint="eastAsia" w:ascii="宋体" w:hAnsi="宋体" w:eastAsia="宋体" w:cs="宋体"/>
          <w:color w:val="000000"/>
          <w:sz w:val="21"/>
          <w:szCs w:val="21"/>
        </w:rPr>
        <w:tab/>
      </w:r>
      <w:r>
        <w:rPr>
          <w:rFonts w:hint="eastAsia" w:ascii="宋体" w:hAnsi="宋体" w:eastAsia="宋体" w:cs="宋体"/>
          <w:color w:val="000000"/>
          <w:sz w:val="21"/>
          <w:szCs w:val="21"/>
        </w:rPr>
        <w:t>B. 从资源主导到旅游主导</w:t>
      </w:r>
    </w:p>
    <w:p w14:paraId="4F63E718">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立足本地资源，培育新的主导产业</w:t>
      </w:r>
      <w:r>
        <w:rPr>
          <w:rFonts w:hint="eastAsia" w:ascii="宋体" w:hAnsi="宋体" w:eastAsia="宋体" w:cs="宋体"/>
          <w:color w:val="000000"/>
          <w:sz w:val="21"/>
          <w:szCs w:val="21"/>
        </w:rPr>
        <w:tab/>
      </w:r>
      <w:r>
        <w:rPr>
          <w:rFonts w:hint="eastAsia" w:ascii="宋体" w:hAnsi="宋体" w:eastAsia="宋体" w:cs="宋体"/>
          <w:color w:val="000000"/>
          <w:sz w:val="21"/>
          <w:szCs w:val="21"/>
        </w:rPr>
        <w:t>D. 延长产业链，发展煤化工和盐化工</w:t>
      </w:r>
    </w:p>
    <w:p w14:paraId="759B9F84">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 以下煤炭循环经济产业链中属于矿区横向耦合产业链的是</w:t>
      </w:r>
    </w:p>
    <w:p w14:paraId="0F1AEE49">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煤炭—电力—电解铝—市场</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灰渣、粉煤灰—建材厂—建材产品</w:t>
      </w:r>
    </w:p>
    <w:p w14:paraId="181D0F43">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煤炭—气化—化工—市场</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煤炭—液化（煤变油）—化工—市场</w:t>
      </w:r>
    </w:p>
    <w:p w14:paraId="21195EBF">
      <w:pPr>
        <w:keepNext w:val="0"/>
        <w:keepLines w:val="0"/>
        <w:pageBreakBefore w:val="0"/>
        <w:kinsoku/>
        <w:wordWrap/>
        <w:overflowPunct/>
        <w:topLinePunct w:val="0"/>
        <w:autoSpaceDE/>
        <w:autoSpaceDN/>
        <w:bidi w:val="0"/>
        <w:adjustRightInd/>
        <w:spacing w:after="0" w:line="240" w:lineRule="auto"/>
        <w:ind w:firstLine="420"/>
        <w:jc w:val="left"/>
        <w:textAlignment w:val="center"/>
        <w:rPr>
          <w:rFonts w:hint="eastAsia" w:ascii="宋体" w:hAnsi="宋体" w:eastAsia="宋体" w:cs="宋体"/>
          <w:color w:val="000000"/>
          <w:sz w:val="21"/>
          <w:szCs w:val="21"/>
        </w:rPr>
      </w:pPr>
      <w:r>
        <w:rPr>
          <w:rFonts w:hint="eastAsia" w:ascii="楷体" w:hAnsi="楷体" w:eastAsia="楷体" w:cs="楷体"/>
          <w:color w:val="000000"/>
          <w:sz w:val="21"/>
          <w:szCs w:val="21"/>
        </w:rPr>
        <w:t>省会“首位度”指的是省会城市的经济总量占全省经济总量的比例。</w:t>
      </w:r>
      <w:r>
        <w:rPr>
          <w:rFonts w:hint="eastAsia" w:ascii="宋体" w:hAnsi="宋体" w:eastAsia="宋体" w:cs="宋体"/>
          <w:color w:val="000000"/>
          <w:sz w:val="21"/>
          <w:szCs w:val="21"/>
        </w:rPr>
        <w:t>下表为2020年部分省会“首位度”排序，阅读材料完成</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color w:val="000000"/>
          <w:sz w:val="21"/>
          <w:szCs w:val="21"/>
        </w:rPr>
        <w:t>题。</w:t>
      </w:r>
    </w:p>
    <w:p w14:paraId="4081DF74">
      <w:pPr>
        <w:keepNext w:val="0"/>
        <w:keepLines w:val="0"/>
        <w:pageBreakBefore w:val="0"/>
        <w:kinsoku/>
        <w:wordWrap/>
        <w:overflowPunct/>
        <w:topLinePunct w:val="0"/>
        <w:autoSpaceDE/>
        <w:autoSpaceDN/>
        <w:bidi w:val="0"/>
        <w:adjustRightInd/>
        <w:spacing w:after="0" w:line="240" w:lineRule="auto"/>
        <w:jc w:val="center"/>
        <w:textAlignment w:val="center"/>
      </w:pPr>
      <w:r>
        <w:drawing>
          <wp:inline distT="0" distB="0" distL="114300" distR="114300">
            <wp:extent cx="4762500" cy="2242185"/>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rcRect l="2767" r="19293" b="6239"/>
                    <a:stretch>
                      <a:fillRect/>
                    </a:stretch>
                  </pic:blipFill>
                  <pic:spPr>
                    <a:xfrm>
                      <a:off x="0" y="0"/>
                      <a:ext cx="4762500" cy="2242185"/>
                    </a:xfrm>
                    <a:prstGeom prst="rect">
                      <a:avLst/>
                    </a:prstGeom>
                    <a:noFill/>
                    <a:ln>
                      <a:noFill/>
                    </a:ln>
                  </pic:spPr>
                </pic:pic>
              </a:graphicData>
            </a:graphic>
          </wp:inline>
        </w:drawing>
      </w:r>
    </w:p>
    <w:p w14:paraId="5BD07271">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 省会“首位度”高说明</w:t>
      </w:r>
    </w:p>
    <w:p w14:paraId="33FB36F7">
      <w:pPr>
        <w:keepNext w:val="0"/>
        <w:keepLines w:val="0"/>
        <w:pageBreakBefore w:val="0"/>
        <w:tabs>
          <w:tab w:val="left" w:pos="2436"/>
          <w:tab w:val="left" w:pos="4873"/>
          <w:tab w:val="left" w:pos="7309"/>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全省经济更发达</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全省发展不均衡</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 全省城市数量多</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省会辐射作用强</w:t>
      </w:r>
    </w:p>
    <w:p w14:paraId="27150DF1">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 南京的省会“首位度”低主要是因为</w:t>
      </w:r>
    </w:p>
    <w:p w14:paraId="1F962C00">
      <w:pPr>
        <w:keepNext w:val="0"/>
        <w:keepLines w:val="0"/>
        <w:pageBreakBefore w:val="0"/>
        <w:tabs>
          <w:tab w:val="left" w:pos="2436"/>
          <w:tab w:val="left" w:pos="4873"/>
          <w:tab w:val="left" w:pos="7309"/>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矿产资源短缺</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上海垄断各类资源</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 劳动力价格高</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省内各市实力强劲</w:t>
      </w:r>
    </w:p>
    <w:p w14:paraId="2A6A2013">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 下列做法会提高省会首位度的是</w:t>
      </w:r>
    </w:p>
    <w:p w14:paraId="7C21D01E">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设立河北雄安国家级新区</w:t>
      </w:r>
      <w:r>
        <w:rPr>
          <w:rFonts w:hint="eastAsia" w:ascii="宋体" w:hAnsi="宋体" w:eastAsia="宋体" w:cs="宋体"/>
          <w:color w:val="000000"/>
          <w:sz w:val="21"/>
          <w:szCs w:val="21"/>
        </w:rPr>
        <w:tab/>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设立天津国家综合改革创新滨海新区 </w:t>
      </w:r>
    </w:p>
    <w:p w14:paraId="504C1686">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楷体" w:hAnsi="楷体" w:eastAsia="楷体" w:cs="楷体"/>
          <w:color w:val="000000"/>
          <w:sz w:val="21"/>
          <w:szCs w:val="21"/>
        </w:rPr>
      </w:pPr>
      <w:r>
        <w:rPr>
          <w:rFonts w:hint="eastAsia" w:ascii="宋体" w:hAnsi="宋体" w:eastAsia="宋体" w:cs="宋体"/>
          <w:color w:val="000000"/>
          <w:sz w:val="21"/>
          <w:szCs w:val="21"/>
        </w:rPr>
        <w:t>C. 重庆从四川分离设为直辖市</w:t>
      </w:r>
      <w:r>
        <w:rPr>
          <w:rFonts w:hint="eastAsia" w:ascii="宋体" w:hAnsi="宋体" w:eastAsia="宋体" w:cs="宋体"/>
          <w:color w:val="000000"/>
          <w:sz w:val="21"/>
          <w:szCs w:val="21"/>
        </w:rPr>
        <w:tab/>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顺丰在湖北鄂州布局国际物流核心枢纽</w:t>
      </w:r>
    </w:p>
    <w:p w14:paraId="33420AE6">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center"/>
        <w:rPr>
          <w:rFonts w:hint="eastAsia" w:ascii="宋体" w:hAnsi="宋体" w:eastAsia="宋体" w:cs="宋体"/>
          <w:color w:val="000000"/>
          <w:sz w:val="21"/>
          <w:szCs w:val="21"/>
        </w:rPr>
      </w:pPr>
      <w:r>
        <w:rPr>
          <w:rFonts w:hint="eastAsia" w:ascii="楷体" w:hAnsi="楷体" w:eastAsia="楷体" w:cs="楷体"/>
          <w:color w:val="000000"/>
          <w:sz w:val="21"/>
          <w:szCs w:val="21"/>
        </w:rPr>
        <w:t>国际产业链重构是全球化分工的必然结果，合理的产业链转移，符合经济发展规律，向东南亚5国（越南、泰国、马来西亚、印尼、菲律宾）转移部分产业是我国产业升级过程中必然会出现的现象。</w:t>
      </w:r>
      <w:r>
        <w:rPr>
          <w:rFonts w:hint="eastAsia" w:ascii="宋体" w:hAnsi="宋体" w:eastAsia="宋体" w:cs="宋体"/>
          <w:color w:val="000000"/>
          <w:sz w:val="21"/>
          <w:szCs w:val="21"/>
        </w:rPr>
        <w:t>图</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为我国向东南亚5国转移的部分产业示意图</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据此完成</w:t>
      </w:r>
      <w:r>
        <w:rPr>
          <w:rFonts w:hint="eastAsia" w:ascii="宋体" w:hAnsi="宋体" w:eastAsia="宋体" w:cs="宋体"/>
          <w:sz w:val="21"/>
          <w:szCs w:val="21"/>
          <w:lang w:val="en-US" w:eastAsia="zh-CN"/>
        </w:rPr>
        <w:t>11</w:t>
      </w:r>
      <w:r>
        <w:rPr>
          <w:rFonts w:hint="eastAsia" w:ascii="宋体" w:hAnsi="宋体" w:eastAsia="宋体" w:cs="宋体"/>
          <w:sz w:val="21"/>
          <w:szCs w:val="21"/>
        </w:rPr>
        <w:t>～</w:t>
      </w:r>
      <w:r>
        <w:rPr>
          <w:rFonts w:hint="eastAsia" w:ascii="宋体" w:hAnsi="宋体" w:eastAsia="宋体" w:cs="宋体"/>
          <w:sz w:val="21"/>
          <w:szCs w:val="21"/>
          <w:lang w:val="en-US" w:eastAsia="zh-CN"/>
        </w:rPr>
        <w:t>13</w:t>
      </w:r>
      <w:r>
        <w:rPr>
          <w:rFonts w:hint="eastAsia" w:ascii="宋体" w:hAnsi="宋体" w:eastAsia="宋体" w:cs="宋体"/>
          <w:color w:val="000000"/>
          <w:sz w:val="21"/>
          <w:szCs w:val="21"/>
        </w:rPr>
        <w:t>题。</w:t>
      </w:r>
    </w:p>
    <w:p w14:paraId="0825B21A">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center"/>
        <w:rPr>
          <w:rFonts w:hint="eastAsia" w:ascii="宋体" w:hAnsi="宋体" w:eastAsia="宋体" w:cs="宋体"/>
          <w:color w:val="000000"/>
          <w:sz w:val="21"/>
          <w:szCs w:val="21"/>
        </w:rPr>
      </w:pPr>
      <w:bookmarkStart w:id="1" w:name="_GoBack"/>
      <w:r>
        <w:rPr>
          <w:sz w:val="21"/>
        </w:rPr>
        <mc:AlternateContent>
          <mc:Choice Requires="wpg">
            <w:drawing>
              <wp:anchor distT="0" distB="0" distL="114300" distR="114300" simplePos="0" relativeHeight="251664384" behindDoc="0" locked="0" layoutInCell="1" allowOverlap="1">
                <wp:simplePos x="0" y="0"/>
                <wp:positionH relativeFrom="column">
                  <wp:posOffset>1234440</wp:posOffset>
                </wp:positionH>
                <wp:positionV relativeFrom="paragraph">
                  <wp:posOffset>-20955</wp:posOffset>
                </wp:positionV>
                <wp:extent cx="3761740" cy="1482090"/>
                <wp:effectExtent l="0" t="0" r="0" b="0"/>
                <wp:wrapNone/>
                <wp:docPr id="13" name="组合 13"/>
                <wp:cNvGraphicFramePr/>
                <a:graphic xmlns:a="http://schemas.openxmlformats.org/drawingml/2006/main">
                  <a:graphicData uri="http://schemas.microsoft.com/office/word/2010/wordprocessingGroup">
                    <wpg:wgp>
                      <wpg:cNvGrpSpPr/>
                      <wpg:grpSpPr>
                        <a:xfrm>
                          <a:off x="0" y="0"/>
                          <a:ext cx="3761740" cy="1481893"/>
                          <a:chOff x="5937" y="38704"/>
                          <a:chExt cx="6682" cy="2987"/>
                        </a:xfrm>
                      </wpg:grpSpPr>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5937" y="38704"/>
                            <a:ext cx="5961" cy="2917"/>
                          </a:xfrm>
                          <a:prstGeom prst="rect">
                            <a:avLst/>
                          </a:prstGeom>
                        </pic:spPr>
                      </pic:pic>
                      <wps:wsp>
                        <wps:cNvPr id="6" name="文本框 6"/>
                        <wps:cNvSpPr txBox="1"/>
                        <wps:spPr>
                          <a:xfrm>
                            <a:off x="11840" y="41082"/>
                            <a:ext cx="779" cy="609"/>
                          </a:xfrm>
                          <a:prstGeom prst="rect">
                            <a:avLst/>
                          </a:prstGeom>
                          <a:solidFill>
                            <a:srgbClr val="FFFFFF">
                              <a:alpha val="0"/>
                            </a:srgbClr>
                          </a:solidFill>
                          <a:ln>
                            <a:noFill/>
                          </a:ln>
                          <a:effectLst/>
                        </wps:spPr>
                        <wps:txbx>
                          <w:txbxContent>
                            <w:p w14:paraId="7CDEDC87">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4</w:t>
                              </w:r>
                            </w:p>
                            <w:p w14:paraId="1438EF28">
                              <w:pPr>
                                <w:pStyle w:val="5"/>
                                <w:rPr>
                                  <w:rFonts w:cs="宋体"/>
                                  <w:sz w:val="18"/>
                                  <w:szCs w:val="18"/>
                                </w:rPr>
                              </w:pPr>
                            </w:p>
                            <w:p w14:paraId="2E06524C">
                              <w:pPr>
                                <w:pStyle w:val="5"/>
                                <w:rPr>
                                  <w:rFonts w:cs="宋体"/>
                                  <w:sz w:val="18"/>
                                  <w:szCs w:val="18"/>
                                </w:rPr>
                              </w:pPr>
                            </w:p>
                            <w:p w14:paraId="0E6C8942">
                              <w:pPr>
                                <w:pStyle w:val="5"/>
                                <w:rPr>
                                  <w:rFonts w:cs="宋体"/>
                                  <w:sz w:val="18"/>
                                  <w:szCs w:val="18"/>
                                </w:rPr>
                              </w:pPr>
                            </w:p>
                            <w:p w14:paraId="6E5FF96E">
                              <w:pPr>
                                <w:pStyle w:val="5"/>
                                <w:rPr>
                                  <w:rFonts w:cs="宋体"/>
                                  <w:sz w:val="18"/>
                                  <w:szCs w:val="18"/>
                                </w:rPr>
                              </w:pPr>
                            </w:p>
                            <w:p w14:paraId="58D93F86">
                              <w:pPr>
                                <w:pStyle w:val="5"/>
                                <w:rPr>
                                  <w:rFonts w:cs="宋体"/>
                                  <w:sz w:val="18"/>
                                  <w:szCs w:val="18"/>
                                </w:rPr>
                              </w:pPr>
                            </w:p>
                            <w:p w14:paraId="56419EAA">
                              <w:pPr>
                                <w:pStyle w:val="5"/>
                                <w:rPr>
                                  <w:rFonts w:cs="宋体"/>
                                  <w:sz w:val="18"/>
                                  <w:szCs w:val="18"/>
                                </w:rPr>
                              </w:pPr>
                            </w:p>
                            <w:p w14:paraId="77181931">
                              <w:pPr>
                                <w:pStyle w:val="5"/>
                                <w:rPr>
                                  <w:rFonts w:cs="宋体"/>
                                  <w:sz w:val="18"/>
                                  <w:szCs w:val="18"/>
                                </w:rPr>
                              </w:pPr>
                            </w:p>
                            <w:p w14:paraId="4368F172">
                              <w:pPr>
                                <w:pStyle w:val="5"/>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97.2pt;margin-top:-1.65pt;height:116.7pt;width:296.2pt;z-index:251664384;mso-width-relative:page;mso-height-relative:page;" coordorigin="5937,38704" coordsize="6682,2987" o:gfxdata="UEsDBAoAAAAAAIdO4kAAAAAAAAAAAAAAAAAEAAAAZHJzL1BLAwQUAAAACACHTuJAAP2W3NoAAAAK&#10;AQAADwAAAGRycy9kb3ducmV2LnhtbE2PQU/CQBCF7yb+h82YeIPdpYhYuyWGqCdCIpgYb0M7tA3d&#10;3aa7tPDvHU96fJkvb76XrS62FQP1ofHOgJ4qEOQKXzauMvC5f5ssQYSIrsTWOzJwpQCr/PYmw7T0&#10;o/ugYRcrwSUupGigjrFLpQxFTRbD1Hfk+Hb0vcXIsa9k2ePI5baVM6UW0mLj+EONHa1rKk67szXw&#10;PuL4kujXYXM6rq/f+4ft10aTMfd3Wj2DiHSJfzD86rM65Ox08GdXBtFyfprPGTUwSRIQDDwuF7zl&#10;YGCWKA0yz+T/CfkPUEsDBBQAAAAIAIdO4kDjYKKmsAMAAJQHAAAOAAAAZHJzL2Uyb0RvYy54bWyt&#10;VVtvHDUUfkfiP1jzBA/J7CTpXkbZVNCQCKmCiMIP8Ho8F3VmbNnenUmfWhRICkHZPpRbikQloDxA&#10;w71R04Qfw87s9ql/geO57DZJES1ipd09to8/n/Od79jLF9MoRAMqZMDirmHNNwxEY8KcIPa6xnvv&#10;rs21DSQVjh0csph2jU0qjYsrL7+0nHCbLjCfhQ4VCEBiaSe8a/hKcds0JfFphOU84zSGRZeJCCsY&#10;Cs90BE4APQrNhUajaSZMOFwwQqWE2dVy0agQxfMAMtcNCF1lpB/RWJWogoZYQUrSD7g0VopoXZcS&#10;9bbrSqpQ2DUgU1X8wiFg9/SvubKMbU9g7gekCgE/TwhncopwEMOhU6hVrDDqi+AcVBQQwSRz1Txh&#10;kVkmUjACWViNM9ysC9bnRS6enXh8SjoU6gzr/xmWvDXYEChwQAmLBopxBBUfH21lwx0EE8BOwj0b&#10;nNYFv8I3RDXhlSOdcOqKSP9DKigteN2c8kpThQhMLraaVmsJKCewZi21rXanwMY28aE8et+FzmLL&#10;QLC82G41lsqyEP+NCqDZbC+Uuxc67ZZeNeuTTR3gNB4eEBu+FVNgnWPq3/UJu1RfUOBdo8WDjYBs&#10;iHLwFFsQT8lWtn8yvrmNLJhwqCSgrezH78b3bo2Pb72SJMn8tTS9qov96txcfvuLyfu/TH7fyh8O&#10;H3/2fb7z4Mmj3XxvODrZnxzczj558Nf1G+CT390BY3JwMjr6Qxv3H+afboMx/u3r/Kvh6OjbbO+j&#10;bLg1/vkInOGwEnB0+PHk+BgAJ39+nt+5mX1z7/H23uT67ujwp+xgd/zlVuk83j/MPvgVtkzuHzx5&#10;dENzqdPUmZV5Yk3gZUauShSzSz6OPfqa5NBIULqC+dPuph6eIqkXBnwtCEOtCm3/v52NhE2jHgXB&#10;ijedIiBsSyWoIr4+0IWD34FgS4lMF4ooZ4HpmCXI+RkCfpYQax1f6DStWobWaRkCa0KqdcoipA2I&#10;DoIACWEbDy7LKpzaBeQ7i6AwYahbDW5UWfMFo3PifaE2v+JjrlWsYWfCbda6BU3ld37I736Imrqs&#10;lZducqTS1xn0ZMGunv8HqiyrrZsamnbJakCDAgq2a65arU5JVbPRKWRTN+wLMgXVZWHg1IKSwutd&#10;CgUaYLjQ14pPyXLIfVzOFpc63A+Va3FXnMIIYx1ozDRmqZNyhhbvRVWtWd7aUmkvrUjqMWcTOOpz&#10;EXj+tCm0E9QODtP3EVzWxbHVw6Jfg6fHhdfsMV35G1BLAwQKAAAAAACHTuJAAAAAAAAAAAAAAAAA&#10;CgAAAGRycy9tZWRpYS9QSwMEFAAAAAgAh07iQAOaRemY1AAAjtQAABQAAABkcnMvbWVkaWEvaW1h&#10;Z2UxLnBuZwCO1HEriVBORw0KGgoAAAANSUhEUgAAAycAAAFcCAYAAADS08GCAAAABHNCSVQICAgI&#10;fAhkiAAAAAlwSFlzAAAh1QAAIdUBBJy0nQAAIABJREFUeJzs3Xd8FHX+P/DXzGxP2c2mkkYSCAEC&#10;CQmdANIFUVBR8SwHCqKCisgJFxWwweHBF5ETQQ4U/eGJiKgnpxSVIlVaKIGEEhJCSK+bZLNlZn5/&#10;bNCIoKholrvX8/HIg2R39jPv3RTmtZ8mqKqi4rKEy99MRERERET0O9AwhBARERERkTcQm7sAIiIi&#10;IiIigOGEiIiIiIi8BMMJERERERF5BYYTIiIiIiLyCgwnRERERETkFRhOiIiIiIjIKzCcEBERERGR&#10;V2A4ISIiIiIir8BwQkREREREXoHhhIiIiIiIvALDCREREREReQWGEyIiIiIi8goMJ0RERERE5BUY&#10;ToiIiIiIyCswnBARERERkVdgOCEiIiIiIq/AcEJERERERF6B4YSIiIiIiLwCwwkREREREXkFhhMi&#10;IiIiIvIKDCdEREREROQVGE6IiIiIiMgrMJwQEREREZFXYDghIiIiIiKvwHBCRERERERegeGEiIiI&#10;iIi8AsMJERERERF5BYYTIiIiIiLyCgwnRERERETkFRhOiIiIiIjIKzCcEBERERGRV2A4ISIiIiIi&#10;r8BwQkREREREXoHhhIiIiIiIvALDCREREREReQWGEyIiIiIi8goMJ0RERERE5BU0zV0AXb2PP/54&#10;xe7du/2bu47fgyiK6ujRo3UpKSm3NnctRERERNQ8GE6uI9OmTVNOnz59Z3PX8TtxOp3OD1NSUpq7&#10;DiIiIiJqJgwn16czAL4EUN/chVwDQQAGA7A2dyFERERE1LwYTq5PmQBmAShu7kKugY4AEsBwQkRE&#10;RPQ/jxPiiYiIiIjIKzCcEBERERGRV2A4ISIiIiIir8BwQkREREREXoHhhIiIiIiIvALDCRERERER&#10;eQWGEyIiIiIi8goMJ0RERERE5BUYToiIiIiIyCswnBARERERkVdgOCEiIiIiIq/AcEJERERERF6B&#10;4YSIiIiIiLwCwwkREREREXkFhhMiIiIiIvIKDCdEREREROQVGE6IiIiIiMgrMJwQEREREZFXYDgh&#10;IiIiIiKvwHBCRERERERegeGEiIiIiIi8AsMJERERERF5BYYTIiIiIiLyCgwnRERERETkFRhOiIiI&#10;iIjIKzCcEBERERGRV2A4ISIiIiIir8BwQkREREREXoHhhIiIiIiIvALDCREREREReQWGEyIiIiIi&#10;8goMJ0RERERE5BUYToiIiIiIyCswnBARERERkVdgOCEiIiIiIq/AcEJERERERF6B4YSIiIiIiLwC&#10;wwkREREREXkFhhMiIiIiIvIKDCdEREREROQVGE6IiIiIiMgrMJwQEREREZFXYDghIiIiIiKvwHBC&#10;RERERERegeGEiIiIiIi8AsMJERERERF5BYYTIiIiIiLyCgwnRERERETkFRhOiIiIiIjIKzCcEBER&#10;ERGRV2A4ISIiIiIir8BwQkREREREXoHhhIiIiIiIvALDCREREREReQVNcxdAdA3Jb7311tt6vT4+&#10;LS3NLyoqqr0kSYaLd9rt9tJt27Zt1+v14SkpKbBYLD2vsl3F7XZXy7Js02q1EaIoSgDqV61atdnp&#10;dJr69OkTEBsb21qj0ZgBCL/LMyMiIiL6H8BwQv9NCqZOnRpVVVUVN2vWrG+fe+65VgC+CyelpaUN&#10;w4YNEwH47NixY0daWtpPhRMngNL6+vqcnTt32tesWaPPy8srWLduXZqvr2/LkpKSw88++2zrgoIC&#10;04QJE9YtWLCgTqPRRDZ5fCQA/dUULctyYU1NzQm32y0HBAS01Wg0UU3uq6urq8twOBz1P9WG2Wxu&#10;pdPp4q7idNWVlZUH3W6322w2t9TpdK3x4x5Ul6IoeQ6HI1ev17cVRTEEgO7Ssl0u12mHw3HaZDL1&#10;EEUx8GqeKxEREdFP4bAuut65S0pKTmRkZJzauHHjYZvN1jkoKKgwJSUl4NixY9WZmZn7y8rKDhUW&#10;Fp7Jz8+vAxAtimJ+aGhor6qqqnNlZWXn8/PzTwKwX2xw586d77Rr125DcHDw+aCgoJjhw4d3/eyz&#10;zyJKS0vbrV+//ou6urrT6enpzvPnz7eUZdm0fPnyLiEhIYLZbL5gNpsLY2NjN5WXl5/9iZpVRVHs&#10;RUVFJ996663/xMTEZLdo0SIpMjKy7bZt23Y1PbCioqKyU6dOxZGRkV1+6uMf//jH6Z84n7OioiLn&#10;ww8/3JyamrqrRYsWHSIjIxMXL158WFEUZ9O6KisrLzz77LM7QkJCbFarNTo0NPTCiy++uMFutxc2&#10;bbCgoOBE+/btTw8YMKCmrq6u6hd8v4iIiIiuiD0ndF1zu93uxYsXn3jllVc6yLLcXpblgLKystg7&#10;77yzXJIkWRTFU/7+/tmiKI7S6/V+AMIVRQm8+eab7RqNpl5VVamkpKSitLTUAaAjAERHR7dRVfVk&#10;165d3Tt27BDNZnP02rVrc1NSUmI0Gs2gt956K//9999v3bZt26O33XabBMDocDjsixcvrrfb7b3H&#10;jBnT4OfnF/oTZSuZmZlZd999d21WVlZPRVEkACYAWqfT+YMDdTqddtCgQe7Dhw+furSRwsJCJT8/&#10;PxmAGBcX57jSyUpLS8/edNNN5zMyMpLdbrcOgBGAu66u7gdvTsiy7J4zZ86hV199tUtqamrm/fff&#10;Xzdv3jzp+eef7xYREbFt3Lhxd8EzbE19+eWXDxcUFHR49dVX63x8fKIud14iIiKiX4rhhK5roihq&#10;x48f3yo4OHhDenr6DRqNZuvrr7++NTQ0NEgQhChRFKWMjIyY06dPl27YsOEogDu6dOlyvH///vWS&#10;JElut1trs9l0AIIam5SjoqLijx8/3hlAZVpaWnZxcbEYExMTYjKZAl955ZX/PPvss30FQdgkCMKF&#10;1NTUgTfddFPwBx98cN7lcnXv1KnTsWnTpkXqdDrLT5Xt6+ursVqtRQ8++GBlfHx85vTp0x9EkyFo&#10;F5nN5pClS5fecZk2atPS0jbn5+d3i4mJ+WLQoEHJVzqZTqfz8/Pzy7/zzjtdo0aN2n3HHXc8BCDg&#10;0uNsNtuB//u//2vp4+OTv3z58tAOHTq0CgsLO3z33Xc70tPT/R944IFiURQDt2/f/uHKlSt7PfHE&#10;E9nDhg1LEkVR+1PfIyIiIqKrxXBC1zVRFKWIiIgEs9lc4XQ6A41G4/I33njj5tDQ0IYVK1a0N5vN&#10;Lfv06VMPQP/EE098vGTJkopHHnkEY8eOHQRPDwJUVXW63W69KIqyoigZU6ZMyVVVNUwQhMrs7Oxw&#10;h8OhPvXUU/kajabwwoUL+ydMmFB3//33Cw899FDnBx54ILxDhw4nMjIykoKDg8veeustOTIyMg4/&#10;PTFeiI6ObrlhwwatXq8P27BhQ/VPHSuK4qVtqSdPnvxiz549/QBcmDFjhsZkMoVcqQE/P7/A9evX&#10;d9NqtSGVlZVVANTLHVdUVJSrquqwiIiII8HBwVZRFPWRkZE6jUZTabfboxRFybbZbIFPPvlkq+jo&#10;6KK//vWvEZIktfiZ50rUnFS3213idrvzAMjNXczvQaPRhDfOd5OauxYiomuB4YSud2plZWX+0qVL&#10;jQDOffDBB50HDx4c1LlzZ7ckSYFfffXV1gceeKA+NjY2LDMzswMAzcKFC/3XrFlz8GIDbrdbd/bs&#10;2RMfffSRuWPHjtFHjhwJKi4uDqiqqhKqqqpiJUnS7NmzJ8JgMBife+65lHvuuadfYWFh+fjx43Om&#10;TJli2rVrV2pycvK3mzdvjgkODu6Fq7hYlyTJ38fHxx8AVFX9RRf3drv91J///OdgAAE33HDD3ttv&#10;v72VJElXnHwviqLeZDK1bzzXFeeZ6XQ6PTwT3aEoigJAdTgciqIoekmSap1Op+OZZ54pycjICD5y&#10;5EiWn59f7+rq6iMajUYyGo1Roij6X81zJ/oDNaxYseLkI488ogLwbe5ifg+PPfbY0fnz5/vr9fof&#10;9YYSEV2PGE7ouibLsvPtt9/O2bNnT1JAQMB/9uzZY5AkSZefn+9YvXr11kOHDlVKktQqJyenvLKy&#10;MlKSpLrq6uoyl8vlAjzBQFEUo8FgCFIURRZFsdPHH39coapq/XvvvZc3derUmJCQEKxZsyY/KCjI&#10;MWvWrOolS5aUnjlzxlheXp4MoASAn91uL9fpdOGyLNcBgKIoolarNeDaLzph//TTT88dPny4vU6n&#10;K5k4cWK9xWKJwjUIBaGhoYk+Pj4n8/PzgzIzM8uCg4N9du7cWel2u5MTEhL27dy5s+XKlSvNDz74&#10;YJbNZvMZMmRI9tmzZ0M0Go04ePDgfTNnzgwJCwtLBN/BJS9is9msACIA+AOoxRV6Dq9DPgA0NptN&#10;URSFi9sQ0X8NhhO6rqmqqlZVVdUAqKirq+vywgsvuJ1OZ2RRUZF9ypQp7ieffFKXl5fXVZblHVqt&#10;VujQoUP+li1bogICAto3NtEgy3KpJElWeJbLNVit1rC8vLxjb775Zqzb7TZXVlaW/PnPf87t1q1b&#10;YK9evfSHDh2qGjFiRGlDQ8O2VatW3Q4g/uTJk9ahQ4ee1mq1ZwEgJCSkYs2aNUNFUYy+lk+3qKgo&#10;d/bs2fqGhobQwYMHb7/99tvjcZVLFv8co9EYt2TJkvxJkyZFjBw5siEhIeHAkSNH4qKiovLnzp0r&#10;jx07VmjVqlXNyJEjL/Tt23eQxWIxPfDAA3knTpxwLFmypOvhw4f3rl+/3hIQEHBNwhLRNVYI4E8A&#10;ipu7kGtkNYCU5i6CiOha85pwoiiKrKqqXRCEOlEUSxu/FgRBUEVR/O6dLrfbLdXU1PjqdDqX0Whs&#10;kCRJac66XS6Xprq62k9VVcFqtVZdrEeWZfGS2mMA/NQkafoVNBqNbvr06T3uvvvuMh8fn8ALFy7U&#10;DR069FzLli3r165dGxIeHt4GgPHgwYPlqqoGZWdn1994443Fvr6+WQAEp9Op1NbWNnzxxRcnWrRo&#10;MRKAarPZSqZNm1Z04sSJFgCOGY3GFm3btvX/5JNPOvv7+3/z9ddfy9u3b695/PHH7/L19fVt27bt&#10;Pp1OF+p0Ot0ZGRn6hoaGlL59+34MIPhaPldZlhvWrl1bkJmZmQSgat68eWUajabftWpfFEXprrvu&#10;6h4REXF4yZIlFcXFxf6PPvroiUmTJoUtXrzYt7KyMuTVV189vXr16lC32x32pz/96eDf/va35Orq&#10;6pqoqKgje/bsaZ2VlXW+Z8+ekWA4Ie/jBnAGwIXmLuQasf/8IURE1x+vCSdVVVVHnnvuuUIfH5/P&#10;4+Pj33744YctAG4DsAvAYQAXQ0gYgDcBbAGwHJ5u+svRAzADaLrEqg6e/6BqAVgbP3c3uV9sPMYG&#10;4Eqb3sUAcAEoaPw6DsDz8EyuHgugDp4Ls2GN9+8AUKOq6hsAHr3S86dfTfDz8wvp0KGD38UbRFG0&#10;NzQ0OM+fP1966tSpoi5dutTU1tYqN91001Y0XjQXFhYWHTp0qAOA6FatWh00Go0RAOB0OkunTJmy&#10;d82aNT26d+++6eTJkyaz2Rw3b968yMOHD5erqmqfNm0a1qxZ002W5WOTJ0/eO2PGjNH+/v4dSktL&#10;c1JSUk4XFBTk/e1vfwsURdF4LZ9oeXl51syZMw2qqgb269fv38nJycNwbUOAoNfrfQcMGJA2YMCA&#10;i7c5vv766y2rVq3q/uijj2beeuutpldeeSVKEAR7586dayRJCjGZTH7dunXL2bp1a/jRo0f39+zZ&#10;s/s1rImIiIj+hzR7OHG73TVlZWXF3377bcaSJUt6whMOzAASADwGT0i4AKCiycPSAByDJ1hcXMbU&#10;dUnTUQDeg+fizd74bwCATwAsBbCu8VxNQ4gOgB+ASQC+uky5LQEsg2fJ19cBrIdn/HIYPMHG2Xjf&#10;zQBmAzgFoBLAXgANV/mS0C/gdrsdy5Yt+2jVqlX+brfbt7q6Oqi2tjbGZrOpo0aNqjCbzYUffvhh&#10;ZVpaWk+tVru7Y8eOyUajUffkk09uPXz4sM+IESP2Ll68OMJisbQCIOfm5u7++OOPY9u0aVOwdOlS&#10;y/jx400VFRXw8fEJvvPOO1tv3779wp49e4y33XZbSUpKyrFZs2bdnpeXZ3vllVeOzZkzJ/fChQvd&#10;R4wYsSslJaXHtXyeiqI4XnvttbzKysqher0+e/bs2UG4ZIKvoiiqy+WylZWVFRuNRqPFYgkTRfG3&#10;/I4rFy5cODN9+nSrxWI5NXPmzHhRFBVJkuoBCC6XS4Ln519xOBwKAFdQUJAV7DUhIiKiX6nZw0lV&#10;VdWR/v3752ZlZcUBaAHgzwD6wxMSwgE8CeAGeHpQEuC5GDLAE1Cea/w8F8AK/LCb29HY3loAn8Iz&#10;Sfcf8EwidMGzr8UuAP9q8phe8PRu1F2h3DwALwN4BsDDAA7AszzlxV4dAUAXAH8B8DU8AeX8L3pB&#10;6BdRVVU9evSoZvfu3W0CAwPLo6OjbYIg1AcFBZXOmTPH3rlzZ2NCQoJ11apV30yYMKFPnz598rp0&#10;6VK1cuXKYd27d89dunRpWGhoaGs0Tlxv3br14I8++mif0Wj079SpU7JWq81tcjpT7969bz106FCu&#10;JEm+kiSNLykpObFgwYKoDRs2nLfZbN1TU1PPLFq0KMFoNF5xad9fo6CgYPfSpUsTAch33HFHQWpq&#10;asdLj1EUpXjevHmHZ8+ebW3Tpk3h2rVrK+Pj43903NVyOBw18+bNyzty5EjIxo0b4ePj0wZAXfv2&#10;7b/YvXt3qz179gSMHTu2qKampmj//v1mo9GY17p16xAwnBAREdGv1OzhxGKxtPr3v/9du3Xr1t0T&#10;JkwIhqe34yMArQEsgidQfAOgHzxB4OIcDqXJh4jLXxC54em92AbPc7U1Pl6FJ6CcAvAFPKu4GAAk&#10;Nj6m/JJ22gAY3vgYB4AvGz/vCiAQnp4TAcAoeHpfPgNQBWBo43n1O3bscPfu3ftXvEL0UyRJ0s2e&#10;PTvhL3/5S7XVao0tLCys6datW4m/v3/lqFGjkiwWSzAA98iRI+sOHjx49v3334/btm2b1WAw2GbP&#10;nl0YHBzcGU1W1BJF0dSvX7+0xi8rVFWV3G637Ha7HW63u9LpdLrsdrtPVVVV9dmzZ4vOnDljU1VV&#10;rKurazdw4MDMt956Sx8ZGRmPa7hKl8vlOvfcc885Kisrw4ODg/MmT55sMhgMQZceV19fX/H555/7&#10;NDQ0pGZlZRUfPHgwPz4+/teeVt65c2fGkiVLgidOnFjcs2fPnvD8jPvMmTMn5Kuvvip87733orOz&#10;s48UFxf7AIiaPHny6TZt2lxxM0giIiKin9Ps4USj0bSIj49vodFoahvrGQwgEp45ISZ4hnRlN34A&#10;nh6PBwBsB/ASfnpjLQ2AJAAj4Ok5udKE9L4ApsATQnIAlF5yfxQ8PTquJh9ueHpyrI1fywDGwxOW&#10;BHjCjtj4r/H48eOfM5xce6IoSlartZPVagUAFBQUnKqrq/M7ffp0ldvtvtiTpgkMDExauHChbcyY&#10;MdmPP/54ybffftv+4Ycfjl24cOH+IUOGpGg0Gr8mzWoAQFGUmoaGBlNlZWVdaWlpoSAI+Q899FBg&#10;dna2T1FRkd7hcLQXBKGuXbt2OU888YQ8ZsyY9gaD4RdvStihQ4eWDz300GlFUTTt2rWLuvT++vr6&#10;hoSEBP2DDz548oYbblBSU1Pb4TK/u76+vlHp6enlf/vb3zYnJSXJAwYMiL30GD8/v9YPP/zwWZfL&#10;VTRo0KBgXHnZ3+Lly5dnjhgxInHatGmt9Xq9ufF2ISQkpO+mTZuOv/TSS8cPHDigt1qt1TNmzHCM&#10;GjUqzmAwBP7S509ERER0UbOHEwCqLMvlVqtVevLJJ7fs2LEjbP/+/fcBeAGe+SFH4emdSIVnIrsf&#10;PHVHwNNzAXhCzHkAp/H9ECs0HpeM74PClcLJfgAbAbzR+Pmlw7q2wzPUTIGn18UIYAiAdADvAOgB&#10;zwXZkwBGw7NU5W54hpu5AAj333//zF/yotCvo9PpNGFhYRU6nc4hSdIPLrw1Go1v165dU7788svC&#10;v/zlLztXrVrVevPmzeX9+/d3XBJOAACKorgGDBhQ3rFjx7qgoKCw8PDw1m3atPnKZrNFp6Wl5Q8Z&#10;MiR3wIAB0UFBQZ30er1v4/yOX3xhHhsb2/ONN95wN9b4o99Js9ncavr06dGqqkIURelK80hEUfQd&#10;Pnx49yFDhrgkSRI0Gs2Plhg2GAydXn/9dWfj8VdsC0DIihUr7hUEwajT6bT4YU+QEB8f3+6tt96K&#10;dblcqiRJqkaj0f/a509ERER0kTeEE+e6det2/+tf/wrXarVRNTU1CjxDoxLhmXPSD0AGgJnwDJWq&#10;gyeIdALwd3gmBZvhmeT+GjyT0i9ywDNMbCk8E+e3NblPA8+wq6a76rYAMADAcQCLm9zuajw34Om5&#10;eQSenpRV8Kw136OxfTs8PSrjAYwDsBnAGgCHjMZrunATXUFcXFzC0aNHsyVJijObzZfumCwAkHx9&#10;fSNfe+013bhx4463bds2xWg0Bl6uLY1G03bBggUXex+0AKSFCxf2AeCUJKkjvg+9v5XmcqGkCenS&#10;oHUFgiiKOr1er7vSAaKH4WpqMhqNP7X0tajRaEw/XTYRERHRL+MNVxZKZmZmw7///e+wwYMH/0en&#10;04UAiIenF8QXwD0APgTQEZ6hUxHwTEbfD8/Fvx2eoSlO/DCYfNd+4+ME/HhnYB2Am+BZFnh7Y9sj&#10;AMy/5DgjgHbwBJeH4OnBebGxrnB4VuTSAchvvH0hgFsb6/wTgDmKogiiyE18f28ajSYwKCio188d&#10;p9frg7t27doXnp+LK73bf3F43nckSQr77VUSERER0eV4QziBKIqyRqORn3/+eeeGDRscx44dawCw&#10;AZ75HKPgCR22Jg+5GBDW4of7lDRlgicw3ADPu9sSgKYrKLkBbIVno7w6ePYqGQFPAPn6krZ84Okp&#10;GQ3P6l5vA8hqbMOE75d0NcETVKrgGe61HUBnAHtEUZxyVS8G/VF+KpQQERERUTPwhnAiGAwGrSzL&#10;xWlpaamqqlrgCSVv4vvekEAA0+EZpuULT9BIBjARns0W98OzKWNTgfA8v0AA7XGZd8HhCTznANwL&#10;z4pbF4d0nWhaH4AO8PS6vA3PfitD4Ak9CoBW8Azr+haeXpKLvTP6xjr1ADqtXLkyfOzYsb/4xSEi&#10;IiIi+l/R7OFEURTxvvvuaz9o0CC7JEmaN954I3fZsmVh8Owncgqesf4qPBf+cuPXGnjmh6TCEzgu&#10;XKbpSHg2PnwNns0SNY3HN6XC00vyIIBpAHoDWIAfbpgowrOs8RB4hpA1wNNj0tB4X0rj15EA/gbg&#10;YONxF0OUDoBPZmbmmV/x8hARERER/c9o9nCSn59/4pZbbjlSUlISFBkZaTl37lwkPBf24+EZImVs&#10;/PcheAJBS3gmsn8Cz4R45fItIxWeMJN9hfsvOgbgXQDzAHwOYMclbcoAljd+NOUPYAw8SxXPh2e4&#10;178BHGpsq7DpwfPmzVvwM3UQEREREf1Pa/ZwYjabAydOnBhdUFDg1mq1xV988YVQWloaC8/Gi+fh&#10;CSd6eAKLrvFfofG2i8u/CgDq8f2E+BB4ejSK4VnO92IPxqUrHonwTIJPBlAGoC08E9qXwTO8qwbf&#10;BxURnl4bP3h2gR8Dz3CuNwG8Bc9wrxcAzIFnpbF/wRN0qgG4ampqXP7+/hc3jCQiIiIioks0ezix&#10;WCyRjzzySGTjl/Umk+nAnj17XPDsE7IXnlDxATzzSy5OihcB3AXPMCxfeIZnzYWn50IEMAyenpOF&#10;jV+PhGdzx9YANsETZozwrAr2JjyT4kcAiAEwGZ4elDcBvAJP6IhtbCMRQBo8ywl/C+CxxmMvzjP5&#10;HEAJgAnwhJwAeHp9Kl977bVdM2bMqMf3k+eJiIiIiKiJZg8nlxCMRqNkMBjyfX19DaWlpdovvvhC&#10;uO+++5YoiqITRbFBEAS3IAgqAKiqKqiqqlNVVRMUFJR18uRJ7cqVK6WnnnqqtK6u7lhISMiny5Yt&#10;w+jRo/0dDkeCKIorrVbrhwEBAfqTJ0/WajSafI1G84WPj0/Wl19+eWTfvn2HX3755QPFxcX9AgMD&#10;d/7nP/+pTUxM1LZq1UpTUFDQS1GUREmSvjQajf+Ji4s78tJLL1UMGzbsB69hZmbmocmTJ087ceJE&#10;tM1mS3K73UmKokT+6U9/8gODCRERERHRFXlbODE89NBDQffee+9ek8l0B4Dbhg0bhvLy8qt57BAA&#10;GDt2LMaOHYuSkpIcq9U6QaPRKKWlpRpBEI7qdDoBwFiHw6HJyso6ZbVaw6OiogzwDNNCYmIimqyo&#10;1eHiJ6dOnRKKiorqdTrd7qCgIAWenplhlysiMTERX3755aU3F17peCIiIiIi8vC2cCLodLo2Op2u&#10;zW9tKCTk+y1N9Hr9D+7T6/VITk6+6rZEUUR4ePhvLYmIiIiIiH4CJ2cTEREREZFXYDghIrp6it1u&#10;z66qqtqvKIqruYshIiL6b8NwQkR09ZSDBw8WDhky5EhmZubu5i6GiIjovw3DCRHRL+BwOPT79u1L&#10;6dGjR9DWrVv/I8tyVXPXRERE9N+C4YSI6JeT6uvr240cObLlqlWrvpZluRjf73dEREREvxLDCRHR&#10;r1RTU5P44IMPdn366af3NzQ0lDV3PURERNc7b1tKmIjoeiEAgKIoUYsWLTKJonhk7ty57TQaTejF&#10;+4iIiOiXYc8JEdFvJMty4IIFC3oMGzbs+Pnz548D4EpeREREvwLDCRHRNaCqquGrr77qdtttt5Wc&#10;Pn36EAC5uWsiIiK63jCcEBFdG4Kqqr779++/ITk52b1v377NiqLUNHdRRERE1xOGEyKia0usr6/v&#10;cdNNNwV/8skn291udxW4khcREdFVYTghIrr2xLKystSxY8cmLV269KjL5apt7oKIiIiuB1yti4j+&#10;EA0NDfk7duw41Nx1/BaqqiqbNm2qA9DtKg4XbDZb1NSpU005OTlbH3vsMd+YmJhuoij6/N51EhER&#10;Xa8YTojoD5GdnX1y8ODBA5vrMR4uAAAgAElEQVS7jmtABKC/ymMFp9MZ9Oqrrw7etm3bng0bNhwP&#10;Dg5OBSD9jvURERFdtxhOiOgPoaqqAMCE/809QPQZGRldbrnllh3vv//+wdjY2BTw7y8REdGPcM4J&#10;EdHvT1AUxXfv3r2D0tLSanJzczcCcDR3UURERN6G79wREf1xNIWFhf369et3YuXKlYd79+6dpNFo&#10;DM1dFBH9V5DLysoqqqqqXIqi/Ff2UIeHh+t9fX2tzV0H/b4YToiI/lhSXl5eu9GjR59dvHjxjttv&#10;v72vKIq65i6KiK57dc8++2zmihUrLKqq/lfOa1u5cuWF+++//8bmroN+XwwnRER/PLGkpCRu3Lhx&#10;tb17994aFhY2pLkLIqLrnlJRUREgy3J7AA0AzgOQm7mma0ELIBaArqKiorS5i6HfH8MJEVEz8Pf3&#10;P/OPf/yjKjg4OK25ayH6ncgAXPCsbvdfOczIi+0HMA1AdXMXcg20ALAKQFRzF0J/DIYTIqI/lhwb&#10;G7v/gw8+0HTu3LmXKIra5i6I/rvJsuyora294HA46rRararX630v93PndrvrHA5HgyzLkqqq2sDA&#10;wDCNRmO+zHG2Dz744F9Hjx6NGThwYM3gwYNvhefd7e+cO3du47hx4+wNDQ36jRs3RppMpo6/snwF&#10;gBOecKPBlZfhVgA0uN3uEkEQjJIkBTTWdLWhSFYUpVZRlGpRFA2iKFpx5WskufHjp9p3NzmmORYf&#10;qgWQA6CiGc59rTXAE3LpfwTDCRHRH0MFoFgsli1ffPGFmpCQ0BuAN801URs/ml5sNee73SoAVVEU&#10;iKJ4sRah8faLX9NVqKurK33iiSdOb968OUSj0aiBgYGKTqdTLj2upqZGra6uVgGoZrO56ptvvskP&#10;CgoadOlxiqIIW7ZsiV+xYkUni8Xy6eDBg1WHw5FXVVWVLwiCLEmSUlxcfGjPnj23qaqqX79+/ZaB&#10;AweWKYoiKIqiMZvNMQaDIRxXvmhXASgul6v4wIEDRz744AOnyWSqe+SRR9pGRUUl4YcBRZVlufbw&#10;4cO7ly1bpjlx4oTe399fGTRoUMWjjz7aRafTheOnf1ZUl8tl++abb7a98847pvz8fB+r1Wq/6667&#10;XMOHD0/08fFp+nilsrIy+8svvzyVnZ2NtLQ0pKWlJel0upZNz6EoSt1HH320obKysvK+++7raTKZ&#10;En/yG0REP8BwQkT0+1MFQaju27fv7rVr14YEBQV1/qNOLMuy88KFC1myLLvDw8MjARiLiopyACgR&#10;ERGtJEnyBwBFUWpWrlz5pdlsjujTp09ASEhIa1z5Xeo6eN4R1sFzIemE551NI4D6xscZ8P3Fp9p4&#10;+8W9bi7HrihKbeM71pLD4Sj/9NNPjx0+fLjh3nvvrWvfvv2tACSn03mhuLi4LCIiIloURQsYUn6W&#10;VqvV9+nTR9DpdGU6na5OEISLAQ8NDQ2OQ4cOnT98+LBVluUbAbTw9fXNb9euXYNGo7l0s1EZgF0Q&#10;hHq9Xq8AqI+PjweAkjfeeOPAU0891QaADzzvdI9s/FwzevToPvD8fBgA2FasWHHwwQcfNAPwu1y9&#10;tbW1Z1esWJE/d+5cV1FRUU8A/gBO9OnTpyYqKkpBk5/L+vr64lmzZmUtXLgwxe12G4xG4zmn02lZ&#10;v359z8WLF2/fsGFDUVxcXBIu6dm5yOFw5I4fPz5v1apVNwiC4PLx8Smqra2N+eijj/wSExO/2b59&#10;e43Vam0HQN6/f/+3/fv391FVtbPFYqmaOXNmSFJS0pFPPvmkOiYmpkNjXc5NmzZ9NmbMmK5PP/10&#10;jl6vD/6l3y+i/3UMJ0T0hxBFUZAkyd64GeN1S1VVQVVVLa5+l3dVEAR7165dM1evXh0cFBSU/HvW&#10;1/S8iqK4a2trq3r37n0oJCRE8/nnnyt2u13fq1evE+3atVM+/vhjq6+vrw8AUVXV6nHjxvn6+/vb&#10;d+zYIYSEhACX76XInzp16m5BECwWi8WsqqpaUVFRJctyyfTp01stWrToaHV1dWRYWFiARqPRAICq&#10;qkp+fn5ZYmJi7eTJkwcDCGpaqCzLpfPnz9957NgxY3p6elBCQkKi2+0uf+ONN4Rt27b1HT169HoA&#10;gtPpPP/EE08cXL9+ffQjjzzy1dSpU28wGo28+PsZRqMxcPz48b3Gjx//g6ExTqezbP78+ds3bdqU&#10;KElSRFxcXNa4ceOqRowYEdmyZcuWJpMppOnxxcXFRxcsWHCiuLhYv3fv3hAAppkzZ2o//fTTLzt0&#10;6HBq3bp1/vX19cI777yz6cYbb2zfsWPHjmVlZZXPPffcUX9/f3ny5MnxVqvVp3PnzlZ45qFcVl5e&#10;3uGnnnoq2WAwaHx8fLbW1dUNv9Kx69ev3/nqq6/2kGXZNGXKlF0TJkxocezYsezHHnvMcfr06R7P&#10;PPPM3rfffrvAaDTGXObhtsWLFx9+//33+xoMhrqnn376zH333Re0cePGk9OnTw/PzMzsl56e/smS&#10;JUtaOp3O0w8++KDkdruDFixYkD1y5MiWf/rTn77evn370MWLF++cM2dOtFarNRcXF2dOnz49Li4u&#10;rmDKlCmhkiSFXOa8RPQTGE6I6A+RkJAQt3Hjxs3NXcdvoaqqsmnTprp58+Z1BxB/NQ+RJKnoqaee&#10;ynj00Uf1YWFhyfjj/u5WfPrpp7s++eQT5dy5c61ra2t1U6dOzXU4HGJ5eXliZmZm3fTp04+NHj36&#10;gKIosTqdrhyAURAE3cmTJ8saGhoy3W63vW3btn4BAQEJ+D6Mla9YsSJBUZSItm3bluj1ev2RI0da&#10;1NTU+E2YMCF4xYoVcZWVlckWi+WMTqdzAUB9fb1gs9n6pKam7pw8eXINLgkniqLUHjt2TP/hhx92&#10;eP/992uWL1++6e67724piqITgC4yMtJSUlKS9eSTTxasXbu2V1pa2qkhQ4a00Gq1Pn/Qa3ndcjgc&#10;5+12e41Wq3UDgMvl0uh0OqPJZGpRWlqa/eyzz3YPCQmp/eCDD45ZLBbHY489pgwcONBkMpmS3G53&#10;uaqqVVqttgUAoba21rF582ZrQUFBYGVlpQWA6ezZs+1ramqq7rzzTustt9zSd/78+as3b978eGBg&#10;4JGJEydGZGZmCmfPnr0hNDTUfeONN+rDw8OTfq7m+Pj45P/7v//bdeutt8Z8+eWXWRMmTBiqqurl&#10;Di2fMmWKryzL4a1bt94wc+bMVIvFEtqmTRtHdnb2uueee270p59+GnLgwIHK3r17R+GSNxQKCwvP&#10;rlixIl6WZdOQIUOy0tPTI41GY0xsbGzA8ePHjy9durTFunXrer744ov7MjMz7Tk5OclxcXFVDzzw&#10;gMlgMMTNnTv3RK9evbB69WpXenq6y2g0Fj/zzDMlmZmZIYcPH660WCx9r8G3kOh/DsMJEf0h9Hp9&#10;y4EDB7Zs7jp+I7coivvmzZtnv4pjZT8/v3Nz584tGj9+fE+dTmf53av7IXtWVlbJtm3bfAH4ut1u&#10;bVFRUaCiKJIoir4VFRXypk2banft2pV39uzZi0NSImtqatQHHnjAp7HXo2TNmjXVgwYN+sEQL0EQ&#10;HMnJyVWffvppgyRJ1vvuu+/E+vXrIUmSLAhCXWxsbPFHH33kiIqKigDg3rFjx/F77703PDo6WgFw&#10;8Z1k1eVyVVdVVRW43W48//zz2uDg4C/+/e9/G4KCgoLKy8tlh8MhAkBJSYnicDiKT506VZ2Wlvbx&#10;66+/3jIoKCikvLw8x2Aw6M1mcyz4/9llzZ8//6sVK1akCYKgCoKgqqoqREREbE5KSjIXFBQAgEWW&#10;5dpVq1b51dbW7svMzHwwNzf3Qvv27YunTJmyz2azWV955ZXCqKio1Ojo6MSNGzdWNzQ01E6bNu3U&#10;6tWrTX//+98zRo0adQOAC7m5uceSkpL0giBscjqdFefOnfN74YUXCgB0nThx4kFFUdrm5uYesFqt&#10;Pv7+/q1xhe+ZTqdr+cQTT4SIouhjNBozrvTcamtrvy0pKekMwDl69Gj4+fkZAUAURf348eN9Z8yY&#10;4WhoaIg8cuTIgd69ezvwwyGF7iNHjtTl5uaGSpLkHDp0aJXRaOwCAFqt1tq3b1/fFStWVNpsNv/d&#10;u3fX19XVNdjtdtVkMtVptVojABiNRgFAXVlZmex2u11bt24998EHHwQ/+uijOQkJCTfCM9xRhOd3&#10;57ruMSb6I/GPORHRtacGBARkrFy5svjmm29OE0XxRyse/QEi09PTR0+aNKnUbDZvadGiRfzjjz/u&#10;tNvtuqysrOrevXvXvP32270rKiqSz507d16SpILu3btX+Pn5aVasWJETExMTqiiKLiEhIQ6X+b9C&#10;EATZx8enQRRFhyiKLjQZ0280GqXg4OAwu91etXr16oYtW7aENTQ0BMTHx1cB8G08TD506FBGjx49&#10;alRVjQdgBWDW6XTqmDFj9IqiqDU1Ne0ASN26dQvT6XRiQ0ODr9PpjOrQoYMGjZP3BwwYsO+rr75S&#10;ACT83i/o9aht27Y+nTt3LtZqtfUZGRm1J06c6O10OutVVbXU1dVFAjC4XK6AjIyM6tDQUBsAR01N&#10;jevll1/evWzZsj4dOnQ4f/z48XNRUVGpWq3WNzg42NflctVardZ8eCatlx47duzYhg0bXAsWLOgE&#10;IBmAa926dVi3bp0AoBUAcdasWYmzZs3SADC99tpr+U888UQErjDnBIAkiqLvFe77zvHjx+2KopgB&#10;VLRq1cooCMJ3P4MBAQEGAIUAojIyMipcLpdbq/3BtBNXbm6uUF9fbzAYDEpKSkoDvl+gQhsZGWmX&#10;JMnW0NDgc/DgQdeQIUMEk8mEmpoav9ra2iqz2YyCgoI6AJb27dvDbrefHDNmjDsxMVGeNm2add++&#10;fUcPHTrksFgsuhtuuEEfERHxR/aaEl3X+ItCRHRtOUNCQg5v3LixPCkpqc/VXGT9jnwlSXJGRkbK&#10;JSUlLe644w6NTqerM5vNflFRUQ2CIPj7+fnpkpKSQmVZDgNw3mAwaNq3b98+Nja2tSzLqqqqDlmW&#10;XZIk/WCOwL59+6xJSUn1Wq225uzZs20AnL305KqqOl9++WWDIAihbdq0OfL444/HNrlbjIyMDH72&#10;2Wcr6+rqcvV6fZ0oiq7CwsLCf/3rXy2dTmcHAAUAQgcNGrQhKyvL5na7hZ49e4aHhIQEAPB1Op3G&#10;Ll26mAEE/o6v4XXttttuGzpy5EiHIAiuKVOmbDhx4kRtcnJy4ahRo1wul6v44YcfDmnRosWZ8ePH&#10;H3S73bG7du1yvvjii3XFxcUdR40albdo0aLAxuGIFzkcDkdNTU0NAJjT09OHR0ZGVi9btuzUwIED&#10;C0RRdO7fv7945syZNkmSzq5bty5Fr9cHAYAsy5KiKFJqamoEPIsn/CbV1dUWeK5jGkJCQiJFUfzu&#10;Z7Rx0n89ANHhcPhebq6b3W73BWDU6/WasLCw0Kb36fV6BzzLAUt2u92vS5cuwR07djy/f//+6Llz&#10;55687777Nk2dOlWn0Wiq7r//fumFF14odLlcyePGjduVnp4e9umnn7bUarVup9Mpmc1mx9tvv71p&#10;0KBBN4iiyKGIRD+D4YSI6NqpS0lJObhmzRqhdevWN6KZh3LU19efzszMPLt06VLnqVOn1j7zzDOj&#10;W7VqlfX666/Xq6pq/vrrr7MmTpxoCgwMjNXpdG4AbcvLy4V77rmnwGw2n6mqqlIqKip279u3r19Y&#10;WNgP5gqEhoZWPPHEE3lGo9H/73//e2V2dvZ399XU1ODQoUMXwsPDrXPmzNnn7++vBgcH++fk5Fj8&#10;/f2P+vv7dwQghoeHJ7700ksXl1l1Xrhw4WR6enqwIAit77rrro+OHj0affz48ZQHHnig/LHHHuta&#10;UFCQEBUVVTV8+HDXsGHDQv38/BLgXcsxex1RFH1FUfRVFOXU4cOHW2s0mvqsrKy6Bx988CZ4AkJ4&#10;dna28emnn24RFha2NiwsrCYvL+/G22+/ffu7777b1mQytW5sSi4rK8v+5JNP8j/66CPj119/HQdA&#10;Ex4efuGpp56yZWdnB4aFhYmSJAmnT58OV1U1VVXVTfX19W40udZwOp3a48ePlwUEBIQbDIbfdA0i&#10;SZIMTw+a6HK5auBZTazp8sQSAFUURfcVXhsFgKIoiuJ0Ouub3qcoiojGpaslSXIZDIb4VatWZQ4f&#10;Pjxn7ty5iXPnzoVer6+fMmXKAV9f35IPP/xw4JgxY3ZduHDBsnr16u6pqakHPv74Y/9NmzYVTZo0&#10;qc+TTz7ZsGXLlqzQ0NA/bKU+ousVwwkR0TUgSVLN7bfffnjRokVBISEh8fCCMeaFhYWHbrrpps6S&#10;JLUEYHM4HEEnT55Mvffee6srKyuD/Pz8Nvbt29ddW1t70mq1Iisra1dKSkpc27ZtDaqqOvLz8+0p&#10;KSlavV5vuLTtVq1a6R566KEOgiBEb9iwYXfTcHL+/Pnw0aNHW7Rard5sNlsURRHKy8u1FoulfM+e&#10;PWX+/v4XD5XdbndtWVlZzf/7f//vyMKFC1tUV1e3Sk9PPz5x4sReo0aNcsAzdydg27ZtbVevXn16&#10;+fLlre+55x6/0NDQmgkTJnw2Y8aMzqIoxvwRr+d1TM7IyCg4fvx4VLt27bLXr18/yGaz+ebl5R0b&#10;Pny4pVOnTrlvvPGGLiAgoNdrr73mfvPNN2t79+5tNxgMEU3aUM+dO1fy17/+1VJfXx8uSZIdQNXs&#10;2bMLoqOjE4YOHWrS6/Wm6upql9vtjtTpdC4fH5+URx55xF1TU2MCoPHz86vUaDQGPz+/jG+//baV&#10;wWD4Tb0ILVq0qIBniWLfgoKCbEVRWl/cXNLtdqvw9Ki5g4KCGiRJunRGveDn52cDUO9wOHzPnj1b&#10;k5j43XYkanV1tQ88C0TIISEhtQCEuLi4Trt3776Qn59/ob6+3h0SEmJQFCV49OjREaGhoaefeeYZ&#10;y6hRo/SyLPu/+OKL5REREUPvu+++7Jdffrnw3LlzQQcPHiwaNmyYjKtf6Y/ofxLDCRHRb1f16KOP&#10;Hp43b16cwWCIhBcEEwAwGo11DQ0N2ttvv33XmDFjKm+99VZrjx49MmbPnl04bNiwbklJSQHvv//+&#10;SABwOBxH33333fCMjIyqf/zjH6bExMRB+P5d6Es3y9PY7fZ6t9t9TpIkW21tbR2aDNPRaDTH3G53&#10;kaIond5///3TxcXFzgkTJrQPDg6uDQ8PD2s8TK2trT09d+7c42+99VZUYWFhj9atW2ctXry4fPjw&#10;4X1qa2tLDQbDQQBb8/Pz9f369Uv861//2mHixImZixcvPrlo0aKQjRs3ap977jnb7/06XudUu91e&#10;OG/ePHdZWZn56aefzpo0aVLghQsXIqurq6MABGdlZakTJkwoM5vNav/+/fdFRUXFzpo1K7VNmzY7&#10;hg8f3gVAAABNu3btol944YWMtm3bVr799tt17733XneDwaBLSkqK2Lx58wWDwVBz8803n62srPSd&#10;M2fOiaFDhwbt2LGjYPz48a0DAgLKNm3aJOr1eqskSS3MZvNvHtbVpk0biyiKRYqiRB8/flyWZdnd&#10;uGGnevz4cRuAQEEQirp16xZ+6bBEANr4+HjZx8enzm63Bxw4cMD/5ptvrodn0nz9mTNnBKfT6Wcy&#10;mdTevXsb0bgbvMViibRYLJEA4HA4KidPnvzNoUOHwrZu3aqRJKmNzWYrBOCKjo6uByBotdogHx+f&#10;Y/X19QFFRUU1AC6dmE9El7jS7qxERPTzFIPBcHb27Nk758+fn+xNwQQAHA6HFoBm165dYfPnzw91&#10;OBym48ePh8yePTuwtrbWUlFRocnLyzuTnZ2dd+bMmToAAYIgWIuLi53Z2dn5586dK5Fl2YVLnpOq&#10;qpZ9+/ZFREVFtY6OjvbfvHnzD4aqxMTE+Pbp0ycfgGSxWMoBBNTV1enuuuuubEmS2lw8TlEUi7+/&#10;v1pTU1N41113vbty5Up3+/btI/Lz8y98++23Obt37w4E0FFRFO2ZM2dO5+TknCopKdGPHDky+r33&#10;3itesGBBi9zc3BB4Lvjox9SGhoaSl156KefDDz9s36VLlwPjxo3rl5KSonTs2LEgNjY2F0CDwWAo&#10;T0hIyO/QoYPt/vvv7zh79uzzTqfTeNddd7WeMWPGoZKSklMAXEajseWkSZNu7NOnTy+z2WwGAEEQ&#10;4OfnF92jR4+udXV1FyorK1MVRWk4ePCgLTc3t2bevHlGSZJMr776akNKSkr3jh07tm/fvn0vnU73&#10;m+diSZLUv1u3bnsBYPny5X55eXlZAGS73Z6Xnp5uUlUVsbGx57t06WKRZVk8derU/r///e9rP/vs&#10;sy2Kotg7deoU2qVLlxpFUbSrV6825+fnHwbgLC4uPr9y5coGRVGsUVFRxzt16hSHH/9eq998803G&#10;ypUrW06bNq28R48enYxGo2KxWJwAtDk5OX4AVIfDUWiz2ay+vr5ybGysP67BXBui/3bsOSEi+nVU&#10;k8l0Zv78+Rnjxo3rrdPpzPCiYAIAJpMpZtSoUYfr6+sd+fn5DkVR4HA4VKPRKN5yyy3HdTrdyTZt&#10;2hQ6nc7O8Izdj6uoqGgYOHBgDoDKAQMGlK5bt66hcaleAIDNZitwOp3hbdu2zX3ppZcq9Xp90IwZ&#10;MwoPHDjw3Xm1Wq12/PjxmkOHDgnTpk2zybJsc7lcpQ899FA7fD+kRfn222+L09PToxRF8VmzZk3E&#10;mjVrAKAWnrkDVgBxAKSxY8d2A1DR+DgJnv+7wgDounfvXrRnzx4bgNagH6ivr8+YNGlS+TvvvJMS&#10;FBSUu3z5cr/AwMBOL774YioAFBQUfB4ZGVnRpUuXunfeeaenj49PSwBo1apV+ZkzZ449//zzHV9+&#10;+eWUbdu2bdyyZYuucXigjyAItZecSgCATp06dV63bl3hsmXLit59992Ed999NxBAiNVq3dSpU6ca&#10;QRDcuLZzhHSvvvpqVFpa2hGn09n91ltv3TNmzJhNu3fvNmzfvr2nVquteOSRRyqio6Nb1dfXlw8d&#10;OjQvJydnpCRJ5adPnz4YExPTc9q0aRv27NlTnp2dnXDPPfccHz58+IatW7eG7d+/PxlA2ezZswt1&#10;Ol3PS0/scDiOjhkzRk1MTHRMnjw5QqvVWkRRFAYPHpyzc+dO25w5c4K7d++++bPPPqssKiq6ITEx&#10;Mb9Tp04meNnfCCJvxHBCRPTLuQMDA49u2rTpXHJy8s2SJBngfRcdtrNnzzoHDRpkb9GiRbsjR45k&#10;HTt2TG7durU8fvz4jjabrSg/P98vPj7+VP/+/eNEUSy64YYbfP38/CqXLl2aFxwcHKHX62EymZqu&#10;sIWMjAxZlmWhU6dOVSNGjGgjy3LoypUrdzYNJ4IgCL169eo8dOjQw++9997toijaZs6cedJqtQ5q&#10;0pTQpk0b46xZs3IVRXEZjcY6QRCU8PDwkPPnz1fOmDEjAkD1+PHjd/zzn//sHBYWdjo9Pb1Oq9Xq&#10;qqqqalwul87pdBpiYmKsACL/mJf0+mIwGCJSUlIK9u/fn7Ns2TJ07NgxFYBSVla2PzMz07V169YS&#10;AJ0AFDSubgUAkCQpMD09Pcnf33/rihUr/F966aUQSZIiAchFRUVb169fb//mm28C4flWi+fOnduV&#10;l5fnn5+fX/nZZ58Vf/7558GCIFiioqLKo6Ki8o4cOdKha9eumuTk5O3p6emGwYMHt/Pz8wvGVYze&#10;8PPz0xgMhmJBECr1ev2P9gvp3Llzp88///zAlClTDmZlZcVMmzZNKwiCOzg4uOTFF188NW7cuO6S&#10;JAWKolgRHh6uycnJqdBqtRV6vV4AoB06dOjAd9999+vp06e33LVrV+SOHTtiRVF0tWrVKn/mzJl5&#10;I0aMGI5LrpVkWS59+umn8+12e+wbb7xxLiwsbDAAUZIky9SpUxPKyspy/vnPf0ZFRkZKqqqqcXFx&#10;uatWraq1WCycDE90FRhOiIh+AY1G427fvn3mihUrElJTU4fCe/+Olr7yyiuaTz75JApAMTzzBvz2&#10;7t3bYvDgwXkAfCRJSn733Xf9+/XrN1iW5XMACn19feV+/fqlhIeHJ1+mTfuGDRugKIqcmprqEkUx&#10;VJbly55ckqSAhx9+uPy9997Tqqrq29DQ4JJlOUeSpHh4ej/E6Ojo+JkzZ8Y3PkRVFKU0MzMz4/XX&#10;X4+SZTnu/vvvPzR//vxuGo3mxJIlSxK3bNmStWjRIjE8PHwoODzmZ4miGDJx4sQeo0ePrgwODo5p&#10;nCzurqmpqRszZoyal5d3KwAkJCQ4dDrdD+Zk6HQ6y+OPPz5o3Lhx+SaTKRqe75lSUVFR/eSTT6bU&#10;1dW18Pf3P5iQkBC7du3afVOnTu0JoLUoin6dOnXKGzdu3Inbb789zGq1Ru/duzd/9uzZNZs3b+7y&#10;7LPPnuzatWt+Yzj5Wf379x+8efNmRafThSQkJFhwyWRySZJ8Bg8e3H379u15+/fvP19UVOT29/dX&#10;k5OT/Vq2bDlEFEUdAPj4+JhXr17dZteuXSeio6N1LVq06NL4GpnuuOOOQX379s05dOjQuZKSEjUo&#10;KMidmpoaHhoaOlAUxR/9nCmKUjJ48GCfW265xdW9e/ceTWoSfH19oxYsWGC88847s3Nzc5WAgACx&#10;Z8+e/kFBQV3AofREV8Vb/1MlIvJGYq9evYIyMjL8tFptR3j3qjuxa9euNQKwAfA/cuTIt/3794/p&#10;2bPnifXr17cEgEmTJv1z7969N508eXKz2+2uAtCpsrJS89JLL2WFhoaW2O12bXx8/Kk///nPN+t0&#10;urDi4uLMdevWxfj4+MjDhg0rzsvL23fq1Cn33r17vzupqqraiooK+8KFC48vX768W3h4eG5QUFDN&#10;/Pnz0xYuXJg3dOjQ1XPnzg2Jj4/v7XK5Si9cuFBVUFDg2rx5c/E777wjnTt3rmNAQEDNokWLjk2Y&#10;MKGbTqcLeeWVV8wajWbXm2++2fHjjz82REZG7uzQoUN1YmKif1JSkmP06NHttVptXPO8zN5No9EE&#10;hYaGBjW9KS4ursPrr6D1CWUAACAASURBVL++JycnZ2efPn3kjh07Jmk0mrBLHipoNBo/f3//9k1u&#10;E9u2bdv3/fff3xsUFHQoKSkp0cfHJy4uLi5m6NChu/z9/avDwsJaiqJ4MwCxcXI6+vTpE/n555/X&#10;nzp1aoeqqsaoqKirvlD38/NrlZaW9nOH6a1Wa5shQ4b8aEWups87IiKi7Z133tn20vtEUTSEhYW1&#10;GzZs2KXtXrY3VKvVtr/llluueIxWqw3q27dvYN++fX+2LSL6MYYTIqKrJ2o0mnbNXcRVEiRJagGg&#10;BeB5t1ej0WhsNpskSZIvgJD/z955h0dVpn34npkkk0pCCVUQFESRJlZsuKyFIiqWVURdUdd1LWtb&#10;O+vaO2Jh1y646q6flbXXlVVUEESlCVKkdzBAIHVmvj9+77nOZJhJglKS8NzXlSvJzJlzzsx55z3P&#10;72nvjBkzukyaNKlNIBAoArIzMzN/AmJjxozJBgKxWCz3iCOOCA0ZMiSSkZGx/u233146b968Hp06&#10;dZrVqVOnLo899tgPV1xxxV7RaLTzvvvuO7GgoKAiGo3mrF69etOoUaMymzdvvvGdd94JtmrVquXo&#10;0aOn3HbbbS1XrFixezgczg4Gg8Fly5bNHzBgwOo5c+bsF41G98zJyVk5dOjQH66++uom3bt3PyQY&#10;DBYAZGdnN7vnnnt6n3jiifMffPDBog8++KDF0qVLD3zvvfcyBg4c+N8hQ4ZY96Oto9nxxx9/LOpA&#10;tVXe/GAw2GzQoEED4x/LyMho2aVLl5NreF1O586djwGibD/boyYBUN3zWyMearOtiRHD+IWYODEM&#10;w9gFaN26deFVV101fffdd68ECoBGn3/++elAKdCsmpd2cNsHzj777O7p6elzunTpEg2FQj2HDBkS&#10;Lisrm9ujR49VvXv3bpeVlRXr16/f8jZt2hRcdtllOS1atCgMh8PtAa6++uq9L7300qmRSCQ3Ozu7&#10;GxDq0KFDjzvuuGPC+++//+PJJ588u0+fPntkZ2cfiYzmeILhcLjFUUcd1eKoo46KRCKR+WvWrJky&#10;ffr0jXvvvXejUCiU6PU3qicAJLbW3REEsdQmwzBqwMSJYRjGLkCrVq063njjjW2RcegtqlidKNmC&#10;jIyMDmeddVYrl68TbNq06T5XX331Hm5/ASDy/PPPFwAZgUCgqbcgnkc4HO6esMuCwYMH9x48eHDU&#10;RUlqY7iGQqFQpxYtWnRq0aLF1py+YRiGUQ8wcWIYhrFrEGIbLP4WDAbjV4sPUrUwPRQKhdptxe4C&#10;XuqWYRiGYYCFVw3DMAzDMAzDqCOYODEMwzAMwzAMo05g4sQwDMMwDMMwjDqBiRPDMAzDMAzDMOoE&#10;Jk4MwzAMwzAMw6gTmDgxDMMwDMMwDKNOYOLEMAzDMAzDMIw6gYkTwzAMwzAMwzDqBCZODMMwDMMw&#10;DMOoE5g4MQzDMAzDMAyjTmDixDAMwzAMwzCMOoGJE8MwDMMwDMMw6gQmTgzDMAzDMAzDqBOYODEM&#10;wzAMwzAMo05g4sQwDMMwDMMwjDqBiRPDMAzDMAzDMOoEaTv7BIxdnsDOPgHDMAzDMOo9k4EPtsWO&#10;Nm/enB6JRIJZWVkVaWlp0WTbzJs3r3Du3LltO3bsuHjPPfdcvS2OW0doDZwM5O+sEzBxUj85BPg3&#10;ULazT2QbkAd03tknYRiGYRhG/WTBggWTH3nkkbdGjhz5OVAClCfZLAhkAelAGJgH/Jhil92A24FN&#10;wMXAenxnasz9vhLoC7yIbLJokm2qIww0QXZQDCgG1gAVtXgtyIZvDDRyx90IrEvx+iwgGyh17ykZ&#10;mUDmihUr2rVo0eIITJwYW0kz4IidfRLbkBBQsWHDhiLg6519MoZhNBjKioqKyoE2O/tEthcbNmwo&#10;isVi3yLDw9i1Kd6wYUP6zj6JncG4cePWPfroo6cCZ5HauM8BWgEZwAbgb6QWJwC7AV8iYRICznGP&#10;lSIx0R3Ywz3eFoggwTEdeBuoTLHfANAJGAb81u0zCiwD/gM8Days4S3nAxcB/YA93T4XAu8CjwE/&#10;x217NHA60A5YAbwMfERVARcALgNyJ0+e/O7AgQNrI662GyZO6icz0ABOpX7rE81R+LDVyy+/PPnp&#10;p5/+284+IcMwGgyxxx9//HRg/519ItuL999//+v3339/1Mknn5zMU2zsWsQ+++yzm1F2xS7F6aef&#10;3q1r164PHHjggS9SNWoRRsZ/X+B3SGiMB8YCU5LsKh9FMpoiQZKNhEc5sDfQBYmTCBIUr6KoRB8U&#10;+chxv6ur6d4dCYgD3HncgiIg5wE3IGfKcBQFSUY+8A9gEDAJRXjSkDC7EegIXIIiSEcAz7rtXgBO&#10;AB51x3nVvY8AcCxwJnDj0Ucfvb6ac98hmDipn2wGFqMQXn2nEpeetnHjxvJAILB2J5+PYRgNi5Kd&#10;fQLbk5KSkvJTTjllHQ0jzdf49dQ2JahBkZWV1eqAAw7IoWrEIQgMBG5DguFx4HuUzpUqMnEycCFK&#10;/doTOVC7IUP+TrfNGch2eRF9705zjz0PvIWM/aR1Ko4jgKOAT5GYWOoen4ciGn1QuvtXKV5/OnA8&#10;ivpcjiI1AWAq8AQwGDmw30fRkDLgPmAiEinj3Os/BtaiiMrlbvuPwuHwntWc+w7BxIlhGIZhGIZR&#10;79i0adPiV1999fuysrK0adOmAfRHQmQREie9gBbANcAq4GqU2nQjinJ0BOaiNC+Q8b7ZveYyYDbw&#10;T2ABcnTkAvsCBwOfoUjMYBRd+QpFbWpKicpHYmIzVVO/1uNHZFKJm1zgNyhaMxFl0uCOOQmlxg8F&#10;BiAh1gkJsTluuzXAT0h45SHhcqH7rB4mdSraDsXEiWEYhmEYhlHvWL58+dJzzz23MdABpV1dgepE&#10;FqC0qeao6Pw+4AtkxGeiupPTkWh53j1fhqIQ04GuKE1qLqrRyAEuQOleAWAmcCqqYekLTAB+j9LI&#10;lqAC+VSpll+haMnhSEg8hsSGF7EZj0RRMsL49WWbqSqEKpAQibnzyiN5gX4ICa0YEllHA/cg8VYn&#10;sHVODMMwDMMwjHpH+/btOy9atKhs6dKl30+YMOFuJBpWAWOAPyCRsBaJkCeAIqAlcBKKooxF6V6p&#10;0iLbIcHzGxRt6IYiH21QalZzlB61AegJ7Ae0RwIgFd+jYvaFwF3Ad0iQXIiK4Ye780zGevc6kPhq&#10;G/dcs7hjh1CUZDpqDdwdCZU9kJCbgjTAzcB7KCXscmBsZmbmA0OGDJm6atWq6eykSIpFTgzDMAzD&#10;MIx6R1paWuO2bdv2BaioqJiFjPUJqItVW1TAnos6as1G0Yae7vHXgBFsWXgeRuleBcA+qKD+RmTI&#10;R5Hh/zcUXXkQiQ2Q8R9EEYnSak47gOzvmNvfZiR20pF42BtFf5Klh1WiSM5JwIHA/cBL7pwGo8L2&#10;IGqYtB74O4qM/A2JqL7AcuBNVCcTAN4B/oLqc0aXlZUVvPTSS2esXr16+ptvvhnNzs7uxg5ek87E&#10;iWEYhmEYhlGfqXzllVcKkWE+BRn6JSiyEUFNhJajaMLvUL3Ize45jwBKzboJRRsykBC4AqVfnY8i&#10;JPkoahJF0Y74+pB0JIbuxBctiZwJjEJ1MYOA/yJxcgVwKbAX8CdUMJ9MoIwHTkERll4oPWwNEjTf&#10;o1StmUj0fIXfiaur2+Z5JLrOcuffCaWoPQzc8cEHH+SccMIJrT/77LND3nzzzYVnnHFGjB0sTiyt&#10;yzAMwzAMw6ivxEpKSqY/88wze6CUp1nANygiMAMZ6R+gYvFZSLzsj4z1eKM7hgTNAlSDMhdYjQrs&#10;16NC+hKUTuWlji1FwuIsJFqWuZ9U9SYZaFHHdOA54HN33CWoJfAMlD52FKqNScUk4FzUXWww6hj2&#10;LxTt2Qx8ErftVBT5ORe1La5Ea6y85z6LDmghx4kAxx57bIv27dsvqqioyJ42bVoZVddM2SFY5MQw&#10;DMMwDMOol5SUlKy+5pprVv3444898dcJuQYVmTdHtRiPIhHwLIpqvINqUG5CrXW9CMprqG3wPijN&#10;CSRIRru/z0eF9I+41xeieo4lKNpRkyGfidY5ibDlavDrkTDqhcSCF0BId38n1sX8HHe8Nu743dx7&#10;/CJh2ygSTJloPZV09x6i7u8q7Y8DgUAMiGVmZma453coJk4MwzAMwzCM+kZ0w4YNi+66667Fzzzz&#10;TI9oNPolSsMKorSmIErTGobSpVagQvO1KIJwD/Ak8BDwFKoTqU0B+CzgbOAw9/8hSBTVJsKwCaVe&#10;/RaJn3FI2IRQrcmBbj/fuvPZA7gORTduQBEhUF1MhvvZF4msQ1Ek5j5StyI+CNXj3IOiPlHUWngj&#10;0Bv49JZbblk1b9683cPhcHH37t0jqFPZDsXEiWEYhmEYhlHfqHjppZc+vf/++48uLCxcOXz48KeH&#10;Dx9e7J7bgGzcIvyak4Vxr30BGeY3o3qLt1DUwiOd5DbyCygV6kIkUMpRGtXhKJ1rMtWLlAgSEvmo&#10;3mQvVAeSCxyJ2gSPcucTRVGZs9zj3+KLk/NR3cnuqPB/Deo6NirhfcbT3L3fD1DkyIsWfYwWf7wQ&#10;iNx6660FwOGDBg36tl+/fvtQfeex7YKJE8MwDMMwDKO+ER46dOgxwWBwQteuXTvuv//+XYcPH/4O&#10;SlE6FUUIeqO0rEjCa0vRCu9zkWG/IO65q5Hh3xF1tWqOumP1Qiu357vtRqKV2PdGYuFJFIW4G9V8&#10;pIpeTEEF6seh1eC7uHMci9LKJqM6F5AgeRIJkBfi9pHp3tPnKBLzMTAfCaVkBNznsQ74B1W7iS1F&#10;3bqGAUeEw+HI2WefPe7+++/vGQ6Hd0+xv+1KXRQnEZSDV9MKm/WNMNaAwDAMwzAMY5uQk5Oz2wUX&#10;XHCq+3es+x1DbYO9Fd7fRqlciZShrl2JzEEpYJ8jQbDBbRtFEYfpKIKx2m0/GXgDdfTqgoROKmGC&#10;e24+WnzxsRre4kLgyiSPP+h+aksMrXT/zxTPewX5lJaW7oNEWcet2P82pS6Kk7HAvagwiHvvvbfD&#10;+PHjD27WrNmy0aNHJxtE1TJr1qwwQHZ2djQnJ2eLwVJeXh6oqKgIrF27Nq1p06aV7dq1q9hyLz6L&#10;Fi1Kb9GiRWU4HI4BPProo7u9//77RxUWFi5+4oknPvMeHz16dIsDDjhgfbdu3Tx1eidS8oZhGIZh&#10;GMa25dxYLNYVIBKJBJcuXRrLysrKKSgoGJient6vtjspKSnJ2LRpU2Zubm7nzMzMuwFKS0vTI5FI&#10;MCsrq3kwGDwYRUqqUFFRESotLc3Iycm5OxgM1mcHeyFqpbzTqBPiJBqNrgVKg8FgNgqJ/RAIBLyQ&#10;Viekfv83ZsyYV0m+amaA5JGWbBSm2g+p3mShPa+oKAS8jnLxUtEZheI+R/2ny4AWaBXSfz333HPP&#10;uv13Q23bvHDcglgstria/RrbjiNR7uYUYCVVx0Umah0YQ56RDb/yWH1QR41vUa5pdZ4SwzAMwzC2&#10;H+3dD6FQiHbt2v2inWRlZZGVlVXlsczM6rr6ivT0dNLTd3hjqwZJnRAnn3zyyaxLL700t7S0NG3z&#10;5s0HrF27dgy+UZmNzvMItArmxriXZqIuAl+h1S8TuywEkVA4ERUXlbLle44CLVFP6Yk1nGoE6IGK&#10;oJ5HeYWVqCBqnTtebxQlyUDhwhU17NPYtlyJCsiuR2IzXow2do/vBZxAanESQMVwWUh87I7GXzZa&#10;TbYIeRZuQe377kbjy+trHkMdOWoSK0GgCVp9Ngflii5D/dO31usSdOeSicbkTwnPZwBN3ftah5/P&#10;Gk8AaIW+Jz//gnMwDMMwDMP4VdQJcVJUVJS+ePHidnl5eVP32Wef7ydOnLiwvLw8Xmi8n+KlGcC1&#10;yJBKtnplDBmn69DiNKk6GByOvOCpjLFMZNQtRe3oTkZGZKV7jfe6IDJgPwNeQe3mQkBuNBoNBINW&#10;crKdyHU/WahN3mRgGuptDrr+EXQdd0NRk/huGulU7TXeEa3U2goZ/G3RyrJT3d+bUfeM/VA07mTU&#10;dcPjG9QxY3015xwG+qPQ8P744mQq6j3+AbVraeixD4rSNXHn2jfuuWbAn9EYz0LFc0+izyl+zO/m&#10;jv1PVORn4sQwDMMwjB1KnRAnjsiRRx65dvjw4bETTzzx54ULF5YhD26igZSGjMyVyJC7sBb7bgPc&#10;gQzJZDSp5rVpyLC7CD8tLIK85Ncho7Il8EdkoAaQIDkBiZUMoGz16tVft2jRohanamwlQdQr/Ca0&#10;MmoTZKi/iMbJJFScNhiNpU5IdLyBIhtZSJwcFLfPtSh6sQB101iO6oWWueOdga73a1Rd6Og01O/8&#10;bZJHJjxCqPf6nW67m9GqsIejyM8otIDUG2yZhpiMZqhP+35ovMbHozNQ0VxvFPWZj2q69nXvYZrb&#10;Lhe41Z3P/7AUNaPhkQ0cj5wVDYGmO/sEDMMwtgd1Qpw0bty4JCMj4+uWLVuuWrhwYaf169cfhgys&#10;TagopykSIyuQ8Z+NUrB+RAvueAvJpGIxag2XKnJyJFo9NBlRVGNSjDzbXjexdki0zEHpQl8iozQP&#10;pQsF3U8YCObk5HSr/lMwfiFRYDxanOhWZOTf5R5PQ2MoH4mNPVEnjbEoagASJuGEfa5z+wLlrx7o&#10;9lOGVoYdjq7392ihpwnAwUisfgC8S/WiogmKzOS6fT3rzneSO9cbkAAaT81pgRkomtfDHbtPwvP7&#10;IoH1DoqIlKC0tvtQxGYGEm0nIoF2Jg3HeDOMeLxVohsKdeL+bRiGsa2pE5Nb3759D1mzZs3GQCBw&#10;WCwW+9eIESOGnX/++W2RITgU+D9kxK1yLwmi9JrGqPVZTa2HWwO3IQMzGYXVvDaKalq+cv+H0cqe&#10;J6C+0v8ExiAjNYq80auAV4H/IkFUkZubuzUt34ytYynQE42HkWjcLEURiGI0Xj4BLkDX5j/o2sQT&#10;RGMogBocNEKRu26o6cGF7vkJSOh+iwTGxag5wm+B79xzNQmKrqgv+mw0rjxhXYnqqq5AEZi2Newr&#10;DT+K818UaTk2YZtu7r3Nwe9/Pscdq4PbRw8UGXwERSMNoyFSipxapTVtWE84GM15hmEYDYq6IE5i&#10;yHudXVxcPPm5557beN11192Av1JmBjKqNiKDKoA8vn9D0Yvh+L2tU/EzirAsT/H8fsibXB1BJHL+&#10;jBbjmYjScdqhNJ1s5DFfiITLjcjIfQ94poZ9G7+ORvjpV9+ia5TtnuuFur1FUbe1LHRd4mtEwkjE&#10;/B31+j4IFcGXIRGRhsZjJopmvIPG7EcoPWsI6oV+NxJFNeGdW3y9ksd6FN0ooOa0jc7A5Uh034lS&#10;1hIpxy/w9wijMVuMojdno/f9JhrnXvc7S+0yGhKbkNOoutWb6xN7YOLEMIwGyE4XJ9FodPM777zz&#10;1nnnnZe9Zs2afYBjUHrLZSg15h7gHFTbMQYVEf8BGYlXkHwBnUQyUR1CqqKPPWp4fUeUsnMiMA9F&#10;a15Doqkl8phvdD9fuJ+H3fntjYxnY/sQBAagaMnrKAUrC9UZ9cNfRbUCCY41qKYkvgA+hC8SIvj9&#10;y/uiMbcCiZDVKGf9OeAAd+zFSGwscPuuDTORgdQB+I37P+LO4zCUGhgheZMHjxw0xloCl6D0rGTi&#10;ZAISIQeiz2QVivIUoXbLJyAx9hf8CMoebrtnUTSmoXiajV2bGMkdAoZhGEYdYqeLk2AwmHXwwQd3&#10;79u37/eHHnro/NatW3/5yCOPvDB+/PhByOD8EUUpLkH59EuRZ/ktlKpTmxuNV6Se6v3W9DlUoFSY&#10;kSg68hMyTPOQ6PmNO8ccfG/zRuAB91hReXl5KCMjoxanavwCAugaHY7aCLdBHsULUcTMa5rQH12n&#10;W6jaRjjoXh8fKWiBBElT5HH9ExIiC1AE72EkWm5GomcgEgperclyVKSejGUomnYpqi9pA8xF6V79&#10;0HjcQOpWxyF3Pgeh1LWPSR3lWOi2uRL4B6onOQr4NxJpdyBvchNUKP8DEt8nuf8Dblsz6BoejVEa&#10;YARFeFOlvaYihC/skxn9gbifKDV3n/PaGXpjuQkaqzlIJHtNJrLcscqSHNMwDMOo5+x0cQKQl5cX&#10;vummmzp99tlnJSNHjjxs4sSJQ/HFQBFK3QIVIF+MjK3jUQFw4uKGWcgDnO/+b4Vual+SOuVmvdvf&#10;XsirnOG2nYZSYEYAR6Ob90XoZl7mXluAUmbOR8XEUXQzzkQ37kwg56uvvvqqT5/EWmVjGxBFxvV/&#10;kGhtg1Ks5iKD3FsXpzNKy9sPpV95eClPV+Cne2QjMdwTRRdy0Hi4EomRP6CakPvQOHgWGUnZqAD9&#10;cOCv1ZxzGRIAs1Eb4uNRdGI2MBqlLM5DTSASCaAI3pVIAM1DYxMkVrwUw5NQqtZUJKQmobEdRmP4&#10;O9Q44CdU53IPKhi+Cgmwz9H4/x1KX1tdzfsx6jYZ+MIg3pgPork1iATzVwmvixcWiSIgiKLc56AI&#10;chn+nOiRjua/bDT/PkfqLnb5aFyW4qfg5qHvWmvUCh78znS5SFhPwdIPDcMwGhR1QZxs/vjjj2dc&#10;cMEFrTdu3Ng6FAr9iDolzUFevZPxOyP1QuLjWVQf8Gfk3Y1Pp8lHQuFA5A3PRTev61H+fbz3Lg3d&#10;QGPIizzQHTOIDN6Zbh9/R+uWlLj/vZ8DkBf+KSRYfoMK71chIzDN/c7ZY489fvtrPygjJd56M97C&#10;iSH3ezf3t7d6+634qVKZqO5kDxQN8wyrNBQxOR94wj3fxW0zHUUzLgXOQ215H0TrmmxCnt6RSCD9&#10;p4Zz3oiEyFjkwa50j93uzvlzkhfDh5Bo8sbXzXHPeW2RGyNB8pZ7fh1qD/y/uPd4ptvPee6zaIO+&#10;R15d1kokSAqRQWjipP7yEn4EMD7aEEAppwUoyhs/3tLcc/ORcP0xYZ9RNDZORemUyVIay912v0Pz&#10;a3WUo2jlaUhsX4k/35a6/eyGhHtv1HVrCRY5MQzDaHDUBXGSO3DgwD6jRo36uLCwcMbcuXNnXXnl&#10;le2Li4uvRUbV7Sh96zokPDKQkfUc8nZ3RuLhK2Q4rkbF6AFk8EXQTfRPKELyL2SspqO1Lwag+pV3&#10;3Wu99K8KfCHzacI5FyLv9R9RcfR9bt9jgWHIYP2MuHVV2rZtu9+v/JyM5ISQKDwWeWhbozqfbigl&#10;5Ac0TmagOqG56NoOQYXg9yJB4XWyauoe/wqJh+vd42Wolqg7ir68jFpHPwt8iK75EDSe7nXHqYko&#10;MtrWImFxNkplnIY61Hle5iAyIEuQoTbaHTORPsgTXoS63K0meWrYvkiUPIsEV3v3eAhfvAXwvwcV&#10;GPWZ/dCYeB2JgHiSjSMPT8DmpHg+gsTBl8DXKbbJR2M6lYjIRqK+Egmk793/m9F3wmvJnoXEy3rk&#10;HJiIxmtL99jmxB0bhmEY9ZOdLk4ikci6b7/99suPPvqocvz48d0WL158RHFx8VqUH/8xumkdgiIo&#10;S9BNyOuslAuci4ytm1C0oxJfZDRDqQd/QMXCbyFRUoKMzTnu74vQit9voxv4j1S9iechb3Qr1BXq&#10;GHRTfBelCHkexyuQd34USjeb4n6vnjt3Lh07dtwWH5mxJbuhKMhSYBGKQPyArs1iFA04EqWDfI5S&#10;nK5Heex/p2qqyUokOivZMmUQJBwuwV+M83G3r4NRWuAbKK0sMcUlkXQkOMIoOnMmSsUqQoL8u7jt&#10;hqAo4UJ3bj+5n0SaI8FThgR3MjJRauQi/EUeV6HvQk/3Mxl9p5oA40jd5c6oP/wEPI1EfA4SuYmi&#10;M4DmugrkAOqBItA18XuUmpiMdKpvCHIgisyE8SOglWjMe86GNJTC6+3vcCRYPEfS5WicGoZhGA2A&#10;nS5OgODUqVMzXnzxxT0KCwtXH3rooe8sX778yWnTpi1BUZGHUNekVWjVb08IrEIRkqlocb1P8CMd&#10;rVG6walxz92FbmBefnIEecInIC/7xcgjdxa6MX7jnR/K1b8NGZHL0I3SWx08/gb/LYqc/BYZAceg&#10;tSp+DgaDidEXY9sQQYLyPSRK26Do2Bo0NrzIwbeoCP18VCC/GK3rkWzBwWlxf6cho80r1o0hw64A&#10;f7X5KPJO/wNFYWqTArU3Ek+d3TmXovE5Egkoj2zgUJTSuDsag7XtCpaMQag25RI0lkFibgwyFB9B&#10;ToHDUe3JM2x9obRRt/gAiZMYfm1dGZonO6Hx+gOaP0MoEjETzZtz8NeXSsWdbBld9miKn06YjIVI&#10;NEXw025zkOAoRd/TLOREaI0cCcXoOxl2P6kW1zUMwzDqITtdnIRCoYJzzjmn929+85vZTZo06ZyT&#10;kzMrLS0tC2j5zTfflPzxj3/8srKyckrPnj3HXXjhhT8deuihTeJfv2bNmo+mTJny2bHHHuuF+Hnj&#10;jTeybr755jalpaUr9tlnnxFnn332jAEDBmzKyclpnuI0Vrzyyiv3jRo1asLmzZubXnvttetPO+20&#10;lt6Tf/3rXxe+8847L2dmZq475JBDJvfr12/1scceW0KKdSg2bdr0+bhx4yZPmjSp0aJFi/LLy8vT&#10;2rdvP3TbfGJGEuI7W6Uhgz4HX1B42zyG0lj+jITrSCRaJ5F6RfdGuHV4UFrJTcij3BR/BfpPUEer&#10;icSl8tVAKTL85iJD8Bv3d2Ia1kaUflWM8v+rWyRxJioSTpXiko9EzsPuXOOZgET5GUgsfYRqFebV&#10;6t0YdZm/oPFditJj26G6jgvQuLsGpT3G8FMIW6OFPdeT+rvhcTVKSUxGGL85STIW4K8DlYbqu65E&#10;EcS7kcOoJWoWcQaKDn6Mon7z0PfD6k5qR7yDpbrPLL7LWqprH0DXohkSr8kcMjnIEZKP1lCyxgWG&#10;YdSKnS5OANLS0vI6dOhwgPv3VOSFLt9///2ZPHmyt1nSgvJmzZpx7LFVF8UePHgwgwYNCgWDwWgw&#10;GPxLbc7htNNO47TTTvP+PSH+udtvv53bb7/d+3dITfvKyclh4MCBDBw4MP7hfWtzHsavpgKl5S1n&#10;y5thxD13jfv9GLvluQAAIABJREFUJyQ0viX5TTiIvM6TkQhZ5bYFGVU/ovSr5SleXx1zkBFWE1GU&#10;z58qpz+eWVTtRJbIetS6ONVxZqEGD0bDwlts8yAUhR6ABHcAjeuN+BHEzqhj2/Eoav0INbcAfh8/&#10;DTGRPNQ4pCaao/SwM5Ew+QuKEGYgI3emO6+jUXT7XFTXNwaJFaN6MtE17YGiZqmcKF4Tl3Q0bh4l&#10;ubMjDdUSXel+ki2EnItq8aIoxXnRVp5zEEWmvRTTdWgcLKX2grQQ1Qk2Q2N9OorGJc7XIbdtCAmt&#10;xNos0PfFi3L/mui1YRg1UCfESQJNqXll7BpJS6uLb83YASxDaVtRUkcQSlAU5TVUjJ6qPiQKPO/+&#10;9m5mz6P0wgrMY2vUfQpRTdSRaDz/hBp4LEXi/AQkQO5FaYNXISPwJtTsI5mRlsg+yPhNRhYSGKlo&#10;imoCz8JP0RyNDMj2KN1skdvHfJQC9hpqSHIKMqSNmgkhw7o7mv8SoychdC26oUjHz8gR83iK/cXQ&#10;eErHr807AkWl09Gc6kVXslF0bB26juUoaj2hmvNtjATqaW4/m915RdEYeIjqmyDkoTF1lXtvG5FY&#10;CqLOmw/ip4jvg7oadnH/r3H/f4Xv4AogB+mtyLll4sQwtiNmwRsNjSj+2ibVUUHqdW/iSfSw1eRF&#10;Noy6xBpUGzcVv0FHf5TOGETG1k3IeFyODL6vUXORVGuSJFJC6rqk2qQQrUY1Y++geq8SJDraoAYk&#10;y5D48er7ylBa1zj0fcxHUUEjNZtQTdxjVJ3TvGjAIPezHKWR/g+/dXo8mUjEpiMxEwI6oGhCJRpr&#10;GfjXarzbtoXbV7n7SVbrF39OFyFx8gUSMj8B+6O0xOtQ5PpfKV4fRO2rb8dfKPdHd55/Ay5D4utu&#10;lL54OxJt17pzux2J9WEowo37jP6EIoTViSrDMLYBJk4MwzAaLmmoPe8eKNLQHxn/ryLP+IVICKxH&#10;neB6IuPtYFRzkrhoY2fUHa/M/R1A9SqTSU4+/kKKhyPDeJM7pxJkEN+JjNkTkXOhwv1ugtJxGqO6&#10;sA3u8TAyitORITwCecKN6knWEjwf1ctlAU+ixgZ7oVqkZHUkLVBzmK6oNqkp6ra2BC08+zBq4PFX&#10;FAF7HY2XvyNhcxYSQNUJ1nwUMdmA0vbedtv/gNLS/oRE6ysp3lMTlP7XBAmN193jP7hzeQRFDO8G&#10;DkPj8mn81LROSMQchcRJJkojzEVjzWpnDGM7Y+LEMAyj4RJGhuKxyHv8Amrg0Au4H0VWRiCRkoOi&#10;EeegaMpPKJXKw1sb6k9IYARR9PFcZHQmI4AimT2Q4ZqJIjhXoi5bX7i/PY96zP0uRMbjRBQluQH4&#10;J6ozyXTHTkPiZMbWfyy7FAejehOvziQdiY8f0TVvhiIlk1B3yTvRNV6L6j9z0XWqRK3W70SpWiej&#10;OqFbkOE/D12/n5HAaO2O1R2lTP0VRTJqSoeN4qeM5aAxFEPXOxN/0eRUdX7e6wNIoHh46+UEUP2g&#10;10QnDzVc8FjgjuPVoHRHbd4fxDrDGcYOwcSJYRhGw6UY1Zx4jRIOQmk7GSiVawwSLlnICJ2LPOEj&#10;Uce2EajgfSGKltyPjDQvXasRMlJ/6x6fhrzZB6D0m1nIcz0bpf54eELkR6quPl+APO+XIeEzHBnG&#10;Ld1xVqLOT7Y6fO1phtYKK0OG+L5I6A1BrfZbA/2QgByJREg6ErAvoBSs65EwLEUpgmkozaocCZP5&#10;KALxRyQa1qAalCPcfjNRs4OT3b4fInUjgw1orbCHUWpXBhLNx6Do2jT3fKoIxjoUVTkUpYeVozXJ&#10;vE5ws1DaVhQJtkqqrsXTGI3h9Uhk3YGiiGPR+GzsnltbzTkYhvErMHFiGIbRcGkD9EFdunoiI/9Z&#10;4GVkULYDhiIP8RpkbH2EalEeQEJlNyRuNiKjrQIZjPshD/sAlCKWHff8SvfYUGSQep21JlC1bstb&#10;r6QtSjk72u13KvK0f4dEyEhk4F7v9ukZxKtRStmUX/1JNVz+C3yJxMmxyOj/EkVPGqOW4Z+g4vcQ&#10;un57oSjZQhS1StbCPICuyR/da15GQrIMid2WKIUrfg2cLHeMmtbO+T8kBP6Cv5huS3ce11A1opeM&#10;9/AXyR2OontN3X6uR2PGSxVbitLExrjHfovG7zRUd5IHPIfSIs9EYm89Sof7J8lTywzD+BWYODEM&#10;w2i4lCIjMwsZWK+g1JoC5H0eijzNTyBDDWRcvoDSpU5GRqfXZCKMRMQlSOxMQt7pN6gayZiPBM4I&#10;tJ7KMHesa91xvW33Q/UI+6OuXBPRgrgfULVT2CrUeek51MJ2f+QZb+LO0UhNCX5KVy8UTWuGDOsA&#10;ipwMQNGVf6PxcQ9qUHAlVWtP0pHg3Q+Ng0bu7zFIiDyNBO5RSLiOR9eThH3EkEhJlZrVHS0rEEaR&#10;u9UoMnMwSiu7HBXsp6ITWnsnD4mzhSia1wONywoUuZmAIn43IIFW4T6Pu1Ak8SyU4niYO+7zSMyd&#10;h6I/xUhIGYaxDTFxYhiG0XBZixYyrEQixBMFRahgeSoSBDPYsjPTt8h7HJ+64rXoXobWwPgKRVxS&#10;pVgVIzHyCYrgJIqYmcgQLEBRkgWk7rYXc9t8j7zghcg4tqhJ7WiMBMhs4C10zRuh6/MFEqTzkSA4&#10;ABWOJxbFd0RGem8UKVsP3IjGw2P4Cz22QQKoC2q+kIGEUBmyO75B6VLJuna1R1G7fd3vf6Bx1B0J&#10;i2NQncslKMKRyG4o6nYSfpvsdSiF7SaUzvYQSjn7GYm0aUhkxdD48gTa/9xzl7jHHkNF8mloPP8e&#10;EyeGsc0xcWIYhtGwSWbAAXzufqojsXV2BfCh+6ktlcjAm5bkuVJkKG8NMSSIbK2J2hNC9RrdkVjt&#10;ht8SOB2Jw/ZI8H2DoiA3oKjH8rj9LEZj5g0UYbgUCeBVqIapDKXm7YXEx/doIcXL3XMP4xfNp1oI&#10;coA7zx+QYPrZPf4NElIHoQhQD5KPw31RmlYMpYStdY//iITOQUg09Ua1KOVIoE902wWR4GqMunaB&#10;1kKZhi/gl7jzao+ikqnei2EYv4BgzZsYhmEYhlFPCQAHovS7aSjadRDq4HU0Sl/aExXF90eG93Mo&#10;lWkkEgqeI7MYGfgvUXUdnNVo3ZHxbvsFqNbkCyR+mqCow+sokvIJqQ36+G5siYtsViLREcGv9chC&#10;0ZLG7r16XdwC7rl4Ym4fUVIvvtsTpZSNQQ0iokhEZ+HbTJnuOJuq2Y9hGL8QEyeGYRiG0TAJoiL4&#10;J1D9xd9QAfhtaI2ZYUiMjAXOQAXfU932o1Fq1EsofSng9llG9Z3SxqD6oadQvdKdqO7jLVLXmMTz&#10;OUqh2gsJqj3cuXdHLa8boSiKV6R/DaodeQGl+81HqX5p7n12xhdgw1A9yjS02GgizVHK2CcoOhRB&#10;aYYTULRpL/SZ9kSpa+9jHbsMY5tjaV31k3TU4jC0s09kG5CHjUPDMIztQQilQAWR0T3JPZ6O5t7m&#10;+GuHxFOGai4qUIRlbdw2YbQYY0t8wRJGNSghJBxaohqOziiKciCq83gBdcpaQ2qhMgW1ob4dNVHo&#10;j6I0+UhkvI86cHnpWj3d++iBohs/otqUm9Bii4ehdKxct4//IdGSWNuUiQrdm6IOZF7r642ow91e&#10;KJL0rTvWD6gbmGEY2xgzCusnnVGub228UHWddFQ4aRiGYWxbKlA3qvdQpMHz8rdEndMOR7Uj69my&#10;vuhnFPV4hqp1J62Qsd4LRUg2oUL7P6MoRxP3+MsoIrMYpYwNRalfr6Oajvh9xhNBUYspqCNbByQ6&#10;1qIOXV9RNaXsNhTZmIVqXyKoHfa3qC3wnkg4bXCvn4gvbOLJR6lmf004txhKTxvm9tcKCZyPUSMA&#10;wzC2MSZO6ideAWNDWITMyy220LhhGMa2pwx1OYtnGSpWD6Ii83fZUpyAjPWfEh5b4rZ/HRnt81E3&#10;rFdRcfkslJa1Ab8u5EXUmvgYJIRqWuckhiIuC9w5BtA9Itk97zuqCi+PNaiTVtD9RJNsE88qVE+T&#10;7HOIoS5dc92+GoJj0DDqLCZO6icrUDvIZJNofSML6ErVFXoNwzCM7UcErUnyS6hELX7jWY3WSElF&#10;FAmYX9J2tzaOq+q2qUmUeMSoeUFFrxjfMIztiImT+kkUTZANYZL0OqcYhmEYhrFtOBBFrMpr2rAe&#10;kIXqnIxdBBMnhmEYhmEYDYuWqNbHMOoddVGclKOc1PocFQigIu+G0E3LMAzDMIz6xSxUB7R5Z5/I&#10;NqAAuAA1WzB2AeqiOPkI+EdJScmm+++/v/f06dP7NGrUaOkDDzzwYkFBQa1rLBYtWpT51FNPHZKW&#10;llZ51FFHzerTp882X024qKgo7b777uuzcePG/KOPPnriiSeeuBSgtLQ0lJmZeS1qgWjsWMLsuEWx&#10;slHBaENoTGAYDZ10oCNbtpCtryQuMGgY8WwGFqJuavWdptRcD2Q0IOqiOFkIfJ6dnV2MWgAeBvzx&#10;mWee+XQr95OBVrn9FrVC9LqDdEXtCcvwB3sAGZqT2LKriUcOMBBoC7yCWiVmAmcDvUeNGvUsWtgp&#10;D7gqPT09Z9SoUaPPO++8AWlpaZYrueN4BDgY9cj/D1WbBjRH/e/bAFej7iu1IQ+1b85AC3dVIkPn&#10;MdTv/h7UMrM01Q6qwVvFOOhe3xCaHBhGXSQfuGJnn4RhGNuesrKyVStWrPhH+/bt70f30WTZNwF0&#10;7w663+Wkjiy1QrZiOWobXZJkm+ORXfgvtHjozsJbb2ibOEpjsVgvFHXrsC3290uoC+IkUlRU9MXq&#10;1at/zsvLa7F58+ald911Vzb+h+wVS+eiC+C1FfQ85OtJfkEqUC/0MqoajfsBdyFvgtfrvBkSH38h&#10;tTiJIWFyHXAc6q3+jdt3Gfoi5AKXABd07959Qa9evbpi3q0dQQCl0IWQmN2E3/4yhD+GMoG90aS0&#10;LuH18WOoAOgC7A7sgwoLO6Br/XvUgvMIoA+69m3QSsoxND6LUB/86sLpTVHP/KOB9u51K1C7zbFU&#10;nQiDyOM7AI3Vb9EKxkUJ+8wDTnHHfbmaYxvGrkglaqFbn1OG42mN5jTD2OX58MMPZ1xwwQV90Jo7&#10;FSRvtBNETkavHfRoUt8rW6LFPmcDH7rHcvHbUoPW9TkPOaunoTkm5I5f3f3/cLSoZ3V8DcygesHR&#10;DDgK2ShpyDb4CFiZsF2mO96eaN2h6SR3pnYG2n7wwQcbjjvuuJ3qKK0L4iTw3nvvRYcNG3ZUWVlZ&#10;Ovrw/oQucg4aDCORoAghUZKJDLEr2LIveStkfFagixpGg6wAXQzPO30ziqzgjnczVRd28gihLhEV&#10;aOGp+cgzX+T2HcIf8C2R0Xn7c889t0+TJk16L1++fE5eXl56QUFBN3x1a2w7AujLOQRdj47ATDRh&#10;ZKK+9FPRl64R0AmYB5yOhEU6ipo9GLfP5sC9aPJqhyai69DKxutQ9O2vSAQtAPq613Vwx78fiZNU&#10;ZAL3Aae581uExmc/4HfA82iRspXoOzoYuBsJruXAWWgV5JPxx2wIrYZ8MXBZtZ+YYeyaVKDvzY5K&#10;+9zeFGDixDAAaNOmTU6PHj2mfPTRRz+yZQpYAIn53wL7otbXX6O1eFJR4X5WoDkjA/gnEj8bkX2Q&#10;ge7BFwPnIFuwERI815E6m+JM4Nwkj3uO9yhwFaobSiUSegJPAd2RXRpDi3PPRDbtBLddE+AJJGAW&#10;IBt7EnADEl4eLYAngU/bt2//eopj7jDqgjgJNmrUKBIMBiu6dev23dChQz9/+OGHP1u+fHkpGkhX&#10;oVSd+JDZwcAdyDiMV8cBdHGORIOqDdAYv5/7WGQMViLRUxsao5BduntdzB3zADQwO6B0gb+jQZoO&#10;HNi7d+/ccDicGYvF0g8//PC3X3/99X2DwaAVyG8fytFYOAp5BT5EE4cnRvcHTkTjvSWamAaha5mJ&#10;JoN4cTIPCYBylB7WHY2/VUh83ImE8+1oAtiAxsBodx5jqd5rUo4muU/c69cigTQAiaJBwH/RuGsF&#10;/NEd4xL3/q5BUb4T3DYAuwF/AF5DkR3DMAzD2CXo1atXjw8//PC1QCAwMuGpdsh5eQjKSLgN+BQ5&#10;KpKJk4OAXsiob4qyKC4BfkBOxQxkFwaQAzGKBE97JHg2usera+E8kuTrAnUCHkYR3qmkFiaNkMOy&#10;O2oX/bA7j8uQSLoTOTU3IvvhSJTS/jrK1hiFBNK9yFYJu/dYCTzZuXPnvGrOfYdQF8QJwWAwBkQ7&#10;dOhQct111xVdd911XwUCgWJkcEWQEowXJzkkD3XF0IV6Exmd/4fCV7eggVKEBlA5W4qaGMnDgKXA&#10;W+415fhhu9OQ+PkJpf+8GbeP9YMGDTqsefPme5aXl2cffvjhbbGoyfYihlYp3ojE7L/Rl7oYGf6e&#10;l/R24FTkGbgReC/F/gJoMgqi652NUvP2Rml9PVD05FEkBk5CouT3yDNzNYqwVEeULSMr61HE5Fyg&#10;tzteBvoOHOCOsQRNrl+hsfwb935DyAuyBkUDf0nti2EYhmHUK6LRaElJScnCYDBYWVpaugkZ2gF0&#10;7w+iDIPr3c/bKEOhHYoexND9Mz7VsyOyFTKROAkhQz+EIhX5wEPI/huChMjxwEUo1b+6rAmPOWxZ&#10;85oJnOHO+S1gYjWvPwmJrZnuXKa6x/+OhNWBqBbmA+TEXIxqcFegtK/FKAW+CbIX+iOn6BVIGHWu&#10;xXvYrtQJceJI+/TTT9t16NCh9+LFizsiA64TMgwvBI6J27Ydqc99pvv9O2RYbkSDYD26CO3QgIz3&#10;bOehwZlM6RYDI+L+bwmcj3L9hiNFmg98iUJprYAvBg0atL5///4t8vLyGgeDwX0wcbI9SUcTTjow&#10;DqVVzUT5l/koDasUfRk3ovDlfnGvT0MTz0wU+bgOfTkjKASaiTwdAeBa4HI0VgJIDByOoip/RoVz&#10;v7YozYv6RN2x09B49cRzudsmzZ3DiWiiuhhNPok1NIaRSHP0vahEN9St7ejj1TusZvt1vypE39VV&#10;+A1NQPN6Q2iPuiuQjuZWc5gY24WlS5fOPu6449aVlZW1KioqOgPdD39ATsJGKNMmgua8o5ETcwXK&#10;cOiOmhr9HxIDMWTEf4xqNB5BImY4ysYpQOLna2QbFKDsmWOAd9Fc2hrNq6up/X04gOpYjwWWooyI&#10;ZAX4oPt+b+Sk/xGlfnnMQZkf3VEx/wS33c/4KeCVKGKU4/bVHhiG6l2rE0Q7lLokTmJpaWlljRo1&#10;2hgMBtdGIpEIEgIxdPOLbwVcQPUXvTFSoFnoAlyKJsmb8GtE4l/vpVtVt88CVAB9Kbph3o5UaT93&#10;nA3IcB0AnDxkyJDuHTp0mH3VVVfNGzZsWNecnJw2NX0Axi+mB4pkvYsiCgEUdchBE9NDyLD3QrFX&#10;UVWIZqPUqouQQHkQPwVsBLqxXhP3mr5ANyRMQ0j4Po7StH5NEVkvVGC3ChXXVaAJbjUS6mF3Lrsj&#10;QT0VRViuQGliPyAvyV5oMhqPJqtkEUFj16YTCu0vRN+dreU25J27Gt3IQd+vHmiuja/r8ETMDFKn&#10;OuyOnAfjkOcuhLyRI9H4HuO264bSD95FqY/J6gSN5Hge5UpSz1MBNPcF0TVI1So9hCK6vZAROCnJ&#10;Ns1RdDmM0kwaSq2PUYfIzs7O3H///Ys3b968bMGCBfPWrVt3JLIDWqJ7YTs0Brug8bwB3T/boqya&#10;PdHcNAU/RXwTGr+VaNxmIof0/chx6c07h+KvXt8YGfjZSBRcRO2dPk2BoUgo3EXqxkwgh2sr9L2c&#10;T9U5tRSJmyiK7ESQfZKHbNj17r00R/ZDGUoFC6LsjEJg3z59+jR/8sknZ3fu3Hk3dlJTp7okTiKH&#10;HnroyldeeWX6zJkznz7ggAOKkcDoi1Ttf+K27YdCdckIoXBWa/xoyTJkXM7Ez6+r7aBJQ6G7YWiQ&#10;f4U869PcsZYgI7Dc/f008Popp5xyxRdffHHCxIkT55977rk2KW8/0lDUoKP7ez9cxwn0ZXsbeUoi&#10;SEzORMXs8Z2ugu73SvSFn4K+kMeiL/E8t+9V6IZ8GRIz49Fk1wcZZT3xC/HK8aN4taEVMroaAy/h&#10;pzEuRnmiQ1Au6Y/u77Xu/VzgzvsDlGq2nztuBxRxvBEZcRZJ2TUJoBtnDH0Hou4niMbqGjS2C9B8&#10;5hmnlWiMpRo3JW7b+JztNqgWsC3yTOL22Q6Ji9tILk6CyBN4Cxrv9yCRUoLm6hVuPwe7fRQiR0BD&#10;6bq1I8hF81Y/ZJCkuidloLkvDQnKc9B9NBHvml2LctdBzqBC93cMGUSnoWs4Ds2jHqupXfQrFwnp&#10;XshJOY6qUbTq8MRTMv6HXwwcROJ4X/S+57rnEouqc1Bd41yqFhIbO5HGjRt3fPbZZ1sEAoHoihUr&#10;xrdt27Yc3RM/Q9f5VHQ/fAHZgoXIsXIrGl8Xo9TweMHutfhPQylPPZEz52Y0niuQnZmN7q+r3eu8&#10;5kgbqX20MICyLwag5jjPUL1DMRu/tCHxuxnDdyhkur/HIpv1DLQMxiAUUfoYjfkBaF7dH9Wyxj7/&#10;/PP0Qw45pNF999330XnnnXdYKBRqWsv3ss2oS+IkOH/+/Lxbb7215ejRo/uiybM7vsEZf6F74RuU&#10;ifRA6TXvIaVbiYy7Lih/fwO6aGsTXhcj+Y3Y64U9Cxm77yNhE0QDewAaSI3cfmPA5hEjRlSsWLHi&#10;v+FwuP2mTZsqcnNrW39vbCWVqN5nI/JmZKEv2DKUfzkL3RQL0PWfg6IT3kTkdcd4D/+GHUT1HKcg&#10;4y0ThYr3Q7UdQ6haaLbObd8HTRpNkaD+Qy3fQwGK5pyEPDh3ocgHaPIZ6X4Pdec6E3kiuyBv8/Xu&#10;+APQ5PkkujE/hwySiZiHeVcliG52+fhrO5Wh+aodGnvPoe+Bl0Lorfl0PamdOKVsOV+Wo+/fTCS0&#10;QaJ7HPq+pVpELYq+LxuRoduaqi3AY+6cjkTd6q7Gmj5sLRUozTWxtb5HOjJUTkL3tdlorkwVYYm5&#10;fUbwBeqRaO7KwU9JaY2MtcfdY5noOl+LjLpUhFHL/lNQykxLFBleRO3Fyflojk6WUn0+eo9BZGTe&#10;5raLoDz8u9H93huzQdTh8Up+WaTR2E4Eg8G0YDDYGGD+/PmtkUNxKRIdeyHnTBOU7TITzR17u5df&#10;RdUoRcC95ljk1PRa776I7vO56F5agO657VGKlydOoug709Rtk2hnJiMHzZf5KGtjaQ3bR/Hn3mRN&#10;lrzlNiLuXJ5w53kBcrLHUAH9lygS9JY7/1Hu2BfHYrFGRUVFo2+66abOBx100PQePXocyQ4uTagT&#10;4iQWiwWA0Jw5c9o/+uijGZs3bz4YfYCFaDIbjCY+jybo3HOo2nM6gBRiDKnFU93jJcioDKEbW4Cq&#10;A8BrPZwsx68rmqgqUQjvCvxJOQt56TeiiWy9O5f0Ll265KWnp2cB4Y4dO06dOHHiXqFQyOpOtg+L&#10;8NtC74a+hMuRgVWBbnR7IaFSiMZA0G2bj1JbxuFf/wOQB3g6Gn/t0c31d+hGm49EQA80Hj5G4yML&#10;3bx+j4yt2pCPJs3fo5vvn5BnLp4lyJv8D3fem5BXciRqWfglMiSXICFSjgTZd8jTl4OJk12VCL6x&#10;/yy+t3o3JNIXo1QEj/iaungCyOt+JZrn9kXC43Y03hajm6A3N853r/MiJckcP5ko1bYH+u5F8XOv&#10;e7vzS0MCezD+YqXX4nsoFyIDw6ieMhRd/YCq1yIdeYaHIu/yf5Az7zvkIEkUMo3ROGiCn/d+GnIY&#10;focaeuSgsbESGXQ5yDNcjubkMjRnV4fXzn0TEjG/26p3q/e1J3JS3YhfMOzhHb8rGoPrUZSoEkWg&#10;r0bzsRfBPsC9N8/hZdQxIpHImhEjRjRFguALJCjS0L31AiQAlqB758nIBpyXsJsYcvJdjURwBYq+&#10;vITmnePQGGmNhMpyNCfmI9tiJRqzGagEoDbi5ETk2JyI7NaaIsLFaLwG8SOVHkH89PUNaL4vc+c+&#10;wr339e4cr3TbP4y+/x2RnbGguLi4ZadOnSatWLFi8Keffrq2R48eXmrbDqMuiJPKtWvXVkYikcoD&#10;Dzzwm8cff/ztO+64491XXnmlBA2gB9AH9m7caw5GHhrPICzBb/P7HBo4MxKOU+we74FuaPHeF+9D&#10;jyGPYiX+TXwJah9Xht/lqxwNvmvwi5eGolSvd4HwkCFDjmzRosUelZWV4c6dOxMKWRfh7YTXv3w3&#10;dBPcE3lKmiIvxCZU1PYdKobzBGJHlGoyF4V3vUUZW7rXZSKP8+ko5L8S+Bt+eDeCxub+yDD71P09&#10;AHkiptTi3Fsh0Xw+Ehg3IO9mMsrx664y0GSzEo33MmRMluILLG8Mh9GN2th1iaJ5agx+OmN35DGe&#10;hSJtHnuhm2ViWoGX3/wyGm8t0PdtPBr/691PJcnvK6m6K65DBqQ3h5eh79vJbr+gm+xq/JQz7yeb&#10;5ClHRnKSXYNc5IhZggyyteheNg8ZXsm274vmz1bo/vtb5ImehupPjkYOvceRQ2V3FG1ehYy82hhs&#10;K1AEfAYSKqfU4jXxNHU/61B6z4Ik2wTQfN4J2RieYHkbRWt6ovGdh+boRahVu1H3qJwwYcLkTz/9&#10;tCdyNGYiUZqBxmYj5OSoQM6Y/0NF7pei+3l8U483kV1QhGwBb0Hvp9D4bY/u/a8hhwxu32cjoTvb&#10;HX9hLc67JYrwlABvsKVYSsYGNBZjyIGTgx/h9jJEYijy6WWDlOB/BwJIZB2DIobFyH7IQPMAOTk5&#10;+YWFhUXLly/PWLJkyWb8WpUdRl0QJ5H8/Pzigw8+ePLgwYMrunfvvtvLL7+8IRAIbEQfeMz9jl/R&#10;+yOkjMuQ4hyE1N9clHYVYstwtLdY32Fu21T5rnujmoQRSDEvR5OsRya6sV+K1PItaMAuQx68mcDY&#10;Rx99tG84HO4JNAoGg15XJWPbE0IRshvRF2gzvtduLfLULUdf2OHIuJqHBImXIjItbn+rUUvf9chr&#10;Fh/Cj6LhGJOCAAAgAElEQVSb5TB3nCI0ph5BQmYougE/TNXxmkgAjaFbUfj4bSR8FiEx4R2rnC0N&#10;ihDyIh7nfnsiezYS7S1RxCfPved5WNTEUAqXN25B9SHN0Hz3x7jtWrBl1MRjtvtpgiKHRcgTPwXN&#10;t83QuI0fb3loDJexpUewDBkGAfe6dFQ/dhPy4I93z7+IjOET0BpGn7jzKMNqqWrDKWh+9KIgAWSg&#10;LcNfy2EFim7MRI0I3kPz0YXIO/skEotLULfCdGSwX4U8sN8hsegVHX+D5q9OSOy2QPNkM/f3MqrW&#10;/SXiGZGQejxWR1s09n5259ra/R2fHRHEX8hyWdzj65Bt5K0GfgpqxHAVfvqOUUeIRqMlkydP/mHY&#10;sGGtN27cGEO2WxCN5QCy0/ZGjpjN6J75NsqEuQ4Z+CPQnBJD98x5KKrmzS8RfOP+DPy6j9bonuvV&#10;Rr9L7RvQpKM5uRuyU14leeprNkopb4xskvXuOGe6c+yDvq9e7Uo3NIbfSnHcNug7/C5+yu3P7tht&#10;3Tbrli9f3jgQCJR06tQpG80RO5S6IE4yTjjhhN8cf/zxRWgyWBH3nFcHchK+MViJBl4WmjQvQgPv&#10;QyROvILPALqoIfQ+90Y31CXoosQPgko0SR2HJqpDkAfR61cdQN6bg5EQOgpNcjeiAqMoSutqjaIp&#10;Z/bt27di3333/aFdu3axdu3arTz33HOP4ZdNskb1RJBYXYs8FTGUDjALiRHPI9IaefCeRWMsH4V7&#10;E8P9EfxFO5OFV8uoWgz5BEppuNc9/hd0Y66OVsij6KUvNkYiN57ZyDBLzK/uiNIL/kXV6OCLyKgY&#10;ikTXcWiSGsnWt4k1GhYBNFf2xZ/38pE3sQ0aKx657vHq8BqOzHf7HIS878nw7jGpRIR3PrkopfFc&#10;/LWp+uAXpo5DN/MhyCj+LypwrTOtL+swi5E3uBjNPWcjL+ke6Pp7nYi6oFSmCHKS9EfG22f4ixZ7&#10;bfjT8MVhKTLQDkTppWnu8X2R8G3tHrvJ7TuCHIBvbrd3rPeZ497X80goLUSi91381uxF7vzju2m2&#10;cY+tQsbaRWg9qSkojbs9Em7V1eQYO4bSsWPHvnvFFVd0W7x4cXP8xkegecTrzurVYMZHM4ajue5c&#10;dF3PZ8u1R5LxLLrHD8JfSLEcRVK2pjPmPki4Z6D7+eIU2/V2x2yJ3t8jyHHzjjv3G9E4D6Gx2gbZ&#10;Dsk6fgWA89Bc+i9822AKso2HAO8FAoFcYL9WrVpt7Nu3b5TktS3blbogTgJAk2Aw2CTuf48p6OJ3&#10;Q7nNobhtvMKjYhRC/piq5KGbWhZSk7e4x+5gy4v2Mcqj7e/2+wZSsTGkGP+J8qA3IYPwQZSXuwr/&#10;pluOQmSvAmfMnj37uIkTJxbGYrG8008/fdk555zTOBhMVcNv/ApiaDLyJqT26Ivneb08pqOJ4CQk&#10;IHJQit9stvSGxYuSRm5/WW6fh6KIRGc04fVAYmcUEigrqJlGaCx7izXmuZ94itjy+xlGUaIFKFIT&#10;z0fIuBuGJp0itizqNHZNYihdcBhV07qeRnPhhXHbdkbGXCr2QDc3r7PdZmTsBt3rwtR+DZKAO96Z&#10;KH2yDKVOPIecChH0vQ2jItapSNSfjPLH26OUiPkY1TEJv9XvWah+Zyq6hrnI2TYdXb8KZJifhu55&#10;j6FIcOJaNkHk/MtH98f5KAo9DN0nW6Oo8EI0N3lkup+aak5+LWtQtCfszrETEtWnouj5dWiu/hJ9&#10;N85CnTgr3d/fu8dvQQbrh25/R6AoS1skjC/Foik7k3DXrl1bNWnSZMkpp5yy+IYbbkhv0aKF99ye&#10;aBx2cf8nOkh+RHPfVfjrg3j0QHXOzZFNmIXu+01QFPpQJBpWoIJ4ryPhZGQDfoxSaVM5ZcLIseN1&#10;Hnyxmm3L0fcvE39uLUPft/XIbh3hznMlysh4iOTO1WPR9/9qqgqxz1H2xtXu/USbNm1aMnr06Ol7&#10;7rnnIHZC5k9dECeJ5AGNYrFYBFgyZsyYm15//fXGq1evzq2srExzxfMEg8FoOBwub9OmzcaHHnpo&#10;XcuWLb1ICQCXX3551osvvvhsKBRa07p16+WrVq0aVVFR0fTiiy9+/5ZbbgnHH3DGjBnfXHzxxeds&#10;2rQpKxQKRY444ojlDzzwQCmQPWPGjLKBAwc+VVxcPCk3N/e7nj17fjd27FjPm52s//O8NWvW3LNp&#10;06bdFi9e3G3JkiWLjzjiiI5BUyY7ihC+KE38zIuR4T4NfZnvQOPtEZIbVCH8ZgnemBmG3/LvG2T8&#10;f4u+6KnWcEhkHqlbYXuU43fs8qhEBXNFaBJK3P7faFIsdNssx9qtGiKAxnKG+99LNQ3GPRb/eLKb&#10;US4qGs5FabXd0Y2sADl3pqIbaHXpOonk4Ue+n0HOH+/71hY5ESrxFxbdjL7D49251iave1cn3ujZ&#10;H82D+fhRjhaoTuQQJFgXI8F4LzJy4iOv2ShSfALyHKcjJ+IY5L1dh4wkL13wJao6DsvRvNoMGVbb&#10;y3HypfvxaIzm3IeQ8PrUnfN85Pi8D4msSjR+r0cpMz2QN3ower/Xo8jL2aju72zkrDR2DoGOHTvu&#10;P27cuAUZGRnNs7Oz41dnPxCN4UI0FpJ1qVuEv8BifNTjJBSliKLx7bUcPgmN+e+Qo+QTlKXRFEV6&#10;b0DiYCXVd92KoMjHV8jJXV3b4UlonDWi6npC61E0cjSKFEZR9OMnUtsiS5EA+SzJ+bzk3uvu/fr1&#10;K3z00UeHdezYsT87qWY1EIvFLGe3ntCpU6en5s6d+wfkOZ9FwwgpezU8Bfhe/19DFkonKEMpCqk+&#10;o0boZjOOmlv3Je4/gK1QbdQfpiBjcS3+DTgd3VDLqVoflYYMx3eQEPHqRwLIo/wASsnZGxVC/wF5&#10;mdORB/4fyNAb5V63H1qQ7EbkEIgnD3kMC5AB7LW+9AzY7shw/hK/8D2EhIvnhMhAdYTVcS5Kb8zA&#10;r1VsCByKPLm3oILumt7XXsiBMR5Fj0Ei5X8oP/0OdA3OQkbPRaiGM54uKLrVDHlzW6F5NIKM+zQ0&#10;p7fDrytJQ6kmYeSYCeKvF7aGmjkAeXbno9SbCbV4TTJy0fg8G6Vjx3cACyExHEP3gx5IyDyHPoPX&#10;USr3me75LiitsBKJurq00O39qKZgGop8NYS03qZIRLR46KGH/nv55Zf3TbHd/+EafMyZMyfn4Ycf&#10;PqlVq1aL+vfvP6179+7r09LSamXvvvfee62nTJmy52GHHTb7kEMOWZOZmRn97LPPCletWpVzzDHH&#10;LMnPz09qV8ycOTNv4sSJbY455pgFu+22W23XOamLdETzSquddQJ1MXJiGL+GEvx0qerYgAyjX7J/&#10;w6gvBJBR9g1Va7A6oZvPbJSO6tEOhffj6/W8ToiLkFH3oXu9h7d+SmdkLMevQeKt/RSN+9+7aUeQ&#10;AZWNxL4nTMqRd74VKvTs7N7DW8iwjV+Pxe5htSMTRQ7aolqPy1AUJYY+535IQGxwz89BaymtRpFh&#10;7/rNQ+NmLfIUe22c56B6tyhKLz0GidjvkCi6D3l0b8RPHduaCNu2IH6BukTjMr7gOR0Js0UoShJC&#10;6T3f40d6itF7KECiy+4LdYPByGlCp06dGDVqVA2bJ6d///7079+/ymNHHnlkiq19unTpQpcuXWrc&#10;rh4QRlHrnYZN7IZhGA2XXORp/gmJds+L6rWaXkPVttfT8FMHwsjQfA+lW41HaVzJDLE9UEOGn6ja&#10;Djs+PSwdRTDGorSCzchDH08jVKB/PhIj1yJx8gQyfMewZUqjUT3pqPnHJcgh8zWKWnkd0vqiz3QK&#10;MrinoVb9z6BI9j0ocrAeCdGPkO3QO+4Ym1Hdyh4oklWORM9i1O0qjNKfprHtO6zt7s5lARrjESRi&#10;E1Nae6Cc+1LUZS4VpyHhdiGK/rREn08z/PTexkgce22wjbpBBtZ4qEFg4sQwDKPhUgz8GRlq8amI&#10;XifE9sj499YowW2bieoK/oIMvdlUXUcnjL8ScQ6qL9gPdUSMN9aibrt2wEHIs5mOBFOJ208GEiWH&#10;o4LlXkgI/Q0Zt8tQesofUL3XxygStAJFgn6ibqXV1CXSkcD01lB6DH1mY93zjVHa2xT3nBfVWomu&#10;pbfO2O4olz5eWCSrS1qBFrw7BjVOuBIZi2NRJCKNbV9ncgsaN4tR7UwIjccy9J4jSJiciSIgr1G1&#10;SD+erkjEPYUvsjegMXcR8sq/447TCi3KaBjGNsbEiWEYRsMlRvL0mZWo/uJ4ZKh5C8yCxIRXBPkp&#10;MsYS86eboZqPdih3/xL8LofxHuvFSDyci3L9lyFDdb07xtlo3YB90P1oPKpFeJuq6V8PoTqFM5Bn&#10;+zokbL5Gnn8TJ8nxFuAch6IhP7rHC1A3o92RQEmMZngFshtQTclrcds0RXUWvfEbFTRHnZFaoXqk&#10;Q5DgnImuf1+UIvUmuraTqH0tRAVKL1tHcmHjdXbb6N5vI5RK1tu9t5A71hyU2vgiW7Zo997X5ejz&#10;egZ/HG9GdQwFSLB567w8S/Wd7XY2+UiU1efaB488/KiVsQtg4qR+UgB0oGF0YspgJ+c2GsYuyCoU&#10;mRiFvn9ekTnIwKtABt0aki8o+hMyStcggdAS1RUkriq+HBm33iJea/A7bFUiY3kZEkHeWlVFbGks&#10;VyIxNQUZwm2QYb0ca5VdHREkGsdR9Tqmo+5DfVGEYS5bdvipRML0U6pG3dJR16r2SGSsRYLkb/hd&#10;uL5GxeffoujdnkhUnomM5pnUXpzMRql+5VRdLNHjNlScvgaN69VILDdDNVBpSGStQqI8VZOUClQA&#10;v5gtP4uFqF7mCSR4VrnH6rLhvzuKXjWEpkcBdvAK5cbOxcRJ/aTA/TQkatuG1zCMbUMRv7woObFW&#10;5DWSG31RfG99IjFUe/I5tTegSpBRuJCqrWKN1ESRgIhnNWob/AG6Pj+QPPrkRSTiWYmK3Te713qt&#10;zS9FQmcZWxrtM9zPv9E4SRa5SEWpO79UrGHLrl+r2fr1RzagyF0q1rPlor11mTJ0XRpCVNHr+GZL&#10;MuwimDipn3jh6x2+MM52wMtv3+ErkBqGsc34NW3NG4Jntz7ylfvZWmIoEhOP17q9Jmb/guMZv4xi&#10;lMrWECKLWShiulPW3DB2PCZO6i/ZNIwvqnU6MQzDMAwjFV4DD2MXwcSJYRiGYRiGUd+ZgVZt/9Vs&#10;2rQpY926dbnBYDBWWFi4ISMjY4sa359++qlw5cqVTdu1a7eidevWO3rdnu1JG9R2O29nnYCJE8Mw&#10;DMMwDKPesmjRou8fe+yx1+65555xKM3w/9s77zCpyrMP3zOzs5WyLGUXkI50BJVo7IoFMdYYYgMs&#10;sURjoiTWxCQmmi+FWL8Yo4iKRmM0mA8biIqIxEqwgJXepLiwlN1ly5Tvj997cmZnZ3dnCbCF576u&#10;vXZ35sw5Z2be857n97Q3VR1rEKWIhVATkOVoYdFUDEGtsLejZg+lKba5GjVfeAR1t2sVxOPxQcAB&#10;mDgxDMMwjD1KCHVaag05+NA60noN478hgmqdqmfOnPnh5MmTT0TrM0WpnQYWQNd/EZoLSoDbqFuc&#10;hICRwLtImITQejqFqBlEHLVAHwCch7rQRZH4WYLWxqmvFi+EWm8fBVyMamoeQG2rG9uJNYTWIToV&#10;1SP/AL+eLAAcDZzjznU16m73FjUbVwSRGOv80EMPPXPppZd+iuqbO6JIyl7VCyZODMMwjH2BLGBU&#10;U5+EYRi7jfVIGGxfvnx5PBqNtkWiIdm4bwN8C7WyLkWpXy+hxWCT8RoNeXUuUWS4ZwBHAMNRrax3&#10;jJfcc6chkdDGPfY6dYuTLLQ+1GVo0dlM5GwoZNcaHY1B6+/kunNuk/DcSBTZWYbaip+GRNC17jw9&#10;EXcoWo/qVwceeODHaNHRMDAWibguu3Beu4yJE8MwDGNfIIbSPVpLYW3i2jSGsS+yE1gVCARSpVyB&#10;RMVpwO9Qu+kHkCBZB6yt4zWXozWAAmg9uR5oPaC/o0U8g8CZ6Np7CkUfLkCRiXtQxCRG/S2c4yjC&#10;sgEJggtR1GNXOAStMbUcpbIdmPBcFlqfJ4Lav7+HhNlcJNTeRZ9Lb7TA6HPAs6NGjYq5cyMej6+n&#10;CZZ6MHFiGIZh7At4+eaGYbQSHnvssSyUrhRARngGimosRSmc/dC6cBcDK5GxvhH4LYoMdEbr7ngG&#10;+L/RAqKd0SKWy4BngM+REGkHHAccjlKj1qO0qb5o3Z902qpXoTV/nnJ/n79Lb14palcjEXW1O99E&#10;OqL3/zV++pq3EG5vtABvKRJWeSilrFmsi2PixDAMwzAMw2hxTJ8+vRMwGYmDapQa9S9kgI8EOiFx&#10;cj+KFGQjAzwbRSxuBO4C7kPCYoH7GYbqVz5BRnseMuLzUd3GWnxRchowGzgBRSvWoyhEfREHb3HT&#10;rF1861motuQs4I8oGnJZ0jZB9xOjZsQ4iN5r3L2Hb6PUrTX40djG1r3sVkycGIZhGIZhGC2O8ePH&#10;f/3cc89dg4zqEBIhm4CnUY3FGcDZyIBfiQRGZ1SI/gOUhuWlYqWiIzARpTmdAPRC0YYcVKdRDSxE&#10;xfZnosjKv1E9x55MhzoG1YW8Bkwlda1KMYqYDAf6A++jIvwe6LOJoVqVfwEfovd5FBIt89Bn2CSY&#10;ODEMwzAMwzBaHOPGjasCFrt/O6DC7bmo9qIIGeXZKA2rC2oNfCIwApgO3I06dyVSgAz6Diiq0Bt1&#10;w7oIGe5ZwG9Q1ORnqGPY3mQwElurUcRjNRJNyVQAd6D0sf8BXgROBr5CqWoXoiL6v6F2yWPctm3c&#10;64avW7fu/e7du+/J95ISEyeGYRiGYRhGS2cEsms/Q4KkFD99qQo1xPgYFbDPBu4EtiW8PojqPy5H&#10;xn4R8AIqFh+Noi5bUXTkZFSzcjUqzA+442S45+8CFu2B99gJuN6d3+/d+fcB9sNPEfOiI1+jBgAX&#10;ozbIJ6DamZ8j4TUO1eD0RN3MHkdF/5nuvZ8+ffr0yI9+9KM98Dbqx8SJYRiGYRiG0ZLJRjUXK/Ej&#10;KTEUBTgQmAVsQYLlffdYLyRWSNi+EihD0YSzUB3GCiRAIvjCZDtKB6tG7YCPQKlcK90+9lTNxsHA&#10;8WiBxJuBm9zjAfQZBFFq21LgR8AbKPXrtYR99EKiZI57/Hokerz3U41EzTErVqwYtIfeR72YODEM&#10;wzAMwzBaKpnAuahe4g8ofesaVMTeFUUJbkOCYRqKavwDpS79EhXKe2LiRbRGSTcULQEtuvioe+04&#10;tPbHVLR+SDtUkL8eRVG+RkJhd4qTbGSvl6JozDXU7jzY2R2/H3Av6iT2eR37Og9FWf7iHktVBB8D&#10;4oFAoEm6d5k4MQzDMAzDMFocDz74YDZa0PAWZLg/iqIHnyMD+yLgUhRF+BpFPIpRDcbtbvu7gCdR&#10;ilS5+ylKOpTXIrgARSUmoNqPbOAwlCq1fne/P5Ry9UOUpvU7VLj+fym264UEWl8UEXmljv0dhFK8&#10;foeK5WOoZqUUrZkyB31+I4CSXr16LXGP71VMnBitjaORF2UR6tiR2D4vCxiIvBpL0ASULt4KsYnd&#10;N45DOaeLUSePZtEf3DAMwzD2Be64444jgBvQwoo3IiMb1Ko3A93no0g4rEp46aMoYnAdiob8E7/+&#10;JBMVioeTDhdEBeMLkCD6Hkr3igPfRLUuy1CB/e5Y7DWA0s8uR2lcy5A42VU6onSu11GamxcpmYOa&#10;CFyKPrd8FIX6+znnnPNvVKOzV2lqcRJDK1bOIL2FaxpFNBoNlJeXh9u2bVurnVs0Gg1s3LixzaJF&#10;i3qNGDFiZVFRUV0rjNbLtm3bspYvX94pHA5HBw4cuCkcDtdloJ6HFKuxZ5mE2vv9GHWjSAxTFiBP&#10;yUBU/LU0jf3loBzPo9FEdgea7AqQp6Q3mhgb6mmeijz3k0wcTRAVDbw+iEK5vdBEuh4/3zUVYfea&#10;up4HeYFI49iGkUHdKyFnIk/fTtQZZlcIojzoELrZ25g0DKMGP/jBD9665pprrkPi5JOEp04HjgWO&#10;RPZl8jxVhlaM/xI5FzckPHcRagvcF5iJ0sRORZGS/u53EJgCvOwem4AM/rdQof0bKY6ZiigSBqXA&#10;R0mviSNH619Reto/69lPmTvXL0kdwQmggvgylPaVaPOuQnUnl6DPrQKtdj+lqKjouDTew26nOYiT&#10;twKBwO+QohuBCo9WoDy+E1AxUzmpxUsWMrjeB75I8XwXtNLnRtQubknCc53RwDoCdWK4P43zzQIO&#10;QDfcL/BXH70baI/yEMvQjXkiGlgvAhvj8fh+mDjZUxSghZe88OqHKEw5AF1kW9F31x3lkXrfXQdk&#10;+GRS04AaiLwpfZD4yEEX7wpgKIqUXIa+z52oV/rl6OIPoUKyP7jj1kUOakF4MbX7k29Hwufv9bz+&#10;UBTGPghdx96quF8gATUD33OzH8pFPd59RouB/0WOgcTrqh/Ko33AHdsiQa2DbPyx+jG6qX4Tfd87&#10;SS1WM9A1sxZ4k9pjIRc5AEahOXZ2wnM5wLXuZx5yzDTkfAqg67UDGp+l7vg/Ru0uT8A3PA4DTkI9&#10;+JeksW/DMFonGRdeeGGka9euMwHGjRsXwN1Pc3Nzv6qsrDwKKA8Gg/cOGDCg5JNPPgkmvb76mWee&#10;eWXcuHFxNC8CkJmZuT0ajbYNBAJP5+TkPD5w4MDSjz76KDsWi/UOBAIfhUKhB9u0abNo+PDhxXPn&#10;zq269dZbX58yZcrTmzZtOi8ejx+YnZ29qbS0lMR91kPs2GOPfbCkpGTqwIEDq59++ukar3vmmWdW&#10;/f73v7++tLQ0dNttt5WPGzcu5T6feeaZkjvvvPOP5eXlwbPOOqvy1ltvrbXd0KFDX6yoqJi1bNmy&#10;HSnObcXYsWN//eWXX2YHg8H46NGjdz7wwANRfKfmXqWpxQn4BtSBSB0+j8JOWeimNhDdQKsTXhNG&#10;N9YCYDkyFFOJk55IMLzs/s9yx4u5fb6KjNcS9Fl4Azvktkv21HVAhl8nVEj0sNtXltu2EhkCE1BP&#10;7HeQcNqIGXp7iiAyVH6BxkVHJCDvR9/Fu8jzcIp7foDb5i/ImA+j7/ykhH0WI6Psc/e6AvSdLkdj&#10;40wU/nwWLV7k4Xlq/k5Nr0Qq2iKvTAHwRNL2FSgCUh/HAENQR5FPkUF4pnv8L0hMfYDG9a2osO9P&#10;7vFbUQvCy/H7s2ejCNDXKFfVxmvroSPygsXQuF2Oxsm5aM7ambBtAAn4nkgk/xaN8eTx0A7NrUXu&#10;9bnoeorhL0o2F117XnvLoNu/F71L3GcQuBItlvYcyofeiMZvJ+RsAK1V8Ge3n49QmoNhGPsmRe3b&#10;t7933LhxtaKq27ZtCy1btuzrwsLCkg4dOgxDdSW1GDduXK3Htm7dmllVVbW6Xbt2gWAw+GOAWCwW&#10;CAaDW5GT89vuB4Bbb72VW2+9lUgkEty5c2dmXl7eJBqR1jV37tw6nxs3blzKc9yV7T755JN6n585&#10;c2aqhz1be6/SHMSJx3xkUP4QGVv3IoPQS135OfKIz0I3sXwkDu6l7rSBCUh4PI5CVmegG+lOlIKT&#10;4fY/BLVky0Q30kzgQZQCFMO/oRajsNcNKOLyIv4NOYgM1yNQ/uK9wH0okhKMRCJkZDSnj7vVEEMi&#10;cxValGgR6r5Rhb6TKJpMtqGL7BuoS8e77vWZKDqXyBb8776ve80ONNmcjBZfehl5bVegMO7hSBQ9&#10;g0RLQ97cfHdeX6NUtLKE5zwBXR/3o04hW/BT12Yhw+1ElAt7NRL9p6NIyv1I+HRE0b4jkKgPokjf&#10;IchgLW7g2EbLYj3qVHMPMvrPQJG9O5Eo/T6+w+VYFAmcgcb5x6Qeywej8T4ZRRefxY/ClOOv1jwU&#10;zYchJKBzUCTmWvzUA69TzO3IKXAiWgAtuY6rH3AFEj6/ctt6Hk8T04ax75ELjE/1RDgcZtCgXeuC&#10;m5ubS25ubo3HgsGGgwcZGRm0bdt2l45p1KQ5WcsVyNj6GhUbRfGNrq9RPuFVyLPWBvV2fpm6i5q7&#10;Aach43ExMi7fQ0ZrBXXnSWeiz2UxvvI9AImSaMLrt6PITntkwAaQaAkib14HFAHKADJnz55decop&#10;p6T/aRiNoRh/NdiHUL7oRmSol6IczNfd45uREf9aiv2Avr/LkHjYiYykQmQUxVGk4RYUEfux2/ZV&#10;FHn5DHUA+TqNc26H0g5XUXfaYn3scD+JrEZecZDnG/wGAF6fdlDf9ihK9wqh/NkLUJvEVBFIo2UT&#10;Q+P9l0gEewuSeYuSfY6iaUPQuHkcpfdtqmN/AXQt7UDRuc/RNVGJ5sZUYzmEhFAYiZLt7vH9kBPJ&#10;i8BkojF4MEoZ+ya6Jq935+vVYn3fPZ6JIjv/SPvTMAzDMJo1zUmcgIyrP7u/+6I0lFzk9c5F3r0B&#10;yFN9ofvpiML7P0dREpB37jrkmV6FbmpzUBpLH/zFdBIJoqhJLurikBj/ykE30ShKWYigG/R30A03&#10;7p7rh5/73xb/5pldVlZmRt+eowCt3OpFMb6PxGUART0moTEwCH0fl6FogkcWEgj/i8bgIFRkDjLc&#10;A8hQCiAj799IWLyGOnacCzyGPL/bSY/Obh/lKCVtKyrQ/5CaHUUaQ77bryeiQAZjAD+1BvyFmra7&#10;1/wQiZrH0fhvg66RZPFjtFzK0BgFXS83om4sW9B4yUV1HUuQIDgUjYNtKLVrgXttAC1MNgaN2Wo0&#10;bruiFMhUNSwB3DyIxMyLCc+FkTDZD99pFHHH92piQPO25yxqjz+3ZuKPdcMwfLxoZXOz83YF755l&#10;7CM0+aCtqKjIwO8VHUc3si/RhdUHpd+84J47B6XP/Am/M9JdyJjzcvZD6CZ5NrXfXz/kHSyjZg2L&#10;97pcdDEnx+UWICHkpXBloVSFg1HqllevcA9KOduAuioscecdPO20036V1gdiNJYgMqpORqklQ5HB&#10;0gV12OqAjKVKFE3bjCItiTmq3oJJnsi8xT1+GCokLkZpKFtRXccVaCwVoZTCAvfaCDUn0LpSTQLI&#10;8LBqrUYAACAASURBVCtFYuIq1LWrEgnt39D4uo+AO9dvuP086x7/wL3XYSgCVIIMvx1IgB+PokM3&#10;u22udNttR8bsHumkZ+w1eiKnTgzNh2vQ3NkZzWN/Q/PhIch58zB+45AJSDQk1qQMQesF5OI3fAi4&#10;/Y1EYruCmvnWAfyUruSo4ioUYfauvSAax79F6w5koaj1re58CtHc+r57H7t7sTMjfTLR91VN6u8g&#10;AzkIC9A8ZOxd2qNrcne0tG1qPGeEsY/Q5OKkuLi4LcqHHou8aJ8jT3QVuqjy0M3V8+6FULTEM5hC&#10;aHL0DLlByLhchx9J8ZiHitSrqG1wBdzxs1O8LoIMyRC6iV+JvIu3o5SCk9FN9CtUO3MWuqEuQDUI&#10;c7KzszH2GBGUKnIg6vjWA42Rq5CBczH67lah7+dGatZ4ZFBzPJShm+plbj9lqCZjKzKKvoFSoNag&#10;HP4iJLB/hX8jWI1EdCriyMB6Ho3bNu7cr0TtCu9B0Z+5jfgMBiADrgjVk3g1NUtRqtlN7pw3ofVZ&#10;7kOi67coFS7fHXc+iiCdgmpU8lG6peX0t0wmAD9BwiCEnDbz0RjMROM7F6UZBvGjb7jXJKbXdkSp&#10;jAPRImDewlxx1MBhKn66WDJh95PcwS6Gfy32B85HOeQvoevpF2hujqD5exwauyWoW9dMaka5jdRk&#10;ImdLX/z0u1RGq9elLYzv5EjVwjmM5qhr0f32yRTbFOG3WD+DXW8p7Z1XEf66FXWlHCaTh5ycHdA4&#10;W4a/lkUi3tgPojGayiETQLZIJelHyJsSL5WyNYgTr+7X2EdocnHSsWPHUlR8/hgyAPtQ0xDqgYzB&#10;OPJ8Z7v/vckjJ2mXq5GRtRylennvMYzylruS2rsXQhNZDhJLiWlYWe6Y30Ve+s2ovmSmO6fV7nVe&#10;8f0LKMLzQyRgbnedHtL9WIz0iaEakg/Rd9oJpQauQB7ZzW67nsi4OtQ97zUx8DoIXY1vOOWinPqB&#10;KD0sB6W/XOR+X4/qkH6NDLeH3P6yUeTmaPS910cEfwxvQSliy5G43h+l3LxFemundEOFyQcC05G4&#10;SOQR5A0/DI3ly5FBdxMSLy8hYZPjfn+JhPVpyGkwAyuSb6k8i9IQD0PCIjHlqj2K/laiNMZMFBnx&#10;xElXakZNtqPx9QoS7544CaE0yQlu+1Jqzq1BdG3koHH1WtJz/ZBDZxy69h5yP5X4NYhBlJr7Nor0&#10;fQ/Nr0ORI6g1GGB7kizUaMBrCpPK2ZCFBEA7NDctRfe4VOIk7n6y0HwBmn++ix9NCbp9tUH31PX4&#10;a+M8iebWdDkRzU3ZqG319Q1sH0Dj6jdors525/QRalbzFr7o7ozm/yPQWP4SOW1WJu3zAGRT3IuE&#10;ckvgP611DaMl0eTiJCcnpxp5eTORQdYnaZO5yLiKA9cg78ZkfKPtqKTtd6CaEag5AVeiGhGvjXBy&#10;GNrLi86htlekPYqODEaG39+RQQnyyAxGnpw8JFC2IIHyBvJoLwkGg0NTvX9jt1COXwgeQjdWbxG4&#10;3igal4UiCN5EnYVaAXZHxrc3nsIobetHKAKxP0p3mo6MpDI0DieiG52Xj78dpS/c587lb7vwPlag&#10;G+MQJLIyqV+cBJChNhktNPU4fhejRHYig/IV938GElqHIi91GH1OX+PfkFe7/7uhFDkTJy2Tz9xP&#10;FrXnvOUoLXYHcrocgJxEH7vnr0ORSI9qJGRBwsAjglqs/xm/E2IyYfxW7olkoXF4MjI6H0eOoThK&#10;4dofGbgd8Js6vIc6dh2ADF4TJg2zAzlTbqdmVMCLBhyOBGYWavDxOoqwJUcZMtH3EkbpzwEkaHqj&#10;78lL3/PSpp9Hc3IHt50XKQuRPv3QOPUE9OdpvGYoiuQNcefwOhLiE9C4uRgJlE5o7B6N2qtXIuHT&#10;D4ler4V1F3Q9VFCzfXxzxnO+GUaLo8nFSRqcjW5eoAnQW1jRa/HbLc39BJFBdhJ1e468VsKX4ffP&#10;DyKPysFowj0ITW6V+G1qh7jX/iJhv15oPBPInTx5cub11zfk7DF2gRDyqp2MPHTdkZgYjIThCuTt&#10;+gKto7MRfXfjUArJnUhwel3fClBdyb+Qd+8G93gEeW37u/0+hW7iv0ce3fuR2DnO7XNXitqL0A24&#10;AqWMeV7uMLrxe92KQGP/m+74I5Cn+XbS6xQ2FHWam4YiKr3QuA3h38yC7rh1pekYLZ9hKMocQd5j&#10;r8Og55zpR/qpOCORZ7uC2vV84KeYTEMCxKM/una9ufxa/LTbtmg9lvao5u8C9xov9SgDGcIr8OvE&#10;jLpJdR23RZGAwch5cQX6Dj8j9VpNRcgBMhiNmQLkoFntft+AHCYXo9S/eUjM/BI5FiehOTjdOqGO&#10;aP7Oxe+K2BC5yHk0As3N1yLn4XQ0BsejlN+3UfTvGORMfBAJ3R6onfZRaA2qMIo49UFOK6txMow9&#10;TEsQJ0/gTxrXoUliAjLc8lHYOV26oInzKVSTkkgITVJeV6ZEIiga4gkSL6SdjQqKNyIP3kSUYrQR&#10;3zMUByLhcNg8GHuOQrQ+w3Jk1A9EEYg/uN8bkMB9EnnRPkQpTf+HoiOJefAbUe1HhNQCYylKKQF9&#10;t1PQSu9HoLE1HUXuUqVCeGQiQbXanS/unK9CN/0PUJvsarftuShasxzdNIvRuJuCUm/+zx23F36X&#10;sQq3fXKr7Ux0g12HIoAR956XIuE9AkUyhyHDYy7+ehRG6+JDZIxuRwLh92gsf4DE6V3IIZQOYeR9&#10;fgo/8pLIIJS69UzS41HkSV+NX2cYR/Pnwcg4nYkMyo/cOYeSXp9qhXvDZzBK6/M+pww0L65F4uQA&#10;ZMQ/hMTHX1A9yXwUucpF60dF0X3wMeQsGYOcPFOQk2MJvgA6Bs0xbyNnyAloPl5P+g02cpGj8Ex3&#10;TuVonDZEHzQWM1GDB68+pQTNlWegmrrOqAanI5rzPNHxEXJ09cRvtf49FIlZlOa5G03DTmrbdkbj&#10;aYuiio2JcO5WmpM4CaHJxPsdQMb/DuQNDiBjLQOFmo9BXpoOpJ9yEkeT65MoDzuRsNv3odRME4gh&#10;Q3GO+9vrKNMR5amWobDws+jGW40msRVu2wAQuuyyyxqqQTB2jSj67Ofgp1YNQoLES7cC1Vj8BtVb&#10;nI9uWH+hdoEuaBFQjxB+MZ6XO++1nO6MxEAYGfMPo4UgG4pedEOGXxjfO5mPvMDvo4J9r8g3B43J&#10;ESgq5NXO/Mb9HUNC5UhqjttlSMgk5nUH0I3+AHxvIu4cpqGc8XtROuI33T6mUrN5gNHy8FpJe12z&#10;wu73TjR3bsOvLalETpybkUH5LvUL7WReRGuOJKdanYIEeTJfoFoYb24NoGvrFPfzBPLUX4/q/mYh&#10;g7cSS1tJl2HoM/acHR2RiMxHxnk3VFs2HKWlevUifdAcGUaidR6aK15H98r9UF3afBRpORjdk+PI&#10;iN8PRbSOdtsfgGpPstzx36vnnAPAaDRff+DOayLp1U90QfNyFL8FNu681qN7w/7ux3M2JrZa9xpB&#10;7HSPX+/e3z/x09kq3POWUthMqKys3L5+/fpp8+fPfzQ3NzeakZFR67uJRCKBysrKYDQaDVRWVgb7&#10;9Omzc/To0Snvb3fccUe3l19++YiMjIyq66677tVU240dO/bMtWvXjh0yZMgT06ZNezM7O7vR42HT&#10;pk2hzZs3h7p16xZp3759c2k8MxB4AN/ZuddpLuKkCBmMJ6OJ5adoFeEn0cQXRUbie8jrUo3yTl9E&#10;RtUc/NasiSHXVBNZZ5QvvTHp8SCKmqRSil5qSxAZvicgj9F+KI/3b2iiuhEZd08gD/17uK5hmzdv&#10;3paXl1eFtcPbEyQuSFiAxoK3zozHVuThm4OiEBNQrcZkZOzU1Z2lA/4q8tXIaBuKQv89kPfxBXTj&#10;mkt6If9idBMfgp+/vQkJiTn49Uzee5uGRNYadNMvQNGZGfUcYwu1RVIeSkm7G73nxIn0Xyjt8Wx3&#10;TrNRN6QvMVoyWaiW4ApkdF2LbjyfoMiaJzxWIXH9tfv7X8iBMw+NwTCp07WSOR/No8n0QelZyXiR&#10;E5CRfLQ73+NR+tddaK6+E0V2HkDOojdQfVQxGut1LaxrSNDNQ/eoo1Fa9HvI6O+A5pe56Pv37q89&#10;USQ3FwmTt+vYt5fydIbbJht9DzuQ5zWAHC7vu+29MdCQqPTurRUorSvd7lygub8Aja3kqG+5O7cg&#10;sjW+QGLlOPQ5xJDjsxjNx+ehefpyFFn+LvpsvkLOyFlYmlez4MUXX/zX+PHj++3cufM2ZK+lmq+8&#10;9ew8O28ayiBIRQf0/X8xc+bMP6Nro7vbh9dQKQAcu3jx4reefvrpV9BYyHLH30Td4jWMnAGHoOh0&#10;Lmre42VN7Eo0+BD85lEv4NdL4fY/ComN9ahrbaq0zQOAnrNmzdo0ZsyYJk3nbnJxsmrVqo4oxeY7&#10;6GY0D3lwz0UT2SlootiBH7V4DBmLeWgi+ikaYL+jZjG75+HwCKJB2Yba3kDPK57KGzcEuBR5sLuj&#10;m+nbKD3mY/zJ6T2UF30h8kSdhwZq7Iknnph78803281zzxNBHv+vqD0xxFH60o3IyP8+8p69S2oC&#10;aKJYgMZfCTLqcpEw/sDtbxuN8y6XovSCGega9LrbpBofMfwCYM/Ltx5/sdLGUI6ifHUd6xPkIfRa&#10;K9t4bdkEUDrUz9EYHoduuOciAZqBRMtWfOfLrWjOaofm1++jKPAV1ExzTBYaniMoN8VzuH0FqO38&#10;6ezO8QSUPhPFT52cg5+W+BVyKpyFPOjH4c/XTyAD2khNovNmGLp/5aGohtea/1AkJl5FRtKv8L+H&#10;T/Hn0hD6fnsjYycfjafpyNBfgL7DQ1F0dyf+OjZQs5YtQGrjrR2KsBShsfsejes4FUJj21swOREv&#10;bRB3Hu+gWsSLkcOnGkWhH3Wv/R5qCd8H2RcLkYg7F6XBjadm9zmjiejdu3fbUaNGvfvmm2+uoHZ9&#10;VQZyfhyF7MstSHzW1xLaGz+b8KOOP0ciwLuH5iD79Dxkq3qNlf6JxktdIuNANG8FkT0QRnNyCNkG&#10;19G4JjS9kF3c253Xl/jipABFQIci51NndJ+/hZrNJYqQE2hO7969X2jEsfcITS5OevXqtQXVlHyE&#10;JolqlGP8KFKBg5AXpQDdND3xUIaMxSo0Ac6jZvpJEL2/rfhGVgAZYL90xyNp+zH4qxwnssU9vwFF&#10;SeahLzdZmcdQ3u0tKAw9DIXNu1xyySV90M3U2LOsRTeMOHUXcpejG8xs9J3WtV3MbZfII+5ndxAn&#10;PW807J6FEL1OdQ1tYwXwrYM4in5lICG8wT0+HXmBhyOjqxMSFd7cWu22rUbXykfUXvupDTJivZtv&#10;Frrx3YvWtkg2OoejqMqKpMd34F8Dj6KIuecMSGYLSjN8Gs2t/ZEX27zX6ZGHunKtRpGxauTAOxJF&#10;Zecg43s/ZDz9jNpryPRFzsSxyMjZjpw9nyFjzFtMsw9KRd1J7fWeMt1+76X2uMpA4vMMVF+0GRmU&#10;YdSgAWTEHY/G0gpqj7VKd9wwGqeJHce8JjUg26Ac1cJ8gt9452b3+dyKHF2vIaMthmyHz1A0bwqq&#10;TzRx0gw46KCDjpw3b97sQCBwX9JT/ZGYHI2+w1+hsb6Y1PfVw5AAKUBjfDhKi1yEBMU/kJMniJwm&#10;MfwmPAvQPLiO+u/tS5EAX4LGWA5qqHMDGvvzqG171EV7FGXsigRNEb6YD6Axehy6nv/q9v8XJEz+&#10;B10DWahMAeDhgQMHpnIw7VWaWpyEgPPj8fhB1dXVsXA4fF7yBtFoNFhdXZ0RiURCsVgsEI/HAwCB&#10;QCAeDAbjgUAgHggE4uFweGA4HP6x97pYLBbYtGlTMCMjo1v79u0fDYfD0ZKSkrbV1dUZ+fn5d2Vm&#10;ZtYalNXV1aHq6uqMrKysR0OhUCxxX+Xl5dmxWCyQl5d3ZigUOj3dNxiLxQLRaDQYDodHNLy1sRuI&#10;k15INELtPvaG0drYgYyoWNJjb6AbYAZ+XVWid9rzMHu1IMnG/+3IqPNExKvoJr6d1N7wxdTsZuhR&#10;gZxTj7i/0xEZO1Dk+m1kIFjef8MEUacrr6taGAkSb/2PEhT5CKPP9TTUSncJNevyNrtt73evnYjE&#10;ThkSE1XuGAPQ9/oJisyc787hATTOPPGbTHtkGEaRY/Ju93gAf6HQUUik3ou6zSWPmRIkHnojQbMw&#10;4bkOyOCsRAYiSMj8A3msQWP0chRVv879fwDyRnsptyuQEToIGXbWlKGJiEQi5SUlJcWBQCC2bdu2&#10;CvQdx/HnppNRlssNqF7qVPS9fYyf5pW47l0ft02O21cAOa0jaC7tgMZlJ5Qpsxk5ts9EGRWz0zjt&#10;LShTKHHuegIJh0NQyniQhrMXclD65RlIzByMxIlHB+BbKOr9EhIic9A1+00kwCrdNmNRN70NpI5+&#10;71WaWpx4PdKLwuFwyg1CoRChUOMbBgSDQYqKimo81qFDh3pfEw6HSXUewWCQNm3aNPocvNfa4ouG&#10;YTQhdd3gvMhdutG7RJLzlSup30CrL0r437SrttTD9OiDUvM2o/qSH6H6k2pUe3EsEhQ7UBrWP1FD&#10;jTLU5MOLupWg6EE16qTlsRa1Eu6AIlufIuHwJUrFa4/qh7zW1XWxw22TvE5UGNXDXYDExm+RuPC+&#10;f29xxxjyWn+Bojwn4ouTDPxFRr/E75To4Z1XL/feHkZRw0J88e4JeG/x3ggWtWtSNmzY8OXxxx+/&#10;rrKysuu2bdtOQWP5UxTp6IgiISE0HoIoUrge1QwNRWn4M1DUNo4a7LyAavP+glL/bkZjKxeN/Vnu&#10;+VwUaTwRZfy8g8Z6EIn6+hwnyc/1xY9GfkjDc1vAvZfL0Hh/FD/65+EtgroFP4Ut4s6tDbqu9kNp&#10;jbOoO8V9r9PU4sQwDMMwjD1DEKVo3YFS4K5EXv8bkMGWj9KSXkQ1IhVIKH6KjJarkIf1t26bOBIs&#10;ddkObVDk5SjUkesTlIL1NhIcDaWnVlG7kybIuz3c/b2emksIXIlSUt5Dnt+1SFwdgmpGPkYCZajb&#10;rhJ5vuuK3PwGGYePuW1KUbrO4egz3Oj21dUdZ3ek3Bq7SHZ2dtY3vvGNSGVl5dcrV65csmDBgtHo&#10;O9uEBHd3ZITvjwz0rSidsR9Ka+qJROg7aPxV4Hdj8zoIejV6k1HUZad7/GT8Dm7tUTpgHmrkdCX1&#10;d7rMRKmPPdA1erZ77Hb8xW7ro487nwpUj5e8YCrImVCCrvNO7v3novqbhehamITG8MPus+gzevTo&#10;wjvuuGPtiBEjCoPBYLs0zmW3Y+LEMAzDMFonGahYdygyuudRsx7Pq4OM4BtloAjGz93zJyGjJbmA&#10;PUztQvU1SAitBH6CuluVISPxMpTzvoTdm4p3NoqI9ED1BFvxveJXIe/3ShQR6YxSCFN1OgyivP8R&#10;qEGPlxa0HTXcOQyJtFdQmk8lSl0zmpBOnToN+Otf/1oExDdu3Ph2UVFRNUq5m41S9c5H3/2fUATh&#10;YpT+9DMUWbkGXRd1RcCOR6mKDyIxk42un28hQfIG/toqQSQwSmi4SU5bdI2cgZ9aNgsJk4ai2WHk&#10;YOiBIpkLkVhOZjsS8l4ty6MoZTMfvef+KJ3rF2jc3wgUvP7664Gjjjqq8r777ntjwoQJRwaDwfrT&#10;jvYAJk4MwzAMo3VShQyP55BX1zPAeuFHRXojAZFsnK1FgqI3NQvP+6PUq0NRAW4FWoR2IioK7oUM&#10;+/dQpOJLZCCegwzBp1DdS2MWd42g6Mtkaq7dBCoGXoIMNG+JgK3IIzwT1QN0RO2MXwDeInUaYTeU&#10;qvMrlCbjEUNiZiUSW0OREfk3ajd4MPY+IZROyKJFi7qjKMcqtGTEcPd/J9Sk6EP3MxF9rxdR87sO&#10;oMjISciIH4YK1u9H33U2/gLgRyNxMBf/2vAWhe3gttlcz3mXoNTJG9wxv4OE9mso7fJFUqd2eQsp&#10;fxe1QvZaYGfgOwu8WsIYaubQCUURr0LX+m+RqPpftGTHZvcev0DXS/uysrK/T5o0aejw4cM/POig&#10;g46lcR3z/mtMnBiGYRhG66UceUkTWY+ftvInlGefyltbSm0xsBYV1K5AjRBWIoHyFYqcLEaCZBV+&#10;WstdyMA/1x07uUtXQ0RRIe+cFM/NQ4LDa7XuEUet4F9FhlpD7dHXI6GTqnYqjozaj/HX/LF6p+ZF&#10;yQMPPFCAxtY7KHqWiYTIxcig95pAXIC+71VJ+4ijqNgtqM6qHImP51Dk8XQUjWiPxMd2t623MHOZ&#10;20ce6hqafN0lEkOiYDO6nt5D43SCO98FpBbwI9z55yHxdL97PA+lqgVQI4cTUKrWJ8hB8Yg75y1u&#10;v9e4bR9CjoOeKKVsa2lpaXa/fv0+2rhx4xnz58/PPOiggyrZy91mTZwYhmEYxr5FFYpe7AoVKJ8+&#10;keUo4lAXESRYfr2Lx2yI+uo+UnWbq2u78ga2iWGduZojO1999dX5M2fO/AZKi8pB6U4hlFLYDkVS&#10;vCjYQyhF6xYUWUhc+Hg6EqJbkeEfRZHAW9w+h6KIw2PutQGUDvU9lEL5MRJFqdqh18dWJKrGo2hl&#10;V1KLk7g7hpdKlu9+5+BHT9ogAeXZ+OX4bcGDSGSdgppfbEdNMbKQ44G8vLz2hYWFJRs3bsxavXp1&#10;RSwW2x4MBk2cGIZhGIZhGEZ9RKPRysWLFy+fNGlSz7KysihK34rjN1bIQcXwHyEjfS0SH2PRIrMd&#10;0Ro9a5B4Wel+hiUcJobfUvssXJdZlI7VCdWfPIdSD9MRwt5aO4nphe1RqmQQ1cx4gikL1bx0RFGc&#10;D1EUKDnNqidqdXww8HsUMUwltgtRuuYrqDuX170rgqtb2bFjx5YNGza0A3b269cvKxgM5qfYzx7F&#10;xIlhGIZhGIbR0qh64YUXnr300ktHFBcXd+vUqdNPi4uLvTTET1DkJAMt6P04NdO4rkFr5VyCumWd&#10;Q+00r1TcjtILJ6K0wQBKJZvpjpeOOPkBEjYLUN1WPv4i4F+jqIy3wvsx7tw7oQjNH0ndmat9wrF3&#10;4LcOTiSE6sC8dC6vJfw7KPp5CbCwXbt2bYHDevXqVTJmzJgwSmXcq5g4MQzDMAzDMFoaoX79+vXr&#10;1KnT+nPOOWfLjTfeSM+ePb3nvEL4Ae7/5A5xq9HK7+tRymFiCtVg1A67C4qahNGChfmoyP4o1Mp3&#10;LWob3A+lNZ6Pal1mIdGRiiBqb3wSirhE8RfCXYiaPryKX9NUgcRPkPpTxWIo2rKJuteNOgJ1H7uV&#10;mkLsfVQkfwPweCAQCBcUFGTec889n/Xu3Xsse7kYHkycGIZhGIZhGC2P0LBhw0YuXLhwVSgU6pSZ&#10;mZnYTvcUlOIVQmIhOcUpjjpxXY2/gKfHBchQ34CaLXQEbkO1GuuAz1Bb3ueRkZ+HIh8/dNvtcM+l&#10;apoQA65HIqQP6uxV4fa7ktrC4m3U4ro9EhF1sQFFg3JJ3UUugD6DnwGvU1OsVaE233OAIWPHji14&#10;+OGHJxYWFp6JPr+9jokTwzAMwzAMoyWSmZOTs7/7e1A8Hj8QYP78+Svuv//+PxUWFq49/PDDl5xy&#10;yim9cnNze6Szw8cff/zdDz/88Cd9+vTZcOqpp67t0qVL9+eff/6f69ate62wsLB00KBB2wYPHlye&#10;m5tbgCIqVFVVrZw+ffofly1b1unMM88sHjZs2Ig0DlWJRAVI4AytZ9sK/IVIG2L/Oh6PouhKfee2&#10;GUWdDqSJhAmYODEMwzAMwzBaPue7H4488kiOPPLIXdrJhAkTmDBhQo3HzjnnnHpfk5mZyXnnnbdL&#10;xzNqE2zqEzAMwzAMwzAMwwATJ4ZhGIZhGIZhNBMsratlEkSFTXu9g8IeIIZbebSwsDBnw4YNvZv2&#10;dAzDaEXE+/Tp037lypWgAtAYtbv2tFRCQCA/Pz/ntdde63HQQQfVtxChsW8Qa9euXc6OHTtA61ZU&#10;0jrGexDZCeZQ30cwcdIyyWvqE9gDVJ166qkHoUWRDMMwdgeV48ePr7z99tu9/wO0DqfOfzjuuONG&#10;DRw48DDUpcfYt9lxxBFHZMyaNQtk35mNZ7RIbOC2IK6//vrgvHnzXm3q89gTBIPB2Pjx47sCo5r6&#10;XAzDaDVUHnbYYR8ceeSRb1dXV2c19cnsCcaMGRMJh8OHAG2b+lyMJmfneeed90F+fv57sVisVUYZ&#10;DjvsMBPh+wCBeDzeGkJ++wo7Uai2tZIFZDb1SRiG0WqIx2KxErTqcqo1B1oDBcFgsDOW8mKICqC6&#10;qU9iD5JNE6xYbuxdTJwYhmEYhmEYhtEsME+LYRiGYRiGYRjNAhMnhmEYhmEYhmE0C0ycGIZhGIZh&#10;GIbRLDBxYhiGYRiGYRhGs8DEiWEYhmEYhmEYzQITJ4ZhGIZhGIZhNAtsEcZ9h38D9wNbEx984403&#10;ui9evLhPt27dNp188snLcnJyonvwHPKBu1Gf8hCtbKVmwzD2GdYBdwCrEx9csmRJu8WLFxf16tVr&#10;y7Bhw7ZkZmb+V2urRCKRwIIFC7qsXr26Y0FBQenRRx+99r/d53/JAcAVQKH7/0Xgb2htjb3F4cDV&#10;yLnaWu8jbwAPrV27NvD+++/v1717960jR44sTvzui4uLs5599tmRbdu2LRs9evTSwsLCRn0HkUgk&#10;8Nhjjx0UiUQyRo4cueKQQw7ZtNvfRSMoLi7OeuGFF4bm5eXtPP7445cVFBRUec9VVVUF33333aIN&#10;Gza0Hz58+FdZWVnR7OzsaNeuXXc2Zv+zZ88e0K5du/KRI0eu32+//cpTbBYCfoTGWGscVy0GEyf7&#10;DkuBZwKBwPakx88GJgN/BJ5HCz02RCfgJLdtNektDBnKzMzc+utf//qdIUOGhMaMGTMkMzOzsOGX&#10;GYZhNDvWAS8GAoEvEx4Lovn0YmAhMqCL/8vjhIDvAT9AQuBPpLfAXhbQH83NUaDK/a6LDLSwXRA5&#10;j9YBm5M3isfj69B7LIxGo6VlZWWvXXrppTOeeeaZ5HOKuWPXt45aIXA8jbuPBI855pgVp5128VrX&#10;EgAAE+hJREFU2juDBw+uPvHEE0eEw+FOabyupfEp8FSPHj0GA7cBDwGPUvP+3AX4MbABmAqs3YXj&#10;TECC82o0vpqSbsBPgTfROE90pGYDPwEuAa4ERqPx+QCwLc39dwXuARYD1wAfp9ooHo8fjcSJ0YSY&#10;ODE8sbKF9FeVzUOTQjGwkfRWXg5UVVVl3nTTTf3PPvvsT04++eS96WkzDMPYHcSrqqq2rFy5cum0&#10;adPykYEYQXNgHjARGd3vuMfykQc2gO63Ife7EvA81e2QkdkFKEUiohJFI4LAN9w+eyMDDbe/PLev&#10;HPf7LuSEAihCBmtnfHESdq+pBMqRwZfr/q50xwojQXEz8Cx1i4vYokWLlo8dO/bkDRs2XJhiu4+B&#10;XwIr6/wkoT3wILqHfE2a95E33ngj64033ug7fvz4j0444YSqhl/Sspg9e/b8N998s3Ly5MnHAB2A&#10;7kA/ZDAnCrj2QCb6Dg8GhqDvYSEphGUdbEP3/XQN/N1NGOjo/i5AY6DK/Z2NbAxPYFei97oWeB85&#10;Ad4G5uOPvwuAI5GI8wR5qXs+DzlWuwHnA6eg6yjL/WQCeRMmTNg4bdq0eDAYtMhJE2LiZB+gurq6&#10;9N133103ceLEQcgbEUE3vhiaBADaIs9CFF2oGehiDQGrqDl57XDbzEQRl3RFzX7A7Ly8vIxAIGBj&#10;zzCMFsfy5cuXDxs2rCIajd6Nb9hHkKF1rPv/FOAofEESQMZWGM2dbwI3ovk2hKIcPdz+PAOt0r1u&#10;v4TtRiaciidKstxzOQnPbQZ+5x6Povn+IJSy8jrwV+AE5Il+CpjttvX2tZD6ox6RlStXbt+wYcP+&#10;7rgLk57/moYjITvQPeY54N40tvfoD8zIzc3NDAaDoTRf02K4+OKLi7/66qtvo+8njkTjGGAENb+T&#10;DKAPGh+3AW3QffoqZLR7hIFhaDxV448t8FOsC5CgDSEBEERjoQr4ktTC0RPd/02aYXfgf9zvIBLg&#10;ZyCxtRp43L2/GBq/WcBpQIl7j0OBBfgRpa7uvVa4c4+hayruXht3P/3wI4neNRkG8pYuXVryX7wf&#10;YzdhBuI+QFVVVdn111/fc8WKFa+gizox3J6LLsofAOPd457HIB+FjK8A/pWwS+8C345ugrcgcbOT&#10;2hOVd9P8B/Lq1XfDMwzDaNYUFBTkTpgwoeS55557YcuWLaVAGYp6/Aj4BBn+O5JeFkDzbA4ywlbi&#10;z4Vb0Rzbxv3vRWKi7jVXAoOBX6HaQY8M/GhHGfIQe5QC/+eO6x0nhubopcDLKBpTidJcXnbbFCHD&#10;Ljn9twaxWKx66dKlpcjr/SSK/NTYBBmH9eGd1zZ0H7kNiRXPcZaIdx/5G4q0tNr7yMcff9xlx44d&#10;j5x++un3LFq0qBMaU9OAO6kp4AqQ8b4euA5lPwSpOQ5AAuQfKEK3A3223ufXxT1/H37dkDdW2wGv&#10;oShD8nfZHUXqeqFa1mns2ndSAjzhjpkL3I7G+HQ0VgcD1wPz0HgNAqPce8xG4/dJfHFyL/AwEhvV&#10;+OmFAH2RsJmOnKqeOPFqlzKA6OzZs2+xqEnTY+JkHyAYDGb17du35zvvvBNAXoplCU8fjCaE6cA/&#10;qTn5/Q7dMOvLVY6752PuZ3/gOOAVd5xMWvGNxDCMfYpAly5dBj3yyCPFwKWBQGApmuN+goyhXwGv&#10;Ig9wJTK66zX08R1CFwGHIUMrggzCIDAc3auvpmYevhc5iSEHUeJxMlE9R39kwNZohFLXe0P1h56x&#10;Oo86vOLRaDS+YsUKTzB8Rnq1ivWRfB8ZDByB7iMr2IfuIx07djy8Y8eOH3388cc7AoFAtnv4eOQs&#10;TPw+spE4WI2M9bpSs6rQ57cIfa+JY+FG9Fn/EYlUj0EoLS9EapF5APAdNGZ2IkGebuQrkW34tS6F&#10;SDytcI9VIBFUDdyE0ht/g+yVtSjSuJKa477abXcVfkTTG5sd3PmegES4Rxh9PmHg6czMzDYYTY6J&#10;k32DQDAYDKIL913go4TngmjSX4K8JIkTzBZ8b15dlKMiNtx+xqHw66OowD6Q8FzPXX4HhmEYzQPP&#10;KPdSXyag9KjfAy+gWoA/IcPxImpGnesiioTEt1AEoQIZo92Bl4CnkQF1NJqr1+Gn+/Qj9bIAw1Dt&#10;yKdobm+IYcC3UYrXMupJ16mqqorOnTu3BH0WPdFnUIxSgJeQfqqvx07k/QfdKyagGoqpwCxq3kcG&#10;NnLfrYGt6LNNdBR69UPpEEdZEPNQyp3HRDROF1BznO5oYN/voOLyHsAj1O/ArI+JSHhscefYB333&#10;Y9B4+tRtF0FCP4Kurz6o8+etwGNJx2/rXj8D2TpZaIyuRNdDADgUiZqVyIYZgCJEc8Lh8J7sWGqk&#10;iYkTY3dwHhIk5ejG0RY41z3mFbX9rcnOzjAMYzezY8eOIHAWcAMy/p9CxrqX0hRBc59XFxFGhlU1&#10;MsYS8dK4osjo2+b2PRqJk78jg+z7qF7lf91rOrnHk4VEFSoa3oy6azUkTgJozi5FKUD1dn6qqqra&#10;sWnTpnbuuD9IOOZad653UTu1rSEmoihROaolaI8KnA9FYnAD+oz3Rf6NOnYlir6OqGtmU1CCxn0I&#10;iZhdjWotQNEQr/nDuSiSMxWlqw1K2HYzGp99kHD9ErVcThQTcXwH64soajgY+C0an39A6WNHo8/v&#10;58AaJGbOB6LBYHCfiNA1d0yc7FsEUWgzsfVie/c7D3V2SZz8wo3YbxgJkSz8DhgFqJhtO9Yz3DCM&#10;VsSkSZMOQyIhExXAH+ueCqLC3DBqGpKB5kavu9YvUcpsXQRRistqJG4KkUF2IYowfILm6obaFC8C&#10;PgTORKkw9THCbfc2Su+t10Br165d9ttvv7115cqV37vwwgtf/+qrr3qjqM8FwM/cOd9E4wRKffeR&#10;HkjQ7av3kUuAU6ldEN+TpLV26iEbfZaJ+/AaIORT0y7Ip+FFuqtpfIQsmaX4HcneRSlZRSg1ch0a&#10;57hz2QIsR2K7D4pOrmpg/23ca5cip+kAlJI2BHUczaLh7BCjCTBxsm8Qj8ViXiu9ydQsmOuAxsFE&#10;5KVLnLgOwG93WR9/dT+gtK6D3f9dUKrAq8ij1mvX34JhGEbz4fLLL/9g6tSpf0cG+Frk2S1Hntwb&#10;kJH1P8jjDzKEspFoqI8sZOR/FxlW56BUl87uuZuRQXpVA/vZgtJiTnA/G+rYLhulc/V0+061OF0N&#10;QqFQp/79+5/bv3//L9atW/dUIBBYgyI1m5AQOhZFQd5qaF8JPJLw9wQUPZmG7htDUPTnK1So3VqJ&#10;Jvwk8g9gCjXTrr1FjdMhgFoRT6WmoBiEPs/bqFmz0ha/k+eepA0SXifiR4EGoSL7f6Hv27sGKtC1&#10;82PUqvrl5J2l4ADUSCDoXv8ksoPao+vrRFQnZjQzTJzsA1RXV1d++umn69AE/yIKY3oMQTeBf6PJ&#10;P3FSvBZdyJn17D5Mze4fHlF3rEOQF9HzhBmGYbR4DjnkkHK0QGJn5ORZjozHHBTlaAPMQQW+o5CI&#10;+YKGU2CqUaeteagL17dRFOIcVAuSi+bShtaKiiNxMNz9X9f82w5FZJ5GkZ5dpQLN+TchL3xR/ZvX&#10;oL77yAx0HylE95FWy8KFC9956aWXImvWrIlOnTr1DPTdBJBQ6EdNcdIOjbXuwFjkdMx02z+Hxg5I&#10;fGai+op/UDOadYnb78v4a+SAIhN98Nvsplvb0ljaIFGc2OlzszufNeh774JSHP/gzimOrrV89/jT&#10;1J2G+AVacLEMfVZvA3cgoZeH3t9ydH0azQgTJ/sA4XA4MGrUqM8/+uijj+Px+AMol9PjRNQF5j3U&#10;gi9x8luDJoAl9ez+HJQnWoluJF3RhHMD8qLloxabo/GjK4ZhGK2BrsgYPw74M6oLSKYb8kx3Bv6C&#10;DMT61lIoQm3dO6GU2GHoXv0dZLjluv9/n8b5vYnWINmCOj6lYhPKzc8l/TSdKKnFTi9kCG+idl1N&#10;fVyAou4Vbt/dkXf7p6iAuwPymJ+IalpaJTNmzNhwxx13fLO6urp7NBodjQz2lWh9m4HUFG9BNA46&#10;oc/GS4urQLUYnjiJoEjEF9QULaDai06okUNiQXwnFJ0ooe5i9xz8Nta7WkTeCb2vjqhlcBVqFf0U&#10;Gj+D3d93oSjIRUjwH41EVR/UMKEuLkApizvw1xs6BD9lMBeJm1a3Xk5Lx8TJPkBOTk6XKVOm9Jky&#10;ZcrlgUCgobaWicxOY5uVqN1jhNQ3Nm8S2ETDnj7DMIzmTjwWi8V+9rOfDUKRkyNR0fpCUne4Woei&#10;0L9BLVvHIOfN8jr2H0EGmrdKvLfC9RZUZ+JFodMREuWkkabljpn2vWHt2rXzly5dGuzbt+/6OXPm&#10;BJGhejBKC8tGUZ8P090fii69Qt11DN4ilhtoeP2UFst11103/Iorrvg8Fou9cMIJJ0z94osvylHd&#10;5reQA3FBwuZHotb981HkIIC/KGfiCvFlqKtVYyhGRntddEV1U91Qt6y/smtF8Ueh870PidN2wOfu&#10;uVIULalGkY3LUT3UXShN8Qp03dV1HYGumbXoOvIyQMqQ4PUWXtyBnKhGM8LEieGNgSDpp115K8N2&#10;Rje0V9J8nbcKrGEYRkskVlJS8skvfvGLNQ899NDvkEF2E4qGbMX3xiY3E/kcRZCvAy5GUZZJaI0Q&#10;D2/+3Yg6dnmrg1+BIgbTkDc7gJ83X1cx72S3TRm+Md8HRSCOR4bacFRb8G3Uxhj8FcJz3fHeTLHv&#10;sp/85CfLZsyYcXIoFLqqvLz8VGRU9nHn8wKqtWlobRXvPlKIPPTpOMO899EqU4Tbtm07IC8vr8/O&#10;nTs/i0Qi+Wi19KvQvfMtlKK0CY2z76B0Lq8z2yOoWcJm0l+1PQN9lo29L49AXTo9++FJGh89CaP0&#10;x/dQZOcNJKL6oO5aM1Gq2Vb347Ucbo9qT27Dbx7hFcYnj4vE8+qCunO9iUQP+M0XTmnkuRt7GBMn&#10;Rnt0Q2rrfqfjjctx254FHEP6HpMMIKuqqirciNcYhmE0F6IbNmzY/Pbbb3evrKxcjoydD9xzWaix&#10;yNEoDWc9NaPF65Dxtd09ty7hOW8hONDc6M2PiXOzVwieiVoKj0ZtdjdT2zAcjJxHXkTbqxl41/32&#10;cuzfcvv7hjv/DHesLLROVSqCEydO7AmsfOedd8pWr14dcufwAcrpf5Haq5SnwruPjEPiK917QiaQ&#10;U1VVldGI17QYFi5c+OqkSZP6Ll++/J8o7WkG6oD2Ln4UrBIt/PkwEijfRd/XAyiiUV/aYCIF6PPM&#10;beRp/tsdqwgtE5CuGEokE9VWfYkyMFagdUlOQ5GRX6AxH0n4CeGPz7D7+T41u3bl4IuUxPPyoiNe&#10;rUkERW4uRtdDFZbd0WwwcbLvEAZy4vF4jcK2Ll26REtLS9/NzMzcdtFFF2XffffdDU72AwcO7Lhq&#10;1aq14XD4mV69ek0Nh8NprQwbjUa7lpSUPBgMBtdUVVXlZWTY8DMMo0WRMXDgwCNnzpz53ltvvXXb&#10;iBEjPuvdu3cWwPPPPx+65JJLtpeWlh4QCASWZ2dnP3zPPfdsmzBhQmIRd8W1115718EHH1w9YcKE&#10;CK7A+/TTT8+bO3fumkgkMvc73/lOxmOPPfaffU6aNOnVrVu3rhs0aNDq+fPnZ61cuTIwcuTISGVl&#10;ZZdgMPiv7OzsZydMmFBy9913/+c4Rx999JWxWCyQkZERC4VC8XA43KDxWF1dHYxGo4FYLBaIRCLB&#10;kSNHbv/zn/+cXICeA7T51re+dcBJJ520s6Sk5L4777zzgeXLl+8cMmRI5UUXXVTVu3fvOGkUrvft&#10;27fjV199tTYzM/OvPXv2fDzd+0hWVlb/devW3RmPx9dUVVV1bm33kcLCwt55eXlrBgwY8MGoUaOe&#10;uvTSS5cde+yxFchQT+5UtmnJkiVPPPzww6/OnDnz9KKiok+mTJmS26NHjwY//zVr1oSOO+640kgk&#10;smbQoEHtZ82a1ZgGBsyePfvO4uLijKOOOqq8R48ehY15rcfixYsf2b59e/Dwww/3Xh8pLi6e8dJL&#10;L7322Weftd2yZUvO1q1b88rLy3OqqqqyqqurM2OxWAggEAjEMzIyqi6//PL3x40bVwRQXFwc/Pa3&#10;v523atWqRfvvv390xowZRXl5eXGAqVOnBqZMmTKpd+/en0+ePLlLjx49oqeeemqbRYsWDYjH4xVt&#10;27addvbZZy9CQtloYgLxeLzVeR6MlKxBBW818o8jkUiwqqoqIxwOR9NdGXX79u05S5cu7dGxY8eS&#10;Hj16FKe7aFEsFsstKysbEA6Hc7Ozs3uhG51hGEZLYzsqzK1R9F1WVpa1ZcuWtvn5+aVt27bdY17Y&#10;7du351RVVWXk5+eXZWRk7IrXelfpjlrStnX/f4q86I1e76KkpCRvxYoV3Tt37rylR48eDa3Z8h+i&#10;0WjnnTt3dsvIyGjj7iPZjT12M6e6urp6VTAY3BQKhfbod1tVVZURj8cDGRkZ0T19rOZIZWVluKys&#10;LCc3N7ciOzu7CqWJDUZRllaZOthSMHFiGIZhGIZhGEazwIqTDcMwDMMwDMNoFpg4MQzDMAzDMAyj&#10;WWDixDAMwzAMwzCMZoGJE8MwDMMwDMMwmgUmTgzDMAzDMAzDaBaYODEMwzAMwzAMo1lg4sQwDMMw&#10;DMMwjGaBiRPDMAzDMAzDMJoFJk4MwzAMwzAMw2gWmDgxDMMwDMMwDKNZYOLEMAzDMAzDMIxmgYkT&#10;wzAMwzAMwzCaBSZODMMwDMMwDMNoFpg4MQzDMAzDMAyjWWDixDAMwzAMwzCMZoGJE8MwDMMwDMMw&#10;mgUmTgzDMAzDMAzDaBaYODEMwzAMwzAMo1nw/1Fof3oe27y/AAAAAElFTkSuQmCC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Crc&#10;AABbQ29udGVudF9UeXBlc10ueG1sUEsBAhQACgAAAAAAh07iQAAAAAAAAAAAAAAAAAYAAAAAAAAA&#10;AAAQAAAA99kAAF9yZWxzL1BLAQIUABQAAAAIAIdO4kCKFGY80QAAAJQBAAALAAAAAAAAAAEAIAAA&#10;ABvaAABfcmVscy8ucmVsc1BLAQIUAAoAAAAAAIdO4kAAAAAAAAAAAAAAAAAEAAAAAAAAAAAAEAAA&#10;AAAAAABkcnMvUEsBAhQACgAAAAAAh07iQAAAAAAAAAAAAAAAAAoAAAAAAAAAAAAQAAAAFdsAAGRy&#10;cy9fcmVscy9QSwECFAAUAAAACACHTuJAqiYOvrYAAAAhAQAAGQAAAAAAAAABACAAAAA92wAAZHJz&#10;L19yZWxzL2Uyb0RvYy54bWwucmVsc1BLAQIUABQAAAAIAIdO4kAA/Zbc2gAAAAoBAAAPAAAAAAAA&#10;AAEAIAAAACIAAABkcnMvZG93bnJldi54bWxQSwECFAAUAAAACACHTuJA42CiprADAACUBwAADgAA&#10;AAAAAAABACAAAAApAQAAZHJzL2Uyb0RvYy54bWxQSwECFAAKAAAAAACHTuJAAAAAAAAAAAAAAAAA&#10;CgAAAAAAAAAAABAAAAAFBQAAZHJzL21lZGlhL1BLAQIUABQAAAAIAIdO4kADmkXpmNQAAI7UAAAU&#10;AAAAAAAAAAEAIAAAAC0FAABkcnMvbWVkaWEvaW1hZ2UxLnBuZ1BLBQYAAAAACgAKAFICAABf3QAA&#10;AAA=&#10;">
                <o:lock v:ext="edit" aspectratio="f"/>
                <v:shape id="_x0000_s1026" o:spid="_x0000_s1026" o:spt="75" alt="学科网(www.zxxk.com)--教育资源门户，提供试卷、教案、课件、论文、素材以及各类教学资源下载，还有大量而丰富的教学相关资讯！" type="#_x0000_t75" style="position:absolute;left:5937;top:38704;height:2917;width:5961;" filled="f" o:preferrelative="t" stroked="f" coordsize="21600,21600" o:gfxdata="UEsDBAoAAAAAAIdO4kAAAAAAAAAAAAAAAAAEAAAAZHJzL1BLAwQUAAAACACHTuJArapBqLoAAADb&#10;AAAADwAAAGRycy9kb3ducmV2LnhtbEVPS2sCMRC+C/6HMIXe3Kx7qLJuFFoQxJtrQbwNm2kS3EyW&#10;TXy0v74pCL3Nx/ecZvPwvbjRGF1gBfOiBEHcBe3YKPg8bmdLEDEha+wDk4JvirBZTycN1jrc+UC3&#10;NhmRQzjWqMCmNNRSxs6Sx1iEgThzX2H0mDIcjdQj3nO472VVlm/So+PcYHGgD0vdpb16BdFWp727&#10;+tZdFuawHKI7/7w7pV5f5uUKRKJH+hc/3Tud51fw90s+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kGo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_x0000_s1026" o:spid="_x0000_s1026" o:spt="202" type="#_x0000_t202" style="position:absolute;left:11840;top:41082;height:609;width:779;" fillcolor="#FFFFFF" filled="t" stroked="f" coordsize="21600,21600" o:gfxdata="UEsDBAoAAAAAAIdO4kAAAAAAAAAAAAAAAAAEAAAAZHJzL1BLAwQUAAAACACHTuJAaY3zfbsAAADa&#10;AAAADwAAAGRycy9kb3ducmV2LnhtbEWPS4vCMBSF94L/IVzBjWiqCynV2IUoOKADU3V/ba592NyU&#10;JqP1308GBmZ5OI+Ps05704gnda6yrGA+i0AQ51ZXXCi4nPfTGITzyBoby6TgTQ7SzXCwxkTbF3/R&#10;M/OFCCPsElRQet8mUrq8JINuZlvi4N1tZ9AH2RVSd/gK46aRiyhaSoMVB0KJLW1Lyh/ZtwncXR+3&#10;19txW39kk1u9+OTqFLNS49E8WoHw1Pv/8F/7oBUs4fdKuAF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3zf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14:paraId="7CDEDC87">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4</w:t>
                        </w:r>
                      </w:p>
                      <w:p w14:paraId="1438EF28">
                        <w:pPr>
                          <w:pStyle w:val="5"/>
                          <w:rPr>
                            <w:rFonts w:cs="宋体"/>
                            <w:sz w:val="18"/>
                            <w:szCs w:val="18"/>
                          </w:rPr>
                        </w:pPr>
                      </w:p>
                      <w:p w14:paraId="2E06524C">
                        <w:pPr>
                          <w:pStyle w:val="5"/>
                          <w:rPr>
                            <w:rFonts w:cs="宋体"/>
                            <w:sz w:val="18"/>
                            <w:szCs w:val="18"/>
                          </w:rPr>
                        </w:pPr>
                      </w:p>
                      <w:p w14:paraId="0E6C8942">
                        <w:pPr>
                          <w:pStyle w:val="5"/>
                          <w:rPr>
                            <w:rFonts w:cs="宋体"/>
                            <w:sz w:val="18"/>
                            <w:szCs w:val="18"/>
                          </w:rPr>
                        </w:pPr>
                      </w:p>
                      <w:p w14:paraId="6E5FF96E">
                        <w:pPr>
                          <w:pStyle w:val="5"/>
                          <w:rPr>
                            <w:rFonts w:cs="宋体"/>
                            <w:sz w:val="18"/>
                            <w:szCs w:val="18"/>
                          </w:rPr>
                        </w:pPr>
                      </w:p>
                      <w:p w14:paraId="58D93F86">
                        <w:pPr>
                          <w:pStyle w:val="5"/>
                          <w:rPr>
                            <w:rFonts w:cs="宋体"/>
                            <w:sz w:val="18"/>
                            <w:szCs w:val="18"/>
                          </w:rPr>
                        </w:pPr>
                      </w:p>
                      <w:p w14:paraId="56419EAA">
                        <w:pPr>
                          <w:pStyle w:val="5"/>
                          <w:rPr>
                            <w:rFonts w:cs="宋体"/>
                            <w:sz w:val="18"/>
                            <w:szCs w:val="18"/>
                          </w:rPr>
                        </w:pPr>
                      </w:p>
                      <w:p w14:paraId="77181931">
                        <w:pPr>
                          <w:pStyle w:val="5"/>
                          <w:rPr>
                            <w:rFonts w:cs="宋体"/>
                            <w:sz w:val="18"/>
                            <w:szCs w:val="18"/>
                          </w:rPr>
                        </w:pPr>
                      </w:p>
                      <w:p w14:paraId="4368F172">
                        <w:pPr>
                          <w:pStyle w:val="5"/>
                          <w:rPr>
                            <w:rFonts w:cs="宋体"/>
                            <w:sz w:val="18"/>
                            <w:szCs w:val="18"/>
                          </w:rPr>
                        </w:pPr>
                        <w:r>
                          <w:rPr>
                            <w:rFonts w:hint="eastAsia" w:cs="宋体"/>
                            <w:sz w:val="18"/>
                            <w:szCs w:val="18"/>
                          </w:rPr>
                          <w:t>图</w:t>
                        </w:r>
                      </w:p>
                    </w:txbxContent>
                  </v:textbox>
                </v:shape>
              </v:group>
            </w:pict>
          </mc:Fallback>
        </mc:AlternateContent>
      </w:r>
      <w:bookmarkEnd w:id="1"/>
    </w:p>
    <w:p w14:paraId="245BCA13">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center"/>
        <w:rPr>
          <w:rFonts w:hint="eastAsia" w:ascii="宋体" w:hAnsi="宋体" w:eastAsia="宋体" w:cs="宋体"/>
          <w:color w:val="000000"/>
          <w:sz w:val="21"/>
          <w:szCs w:val="21"/>
        </w:rPr>
      </w:pPr>
    </w:p>
    <w:p w14:paraId="060F8B44">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14:paraId="4776C028">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14:paraId="73F32B47">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14:paraId="43BE8E90">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14:paraId="147DD54E">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14:paraId="27890C60">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color w:val="000000"/>
          <w:sz w:val="21"/>
          <w:szCs w:val="21"/>
        </w:rPr>
      </w:pPr>
    </w:p>
    <w:p w14:paraId="5A157555">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 目前国际产业转移</w:t>
      </w:r>
    </w:p>
    <w:p w14:paraId="55EA396A">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自然资源逐渐成为重要的因素</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高新技术产业的转移比重较大</w:t>
      </w:r>
    </w:p>
    <w:p w14:paraId="734DDF0C">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经济结构调整加速了产业转移</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日本、韩国已成为主要转入国</w:t>
      </w:r>
    </w:p>
    <w:p w14:paraId="669525EF">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 东南亚5国中，越南成为我国产业转移的主要承接国，主要原因是越南</w:t>
      </w:r>
    </w:p>
    <w:p w14:paraId="5450359A">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科技水平相对较高</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劳动力数量最丰富</w:t>
      </w:r>
    </w:p>
    <w:p w14:paraId="6938A652">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劳动力成本最低廉</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地理位置条件优越</w:t>
      </w:r>
    </w:p>
    <w:p w14:paraId="04B4828B">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 我国部分产业转出后，对我国产生的影响有</w:t>
      </w:r>
    </w:p>
    <w:p w14:paraId="72E35BC4">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①生活用品等消费市场萎缩</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②国内生产总值下降</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③部分就业岗位减少</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④利于产业结构优化</w:t>
      </w:r>
    </w:p>
    <w:p w14:paraId="3A4777E6">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①②</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①④</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 ②③</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③④</w:t>
      </w:r>
    </w:p>
    <w:p w14:paraId="2E8BAF0F">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420" w:firstLineChars="200"/>
        <w:rPr>
          <w:rFonts w:hint="eastAsia" w:ascii="宋体" w:hAnsi="宋体" w:eastAsia="宋体" w:cs="宋体"/>
          <w:color w:val="auto"/>
          <w:sz w:val="21"/>
          <w:szCs w:val="21"/>
        </w:rPr>
      </w:pPr>
      <w:r>
        <w:rPr>
          <w:rFonts w:hint="eastAsia" w:ascii="楷体" w:hAnsi="楷体" w:eastAsia="楷体" w:cs="楷体"/>
          <w:color w:val="auto"/>
          <w:sz w:val="21"/>
          <w:szCs w:val="21"/>
        </w:rPr>
        <w:t>海河是我国华北地区的最大水系。海河水系由海河干流和上游的五大支流组成，水系呈扇形，汇水集中。</w:t>
      </w:r>
      <w:r>
        <w:rPr>
          <w:rFonts w:hint="eastAsia" w:ascii="宋体" w:hAnsi="宋体" w:eastAsia="宋体" w:cs="宋体"/>
          <w:color w:val="auto"/>
          <w:sz w:val="21"/>
          <w:szCs w:val="21"/>
        </w:rPr>
        <w:t>图</w:t>
      </w:r>
      <w:r>
        <w:rPr>
          <w:rFonts w:hint="eastAsia" w:hAnsi="宋体" w:cs="宋体"/>
          <w:color w:val="auto"/>
          <w:sz w:val="21"/>
          <w:szCs w:val="21"/>
          <w:lang w:val="en-US" w:eastAsia="zh-CN"/>
        </w:rPr>
        <w:t>5</w:t>
      </w:r>
      <w:r>
        <w:rPr>
          <w:rFonts w:hint="eastAsia" w:ascii="宋体" w:hAnsi="宋体" w:eastAsia="宋体" w:cs="宋体"/>
          <w:color w:val="auto"/>
          <w:sz w:val="21"/>
          <w:szCs w:val="21"/>
        </w:rPr>
        <w:t>示意海河水系和水利工程</w:t>
      </w:r>
      <w:r>
        <w:rPr>
          <w:rFonts w:hint="eastAsia" w:hAnsi="宋体" w:cs="宋体"/>
          <w:color w:val="auto"/>
          <w:sz w:val="21"/>
          <w:szCs w:val="21"/>
          <w:lang w:eastAsia="zh-CN"/>
        </w:rPr>
        <w:t>，</w:t>
      </w:r>
      <w:r>
        <w:rPr>
          <w:rFonts w:hint="eastAsia" w:ascii="宋体" w:hAnsi="宋体" w:eastAsia="宋体" w:cs="宋体"/>
          <w:color w:val="auto"/>
          <w:sz w:val="21"/>
          <w:szCs w:val="21"/>
        </w:rPr>
        <w:t>据此完成</w:t>
      </w:r>
      <w:r>
        <w:rPr>
          <w:rFonts w:hint="eastAsia" w:ascii="宋体" w:hAnsi="宋体" w:eastAsia="宋体" w:cs="宋体"/>
          <w:sz w:val="21"/>
          <w:szCs w:val="21"/>
          <w:lang w:val="en-US" w:eastAsia="zh-CN"/>
        </w:rPr>
        <w:t>1</w:t>
      </w:r>
      <w:r>
        <w:rPr>
          <w:rFonts w:hint="eastAsia"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hAnsi="宋体" w:cs="宋体"/>
          <w:sz w:val="21"/>
          <w:szCs w:val="21"/>
          <w:lang w:val="en-US" w:eastAsia="zh-CN"/>
        </w:rPr>
        <w:t>6</w:t>
      </w:r>
      <w:r>
        <w:rPr>
          <w:rFonts w:hint="eastAsia" w:ascii="宋体" w:hAnsi="宋体" w:eastAsia="宋体" w:cs="宋体"/>
          <w:color w:val="auto"/>
          <w:sz w:val="21"/>
          <w:szCs w:val="21"/>
        </w:rPr>
        <w:t>题。</w:t>
      </w:r>
    </w:p>
    <w:p w14:paraId="71EEFF9D">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1547495</wp:posOffset>
                </wp:positionH>
                <wp:positionV relativeFrom="paragraph">
                  <wp:posOffset>16510</wp:posOffset>
                </wp:positionV>
                <wp:extent cx="2974340" cy="2038350"/>
                <wp:effectExtent l="0" t="0" r="0" b="6350"/>
                <wp:wrapNone/>
                <wp:docPr id="17" name="组合 17"/>
                <wp:cNvGraphicFramePr/>
                <a:graphic xmlns:a="http://schemas.openxmlformats.org/drawingml/2006/main">
                  <a:graphicData uri="http://schemas.microsoft.com/office/word/2010/wordprocessingGroup">
                    <wpg:wgp>
                      <wpg:cNvGrpSpPr/>
                      <wpg:grpSpPr>
                        <a:xfrm>
                          <a:off x="0" y="0"/>
                          <a:ext cx="2974340" cy="2038350"/>
                          <a:chOff x="5958" y="46141"/>
                          <a:chExt cx="5389" cy="3892"/>
                        </a:xfrm>
                      </wpg:grpSpPr>
                      <wps:wsp>
                        <wps:cNvPr id="3" name="文本框 6"/>
                        <wps:cNvSpPr txBox="1"/>
                        <wps:spPr>
                          <a:xfrm>
                            <a:off x="10568" y="49493"/>
                            <a:ext cx="779" cy="456"/>
                          </a:xfrm>
                          <a:prstGeom prst="rect">
                            <a:avLst/>
                          </a:prstGeom>
                          <a:solidFill>
                            <a:srgbClr val="FFFFFF">
                              <a:alpha val="0"/>
                            </a:srgbClr>
                          </a:solidFill>
                          <a:ln>
                            <a:noFill/>
                          </a:ln>
                          <a:effectLst/>
                        </wps:spPr>
                        <wps:txbx>
                          <w:txbxContent>
                            <w:p w14:paraId="5D8F2FC5">
                              <w:pPr>
                                <w:pStyle w:val="5"/>
                                <w:rPr>
                                  <w:rFonts w:hint="eastAsia"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5</w:t>
                              </w:r>
                            </w:p>
                            <w:p w14:paraId="48E88405">
                              <w:pPr>
                                <w:pStyle w:val="5"/>
                                <w:rPr>
                                  <w:rFonts w:cs="宋体"/>
                                  <w:sz w:val="18"/>
                                  <w:szCs w:val="18"/>
                                </w:rPr>
                              </w:pPr>
                            </w:p>
                            <w:p w14:paraId="2DDF60D3">
                              <w:pPr>
                                <w:pStyle w:val="5"/>
                                <w:rPr>
                                  <w:rFonts w:cs="宋体"/>
                                  <w:sz w:val="18"/>
                                  <w:szCs w:val="18"/>
                                </w:rPr>
                              </w:pPr>
                            </w:p>
                            <w:p w14:paraId="7999C4C0">
                              <w:pPr>
                                <w:pStyle w:val="5"/>
                                <w:rPr>
                                  <w:rFonts w:cs="宋体"/>
                                  <w:sz w:val="18"/>
                                  <w:szCs w:val="18"/>
                                </w:rPr>
                              </w:pPr>
                            </w:p>
                            <w:p w14:paraId="6BF77FFF">
                              <w:pPr>
                                <w:pStyle w:val="5"/>
                                <w:rPr>
                                  <w:rFonts w:cs="宋体"/>
                                  <w:sz w:val="18"/>
                                  <w:szCs w:val="18"/>
                                </w:rPr>
                              </w:pPr>
                            </w:p>
                            <w:p w14:paraId="736EBB2B">
                              <w:pPr>
                                <w:pStyle w:val="5"/>
                                <w:rPr>
                                  <w:rFonts w:cs="宋体"/>
                                  <w:sz w:val="18"/>
                                  <w:szCs w:val="18"/>
                                </w:rPr>
                              </w:pPr>
                            </w:p>
                            <w:p w14:paraId="2BF8E9C6">
                              <w:pPr>
                                <w:pStyle w:val="5"/>
                                <w:rPr>
                                  <w:rFonts w:cs="宋体"/>
                                  <w:sz w:val="18"/>
                                  <w:szCs w:val="18"/>
                                </w:rPr>
                              </w:pPr>
                            </w:p>
                            <w:p w14:paraId="688C8C21">
                              <w:pPr>
                                <w:pStyle w:val="5"/>
                                <w:rPr>
                                  <w:rFonts w:cs="宋体"/>
                                  <w:sz w:val="18"/>
                                  <w:szCs w:val="18"/>
                                </w:rPr>
                              </w:pPr>
                            </w:p>
                            <w:p w14:paraId="7C69513E">
                              <w:pPr>
                                <w:pStyle w:val="5"/>
                                <w:rPr>
                                  <w:rFonts w:cs="宋体"/>
                                  <w:sz w:val="18"/>
                                  <w:szCs w:val="18"/>
                                </w:rPr>
                              </w:pPr>
                              <w:r>
                                <w:rPr>
                                  <w:rFonts w:hint="eastAsia" w:cs="宋体"/>
                                  <w:sz w:val="18"/>
                                  <w:szCs w:val="18"/>
                                </w:rPr>
                                <w:t>图</w:t>
                              </w:r>
                            </w:p>
                          </w:txbxContent>
                        </wps:txbx>
                        <wps:bodyPr upright="1"/>
                      </wps:wsp>
                      <pic:pic xmlns:pic="http://schemas.openxmlformats.org/drawingml/2006/picture">
                        <pic:nvPicPr>
                          <pic:cNvPr id="14" name="图片 14"/>
                          <pic:cNvPicPr>
                            <a:picLocks noChangeAspect="1"/>
                          </pic:cNvPicPr>
                        </pic:nvPicPr>
                        <pic:blipFill>
                          <a:blip r:embed="rId12"/>
                          <a:stretch>
                            <a:fillRect/>
                          </a:stretch>
                        </pic:blipFill>
                        <pic:spPr>
                          <a:xfrm>
                            <a:off x="5958" y="46141"/>
                            <a:ext cx="4114" cy="3892"/>
                          </a:xfrm>
                          <a:prstGeom prst="rect">
                            <a:avLst/>
                          </a:prstGeom>
                          <a:noFill/>
                          <a:ln>
                            <a:noFill/>
                          </a:ln>
                        </pic:spPr>
                      </pic:pic>
                    </wpg:wgp>
                  </a:graphicData>
                </a:graphic>
              </wp:anchor>
            </w:drawing>
          </mc:Choice>
          <mc:Fallback>
            <w:pict>
              <v:group id="_x0000_s1026" o:spid="_x0000_s1026" o:spt="203" style="position:absolute;left:0pt;margin-left:121.85pt;margin-top:1.3pt;height:160.5pt;width:234.2pt;z-index:251666432;mso-width-relative:page;mso-height-relative:page;" coordorigin="5958,46141" coordsize="5389,3892" o:gfxdata="UEsDBAoAAAAAAIdO4kAAAAAAAAAAAAAAAAAEAAAAZHJzL1BLAwQUAAAACACHTuJAMKJmqdkAAAAJ&#10;AQAADwAAAGRycy9kb3ducmV2LnhtbE2PQUvDQBCF74L/YRnBm91soqnEbIoU9VQEW0G8bbPTJDQ7&#10;G7LbpP33jie9veE93vumXJ1dLyYcQ+dJg1okIJBqbztqNHzuXu8eQYRoyJreE2q4YIBVdX1VmsL6&#10;mT5w2sZGcAmFwmhoYxwKKUPdojNh4Qck9g5+dCbyOTbSjmbmctfLNEly6UxHvNCaAdct1sftyWl4&#10;m838nKmXaXM8rC/fu4f3r41CrW9vVPIEIuI5/oXhF5/RoWKmvT+RDaLXkN5nS46yyEGwv1SpArHX&#10;kKVZDrIq5f8Pqh9QSwMEFAAAAAgAh07iQBlxkYbsAgAAAgcAAA4AAABkcnMvZTJvRG9jLnhtbK1V&#10;3W7TMBS+R+IdrNyzNG3arlHbCTY2ISGYGDyA6ziJRWJbtttk94jBHVfcwA33vAESb7PtNTi2k5T9&#10;IMZPpXb2sX38/ZzjzfeaqkQbqjQTfBFEO4MAUU5Eyni+CF69PHywGyBtME9xKThdBKdUB3vL+/fm&#10;tUzoUBSiTKlCkITrpJaLoDBGJmGoSUErrHeEpBwWM6EqbGCq8jBVuIbsVRkOB4NJWAuVSiUI1Rqi&#10;B34xaDOquyQUWcYIPRBkXVFufFZFS2yAki6Y1MHSoc0ySszzLNPUoHIRAFPjfuESGK/sb7ic4yRX&#10;WBaMtBDwXSBc41RhxuHSPtUBNhitFbuRqmJECS0ys0NEFXoiThFgEQ2uaXOkxFo6LnlS57IXHYy6&#10;pvpfpyXPNscKsRQqYRogjitw/PLbm/MP7xAEQJ1a5glsOlLyRB6rNpD7mSXcZKqyf4EKapyup72u&#10;tDGIQHA4m8ajGCQnsDYcjHZH41Z5UoA99tx4Noa6g+V4EsWRt4UUj9sE49HuzJ+GwdCuht3NoQXY&#10;46klFKXeKqX/TamTAkvqDNBWhFapUSfUxcezi89fL768RRMvldtldUKmeSSAlmNiQWkI3iJXNBhP&#10;Wt6zeDbyvDvZptOWdDx2+XvOOJFKmyMqKmQHi0BBnbvyw5un2nh5ui32Vi1Klh6ysnQTla/2S4U2&#10;GHri0H382VIW2EedO3Cd9lud3FdylNxm4sLm9Nf5CHUt12LY8rYj06waVz46WYn0FDRaS8XyAuA7&#10;lcBI591yLhlJ4NuWO4xumPj7RwZOmbWy3tlsfHPMiDXATrZGRnHn5Pmn75fvzxAEAGK3yR8BsRl5&#10;KshrjbjYLzDP6UMtQfAO99XtoZ1euW9VMtlpb8f/96VDKqHVikIDqydp2zjaKGpIYS3KwKAXANab&#10;1C84lFtgFvMvKvS2xuwKNI6sgrapb7TlH5doX0s4ub24HGQP0g0BM9Sl7X54Gl2Fts+4fXt/nrtd&#10;239dyx9QSwMECgAAAAAAh07iQAAAAAAAAAAAAAAAAAoAAABkcnMvbWVkaWEvUEsDBBQAAAAIAIdO&#10;4kDnq+WeRVUBADtVAQAUAAAAZHJzL21lZGlhL2ltYWdlMS5wbmcA//8AAIlQTkcNChoKAAAADUlI&#10;RFIAAAIiAAAB6ggCAAAAtoWyOQAAAANzQklUCAgI2+FP4AAAAAlwSFlzAAAh1QAAIdUBBJy0nQAA&#10;IABJREFUeJzs3XlczNv/OPAzbdOeNm2SKLRShBIh4UpXKYqbLd1wrVFIlrooW4SyZYtCshQSRVIR&#10;KZEp7Qvt+96s7/fvj/O58+sbknpP03Kef3j03s77NZnmNee8z0LCcRwgCIIgCGfwcDsABEEQZCBD&#10;aQZBEAThIJRmEARBEA5CaQZBEAThIJRmkF5Fo9GYTCa3oxh0MAyjUqncjmJQaG1t5XYIfQ4ftwNA&#10;+pbg4GA6nd7Y2FhZWTls2LD169e3P/rgwYOampq2traqqioxMTFXV9eflRMSEvLw4cMzZ85ISUnB&#10;PdXV1Rs3bvz27RuTyTQ0NPTy8hIWFubsi+k/kpOTk5OTSSRSZWVlbW3twYMHRURE2EczMjJevnxJ&#10;JpPLy8tramrc3NyGDh36w3Kam5tTUlI+ffqkpqY2f/58AACLxTpx4sTdu3cFBATExMSOHTumpaXV&#10;S6+q7yksLIyIiBASEiovLy8rK9u+ffuIESPYRysrK0NCQkRFRSsqKioqKlatWjVu3Lj2lzc3N0dF&#10;ReXm5uI4zs/PP3XqVAMDAx4eHgAAjuN37949ceKEoKAgi8Vyd3efM2cOiUTq5RfYR+EI0k5RUVF2&#10;dra3tzcAYMmSJR2OFhcXZ2dnBwQE8PDwmJiY/KyQgoKCIUOGCAsLl5SUsHfa2tqePXuWyWTSaLRN&#10;mza5ublx6CX0RzU1NdnZ2fHx8RISEmJiYnV1de2PNjQ0ZGdnJycnKysrCwgI5Ofnf19CU1OTt7f3&#10;woULb926VVFRgWEY3H/v3r358+c3NDTgOB4VFTV+/PiWlpZeeEV9U3Nzc3Z2dlpa2tixYwEAKSkp&#10;7Y9SqdTs7Oz09HRjY2MAQERERPujxcXF+vr6y5cvh7/ArKwsFRWV7du3M5lMHMczMjL09PS+fv2K&#10;43h6erqGhkZRUVEvvrI+DaUZ5Afi4uJ+mGYgCoXCz8//szRDo9H+/vvv8ePHt08zNBptxIgR8A8S&#10;x/GKigp9fX0OBN7vDRs27Ps0wzZhwoQfppn8/PyJEyc6OTm1trZ2OOTk5BQeHg5/xjDsjz/+SEtL&#10;Izzsfsfc3Pz7NMPm4ODQIc1gGAZr9u1/e3v27OHl5X3+/DmO42fPnvX09GQf2rFjR3BwMMfC72fQ&#10;sxmEYBcuXLC2thYVFW2/k5+fX1xcvKKiAm7m5+dLSkpyI7oBqLm52crKSlpa+syZM0JCQh2OKioq&#10;FhUVwZ8ZDEZ5ebmYmFivxzgQpKWlAQAkJCTYexQUFFgsVkpKCvjv94zjOAAAw7Dc3FxZWVluhdrX&#10;oDSDECktLa2oqMjMzKzDfhKJtHv37uXLl4eFhd24cWP9+vVubm5ciXDgOXLkSHp6+t69e+l0em5u&#10;LmwfYx91dHQMCgry9/ePiIj466+/pk+frqKiwsVo+y/YklZaWsrek5ubKyAgMH36dACAmZlZWVmZ&#10;h4dHVFTU1q1baTTatGnTuBZrH4O6ACCEodFohw4dOnPmDHwo2sGSJUvGjh0bFRXFy8sbEhIyevTo&#10;3o9w4GlsbLxy5YqsrGxSUlJcXJy0tHRcXBwfH5+3t7eCggIAQElJKSIiIjw8/MOHD46OjmZmZui5&#10;dDeQSCQ3N7eioqIjR47cuHFDVFQ0PT398ePHfn5+kydPBgAICwuHhoY+efIkMTFx+vTpR44cERQU&#10;5HbUfQVKMwgxcBw/evTosmXLftYJikQijRs3rkPXHaSHPnz4UFZWJicnZ2pqqqOjQyKRVq5caWZm&#10;9scffyQmJsI2NBkZmTVr1nA70n5PQkLi0qVL586dW7BgwdixYzMzM/39/U1NTdlpW0REZPHixdwN&#10;sm9CjWYIMRITE4uKihYuXNhhf1lZWUZGBldCGgwoFAqO4zNmzNDV1YWfd2Qy+c8///z06dP169e5&#10;Hd2AkpSUNHny5MrKysjIyPPnz9+4ccPNzW3lypUNDQ3cDq2vQ2kGIQCDwfD29nZ3d2/7D4ZhAAAq&#10;lVpQUEChULgd4AAnICDQfhM+fH7y5AmXwhmAqFTqkiVL6uvr9+zZA+uIysrKnp6eQUFB+/btw9E8&#10;951CjWYIATAMU1FROXjwIHtPXl4enU53d3dvbW3966+/uBjbwAYfccGk3gEa9k+glJSUoqIiAwMD&#10;cXFx9k7YAvzo0SNvb2801rgTKM0gBCCTyX5+fu33TJs2rampycfHp6KiIj8/n1uBDXgTJ04cOnRo&#10;cXFx+51wE/aMQggB+9/T6XQcx9kPY5qbmwEAEhIS/Pz83Ayuz0ONZghn6enpWVtbczuKAUtKSmrP&#10;nj0fP35kd7SlUqnh4eHq6uobNmzgbmwDiYaGhrW1dX5+fl5eHnvny5cv+fn5XV1dUZrpHK+Hhwe3&#10;Y0D6kDt37ty5c+fVq1fp6ekkEqm8vDw2NtbExAR+g3vy5ElQUNCrV68+fvwIAKipqYmNjZ0wYQKZ&#10;TGaXkJOTc/r06YSEhJaWFgaDISAgoKqqyrXX0098+fLFz88vNjb29evXTCaTTqfHx8dLSUnJy8sD&#10;AL5+/XrixAl4tK2tjclkJiYmkslkZWVlAICBgcHQoUOvX7/OZDJzcnL8/f0VFBQuXboEr0Xaq6ur&#10;O3z4MPxNNjQ0sFis5ORkOp2upqYGAGhubj527NiLFy8SEhKqqqowDPv06VNtba2mpiaJRPrjjz9w&#10;HL98+TKVSi0tLQ0LC4uKivL29raxsUF9xDtHQg+vEGRgaGxsZLFYaHoFTmtqamIwGCIiIu2/XSGd&#10;QGkGQRAE4SD0bAZBEAThIJRmEARBEA5CaQb5bZmZmQsWLOB2FIORg4MDXKMB4TQXF5fw8HBuRzFA&#10;oDSD/La6ujo0wpwrXr58WVZWxu0oBoU3b94UFBRwO4oBAqUZBEEQhIO41tPs5MmTly5d4sqtkR5q&#10;a2srKCjQ1NTkdiCDTk5OjpycXPv5ThAOKSgokJCQkJKS4nYg/czNmze/n4Wda5PNpKamDh8+/O+/&#10;/+ZWAAiCIAiBnJyccnNz+1CaAQCMHDly0aJFXAwAQRAEIcqWLVt+uB89m0EQBEE4CKUZBEEQhINQ&#10;mkEQBEE4CKUZBEEQhINQmkEQBEE4CKUZBEEQhINQmkEQBEE4CKUZBEEQhINQmkEQBEE4CKUZBEEQ&#10;hINQmkGQwY7JZNLpdPZmampqUlISF+NBBhiUZhBkUGMwGNOmTZOVlU1JSQEA5ObmGhoaTp06NS0t&#10;DQCAYVh6ejqVSuV2mEg/htIMggx8OI4zGAz2qh9ubm7q6upv3rwBALBYrLy8vMbGxvLycgDAkCFD&#10;1NTUVFRUZGRkAABHjhzR1tZ2cnLiYvBIf4fSDIIMfJ6engICAv7+/nDz/v37ubm5MTExAABBQcH3&#10;79+/ffvW3NwcACAjI0OhUHJzcxUVFcPDw8+cOQMA4Ofn52LwSH/HzYUAEAThEHbFhUQiAQAyMjLY&#10;/wIAHjx4EB8fv3LlSripoqKioqLyfSEJCQllZWVXrlxZtmwZAIBGo7148cLExERERKQXXgIyYKDa&#10;DIIMQLdv3+bh4dm2bRvcvHr16pMnT06dOgU3NTU1165dKygo2JWiQkNDyWQyAGDTpk3m5uaOjo4c&#10;ihkZqFCaQZAB6PPnz+x/AQAiIiJ//PHH77Z9OTo6CgkJRUdHv3r1CgCgra0NANDS0iI6WGSAQ2kG&#10;QQagQ4cOPXr0KDQ0tCeFjBkzxsXFhclkRkZGAgA2bdrEZDLd3d0JihEZLFCaQZCBIzo6es+ePc3N&#10;zSQSacGCBZKSkj0scNasWQCAFy9eAABIJBIvLy+JRGKxWM+fP29ubiYgYmQQQGkGQQjD9VGNixcv&#10;PnToEOweRghDQ8Pvd+7YscPMzIzdgwBBOofSDIIQg0qlsp+xc8vevXv/+OOPJUuWcPQuampq7H8R&#10;5JdQmkEQYjQ1NSUmJrJ7Ev9QVVWVrq6utrZ2ZWUlAADDsNLSUgaDQVQM27dvf/LkyahRo4gq8IfW&#10;rVvX0tLi7e3N0bsgAwZKMwhCjOjo6OLi4ry8vE7Oqa6uzszMzM7OrqqqAgD4+PgoKSlt376dkADq&#10;6+tfv35NSFGdI5FIwsLCnz592r17d21tbS/cEenXUJpBEGJQKBQGgwHzBxuNRpszZ46KikpmZiYA&#10;QENDIy4u7tWrV7BbcENDA/tfAEB0dPSSJUvgmd1gbW1tbGx87NixHr2MLlu1apW3t/fevXt753ZI&#10;/4XSDIIQA6YHOMSEjU6nv3379uvXr7m5uXDPlClT2M/VPT09k5OTz58/Dzfd3NxCQ0PZjVFxcXFe&#10;Xl4tLS1dDEBJSYmHh0dRUbHnr6UrtmzZYmRktHr16t65HdJ/oclmEIQYcIqw3NxcGo22Y8cOZWVl&#10;Z2dnMTGxhISE0tLSuXPnfn8JLy/vhAkT2JvHjx+/fPkyu35gZWVVW1vLy8u7c+dOAEBKSkplZeW8&#10;efPg/DHfu3LlyunTp4cMGULgiyouLv7ZIQcHBwcHBwBAa2srk8kUFxcn8L7IQILSDIIQoLCwsLW1&#10;FQBAoVCePHly+vRpAMCSJUuGDx+uq6urq6vb/uSYmJjU1NQNGzZ0mO5lxowZM2bMYG9u27YtOjp6&#10;4cKFAIDa2loTE5OWlpanT5/CjJWfn8/DwzNixAj2+Xx8fMTmGABAamoqAGD06NE/O6GpqWnKlCkl&#10;JSUJCQlwmgAE6QA1miEIATIzM2GHsS9fvkydOnXz5s3Hjh1TUlL64cmnTp1ycXEpLS3tvEx3d/fY&#10;2NixY8cCAISEhIyMjEaNGgW7EWdnZ48bN278+PGFhYUAgGXLlqmoqMAFY4gFazNjxoz52QlMJrOm&#10;pqalpaWpqYnwuyMDA6rNIAgB4uPj4Q+NjY0tLS1dGUCTkJAwcuTILpYvJCQUFRXF3iSTyaKionx8&#10;fAICAgCA6Ojo6urqjx8/tm+CI8SHDx9Ap7UZSUnJ9+/fNzU1aWpqEntrZMBAtRkEIUD77mFwubBO&#10;wJVdbt++3e3bqaioZGVlpaenwwf+sbGxoaGhnBiWD6tcndRmAADKysowx9TW1t65cwc2HiIIG0oz&#10;CNJ9KSkpx48fb2xshN/6oezs7M6vsrS0BADU1NRgGNbtW4uLi7OfumtpadnY2PDxEd84kZKSIiYm&#10;Jicn15WTHRwcbG1t2asPIAiEGs0QpPtsbGwKCwspFEpZWRl758ePHzu/ikwmS0lJJSUlNTc39+UO&#10;Wm/fvm1oaFBRUeliJ+kpU6ZERUVNmjSJ04Eh/QuqzQwuJSUl7C6qGIZ9/vyZSqVyN6R+JyMj4/jx&#10;4/CJ95o1a/T19TU0NGg0GvsE2DurExISEurq6gCAJ0+ecDTUHqLT6TiOd7332q5du1pbWx0cHOh0&#10;+rlz59jPq5BBDqWZQaSoqGjcuHE6OjpwqOChQ4d0dXXXrl3L7bj6mWXLlrm6unp6egIA9uzZk5KS&#10;wmKx2p9QUlLyy25XZmZmHAyRIOrq6kJCQjU1Nb974Y0bN/755585c+b0pFUQGTBQmhlEeHl5+fn5&#10;+fj4eHl5AQBw5d0urtSLsC1fvlxTUxM+X4GSk5Pbn4BhWPtHNT8kJCTEkeAIpaCgQCaTKysr2VMY&#10;dNG0adMmTZrk4ODws5GkyKCC0swgMmzYMAqFkpGRoaqqCgBwcXHJz8+Ha5Pk5OSMHz9+5cqVHb6Y&#10;IwAAKpW6ePFiAwMD2N64ffv29PR0Y2NjeJROp38/C1m35yXra3R0dGg02v379zufebqD0aNHv3v3&#10;zt/fH6aZz58/c2JMD9JfoC4AA1xxcTGcewpOAywtLc0+xMPDA/MNAOD9+/efPn3Kycm5ePEirOt0&#10;+3ZCQkLt7zIANDU1PXr0iEajpaWlDRs2rMNRJpNpbm4+Z86c9js775rFZDJjY2MJj5MTLCws4uPj&#10;d+7c+f79+z179owbN+53SygoKJg8eTKdTk9OTh4/fjwngkT6OpxLli9f/s8//3Dr7oOHj48PAICP&#10;j6/z0xgMRmBg4OvXr3+3fAqF8vHjR/hzSkqKkJCQqqpqfX09juMfP37U0dHZunUrPFpeXv7ixYvf&#10;LZ+LQkJC9uzZQ6VScRyPiYm5efMmi8UipGS45jEA4PPnz4QUyDkYhnl7e4uJiQEAxMTE9u/f39LS&#10;8lslVFdXa2hoKCsrf/v2jUNBIn3EsGHD7t69+/1+lGYGuObm5p07d4aHh3f9kvj4eFFR0Xnz5v3w&#10;aGlp6ZkzZ6qqqnAcz8vLExQU5OPjS0tLw3E8OTlZSEhoxIgRMM34+voCAIYOHQovhCP4/Pz8evqS&#10;egV7oftLly4RXjicI2DNmjUYhhFeOCfU1dUtX74c/kKkpaXXrFmTmZnZ9csxDGO/0rS0tIsXL8Lk&#10;jQwwKM0gXRUYGAgAUFRUhJuVlZVbt2599+4d3Pzzzz8BAMuWLYOH1NXV239R/fbtG8xAOI5TqdTz&#10;588nJyfDTRsbGwEBgcjIyF59Mb8pNTU1KysLx3EWi/Xvv/8uXry4oqKC8LvAhQCCg4MJL5mjnj9/&#10;bmBgAJONoqLizZs3u1GIiooKAODo0aOEh4dwHUozgxGLxSooKKDRaL91FYZhL168KCoqgpvr1q0D&#10;AGhpacHNS5cuqaio3Lp1C24ymUwmk9nFYBgMBvw5NTU1MDAQDsvoO96/f8/DwyMmJlZaWsq5uzx+&#10;/BgAoKSkxM7H/QiLxUpLS4Od4CUlJcvKyn63hO3bt8MOApwID+EulGYGIy8vLwBAD3/PHz9+NDU1&#10;DQoKIioqHMdhH4Hz588TWGb31NXVzZ8/39LSsrGxMS8vT1ZWVktLq66ujnN3PHz4MADAzc2Nc7fg&#10;NBaLBadls7e370k5zs7OBgYGGRkZRAWGcNfP0gzqaTaQtbW1AQB6OM5/3Lhxz58/Jyii/7GysoqP&#10;j588eTKxxXYRnU6vrKxUUlIikUjZ2dmRkZE8PDxFRUXa2tolJSUkEokTk4Ox5eXlAQBg21E/xcPD&#10;4+Xl9eHDBwqF0tbW1u0xQJcuXWpqaoqJidHQ0CA2QqRPQeNmBrL9+/d/+vTJ39+f24F0FBAQkJmZ&#10;ya3urZs3b1ZWVj558iQAYNKkScHBwbdv34ZLcsHhq70Qw8+WoukvdHV1V65c+fHjxw0bNnS7kKdP&#10;n/r5+Tk6OhIYGNIHoTQzkPHy8urq6qJx/jiOh4eHv3v3Dm7CXmTsvmRLly61sbHptWCGDx8OurBY&#10;QN+3atUqMpl87dq1bq9oYGRktGHDBjKZ3NLSsm7duiNHjqDRwQMSSjMDWWlpqbu7e98ckd7a2rp8&#10;+fIFCxbU1dVx+l5Pnz61tLScNWtWbW0tACAgIODDhw979uzh9H1/CI5wjIyM7O+Tlo4ZM8bLywvH&#10;cQcHBy8vr55MXxYREXHhwoVdu3ZVVVURGCHSR6A0M5C5urp6eXnBrmJ9TUlJya1btyIiIn45bX73&#10;bNiwQUZGBj5VGjt27NixY2fOnCksLAwAEBIS0tPT4+Hhzpt/3rx5w4cP//jx4wCYwNjZ2fn8+fMM&#10;BsPd3d3e3v7r16/dK+fPP//ctm3bmTNnhg4dSmyESF+A0sxA5ujoOGXKlH/++YfbgfyAurr6rVu3&#10;AgICZs6cSVSZHz9+rKyshD/HxcXV1NTASS1VVVW/fPny+PHjvtB+yM/PP2vWLADA7t27+3sbEYlE&#10;Wrt27b1790aMGHHr1q2ZM2fm5OR0oxxBQUEfH5+NGzdyK/cjnNXbXd7+gzo0I8S6c+cODw+Puro6&#10;3CwsLLxz5w57pE6fUlpaCieO694Ixz6osLAQzvIgJCTk5eXVvRFRDAZj7969e/fu7Zv/a8gv/axD&#10;M/rugHBTfn5+UVFRty93d3c3MzMrLCwEAEhKSgoICLBbXVRUVBYvXtw73cZ+l4KCgrOzMwDAxcWl&#10;sbGR2+EQQEVF5dOnT05OTm1tbbt377awsOjGE8EPHz4cOHDgwIEDHRZWQPo7lGYGslWrVqmoqLx/&#10;//77Q0wms6Gd3o8NAJCZmamrq6unp9f1Nn0mk3n37t1v377BzaNHjz5//jwyMhIAMHv27JKSEsKH&#10;+HCIi4uLgoJCaWnpggULamtr8d+ZZr9v4uPj8/f3DwsLU1NTe/bs2YQJEzZt2sRgMLpegp6enru7&#10;u7u7+4QJEzgXJ8IFvV6v+h/UaNYL5OXlAQDnzp3rsL+srGzJkiXt3wZGRkZGRkaOjo69OQNKfn7+&#10;0KFDlZWVuz65y8GDBwEAenp6cPPZs2eHDx9ua2vjWIwclJSUJCkpCV8OhULpL9No/lJVVRX7ceDs&#10;2bO7Me030k+hyWYGo/T09Nu3b3do6c7KylJWVgYAjBgxwsbGxsbGRlJSUkREBD59lZaWvn79OlEz&#10;3v9SfX19Q0ND5+ccPnxYTk4uLCwMx/HIyEgJCYmNGzf2SnQct3HjRg0NDVNTUzk5uWvXrg2YZxJM&#10;JvPhw4fq6uoAAD4+Pj8/v99Kokwm89GjR/n5+ZyLEOEElGaQ/4H1GDixSvv9Hz58WLJkCVzuEDZ3&#10;9FpIX758mT179qlTp+BmfHz8tGnT2O9X2BVtwKSW9nx8fFRVVQsLC3ft2iUhIbF582bYgDYwVFdX&#10;b968GVZrvL29u37huXPn4NcgzsWGcAJKM4PRmzdvUlNT2+8pKyuDkxC/ffv2h5c8ePAAPkWfN29e&#10;RERE71Rr9u3bBwCQl5eHm8uWLQMAGBsbw81v375dvHixubm5FyLpZQ8ePJCSkioqKmIymbdu3VJQ&#10;UJg2bVp6evqAaUBjMpnu7u4kEklQULCysrKLV7169UpSUtLW1pajsSGEQ2lm0ElOTubh4RESEios&#10;LGTvPH36NABgwYIFnVz45csX9sSOpqamHSo9+H+rVLXXw1AbGhrc3d1jY2PhZnFxsYuLC4VC6WGx&#10;fd/bt2/FxMTgGpoYhmVmZpqYmMjJyd28ebOvrZLQE7NnzwYAwGZPZABDMzQPOnJycsOHDx8yZIi4&#10;uDh7J0wzdnZ2nVw4duzY1NTU48ePnzhx4sWLF9ra2hs3bpSXl2cwGBiGtba2tra2slgsOFdKc3Oz&#10;jIyMm5ubhIREt0MVFxeHz/YhJSWlY8eOdbu0fkRWVhbH8bKyMm1tbRKJNHr06LCwMA8Pj7Vr175/&#10;//7ff/8VFRXldowEmDVr1vPnz2NjYxcuXPhbFzY1NXl6ehoaGlpbW3MoNqQXoDQzYA0bNqygoKDD&#10;zra2NjExMbhYSCckJSVnzJhx7NgxERERBQWF27dvCwkJ4TgOl2Tm4+Mjk8m8vLwCAgLfvn0rKyvb&#10;uHFjT9LMoCUsLCwoKFheXo7jOIlEIpFIQ4YM8fHxMTAw2LFjR0pKytmzZzU1NeEDs/5r0qRJAID8&#10;/PzfvTAgIMDHx4ePj++3OkYjfQ1KM4MIhUIpLy+XkJAYMmTIL0+eMWPGrl27zp49a2dnt3HjRjKZ&#10;DACAY9dJ/2EymcuWLZs0aRKc1h7H8cLCwoyMjMrKSvYIO0VFRUtLSy0tLU6+sv5KQkJCWlq6uLi4&#10;/U5eXt5ly5YpKytbWVnZ29vHxcWJiYlxK0JCSEtL8/Lypqen/+6FdnZ27969MzIy4kRUSK9BaWbA&#10;un79+p07d3x8fMaMGQP3SEhIaGho/LIqA/Hz8+/du1dGRmbfvn1NTU0HDhyAmaa9T58+xcfHh4SE&#10;nD59Oi4uLj8//4fzYB46dMjV1XXbtm2oxtMBHx+fjIxMSUkJew+O46WlpdeuXbty5YqamtquXbtE&#10;RES4GCEhxo8fTyaTGQwGjUb7/l3UCUVFxZCQEABARUXF7du37ezs5OTkOBYmwjG9+oSoHdQFgNNG&#10;jBgBAHB2du5JIXQ6/fr165KSkhs3buzQ14vFYm3atEleXr79rLqCgoJLlizx9fW9d+9ednZ2YmLi&#10;8uXL4SFdXd3B8FT/t7BYLCsrK2traxaLhWFYVVXVoUOH4H/coUOHmpqauB0gYeDc2N1+A8BnMzY2&#10;NsRGhRAL9TQbdGJjYzdv3tzzUf0YhoWFhcnLy9va2tbX17P3l5aWysrKwhRiZGR0+/ZtKpX6fQdo&#10;DMNevHgxevRomIQePHjQw3gGEgzDNm/ebGho+O3btyNHjowcOXLixIkTJ04EAKirqw+kMTS2trYA&#10;gKSkpO5dfuPGDVVV1Rs3bhAbFUIslGaQ7sMwLDIyUkVFxdzcHI5+wDAMdloDAOzcubOlpaXzElpa&#10;WiwtLQEAZDL506dPvRJ1P4Bh2LFjx4YMGTJq1Ch9ff2goKCmpqbS0lL48OzEiRPcDpAwMM1s27aN&#10;kNISEhK6PkER0mtQmhl0iouLCRzSiGFYcnKympqasbFxYWFhS0uLjo7Ohg0bcnJyujhuhslk2tvb&#10;AwDk5OR+Njh0EIqNjZ01a9bNmzdbWlrYv8lbt24BAIYNG/bt2zfuhkeUu3fvAgAkJSVht7qeuHbt&#10;GgBg5MiRhASGEAgtBDC4hIWFqaqqzp8/n6gCSSSSvr5+WFhYXV2dtbV1UFBQbW2ti4uLmppaF7vb&#10;8vLynjt3ztTUtKKiwsjI6OTJk0TF1q9Nnz792bNndnZ2wsLC7N+klZWVvr5+cXHxgQMHuBseUSws&#10;LEaNGlVXV7d69eqampqeFDVs2DAhISF1dfW2tjZ7e/tZs2ZVV1cTFSfCCSjNDExUKhUOpSSwTBKJ&#10;pKmpGR4eTiaTN23a9Oeff7InC+giUVHRqKioHTt2YBi2b9++M2fOEBheP0Uikfj4+DqkajKZ7OPj&#10;w8/PHxQUFBcXx63YCCQgIHD06FE+Pr7IyEgTExP2Ug7dYGpqWltbGxERUV1dHRIS8vLly9TUVAJD&#10;RYjX+xUrCDWadXDkyJEJEyYkJyfDzeLi4g8fPvSkwIyMjLq6OiJC66ikpMTV1TU9Pb3bJXh6egIA&#10;REREnjx5QmBgA8yOHTsAAGPGjGlsbOR2LMRITEwcNmwYAEBOTu6HrSu/6+HDh5cvX+55OQghftZo&#10;RsK5tJ7SihUrxMTE/P39uXL3voDJZFZXVw8dOhTOwK+urp6bm+vu7n7w4EE6na5H22MUAAAgAElE&#10;QVSqqlpeXv7w4UM4zKWqqkpUVFRISKjzMul0em1trZycHKfHjeM43pNb4Dju4+Pj6uoqICCwadMm&#10;OH4TLr7SOTqdXlVVdfDgQdhOMmHCBPZAihEjRkybNq1vLpfZPW1tbVpaWgUFBQsWLAgNDRUUFOR2&#10;RAQoLCxcvXp1bGwsLy+vl5fX1q1bBQQEuB0UQgxlZWVfX98fzAzUy+mODdVm4HfVgwcPws2UlJTD&#10;hw/DoRIMBsPAwEBUVPTNmzc4jj969EhAQGDmzJm/LNPBwQEAcP78eY5GToi2tjYnJyc4rQAAQFxc&#10;fMqUKe7u7tHR0Uwms8PJubm5CQkJx48fHz9+fCfvcg0NDR8fn9zcXK68Ik748uULHHGyc+fOrl9F&#10;1JSmHEKj0eAbFQBgbW3d2tra8zKvXbump6cXExPT86KQbkM9zfocR0dH8PMunlQqlT06Lzg4mIeH&#10;R1dXF27evXtXXFzcw8MDbsbFxdnZ2cFZfmGnYS8vL86HT4zMzExvb+/JkyfLyMiws4WkpKTdf4yM&#10;jMTFxdt/4ZWQkFi+fPnLly/j4+Nv/uf48eOjRo2CJwgICNjZ2SUnJ/fZz9nfcu7cORKJRCaTnz59&#10;2slpGIbRaLSSkpLY2FgvLy9LS8ubN2/2WpC/i8lkhoWFwfrZ3LlzaTRaDws0NjYGAKxevZqQ8JDu&#10;QWmmz2lra3v37l0X53v/+PFjdXU1/NnZ2RkAMGvWLLg5depUAMDixYtxHG9qanr37l0//Xh99+6d&#10;r6/vjBkzYCsim5KS0uTJkxctWuTh4XH79u2fDThta2u7fv26lZUV+0JPT8+B8VTjzz//BAAICQlt&#10;27aNXdWD9RUqlZqXl/fo0aMdO3bMmjVLTk5OWlp6/PjxkpKSe/fu7ePvhKioKDgFdfthv93z5csX&#10;Dw+Pri9pg3ACejbTJ1CpVCsrq7y8vMjISPa3799Fo9FCQ0Nnz54tLy8PAEhISDh37tzu3bsHzPSU&#10;cPQ7e1NISAg2HHUFjuNlZWXHjh07e/YsnU5XUFC4c+fO1KlT+/Ukx3Q6fdmyZWFhYSwWa9y4cfv2&#10;7VNVVc3Kynr+/DmFQsnPz+fj44MzCEydOlVPT09cXHzatGne3t6LFi0CAMTExJSVlbFLk5CQgF9N&#10;8vLysrKyAABJSUnsTsZGRkYSEhL8/Pxz587thTnojI2NX79+XV9f38N7FRcXw84FCBehZzN9Qm1t&#10;LZwJEfWw4rS3b9+qqqrCN/n+/fu5HQ4BHjx4wO5BLiAgoKamNmfOnIMHDz5+/Pjbt280Go1dd8nO&#10;zhYXF1+3bt2KFSumTJnSvRQrKCg4ZcoUJyen58+fc+gVNTQ0wMmne1ibaW1tPXToUFZWFlGBId2D&#10;ajN9RXJycnl5ubm5eb/+ft0vNDY2enp6njx5EsdxFxeXw4cPs3sc9FNNTU2XL1/28/NrbGzctm3b&#10;unXrYCWgw3vp6dOnCxYsYLFYAAAymSwsLOzk5KShoQGPJiQkNDY2wp81NDRgMjY2NhYTE0tJSams&#10;rAQAPH78+NmzZzQajU6n8/DwTJky5ezZs+PGjSP25VRWVsrJyY0ZMyYtLa0n/c3Ky8sVFBT4+flf&#10;vXplaGhIYITIb0G1GW6i0WibNm2ysrLi0EAWpBO+vr6wq7Senl5oaCi3w+kpDMMqKys9PDxkZGQm&#10;TZoUHR39/eM9OAYrLi4uPj7++zW2uy4/P9/JyQlWOCQlJYOCgnoWe0enTp0CAFhYWPSwnNDQUACA&#10;mJhYamoqIYEh3YO6AHDT169f4ffNhw8fcjuWwejz58/shntjY+MPHz58P5N0/8JisSgUio2NjbS0&#10;9F9//ZWRkcFuMcMwzNHR0dHRkajn/8XFxYsWLYIL2amrq6ekpBBVLKxIBQcH97Cow4cPAwBQjuE6&#10;NKcZNykrKwcHBx8/fnzBggXcjmUw0tbWzs7OPnDggLq6ekJCgr6+vqOjY21tLbfj6j4eHh4tLa2b&#10;N2/eunXry5cvM2fOPHToEOxnxWAwKBSKjo4OUa2ySkpK9+7du3DhgpKSUk5Ojqmp6evXr3tYJpyO&#10;rKCgYNasWbAXfk8kJCQAAD59+tTDchBO6fWE9z+DoTbDYrFOnz69f//+/v7decBobW11cnKSlpYG&#10;AAwdOvTUqVMMBoPbQfUIhmG1tbWnT59WVFTU1tYOCQkpLi5WVlaOiooi/F61tbVweIqYmBgcp9U9&#10;GIZt2bIFAEAmk3teN8IwDM4E0Y+Giw1UqNGMCzIzM2Eu73xgHdLL8vPzYSsQAGDUqFFXrlzp7+tU&#10;YhhWUFCwdu3aIUOGGBsby8jI5Ofnc+JGTU1N8+bNAwAICgqePHnyd5N0S0tLeno6XKlIREQkOjq6&#10;5yHV19fDvzIzM7Oel4b0BGo044KRI0e6ubmtXbt2+vTp3I4F+f9UVVXv3bt3584dbW3tvLw8BwcH&#10;LS2tR48e4VzqddlzJBJpxIgRfn5+Dx8+5OXlHTNmDHthU2KJiorev3/f0tKSSqU6Ozs7OTnB/mw/&#10;w2KxmExmeXn5gwcPVq5cOWrUKB0dHWdnZxKJJCUlZWJi0vOQ4uPj4Q9FRUVMJrPnBSLE6/WE9z8D&#10;uzZDoVDOnDnzyzUlEa57+PDhzJkz4d+CtbX1AFiTsa2traGhgaPj/xkMxsmTJ2EX5FGjRj169Cgz&#10;MzMzM7PDG/7NmzfsbCcrK2tsbOzh4UGhULKysh48eCAsLEzIJM3tl+QhcB0/pBt+VpsZONPZ9ik2&#10;NjaZmZlVVVVwxnukz7KwsFiwYEFgYOCWLVvu3bv38uXLK1eu/Pnnn/13VJOgoCCn53Lm4+PbunWr&#10;trb22rVr8/LyLCws4H5FRcX2ty4qKjIzM9u+fTsAQFpaGg5MhpSVlclkMiHBZGRksH9+//79jBkz&#10;CCkWIRBKMxxha2t7+/btuXPncjsQ5NdIJNKqVausrKzs7Ozi4+MtLS2nTp36+PHjIUOGcDu0Pm32&#10;7Nlv3ryxsLBoaGgIDQ1taGhgP4yERo8eraCg8MNrExMT6+rqJk+e3MMYcByH3cygvLw8lGb6IJRm&#10;OMLDw8PDw4PbUSC/QUJCIjIyMiEhwcLC4vXr1xoaGhYWFj4+PnBwIvJDcnJysrKyQ4YMgVUo9to/&#10;nSsqKjpy5Mj69euVlJR6GEBJSUn7junv3r1bs2ZND8tECIe6ABApPT3dwsIiPDyc24Eg3WRsbJyU&#10;lDR//vympqaAgIBJkyYlJiZyO6g+bdOmTdHR0QUFBV05mUaj3blzZ+nSpePHjz9+/HjPWyZzc3Nb&#10;WlrYm3AmUKSvQWmGSCdOnHj8+PH+/fu5HQjSferq6hEREbGxsYaGhpmZmXPmzEEP2DphampqYmKy&#10;f/9+DMM6PzM5Odna2nrv3r0bNmy4c+dO12fd7sS7d+/ab6alpXXe8w3hCpRmiOTp6enk5HT27Flu&#10;B4L01MSJE+Pj4w8dOtTa2urh4bFw4cKqqipuB9UX8fPz29nZvXv37uLFiz87p7Gxcf/+/evXrzcz&#10;M8vNzfX09PzlcuNd1GHkf0tLS05ODiElIwRCaYZIw4YNu3DhgpGREbcDQQjAy8u7e/fumzdvSktL&#10;P3z40NTUdBBOKP5LNBrt8uXLAIBTp06tX78+JSWlwwl37941MzOLi4t7/fq1v79/t5dZ+h6TyeyQ&#10;ZhgMRm5uLlHlI0RBXQAIcOXKlZcvXx49evRn/WqQ/svW1lZbW9vS0vLz588bN24MDAw8ceKEkZFR&#10;hyU+B63w8PDk5GQymRwYGHjnzp2VK1dqamrOnj1bUlIyJycnNTU1MzNzz54927dvJ6SVrL26ujoG&#10;g9Hhjy4/P5/YuyA9h9IMAbZs2dLc3KyhobF7925ux4IQT0tLKy0t7eLFiwcPHnz//v20adNcXFyO&#10;HTvG7bh+4enTp6mpqc7OzpwbRoNhGHzPr1u3ztbW1tbW9vXr1y9fvnz27Bk8wdbWdtasWVOmTOHE&#10;3WVlZbOzszlRMkKwXh8o+j8DaRaAkJCQ9evXV1dXczsQhLNycnKcnJzg2mjz588vKCjgdkSdgdOB&#10;HzlyhHMzAsDeLlJSUuXl5Ry6RVfU1dX9/ffffn5+HJ37APklNHUmghAjNDQUNtQICwsfPXq0z360&#10;RUZGioqKAgDMzc0JmaSyg6KiIvh78Pf3J7zw38LufdDa2srdSAY5NHUm8a5evSopKenr68vtQJBe&#10;ZWNjk5WVtXDhwtbW1h07dujq6j579qylpeXGjRvL2jl+/Dh3O9fOmzcvIiJi6NChERERc+fO9fb2&#10;bmpqIrB8Dw+PsrIybW1tW1tbAovtBltb2w0bNly8eJHTs+wg3YPSTPfFx8fX19fHxcVxOxCkt4mJ&#10;iYWEhNy4cUNHR4dCoVhZWY0aNWrz5s319fXS0tLS0tJiYmL79u1bsWLFDzs+JSQk+Pj4UKlUTsc5&#10;ffr07OzsM2fOiIiI7N69W1VVNTg4mJCSKRTK7du3AQDe3t5w/R4uEhcX9/Pz+/vvv+F4zwsXLhga&#10;Gr5//567USFsqAtA9/n6+s6cOXP+/PncDgThAjKZbG9vv2TJEmdn5wsXLoiKij5+/FhcXJx9wtSp&#10;Uy9cuKCtrf33338bGRmVlZWlpqbm5OTk5uY2NjaSSKSsrKxOxpoQRUJCYuPGjXp6egcOHIiKilqx&#10;YoWfn5+rq6ucnBwfHx+TySSRSDQaDa4cAzdbWlrk5eWnTp36s950TCbTxcWlra1typQpfXBBWD8/&#10;PwqFEhQUZGBgAABYtmzZmzdv7t+/r6+vz2KxfH19y8rKvL29+fn5GQzG3r17paSktm/fDh+5NTU1&#10;CQgIEDWtJ/I/vd589z/9+tlMeno6XBAXQXAcd3FxGTZs2L1797K+c+LECS0tLS0tLR0dnfXr169f&#10;v/769etRUVHOzs4zZ87s5ec6u3btAgCQyWQxMTEREZEhQ4YMGTJERkZGSkpKWlpaVlZ26NChCgoK&#10;4uLiSkpKnXRpiYyMBACIiIjk5eX1Zvxd9OHDh71799bW1sJNWNm6fPkyjuN5eXnwcw8uL8TuEffl&#10;yxccx+Pi4oSFhSdPngyXu01NTTU2Nj579iwsh0ajJScn02g07ryq/gAtBECYiIgIS0vL4cOHZ2dn&#10;w29AyGBWU1MjKSlZXFxsbW2tq6tra2trbm7OHuVubm5ubm7e4ZL8/PybN2/+8ccfRC03cOfOnSdP&#10;nmhoaGzevLmTAfYuLi4pKSnp6emHDx82MDAQFBTEMIyfnx8AQCKReHl5eXh4cBxfs2aNgoKClJTU&#10;DwupqKhwcXEBADg4OIwcOZKQ+Imlp6enp6fH3oyNjc3MzLS0tAQAqKioHDp0qKyszMzMDABgYmKy&#10;detWSUlJNTU1AEBNTQ2VSi0pKYEXBgUFJSQkVFZWrl+/HgDg6up6+vTpf/75B47SpdFoGIYRNZ3B&#10;wIbSzG8TFhbm5+eXkJDov0uSID/DZDIpFMovT0tLSyspKYEtYOzVG6WlpTU1NU+dOhUQEDBnzpwV&#10;K1b8cAnLpqamPXv2KCgonDt3jqiwIyMjAwMDAQDR0dEPHjz42azS0tLSt2/fXrdu3a5duwICAn6Y&#10;55KTk9+/f//s2bMfvr2pVOqWLVvS09PHjh3r7e1NVPwcpa2tra2tDX+GMzuwD5HJ5JMnT7I3LS0t&#10;379/r6CgAFsL9+zZIygo+Oeff8KjEhIS7H9ramqMjIzq6+sTExP7Zq7tW3q9XvU//brRrKKiAq3T&#10;11/Q6fTW/7x79+7u3btXr15ds2bNvHnzFL8jLy//W38+/Pz8goKCM2fOPHXqFGxHbWhoOHr0qLKy&#10;srCwsLOzc1paWvs2tNevX8+cOXPs2LFFRUUEvsaWlpYnT57AJ0PXr1/v/OTq6uo1a9bIycmFh4fD&#10;1iE2Fou1bt26efPmwUc1HTQ2NsJp9gUEBJKSkgiMv19gMpnFxcVMJhPH8eLiYnFxcX5+/tTU1Kqq&#10;qrt37/7wNzbY/KzRjIRzaf3zFStWiImJ9a9JolpaWgoKCtjfjJA+q62tLTExMTk5OT8/PyIiori4&#10;+IenSUtL/3B+IBMTk1/OjGJgYCAjIzNmzBhFRcXvj9JoND8/Py8vLx4eHhMTk5EjRxoZGaWmph4/&#10;fnz06NFRUVE/rOj0kIeHh6en5+zZsx89etR5114qleri4nLr1q0TJ04sX76c/aj/2bNnS5culZCQ&#10;UFNTMzMzk5KSYq88lp6evmnTpurqahERkXv37qEl+3Jzc2k0mpaWlqmpaUxMzI4dO44cOcLtoLhM&#10;WVnZ19fX2tq6w37UaPYb/vrrr/Dw8FOnTm3evJnbsSD/B5PJzMvLCwsLy8/PT05OLikpqaiogId4&#10;eXmHDx/ObqyfMGHC0KFDZWRkDAwMxMTEJCUlOREPmUzevn376tWrV61ade/ePQAAiUQSExNzc3Pb&#10;unUrHDVJOCcnp4CAgOfPn4eGhtrb23fSqCsoKHj8+HFBQUFnZ+e2tra///6bl5cXx/Fbt27V1dXV&#10;19cXFhY+f/78+wsnTJhw9uzZSZMmcSL+/gU+zgH/TeY9YcIE7sbTl6E08xtgN0fU2bHv+PbtW1RU&#10;VFhYWFJSUmVlJXv/iBEjpk2bZmlpqaurq66urqKiwpXwpKSk7t27t3r16uDgYAUFhaysLA4lGEhB&#10;QWH69Om3b9/28vIyMDAYM2ZM55nm8OHDUlJSO3fubGho2LZtG41Ge/PmDS8vr7Oz89y5cwsKCjos&#10;uqyvr29ubo7Wru7gyJEj7HpMenr68+fPHR0dRUREuBtVn9KlNAMb1r5/y7Ib3DocwnG8sbExLy9v&#10;1KhR4uLiA+ZReWBg4JEjR0aMGMHtQAY1HMdjY2NDQ0NjYmK+fv3a1tYGAODh4TE0NDQ0NLS0tBw2&#10;bJiiomIf+TbAz89/5cqVvLy8t2/fLl68GHYF5hASiTRixIgxY8bIysqampoeP358yZIlnXSG5OPj&#10;c3V1FRIS8vDwoFKpo0aNotPpO3bsCAoK8vLymj17NudCHahsbW3haIdDhw5xO5Y+5NdpJi8vz8bG&#10;ZuXKlVu3bmXvZLFYUVFRubm5IiIiNTU1ZmZm48ePh4cwDDt69Oj9+/cnTpz47t07a2vrnTt39veO&#10;v7W1tTdu3Fi0aBHKMdzCYrE+ffoUHx9//fr1Dx8+wJ2KiopLliwxNDR0dHTss+8xAQGBiIiI4cOH&#10;x8bGPn/+nKMf3/Ly8lQqNTAw0M/Pb926dR8+fHB3d++k/sHPz79582YREZFdu3bx8vKuXbt2x44d&#10;MTExmzZtOn/+PDynubmZo5WwgWTp0qXBwcFoyHZHnfccYDAYFhYWAIC9e/eyd2IY5unpaW1tDTtX&#10;VFVVaWpqwuFOOI5//vx58uTJ9fX1OI43NDQYGRm9e/fu+5L7V0+zVatWAQDmzp3L7UAGnba2tidP&#10;nhw7dszQ0JD9ph0+fPjmzZspFEo/6u+3du1aAICJiQlH7xIWFiYpKVlQUMBgMAIDA2G1Jjs7u/Or&#10;WCzWzZs3J02alJubi+N4XFycoKBgTk4OjuPXr1/X0dF5+fIlR8MekKKiolxcXOAn4SDRzRmaL1y4&#10;sG7dug5pJjY2lpeX9/nz5+w9+/btU1BQqKiowHH8+vXru3btYh/y8vLy9fX9vuT+lWYePHgwcuTI&#10;CxcucDuQwYJOp0dERLCHLECKiorbtm2LjIzss5Mid4JKpcKhfMHBwZy7S1JSkqioaFpaGo7jGIZl&#10;ZGRMnTpVQUHhlz1uMQxjMBjsX+yKFSu0tbVNTU3l5OSOHj06qD4riQJnH9i3bx+3A+k93ZmhOSsr&#10;68uXL3PmzOlQ+zl//jyZTNbS0mLvnDhxYllZ2Z07dwAAWlpaKSkpDAYDAMBkMhMTEzU1NXtW4+I+&#10;S0vLvLw8Jycnbgcy8GVmZm7dunXMmDHm5uYPHz4kk8lmZmZeXl4vX77Mycnx8fGZN29ef3zaRyaT&#10;9+7dCwA4ffo0zrFRBLCfdGlpKQCARCKNHTv24cOHlpaWq1ev3rNnT2tr688uJJFIfHx87F/soUOH&#10;KBSKsLAwhUJxdXWFYxKR3/Lvv/8uWLBgxYoVcPP9+/eFhYVcjYh7fpaX2tra/vrrr9ra2vv374N2&#10;tRkmkykhIaGoqNjY2Mg+Ga7IPW/ePAzDmEymq6urhYXF0aNHzc3NHRwc6HT69+X3i9oMk8m8efPm&#10;Dxv9EGK1tLTEx8dbWlrCTzo+Pr5x48b5+/uXlpZyOzTC1NTUwG+4MTExHLpFRUWFjIzMtWvX2lf4&#10;mEzmlStX5OXlTU1Nv3z50pW6IIZh9vb2FhYWHcZvIt0Du37IyMj0o2bebvjtOc1Onz69ePHi70cV&#10;lJSUNDQ0SEtLw6mQIPjHk52dDVsGjhw5kpOTk5mZOXfuXC0trT77bPaX7ty5s2zZMtjNoY/0XBqQ&#10;oqKiNmzYwJ4zf8uWLXZ2dhxa2ZeLpKSk7O3tT506tXv37sTERE7cQlxcXEZGpsNwVF5e3lWrVo0c&#10;OdLa2nrp0qVxcXE/m42GjUQiubm5GRgYJCYmTp06lROhDipycnISEhIjR47k4+MDADQ2NiYnJ8+c&#10;ObM/1su74cdpJikpqaCgYPv27d8fgvXxDuAvq7a2tq2tTUhIiEQijR49evTo0R1Oq6+vb25uhj+3&#10;trb+8r3Odfr6+lpaWrq6uvDNgRArIyPj7t27Fy9ehFWWcePG2dnZrV27dsiQIQP1z2/Pnj2BgYEf&#10;Pnz49OnTuHHjCC+fj49PVlaWPfkjAADH8aqqquDg4HPnzikpKbm6uv5yggNIU1Nz69at9vb2X758&#10;QcuF9ZCenl5lZSUPDw/8JLGzs4uMjNy3b5+npyeVSq2pqVFSUuJ2jJz0fQWntbXV3Ny8pKQEbrZv&#10;NLtw4QIcsTVy5Mi2tjb2JfBtPXz48M6rhBs2bGh/677faIZwyMePH01MTAQEBOA7AY4tHyTPmW1s&#10;bAAA48aN48SKwiwWy9ra2srKislkYhhWW1t74sQJ9hc+VVVVHR2dRYsWHT9+PDMz85elNTU1TZo0&#10;6e+//yY8zkHun3/+AQBcvXoVx/FFixbx8PAEBgZyOygC/EYXgLt37xoYGNTV1aWnp6enp3/79g0A&#10;UFVVlZ6e/vr1azgnIJ1OZzKZ7Etqa2vhm7jzL0o+Pj7N/1m6dGm3U2MvoNPpQUFBOTk53A5kQGGx&#10;WPHx8fr6+hMmTHj16hWZTHZ1dU1KSkpKSlq/fv0gec586tSp4cOHf/r0KSkpifDCSSSSsrJyWVlZ&#10;VVWVv7+/kZHR1atXbWxsVq9ePWrUqLa2tqysrPv377u4uGhra+vo6Kxdu5Y9COl7oqKibm5ud+/e&#10;rampITzUwez06dPNzc0rV64EADQ1NeE4zm7mGZB+0Bakra399evXsLAwuJmRkQEAyMrKCgsLq66u&#10;5uPjmzZt2ps3b1pbW9mDtmBL2pw5czpv6yCTyewnHH28GcrX13fnzp2jR4/OysridiwDRE5Ozpkz&#10;Z86cOQMAkJWVXb9+/T///CMnJ8ftuHqboqLi0qVLjxw58u+//0ZFRRH+5HL48OGBgYEzZ87k4+Pb&#10;vn37kiVL2q/pmZubW1xcHBYWduPGDQqFQqFQAgICli5devjwYWVl5e9LW7BggbS09OnTpz09PYmN&#10;czDj5eVlz0Zz9+7dgoIC2IJaVVXl6+trZ2eno6PD1QCJ9st6UPtGs2PHjtHp9LCwMBKJFBcXxz7H&#10;y8tLQkKioKCg69WrPt7T7NWrV0pKSps2beJ2IANBS0vLpUuX4N8VLy+vh4fHwO5v80s1NTUyMjIA&#10;gCtXrhBeeExMjKGhYUBAQENDQyedylpaWoqLixcvXgy/+cnJyQUEBPzwzLt370pKSpaVlcFNuJwX&#10;4WEjOI47OjoCACZNmsTtQLqpm8Mz8f+bZiAGg+Hg4LBmzRr4bmtpaRk3btzvDl3s42kGIUR9ff3e&#10;vXvZX5MXL178+vVrbgfVJ1y6dAkAwMPDExQURGzJGIbR6fSuZ4L4+HhTU1P4H3T06NHvT6DRaJMn&#10;T161ahWGYYmJiXPmzOHoCNPB7PXr15MnT+6/z2m6mWYuX768du3aSZMmLV269OjRo+x1sGk0WkBA&#10;wMWLF0NCQo4fPx4VFfW7X3D6bJqJiYkZbB+FNBrt4sWLgYGBhH9L3bJlC/z8MjAwgA88EYjJZDo7&#10;OwMAJCUlPT09o6Oja2pquNUJgslk7t69m0QikUikLVu21NbWdjghMzNTSEjI2tpaVFTU0dHxl7PX&#10;ID1HpVL7XaeY7tdmOKRvppnk5GQeHh4ymQwndxoMcnNzLSwseHl51dXVW1paCCz53bt3kpKSPDw8&#10;x44dI7bkAWPGjBntW7CFhYUnT5588ODBpP/05gcNe9HlFStWfD8q08TEZMSIEZ8+feq1eAY5Y2Nj&#10;QUHB9nN69X3dmWxmEFJSUtLU1Bw/fryUlBS3Y+E4BoNx7do1Y2PjoqKi69evV1VVwV6FPVRSUnL6&#10;9Gltbe2pU6fW1dVdunTJxcWli2M1BpvIyMhHjx75+vra2tpaWlry8fElJSXt2bNn0n9UVFRWr17d&#10;1NTUC8Hs3Lnz9OnTPDw8169fhzMZtnf48OHq6uq6urpeiAQBAJSVldHp9AHSx6/3Mx7UN2szg0dh&#10;YeGiRYuEhIR27tzZ2NjY0tKipqZ2+/bt7pXW1taWkpJy9erVhQsXsrvQjB49+sCBA3DtdKSLYJrZ&#10;vXv37t272fPJL1y4sNeeul+5coWfnx8uCtB+bByO466urhMnTqRSqb0TySBXXl6ekpLC7Sh+D2o0&#10;+4WgoCA5OTk/Pz9uB8JxcKI2RUVFDQ2N2NhY2DyCYZiNjc2WLVu6/nHW1tZWWlq6f/9+e3t72G8K&#10;EhIScnBwiIqKYj/JQ7oHw7D09HQ4nGjt2rWpqandLqq+vv78+fNmZmaqqqry8vIaGhp//fVXZGTk&#10;D+cbDA0NhVNJtZ9qHcfx4uJiHh6e+Pj4boeB/C4mk9mPumX+9pxmg010dGWbDYAAACAASURBVHRF&#10;RQWcXIvbsXBQaWnp1q1bnzx54uTk5OnpyZ7vh0QiGRoaHjx48MOHD12c6IVCocBhuQAAAQEBExOT&#10;KVOmGBgYzJ07F62CRQgSiaSpqent7b158+YLFy4EBQUtX7583bp1vztLzZs3b1avXl1XV2dlZbVq&#10;1SopKamioqKHDx8uWrRo7ty5Fy5cGDp0aPvzbWxsGhsb16xZc/bs2Xnz5pmYmMD9SkpKkydPjomJ&#10;MTY2JuxFIp1ydHS8fv16cHCwnZ0dt2Ppgd7PeFBfq83U1dVdvHixvLyc24FwCpPJDA0NHTVqlIaG&#10;RnR09PdtWfHx8Tw8PAICAuQumzlz5t9//x0REcEeVIFwwsePH1etWgXTP4lEmjNnzr179xobG7vS&#10;IPn69WsZGRk7O7tv3751mLY5ISFBU1PT0NDw+65lLBZr0aJFAABhYeHo6Gj2fg8PDx0dnc6XrkEI&#10;BHP84cOHuR1Il6BGsx8rKSlZuHDhv//+O4BHnLW0tKSmptrZ2ZHJ5OXLl/8sJVRVVQ0dOhStk9hn&#10;xcTErFq1qv0ciwsWLHj69Gknl9TU1Kirq9vY2MAGzKSkpHXr1i1evHjbtm1wccyioiJlZWVHR8fv&#10;u5a1tLTAlXNHjRoFVyzEcbysrExCQuLevXvtz2y/JghCrNra2n70J4nSzI+dO3cOfkP8YSN1P5WX&#10;lxceHg7HPC1fvpw9oQsvL6+SktL06dOXL19+7Nixx48f5+Xltba2slgsuFDQtGnTDh06xO3wkc7U&#10;19efO3du6dKlcOJRfn7+DqvLtHf+/HlxcfHCwkIMwwIDA4WFhY2NjV1dXbW0tGRkZF69eoVh2JUr&#10;V0RFRWHW6aC0tFRVVRXmM3aX9P37948ZM6ayshLH8ZKSkh07dujp6XFiGlCkPQaD0ffX/kFp5v+I&#10;jY29evUqk8lsa2vbv39/WFgYtyIhCovF+vLlS0BAgLm5eYd2USEhIRMTk127dkVERISEhLi7u1ta&#10;Wurq6kpJSZHJZFlZ2cmTJzs6Oh4/ftzc3Hz+/PkDuGI3kFAolDVr1sD/4jNnzvzwnEWLFi1evBjD&#10;sJycHHFx8X379sGPKhqNtnTp0tGjRzc1NTU0NEhJSf1s5PmzZ89g18Hp06c3NDTAnYaGhvb29keP&#10;HlVUVDQzM+u8RoX03OvXr0VFRWfMmMHtQH4BpZn/r6mpCa6fERISwpUACESlUh8/fuzq6qqmpsbO&#10;K2Qy2dbW9syZM+fOncvLy2Ov6cCGYRiNRquqqvrw4cONGzfc3NysrKzGjBlDJpPHjx+PWt77CwaD&#10;AedZ4OHhOXz48PffD6ZMmXLw4EEcx4OCguTl5evq6p49e6aqqhodHf327VsREZGSkhIWizVp0qRO&#10;Wv9fvnwJJ980NDSsqanBcbyurm7atGkAADMzM/SlpBfcvn0bACAnJ8ftQH4B9TQDSUlJ6enp9vb2&#10;goKCtra2GRkZBgYG3A6qm5hMZnBwcFhYWHh4OI7jAAASiaSjozNjxgxTU1NDQ8MOfYc6IJFIAgIC&#10;MjIyMjIyenp6cCeGYU1NTeyVl5C+j4+Pz9fXV0JCwsfHZ9euXaNHj7aysmp/Aj8/f2trKzyTRqNR&#10;qVQSicTLy0sikeDPJBIJwzAqldrJf/qMGTNevHgxf/78xMRECwuL2NjYIUOGxMXFXb58+d9//126&#10;dOm1a9fQumccZWtrq6SkpKKiwu1Afio/P//x48c/Xc6g1xPe//R+bQbW/S9dutSbNyVcVlbWtm3b&#10;YIs5AICPj2/RokW+vr5fvnzhdmgI1+zduxcAICQk9PDhw/b7V65cOX36dBaLVVpaqqCgsGLFCviI&#10;pbq6esaMGRMnTmxraysuLhYUFHzw4EHnt/j8+TN8yPfHH398/foV7mxsbJwxY8bChQuLioo49NKQ&#10;Pu7hw4e2trbCwsLjx48XEBAYdI1mra2t69ev3759O+xm4+joqKurm56eztGbck5qaur69ethduHl&#10;5R03bpy/vz9q4EJwHKdSqdbW1gCAYcOGtV8W88mTJwICAvBR/8uXL+Xl5eXk5MaNGycuLj527Nis&#10;rCwMw3bs2DFs2DDYGta5kJAQuGqAhYUF+5l/a2vr4sWLFRQUPn78yKmXh+A4juNwcaAOUzNwkb+/&#10;v6ampoCAgKmp6cOHDzMzM+Xl5Qddmnn58iX8UB4A8/15eXnBoZQSEhLOzs6DbQ5p5JeoVOqECRMA&#10;AKNGjWL3MKbRaPPnz9fU1CwuLsZx/Nu3byEhIdeuXQsPD4d55cmTJ8LCwj/rQfC9sLAwISEhAMD0&#10;6dPT0tLY+y9duiQrK/v27VuiXxby/40cORIA4O3tze1AcBzHvb29+fj4tm7dGhMTk/WfwZJm3Nzc&#10;+Pn54XoYLBbr0KFDJ0+e7NdPKfPz82VlZQEAJBJp3rx5XVnCnSiol2r/UlFRMXbsWPB/V4cqLy+f&#10;MmXKyJEjQ0ND2Z2SMQwrLy/38PAQExPbtm3bb9WJY2Ji4JM/aWnp9nnl5s2bYmJiP+wYjRDCxcVF&#10;TU3tzZs33A4E9/f3J5PJfn5+Wf/XYEkzc+bMAQBs27aN8JK54vz587ASo6am9uzZs16++61bt3r5&#10;jkgPnT9/Hj6kqa6uZu+srq52dHQUEhJSU1NbunTphg0bFixYICUlJScn5+/v340RY9XV1ZMnTwYA&#10;iIuLnz9/Hu5kMpn29vZTp05FDbkDG41G09DQsLe3z/rOz9IMCcdx4rsddMGKFSvExMT8/f17WA6G&#10;Yb6+vunp6T4+PkOGDKmpqXn16pWFhQWc+6//YjKZu3bt8vHx4eHhmTdv3q1bt9qv6N475s+f7+Xl&#10;NX78+F6+L9JtTCZz6tSpSUlJly9fdnBwYO/HMKygoCAiIiI3N7etrU1SUlJfX3/OnDmSkpJdnMKu&#10;g8bGRjs7u2fPnmEYZmRkFBISMmzYsJKSEn19fS8vr9WrVx87diwpKYn98aKnp6egoAAA0NHRUVFR&#10;kZeXJ+T1Ir3v/v37q1evjoyMbD9hLmRiYuLn5wcfE/4fvZ0K/0NUbaaxsRG+EE4sq84t5eXlcFwC&#10;AMDX15crMTAYjBEjRvR+FQrpoVOnTgEAAgICfniUTqe3nxvm69ev7es9XRQWFvbmzRvYqx6uzCQm&#10;JrZq1aqwsLBNmzZJS0sfOHCgky7OfHx8urq6Bw8e7M0W4AGgurrazMxs5cqV3O0FMHr0aDs7u++r&#10;Mp3UZvr9smaioqIBAQHOzs5LlizhdizEKCoqmj59enx8vJKS0tOnTzdv3syVMGg0WmFhYWJiIlfu&#10;jnQbjUbr5GhTU9PEiRO3b99eUVEBAHj37p2ampq7uzuTyez6LcTFxWfOnGlqajp79uw3b96Ym5u3&#10;tLRcu3bN0tLyzJkzNTU1e/fupVKpM2bMWLVq1apVqyZNmjR06NChQ4fC1e2YTGZaWtqePXtmzpyZ&#10;lZXVw9c7eCQnJ0dHRwcHB1dVVXErhosXL1ZXV2/duvW3rurfA/F8fX1v3rx59uxZR0dHbsdCjKdP&#10;n65cubKyslJfX//WrVujR4/mViTPnz8HAKSlpXErAKR7oqKiAACSkpI/PCokJMRkMgMCAjZt2gQA&#10;UFZWbmxszMvL4+Xl7fotZsyYsXTp0sDAwJycnKlTpz5+/Pjz58+PHj2qra09d+7c3LlzHzx44Ovr&#10;+88//3Rouy4pKSkrK3v69GlUVFR8fPyaNWu4+A7vd+bMmXPhwgU5OTllZWVuxXDixAkrK6ufvbt+&#10;pn+nmXPnzmVnZ4eGhk6cOJHbsRAgLS3NwcGhsrLS3t4eLmLIxWAyMzMBAAUFBTiOd6/5Hul9TU1N&#10;nz9/BgD8bEkYEonEw8MjJyc3fPhwAAA/Pz+JRJKTk/vhf3FRURGFQsF/9PjWxMREUVGxpqbm8ePH&#10;cI+uru7Zs2dbW1uTk5MBAGJiYt+/gZWUlJSUlCZOnOjm5lZQUADjaX9CYWGhiooKer/9EIlEcnJy&#10;4mIA4eHhBQUFFy5c+N0L+3ej2a1btw4cOODu7s7tQAjw/v37WbNmlZWVrVu37urVq1zvwgDrMRkZ&#10;GZWVldyNBOm64ODgiooKJSUl9lLZv+vNmzfPnj2DP0tJSTGZTL4fkZeXnzZtmoCAQPudmzdvjoyM&#10;vHjxor6+PoVC6eQuvLy8ampq7SfiAwDQ6fS1a9cuW7bsp3OWDG7Hjh2bNm1a579Yzqmvr9+5c+df&#10;f/0Fu3L8lv5dm9HX19fX1+d2FATIzc2dM+f/sXfecTW+8f+/zmlpag8NpdCmUmmRBqXk2CMyKx8y&#10;QxJ9ECFKklKfhMyEBtpDu0RLJdp7n+bpnM78/XF9v+d3vpWkXXr+4aF7XPd11v2+r/d4vVd3dHRo&#10;aGjcvHlzKqiKJSUlAQCgwia1lcAsUxkCgQDj/4cOHRpBA1MKhRIbG7t161YSiRQfH79s2TJ2dvb1&#10;69fDvdnZ2YsWLfrVsFlZWZKSkjAdAABQUlLi7u5+7do1WMs5TF69epWYmNjX15ecnOzp6bl27VrY&#10;7GAWyN27d+vq6t6+fSsvLz/Bl8bj8S4uLo2NjZaWliM4ffJvZ6OERCLl5OTIycn90Rd6StHd3Y1C&#10;oTo6OvT09IKDgyc+cXkgzc3N1AbMaWlpE/+1nsrU1NQEBARQnUUQGRmZGzduDK1YOt58/PixuLhY&#10;SEjo5MmT1I3fvn179uwZ9X5NJBLb2tp4eHj6nUsikXx8fM6cOSMoKGhubk4ikfodcOrUqfLycicn&#10;p4G3/p6ennPnzomIiMTFxcEk182bN9vZ2X3+/Jna4Hk4bNy48cuXL/fu3aurq9uwYYOMjIy3t/cf&#10;jTCzCQoKiouLg5rcEwYOh3vz5s3169cbGxvt7e0HfnOGw7Q3M46Ojs7Ozrt37w4ICJjsuYwECoVy&#10;7ty5wsLCpUuXfvjwYYoYy+/fv0NlX/j/yZ3MFKG2ttbe3j4qKqqnpweLxSIQCOqjPQaDycjI+Pz5&#10;88ePHydRRhfKxR86dIjWYyYrK3v27Fkk8n/c4319fa9fv+53IhqNtrCwKC8v9/PzMzMz+5XDraOj&#10;Q1tbG9YL09Lc3EwgEJBIJPXbKyQkJCsrm5CQ8EdGgo2NzcPDQ09P78iRI/X19d+/f9fX17ezszt7&#10;9uzcuXOHP85MRUNDQ0NDY8Iul5mZ6enpGR4e3tPTY21tjUKhRERERjbU9I7NAAA4OTmp/05H7ty5&#10;4+XlBQB49OjRFLExAADaPOaioqJBg8B/FeHh4Wpqas+ePevq6lq8eLGFhYW/v3/X/5KYmKigoFBY&#10;WCgtLR0UFDQpM2xtbY2JiaGnp9+5cyftdjo6Oh4eHq7/hZOTk2pyqJSWltrY2KSmpu7YseNXNgaL&#10;xSKRSF5eXv4B8PDwIBCIefPm0Z5rbGz89evXEbwQFAr18+dPHx8fHh4eEonk7OwsJSWVnZ09gqFm&#10;BmQy+fz586ampvX19RN20fDw8BUrVmAwmKtXr8bExNjY2IzYxoAZYGZsbW3r6upcXV0neyJ/DBqN&#10;NjY2Pn36NADg7NmzCgoKkz2j/w9MM4N8+fKFTCZP4mQmnYKCAmtr64aGBlZW1levXuXk5Dx58mTv&#10;3r3UA7S1tbOysrZs2YLD4czNzU+fPl1bWzvBk4R+zmXLlvWLqw8HNTU1DQ2NgeaHFurqdpgsXbo0&#10;JiaGQCD86WQAAKysrFZWVt+/fzcwMEAgELAsMTU1dQRDzQD6+vpu3rz58eNHamrGBPDlyxcREZFt&#10;27ZpaWmNXrJh2psZJBI5b968Sc/L+iPq6+tv3rwpKSkZGRnJzs7u6+t78+bNPypcGFfIZPLnz5+p&#10;f6LRaGqc5i/k58+fK1eurK2tVVRULC0tRaFQgx7GxMT08uXL+/fvI5FIV1dXNTW1ly9fTvBUAQAw&#10;TXk86O3tJZPJlZWV5QOorq4e+CBiaGgoKCjo4eEBAOjp6bl9+3ZVVdUfXZGPjy8mJiYiIoKfnx+N&#10;Rm/dunUiH+enDszMzMHBwc7Ozubm5hN2URgb27Fjh7q6ekZGxihHm/ZmBpKUlGRtbT3Fv4VkMrms&#10;rOzw4cOLFy8+d+5cR0fH5s2bv3//PrLkjfGjqamp38M4rIT4O7G3t4erhNjY2KEf6+jo6A4fPpyT&#10;k7NixYqGhoY9e/bcvHnzj6rrpwhQIKTfxpUrV65evTo6OjokJCQkJGTr1q2ysrIvXrwICQn59OnT&#10;mjVr+oUNODg4jIyM4uLi3r9/Lycnd//+/dLS0hFMZs2aNe7u7kgkkp+fv7Ky8u/035qZmdnb209k&#10;3p2CgsKHDx+qq6sVFRVhJdaomCAdnAGMrUKzrKwsAMDa2nqsBhxbKisrXVxclixZAt9zFhaWXbt2&#10;TdmeMQO9E7du3ZrsSU0OGRkZDAwMLCwsX79+Hf5ZZDL58uXLUNRLSUkJBrfGm8LCQgDA1q1bhz4M&#10;g8GIi4tLSUmRSCQKhfL161c6Orpjx47RHlNfX5+ZmTnw3IqKioCAAKjovGXLFvC/wX8ikTjotcLC&#10;wgAAPDw8Hh4evzpmmHz8+PHHjx+jGWE6EhoaqqenN7k3iitXroiIiHz79m1QEbO/RdMMcuXKlXXr&#10;1k1wqt9wKCws3Lp1q7S09NmzZ/Py8ubPn3/8+PFv3749ffpUU1Nzsmc3OAPXLmPwODM9uXr1KoFA&#10;0NbW/qPyLAQC4ejoGBQUJC4unpOTo6+v/+zZs4mJb0VHR9MKXlEoFDKZTCKRamtrQ0NDL1y4sHnz&#10;5t/GjdBo9MCVB5lMPnjw4N69e52dnWm39/b22traXrp0CZoB2l36+vqCgoIXLlw4evToKH3Ca9eu&#10;/QtlaVxcXOLj46HjcbKwsbEhEAje3t6jGWSGmJlNmzaFhYXJyMhM9kT+BwwGY2dnt3r1ajU1taCg&#10;ICKRuH///pCQkMrKSnd3d9gFb8oyMEEoNzd3UmYyuTQ0NHz69AkA4ObmNoLTTU1Ns7KyjIyMGhoa&#10;du/eraSkRBvxGnPExMQWLlzY0dHx9OlT6sbGxkY1NTUeHh4xMbHLly/Pnz/f29t7CO1kSFtbWz//&#10;M5lMvnjxYnp6+oMHDy5evEi7i4ODw9nZuaSkRFZWdseOHZWVldRdLCwsenp6o/fs/7V4e3sfP378&#10;1q1bkzgHLi4uR0dHPz+/0QwyQ8wMAIBCoWRlZZWUlEz6NCIjIxUUFFxcXGJiYnp7ey0sLEpLSx8+&#10;fEgtqJ7iXL9+vfT/EhoaOtmTmgSysrJ6enoUFRXl5ORGNgIvL+/r1699fHwkJCTy8/O1tLT27NkD&#10;+0uO7VQBAGxsbLDBjJ2dHVRwAAAICgquXLmSh4fn9evX6enplpaWw0maT0pKev36NVXpmUwme3p6&#10;vn79+uPHj5aWlgMT0lhYWPz9/ffs2RMYGKijo9PQ0EDdtX379piYmNbW1rF5kQAAACgUSm9v78iy&#10;pacXCgoK7u7ukyiUCdHR0aFQKKMK0E6gl+//MObdM1NSUgAAHBwczc3NYzjsH0Emk7dt2wbfWGVl&#10;5eDg4MmaySyjpKioCBY8Ozs7j360tra27du3U2/xDg4OHz9+HEHbyt8CH2Xmz59P/RUQCATaCzU1&#10;NbGxsVFjM5WVlUxMTAsWLDh69OiNGzdu375taWkpKCiIQCCCgoLg8RYWFocPH+7o6CAQCB8/fnzx&#10;4sX79++hWC3tbw2Px8OSnezsbOpGHA63ePHia9eujeFrTE1N3bBhg5iY2Pfv38dw2KlDRUWFh4cH&#10;bVugSWf16tXm5uYjjs1MexUAKvz8/Ly8vCIiIr/1CYwTWVlZ+/fvLygoYGNjc3Nz2759+8B66Vmm&#10;BWg0eu/evW1tbcuWLRuTHhPc3NwvX74sKSk5fPhwbGzstWvXAADLli3bsmWLmZmZtLT0r0788uXL&#10;r7LJ+fn5BzY2ffjwYXJyclVVlYKCwpkzZw4ePNivfp5AIGCxWOqfoqKirq6ucXFxxcXFsFiKmZnZ&#10;2NjYzMzMzMwsKysrNDT0zJkzcnJyUDVZV1c3Kyvr7NmzX7584eDgoNWkYWBg8PHx2bhxI600ERMT&#10;k7W19Z07d06fPj1WiVKdnZ1RUVG9vb2mpqY5OTkz71dmYWGRnJz848cPT0/PyZ7L/yAvLz8ql8bE&#10;G0bImK9mKBQKkUiEz2gTTHd397///gt/h6Kiounp6RM/h+HT1NT04sULJycnFRUVOhp0dHQeP348&#10;KW/glOLnz5/wRikgIPBHCWbDgUwm5+Tk/Pvvv+Li4vAHiEAgeHh41q1bd58GW1tbU1PTob0lCASC&#10;lZU1Nja23yXKyspQKBR0bS1cuDA8PJz2M0Wj0RcvXoyLiyOTyUNPlUQi1dfXD3rY169fN23alJ2d&#10;/dtBKBRKbW0tOzt7fHz8MN6e4fLgwQP4czMyMhplDtsUxM3Nbf78+eHh4ZM9kf9PUVERACA0NHRk&#10;qxkEZZLy0C0sLNjZ2e/fvz8pVx9D0Gi0iYkJjHMePnz4xo0bU/zxiouLq6OjA/5fREQEJvDk5+dD&#10;B7qenp6zs7O6uvpkTnGSaG1t9fHxuXbtGhaLFRISiomJGXFUZjjX+vTpU2hoaGZm5hABRREREVNT&#10;04GF/cXFxZmZmd++fduyZctAjTIAQHJyspWVFVyg7Nq1y8PD409bUY0hpqamTExMb9++hX+2tLTw&#10;8fGNcswDBw74+/sDAO7du2djYzPaKc4yJF5eXvb29pGRkUNLZ65cudLT03PTpk39d0y4XfwfxmM1&#10;09PTo6mpKSwsXFpaOrYjDwqRSHz48CEUVF62bFlGRsZwHu4mHUdHR0tLSzc3t4yMDAKBADfi8fjQ&#10;0FD4+IxEIg0MDAZ9KpmRkMnklJSU06dPU6UwN2/eDCsBJwAikdjQ0BA8gMTERBwOR/2ABlJdXQ0A&#10;QCAQtbW1vxr5v//+gzf0uXPn2tnZ+fr6VldXd3R0UI/BYrHV1dXj3Vu+oKBgzpw5mZmZOBzu+vXr&#10;QkJCo39Ux2KxwsLCAABBQcEJ+7D+QvB4vIeHBxMT0/nz50ccm5lRZqalpQXeKRISEsZ25IG0trYe&#10;O3YM3pUMDQ27u7vH+4oTQFdX14kTJ6jefFVV1VevXk32pMaRnJycy5cv00Y4li5dGhQUhMPhJntq&#10;v4dMJsMWmTU1NUMcVldXp6+vT/tkyc/PL/+/SEhIAAAkJCTk5eX19fXPnj0bEhIyHlbH1tZWVFRU&#10;UVFRWlr6xYsXGAxm9GNSl0dGRkajH20q4OjouGzZstzc3MmeyP/w4cOHRYsWsbOzOzs7j6Y8c6Y5&#10;zb59+4ZGo1esWDGufV5LS0s3bNhQUFBAT0/v7u5ubW09FRqRjRVtbW3Ozs6PHj1qb29HIBDLli0L&#10;CAgYIkwNRXSoSbQAAH5+fkNDw8nKxRgaEolUWloaEhJy9epVqNMFAJg3b962bdtQKJSmpuY0+iiN&#10;jY0jIyNramqGVs8lEok/fvz4/v17bGxsWVkZ1AvoR3d3N7Vn5Zo1a65fv66kpDSGU8XhcNra2vT0&#10;9LGxsSNouTYoZDL58OHDsGfw27dvN27cOCbDTiLCwsL19fXXr18/d+7cJE4Dg8EEBgY+efLk69ev&#10;W7duPXTo0DAl8H/lNJtpZma8aW5uPnnyZHBwMBaLFRER8fT0nC7VMH9KR0dHQEDA7du3a2pqBAQE&#10;IiIiBt53enp6nj9//vbt25iYmH67Fi1adOnSpR07dkzUfAcHFljk5eXBesOmpqbMzEzqfVZBQWHd&#10;unXr16+XlpaeCt3k/pRhmpnhUF9f39TUFBIS8vjx4+rqaiQSuXPnzjNnzigqKo7JVAEAlZWVxsbG&#10;a9euHUM99bq6usWLF2MwGCUlpbS0tKn5ZDN8Pn/+nJKScujQIRYWlsmaQ3Jy8s6dO0kk0oYNGzZt&#10;2vRHX62/IjaDRqMtLS29vLzGPEZCIpGampqcnJxgeJ+enn7r1q0VFRVje5UpSFNTE6yQYGRkVFNT&#10;c3Z2TkhIaGpqys/Pt7GxoXYF5+Tk3LRp09OnT1+9euXj46OiogIAQCKRu3btmqx4VVdX13///TdQ&#10;JAaJREpKStra2r5582aIyMe0wMjICPzOafanNDc3Ozo6whIfOjq6I0eOjGEBR0NDw9KlS//55x88&#10;Ht/U1NTU1DR6/+SFCxfgJ3vnzp0xmeRfC5FIPHPmDAMDw+7du4cpYvY3xmaowjt9fX1jMuD379/T&#10;0tL8/PyodysEAqGrqzvFU5bHlvb2dmtr6185OpSVlX19fQfeiS5evAhPuXjx4gRPGIfD3bp1i/oU&#10;Nn/+fEdHxydPnmRlZWVlZU0dx/foGQ8zAykuLrazs4OLA1FR0Vu3bo2VAGhhYSEDAwPsqikiIjL6&#10;Z7X29vbFixfPmTPH2tp6Wic3d3Z2bt68eceOHZMS6G1oaNiyZcvixYvv378/AgPzF8VmOjs7z58/&#10;r6SkdODAgT+NzXR3dxcXF//48SM3Nxc6WJqbmxMTE6GQOwKBEBERWbFiha2t7dj6rKcL3d3d3759&#10;S0tLo+qbiYmJoVCoZcuW/aodVkpKipmZWXt7+4kTJ27duvVHMQ8SifT+/XsYLeDg4NDS0oL/GaKx&#10;EIlECgsLCw4ODg0N7erqAgAoKCjY2tpu27ZtuvtSBgWDwXBychKJxDFxmg3K58+fDxw4UFBQAACg&#10;p6dfsWKFgIAA7QFxcXF4PJ52Czc3t7q6uqqqKgqFmj9//sDvBoVCcXR0vHr1KgBg/fr1wcHBtD/V&#10;tLQ0Ly+v5cuXb9mypd+1hiA8PLyystLKyoqOjm5cg7LjSmZmpoaGBgKByM7Opqq5TwzV1dWrV6+e&#10;M2fOgwcPuLm5RzzObGxmEMrLy7Ozs9PS0lJTU0tKStrb2/sdwMfHZ2BgsHDhwmXLlq1bt25SJjmt&#10;iYmJMTIyIpPJ3t7ehw4dGv6JpaWlCxcu7LdRRkaGnZ19yZIlUlJSurq6AABVVVV4W2lqatqxY0dC&#10;QgIAAD4sW1lZbd68efredH7L9evXz58/r66unpSUNH6dSNBodGxsA6HKhAAAIABJREFUbEhISGxs&#10;LK32M5UFCxZQaykaGxtramqou3bv3r1y5cpt27b1Wwp3dXVJS0ubmpqeOXOm36ccFhaGQqEoFAoH&#10;BwdUvhnmPCkUygz4rB89ekRPT7979+6JvGhzc/Py5cv5+Pi8vLxGWfP3V5gZDAZDR0c39KNrRUXF&#10;u3fvfH1929raenp6qPqAHBwckpKSKBRKXFxcXFwcNrCZM2fOWGXF/LVcvXr14sWLcnJyGRkZw38z&#10;SSRSaGgo/IDi4+MBADk5OY2Njd3d3bSK+tQbXF9fX09Pj5CQ0LFjx6ysrEbzRDYtSEhIMDMzw2Aw&#10;YWFhpqamYzs4Ho+np6enXYgUFRUlJCSsW7duYGja398/JSXl4MGD69atw2Kxvb29UVFRQUFBkZGR&#10;8MclIiKyefPmK1eu0N7CvLy8rl27VlpaSivlSaFQfHx83NzcysvLSSQSAoHYvHmzt7f30CWBs4wG&#10;Mpm8c+fO3NzcwMDA4ciqDs3MTwEoKiri5OSUk5Pr7Oz81TEvX75kYmKCL3zevHnKyspWVlaPHz9O&#10;SUmZFpWV05GGhgboAdDS0qqqqhrlaF+/fk1KSnJwcHBwcFi+fLkyDRs3biwuLh6TOU9xysvLoXYD&#10;fPAfW9rb23V1dc+fP08ruEkkEjdu3Lh48eKkpCQKhdLb20vdBd1fLi4u8BdUV1cHtW2qqqrevXtH&#10;TVQTFBR8/fo19azu7m4+Pj4/P79B55CSkkI9cenSpfX19X/6Ktra2v70lClCSUlJXV3dxFyro6PD&#10;3t5eTEwsOjp6xPGYvys2k5GRoa2tzcXFVVxcPOjjT0REhJmZGZFI3Lp16z///KOqqsrKyjpWV59l&#10;CKqrq5ctW9bS0sLMzGxkZHTw4MHVq1dPo/KUKQUWi92wYUNUVJS4uHhycvIfRWWuX7+en59P61yq&#10;qalBo9EyMjJUtxsGg6murkYgEB4eHrD8E1JWVrZo0aJVq1a5uLg0NDQICwvDW8fDhw/v378PAyoV&#10;FRVWVlaWlpbXrl2DiyEymZyRkXH06NHs7Gw6OrobN27Y2trCCVy8eDEsLCwvL2/Qqfb19Z05c8bL&#10;y4tEIs2dO/f58+cmJibDeY19fX3v37+3tbX18vIa5ilTh6ysLG1tbR4ensLCwvEWB2pubjY1NUWj&#10;0Q8fPqSmjI6Smb+aoVAo3759G0J2Aia3WFlZTet0lGlKZ2enlZUV9VsnIyPj5eUFO6/M8keYm5sD&#10;AFhYWMrKykY/2u7duxkYGIY51N69e589e2ZlZdXa2pqenp6YmJiYmAgVrF1dXRMTE8PCwjg4ONas&#10;WdMvVwqNRp85cwZ+9I6OjnBjSkoKCwtLdXV1d3e3i4tLeXn5wCu+ePECuh8YGRk/fPgwnElWV1fD&#10;eA8jI2NWVtZwTpk65Ofns7Ozw/Z043qh6upqOTk5WVnZjIyMMVnHDL2amSFtzWD6k7y8/Pz58wc9&#10;oKGhITExkYODw8nJaZT9YmcZARwcHA8ePCgrK7Ozs+Pk5Pz+/fvhw4fl5OTWrl3r5OT0K637Wfrx&#10;7du3V69eIRCIly9fjkkPVgqFgkQihy5NffPmTUxMDIlEevTokZGRUXd399y5c1VVVbW0tLS0tOAv&#10;Tl5eXktLS11dnZ6efufOnbGxsSdOnOjt7YUjcHFx3bhxw8nJCYFAODk5RUREAAC0tLQIBIKXl5ec&#10;nBx85hh46R07dkRHR7Ozs+PxeGtr6+E0CxcVFQ0MDGRgYMDj8WfPnqVKG0wLFBQUKioqvnz50q99&#10;w9hSWVm5atUqJiamR48eTYyg6kwwM83Nzc+fP3/9+jVV42ggsJ+2np4ePz//BE5tlv8PAoFYsGDB&#10;jRs32tvbnz179s8//7Czs0dERDg6Ourr68OudLMMQXl5+caNG0kk0urVq83MzMZkTDQajUAghs6a&#10;UVRU3LBhw969eykUSkJCgrKy8p07d079L+Hh4QAAb2/vU6dOXbhwobe39/Hjxw8ePMjOzv7w4QN1&#10;ECQSeeHCBdgjDoVC/fjxA2738/M7ffp0SUnJ6tWrB736ihUrQkJC2NjY6urqdu/ePRyzoaSkdPbs&#10;WQBAQkKCkZFRZ2fn8N+QSYeHh2dcBSnev3+/YsUKNTU1Pz+/YUrIjAHjujQbgjF0mhUXFzMyMiKR&#10;SDo6uvz8/IEHlJaWwtSjCZDUnHQIBEJfX19RUVFISMi///5rZWW1cuVK0V+joKAwRNLEuIJGo9PS&#10;0gQFBQEAc+bMoe26OEs/0Gg0XDdISEiMoQC5sbExJydnv41EItHNza2lpQX+SSaT161bx8TERCQS&#10;d+zY0c8TBVMAoqOjKRRKS0sLNze3m5vbry6Hw+Gg7/rhw4cUCoWBgQGe+FuSk5PV1NSKioqGmapD&#10;JpOdnZ1hEGjDhg3TqItSb28vCoVSVlb+lfD2iCGTyffv32dgYHBwcBhDR9lwnGYzIQwbHh6Ox+O1&#10;tLS4ubkHOs3wePyZM2fQaPTKlStnamVlWVkZHo8PCgpKSkr6/v07LC+lRUhI6FfLcFZW1skqOODi&#10;4tLQ0CgvLzc3Nw8ODt64cWNaWtpYRSNnEqmpqSgUqrW1VUxMLCUlZd68eX86Qmtr66BVLw0NDays&#10;rN+/f6fd+PjxYxcXl//+++/169fy8vIIBOLatWu2trYdHR35+fmLFi3Kzc3FYDDw4NLSUgBAYWEh&#10;CwtLZ2cnkUiEtbGDwsTEtHPnzsTExKqqqoqKCgDAMFPPtbW1YXnQML+rCATC3t7+x48fT548CQ4O&#10;trGx8fLyGs6Jg9Lb21tVVTVw+6JFi8bcA9/Z2RkREdHX11dYWAg7HYwJBQUF165de/v27eXLlwcJ&#10;0Y8zM8HM/Pz5EwAQGBg46KeSnZ0dHBwMAHj06NG4ejwnDPhgkpaWFhISkpaW1tjYWFtbC9UKAABI&#10;JFJMTExBQYGHh0dNTU1CQkJGRoaXl3fKNltjZmZ++fLl2rVr4+PjDxw4EBQUNJsBSKW3t3fXrl1h&#10;YWEkEklKSsrX13cENgYA0NPTExkZ2a+KE4/HV1RUzJs3b+/evbt27aIWyoiJicH2wAQCAW5RUFAA&#10;ALx8+VJcXJyDg6Ojo+Pbt2/weNj2pqysjIGBAYfDiYuLD10dRW1oVlxczMbGBuXvhgO1FAECfwVD&#10;3+V9fHzq6upiY2OhXtSfioNQKJSPHz++ffs2KiqqsbFx4F4xMTEJCQlNTU1ra+tfRYX/FEFBwcjI&#10;yObmZkNDw9GPRiKRIiIiAgICoqKiJCQk3r59u3jx4tEP+6dMezNDoVCgGEZMTMzevXv77e3r64PF&#10;a/b29rC1xjSlpaWlqKgoNzc3OTm5rKyMqvgCABAREREXF4cpwiYmJr/ycU9lmJiYXr58KSkpGRER&#10;4eDg4O7uPtkzmip4eHgEBwezsrL+888/Dg4OI3ami4uLnzx5st/Gtra2a9euaWlp1dTUrFix4rcC&#10;J/7+/ps3bwYA6OrqQhUGAEBZWVl8fLyZmZmhoSH0aNXU1PT19fWzCgOpqKgYzfMEBoNZs2aNiorK&#10;yZMnf/XTZmJievHihaGhYV5enqWlZXd398A34VcUFRX9+++/4eHh+vr6lpaW+vr60LtLpby8vKam&#10;Jjk5OSgoyM/PLyQkRFNTc8Qvhxbqezti6urq3rx5k5KSEhYWxsnJuXjxYm9vb6iBOylMezODwWA+&#10;f/4MAKisrBy4986dO21tbWJiYlQZ1ynFjx8/ysvLB25vbGzMyclJSUnp7u6GW1paWmgjmaKionJy&#10;cqtWrUKhUKKioqMv3510+Pn5Q0ND9fX1fX19DQ0Np13FwzgRFxcHALh69eqJEyfGfPD8/Py2tra1&#10;a9empKQ8evRoaOuenp6emprq6enZ09Pj4ODQ1tYGt3/9+hUAcOPGjSdPnmCx2A8fPuDx+Llz516+&#10;fHnQcaCmQ3Nzc2BgILUxIACASCQmJycnJyej0WhWVlZlZWVjY+Nf6eH39PTY2dmlp6enpaX5+/ur&#10;qanJy8vr6urS/hBwOBwdHd26detiY2NNTU0zMzMvXLhgYmICK1uHoKCgABoYHR2dyMjIX0mrLViw&#10;YMGCBStXruzr63NxcVmxYsXNmzdtbW2HHnz4REVFqamp/VEmWHZ2dmhoaFpaWkZGBgcHh4GBwc2b&#10;N3V1dSexrQBk2puZyspKKN43sM6rrq4OajYfP3580t9oAEBVVdWDBw/y8/MBALm5uQ0NDZTf1caK&#10;iYlBtwA3N7eenp6mpqaMjIyBgcHwndTTiFWrVu3fv9/f3x+FQgUEBEx6r5qpw/bt28d8TAqF8ujR&#10;o3nz5hkZGYmKihoaGlpaWsrJyQ08sqWl5fHjx8+ePZs/f/7ChQuRSKS7uzv1q3v69Oni4uKDBw9u&#10;27YNbiESiXV1df0G6enpCQwMvH79ellZGQDgwYMHAABqvlxlZaWFhUVWVpaysvLChQu/f/9+//59&#10;Xl5ef39/HR2dgV91VlbWffv2VVVVRUdHYzCYhISEhISEe/fu9TsMdjzj5eV98ODB9u3b//333yFc&#10;GhQK5dOnT76+vsHBwcrKysHBwRISEsP5lTExMV28eFFFReXq1atLly7t16t0ZFy6dOny5cuKioo6&#10;OjoVFRWVlZUwfiYqKiovLy8rK6upqblkyZI5c+bgcLjw8PDU1NSQkBA6OrolS5YoKSkdOXJERkZm&#10;6twipr2Zyc7Ohv/58uVLv13Hjx+vrq5esmTJ4cOHJ3xe/4efP3+eOnUqMjKSRCJRN6qoqHBxcQkI&#10;CAzqnp4/f76srKyUlNTfUy2PQCC8vLz6+vqeP3++Z88eFhaWmdoybirw5cuXoKAgGxsbZmbmpUuX&#10;qqiomJubJycnD4zh8fLyysjIFBcXb9q0CcZjEAhEv1sYAoGghnYuXLjg5+d369atrq4uGLlpa2uL&#10;jY1taGgAAMjKyiopKYWFhXV3d58+fVpKSkpdXf3ff//l5eVNSUlZunQpHR0dhUKprq6+cOHC+vXr&#10;Q0NDV6xY0W9KsKnrhw8fcnJyAgMDv379+vnz54GpB/DqAIClS5dGRERQH9r6gcFg/P39fXx8CgsL&#10;tbW1vb29NTU1//QevXbt2ubmZjMzs0+fPqmqqv7Ruf2Ijo6G4WQKhVJRUaGoqKimpqaurg4AKCgo&#10;aGtr+/z5s6urK4VCERAQaG9vl5KSEhUVdXJy0tDQoIa+phTTXmzG2tra19cXAEBHR9fd3U1dNfv4&#10;+Bw6dGju3Lk/fvwYvqL4mIPD4R4/fnzkyBEymczNzW1ubo5CoXR0dOCEfyWh/zdDJpP379//5MkT&#10;KLkxiZ/dVMDQ0BDeoPsFBkZJa2sr7K2QmprKy8sLAMjKylq5cqWent7jx4/hFlooFMrixYtNTEy2&#10;b9/u6upK++iTlZVVWlqqqak5f/78+vr6+vp6mG/dbwQEArF48WIrK6t//vmHRCLJysp2dXV1dHTA&#10;vYsWLcrIyODi4mpubs7IyJg/f76CggKJRNq2bVtpaWlmZuZv3cJQ2qPfRljkMMRZWCz248ePly5d&#10;qqmp2blzp7m5OR8f34gXARQK5fbt27GxsTExMVJSUiMYoaenx9HR0dPT08LCwsLCQkBA4FeToTYo&#10;oVAoSCRyitxJfiU2M+2flKl1XiQSKSMjY9WqVQCAzs7OU6dOAQCuXbs2ifep3t7e7du3v3//nomJ&#10;6fjx43Z2duOtHFxdXc3FxTVlk8qGAxKJdHV1LS4uzszMVFFRefnyJbTKfzOtra1jaGaKi4t37txJ&#10;R0cXEhJCtSiqqqouLi5Hjx7V0NC4e/eusbEx7Q2urq6uvr6enp5eXV399evXtKPt2bOntLRUQUGh&#10;pKQkKysLVv4zMTFpamrq6+tLSkrCLDUkEikjIwNPuXv3bnV1tbKysoyMTFtbW0xMjJ2dHRcX19ev&#10;X83MzOrr6xkYGC5dumRvb3/x4kUNDY3s7GxoFIfgTxf9JBKprq5u9erVpaWlGzZsuHfv3uizhxEI&#10;xJEjR4qLi1etWhUZGTmoB/JXpKSkPH78OCoqipub29vb+7ff+enl5JgSNnDEkEikrKws6p/Q7QsA&#10;oFAoRCJRRUWFVkdrgunr69u3b9/79+9ZWFjCwsJu3rw5Aer08fHx/WogpiM8PDzR0dH6+vp1dXVG&#10;RkZXr16lpmv/bcA02cePH4+J1wGHw3l4eBgaGqqoqKSlpfULhh85csTf37+9vX3dunXq6up37tzJ&#10;ycnB4XAAgJSUFAwGQxWPoRIVFQXLCXx8fOLj4+EBXFxchoaG8fHxDg4O27dvl5OTk5OTo9qYwsLC&#10;M2fO3Lt3b8+ePdXV1V++fCGRSDC3ysXFBZZ8EQgET09PAoEgLS0tKCh46tSp//77LzU1dfTvAIRA&#10;ILx8+XLJkiXCwsIxMTHXrl0bqwoVFhYWb29vWVlZXV1dajPfoSkoKNDU1DQ2Ni4sLDx9+nRgYODM&#10;e66a3mbm27dv8GcAocZpODk5CwsLIyIihmi2ON6sX7/+9evXHBwc4eHhE5ZkXFJS8ivJ2+kFBwdH&#10;aGiohYVFb2/vxYsX9fT0EhMTJ3tSk4Cenh4AwNXV9d27d6MZh0wmx8XFrVu37tu3b5GRkb6+vgNz&#10;oxEIxL59+9LT042MjLKysm7dupWdnQ17xjQ3NwMAqLmOJBLp1q1bGzZsMDExycjIAABQfQYqKirF&#10;xcXv378fdBrZ2dn6+vp37tyxsbE5duxYfHx8eHg4HR0d/BXT/lqhs4tIJBIIhM+fP1tZWRkaGh4/&#10;fpy229CISU9Pt7Ky6uvrs7OzG8MSSAgjI6Orq+uxY8eOHTt2/fr1IY5saGiwtLRUVlbm5OR8+fLl&#10;kydPjI2Np4j7a2yZTiuvgRQXF9N+7WjvsCPzjY4JBALh6NGjUVFRfHx8Hz58UFNTm7BLR0REqKio&#10;DL/n4FSGlZX18ePH+vr6ly5dSk5ONjAwWLZsmZ2d3Zo1a2ZAAvcw2b59e2Jioq+vr4ODw4oVK0YW&#10;4MXhcPHx8RQK5e3bt+zs7EPHHhYuXBgWFhYfH8/NzU1NTjEzM+vo6NDQ0AgICHj//n1UVBRMtZ87&#10;dy4vL295eTkMv0P9sUFzcLFYbG5u7tGjR83NzY8cOQI30tPTL1y4UFBQMDQ0VFZW1sHBISsrq6qq&#10;as6cOXZ2dgwMDElJSa2trXfv3i0rK/Py8vLw8IiLi/P09BxlFw9BQcEFCxbAgrMRDzIEjIyM27Zt&#10;4+bmtre3v3fvnpWV1fHjx+HbQqFQmpqafv78mZaW5u3tzcvL+/LlSyi1MB4zmSJM7xSAkydP0ib7&#10;8/PzV1dX/7YubLw5fPiwt7c3HR1dXFwcVHCaGLq6umRkZBQUFCIiImbSt7a3t/fKlSt+fn6wVmP+&#10;/PlKSkqwvamxsTEAYMGCBSOrjZ8WYDCYpUuXlpaWbt269cmTJ0PLXI4HDQ0NsJd5TEwM9FEjkUg9&#10;PT1ra+tVq1Y9fPjw/PnzJBJpzZo1b968GSgBkJqa+vTp08jIyKampsOHD9+8ebNfXOH8+fP//fdf&#10;UlKSjIwMBoNpbGxkZ2fn4+Pr7OzU19fn5eX98OEDAwPD+/fvjx07BsvjhIWFLSwszp49O7J6VS0t&#10;LRwO5+/vP97PK2g0+vXr10+fPiWTydD/SSaT4dOwgoLCnj17Zljr95nZpHnlypVJSUnUPxkYGPLy&#10;8qhe4EkhNTV1xYoVdHR0T58+pVYSTAxlZWUwARqPx88kMwPp7Oy8f/9+SEhIcXExtWoVMmfOHDU1&#10;NU1NTRQKpaqqOvPcDlVVVYsWLcLj8S4uLqdPn56YD7euri4oKCgkJCQzM5PqmlZWVt6yZYu1tTV8&#10;Nq+qqpKSkiISiYsWLYqOju4nuFJWVnbmzJnY2Ng1a9Zs2rTJxMRk0OSUnp6ezZs3FxQUODk5rV+/&#10;noODA4fDpaam2tvbYzCY8PBwSUlJeCQWi/X29n737l16ejqZTObh4Tl8+LCtre0fiUhlZWWpq6sH&#10;BQXB3IQJgLqahH8KCwtLSkqysrLOvC/qDDQzGAxm4cKFMBmfyocPHyaxgPzRo0fXr18vKSlxdHT8&#10;VRX0+OHv73/gwAEAQH19/QwWoESj0WVlZR0dHWlpaQCAsrKy6OjopqYmuNfY2PjFixcTp3A+Ufj5&#10;+UFfaFxcHAzYDIe6urqAgIDQ0FDagq1+rF69mp2dnSpw0tXVFRISkpWVVVxcDFX3GRkZdXV1USjU&#10;smXLZGRkaNcrN27csLe3V1dXT0xM7OdFSE5O3rFjh7S09OPHj3/b4hMm8j58+JCBgUFISAiNRre1&#10;tZmamrq5uYmJiQ08/tOnT+7u7qGhoQAAcXFxBwcHeXl5uKuiosLX13eIfgEYDKavrw/2vJllbJmB&#10;Cc09PT2GhoZTJAcJh8M5OTldv36dgYFBTEzs6NGjEz8HamOorKyssepHMgXh5uaGOXtUbUEMBlNR&#10;URESEuLu7h4REbFv376goKDplfH5W/bv319XV3fp0iVra+uEhITf3rjxePzDhw9tbW2xWCwAgI2N&#10;bWA6DIlE6urqGljXDABAIBCcnJzr16/fuHGjmZnZr8w2TDM7d+4crY2hUCgeHh4XLlxQUVFpbW2F&#10;QmdDr8DY2NhcXV3Pnj2bl5fX1tbGxsYmJycnLi7+q6oXXV3dlStXpqWl2djY5ObmDgxGsrCw/Mp5&#10;jsVif5sePcvYMo1/igICAk+ePJnsWQAAQEpKyvHjx7Ozszk5OSMiIpYvXz7xc6BQKFDbDQCQm5s7&#10;g83MQFhZWeXl5eXl5bW1tQ0MDEJCQoKCgmaYVg0SiTxz5syrV6+Ki4t1dXUjIiJgK+JBKSgoOHHi&#10;BNRD2759+9atW/X19Qc2y+rt7c3Pz8/Lyzt06BAAwNbWlqrJZGJiAsvOh6Cnp+fTp08AgH42z8vL&#10;y83N7fPnz0JCQpaWlrt27QoODubm5h7a0iAQCEFBweGXByEQCC0traSkpFevXtXU1NDugnXQv0qX&#10;cHFxcXZ2HuZVZhkTprGZodLX10ckEidFPZ5EIkVFRW3ZsqW3t1dYWPj9+/eT1dIGj8dT87lhC5C/&#10;EF1d3RMnTri6ulKLdmcSLCwsERERhoaGpaWlSkpK6urqKBSKj4+Pj49PVVUVWhEcDnf37l03N7fm&#10;5mY2NrYLFy6cPn36V2sCFhYWUVHRgwcPAgAWL1589erVP8ovCAgIqKioUFJSopV2bm5uvnDhgru7&#10;OwyRuru7m5iYnDx58tGjR7TTqKur4+Pj69eYYCDQpT+EfWJnZ//TvEodHZ2uri4ikTjD1rtTmWkf&#10;g+rr69PS0hISEhp07T+uNDQ07Nq1y8TEpLe3d926dT9+/JjEtmlNTU1U6Y4xLGSbdmhoaEz2FMYR&#10;cXHxpKQkfX19IpEYHx9/7NixHTt2GBgY8PDwaGtra2trL1269Ny5c83Nzfr6+jk5OXZ2dkOorTQ1&#10;Ne3du7ewsFBMTCw4OPhPc9ig1vLJkydp3XF+fn4iIiJ79uyBf86bN8/Hx8fExAT67iB4PN7U1FRV&#10;VRXKyA4BFos9fPjwMEumSCSSt7f3wJ5+/RAWFmZmZk5OTh7OmLOMCdPenpPJ5Lq6OgwGQ1Umnxhq&#10;a2sNDAxgX9KrV6/u2rVrchOpMzMzqf9Ho9EdHR0zLww+CwBASEgoNja2paUlMjKSQCB0dnaGhIR8&#10;+fIlJycHHsDDw+Pq6rpr164hDAyRSLx//76rq2tNTQ0zM/OnT5/+tBsTmUwuKipCIBD9mqOg0Whp&#10;aWnqnwgEQlVV9f79+/b29n5+fjB5IScnJy8v7/DhwwNbbGVkZEhKSlL9XSwsLIqKiqtXrz5+/LiN&#10;jc3Qy/SIiAhXV1dXV9dXr14N0VulsbERh8NNTYnJmcq0NzPMzMxZWVktLS0TuZJobGzU0dGprKyU&#10;kJCIjIz8bQeLCYBWdKezs/Pnz58TWRY6ywTDx8e3e/du+P/ht+oCAODx+Pfv31+/fh32iZGXl3d3&#10;dx9Bx7+8vLzv378jkUhRUVHa7aWlpTw8PLRbkEiks7OztLT0vXv39PT0KBTKnTt3REVFd+7c2c+3&#10;WV9fv2PHDm5u7tDQUGrm2P79+69cueLu7o5CofLy8qgNPfvh6enZ2tp69epVenr6X6XVkcnk169f&#10;nz171tzcnDr+LBPAtDczAAAREZHfJt6MIT09Pfv27ausrFy0aFFUVNQ4FRL/KUVFRdT/UyiUoqKi&#10;WTMzCy0EAuHJkyevXr2CqQGSkpI3btxYs2bNyIRWPTw8AABr1qzpt/379+8DWwiKiIh4eHiIioq2&#10;tLSUlpbGxcVduHChsLBw4LAuLi7gf0MyECYmpv3799fW1kJJgl91qHz79m1PT4+tre2vnApxcXFu&#10;bm5JSUnW1tYwHDXLhDETzAyEQqEEBAQICAgYGRmN64UOHToUGRnJxsaWlJQ0RWTqyWQyrdMMAPDt&#10;27fJmszkMkTBxF9LR0fHu3fvbt++DWVV+fj4rly5Ym1tPZoyz6qqKgCAnZ0d7ca+vj6ogUYlNjZW&#10;VlZ23rx5+/fvLy8vT0pKcnNzg+0A+sX/f/78GRkZaWlpCSvzu7u7/f39N27cKCoqeu3aNQBAdnZ2&#10;Z2cngUCghoIaGxs5ODiG07EwJCRk586dBgYG8fHxf1TLOcuYMHPMTFRU1N69exkYGKqqqgQEBMhk&#10;8nhkknz58uXt27cAgJCQkCliYwAAVFEpKjk5Ob8tVpiRwLj02HZnmRaQyWQSiRQTE9Pd3Q3zjMPD&#10;w+EuauRSWFj4+PHjlpaWYxW3g5I/VCoqKqqqqgwMDKhbJCUljY2Nd+/effLkyeDgYDQavXLlypyc&#10;nA0bNqxevZpMJlMr4VNSUt68eVNSUgKbYLKzsxMIhCVLltjZ2Z0+fRqJRD5//vz8+fP79u2Tk5ND&#10;oVBkMtna2ppEIj19+nRoAcMLFy54e3s7OjqiUKiZV3g/LZg5Zmbp0qXa2tqioqJcXFxGRkapqakR&#10;ERED++6Nknv37uFwuCNHjoxJK9axorCwEHaqplJZWYnD4f7QTe22AAAgAElEQVQeiUlIXV3dmzdv&#10;6OnpZ56U+qAQCISysrLCwsKQkJCMjIyBEXIxMTFmZmZmZmZVVVUrKytTU9MJ0Cyn/dZJSEiYmJic&#10;OXNGUVHx+/fvMjIyx44dU1FR0dPTO3LkiKGhobOzM0wOlJaWfvPmjampKfXcY8eOvXv37ty5czo6&#10;OhISEm1tbTw8PDU1NXl5edCBxs3N/fXr1yEEDgAAL1++dHV1ffr0qaKi4ri94ll+w8wxM4KCgtQk&#10;xaKiot7eXtiitbe3NyEhwcDAYAwzwcajN/towGKxa9eupd3CyMjY29v7V5kZDAZz/vz53t5eCwuL&#10;P+ooNV2AIbfKysrMzEw0Gh0bG4vFYql9iAEAMjIyEhISampqkpKS8N4tLCw8HlKbvb296enpQ08V&#10;/geBQFhYWGCx2KKionXr1q1fv55EIjU0NIiJidHT0y9evHjz5s25ubnUvC9WVlZqrQwjI+OZM2c8&#10;PDykpaX9/f2ppfucnJyws0ZoaGhzc/MQCTidnZ1nz57dvHnzrI2ZXGaOmaElIyOjvLwcLmUsLS1f&#10;vHhx4MABPz+/0Y8MQyCTUgo6BNu3b59qlm/iKSkpCQgI2Lhx4xTRhhg9TU1N3759KyoqKigoqKmp&#10;SU9Pp3Z8gUhKSkpKSurp6WloaKBQqEEV+MeD7u5uHA63fPnyQdOCDx48yMnJycLCsmnTppUrV0pL&#10;S9++fVtDQwPKiHV1dbW2tsLEmV27duXn58PEaxwOh0AgxMTEAgMDs7KyLl++zMbGtmHDhg0bNmCx&#10;WH9//+jo6IHX6urqIhAIvyrz9PHxaW1ttba2HsPXPssImJlmhjb3DD7YjtXjbXNzs6Cg4OSKQM8y&#10;kOrq6plhaIuKikJDQ9PS0n78+NHY2NhPi1pHR0dTU1NISEhHR4ednX0IvZlxBQbA+Pn5+21vaWkB&#10;ACxYsIBCobS0tHBycsIAYUJCAisr6/3794uLi6Gl9PX1hTFOCQkJKABYWlrKyMh4+vTppqYmLBb7&#10;7t07CwsLOGxgYKCwsPCg2aQkEmkI8d+XL1/u2rVr4DxnmWBmppmhxd7e3s7ODolEkkik6upqERGR&#10;EbunU1JS2tvbFy1aNPE9P2YZAiwWe+TIkR8/fixYsABmxE4vcDhcVFRUWVlZSEgI1fHLzc3Nw8Nj&#10;bGysoaEhJSWloqLCz8+PRCKnQloHbMY8ULsvIyNDR0fn5s2b1C0IBIJMJru5uaFQqGPHjgEAIiMj&#10;ExISvL29y8rKGBkZqVG0u3fv1tbWPnz4sF/HGgKBcOfOHaqsAAAAj8dDXfbe3l4MBkMgEAb1h//8&#10;+TM3N9fGxmZsXvN40t7ezsDAQPvCm5qaeHh4hpPEhMPhkEjkb2V7JpeZn3eBQCDo6OgQCMSlS5cW&#10;LFhgb28/4qHgc9OUCv7P0tPTg0KhPnz4IC0tHR8fT+1NMi3Izc3duHGjtLQ0CoWytbVNTk7m4eGx&#10;sLBITU39+fNnRUVFYGDgiRMnTE1NhYSE4Nd4sqcM0Gj0nTt3Bt3V0tKC+L80NDSEhITExcUpKyvD&#10;LeXl5aysrLy8vMrKyuvWrQsMDITb29vbWVlZGRgYqOf29fVVVla6ubkVFBTQFoHV1tbevn379u3b&#10;OTk5eDz+V22bY2NjBQUFlZWVx+VdGAV5eXn+/v6w7zWkoKDAxMQErhEh/v7+0KNIeyKFQvn69SsG&#10;g6Hd6O3tvWXLlimuLzXzVzNUYEZ/v7z+WaY1vb29a9asgY1nnJyc+rXVmlJQKJSamprOzk442+jo&#10;6Pfv3xOJRAqFwsjIuGzZMisrKykpKW1t7QlIBhsNISEhhYWF/Pz8VBkCCJlMTkxM7NdrJDEx0cnJ&#10;iUQiUb3WJSUlXFxcbGxsCASCi4vrypUrmzZtYmBg6OjooKenRyKROBwOegsYGBiSk5Nv3LgBAKB9&#10;elBQUHB1dQUAlJaWNjc3/yrPpaqqioeHZ6qFUQEAsrKy3t7enp6eL168gMI8oqKibW1t4uLiZDIZ&#10;VmJwc3MXFRX1E9WGpldXV/fgwYOWlpZIJLKvry8sLIybm5tW4AdSVlbGzc09YeG6ofmLzIyzs/Pu&#10;3bsHyij9KbDGbZbJpby8/NGjR8XFxfCuzcnJaW5uHhUV5eXlNaVu0wUFBR8+fCgtLU1PT6dVagAA&#10;cHJyLl26VFdXd9euXdNoEQbr/48ePdovWNLZ2fn58+d+jQq3b9/e19cH4/kAgKqqqtDQUElJSbgs&#10;s7KyEhcXh59Xd3c3Gxtbbm6uhYWFm5vb2rVrkUjk7t278/PzPTw8qPGVS5cuUdPGpKSkflUx09DQ&#10;4OXlZWVlNcYvfixgYGCwsbExNzfv6Oj4/v07hUJpbm5GIBA1NTVBQUF1dXXXrl1jYmKip6fvJ9sD&#10;AFi+fLmGhoa7u/vevXuZmJhgQ7/jx483NTVRO/sBALq7u21tbTk5OT08PBYsWDCxr28Q/iIzQ09P&#10;P8q2rO/evQMADKfqeJbxA3bNunz5srS0tLCw8ObNm9vb2+Xk5OTk5BwcHObPnz9Q7GSCyc3Nfffu&#10;XWFhYUJCQmdnJ/TqzJkzZ8GCBatWreLn54dlH3p6elPkYXP4PHnyJD8/n4mJaeAd/OPHj/PmzRv4&#10;GNfe3s7JyQnTybi4uKSlpevr63fu3An3QjMMAEhJSenr67O1tWVgYLh69aq6ujq8yeLxeC4uLqoM&#10;6KpVq347ycrKyjVr1sjJyf1pj4AJoK+vj4mJSU5O7vPnzwgEIjY2tqenB35JSkpKJCQkJCQkhmjV&#10;iEQiT548KS0t3dPTQyAQvLy89u3bRyQS+z3BUCgUGAnrV043WfwVZqa7u3vv3r0AgEePHg1s7jR8&#10;IiIiGBgYPn78OGYzm+XPycnJOXHixMWLF7dv394vRopCoahCxZNCSUmJnZ1dWFgYtWZQS0sLZhsL&#10;CwtPEfm7EUMgEHx8fCgUio2NzcD0rcLCwvnz5w9USMvNzW1paSGRSHR0dBwcHG/fviWTyf3i/Hg8&#10;Xk1NTUxMLCwsjHZ7X18fLA+i1Zih0t3dHRkZWVNTQyAQaOuHYOqal5fXFKz5Dw0NzcrKsra2lpKS&#10;ioqK0tbWZmVlbWhouHfvnrGxsYCAQGNjIwsLS19fH4VC6erqcnNz09LSMjAwQKPR+fn5urq6EhIS&#10;hw8fDgwMbG1t5ePjO3DgAGwmS6W+vv7Dhw8WFhZTJ1PprzAzJSUlISEhAAAHB4cRhwQbGhp+28pi&#10;lgng1atXysrKO3funGo3kZcvX9ra2jY0NLCzsxsYGFhZWWlpacEgxGRPbWy4efNmeno6AwPDxYsX&#10;B+599erVQK1oAoGQm5tbW1tLrW6hdQa8ePEiLCxs7ty5mZmZ+fn5sIknLZ2dnQ0NDb29vbCis99e&#10;dnb2TZs2dXR0HDlypLGxUUJCAoFAdHZ2fv361cbGpp8lmyKsW7fuwYMH165dO3v2LBcXl5eXV09P&#10;DwKBkJeXf/DgwY8fP9ra2jw9PYuLi0kkUnJyclJSUlxcnJaWFhcX1+fPn58/f37u3DksFtvR0ZGX&#10;l6elpbV58+Y9e/ZgsVjqGwtVISoqKq5fvz65L5bKX2FmlJWVAwIC4H9GPEhWVlZ3d/dsmtmkU19f&#10;LysrO6iNqaiomMQVQ1hYWENDg66u7vPnz+fNmzdZ0xgnMjIyYOD99u3bA9Un09PTm5qaUCjUwBON&#10;jIy0tLQGzTneuXOntra2ubl5SUnJ5cuX9+/f3+8APj6+p0+fdnZ2DrQxECQSyc3NffbsWTExsePH&#10;jzMyMlZWVjY0NExKo/ThwMzM7OTkxMDAEBcXp6CgEB4eHhYWRpWYc3V1XbNmzcKFC4WFhXl5ebdt&#10;2/bu3TshISGY5mBlZaWjo/Po0SMWFhZJSUkXF5f//vuPnZ3dwsLC0dFRXl5+69atCASiqKgoLCzM&#10;0NBwUl/o/2GGm5nu7m4EAsHGxmZubj7KoRISEgAAs20qpixhYWHJycnu7u6TOw1PT88ZZmNIJNKz&#10;Z8+OHj3a3d29YsWKgcYAAODq6iogIFBcXFxVVdXb27t69Wq4hmNgYICpYr9CTEzs6dOnsP5/4LIP&#10;gUCYmJj8doZKSkr92k2NrLvBxKClpYXFYkNCQubNm2dpaRkXF9fa2goA+Pr1q5GREbzDoNHoRYsW&#10;wTeE+rbMnTvX3t5eXFw8OjoaWpTGxkYhISHYO+7cuXMyMjLU/AhmZmYymUyhUIbobjdhzGQzU1lZ&#10;uXz5cmZm5vT09FFK9hKJRNgpdmaUmk93+slRAwCysrLc3d0nt10VtUn2TIJMJp86dYraXSYoKGig&#10;MwqDwaSkpMyZM8fe3h6NRgsLCxsaGg7fVTjdQ1YjIDk5WVRUdOPGjQAANBqNx+OTkpJKSkqoTT9/&#10;/vw5sLMOAoHYuXOnl5eXlJQUrJ6prq6WkZHp6elRUlLS1tZmZmbu6elpa2uDz9aPHj3Kz8+/fPny&#10;pDfSnclmpre3t6urC4fDjT7d4ufPnzk5OXR0dKPPh55llKipqZ07d+7jx4+rVq1iYWFBo9EBAQGw&#10;nG0SndGNjY0JCQlIJHKqRYxGA5FIPHTo0MOHD+no6M6fP+/g4DCo76uwsLCpqamlpYWNjQ0KBIwr&#10;JBKpq6srLy+vvr6+o6MDinhmZmbeuXNnOEufSYdIJD579owqT8DNzR0TExMZGfns2TNhYWEAQFdX&#10;V01NzaB9pnt7ez9+/GhlZXXv3j16evqKigo2NrYHDx4gEAhpaen3798DACoqKhAIRHR0NA6H4+Hh&#10;+fHjh7q6+kS+wIHMZDMjKyubl5dHT0//K8fu8IEdbYWFhZuamqZdEuoMA0Z3bWxsGBgYFixY0NTU&#10;BKVHYOHFpEypoaHh2LFjfX19RkZGM0bvrqys7OTJk+/fv2dgYPD19YW5moPi4eGxevVqbm5uJBI5&#10;5tlNsKy1paUlNTU1LS2turoai8Xm5ub2O4yRkXHSn9mHSU5OTnFxMa2wdFpaWnl5OR6Pz83NhZ4u&#10;HA43aCA5OjqalZUVal23t7e/efNm69atysrKr169sra2hm9+aGhoUlKSra3txL2k3zEzzQyFQunp&#10;6WFlZR0rbUFhYWEmJqbq6uqlS5fq6+vv2bMHhUJNcR2hmQoSidy/f//69etzc3NramoAAHR0dJaW&#10;lq9fv/769WtYWFi/XltjQl9fX781cVZWVktLC9ROjo2NraurY2Jiunr16phfelKIi4vbt29fTU0N&#10;CwtLQEBAv9p+WrBYbHp6+tmzZ8dvGdfS0mJoaNje3t5vOzMzMx0dnYCAgIqKCgKBGFjMONUgEon3&#10;7t17+/atqKgoMzNzTExMR0dHQ0NDRkYGkUh88+bNihUrFBUVfXx8VFVV++kXoNHohIQEPz8/VVVV&#10;+FZ3dHR0dnYKCQnx8fGlpqZWVFS4ubkhkcienp4pVaEMZqqZuXPnjq2t7fnz52F719Gjp6dXWlrq&#10;7u7u7+8fHh4eHh6uoaHx8ePHP1rZFBQUEInE7u5uqjwiAEBRUZG2ldMsw4SHh4c2609JSWnHjh0F&#10;BQUrV668c+fOxo0bx6qKNi4uzsvL68uXL7SVGQPR1ta+cuUKrLuc1mCxWF9f35MnT1IoFDk5uaio&#10;KOjJ+RXt7e3l5eXGxsZjNYGfP3/S09NTa9cRCISSkpKOjg58gFBXVxcUFOTm5lZXV5eXl59ergV6&#10;evrjx4+XlJRwcnIyMDDcv38fg8Fs3rxZUlISj8efOXMGAIDFYmNiYuzs7BAIBIVC6e3thd9kFhYW&#10;Ojq6ioqKHTt2wNGqq6spFIqQkBASiRQREYmPj8fhcCwsLF1dXWxsbGQyuaKiQkJCYip4cWemmYGN&#10;yuG/Y4WIiMjt27fPnz//4sWLBw8epKenr127NiUlZYhEji9fvnh7e+fn59fV1QEAmpqaBpX5O3Xq&#10;1K1bt6bCt2H6Ii8vHxcXZ2ZmlpmZuXv37n///ReKZY3Mh4PH4798+RIXF+ft7Q0/NXp6elFRUVVV&#10;VdrDtLW1OTg4lJWVBQQE+Pn5x6Mp+ASDwWCOHDkCG/YcPXrU2dn5t37ImJgYUVHRfhWCI4BMJjc2&#10;Nh47diwqKurFixe0EikIBOLx48dYLFZAQOC3eVNQxLq5uXlg1vVUAIlECgoKwu7UDx8+ZGFhYWZm&#10;vnz5MrxFUCiUyMhITk5OmJANe/NAN+ycOXPWr19/9+5d6KEhEom+vr4sLCwYDKaxsRGFQunr63d1&#10;dXV1dTU2NjIwMAQGBl6/ft3CwuLUqVOTfm+Z9j+MQbl9+/aGDRtoVV3HCm5ubhsbGxQKJSMjk5GR&#10;8fz5c2pXDFq6u7sdHR0fPXoEu2uIi4uzsbHx8PDAWxIPDw8MyoWFhXl4eLi5uREIBJjMM8uI4efn&#10;z8jICAoKOnHiRHl5+a5du06fPr13797hp5/V1dXl5+eHhISEh4fX1tbCjTIyMocPHzYxMZGQkBjP&#10;6U8+nZ2dpqamKSkpAIC7d+9CtZLfEh8fr6amNuKoGA6HKykpiYyMfPfuXUZGBtz47t07ExMT6s0R&#10;imwOc+EiJSW1ePHijIyMyWrGMzRkMvnbt2/s7OwUCgWuPMhkMhaLhYl5XV1dfn5+bm5u0CFfUVHR&#10;0dFBjeJ0d3c3NDRAhxg9Pf2pU6devHgRGxtLHRzaqqKiIgQC0d3dbWNjg0Ag8Hj8pMsBzEAz09DQ&#10;kJ2dbWxsPH42XERE5PLly7a2tlevXt20aROtF5VCoYSFhR09erSmpgaJRNrY2Jw8eXLevHmDftK6&#10;urqKior79u178ODBmjVrpkWezBRny5YtxsbGHz58+O+//+Lj42/cuHHnzh1FRcUTJ05s2rSJkZFx&#10;YKItDocLCQmJj49/9+5dW1sbAICOjk5VVRWFQmlqauro6EyFyoPxhkgkQhvDycn5+vVrAwOD4ZxF&#10;JpMTEhLOnTv3R9ciEAgdHR2pqakPHz788uVLY2MjdRcCgThy5IiNjc1ofrwGBgbh4eH9BKSnCGQy&#10;ub29vba2FoPBIBCIT58+PX78uLq6+vTp021tbY6OjufPnxcWFg4ICMjKyiovL+fl5aVmt5aXl1Mo&#10;lMrKSpiEpqKiAtsrAACqqqoYGRn5+Pjq6uqCg4MXLlw4pWRDZ6CZWbt2bW5urouLC/R1jhMWFhaX&#10;L1+GD2LUAGl3d/ft27evXLkCABAXF3/16tVvUwn37NkTHR0NdUqMjIz+hjvaeMPGxga7VsfHxz97&#10;9iwuLi4rK8vc3Nzc3FxHRwc+J/Lw8KipqWEwmKSkpMTERKpY4fLly3fv3m1qajr67MRpRG1trbGx&#10;cUFBgYCAQHh4+PDFMmAamICAQEVFxZw5cygUytClqSQSycfHx9HREZpzKjAAg0KhzMzMlixZMvJX&#10;AgAAQE9Pz9vbmxrVmFIgkUhJSUkcDsfIyMjIyLht2zYREZGkpCRFRUUnJycbGxvoItu1a1dmZiaF&#10;QvH19aVm0BUUFID/28qE+szEysrq7e2dkJDQ1NQEs88n/JUNBWKIFqfjioWFBTs7ez/Z8DFh//79&#10;L168ePfu3dq1a8d8cFr++eefBw8ezJkzZ82aNfPmzfvx40dBQQHsVnTlypVTp04Ns9dFbW2tvLx8&#10;Z2cnDocbtC5hltGAxWJdXFySkpI+ffoEt1AoFNqvPT09PRREQaFQoqKiU7BDyfhBoVA+fvx46tSp&#10;kpISQUHBuLi4P8rTI5FIUK+ekZGRgYHh9OnT0FEDAICJuXl5eYsXL6Z9S2tra+Xk5GCBLRMTk7W1&#10;tYaGxvLly8ewSLOhoUFKSurixYuw/nGqQSAQSCQSrXuDTCaXlpaKi4vTJq/29PTQ0dHRdtPp7u5O&#10;T0/X1NT8lYvy7du3Hz58OHHihKKi4qQo6a1cudLT03NgXuIMNDMTBh6PP3jw4KtXrwgEAtwiICAg&#10;Ly+/e/du2p6yv4VIJCopKRUUFMyamYmhrKystLQU/p+Li2s8YnjTBQcHB2dnZwDAkiVL3r1796e9&#10;SaCZCQsLU1RU7Ojo4ObmJhKJ4eHhpaWlYWFh5eXlXFxcBQUFtEscEol08+ZNKSkpSUnJ8UvMO3Lk&#10;yNOnT6OioqZ+lvNM4ldmZgY6zSYMRkbGgIAAJycnqpnh5+cfQaOBgoICuByeZWKQlJScRm3Exgk8&#10;Hn/u3Ll79+4hkcgTJ044OzuP4BGnoKCAj48vLCwsKSkpPT29sbGxurqa+nMAAGAwmPLyclozMzEu&#10;ne3bt3t5eVlYWNy/f/8vFLOZaswoM0MkEq9cuVJVVeXp6Tlh2nmjbwz86tUrAMCGDRtm6z1nmRgw&#10;GMyGDRtiYmLmzJlz4cIFBweHoY+vqanB4/H8/Py0P6u8vDx9ff22tjY/Pz/agxEIhISExKJFi6AT&#10;ciJV5shkMsz7iIuLAwCUlpbevXvXwcGBl5d3wuYwy0BmlJlpampycnICAJiZmQ1RtzylIJPJgYGB&#10;AIDt27fPmMYks0xlurq61q9f/+nTJ1ZW1jdv3hgZGdHuLSsrKysrAwBgMJjExERY9VVVVYXH4+Pj&#10;43V1dalHKigoKCsrx8TEwD/19fU1NTW5ublXr149HkIMQ9Pd3f3w4UNvb++fP3/CLUxMTAcOHIiK&#10;ijI1NfX19aVKF88y8cwoMzNv3jw/P7+qqqpB+15MTWCGorCwMO0PmEpbWxuM+w2q/iv3/9g783io&#10;2rCPnxmGbNkLPVq0eIqKUJYoWylr2lSkKGskSisiLZQtKqQi2ULWshPJvu9kF4rsDMbMnPeP877z&#10;mZeSMgue+f7RpzlzzrnvGXPOde5r+V0CAiIiIv+pkDWFeQKpYX78+JGVlTUuLk5KSgoAgIaGBhsb&#10;m9bW1uLiYih0P/NAGAyGawkKAYfD7969OzAwICMj4+TkREVFRfrnpIGBAahpoY+PT39/P7SRhYXF&#10;1NTU1NSUm5sbg8EYGBjY2to+f/6ck5OTxNOjALGkzAwMBtPX1yf3LP6Gzs7O7du3nzhxYv369f/+&#10;+y+0sa2tzcrKanZ5+XXr1nl5eRE7p47CkiEsLCwkJAQAgDdv3kA2BgCAf/75p6WlpbCwcNrOzMzM&#10;IiIiYmJiHBwccnJyMwtUxcTEjh8/HhQURGIFhLKysqqqqujo6MzMTKhZC4SQkJCBgcHRo0dxXjIq&#10;KiofH58DBw7o6uq+evVq5cqVpJwnBYilY2ZAEPz69evKlSsXV4QDDocHBwffvXu3rq7Ozc1t5g7b&#10;t2/fuXPn3r178VMbAQDIyckJDQ1taWlRUVHZu3evpaUlRRuNwixMTk5aW1t7enoCAGBsbIyvQkZD&#10;Q3PixAkhISEolCIgIABFHGEw2G+vJhIEQcfHx6moqHAzAUGwsbFRX18fJ2bKwMAgKip648YNeXn5&#10;mZVn1NTU4eHhGhoaDg4Orq6ulGRO0rN0Epo9PT3Nzc319fWnBSQXC7W1ta2trRUVFdO2GxkZ/Uqd&#10;aWRk5NatW/7+/sPDw1A78d27d+PyRMXFxecpMoHFYjEYzNjY2ODg4NevX2loaMTExCgBpMUIEom8&#10;dOmSr68vAABaWlo2NjaECp/4+Ph4e3uXlpYS5GwAAFRVVeXn50MhFiQSCbUTjI2NxU8YGx4e3rFj&#10;x8TExMGDBzU0NLZt2/bPP//MftrR0dEtW7bw8fG5u7svwLLNpcHST2geGRnB/btAcHJycnBw8PT0&#10;hPrafvnyJS8v7/jx4z99Qty8efPmzZv/SOmWiYnJw8PD0NAwMjLSx8ensrKysrIS9y4dHR0CgVBU&#10;VJSRkWFiYlJSUkIgEDNTbkAQnJycHB4eRiKR7e3t3759+/79e2dnZ0tLC9Tno7+/f2pqampqioWF&#10;paGhYSG3v6XwU4aHhzU1NaHkK2dnZysrK8LqME1MTEBaW1NTUxwcHH+nQj82NhYcHOzi4tLY2Dgt&#10;CDSzSICenr6iooKamnrurgtGRsaMjAxFRcVHjx5ZWFj8ReEBhb9m6ZiZ69evHzhwgOzdLVtbW319&#10;fc+dO8fHx5ebm4tEIvPz8yEzo6qqWl9f39nZ+acaULOzZcuWLVu23Lx5s7y8HGomODk5Cd1TcnNz&#10;IyMjIyMjoT3p6Ohmfj8gCI6NjfX3909MTAAAsHz5chYWln/++YeLi0tWVnbVqlWrVq3i4uJ68uRJ&#10;f38/5TFw0TEwMKCnp5eWlrZ8+fKAgABiZMc0NDRISEgAALBs2bL09PTZ9WZ+Snp6+unTpyHlRwg+&#10;Pj5ubm4AAFhZWSUlJfFrcQAAoKam/oto0Pr16zMyMk6dOqWmpubq6jp3TR0K82TpmBlIFoncswAs&#10;LCxiYmLKy8vfv3//8uXLlJQUVVVV6C0lJaXR0VHogiQ4cDgc+viysrIAANjb2wMAMDIykpeX19/f&#10;n5qaOjw8nJGRgX8lQ4yNjSGRSFZWVnt7e01NTU5OTlpaWmpqapxzDAaDjY2NFRUVLQRFcQp/RHp6&#10;+oULF2prazk4OOLi4iB5eYKzYcOGuLi4wcFB6If0p4fHxcUdP358fHwcAIDNmzcbGRlpaGhwcXER&#10;I8i6Zs2azMxMc3NzY2Pj2NhYSkYAaVgiZqa8vPzdu3cWFhZkaXOEwWAKCgq2b99OT09vaGj4/ft3&#10;Q0NDAADY2NiOHz+O283d3d3d3Z2UE2NiYlJUVAQAAH8a0+js7ExOTg4KCnJ0dJycnLSyspp5eVdW&#10;Vvb29srLy1MCM4sFEARdXV3t7OzGxsa4uLgSExPnL0n5U+rq6latWoXfcviPaG9vv3Xr1sTExLp1&#10;6+7du3f48GFid36koqLy8vKqqKi4d++eh4cHUceiALFEHk51dXUdHBxsbW3JMrqtra2kpCSUS33g&#10;wIHc3Fw1NbWZu6FQqKCgoK6uLpJPcDZWrVp19uzZDx8+ODg4uLi46OjodHd3T9snLi5u27ZtvLy8&#10;f3RmEAQxGMzg4GB2dnZ2dvZPW7pRIAZdXV16enqXL1+emJjQ0NCor68nko0BAKChoWH37t1/fTgv&#10;L29iYuK5c+c+fvyopaVFmu7CMBhMR0envLwciUSSYAN+cIUAACAASURBVDgKS8TMmJiY7Ny5c44d&#10;JrKysh4+fAgt0gnCihUrAAD47QLc1tZWW1t7loUFGaGhoblw4UJ8fHxNTY2srGx2djYuBRGNRsfF&#10;xbW3t7979w6qD58dLBbb39+fmZnp5OSkrq6+detWBQUFPT09KPZDgdiUlpbKycn5+/tzcnL6+PhE&#10;RUURL9yNwWBycnLmExCFwWDc3Nw+Pj4k7rygqak5PDz87t07Ug76n2WJmBkDA4P8/PxfSe2i0Wh7&#10;e3t7e3uorYiampq1tbW3t/d8Rmxra4uMjIROaG5u3tPT8+jRo9kPkZSUZGZmlpGRmc+4xAMOh0tK&#10;SiYlJQkKCqqpqXl6ekJ1CXV1dXV1dY2NjcePH9+2bdv9+/dHR0fxDwRBEIvF9vb2ZmdnOzk5aWho&#10;CAgIqKqqBgYGrlixwtHR0dDQkIeHhzQPqv9l0Gi0m5vbrl276uvrNTQ0cnNziV2tXFBQMDEx8afh&#10;RhQKhWvwA0F6ZywHB8elS5fS09NJPO5/kyUSm4Ho7e3Ftc7Gp7i4+Pbt2wAAKCkp7dq168KFC5mZ&#10;mbjK+bi4uK6uLgMDgz/6rSsrK1dXVzs5OVlbW8NgsF/pWPj5+QUEBHh4eOzYsUNNTW32kv6FwD//&#10;/PPmzRsXF5dbt26Vl5c7OzvHxcUJCAhcunQpJiYmOjr6xo0b9+7du3TpkqSkpJSUVG1tbVJSUn5+&#10;fnFxMRKJ5OXllZCQcHJykpCQWL16NS0tLRaLTU1NFRAQIHGhOInp6OhISEgICAiYtl1YWJiLiwt/&#10;i7y8vLi4OMFvrAkJCbdv3y4oKKChoTE0NHz8+DEJ6pQfPXqkoqLyR+0DBgYGTp8+/fDhQ5zaBbkQ&#10;FBT08PCYmpqiPAARm6Vz5WMwGAkJiba2tpiYmIMHD1ZXV3/79k1OTg4Gg+3YsQPKIYZysRwdHXFH&#10;dXV1aWpqotHof/75R1lZGYPBjI+P/7Rr0ODgoI2NjZSUlJaWFgAAu3fv7urq+mlOJAqFwmAwUNG+&#10;m5tbTU1NQEDAIsqeXLZs2fXr10VERIyMjPbv3z8+Pn7ixAkdHZ3Tp08XFxfr6+uXl5dDEqWsrKxI&#10;JBLq73v//n0pKSleXl5aWlr8eygWi21oaNiwYUNjY+PCbM/+d2CxWCQSWVVVlZubGx0dXVRUBDn6&#10;6ejocPl4SCQyJydn2oE2NjYrV67U1tY+ePDgzp074XD4/NPEQ0JCLCwsenp6Nm3a5Ovru2fPnnme&#10;cC40NTUlJSVdvny5rKwMhULNpXS3tLRUX1+/tLQUDoe/fPmSvM1gNmzYMDIyQgkZkoClowKAxWJF&#10;RETq6+uhLrO8vLzDw8MfPnyYveBxcnLS2Ni4vb09JCSEk5PzzJkzgYGBQUFBkC2BWs9C+fsuLi6X&#10;L19GIBA4iYufMjo6KiUl1d7e/vnz5y1bthQVFUVFRVlZWbGxsRHqk5IGEASbm5uNjY2zsrKKiopw&#10;cu5fvnx5+fIlCIIJCQlfvnyBQlwsLCwGBgbm5uarVq2adp6hoSF+fv7v37+zs7O7urqePn2a1J+E&#10;0HR1dQUHB2dkZHz48AG3kYeHR0FBQUNDY9++fTgx0/z8fPyWuuPj49HR0Tk5OfhaD8uWLRMTEzt1&#10;6tSJEyf+IoiCRCIdHR0fPHgAgqC+vr63tzfJVo1nzpxJSEhgZ2cfHR3V1NR0c3ObxcxgMBhPT8+b&#10;N28ikUhqauonT56QvVn9lStXQkNDk5KSlvY6m5QsfRUAOByenZ09Nja2YsWKyclJyOT8tqMRLS3t&#10;y5cvcS9bW1uxWGxbWxsAAGVlZeLi4uzs7BUVFezs7Nra2uXl5Ti1wV8xNTXV2dk5PDwM6cWKioqK&#10;iorO97ORAxgMxsfH9+7du9bWVnxhko0bN96/fx8AgAcPHvT09HR3dxcUFHR0dISGhoaHh1+/fv3k&#10;yZP09PS4O05vb+/o6CgfHx9ktLq7u69evUqejzQPsFhsYmJibm5uTk5OQUEBFJ3i5OTcvXu3iIjI&#10;+vXrVVRUZi6Cd+3aNW3L/v37AQCIjY1tamr69OlTV1dXWVnZp0+fPn36dOPGDUNDw5/+WgQFBaFl&#10;In7dEgiC2dnZ9+7dS0xMpKKisre3v3r1KmnumCAIent7Jycnx8XFbdmyBYlEzlQSw+fbt283b96E&#10;LjQaGhp/f/8TJ06QYJ6zUF1d7e/vT7Jv7D/O0lnNEISBgYGKigrI51BdXS0uLr5ixYqioqI/Ksdp&#10;bW0dHBwUEhIi2jQXHCAI9vf3u7q6+vj4rF271t7eft++fZDLOyEhwdjY+NOnT/b29i9evGBkZIyI&#10;iIDutguc1tbW0dHRtLS0kZGRmJiYoqIiaDs9Pb2UlNS1a9fExMTmL70zPj7u7+/v6+tbVlY2+547&#10;duzAV7fj5OR8+/YtAACMjIwxMTFycnLznMnciYyM1NfXz87OnkvLspSUFFNT0y9fvgAAICoqGhER&#10;Mf9OgPNkaGho/fr1oqKi58+f9/f37+3t5ePjU1RU/O1DJIXZ+dVqhmJmZqOnp4eGhoaFhWX23UAQ&#10;DA4OrqysvH379jzVKhc1WCy2pqbGyckpOjpaXl7ewcEBirJGRERkZmbC4XAlJSWoY2NdXR3Z7zUz&#10;wWAw7e3tvr6+AwMDycnJXV1d+C4vbm5uAwMDCQkJISEhglePgyD47t273t7emW81NDQ0NTUVFxd/&#10;//4d2oLFYqGIAhwO19PT+9UaiEhkZGQcOXLk6dOnv03N7+7u9vDwcHNzQ6FQMBjs/PnzXl5eZI+3&#10;9/f3Hzx4sKenx9vb+8yZM2vWrNHV1Y2JiUlOTj5//vylS5coNch/zdJ3mhEDqCDmtyCRSG1tbQAA&#10;Nm7cuEgb3hAEOBwuKCjo7+//6dMnOzs7aWlpXV3db9++8fPzQz2v4uLiJCUlS0pKtLS00tLSFohC&#10;GgiCb968ycnJiYuLwxfj4eXl3b9/PxMTk6ioKB8fH5GUWiBgMNgc+722tbVpaWnl5eUtX748Li6O&#10;xPnxVVVVysrKb9++nb3rBAaDefr0qZOTE/R9rlixwt/f/49kYYlHfX19fn6+oaHhpUuX2NjY3r17&#10;x83NbWRklJycrKmpKSAgsCiW2osLYpkZEARBEITBYP+FRwM6Orr79+9XVVUtoq6dxIOKimrv3r0J&#10;CQnBwcHOzs5NTU0PHjyAfga0tLT+/v67du3Ky8tzcnK6ffs2GX8eX79+heIiUVFRkEsHAABeXl4N&#10;DQ0NDY21a9dyc3NP6/FDdnp7e4WEhAYHB9nY2N6/f09UyzeTxsZGdXX1y5cvz6WN3tjY2Ldv3wAA&#10;2L9/v7+//7SsbjIiLCxsZmbW3Ny8bds2d3d3aGH648cPFAolLS395csXipkhOL90mnV1dX369Kmn&#10;pweFQu3atWvXrl34q92pqamSkpLy8nIUCkVPTy8pKYmfBZ+dne3s7Nzf38/CwmJtbS0tLT3zbrIo&#10;nGYU5snQ0FB4eLiSkhJ+O5Bnz56ZmJgAAODi4nLx4sXZo8fEoL+/38HBISwsDLoPAgAgKChoaGgo&#10;ISEBtepZmLS1te3fv7++vn7jxo0lJSU/TbsnBqOjo93d3T09PYcPH9bQ0LCyssK99f379+Li4pGR&#10;keLiYi8vL/w8w76+PiMjIyMjI3l5edLM8y8YGxt7//59dHR0bGzs2NgYAACMjIxpaWm/9ZOTnd7e&#10;XmjC9PT0kNMlPT3969ev0LvZ2dkYDObo0aOKioqkvL7+zGlWXl5+/vz58PBwDg6O0tLS48ePi4mJ&#10;BQcHQ16OkZERHR2dkZERf39/dnb2+vp6NTU1LS0te3t7GAz27ds3IyOjV69e7dixo6Sk5MyZMx8+&#10;fFiAjngCUl5eTkNDM7MslAIzM/O5c+embTQ2Nm5ubn706JGVlVVjY6OampqkpCRp+n9UVVXZ2tpm&#10;ZmZCeYBbtmwxMDDYt2/fovjbXbt2rb6+npeXNy4ujhg2BgTB2NjY/Pz8y5cv4+ffd3R0iIqKQlVB&#10;Pj4+Pj4+M49lZmaeVtjPysr69u3bhenMAEEwKSkpJycnODgYXz9JU1MzPz8/Kirq7NmzZJzeb3ny&#10;5Imfnx/0F6Gnp4dqwycmJnBpR+Li4igU6ubNm58/f7awsCBvfRLwKzMTFhZWWFj44sULBweH3bt3&#10;nz9/3t7e3tvb29LSEgAAd3f3mJiY9PR0SEtRWFhYW1vb3t5eUlJSSUnp48ePCgoKYmJiAACIiYlp&#10;amomJiZCisVLkvLychEREVpa2pqamqVtTQnI3bt3MRiMl5fXs2fPnj17Bt2MDhw4ICkpKSEhsXPn&#10;TsLeRrFYrLOz8/3794eHhwEAYGFhERMTs7e3V1JSWpj3wZmUlpYmJiYCABAeHk7wpkpDQ0P+/v4u&#10;Li4dHR1r1qzB74fU2dnp5eU1i8QkExMTBwfHypUr8dMlAABYmD0jQBAMDQ29du1ae3v7zHejoqJA&#10;EIyIiDhz5syC/WG8ffv2+fPnb9++hVyXFRUVUABMUFBw2v3n2LFjFy5cOHHixJMnT8hbGf1zM3Pq&#10;1CkkEnno0CHoJaRaUV9fD/xftj4AAPgfaf369Vgs9vPnz0pKSqysrPiSKoODg2RvNUZU2NjYuLi4&#10;GBkZcUV5FH4LDQ2Nq6urgoJCTU1NUlLS8PBwQUHBhw8foIJHHh4eLi4udXV1dXX1+UgLd3V1xcXF&#10;1dfXJyUl1dTUAACwefNmcXHxGzdubNiwgWAfhiRYW1sPDg5KSkoSXE7i9evXV65c6enpgV6Oj4+P&#10;jY0tX758bGzs5cuXDx486O3tDQgI+JVgIAsLy8KJu8yFNWvWQO4mAAA4ODh+/PiBewsEweXLl7e3&#10;t79//372HAcy8v79ewMDA9z0hISEflU7IS4unpGRce3aNU1NzXPnzpmZmZHL9v/czAgICOA6o4Ag&#10;WFZWRk1NDXncYDCYiIhIcnJyW1sbTsuopaUFDodDP8Q9e/Y4Ozu7uLgoKSklJSXl5eXdvXuXJJ+F&#10;PPDy8ra2tsJgsD/ygXZ0dHBycv43s5/RaPS7d+98fHxKS0uRSCQ7O7u0tLSbm9uPHz9ycnJycnJa&#10;WlpKSkpKSkrs7e1VVFSWL19+69YtXl7eP8pMe/PmzdmzZ3GenDVr1nh5eR08eHBhPmXPTkFBQWpq&#10;KgKB8PDwIGBC8NTUlKmp6fPnz6GXO3bsuHjx4smTJ4eHh+3s7J49e7ZixQpra+vy8vK7d+8+evTo&#10;4MGDpA+kzZOysjL8prEwGExcXNzY2JiNjS0tLQ2n40BLS7t//349PT1+fv5nz555eHgICQnhBxQX&#10;CFBnjfXr189xfyYmJi8vLyUlJX19fV9f36NHj966dYv0Fam/qZvBYrGRkZGWlpa3b9/Gper29/dr&#10;aWkxMzMHBwcjEIienp49e/aoqqreu3cP+gCDg4MhISHl5eUbNmzQ0dH5aZHB0ksBGBoacnZ2VlJS&#10;kpaWBgCgqqpq2bJl0FNzY2Ojjo6OqKjo48ePYTDYy5cvz507p6mpGRERQe5Zk5rJyUlzc/M3b94c&#10;PnxYU1OTi4urtrY2ICCgqKjI09MT8oljMJiEhITo6OiAgACcnRAXF8d9t7PT3t6em5v78uVLNBoN&#10;JVXv2rVr7dq1JIuZExxLS0s3N7fjx4+HhoYS6pxtbW1HjhyBak43btz48OFDZWVlamrq9PR0HR0d&#10;Tk7OW7duqaqq0tLSjoyMQMqzDx8+XERGOj8///79+x8+fAgLC8M5ZiAyMzNPnDgB9VWioqLS1dW1&#10;sLDYunUr9O7IyIikpCQTE5O3t/dCexD88uWLiopKRUUFbrZzpLu7u6Sk5OLFiwwMDI8fP4YEtAjO&#10;H9fNeHh4VFVVweHwpKSkw4cP41/ebGxssbGxfn5+Kioq/Pz8NTU10NoF9xNkYWExNjaeec7BwUHc&#10;chWJRM6/gnpB8fDhw3v37gUEBECZsmJiYvT09DU1NatWrcrMzMzLyystLfXw8IDBYJAO2H+wpRII&#10;gnZ2duHh4R8+fJCRkYHc3+Li4tra2p6enqampitXroQemVVUVFRUVLy8vBoaGjw9PaOiovLy8vLy&#10;8uY+Fi0trbGxsbu7+yK6M/4KqGzT3NycUCdsaGhQUFDo6OgAAOD8+fNPnjxBIBAgCLq4uDg4ODx6&#10;9EhPTw+3cGFkZIQ00xbFN4lGozMzMx0cHHCd9D58+KCmpgZ9HDQafeXKFU9PTwwGQ01NbWpqamFh&#10;MU2SiomJKTw8XF1dXVFRUVhYeFrTNkVFRYK06B0eHi4sLCwtLS0tLYU07sTExHbs2HH+/HlaWtqf&#10;HgKC4PPnz/n5+f9IEhuCm5tbWVl59+7dhw4dUlRUdHJyUlZWnu9nmDO/VwEYHBy8fv3669evHz16&#10;BBmP9vb28+fPs7GxOTk58fDwVFdXGxgYiIiIODs7z/7AeOHCBfzli4mJyVJazdTW1pqbm6urq1+4&#10;cKGlpUVcXJyVlfXz58/s7OwoFMrPz09AQAAnnVtZWblu3TpGRkYQBC9dulRcXOzv7z/3tfAipbW1&#10;devWrffv3zc1NR0aGnr48GFxcbGcnJy5uTkCgTh8+PD3798zMzNnKth//fr127dvqampcxxo+fLl&#10;SkpKf3E1LkAqKyt37NgBg8HKysrwxeX+mrCwMEtLy66uLnp6+rt375qZmUG34OrqamFh4U+fPs2U&#10;YlsspKam2tra5ubmQi8ZGRl1dHSuXbsG9Uzr7u4+evTo58+fgf9zos4SgJmYmLh//35NTQ1OfAEA&#10;gPb2dh4enpcvX85ucScmJmJjY8PCwqampgAAYGNjExQUpKenhxKjKioqUlNTm5qaoLLuTZs27du3&#10;b3JyElq+MzAwuLu748ezS0pKSktLBwYGGhoacnJyIiIiftqcd46Mjo46ODi8ePGCGPXR8xKbGRsb&#10;W7NmDRKJLC4u5ufn37lzZ2NjY01NDQ8PD7RDSkrKvn37zM3N3d3dZ8nQmJychL53AAAMDAxYWVmX&#10;kpmZxsTEBAwG+9WDCQ4MBkNPT49CoZ4/fz4z93eJER4ebmxsXFdXx8bGdvLkybCwMGi7jY2Ng4ND&#10;cnLyoUOHGhsbibSiX4xgMJizZ88GBgYeOnSIIK0eR0ZGDA0Nw8LCGBkZo6Ki8JXQDhw4wMDAsHgd&#10;uZGRkSdPnoQE1FlYWC5evGhkZIRLT4iOjtbW1oa8KSdOnHBycvrTpuMAABQVFYmJiVVWVs7Sy6e+&#10;vv769ettbW0GBgZQ/Wx1dXVbW1tLS0tdXR0AAHR0dBoaGpKSkgcPHpyWNzQ+Pq6rq5uampqYmMjC&#10;woJGox88eBAeHr59+3Yo597IyGj+DwFIJJKVldXDw4PgOnh/4DQDQbC0tBSBQODcfwwMDGvXri0u&#10;Lq6rq8NgMMXFxQICAvgRF+jbDA8Pv3PnziwFELS0tLjb7pIXRp2jV5eKiioxMbGysnIJKOT/lsHB&#10;QU5OTmZm5vHxcfzGhSUlJQAArF+/fnx8nNLLGZ+goKDAwEAAAKBagvnDxMTk6+uLQCCMjY2niQgU&#10;Fxfjq5UvLgICAgwMDFAoFA8Pz8WLF/X19fGLRTIzMyEbQ0tLe/v2bSsrq7/LpMCpRfyU8fFxd3f3&#10;d+/eSUtLR0dH47IZjx49Osfz09HRubq68vLy1tTUSEpK+vn5xcTEJCYmEraBED09vaam5vv370km&#10;t/qTe31RUZGEhAQ9PX1TUxNU+AOC4MDAAA0NDT8/P7TOwmKx+MsgSBd92bJliy4RZSEgKysrKytL&#10;7lmQAjY2tp6enoGBAXZ2djExMVyeD+QiaGhooKenX2hBV/JSVVUFAMDNmzf/Wjx4dHQUiUTiq/Mx&#10;MjL6+/tP8zpMTU0t3gZfJSUllpaWKBRq48aNGRkZM5se7dy5E5IPf/r06V+vBoqKiiwsLIyNjX9q&#10;or58+WJtbT06OhoVFSUjI/PXj9E8PDxiYmLR0dGTk5P+/v729vbEaFKnpaWlq6v748cPDg4Ogp98&#10;Jj/3MCIQiEuXLuFUx8vKyjo6OvT09P799981a9aoqKh0dHTg1zcVFhbCYDADAwNK7cjfERUV5enp&#10;uXiv8zkiJiaGRqODg4PhcLifn5+pqamKisrVq1dtbGwwGMyTJ0+EhIRI87tfFExNTUVGRgIAICQk&#10;9BfVgj09Pfb29uvXr4cC+PhvzTxbUVFRX18fMzPz7F37FiAgCJ44caK/v3/58uV+fn4zbQwAAHR0&#10;dOfOncvKyvprG9PX13fy5ElJSUkTE5Of/i1cXV3p6OgKCgrk5OTm46qBw+G3bt368OGDqanpkSNH&#10;jIyM/vpUs7B37146OjqCuGHnwk++DhERkYcPH1JTU1dXV7OysjY0NLi6utrb21tZWUGBr4CAAFtb&#10;2wsXLpiamnJxcTU0NDx9+tTV1dXU1JQ0k15ifPv27ejRoxgMZvXq1erq6uSeDhHh5eW1sLC4ffv2&#10;5s2bFRUVvby8oO2Tk5NOTk4ZGRkxMTFkF4pfOBQUFDQ3N/Px8c09KQgEwa6urujoaKhNJ5TNGBUV&#10;ZWlpOZcqEF1d3W3bth07duzQoUMLTTb0V+Tk5PDx8XV2dpqZmc2iVw2Hw+fzEBwSEtLW1ubl5TUz&#10;KoNGo+/evdvV1fX06VOCdIhQU1OD8g4IktL2U5iZmZ88eXLixAk+Pj4FBQUijYLjJ2YGDodfuHBh&#10;cnKyo6NjdHR0w4YN8fHx+PaZjY0N0p/4+vXr5OTkrl27jh49uuRjLcSDjY3t/Pnzra2tkpKS5J4L&#10;cYHBYDdv3hwYGDh06JCKigqubiYwMLCqqur58+ck+MUvIqDwlaSk5G/v+Lm5uSkpKf39/bm5uQUF&#10;BfhvycrKmpmZ4fdD+ykNDQ2srKzx8fFeXl4xMTFz7EqwEJCSkoqLiysqKhIWFsZtxGKxaWlp8vLy&#10;hErCFhYWpqOji4uLMzMzw9+OQqFsbGwyMjJyc3MJqIxHPAODQ1NT09HR0cHBYfXq1Zs2bSLqWJS2&#10;ZhRIDQaDef/+vY+PT1lZ2djYGAcHh4yMDFQft2CFpMiCgIBATU1NfHz8r1YzIAh+/PjR2toa19kT&#10;Ag6H8/HxaWhoqKurS0hI/DZiisViRURE1NXV7ezssFjs+Pg4AwPD4v1boNFoU1PTt2/fBgYGElD3&#10;wdvb++LFi9euXTt58iQMBuvp6XFzc0tLS6OlpX3//v0i7cWuqalZVFT07t07gmjXUtqaUVgoUFFR&#10;qampzSf3f8nT1NQUGhra1NS0cuXKvXv3zrLnxo0bIStCS0u7efNmbm5uSUlJVVXVP9KCKy8vLysr&#10;CwkJgTSTFq9cAgAAExMT+vr6wcHBAADExsbil43PEyMjIwwGc+HChaNHj37//v3cuXMrV66EhD+g&#10;upzFSFhY2LFjx86ePevm5ka8T0ExMwuCvLy8EydOHDx4kLK8owCC4M2bN6GiokOHDs0SUYDBYKtW&#10;rXJwcKioqNDV1YXyQv+C0NBQMTEx8or4/imlpaXbtm2buVCLioqCbIyent6TJ08I68ynpaVlZ2eH&#10;wWBubm50dHTJycmkaWBBPBAIxNOnT5WVlaG1rJqaGjG0HhaBesR/gby8vNbW1vj4eHJPhHRMTEw4&#10;ODiEhob+nejO5ORkeHh4V1cXwSdGdkJCQiAbQ0VFNbNcZnJyEt/RDYPB9u3bd/ny5b+2MRMTE76+&#10;vpcvX15E1QhVVVV79+719fWd1n2gvLwcUiphZWV9+PAhwdNJvL29mZiY7t69m5KS4uListhtDAQ3&#10;N3daWpqPj4+Dg8OrV6+IMQTFzCwITExMXr9+nZCQQO6JEIzW1lZ3d3f8VleQkhsOSFf01KlTd+7c&#10;mXYsCILTdp4JDQ1NWlratm3b/Pz8yBVfJAYlJSU2NjYAAJiZmUVHR89cYTg6OkISZ4TC39+fhoZm&#10;ESVfFBUVycvLDw8P29jY4NdLdnd3a2trDw0NwWCwDx8+4HdmIxR37twREhIaHx8PDQ09cOAAwc9P&#10;LlhZWbW1tW1tbV+8eNHa2krw81NSACjMia6uLvw+g7MDubCrq6vV1dVxTVednZ319PTwy2KwWOyR&#10;I0fk5eWnpcJnZ2cbGhriN1399u0bExPTNPdRV1cXHx8fHx9fcXExLhertbU1PDz84sWLs8iBLFiS&#10;kpKOHz8+NDS0ZcuWwsLCmZJTb9++PXnypKampoeHB0EkecbGxrZs2aKnp2djYzNPb0lNTQ10M4HB&#10;YGvWrMH/Yw0ODnZ1deHe/WtltpGRkfDwcEtLy6GhISgvDpecOTExoaqqmpqaSkND4+Pjc+bMmfl8&#10;ljkCguDk5OSSKSgeHx/fuXMnLy8vrgvMn0JJAVgcDA8Pf/z4UUlJaaHdJWlpaVtbW6fNqqGhwc7O&#10;buPGjQ4ODtP2hx7JAQDAPcc0NzcfOXIEp4MHsWzZss+fP0NqhjgqKytramqOHDmSlZUF2Y/Pnz87&#10;Oztfvnx5mkacjo7O6tWrU1JSoJcYDMbGxqampubTp08hISGLpVgYg8GUlZXZ2tqmpqaiUCh+fv7s&#10;7OyZNubr169mZmYYDCYrK4tQDvTnz593d3c/f/68s7PTyMho/fr1y5cvn0uOGRaLjY6OfvPmDSQU&#10;BABAW1sb9B8ODo7y8nL8L7+5uVlaWhrnHf1pk1lqamo/P789e/bgRu/r6zM1NcWl9g4PD6empuLa&#10;rz18+BBnY0AQNDQ0hJRVz58/TxobU1FRUVxcHBcX9+rVq9/miy8K6OjoHj58qKGh4eLiYmVlRcAz&#10;U8zMwuLMmTNRUVELULuanZ1dR0cHfwsIgvr6+iAI2tjYHD9+fPbDBwcHExMTT506NUuPOyQSiUAg&#10;sFismpra9evXxcXFcUbln3/+KSwsTE1N3bZtG/4hmzdvRiAQkKA9BK4DxaLwpA0PD0dHRz98+BAS&#10;laGlpb1169aFCxd+WjZhZ2fX09MDCSgQpAywr6/P0dHR1dVVUFDw5cuXqqqqlpaWvxVPGxsbc3R0&#10;jIqKgtrpzoSdnX3a/Hl4eOjp6XFmBmeQ8Fm+ebPjdQAAIABJREFUfDkPDw++hVu+fHlLSwtOXxXH&#10;5s2b7e3tcUJhIAjeuXPn9evXAABoamrian6JzefPn01MTAAA0NbW1tTUJM2gxEZJSen9+/cHDhwQ&#10;ExObpdb1T6GYmYXF9u3bo6KioJspzslA7kn9nPb29rdv30JF47PvicViDQwM2tvbFRUVf7XP+Pi4&#10;hobGqlWrzMzMvL29161bN3OfAwcOaGho4G/58OGDu7u7mZmZqqrq330KstDR0VFZWRkZGRkfHw89&#10;nq9cuVJDQ8PMzExAQOCnhwwPD79//x4AAHFxcYL0DwZB8Pr165s3bzYwMKChoZGSkqqtrV21atXs&#10;v7eRkZFDhw6lpaVBL6FpCwoKAgCAQCCgAA81NfW0RSc7O3tBQQGkpZSamoqTaceHmpp6WjQFjUZv&#10;3boVXwGTk5NTQ0PjwIED+H6qsrIyKLwnIyNDSulPNTU1S0vLiYmJ0NDQJWNmAACQk5Ozs7OzsrIy&#10;MTHR1dUlyLqZYmYWFnZ2dnZ2dgAA5OfnKyoqioqKpqWlLUBLA4Kgu7s71JPjt/49EATXr1/v4uLC&#10;wcFhZWUFZTRNTEz09fVRUVFBUu3Nzc3V1dXV1dUAAMw93YWRkRFqQrFYzExfX9+zZ888PT0h6wKD&#10;weTl5TU0NDQ0NGYXg3FycoIESPT09Agyk6KiIn9//8+fP0N/PgQCMW2lOBMQBN+/f19eXg6DweTk&#10;5DQ0NCAT9duxEAgE7rlh7k2V6Ojo/Pz8fruboKCgv7+/k5OTj48PKZ1Xq1atkpGRSU5Ozs/PHxsb&#10;Wywe2t8CSXUwMzPfvHmzqKjIxcWFAMEnkEzo6OiYmJiQa/SFD9SOl5OTExLDXmg0NzfT0dHp6emh&#10;0ei5H4XBYIaHh8fGxrq7u6WlpRkYGAICAsbw8PLy4ubmTk5OnnZgXl4eDAaLioqatj0zMxMAgMTE&#10;xPl+HuKDRqPPnTuHe2A/efKkm5tbXV3dXI79/v07dBfbtGkTCoUiyHz27dt39OjRPz0KCsl4enoS&#10;ZA6EAoPBjIyMkH7cBw8eQH9NKMFhiVFVVcXNzS0jI1NaWlo/N7i4uCIiImaeipLQvEA5duzYx48f&#10;CwoKYDAYCoXy9/cvLy8n96T+FxQKZWpqSktLa21tjUKhxv8/3759U1FRSUlJAWdER+BwOBMTU2Nj&#10;4759+0pKSry9vXV0dOjp6enp6WloaFxdXS0tLQUEBKZJp8yd3t7ed+/ezRyXvAwNDSUkJGzcuNHP&#10;z290dFRFRSUxMfHNmzcWFhb4TRJnwcnJCerH5ezsTJBakKysrE+fPt2/f/9PD4TBYGpqamQXyYVs&#10;Le4lHA4ni3IBrj0rMZKAyY6AgEB2djYCgTh69GhlZeV8TkVxmi1QYDAYrs8EJKbExcXV3d1N3lkB&#10;AIDFYm1tbaEFhIODA+SXx6e9vf39+/fd3d05OTnTfPQTExPe3t6vXr2ysLCgoqIyNjbGYrGnT59u&#10;a2u7dOlSd3d3eHi4srLyLHWCk5OT+OWcIyMj0L8DAwMTExO6urrp6ek3btywsbFZIErP7e3t+/bt&#10;g6LlGzdufPLkySwBqp9SXFzs7e0NAICkpCShajVu3rypq6s7F//V9+/fJyYm8HPDyOvC7erqevz4&#10;cXt7++vXr8ku14vLzK6srJSQkCDvZIgBHx/f+/fvDQ0Nz549Gx4e/tOI6VygmJlFgJSU1KZNmxZI&#10;AV1kZKSfn5+ysnJ8fLy2tvbMG19hYaG3t7eJiQm+jenr64uMjMzKytq9e3dubm5xcfGxY8dMTEys&#10;rKyqq6u/fv26cuXKiIiI38Yb+/r6Hj9+jDMhUNOjqKgoaKknIiIiIiICh8MnJiYWgplJSUnR19fv&#10;6OhYt26dtbX1uXPn/vTOiEajL1++jEQioWRTgqS5v3v3rqioKCQk5Ld7dnd3y8jIHDt2zMHBgewa&#10;ASgUKjQ09MaNG52dnbS0tIcOHZp7V0oiATVdBubcKncxQktL+/Lly9ra2qtXr759+/bvTkIxM4sA&#10;ERGRXyWPkpjKysq7d+++e/cuLy9vdmkcfJ9GW1tbfn6+qKiovr4+FRVVfHy8vr7+7du3JSQk/Pz8&#10;srOzs7Oz9fX1+/v7f9vTjIeHB+cQBwAgKyvr9evXp0+f3r9//zw/GmHp6ury8PBwc3ObmpoSERFJ&#10;SEj4CzEYEASDgoIgF+KZM2cI1SciJCSEkZExPDxcTU1t3bp1MBjspwsUJBJpZGTU2Nj4+PFjRUXF&#10;2RU8iU1BQYGxsTGuRkdOTu6nxTckBlfE86cr1MUFHA6/fPnyxYsX//4MBJwNBRJw5coVBgaG6Oho&#10;0g9dV1fn4OAQEREhIyMDteWeBXy1mDVr1hw7dmzHjh1oNPrOnTvm5ub+/v6KiooaGhpUVFTl5eVf&#10;v35VVla2trbGF6fBB1IQwe80vDBBo9FdXV2XL19eu3ats7MzHA43MTHJycn5a8GxU6dOJSQkWFhY&#10;eHp6EmSGTU1NkZGR586d+/Dhg6ys7JkzZ4aGhmbuNjw8rKKiEhsbCwCAsbExAUso/pT6+npZWVkJ&#10;CQnIxggKCqalpcXHx+/cuZNcU8Lx+PFjAAA4ODhm1tIuRkZHR3/8+EGMM1NWM4uMvLw8JBJZWFg4&#10;rYKEqGCx2JiYmNra2pcvXzIxMQEAMDExMfshMwUxOzo6rl69un79+oKCgt7eXlVVVRYWltDQUAkJ&#10;ie/fv6urq9+5c+f8+fOurq4zixMbGxvp6ekJ2DaKGGRlZXl4eOAa38rIyNy+fVtWVvavTwiDwaip&#10;qaWkpKSkpAgVEQkODv7333/t7e2xWGx6enpTUxP0B8VnYGDg4MGDeXl5AADcvn0byrAnCyEhIWfP&#10;noX0MRkYGB48eKCtrc3CwkKu+eDT2toK1ZmeOXNmCagAREREODg4NDU1bdy4kZaWVk5ODgAAqI1C&#10;ZmbmPOUWKWZmkREeHv7p06dDhw6ReFxpaWkNDQ3czW54eHj2/aFaPNz/MzMza2tr3d3dOTg44uLi&#10;9PT0ZGRkfH19Iaf20NAQNTV1QECAoqJiTk7OvXv3FBQU8FVPWltbt27dSoKWgn9BcXEx1BQZquRH&#10;IBBHjhzR0tKaPZdh7hAw5I5Go58+fWpvbw/FeA4cOACC4LTzT01NnT17Ni8vj4qKytnZ+dKlS4Qa&#10;/Y9oaWlxcXHx9vbGYDDLli27cuWKsbExQWTcCAUnJ2dkZOSjR4+gO/LiJSMjw9zcvKOjQ05OTktL&#10;i56evru7u76+fmBg4Pnz5wAA8PHxrV69ej6/BIqZWWRwcXE1NDTs2bPHx8dnZpYXkYDD4dOiJlAh&#10;94sXL6BGwvh8+/YNAID+/n78w2VlZWVlZZFIpLW19evXr+3t7aHKPqgeE2L79u0xMTEnT548cuQI&#10;Ozv73r17XV1dV69ejcFgPn78OPd4b2FhITMzM/H6zra2tpaUlJSWln758uXLly+4gMHGjRuPHDly&#10;+vTpf//9dz7nDwsLU1VVJYYfJioqColE4hrKzYzKoFCo8+fPx8TEAACgra39W+EZIjE8PHz8+PHC&#10;wkIAALZv3x4aGjrPr5QYMDAwHDhwQFpamuwJb/PB2dnZwcFBTk7u+fPnxNC0hljEX9B/Fi8vr2/f&#10;vsXExJDMzMxkYGAAAAAdHZ19+/ZNe6ukpOTNmzfTNqLR6Li4OA8PD3Fx8aSkpN7e3oaGBgQC4e7u&#10;DoPBcPrKEhISpaWl9+/fr66u9vPzg3wRKSkpMBjs9OnTDQ0N00779etXAAA6OztxbzU2Np44cYKR&#10;kfHZs2cEbNCJRCKLioqio6Nzc3NLS0txbU4QCAQbG9u+ffvOnDkjKys7/0yw9+/f6+npWVtbX716&#10;leD5Sw4ODpaWlpDswkxAEDx+/DgU9tPT0/Px8SHs6HOHkZHRz89PS0tLQEDg2bNnv00MISOLutNo&#10;fn6+ra3t2bNnL168SIxuZjgoZmbxAWUGm5mZkXEOPDw8//77LxsbG85C4GBmZpaQkMCP0HZ2doaG&#10;hjIxMUVFRbGysmKx2Lq6ugcPHgQGBgIAsGvXLmFhYdzOLCwsTk5OuJcDAwN+fn4REREMDAwhISEz&#10;LwYPD4/R0dHExETcFkjhilBFms3Nzc+fPw8MDOzs7IS2MDEx6ejoSEpKbtmyhYWFZY4llnOhpqbG&#10;xMQEiUR6e3sbGhr+yh78HR8/fmxoaDh16tSvdnj48CFkY3R0dJ4/f07U+87swOHwrVu35ubmLrSY&#10;R2dnZ3V1taKi4gLUf/oLrl27pqKiQgK/KKXfDIW/AdKYoaKimnkz+l95CbztGAwGDodPuzKhXCYB&#10;AYG7d+/OslovKiri4+Mj3nL+p0xNTY2NjX38+PHFixcpKSmTk5NwOFxcXFxDQ0NCQmLr1q3EuP1h&#10;sVh1dfX4+HgaGpro6GjCds3CYDCKior8/PzPnj376Q7p6ekHDhxAoVDS0tIxMTGkD4MNDg4yMzMv&#10;zNs3Go3OyckJCwt79eoVNzd3bm4uJyfnwpzq3GlubhYUFAwMDNy6dSuhzknpN7N0GBgY6Ojo+K3Q&#10;IVGZxR890+P/00j48uXLs7KyfjuQqKjoX0zvr6mtrY2IiIiNjcUJ3jAzM+vq6p48eRInykAk/Pz8&#10;oFKkY8eOEbwzY0lJSUZGhqWl5eTk5DRpBohdu3YFBgbeu3cvODiY9DYmOzvb1tY2JiZmZtobecFg&#10;MNHR0S4uLrm5udAWaHV748YN8k5s/jQ3N4+Pj/91i7k/gmJmFh8HDhwoLCx8+fKlrq4uueeyuBkY&#10;GHBwcAgODl62bJmsrGx1dXVlZSUUd9m4caOQkJCqqiqUeE3smaBQKKg1HBcXFyQtQ1hCQ0MZGBjM&#10;zMwEBQVPnjx58ODBaQsyBgaGo0ePqqiokLgEBIvFurq62tvbj4+Pu7m52djYLJxVQlFRkY2NDc4f&#10;u2zZMhUVlStXroiJiS2cSf41WVlZkpKSpHGNUszM4oOZmZlcWoFLiXv37vn5+bW0tDAzM4+PjwcE&#10;BAAAsHbt2iNHjqipqUlKSpJSXsXU1BSK/Vy/fp3gkvJdXV1+fn4vXrzYsWPH48ePg4KCftqxBgaD&#10;kdjGoNFoCwsLyHPOy8t7+PDhBXL77uvru3///pMnT6D6MG5u7kuXLunr65PYeUtsEAgEab5wiplZ&#10;fERHRw8NDRE2PkwapqamBgcHOTg4yHs3mZqasrGxcXJygvqmuLu78/DwQIsYVlbWmUkNxKaxsRHK&#10;hlBUVCSG+PGjR48EBQU1NTWpqand3d3HxsagZ5TR0VE4HE7GCnYPDw/IxkhISAQGBs69FQ1RKSws&#10;1NHRgeSd6OjorKysrK2tF5o3b/50d3eT7EGKIjaz+KCjo1uMNmZyctLS0nL79u21tbVknEZaWho/&#10;P7+TkxMcDn/06FFaWhrUopGHh4eHh4f0NgYAgNevX0NGDtfzjYC0trY+ffoUkqyGwWBUVFRQ3ev3&#10;798VFRVfvXqFwWAIO+JcGB8f9/LyunLlCgAAW7ZsSU9PXyA2pq6uTkVFBbIx6urqjY2Nd+7cWXo2&#10;prGxMTQ09ODBg6QZjmJmFhPl5eWGhoYzy0cWPqOjo6ampsHBwQgEIigoiCz5jVgs9sOHDyoqKi0t&#10;LVxcXD4+PuQqP8Snp6cH0ivbvn37fJRpfoWtre2uXbuUlJTwN2Kx2IsXL+bl5V25cqW4uJjgg85O&#10;TU2NkJCQmZkZCILCwsJpaWkLR+F406ZNz549Y2Nje/v2bUREBA8PD7lnRHhAEHRycmJhYSGZ6DvF&#10;abaYsLCw+PjxI9S8i9xz+QN6e3uNjIyys7ODg4O7u7sdHR2vXbtG4ifE/v7+q1evQk1/Dx06FBQU&#10;RJaFy0ySkpIGBwcBALh06RJBdP7xKS8vh9SJpm23tLQMCwsDAACSNCXsoLNTUlKyb9++vr4+AACk&#10;pKTi4+MXiEYZBBwOV1NT27dv3xKOfRYWFr569crNzY1klwBlNbOYuHXrFqRkTO6J/AG9vb2QcEhE&#10;RMS+ffsOHDgwMTGRkZFByjl8/fpVRUXFz88PBoNdvHgxJCRkgdgYAAA4ODhOnTolKChIjO4pfn5+&#10;YmJi+IYEBEFXV1cvLy8AAHbv3v38+XNSaqXk5OQoKCj09fUxMzMHBAQkJSWR3ca0tbVNaw1JTU29&#10;hG0MCIKGhobS0tKk7J1BWc0sJuTl5eXl5ck9i7kCgmBbW9uxY8eGh4djY2O3b98Oiflramp6enoq&#10;KCgQKfjc2dkJtTSemppKTU3t6+u7d+8epMCYlJRERk37n6KkpKSkpDQ6Okrwb2NgYCAwMDAoKAiX&#10;tAqC4O3bt6HMaSkpqdjYWFI2fwNBcGBggJWVFYFAfPjwQUREhGRD/wp/f//r16+fOXPG0dGR7H3b&#10;SEN2dnZFRcXszaIIDsXMLALevHnT1NR069atxXUl1NXVnTx5EovFxsXFbdy4EdoIg8F0dXUlJCQ2&#10;bdokJCQkKSlpYGBAENGq/Pz83Nzc6OjowsLCmW0IZGRk7O3tF5qNAf5PgJkYLsSAgAAEAiEmJoaT&#10;YU5KSoJszN69e2NjY0nst4TBYAcPHmRiYmJnZxcQECDl0DOZnJy0trZ++vQpGo0OCAgwMzNbkmGY&#10;maSlpW3evJnECRcUM7PQ6enp0dHRAQCAn59fS0uL3NOZEyAI5uXlnThxYt26dQEBAatXr8Z/d/v2&#10;7RISEllZWZ2dne/fv3d0dIQ0if9iIDQanZ6e7uvrGx0djcuY4uLikpaW3rBhA/Ryz549TExM+/fv&#10;XyA1GaQBBMEXL16gUCh1dXUdHR15eXkYDAapgKxdu9bHx4fYNqajowOFQtXV1cnJyeFclDAYTFpa&#10;mux/iKqqqosXL0Li4sLCwp6env8FG4PBYOLj4x89enT58mUSD00xMwsdNja2mzdvNjU1LbQ+xLOQ&#10;kpJy7ty5LVu2BAYGzmwcSU1Nraur++XLl3v37nl6epaUlBw7duz169d/FJxISEhITk6Oi4tramqC&#10;toiKikKyY7t27VrCvvU5Ul1d3dDQEB8f39TU9OTJk/T09IqKCiQSSUtL6+PjQ7wuCQMDA3Fxcb6+&#10;vkVFRZOTkywsLEVFRfjPzmS3MYWFhcrKyr29vQAAHDp06OXLl2SPDxGblJSU169f5+XlNTY26unp&#10;HT9+nMQToJgZYtHb20tNTQ3JQ/X09FhaWoqIiFhYWMzxMissLNy/f7+oqGhSUpKjoyORJ0swQBBM&#10;SkrS1tZet26drq5ucXExHR0dFRUVFRUVAoFAIBBwOJyGhmbr1q0gCDIyMubn5+/ZsycnJ+f48ePW&#10;1taurq6zd2ybmJgICAh4+vRpRUUFtIWLi+vkyZMWFharVq0io6jwX1BZWQmCoKCgIDGmHRoaKiws&#10;rKioqKCgoKKisn///i9fvgAA4OTkNLN3A0EYGBg4f/48/rISAIChoaGIiIgrV64skD9NRkaGhobG&#10;8PAwIyOjra3t5cuXyW72iEpNTY2FhUVeXp6CgsLp06cVFBTY2NhI/5EpZoYo1NfXi4uLL1++vLCw&#10;cMWKFeHh4UFBQUFBQebm5uPj42fPnh0ZGQkJCZlFo7CpqWlgYADXMmuxkJeXZ2lp2dfXNzAwYGxs&#10;TENDAzVAw2AwMNj/yoFDv3IkEpmYmHj48OG4uDg/P7+goKCKiooTJ07o6+tLS0vPdA9WVlaGhIQE&#10;BwdDnXH5+PhUVFQMDAzWrVu3GDuxV1ZWHjx4EIVCKSsru7u7L1++nLDnT09Ph6pwYDAYFos9d+6c&#10;m5uboaHhxYsXCTsQxOfPn83NzXE/11WrVunp6WloaNDS0q5bt26B2Jhr1655eXmNjY1xcHCkpKQI&#10;CQmRe0bExcDAIDw8fN++fUlJSezs7GScCcXMEAU0Gj01NTU5OQn1KtbV1W1ubhYVFYXD4Z2dnVFR&#10;UVgstqamRkpKCgTBmJgYDg6O3bt3T05OKikp1dfXp6amHj9+nIODY926dYvoaevFixfnz58HQXDZ&#10;smU2NjZGRkYYDAaNRmOx2KmpKQwGg0KhMBjM1NQUGo1Go9EbNmyAwWBsbGzW1tZWVlb6+vohISFP&#10;nz59+vTpmTNn+Pn5+fj4oDNXV1c3NTVhsVgaGprVq1ffvXtXS0tr8XYt/Pbtm6ysbF9fHwwGExER&#10;IbiNaWtrq6qqsre3h16uXr3awsJCS0uLGOIRGAzmwYMH9+/fHxsbo6amNjIyOnnypKioKClz2H7L&#10;1NSUubk5pEm6evXqpKSkBdiOk7B8//49NDT05s2bpG/oPpPFeqEuQEpKSt6+fXvlyhUokaa6upqG&#10;hga6sBkZGV1cXKDd+Pn5w8PDx8bGpKSkAABIT08/dOjQsmXLWlpaGBgYSkpKhoeHW1tbt2zZQrIa&#10;XYLw5s0bAwMDEAS1tLTs7Oz+9DKmoqLy9/e/detWYGDgx48fy8vLKyoqcJ4xAABWrlypq6sLeYEI&#10;PXdS8/DhQ6g+8f79+/MRMZucnMzLy6uqqmpvb8dtLCwshELcioqKuI0wGIybm3s+c/4pIAiam5s/&#10;ffoUAICVK1c+ePDgzJkzBB9lnmAwmODgYKijq5qamqur6wIRtiEqY2NjIyMjkC+B7FDamhEMISGh&#10;8vJyY2Nj6KqbI1+/fj148CAvL294eDg9PX1NTU13d7ecnNwiWsQAANDc3CwiIjI4OHj58mVILmye&#10;J5yYmJimtUVNTf3TRimLkVWrVnV1dQkKCpaWlv7FmgyNRjc0NPj6+kZFRY2NjfHw8PDy8qampior&#10;K7OwsKxdu1ZCQkJBQYEEP6Hq6mp9ff38/Py9e/e+fPly3bp1xB7xLwBBEIvFRkVFffz40cPDY3FV&#10;Bfw1WCzW0dHxwYMHAAAICwtDgbrNmzcTddBftTWjmBmC4e/v7+fn5+7uTuJOXLNQW1tL7B8WhKqq&#10;anx8/LZt28rLy0kw3KImOjoa8mPY29vb2tr+0bGDg4P+/v6+vr61tbVqampHjhw5fPgwPT19V1fX&#10;3r17vby8iBTe/xUgCDY1Nfn5+Tk4OBBcKYew/LSF65Knvb29tLQ0Nzc3Ozs7Pz9fWVnZ0tKSeMK7&#10;vzIzCyI0t3j5+PGjlpZWVVUVAABnzpzJzs5eODYGAIBfdeQlOBMTEwgEAlKzpzA7d+7cAQCAhYXl&#10;3Llzcz9qfHz8zZs3GzZsePXq1YULFzo7O6Ojo3V0dKD0Bw4OjpUrV5aXlxP1qRGLxba2tn7//h23&#10;BQaDrV+//v79+wvNxkCKA/hbqKio/ms2BgCA1atXq6urP3jwIDs7OzExsbe398iRI83NzSSeBiU2&#10;My9u3LiRm5sLg8FCQkLIPZfpgCAYFhb2+PFjEowVGBg4ODi45MOq86e6uhoKOJ04cWLuJYFNTU0n&#10;T57s7Ox0c3M7derUTJ8kNTX17t27q6urJyYmiCTXlpCQ4O7unpaWFhkZqa6ujttO+nv32NiYt7d3&#10;f39/cnLyr/YBQVBKSsrNzW2BJLktBOTl5aWkpCQkJF68eHH37l1SDk0xM3/MxMTE5OQk1OPW2dnZ&#10;29v75s2b5J7UT8jMzBwYGKiqqhIUFCT2WFxcXIuxBQ7pyc7ORqPRAADMUdABg8EEBQVduHBBUVEx&#10;IyPjV6nbMBjM1tYWKk4i5HQBYHR0NDU19d69e0VFRdBS6cWLF0pKSmSMk9HS0nJyct66dQtqbfkr&#10;GhsblZWVSexFXOAsW7bsxo0burq6JiYmq1atItm4FDPzZ2AwGBkZmZqamqSkJCkpqd27d+/evZvc&#10;k/o5jY2NU1NT3d3dJDAzFOZIaGgoAAAsLCzCwsK/3RmLxVpaWkZGRoqKin7//h2JRM5iZgi4iBka&#10;GmpoaMjLy4uOjq6oqPjx4we0nYODw8DAQFtbm7y5GNTU1Do6OmVlZcXFxXv37p25Q1ZWFiMjo6Sk&#10;JJTMSQGfo0eP+vn5aWtrW1lZ7d+/nzR55xQz82eAIPjt27fx8fFpnt8FSFlZGQAAaWlp+ImtFMjI&#10;jx8/oBQJFRWV30qKodFoQ0PDsrKyoqIiKioqBQWFZ8+e3bhxg3iJUmg0OiUlxdfXNz09fXh4GP8t&#10;Hh4eY2Njc3Nzgpf4zA4GgxkdHU1JSWFjY5OTk8Nth8Fgrq6upJzJUiI6Otrc3PzGjRsODg579+6F&#10;8tD4+fmJ5/+kOC7nxMePH6WkpCIiIqipqfPz80tKSlRUVMg9qd+QmZkJAEBHRwe5J0Lhf1m2bJmL&#10;i8u5c+fm0hz3xo0b+fn5aWlpXFxcnJycV69e9ff3z83NJV6Qv6enJysrC9/GbNmyxdraOioqqr6+&#10;/tatWySwMUNDQyUlJSUlJa6urkeOHNm5cycLC8vRo0fDw8PJlRO79KCjo3v+/HlDQ4OTk9OmTZvC&#10;wsLU1dWJmi5EWc3MCR8fn5ycHAQCceTIEW5ubmJUuhGWoaGhnp4eAAAKCwtxOvAUyAsjI+PZs2d1&#10;dXV/WzSXmZnp4eGRk5ODU3U8dOjQ9u3bifrIycPD4+jouHHjxqKiInV19e3bt3NwcJBGaqG1tfXJ&#10;kycxMTG9vb1QL9FpBAUF8fPzkzKc8F+AjY2NjY1NWFg4Ojraw8Ojv79/nomyv4qWUepmfgkIgq9e&#10;vVqxYoWKikpnZ6enp6euri5pylDmT1lZGeT9X758eV1d3cK3ixRwjI+P7969e8+ePfh+IXw5uCVG&#10;VVXV/v37u7q6pm0nkqgoBeJRW1sbEhIys26Gspr5JSkpKfr6+tTU1C0tLf/88w9UT7tYyM/Ph/4z&#10;PDzc09NDMTPkBYvFzv2OaWJiAoPB7Ozs8DcSz8CQd7GLQqF8fHygFYycnJympub69eu3bt0KAAAP&#10;D8+SNKtLGF5e3p9up5iZXyIsLCwrK8vDw0OQ3o4kpq6uDvf/z58/b9++nYyT+S+DwWCePHmCQqGs&#10;rKzmctNMS0sLCwurrq6GMuaJzdjYWHJysoaGBrlu6DQ0NI8fP96/f7+qqqqrqyvlh7okoZiZ/0dW&#10;VtbZs2dPnTrl4ODAyckJ9ddbdIAgiFtuIpIHAAAgAElEQVTNAADQ0tJCxsn8l/n27dv58+fj4+NZ&#10;WFhWrFhx+vTp2fcHQdDOzk5LS2vNmjWkWWQ4Ojr6+fl9/fpVX1+fXP0UYDCYvLw8WYamQBoors//&#10;R2pqanNzc1RUFLknMi+Gh4cbGhpwLwsKCihZOqSnublZRkYmPj4eAID169f/tMJjGgEBAXl5ecnJ&#10;ydra2rGxsbW1tUSdYVtbm4eHx48fP96+fUv5hVAgHhQzAwAAgMViocvs+vXrz549i4iIIPeM5sX3&#10;798hnXmIlpaW8fFxMs7nvwYIgpGRkXJycl++fEEgEFevXs3JyVm9evXsR9XX11tbW7u7u7969Yqd&#10;nf3SpUthYWFEnWdMTAz0w7C2tmZgYCDqWPiAIFhYWDhNgXvBkpaW1tvbC/4Od3f30tLSadb61atX&#10;V69eHRkZ+dXJQ0NDi4uLl7yNpzjNgOTkZDU1NVVV1fDwcDo6OiMjI3LPaL7k5ubiv+zo6BgcHFyM&#10;LSYXI+Xl5YaGhpDTkp6ePjIyUklJ6bdHgSBoY2MjLS194cIFAADk5eXt7OyILVkP+YTp6elVVVWJ&#10;OhA+IAjeuXPnwYMHrq6uZ8+eXfjNHXx8fCorK42MjCAf5uTk5NjYGBsb27TdXF1dPTw8ioqKcH0q&#10;MRiMi4uLgIAAfvYHCIIJCQni4uLQGWpqas6ePVtdXY3r4LckoZgZ4MuXL5OTk5DK8tIAqv/Hp7S0&#10;dO5CjRT+ju7u7ps3bwYFBaFQKAAA1q9f7+vri1+7Pgvl5eWxsbF5eXnQSzgczsHBQdSH3NHR0YKC&#10;AgAA5jhDghAXF+fq6vrx40cAAOzt7XV1dUk29HzYsGEDrrm1k5PT06dPg4ODFRQUUCjU0NAQJycn&#10;AABpaWk7duzA74Wcm5vb1NTk5uZmZ2eHq5RCIpH+/v579+5NSEiAWihxc3P/KkFryUAxM4CJiQk/&#10;P7+AgAC5J0IwSktLp22pra1VVlYmy2T+C2Cx2FevXhkZGUGymAwMDLdu3TIyMsIVV/4WS0vLw4cP&#10;T+tOT9QUgMzMzO7uboD4ZmZwcDAqKio6OjonJwcnj/bvv/9GRUURSUyaeLS2tjo7O69ZsyY7O/vz&#10;5885OTk1NTWxsbFQjdrk5CT+zs+ePVNSUlJQUJCXl3dycvr06RMUqPPx8YmIiHjx4sVisbLz5z9q&#10;ZpBI5OfPn/fu3YtAIGAw2BLo+4sPGxvbEvtECxwQBAUEBHh4eNrb23V1dW1tbf/IB5KcnPzp0yf8&#10;rA0SkJGRAf1njlrRf8T4+HhqampGRkZxcXFNTQ3OugAAwMnJaWJicvXq1UVnYzAYzLVr1/79918z&#10;MzN5efnCwsL79++rq6uvWLFi5s6dnZ3x8fGBgYEwGAwGg1VWViooKMDh8JaWlnXr1nV0dNjZ2f02&#10;83DJ8B81M+fOnQsJCTE1NfXy8iL3XAjPu3fvyD2F/xZUVFS7du1yd3fn4+Pbtm3bH61Cpqam7ty5&#10;Y2JiQuIOx1BgZuvWrZDPh7AgEIisrCw3NzfclrVr1+7fv19aWvrQoUOLMUwIguCjR48EBARevXoF&#10;dSw1Nzc3NDR0dXX9aQjN399/eHg4OjpaTU0NiUQmJiays7Pfu3fv8ePHly5doqGhWbZs2bJly0j/&#10;QcjCf9TMbNiwAfcvBQp/Sk9PT3Fx8YEDB3BbYDAY1Hr5T0lISKioqCBlW7zh4eFHjx5BnlUZGZn5&#10;qJbV1dXl5+dXVVVNTk66u7vjYt3U1NQaGhohISEbN26UlJSUkJA4ePDgolaOKS4u3rx5s4qKChwO&#10;l5OTU1dXFxERuXv37k9tTG9vb3JyMk78EArbGBoa9vX1OTo6bt++ndip6guN/5yZGRwcBEHw9u3b&#10;169f/+88TVAgFKOjowEBAY8ePVq5cqW0tDQjI+M8TxgaGiokJMTIyIjBYIidWgYRExPj5OQEAICc&#10;nNy9e/f+4gwdHR1QuCUrKwvKS5aUlMRgMPiGREJCorm5eaE1b/5rduzYISoqCknjuLu73717Nyws&#10;TFhY+NixY7KyspDiJCQcCYKgp6fnrVu3oKRBEARfv35tYGAgKChYVFQEg8F2795NMTNLme7u7l27&#10;do2Pj+fn5y/tDEIKxCAhIUFfXx+KnHd2dmZkZMwzFXhsbCw2NvZ/2DvzeKi+//Gf2Yx9KUupyJqi&#10;RSWEbC2oUNG+vVukhZSUEhWlnVKpREWbSFKJELK3IBKVZMsSYqyz3/v74zw+8/NFssyIzPMPj7l3&#10;zvKacee+7nmd10IkEo2MjPT19U1MTLS1tTmdb3/VqlXh4eE0Gu3hw4e9CpdJSkpKT09/8uTJ27dv&#10;EQRhnZeRkREWFm5ra2ufIAeLxf4zOgYAgMFg0tPT3dzc5OTk9u/fj8ViExIS7t275+3tff78eTs7&#10;OwBAS0sLAKC1tVVdXZ21OZqXl8fPz3/9+nVDQ8Pc3Fw5Obn+P5oMOYaXmmEwGG1tbVQqFbqccuHS&#10;Q+h0ur29/Y0bN+DD++TJk0+ePNmTgJjuCQsLExQUjI2NLSwsvHnzZnp6OnRG4ih4PP7GjRsiIiI9&#10;MZehKFpTU3Px4kU/P7/2Mb84HE5RUdHS0tLGxmbs2LH/kkbpAIqiCIKEh4d//vz5+vXrcnJylZWV&#10;SkpKjY2NLi4umzdvLi0tVVFRsbS0hO0FBQVZ5lMmk3nr1q2TJ09u2bLFy8uroqKiJ6WG/j2Gl5oZ&#10;N25cdnY2g8EY4O1WLkMaGo22ZcuWO3fuAACUlJQ8PT0tLS3ZUojl3r17ZmZmkydPVlNTW7x4cX19&#10;fee4P07QPrzjjxQUFPj7+7N0zPTp05csWWJpaTlMin83NDTw8fEtXbqUdWb06NF79+6FH5+fn/93&#10;xUFoNBqVSt27d6+0tPSECRMAAFFRUc+ePRsYsQcVw0vNgN+nqubCpUuoVOqKFSsiIiIAAOvXr/f0&#10;9GRXca28vLykpCSYLwCDwRAIhC5dYwceCoVCJBKhvxwGg5kzZ87GjRvfvn27a9euuXPnCgkJ9X8P&#10;qb6+3sTEhEajxcTEDJJP/TtY5kEYwH/37l0CgaChoaGiokKj0bpZxjU3N/Pz88MbzokTJ7Zu3aqt&#10;rQ13cdTV1bdt2wabUSiUfz7ZzBD2/egt5eXl8+fPd3R0bG9W5sKlG5qbmy0sLKCO2b17961bt9hY&#10;wPHGjRuqqqpTpkxhnYExFuwavw/k5uauXbv2ypUr7cXAYrGurq6JiYlWVlaioqJs8VOora3NycnJ&#10;y8uDG11DAgwGY2Zmdv369YULF4aFhamqqq5bt659g9bW1t/1DQwMzMnJ8fPzg4tgAwODEydOwC+Z&#10;TCb/83ekYaRm4uPjY2NjfXx8OgTrcuHSJQ0NDQsXLnz58iUGgzl8+PD58+fZ6JL7/fv3gICAM2fO&#10;sGvAflJWVrZp06aZM2feu3cvKSkJpjNgISQkxN7pJkyY8OrVq7i4uCFRYIbJZJL/Bx6PX7x48bNn&#10;zy5fvozH41nnEQTpskQxiqKRkZH+/v4hISGjRo3q8O4/r2Agw8hotmrVqrq6uokTJw658GMuf4VH&#10;jx4VFhYCAE6dOrV//372Du7u7q6lpaWvr8/eYfsAk8n09vZ2c3OD2Zr5+PgkJCTodDpbNp86U1xc&#10;jMViZWVldXV1OTE+JyguLr5w4ULn82pqaqzzRUVFnTdpyGTy2bNnKRRKYmJie1VdUlLy8uXLtLS0&#10;mJgYzok9eBhGaoaHh8fR0fFvS8FlyPDff//Nmzfvxo0bbNcxUVFRz58/f/ny5cAEyvwOJpP5/v37&#10;HTt2ZGVlAQDwePzq1auPHj3KOQeZwsLCGTNm4HC4rKysIeGGg6LoypUr+fj4OtjHOmNsbNze0tjW&#10;1jZmzBgFBQVra2sJCYkOttDx48fb2NhISEg8f/589+7dHNLog4d//ON14MuXLyNGjOBEdg0u/x54&#10;PH78+PEnTpxg+8iOjo6bN2+eMWMG20fuOQwGw97e/urVq/BQS0vr6tWrHXJ3sh0eHh5+fn48Hj9U&#10;HKAxGIyNjU1PWs6aNav9IR8fX2ZmZjf6A4PBmJub6+npDYfb0TBSM3FxcWZmZmPHjv38+fNQucq5&#10;/HsEBQUVFxcvW7aMSqXy8PD8lT3/Hz9+LFq0KCcnBwDAx8d35syZbdu2EQgETs8rKyv7+fNnDAbT&#10;PpDznwSDwfxxjYLH44eDjgHDygWASCTi8XhBQcHOP+zm5ub8/Py/IhWXwQZMR8Shwdva2jw9PUeO&#10;HLlixQpra2tvb+8u9405B4qiCQkJWlpaUMds2rSpuLh4165dnNYxdXV1p0+f/v79u6io6D+vY7h0&#10;YBipGT09veLi4tTU1M6/KDc3t8mTJ7979+6vCMZl8HDv3r3Vq1fX1NRwSNPcvXuXRCJlZWWFhoYq&#10;KysXFxcPwBqiA+rq6qampry8vJcvX75+/bqUlNQATOrk5OTs7Lx169YBmIvLYGMYGc0AAL/7RVEo&#10;FARB2ufS4DIMuX///tq1awEA27ZtCw0NZbsCoNPpXl5e9vb2kpKSkpKSM2bMYDAYA5y3GIPBiIqK&#10;njlzZsOGDQPp62Vtbf3mzZs1a9YM2Ix/BQqFwsPD88f/aVtbW4dqCJ8+fUpLS1uxYgWnM9r9FYbR&#10;aubr16/bt2/vshgzVD8XL17858NxufwOEokEPcpGjx597do1dukYMpn87Nmzs2fPKioqamlpVVdX&#10;s2omwsj/AdibKS8vr6+vb39GTExsAHQMk8mEKeAAAGZmZvn5+Zs2beL0pJC/FY/y4sULU1PTP9pF&#10;Nm7cePTo0fZ3m4iICAcHh8zMTAAAiqJlZWX/0r1oGKmZffv2Xbt2bc+ePZ3f2rlzp7CwcHR09PXr&#10;1wdeMC6DgWvXrlVUVAAAjh492jmMroc0NDR8+fLF19f31KlT8+fPnz9/voCAgLm5+f79+4uKirKy&#10;spSVldmYR+CPUKnUGzduKCoqZmRkDMB09fX1ZWVl8HV1dbWysrKSktLAx/nT6fS/lTqMTqfHxsa2&#10;rxbaJYKCgu2DxCkUSlBQkJqaWk5OzoULF1xcXJSVlTdt2tQhSHboMoyMZvv372cwGF2GzkhISPj7&#10;+y9fvvz48eNmZmYyMjIDLx6Xv8iXL1/Onz8PAJgwYUJvS+fSaLS4uLjHjx8nJCQ0NjZ2ML3i8fh5&#10;8+bNmTNHUVHx4sWLOjo67JT796AompaWZmtrC5fvJ06cMDY2JhKJnJuxra1NU1Pzx48fr169mj17&#10;dlNT048fPwAAjY2NsLrXgJGZmfn48WMLC4uBnJQFFov942MKkUiExjEURTEYzKNHj1RUVHh5ea2t&#10;rQkEgrW1tYyMzPr164d0Ibj2DCM1o6ur++LFi9+9a2FhYWZm9uLFix07doSEhAzFOrJc+kZTU9O2&#10;bdvgE6iPj08Pi901NjYGBgZGR0dHRUXBMxgMRl5eXlNTU15efubMmRISEoaGhqyUEwwGw9XVdWDS&#10;RFIolPXr14eGhsJDDQ0Nf39/TuiY3NxcuLHfuXKosrJyZmYmiqIqKipsn7d7vnz5MjBLqJcvX37+&#10;/HnNmjXi4uLdCPPjxw99fX08Ht/S0uLm5sYKxHny5MmbN2927dr1/Pnzu3fvvnv37vDhw7KyslVV&#10;Va9evfqnkvyif4l169bt2LHjb83eJaWlpTBdxNy5c5uamv62OFwGiKNHj8LfwpEjRxAE+WP7iIgI&#10;Q0NDlsIgEAhLly719vYuKCjophdM5ZKdnc0+wbumpKTE3NwcyiYoKOjn58e5i/m///4DAEybNg0e&#10;/vr1C24q9Ja2tjYAwIcPH9gilZOTE4FAYMtQ3ePr64vD4eLj41lngoODYY4D1pmYmBgsFuvt7Y2i&#10;aENDg7CwcE5Ojq2traenZ0xMjLS09JkzZ37+/AkbW1hYYLHYK1eu9OQ6HISMHTv20aNHnc//I4uy&#10;nrBgwQIxMTGYd71LZGRkXr9+PWLEiLi4uF27drF2L7n8w7x//x4WKp48ebKzs/MfN+SPHz9uYWGR&#10;kJCAwWDmzZuXmJhIJpPDwsIcHBx6+NjOYDDodHptbS0nLjBfX185ObmnT58CABwcHEpKSrZu3cre&#10;xJdkMtnPzw9mezt+/Pj27duvXbsG3xoxYsRgeAaPjY1lMpnfvn0bgLnwePwfPzKCIKwMoTgcbuzY&#10;sfA1kUgkEok7d+6UlJSkUqkuLi41NTXnz593d3efNm2anZ2dl5dXTEwMOvR9AYaRmsnKyiKRSEVF&#10;Rd20kZCQePHihZiYWFBQ0PLly2trawdMPC4DT1tbm5OTE41GIxKJgYGBfzSXPX/+/OTJkwAAe3v7&#10;b9++xcTE6Ovr9yovmYeHx5o1a0xNTWERs35J/39pbW11d3e3s7ODd6WjR496e3v3qnxZD/H09Ny2&#10;bZuVlRUAQFpa2tfXV1NTk+2z9JmmpqafP38iCDIwaqaHdPP4gsFgSktLV69eLSgo6OjoaGxs/Pbt&#10;WxMTk/DwcF9f339jn3gY7c28efOmuLjYyMio+2aampqJiYmmpqaPHz+Wl5c/e/bswIjHZeAJDg5O&#10;TEwEAGzfvl1dXb37xoWFhcuWLaPRaN7e3rt37+6tIzIGgyESiZWVlZaWlvz8/FJSUvz8/CiKssWh&#10;+cuXLwYGBtXV1QAAPT29a9eu/a6kY/8xNja+e/fu39pg/yOVlZVwYyY5Obn/VbQHgA8fPjx58sTD&#10;w2PixIn79u07cOBAfn7++PHjDx8+vGrVqn8jY8IwUjPy8vLy8vI9aTllypSwsLA5c+ZcuHBBQ0Nj&#10;+fLlnJaNy8CDIIi8vPyJEydCQ0Pd3d27b9zS0mJmZkaj0dauXbt9+/Y+6AYikThnzhxdXV0YnYPB&#10;YNilYwAA0tLSW7ZsOX36tL6+fnh4uKCgIFuGbU9KSsqOHTu2bt1qZ2dXXFzM9vHZRVpaGnxRXl7+&#10;dyWBNDc3d99ARUVl6tSpDx8+xGKxGRkZLS0t7u7ucXFxdDp95syZsNrmUGe4qJmvX7++efNmxYoV&#10;PUyaqaWldezYsUOHDm3fvl1aWlpbWxuLxf7dyoZc2AsWizUwMNDX14c7xt20rK+vt7Cw+Pbtm5qa&#10;2u3bt/uTvb99fUw2Xk5CQkIuLi6LFi2aMWMGh7LKh4aGfvz48fbt23Z2dpwYn118/foVvkhOTv67&#10;kkBoNFr3DXh5eVeuXAlNnY2NjS0tLUePHhUVFdXR0fm7ObzZyHBRM4sWLSosLKyqqup57RBnZ+ei&#10;oqKAgIAFCxYsWrRIQUFhwoQJioqKY8aMGTlyJC8vLx6P5yqeoQ4Mxe++zaNHj1JSUkRFRa9fv94f&#10;HTNx4sTXr1+7urr2eYRu4OXl5egeibu7+6hRowatrQyCoigrEJVEItXV1XXjajwwQA9DCIPBQBDk&#10;8+fPlZWVnz59+vDhAzyfl5d348YNAEBKSkpFRYW9vX1+fn5KSsqDBw/+jRqMw0XNmJiYkMlkbW3t&#10;nnfBYDCurq4JCQkAACKR+Pr169DQUBKJhMVihYSERo0apaioCOOcx44dKycnJyUlxdU6/yQwYPvI&#10;kSOzZ8/uzzhKSkrp6elsESkyMvLTp09OTk6cvuRQFK2pqRkxYoSIiMjBgwc5Olf/IZPJrGxSJBKp&#10;tLT0r6uZ1tZW1uu8vDwqlero6GhmZmZqatrS0lJWVobFYqdMmXLp0iUAgKOjY1xcnK+vLwAgMzMz&#10;KSlp/vz5/8BdZbioGR8fHx8fn972kpGR8fLy2rBhg7a29o0bN8hkck1NTXV1dXFxcWFh4devXyMi&#10;Iqqrq+vr61VUVOLj49leMp0LJ3j//v20adN6blx6+fIlAKD/pUHExMR+/PjR3Nzcz+skJyfHyspq&#10;xIgRxsbGnLarXLlyxc7Obvv27fDeN8ipqalpn4UhKyuLo99PT1yN2yeM0dfXz8zMVFFRgeH9VCr1&#10;1atXiYmJHz58gGfev39fW1sL3Y5u375dW1sbGBhoamrKsU8wQAwXNdM3MBjMokWL7O3tDx8+rKam&#10;pqurKyoqqqysPGfOHBRFEQSh0+nl5eULFixYsGABN3HAkKC2tnbx4sXr1q3bt29fT2LyEQTJzs4G&#10;APQ/16Surm5VVVVLS0t/1MynT58WLlxIoVB+/fo1AA73MDnCH5N0DRI6pG5j7dNwgvz8/JMnT/Ly&#10;8vr5+bFMW/X19QsWLLh///6TJ0/gmdevX7O6YDCYSZMmsQ5hXgYDAwNtbW24ZIFJTm1tbQEA8C9H&#10;8wMNGMNCzeTl5e3YscPc3Hzfvn297YvD4Q4cOJCTk+Pg4BAREcEKrcJgMNBM7+3tLSkp6ejo2MFq&#10;HxERkZKSkpSUxDojKSkZGBg4YsSI/n0aLn0HRdHNmzdXV1efPXtWW1u7c4qUziQnJ1dWViopKfU5&#10;nyYLERERKSmplJQUa2vrvo3Q2Ng4d+7c6upqQUHBsLCw+fPn91OkP+Lm5mZqaqqmpsbpidhCVlZW&#10;+8O3b99ybq5JkybFxsaSyeTuXeGPHTuWkpLSzf4fDNKErwkEArTJs1nWv85ApSHoyEAmm4HZRMaM&#10;GdPnEUpLS1VVVVeuXNnW1sY6iSDIixcvRo0alZqaCpNDkEik2NhYd3f36dOns75hYWFhEREReCWN&#10;HDkyKCiIwWCw4VNx6T0wPB4AsHr16h7m81i8eDEAYOPGjWwRwMzMzNbWFkVRBEEQBGEymb3qvnLl&#10;SgAAFou9ffs2W+T5HQiC+Pr62tvbt7S0cHQiCLuSzXTQu+PHj29tbWWLhH2mvLy8vLy8hz/5lpaW&#10;hoYGTovEOX6XbGZYqJmmpiZ3d/fU1NQ+j4AgyNOnT0VFRb28vFi3p58/f6qpqR09epROp8PNuvbm&#10;fjk5OScnp9TUVDqdjqJobm6uoaEhfGvevHkpKSns+WxcekxLS4uCggIAQFJSsqioqIe9JCQk8Hh8&#10;cnIyW2Q4fPiwpqbmy5cv79y5c/XqVRcXl54/c3z79g0+rJiamrJFmG5oaGiA12pgYCCn50LZpGaY&#10;TGYHUwEWi+1bjjUufWNYqxm2wGAwjh8/LiIikpCQAJ9D7ezsMBjMiBEjWJvDcHtGSEgoISGBTCZ3&#10;GIFCoYSHh8P9ACKRaGho+PHjx7/yWYYn0JkHAODl5dXDLvDOPmrUKHbJAIM55OXldXR09PX17ezs&#10;qFRqD/uyElLExsayS57fwWQyvb29t23b1tjYyOm5UDapmW/fvnV264iOjmaXkFz+yO/UzLDYm2lt&#10;bS0sLJw6dWp/XANxOJyDg0NOTs7u3bufP3/+8ePHO3fuqKqqwi0ZBQUFS0tLBwcHCQmJ5ubmqqqq&#10;zgmyiESipaXl9OnTDxw4EB0dnZCQMHv27LKyMlFR0X59PC49gEQiHT9+HAAwfvz4LVu29LBXWloa&#10;lUpVVFRklxiioqJ4PP7OnTszZszA4XC9ivmNj48HAAgJCc2dO5dd8nSGTCZ/+fJlypQpDg4OnJuF&#10;E4wcOfLVq1cdTiorK/8VYbj8HwZe40EGcjUD0/ydPn26/0MVFxcrKCiYm5tPmjTJxcWls20dBt8p&#10;KCiUlpZ2M05eXh5M6Hvu3Ln+S8Xlj7Cy/fv6+vawS2Njo5KSEgDg2LFjbJREXV0dFujtFfX19XDR&#10;vHTpUjYK05nVq1cDADw8PDg6SwfYWwhgwOhmdy0xMTE/P78ne29xcXEvX76kUCjslu4vMKwLAUBb&#10;loCAQP+HkpWVvXHjRmJiopCQ0P79+zuXt9u3b5+SklJRUdHOnTu7GUdVVXXjxo0AgNOnT/8x6xGX&#10;flJbW3vx4kUAgKKi4vbt23vSBUEQBweHwsJCYWFhNzc3NgqzcuXK4ODg3vY6ffo0dF/mdBw+/Jlw&#10;vfN7AoIg69atCw4O7lzT4dWrV2pqamFhYVCDdoOiouKyZcv09PSampo4JunfZuA1HmQgVzMUCqW0&#10;tBT69lCp1H6WDGIwGPHx8Xl5eb8bJyEhgY+PD4PBHDt2rJu5GhsboSuktrZ2fX19f0Ti0j3Ozs7w&#10;ag8JCelJeyaTCbURBoMJDQ1lrzBv377l4+PruQ8CiqIIgkycOBGDwaioqECPEk5ApVKZTCaVSoU/&#10;Fg7N0iV9W80gCMJgMKhUKpVKpdPpA18KjMlk6urqzps3j0ajdXjr0qVLo0ePLi0tnTlzpq2tbffL&#10;Gjs7Ow0NjfYLGgRBQkJCcnJyhlZ9M64LAIqiKKy/9OTJE05PdPz4cWhz9/Hx6abZ27dvoSXkxIkT&#10;nBZp2JKSkgL3z2bOnNnD/fZNmzYBAAgEgp+fHydEUlRU7LkbAoqiZDK5qKjo0qVLV69e5YQ8KIo+&#10;e/aMQCCsWLGCQ+N3Tx/UzIcPH2xsbOTk5GCsiaSk5KJFi548ecI5Ndwl8+bN2717N4qiTCazvdNg&#10;aGionp4eiqIPHjzg4eFJT09nMBi1tbVPnz6N6ERYWFh4eHj7M5cuXSIQCOLi4kPLJXVYuwBkZGQE&#10;BQW5ubnBYGZXV1dOWx5cXFwEBAT27Nnj5OSkq6s7bdq0Lnd6NTQ07t+/P2/evGPHjhGJRAcHh/5k&#10;ZuTSJTgc7tixY7du3QoMDPxjfm4qlbp///6goCAcDnf79m24UcF2DA0N4+Pj9+zZ08P2vLy88vLy&#10;3Zth+8n379/pdPqXL184NwW7YDKZly5dcnV1nThx4t69ezU0NPj4+AoKCkJDQ1etWmVhYXH16tUu&#10;3WpQFCWTyZ8+faqtreXj41NRURk1ahRbMoahKNra2rp161YrKyvo+wMT9T5//pyHh8fCwmLOnDlb&#10;tmzx8vKSlJTs/BtfuHChkpLShQsXWGekpaVhRQE8VcOqg8FQjZQNDLS++x8DuZqZPHkyAGDz5s0V&#10;FRVCQkI4HK4/MTQ9Z8eOHQAAcXFxVq3vLjl//jz8X5iZmX358mUABBtuIAjS2b+8M9XV1dCJi4+P&#10;7+TJk5yT58GDB6NHjyaRSJybog+8evWq+wuVc/R8NcNkMj09PYWFhX19fTsvXFJTUxUVFefPn985&#10;qpRKpZ4/f15CQkJAQEBGRkZcXJxIJFpZZ8o33wAAIABJREFUWXXvqvM7GAzGjx8/ysrK5syZs2nT&#10;Jmdn56CgIBUVFQ8Pj6ioqKioKD8/Px4enmfPnkX9j8TExN/FSI0dO9bMzKy9qJ2tcEOCYW00Cw0N&#10;NTExyc3NRf9nD1mzZs0AzJuZmUkkEnl5eR0dHbuxsdLpdB8fH/gQNGbMmCNHjgzRi2xIExkZCUOa&#10;BAQEXr58ydG5fv78CQDoyfZMb9ME9Jb8/Pzs7GyOTtETeq5m3rx5w8/P7+PjgyAIjUa7fv26kZGR&#10;lpaWjY3N9+/fURTNzs4WExPrYIWmUqlbt24VEhI6ceJESUkJhUKpr6+PiIiYOnWqoqJiYWFhbwWm&#10;0+nXr18/deqUkpLS7Nmzjxw54uXlNWnSpBcvXsAGVVVVQkJCv/sXnzlzJjIyMuN/SEpKzp49m3W4&#10;devWlStX/vX8BX1gWKuZ9iQnJ2MwGH5+/tevX3N0IgRBTp06paio6OjoqKCgUFJS0n37nz9/suoU&#10;mJiYZGZmclQ8Liyam5uPHTsGv3lFRcWCggJOz0ihUNTV1R0cHFhn6HR6Z5fWrKysq1evci41UWlp&#10;KT8/Pw6H++uapudqZvXq1ZqamhQKBVYyFRYW3rVrl5eXl7q6uqSk5IcPHxAEOXz4sJSUVPu8UJcv&#10;XxYQEHj9+jV0Qa6pqYHLnebmZm1tbV1d3Z4sdruEtTdDpVInTZr05MmT6urqgwcPFhUVjRo1CiaP&#10;8PDwWLVqVUVFRftPoaurm/Y/oJphHW7evFlAQAA+Fg8tuGrm/7NhwwYAgLKyck/yNSEI0tra+vbt&#10;2+zs7F55fbS2ts6aNcvGxqawsFBGRsbDw+OPT6YMBiMkJERWVhYAgMfj9+7dm5WV1fMZufSB+vp6&#10;VhUZcXFxLBY7MHHjT5484efnhz5dpaWlZ8+e9fT0bH+B/fr1S01NTVBQ0N3dnUOapq6uTkVFRVpa&#10;um+GIzbSczUzduxY6D0RGhpKJBJjY2N//vyZmJjY3NxsZGRkbGyMomheXh6RSGQ9qFEoFDU1tR07&#10;diAIQiKRVqxYISIiIicnB2+I6enpBAIhMTGxb5J3UDMbN250dHTEYrF37tyZNWvWgwcPEATR0dHR&#10;1tb+8eMHq5etre2iRYvaf6j2RrMjR47IyckNxcyHwzpuJiYmRkBAYP369fDw6NGjCgoKX79+9fDw&#10;6LI9iqJMJvPnz59xcXF79+7V0dExMDD477//KBRKzyfNy8v78uXL6tWrFRQUNm7cGBgYCB9nuumC&#10;w+Gsra3fvXu3Y8cOPB7v5eU1Y8YMOTm5PXv2FBQUtK+PxIUtVFVVGRkZpaWliYuLZ2Rk7N27F0GQ&#10;W7duDcDU5ubms2bNcnZ2PnTokJGR0Z07dyQlJVnhFw0NDYaGhnl5eWQyWUREhI2OIcnJyebm5ikp&#10;KQCAkSNH5uXllZWVycjIsGt8TlNTUwNz6aelpenq6hoZGR0+fNjAwCA/P3/VqlUlJSUAAHl5eSKR&#10;yKqS0NbW9vXrVysrKwwGc/HixYcPHzY2NhYXF9vZ2TU2Nk6fPl1OTu7jx4/9lw1F0eXLl2/btk1M&#10;TMzExERVVTU3N/fDhw/v3r07c+bMmDFjej4UzPHTf5EGCcPC0yw/P7+trS0zMxMejh8//vLly6am&#10;pqdPnyaRSAcOHJCTkwP/0y6VlZWpqakvXrxISUlpaWlRUVFZtmxZZWVlQUFBzwthQbd3eXl5mKp5&#10;48aNd+/eDQgIOHLkyB/7SkhIwFpSd+/effbsWW5u7oULFy5cuDB27NipU6dOnDgRNps9e7aIiIia&#10;mhrcUfj06dPPnz9TUlJ6FewpKysLf7RGRkY97/Vv8OPHj/nz5xcUFEhKSsbGxk6ZMgWeZ8sd549g&#10;MJijR48aGxurqamdPXvW0NCQ5RxFp9Pt7e1zc3MBAJ6envb29myc98SJEy9fvmQwGC9evAAADDnP&#10;RiKRSCKRAAB8fHzV1dUUCmX79u1qampqamoJCQnwF9rc3MxkMlnZ9WF4jaCgIACgtLSUNVRrayuN&#10;RhMQEODn56fT6f2RCkGQsrKynz9/iouLNzY2EolEPj6+6dOnBwcH19fXz5o1q591V4c8A7qmasdA&#10;Gs2YTObz58/Ly8vbn7l69Sr0ZcThcCdPnszOzj5z5szcuXOlpKRkZWUtLS39/PyKiorIZDKCINu2&#10;bVuzZk3P92NramqkpaXd3d2hGYTJZJ48eXL06NG93WxkMBhfv37dt2+foqKimJhY538fgUCA9So6&#10;5yPoFUQiUVVVNTY2tr0F+R+GTCabm5sDAMaPH9/euw+Hw02aNGnAxHB0dJw1a1Z7jw8ymezi4gL/&#10;KZs3b2aL5SQgIIBIJB4/fhxF0dzc3C1btuTl5fV/WDbSc6PZrFmzNm/ejCBIfn6+oKCgvb19bW1t&#10;c3NzfHy8lJQUtF+FhYURiUTW772lpUVaWvr8+fMoiiYlJbGquVhYWNBotPLycgEBgS5NPd1DpVKL&#10;i4tnzpyprKy8efPmhw8fSklJ1dfXv379WlpauqWl5evXrzgcTkBAIC0trUNfa2vr7o1mGAxmKPoB&#10;Deu4GSwWu3Dhwg5nbG1tdXV1nZ2dIyMjDx48eP78eVj1dseOHZqampKSku3XLnV1dRMmTOihiz2K&#10;oomJiWQy2dLSEnbBYrGbNm0KDAy8cOHCxYsXe/4IicPhlJSUzp49e/bs2YaGhvLycnj+/fv3NTU1&#10;CQkJ7e14s2bNGjly5OTJk3voa19VVZWdnU0ikdLT0/Py8j59+jRv3jwsFquqqmppabljx47+F/Ia&#10;nLS0tCxfvjwqKmrkyJHx8fFwLftXcHZ2TkpK2rJli7+/P4FAyM3Ntbe3h/UWZ86ceeXKFbasNt69&#10;e0elUmGNr8mTJ9+4caP/Y/4t1q1b5+rqum/fPhUVlTt37tjY2Ny7d49IJNbV1VlbW3t6elIolAsX&#10;LhgYGLAqEPLz81tYWFy6dGnt2rVw4/3du3eioqLz5s3D4/GnT58WExObM2dOr8R4/PjxoUOHiouL&#10;Fy5c6OjoqK2t7e7urq2tLSQklJGRgcFgMBjM6NGjxcTElJSUNDQ0AACZmZmysrLi4uIAgMbGxi5D&#10;uCoqKuh0ek1NDfoPWcwAGB6rGUhDQ0NAQEBtbW37k42NjfBqW7hwYXp6Oo1G67zPz2AwtLW1p06d&#10;amVlde3atT8+CTIYjOXLl+vr67d/HkEQ5NKlS6NGjcrPz2fXJ2IjZDLZ19d38eLFrLrFvLy8VlZW&#10;3t7ev3796qYjzN9TXV0dHR397NkzTjvg9hMEQZKTk6H6nDJlSmd3vgFezaAoSiKRDA0Nzc3NnZ2d&#10;WTUW9fX1+1neKi4uLi4uDr5ua2sLCQkZzAmNer6aaWpqmjVrlpaWVnV1NYIgP3/+TEpKio+PLygo&#10;oNPpVCrV0dFRRESkg+9MZWWlqqqqtrZ2Tk4OXCAiCPLr16+DBw/y8/MHBwf3NqdLZWWlvr5+VFQU&#10;vODLy8ulpaVfvHixePFiHh4eDw8PEolkZmamp6dHJBKDgoKYTOaBAwdYNwRNTc0uVzMpKSmTJ0/G&#10;YDACAgJNTU29EmkwwPU0Q9euXQsAWLZsWYfzbW1tQUFB06dPHzFihI2NTUFBQYd7ZVtbGyyHBSEQ&#10;CPr6+ocOHUpPT+9yoq9fv4qLi3eub1hbWztx4sSdO3cOcD6MXsFgMJKTk9euXct6jp4+fXqHol4w&#10;ZKGsrOzZs2dwA3bMmDECAgJSUlIDU56kb3z48AGWwgQAaGho1NXVdWjw69cvLBY7wGoGPn+wFsqi&#10;oqInT55sbm7uz5i5ubl4PB6Pxw+Vgka9Sjbz7du3qVOnKisrBwcHs5xFGQxGenq6mZmZmJhYeHh4&#10;Z7VRUlIyZ84cPj6+uXPn2tnZrVq1SlpaWkJCog86pgNFRUXa2to3btxAUbSqqiomJubjx4+LFy++&#10;fPkyhUI5f/68oKDgkSNHTExMWF0ePnzIirBB/6/RrKqqavPmzdD3uj9S/RW4aga9efOmuLh4l3ng&#10;EQRpbm6+e/furFmzJCQkbG1tc3NzWcqmrq5OWlr68ePHDx48OHDgAKtCHwaDkZaWXrFixe3bt1n3&#10;BQRBvLy8xowZA5+2oJ8+g8GAj1rXr1+XkJBIS0sb/NcQiUS6desW9EEiEAjLli178+bN58+fw8LC&#10;Dhw4oKenJy4uLi4urqmpuWfPntDQ0CNHjkyfPn1wGpRzc3OdnZ2hmUJCQuLYsWNdrhUeP34MAJg2&#10;bdoAi9fS0gK3iMeOHdufXZNfv37B+I+6ujpNTU0tLa3OqnRw0tucZjU1NZs3bxYWFpaSkjIyMoLJ&#10;Wnh5efX19d+9e/e7HxeVSo2MjHRyctq4ceP27duvXr0Kf6R9FhtBkDdv3ixdupRVph1BkDt37hw/&#10;fvznz5+sfVl/f38+Pj5ZWdnfRVB02JsZunDVTI9obW0NDg6eMmWKpKTk1q1b8/LymEzmly9fREVF&#10;P336BNtAM7ejo+OMGTNYSxxJSck9e/a8fv06KSlJU1NTVVXV2dl57969O3fuXLNmjbm5+dy5czU1&#10;NdXV1bFYrIuLy+BXM5CWlpY1a9awPiYvL6+0tLSenp6zs3NERERZWRmFQoHa1NbWdu3atX9b3v8D&#10;jUa7e/eutbU1yz9i//793RijDAwMAACnTp3iqFT19fWdUwq9fv06LCxs0qRJxsbGHey6ra2tPcn4&#10;GRUVRSQS9fX12SjqgNGH1JkIgpSUlNy7d+/kyZMeHh7Xr1/PzMwcYDtBWVlZeHh4+zhQBEG61CU5&#10;OTlHjhz5nd3y7Nmz796945SUAwhXzfx/KBRKN/caBEGampqCgoJmzJghKSm5Y8eOe/fujR49unO6&#10;JyaT+evXrxs3bhgaGnbj62xiYuLl5XX79u27d++Ghoa+ePGisrJyqKgZFEXr6urGjBmDxWKXLl36&#10;/PnzqqqqzsUU6HS6gYHB2bNn/5aQHSCRSL6+vhMmTGBpx0OHDr19+7abraNnz55hMBgxMTG4AcsJ&#10;GAxGUFDQyJEjnZ2du7wAqqurt2zZoqam9uPHD2iZTElJWbt27b179/54wdy/f3/gLX7sYoiWNePS&#10;Aa6a+f8YGhoSicTug73hU8nNmzenTZsmKCioqKjYvbn8/fv3rv8XU1NTeI+DqZaGLgiCFBQUWFlZ&#10;iYmJrV+/vr05kUVDQ4OcnJyVldWtW7fevn3b8/r27KWpqenp06eLFi1iVeVSVFS8f//+169fu+9I&#10;pVI1NTUBAO0TwLBXsBs3bsybNw9KpaCg0E2SygMHDsB8vVZWVmPHjrW0tPydpT42Ntbb25v1bWdn&#10;Z3dYCQ0VuGrm34CrZv4/EyZMwGKx9+7d+2NLuLIJDAz09/fvbQQDrNyurKz8t+65bAS6k7148UJH&#10;R2fUqFGHDx/uYNT+9u0bDH+DjBgxAm7bnDx5sqCgYAB8ZhobGx0cHFiB1gICAhYWFrGxsT3cSw8L&#10;CwMA4PH44uJi9gpGpVLDwsKkpaVZX468vPyrV6+6Me8wmcwLFy6IiYmJi4tHR0f/7vqh0WjQM83f&#10;35+9Mg88Q1TN9L9GIgRBkLa2tiFk4fgdXDXz//n58+f79+973h7uPfR2lhUrVgAAnJ2de9txMNPY&#10;2HjlyhUlJSVFRcXAwEDWTfzly5ejR48OCgrau3evurq6urq6iIgI68ZKJBJ1dHRsbW0zMzN7kkeu&#10;V7x7987BwQGGIwAAxo8f7+7u3itPLRqNBiPw3dzc2ChYZWWls7OzkpIS63tQUFA4fPhwDx87vn//&#10;bm5uPnr06AcPHnTZgMlk7tmzR19ff6gvl9Ehq2b8/f23bdvWPllZlzx+/PjgwYOs1Kh1dXUd7AFM&#10;JnPXrl3W1tacM9gODFw10wV0Op1D2barqqrweDwGg2HFLvwzwFSPjo6OI0eO1NPTS0hIYDAYFy5c&#10;0NLSan8Dra+vDwsL27dv3+zZs/n5+VkOu3Jyck5OTqmpqf1c5DEYjIiIiLlz57JiTRYtWpSSktLb&#10;fyiDwYD1mOXl5dmlAr9//7579+72y7sxY8ZERER0zsHcPQiCBAcHS0lJBQQEwAed2NhYaWlpFxcX&#10;tsg5eBiiaqa1tVVZWVlZWTkhIWFXV+zcuXPt2rViYmKwyCHsdfXq1ZkzZ4aFhbV/eM3JySEQCCxL&#10;fkxMjIeHx2COfOiS36kZDPqXwk3Xr18vJCR05cqVvzI7xMLCIjo6Ojw83MzMjL0jh4aGLl++fObM&#10;me/evWPvyIMEBEEyMzM9PT2TkpIWLVrU3NwsIiISEBDwu5w379+/h8VoCwoK4JmxY8fOnDlTU1NT&#10;Vlb2zZs3FRUV2trasKpYN/z69evNmzfv3r0rLi7Ozs4GAPDy8trY2Cxbtqy3gdwQFxcXT09PAoEQ&#10;HBy8dOnSPozQATKZvGLFimfPnsHDBQsWLFmyZN26daztot7y4cMHU1NTU1NTT0/Py5cvnzhxYvr0&#10;6awEff8GZDKZn5//w4cPU6dO/duy9I5Dhw5dvXr148ePgoKCnUt21tXVwecqNzc31kkGg7F+/frg&#10;4OBv374FBgbCkz9+/CgoKNDV1eXj40NRNDExsbGx0dHRkZXwd0gwbty4CxcuLFu2rOMbA63v/sdg&#10;WM2oqakBAK5fv872kWE93f3797N95MEDLEn5+PHjmTNn4nC406dP/9G0yGAwEhISdu/eraGh8cd6&#10;yd3Dw8Mzbty427dvV1dX901+CoXi7u4OXQR9fHz6NkiX1NTUKCsrW1hYpKSk9N/gXltbe/LkSRMT&#10;k3HjxlVUVPj7+/ekHtrQYsitZoqLi2tqahAEaWxsLCgoKCkpiYyMZP2vmUwmNIvV1tYKCgoeO3as&#10;Q/eKigp3d/eKigoY5/T9+3cpKSkrKysqlToU8/+z6EtOMxi0yMvLy8p1+jtQFKVSqbD+IwCAyWTm&#10;5OQUFBSoqKhMmzZt0GaBffXqVWFhoY6ODttHLioqAgB0SKT2j4HBYHh5eZcsWTJ37tyYmJjZs2f/&#10;MecbDoczMDCA4Smtra1v3rzJycmprKzU0dGhUCg9fEIfNWqUurr6rFmz2lulektLS8uSJUvi4uIA&#10;ALt377azs+vzUAAAOp3Ost0BAGBZgS5TnfaB5cuXJyQkHDhwwNvbW1paevPmzWwZdqjz48ePxsbG&#10;zudHjhw5ALn4iESigYGBmZnZkSNHVFRUjhw5Ymdn5+jouG7dOlFR0ZCQkPfv31++fLnDra+mpubB&#10;gwdr166VlpZ2dXU9ceKEi4tLY2Pj2rVrzc3Njx07hsFgrly5wmQyN2zYwAoD/wfoWs3A6qcwmXZq&#10;aiqFQjl48GD7aEQIgiAfP3589OgRk8lUU1NbvXo1AIDBYOzcubO6utrY2Pjo0aNSUlJXr15t/yMc&#10;PEhKSkpKSpJIJGtrazqd/vjxY3b9az99+sTHx6eoqMiW0QY5QkJCXSyT/4SAgICRkVH7AgQrV65k&#10;q1y/pbGx0dzcPCkpSVBQ8MKFCxs3buzzUAiCXL58WUREZP369SwtC+Nv2CMrADNmzEhOTp4+fbqK&#10;igq7xhy6kMnk8PDwJ0+eREZGwjVQB4SEhLS1tbdt27Z48WK4P8oJMUaPHn3kyJFVq1aNGjVq06ZN&#10;dXV1OBzO399fSEho+vTpFRUV8fHxP3/+bO9hCACQkJAoLi6ePn3606dP4SAlJSVOTk4HDhwwNTWF&#10;om7dunXnzp3a2tpRUVHy8vKcEH7g6VrNBAUFHT9+/MmTJ9ra2lu2bLG0tNTX109KSoLVUyBlZWUO&#10;Dg6CgoIeHh6w4CPk/fv3379/f/HiBYFA2LFjh4WFRVJSkrGxMcc/Sl+pqKhITEyEQcVsfILg4eHp&#10;cJFxGQwwGAxXV9ekpKQRI0Y8f/6cVRi7D5DJ5A0bNoSGhmpqapqamrKyjvaTurq6nTt3Tpw40dXV&#10;FYfDwfzcbBn5H0BBQaGqqgoAICQktG7dupEjR7Z/t7KyMiEhISYmJiYmBgAwf/78wMBADi1uLC0t&#10;N2zYoKur++DBA1Y5GS0tLVNT08bGxri4OBUVlaampvZdMBjMrl27Ll++XFpa+vTpU3d399mzZ+Nw&#10;uIaGhgcPHhAIBElJST4+PjU1tfDw8NevX//jaoZEItXU1Lx69UpbW5tAIBgbG7948eLWrVssNfPp&#10;06eFCxdu3LgR/hLa9/327dvMmTPh8gWPx+vp6X38+HEwqxlVVdWIiAgGg9FeiXL5J0FR1MbGBtbH&#10;vHPnTn90DADg4sWLoaGhAAAajcbGp+bIyMiQkBAAwJ49e9r7hXMBAJiZmTU3N1tYWBgbG0tJSXVu&#10;UFFRcfPmzYyMjHfv3sXExEyePHn58uUKCgqslBCQ8vLyvLy8Dn15eXnd3NyEhYV7IgkPD8/NmzfJ&#10;ZLKDg0N4eHiHd5ubmxkMRude8vLyHz584OHhuXXrFowBqKmpgXUKGhoa3Nzcnj9/Licnt3Dhwl5V&#10;2xzsdLmTw2QyS0pKWJtRTk5OAIAjR47Aw8bGxkmTJs2ZM6fL3aovX75oa2uTSCTYUk9PLyMjo3Oz&#10;weAC0JnPnz9fvny5/17O48aN4+Xl/aNDPZeB5Nu3b7CUGQ8PT1BQUD9Hy8jIgAWypk6d2v8c+wiC&#10;fP36FW4I02g0Nze334XL/JOw3QXgw4cPffA8xOPxrNSFPSQkJMTMzAxBkPr6eiEhIZh3OTAwUEpK&#10;qrm5+XcuAE5OTjdv3oTdAQCpqamHDh3S0NBgMpmnTp0SFxcfzFUbuqF3LgBYLJZlByOTyS9fvlRU&#10;VIThBQCAmzdv5ufnP3r0KCMjIzk5WURExNTUdPz48fBdJSWldevWmZiYTJw4MScnZ8mSJTNnzuzt&#10;//tvsWLFipycnIqKCk9Pz/6Mo6amFhUVlZ6ebmVlxS7ZuPSHR48eOTo6lpWVycvLh4eHs0oy9w0E&#10;Qfbv3w/rYd++fbv/OzHe3t5wAzkoKIhAIBw7dqyfAw5bSkpKTp8+fe/ePfjf2blz55IlSzovXAAA&#10;QkJCurq67c8QCIRe1bhjMBjnzp2zsrJirWWvX78eHR39+fNnMpnMZDK77FVfXx8SEpKamso6M23a&#10;tMjISB4eHiwWKywsLCYm1mf398HJbz3N3r59++vXL5jXS0dH58SJE/C3hKJoQEAAHo+PjIyENRZz&#10;cnLmzp27YcOGQ4cO4XA4DAZja2u7adOm0tLSMWPGtA/NG/wsW7aspaVlwYIF/RzHyMgoKipq165d&#10;U6dObR8HDgCorKzMzs4uKSlp33jixIn9nJHL7/j169eWLVuePHkCADAzMwsICOi/sT42NjYpKQkA&#10;sGPHDraEesBbEoIg/R/qn4dEIjU0NMDar+3PJyYmFhUVwSURAGDdunUuLi7KysoYDIYTRvvc3FxH&#10;R8e3b996eHiwTtrY2CxYsODt27chISEEAoFOp3folZeXd/PmTSEhIbiTh6IovGeyXbzBxe+WP6mp&#10;qWFhYTExMQcPHpw4ceKePXugHayurg6DwYiIiHz+/JnV2N/fH4fD9aqe9uA0mrEgkUixsbF97t7c&#10;3Dxt2jQAAB8fHyv6t7a2dvny5Xx8fB3+BUpKSmySmsv/oaKi4vr167BYLy8v7/3799kVVg3zogoJ&#10;CZWUlPR5kNTUVCcnJ1icFBa3b59SfljRK6NZ90+BMjIyVlZWA5N9Iy4uDoPB5Obmoija2trq4+PT&#10;IfV7Z6NZaGgoDw+PlZUVPHRzc9PQ0GAwGIcOHdLR0UFR1NfXV0lJiUKhtLW1da7uOsjpddwMy3di&#10;7ty5JiYmxsbGb9++jYmJgaFhI0eObO9dpqenx2Qyvb29LS0tu4mS2b1799WrV+FrVpKPwcny5ctj&#10;YmLc3Nz6Zr4QFBR88uTJ+fPnb9++7e3t/ezZs0mTJr169aq1tZVAIKxbt05BQQHqobi4OJa9kQtb&#10;YDAYBQUFfn5+165dg9uwmpqa169fZ1eE+fv372HAzfz589v/CnrLunXrvn//zmQyz58/j8FguCva&#10;HrJq1Sr4tY8fP37SpEnt31qwYAGBQBiwQD1hYWEeHh744MjPz9+T6KulS5dqaGjA7X0mk5mSkmJu&#10;bt6lwFQqNT09/d/wS+ouPBOCwWD09PQUFBRSU1PT09PHjRvXuQ0MlIO5eLuxUx84cGDr1q3w9aFD&#10;h/oq80CgqKgYExPTn8AXWVlZHx8fW1vb1atX5+TkfPv2DQCwdu1ae3t7DQ0NVjMLCws2iMsFgOzs&#10;7Ddv3qSlpb19+/bLly8AADwev2jRIhsbGzMzM3bdetra2pycnOh0OpFI7MM1nJ2d/eDBAycnJwkJ&#10;iUOHDgUHB//3339sEWz4sGHDhg0bNvxtKQAA4Pnz5wwGg0wmdzjPYDBevXqVl5cH3Trav0WlUj9/&#10;/gy3q+Pi4srLy21sbDp0h7l6c3Jynj17tmnTps72jyFHF2qmpaVl165dQkJC586dg/H/GAwGbkkx&#10;GAw5OTlRUVEmk9nejtza2goAEBER6T5fgLS0NCuUpHP+n0HFpUuXzp07x8fHR6fTQ0JC1NXVOzw3&#10;9ZBJkyZlZmbSaDR4iCAI/K649B8SifTo0aOioiKoWmg0Grwm+fn5VVRULC0tlyxZMmvWLPZOevHi&#10;xcTERADA9u3b+/CkuXnz5uzsbBKJ5Ofnt3nzZm5I/5AGZn9g/bpZ4PH4BQsWGBkZrVmzhp+fv/2t&#10;o6qqChrWbt26FR8fHx0dDTdpeHh44D12zJgxJSUlOjo6P3/+hOlUtLS0BvJDcYTOdjSY9U9UVJRV&#10;Iqm1tVVMTGzcuHH19fUIguzYsYOfn7+iooLV5dGjRwCA7du399yKN8j3ZlhcvHgRADB27Ni+dSeR&#10;SK6urunp6fBQQ0ODl5c3JiYGRdG2trb169cvWLAAWue59JBPnz45Ozvr6uq2j6WVkJDQ09PbsmXL&#10;8+fPy8vLOTR1fX29lpaWoKDglClTGhsb+zDCnTt39PT03r59y3bZhjRDLqcZhEqlFhYWdpO27tu3&#10;bx0S0MFiQpGRkXl5ee07NjU11dWhs//eAAAgAElEQVTVoShKp9NTU1NDQ0NhpVrOCc8JelEIoLa2&#10;duLEiR8+fIDfAoPBOH36tISERHx8PKvBzJkzPT09YYOWlpY5c+ZoaWn1qljCUFEzGRkZsrKy27Zt&#10;63mX5uZmltu7s7MzAEBOTg4eKisr43C4J0+eoChaXFwMLTksX4OGhoYBqAA2RMnMzDx8+LCkpCSr&#10;Hra4uLilpeXDhw8/fvwII044DZPJpFKpOTk5Pd+bzc/PHzdu3Pz58/+B6nacY4iqGS4d6IULgLi4&#10;eGxsbHx8fGFhIS8vb1VVFS8vb3Z2NisqVVxcPC4uLiQkxN/fn0Ag1NbW2tjYLF269B+wIXZGU1OT&#10;5Xzs6+t769aty5cvw4K+XdLc3Dxr1qyKioqUlJQpU6asWrUqLS3N2toavpuamlpTUwMX0ePHjw8N&#10;Da2rq4PZ7wsLC7W0tERFRd+8ecMq0sWFSqXGx8f7+flFRESgKAoAUFJSWrZsmZWV1ZQpUwY4Vx4W&#10;i+Xh4fljzA2Kounp6VOmTBEUFPz27Vt5eXljYyONRutnUmouXIYqA63v/sdQWc20Z/LkyQCA3bt3&#10;oyj6/fv3Bw8e0Gg0FEVbW1t37drl7e3NZDIbGhpGjx5NIBBYhrIekpOTw8vLKy4uXllZyRHphxot&#10;LS3e3t4w0h4AMGLECDc3t6ysrMG/LIDeiRYWFiiKIggSFRUFfV65/I5/aTUTFRXl7+/fTf3WhoaG&#10;+Pj4LlON2Nvbb9y4MSMjIz8//3e2uFOnTp07d441vq2tbUBAQOcfBYPBuHPnTkVFBa1b2traLl++&#10;zC7rXF8KAXDpwJ07dyIiIuzt7QEAixYtys/PP3Xq1IEDByIiIi5fvgwAWL16taSk5Lt375qbm3ub&#10;T3fKlCm5ublEInH06NEAgM+fPwsJCf1TeY16DJPJPHv2rI+PD0ySqK2tvWbNmlWrVv3F1OgoivY8&#10;hg7m2oJBoBgMxsTEhIOScfl7vH379uXLlytXrmwfgq2urr5q1arPnz/DhKcIgmRlZc2YMYN1/cAA&#10;cDc3t8OHD3cYEIvFpqWlnTx50tDQcOnSpSdOnOg8aVlZ2evXr3fs2AEPP3/+/OPHD+h6l56eHh0d&#10;7eLiwsPDg8Phrly5EhgYuGTJElbfzpdxW1ubi4tLTExMeHj472oS9h+umukFU6dOZcVeGBoa1tbW&#10;QtdkCwuLXbt2KSoqQmNXn3UD62JNT0/X19cfOXJkQUHBIHfJYy8ZGRk7d+4sLi5uaGjA4XD6+vrH&#10;jh3T0dFh7cf8FRAE8fPzW7VqlbCw8O+UTWRkZGhoqIeHx7hx42xsbKysrLhZL/951NXVYf7sx48f&#10;8/DwwDUZiqKqqqqNjY3R0dEAgISEBG9vb1dXV1dXV9gLj8fz8PDo6el1HhCLxfLy8o4aNers2bMh&#10;ISEIgmCx2OTk5LS0NFab3NxcKpXq4+MDD6urq0VFRc+dOwcAuHr1ak1NDYlEgo5LRCJRXV2dpZBa&#10;W1sNDQ3Xr1+/a9cuAEBFRQUvLy8Oh/Pw8FBVVeWcjgFcNdNnLl++DFcwAAB+fv5Lly6xcXABAQE+&#10;Pj4xMbFBWxGOE7x582b58uXl5eVycnKrVq1au3ZtPzMos4vk5OQdO3YEBgaePn36dwkZ7e3tv3//&#10;LioqeuHCBQwG0yFBPZd/EgKBcOnSJRMTExqNJiUlhcPhsFisj48PPz+/lZUVtPdaWlpaWlp2WYIP&#10;RdHS0lIqlco609DQQKVSv3z5oqSkhCDIwYMHPTw8Zs2a1T6Cu7CwEIPBwOJeAIDY2FhpaWl4CP+2&#10;jypBEOTu3buw/huVSv348WNERAQGg0FR9MaNG62trVAXclTHAK6aGZxMmTKlpKSEh4dHQECgt31R&#10;FG1paeHh4fljzdNBxdOnT9euXdvc3GxiYvLo0aM+fHAOQafTvb29URTNyMiA9kwWTCazra1NUFAQ&#10;g8GcP38+JCTEwcHhb8nJZSBhMpkVFRVjxowZNWpURkZGVlYWBoPR0dFJTk6OiopatWqVhobG+/fv&#10;R48ePWnSJNZNHMZdwvx1TCYzLi6OTCa3z8xWXl5OIpGCg4MBALKysjw8PBQKRVhYeNy4cVVVVcLC&#10;wgICAjIyMhQKRUpKikAgYDAYGRkZaWnpMWPG1NTUSElJdVhtY7FYY2NjKEBbW9vRo0dVVFRgqhvo&#10;lzRAdgK27Pz0gaHoAjDAPH369MaNG70qJt/U1BQQEKCqqurk5ASrkQ9+qFSqh4cHgUDA4/EbNmwY&#10;GNfknsMqJWJra9vhK925cycAwN/f/2/J9s8w5FwAYIpuExOToqIi+JrJZKanpxsZGaWkpMA2sOrd&#10;smXLWIFcVVVVrq6uTk5OBAJh/fr1VlZWMTEx8KKqr69nMBh+fn5TpkyBjTvEh8TGxo4fP97Ozg7G&#10;PCxbtszOzu7q/zh06NCIESNYMScQfX19eB9oampqamqqrq4WFhbes2dPY2OjnZ3dxYsXGQxGQ0OD&#10;sLCwi4sLW74WrgvAEOPHjx9Lly5lMBjjxo37Y8ZoFEVbW1vj4+NPnz5dXFwsLi4Og784vRbuPzQa&#10;bc2aNY8ePcJisUFBQWvWrPnbEnVk2rRpsrKyY8eOPXv2bIfvs7S0lPWXy7ACg8EcPHhQSUnJ1dXV&#10;2dlZWlr60qVLXl5ey5Yte/78eWRkJBaLpdPp0tLSvr6++/fvv3//PgBg1KhR7u7u1dXVvr6+mzZt&#10;0tfXP3fuXEhIiJqaWkBAwJ49e0aMGIGiKACgrq4Olk/dvXs3nHHu3LkHDx7ctm3bnDlzxo0b19DQ&#10;wMfHx8pUlJ2d7enp2eXSBEGQO3fulJeX02g0KpWalpbm6elJpVKLioo6p8nhEFw1M0gRFxdftWpV&#10;RUXFjBkzummGoiiVSo2NjT179mx+fr6pqenly5dzcnKuXLlCo9H+7s55Tzh//vyjR4/4+Pju3bvX&#10;3iVm8DB+/Pj2VRvac+/evaysLH19/YGViMugQFRU1M3NTVVV9dKlSw4ODiUlJRs3btTS0mIymbW1&#10;taampry8vDw8POrq6rDyTZdQqVQeHp7du3c/efJERkaGSCTW19czmczw8HBZWVmYXLisrOzx48dG&#10;Rkbr169vampqbGzU0dEBAOBwOJZhHAaQdXDFJJFIAAA8Hg+9AFpaWgICAvT19U+dOgUASE5Ofv78&#10;+cDUNR7st6FhCy8vb1BQUPdtaDRaRkbG6dOn09PTFyxYcO7cuWnTphEIhB8/frS2tra2tuJwOAKB&#10;0MM1DYPB+Pjxo5+fX4dyTGpqajt37uSEM0JiYiK84k+fPj04dUxnsrKyrl27tn//fkVFRWFhYQMD&#10;g78t0fACRVEY6Ao3IRAEgWlM4btMJpPJZLLCYGF5X1YML51Ox2AwrGcvGo2Gw+FYFzZ8LOuVAcDO&#10;zq6srKywsFBJSUlaWtrJyWnkyJETJkywtbXNzMxsaGjYuHFjcHBw+1S53dDc3Dxp0qSWlpaamprb&#10;t2/b2dnBDzJ27NjKykpNTc2nT59aW1s/fPiwwx4hAKClpaXzgPDb8Pf3h3kU4WomMzMT+qHdv38/&#10;MzMzJiam55+3z3DVzJCERqOlp6d7eXmlpKTo6elFRERoa2u3z8Ly7ds3mJJv+vTpYmJic+fOJRAI&#10;lpaWCgoKnUdDUfTZs2d79uz5/v17l9MVFBSwKjiwBRKJdP78eS8vr7a2tnnz5m3cuJGNg3MUBweH&#10;5OTk+vp6mMePywDj4+Pj4ODAqtBhb29/5cqVO3furF27FgCwcOHCpKSkyMhIQ0PD5uZmPT29Hz9+&#10;pKWlKSsrl5WVzZ49W0BAIDU1VVxc/N27d8bGxpMnT379+jUej3/y5Im1tfXKlSvv3LnTK3kCAgLm&#10;zZtHIBBQFC0vL4cVCrBYLHQM+f79+x/DrYqLiyMiIurq6kgkkqSk5IgRI44cOVJZWbl8+XLYAIvF&#10;uri4pKWl0Wi048ePHzx4sPMgP3/+7HJwHA63ZcsW+LqlpeXEiRMzZsyAhrgvX758+/YNliPhNFw1&#10;M0jJz89fuXLlzJkzAwIC4JVKoVB0dHR+/foFAIDpxzU0NB4/fqylpdXBqWzEiBH8/PyTJ08uKSnJ&#10;yclhMpmvXr0CAPj4+AQGBs6ZMwc+sqEo2tLS8uTJk+PHj3/9+hUAICkpuW3bNktLS9bq+8WLF46O&#10;jn5+frKysgcOHGBLmT8URQ0MDHJycgAAixYtCgkJGeRpiqAXBnzsdXV19fHxOXDgwN8WapgCL1T4&#10;l/UC1n2AL8hkcnl5OQCASqWWlJQ0NjbW1dUpKyuTSKSfP3/y8PC0trbCXBvNzc0w8SUAoKioiMFg&#10;sMbpCSiKNjU1+fn5hYSEsE72PJ8QmUxOTk5ubW3F4/H8/PwCAgKioqJYLNbIyMjf3//69evt6zSL&#10;iIgkJiYmJyfjcDh5eXnW+fz8/MjISBwOFxkZCQDg4+ODWzvd/07h02Rubm57LzjOwhYHgz7A9TTr&#10;nps3bwIABAQEWN5NZDJZS0tLRkYGg8Hw8fE5Ojrm5+dTKJTOrmjV1dWysrLJycnwMCUlJSoqSlVV&#10;Ff7Hp06dOn/+/BMnTqxbt451GUhLS3t4eHRZvZEVHuTs7MwW77UrV64AAMTExIKDg/s/GidobW39&#10;+vUrfI0giIGBgZCQUG+zB3HpOT33NKNSqdHR0axMLQ0NDdHR0ax3KyoqWJc9iqKFhYXtk5zm5OQU&#10;FBSwDtPT00tLS1mHr169YuWk7wlxcXEqKioiIiIwU0txcTEej3/37l10dDQvL29xcXFeXh4A4N27&#10;dyiKwjaw4N6pU6f4+PjMzc3z8/OTk5NhAyaTWVVVVV9ff/bsWV5eXnj5MZnMN2/eoChKp9Orqqqm&#10;Tp3648cPOLuRkdGGDRvgyLCY2/79+xEEKSsry8/Ph23U1NScnJxYAjc3N4uIiOzfv7+lpcXKyopI&#10;JD569GhgPM24amaQQqPRbt26BS+y9jQ1NV2/fn3hwoWjRo0SExPT09Pz9PRMT09vn9q5sbFxwoQJ&#10;YWFh7TtWV1fDGPUOzxm6urrnzp1raWnpRhi4gwIAmD17dlJSUj8/2oQJEwAAvr6+/RyHjXz+/HnX&#10;rl1fvnyBh+bm5hgM5tq1ayiKMplMCQkJAMDDhw//qoz/MkPOoRlib28/btw4+OwVGhoqIyPT0tLS&#10;pZrx8/NDUTQ9PZ2Pj09fXz8xMZHBYECtEBwcvGvXrt27d8fFxUVGRk6ZMmXatGkGBgYtLS0ZGRm+&#10;vr4Igly5cmXkyJEKCgqsqVlqBkXR79+/Z2RkQDGysrKePXsGz/9OzaAoWlRUlJmZiSAI16F5WEMg&#10;ELrcsRASEtq6deuWLVtIJFJWVlZMTMzTp0/PnDkjIiJiaGg4d+5cXV1dMTExISEhWMaGtXyWkpI6&#10;fPiwi4sLnU6HNYYBALKyspMmTfqjKQyGCCxbtiwtLW3OnDmbN292dXXtW33ioqKi0tJSUVFRW1vb&#10;PnTvD+Xl5SIiIsLCwgCAx48fW1tb29jYwD0nBweH6OjooqKiFy9edOiFxWLfv39fWlqqq6s7wAJz&#10;GeQQiUQMBoPFYhEE8ff337BhQ5dhxSiKvnr16r///tPU1Hzz5o2amhr8xWlra+fl5VlaWtrb28+Y&#10;MSM8PPzo0aNhYWE0Gs3Y2Nja2prJZNrZ2WEwGFtb27CwsA6OZM3NzUwmE4fDycnJycnJ0Wi0hoaG&#10;27dvk8lkMzMz6BxBoVDq6+thezKZPGvWrJkzZ9bX14uKioqKirIqj3D6i+KqmcHIx48f8Xj874rD&#10;YzAYDAYzYsSIuXPnGhsbU6nU/Pz81NTUyMjIAwcOUKnUadOm1dbWVlRUdNmXh4fHzMysV/JgMJip&#10;U6fm5uZevXp13759AQEBDx8+zMjIYBniek5TUxOFQjEzM2PLNk/3wDpJmzZtAgBER0dbWFioqKjA&#10;PSEYV5Sbmwtb7tu3j8lkOjk5wcMHDx5UVFSwUszJyMjIyMhwWlouQw74uEaj0VxcXERFRffv39/+&#10;XZhg5v79+/Hx8Y8ePVJTUzt8+DDM8g7x9fUVFRUdP358c3Ozi4sLHo9PSEiAeRHj4+PXrVuXnZ29&#10;ePFiOEVZWRk0A0AmTZp07do1DQ0NSUlJEonU2NhIoVB+/frV2tq6efNmFEXpdDqNRvv06VN7h1Uz&#10;M7OKior2ZygUSufqn2yHq2YGHXl5eTNmzCAQCHl5eXJyct03xmAwvLy806dPhznySCRSenp6fHx8&#10;Q0MD21M38vPz7927d+rUqfv378/Ozi4uLu6Dmnn+/DkAAJqh2E5DQwOdTocudlFRUbCm3Jw5cxQV&#10;FaFJgcFgwJaurq4zZsxg1Q0yNjZuH0DAz8/fPucuFy5doqen9/3794CAADMzMwMDA/jkNGHChNOn&#10;T0OLwqFDh96/f//p06e9e/eyUliyUFdXBwDk5eW9fv16586dY8aMYT17qaqqpqenh4aGQl3V2tra&#10;2NgIE5ZDvLy8/vvvvw7xlYKCgrKysiIiIvBJdOLEidu2bTM3N+/mI7S1tWEwmO7bsAG2mOT6AHdv&#10;5neUlZWNHTv2/7V3n1FNZG8DwO+EAKFXQSmiNMuigBTFggKCgLooiiKKqGtDF1xZlWXXCmJ51QWk&#10;yFrYxUKXBZciVVxEFAEBERBBwI1KEwmRkpBM3g/3/OfkSBE0VO/vgyeZzExuPMYnc+c+z6Ourt7Q&#10;0PBlZ8BxvKOjo7u7m7cDI8AllcQU8KDAdajR0dE8GQmVSn306BF83NTUpKKiIi4uDm/z0un0jRs3&#10;/vTTT0QrjqqqKqKrKTKqjNF7M3BW6utP8tl9cBx//PhxRUXFwE+L4zhMGxpO6N7MmKGsrAyX239x&#10;Dj9cisbbUfWUmJi4YsWKQR0C05sBABQK5Yvf982bNzIyMvAMhoaG7969i4yMtLOzw3GcwWCwWCx4&#10;ySIqKnrz5k3uA3vNGUKQL0Ymk7++0MZAzoBhmKGh4aBOi2HY6KnvPtprXn1T6uvr8/LyAACwjuRI&#10;D6dPsLwKXEgzKA0NDUVFRVJSUp+t0taX69evT548ecOGDfCpmpqasLAwTIqWk5MrLCwsKyvT0tL6&#10;spMjyPBjs9kwGW4cQ2FmFFmwYMG8efPCw8NHeiCfoa6uTqFQ8vPzq6qqBnXg69evAQCGhoZE/Y/P&#10;KioqmjRpkrW1NSyBAxMmiNIamZmZTU1NxBqwSZMmfdn6NwThiXv37h06dKimpmbgh5BIJDc3Nz09&#10;vbKyMmIjnPUaggGODBRmRpHJkydTKBR4B3s0U1NTMzAw6OrqGmyYgau8PttrOTMz8+TJk3C+vrKy&#10;sr6+Pjc3F37rnJ2di4qKbt++Dfckk8mjvIIA8k1pbGy8ePFi/7+ibty4UVBQQDzFMMzT05NMJhMr&#10;jwEA169fd3V1hbXIxoHROzPzDUpNTWUwGL022htttLS0srOzc3JyBtXoHmalmJqafrK9u7v79u3b&#10;+vr66urqAIDVq1e3tbVRKJQDBw6sXbs2KSlpypQpxFd39uzZPPoQCMJ7fHx8cFEyxGazYW4NsaWp&#10;qcnc3Hz9+vXExDiO4zo6OpGRkZGRkQAAJpOZnJzc1dXV2dl57dq1YR7/UEBhZuSlpqYWFxe7uroK&#10;CgoOfDZpZFlYWFy6dGlQNaDYbPb9+/fhsZ+85Ofnd/DgQQ0NDVii6uDBg/fu3bOxsQEAkEgkKysr&#10;3g0cQYYWg8EoLS3V19cHAOA47uXlxWQyT5w4QXy1+fn5hYSEzp07R/ygTExMPHPmjLe3d18twMc6&#10;NGk2wths9vLlyw8dOhQaGjrSYxkEJSUlAEBaWlpzc/MADyksLKTRaCoqKjIyMkwm09raWk1NDcYV&#10;Q0PDSZMmLV26FO55+PDhjIwMlLmC8BaxvnYoTn7r1i0qlQoAwHEcFrLkcDg3b948depUYmJiYWHh&#10;J/uz2ezu7m6YROnr69vR0aGpqdn9P+/fv9+1a9dgJ6VHLXQ1M8LgDcCCgoKev/FHMz09PQ0NjZcv&#10;Xz59+tTc3Hwgh8CqBCtXrhQREWlra8vOzv748eOLFy80NTWNjY3fvn07xENGvl04jjc1NRUWFiYm&#10;Js6ZM2fr1q1fX4Sivb391KlTMEESx/GAgABzc/ONGzdSKJQXL150dHREREScP3/+r7/+srOz6zlL&#10;8erVq9jYWEFBwZKSkocPH+7YsePq1avEqzQajU6nx8TEwBTjsQ6FmZHB4XDa2tpERUX5+PjOnj07&#10;0sMZNAzDTExMXr58efHixQGGGfiDDnaiFBcX//fff9+8eTPYsjcIMkAcDqerq6u6ujolJSU9Pb2w&#10;sBAmVP33339btmz5+jAjIiJy7Ngx+Li4uDggIODQoUONjY2wVr+rq6u6uvqjR49gDb2eNDQ0vLy8&#10;2tvb582bt2/fvqNHj965c2fBggWKiopfObBRCE2ajYyAgICeRZDGFldXVwBA/wWR6HR6UVERfAyz&#10;WyZOnAif6urqrlixYpjaXSDfDBzHqVRqfHy8i4uLoaHh3Llzg4ODFRUV/fz8CgsLLSwsVFRUeFVP&#10;T+B/4uPjp0+fTiyst7W1ff369c8//9xXjCEEBAQ0NzcfPHiQRCL9+uuvsJ4sjuMw4Z8ngxwN0NXM&#10;yICdl+Bk7hgF1yXX19fDMrG97rN27dq0tDQ/Pz8XF5fdu3evXr1aRkZmeIeJjHmvXr2Sk5MTEhLq&#10;J629vb09Ly8vOzv74cOHcLnwd9995+DgYGZmNnPmTBEREQzD2Gz269evdXV129vbMQzrtZryF2hv&#10;bw8LC3NxcSFmxrS1tTEMCwsLc3Jy6ufAhISEM2fOODg4wEt8HMc1NDSePn2akpLi6enp4+Oza9cu&#10;noxwxKEwM6xaWlqampqmTZt2+vTpFStW6OnpjfSIvhzMWSkpKSkvL+dOvK+vr+/s7IRFP8XFxTEM&#10;g7/pMAwjLmUQZOAMDAxaWlp0dXXnzp07efJkNTW1OXPmqKurNzU1vX37NiMjIy4urqioiE6nk8lk&#10;GxsbPz8/U1NTeXn5T65amEwmlUp1d3d3d3fn5+efN2/ezJkze83nFRYWhp2MByIiIoLBYOzYsYPY&#10;wsfH5+bmZmdnp6am1mv/CDgwbW3t9evXm5iY1NXVAQC6u7tbWlrq6uqmT58eFhYmJSU18L+i0W5Y&#10;Kqr14tssnTl9+nQymRwfHz/SA+ENWKU8PDyc2PL+/XsFBQVBQUHYtbCrq+vNmzcjN0BkbOi/dObm&#10;zZuVlZW5yy8JCAgoKChw1yAXEBBYtmyZmpraxIkTf/3117q6ul67ykpISFhYWKxevZpCofQzdSYr&#10;KzvAkcOCrSEhIfDtIiIiREVFORwOi8Wys7OTkpJKSkr6ZCTe3t7z5s3rWddyxowZ586dI55WVVW1&#10;trYOcBijBCqdOSoICwvz8fF9TeHI0aChoSEzMzMuLg6WNfPx8dHS0po4caKsrCyJRBISEuLn54dN&#10;0QUFBRUUFEZ6vMjYBtf619TU1NbWUqnUuLg4mLAlJSWlpaVlZGSkr69vZWUlLi7+8ePHv/76KyAg&#10;4M8//9y3b5+TkxP3NU1TUxOGYVeuXIHdg/Lz8+l0eq/vWFFRMZCB4Tj+yy+/6OjobNq06ZOgxcfH&#10;FxISYmZmZmNj4+7u/ssvvxBzdOXl5SYmJk+fPv0kyb+jo+PVq1cwt4zBYGzdulVGRuaff/4ZB/WT&#10;UJgZVvfv36fT6fBm+JjDZrOfPHkSFBQUHx/f1tZGbM/Ly5s1a9bUqVNLS0slJSXz8/OZTOboL5mD&#10;jC2wRyQAwNHRsa99REVF9+7da29vHxoa+vvvvwcHB+/fv9/JyQlO3r5+/VpcXFxSUhLuDDMoe2Vi&#10;YvLZ8XA4nN9++41Op4eGhvaaVS0qKvr333/b29ufPHkyJibG3d3d0dGRw+EUFBTs2rWLw+E0NDRw&#10;789iseh0OrHRx8cHADBW8rX7h8LMkPP3909NTfXz81NVVRUVFR0TtWRevXrFYDDg48zMTAaDkZub&#10;m5eXB2tfUigUOzs7IyMjLS2t3bt3v3r1CgAAL18AAMTXGEGGH4ZhsrKybm5uDg4OV69ePXXqlL+/&#10;/6FDhzZs2FBbWysvL8+TIngdHR3h4eEaGhre3t6wSXNNTU1rayvRjxVSUFBISUn56aefGhsbjYyM&#10;SCRScXGxhobG/PnzSSSSgYEB987Hjx+fPHnyunXrvn54ow0KM0Pu6NGjra2thoaGR44cGemxfF5t&#10;be2ePXvS09O7u7t7vqqoqGhjY+Pq6iohIWFjYwOnYvPy8szNzaWlpYWFhYd/wAjSE4ZhkyZNOnz4&#10;8MaNGwMCAtzd3S9duiQtLa2oqMiTFhtkMtnR0ZH4aQUAoNPphw8fvnv3LuyJSRASEgoMDGSxWBQK&#10;hc1m+/r6+vv797WOfzxVZeaGwsyQi4yMzMjIGPjClRH05MmTVatWvX37lkKhfP/990Sm2Jw5c+Tl&#10;5adPnz5lyhS4JT09PS8vr6ioyN/ff9wsu0TGGQzDVFVVL1y44OzsfP78+YiIiL179/IkaYY7wAAA&#10;SCSSjo5OaGjo2bNnjx49+snORPezmpqao0ePwjtDPZHJ5HG73H+YlyIQxv1KMyaTeezYsbCwsJEe&#10;yIB0dXWdOnUKfhmWLFkC+xz3lJqa2tzczOFwcBwPDw9PS0sb3mEi49MwNGlms9nV1dU0Gm3o3uIr&#10;VVVVDX9bZd5CK82GW0REBOx7b2VlNcpvV4SEhPj6+j579gwAsG/fPh8fn15/8Z05c8bDw2PevHm5&#10;ubkYhtnb2w/7SBHkC5FIJFVV1ZEeRX/GcRNxFGaGirW19bp166ZNmyYmJjbSY+lTZ2fn1q1bY2Ji&#10;2Gz27Nmzz549a2Fh0desgqamJh8f34wZM4Z5kAiCjGmootRQkZGRiYyM9PT07KdCxsjKzc2dOnVq&#10;ZGSkgIDAuXPnCgsLLS0tP7k5WVdXt27duj///BMAYGtr29nZyV1HFkG+ZZ2dnUS/8L5UVlZ2dXUR&#10;T3EcDwwMrK6u5nyuZNmjR7bviRMAABRmSURBVI/q6+t5MMpRAF3NDInKykoWizVz5syRHkjv2tvb&#10;f//99+PHj+M4rqurGxkZ2Vdzl5CQkOjo6MzMzK1bt4LxsoofQXiis7PT3t7e0NDQw8NDRESESqXC&#10;/kmExsZGZ2dnExOT6Oho+HOTRCJRKBR9ff3AwMCZM2dyN2bmVl9f7+zsrKCgEBkZOQ7axaIww3s1&#10;NTVz5sxhsViFhYWjLdK8e/fu8uXLt2/ffvbsGYZhDg4OAQEBPasn1dbWZmRkbNy40dXV9f3798uW&#10;LRuR0SLIaCYtLX3y5MlFixY1NzdfunRJVFS0rq6OzWZz73Pu3LlPjlq/fr2np+fx48cTEhJgztkn&#10;Hjx44OPj4+vrq6yszJMsnxGHwgzvCQsLy8vLMxiM4bwrk5OT88m/b0lJSeJ30IsXLxISEqqrq69c&#10;uQK7bujr6588ebKv+LFu3bonT55UVVWdPn06ICBgqAePIGPUnDlz9PX1BQUFAQCSkpLwor9/oqKi&#10;x44dmzBhQnt7u76+fs/1zTAz2szMjLsi7ZiGwgzvycvLl5WVcTicoa5dVlZWlp2dnZ6efv/+/aam&#10;pk9eheXF4GMGgwGjCwDAyspq06ZNvXb0I1hZWVGp1IGU3ECQbxmZTE5OThYSEupr4czHjx/t7e2t&#10;rKx2794dGBhIpVL379+/bds2AICnp+emTZtgA1kAwM2bN3V1dcdNaOGGwsyQgL9uhsj79+9TU1Mv&#10;X76ck5ND5OrPnTvXyMhIVlYWPqXT6dnZ2dxHTZ48edWqVRoaGrq6ur1+JWJjY+vq6vbt20cikU6c&#10;OAFXYyMI0j9xcXEGg+Hh4QEbNgMAqFRqZ2enuro6hmHNzc11dXWXL1+eMWPG9u3bFy5cGBER8eDB&#10;AyaTSSaTCwoKHB0dvb29+fj4/vjjj87OzrKyspH9OEMBhRneq6+v9/DwWLp06caNG3l75qKioujo&#10;6MDAQBqNBgCQlpbesWPHggULjI2NYXHALz5zQ0PDunXr2Gy2ioqKra0t74aMILzBYrE+fPggKyvb&#10;179zJpPZ1tZG/NLqicPhNDc3S0lJ9VVvhkajkcnkgbQ76+jogJ0Ji4uLw8PDL1++7OXlBV9qa2vT&#10;0dERERE5e/bs9OnTiUNIJBKJRDpy5MjOnTu7urquXLmyadOmyspKBoPh7OwsLCxcWloqLCw8Lis2&#10;oQXNvHflypW//vpr7969gz2QxWKFh4e7uLgYGBgYGBiYm5tHR0fDVoC1tbW7d+82NjY+deoUjUYz&#10;Nja+devWu3fvzpw5s3LlSgkJiS+LMfX19bCYv7S0tLOz8/LlyxctWvQF50GQoVZcXCwnJ0fM/faU&#10;lZXVf4ZjR0eHnJxceXl5XzusX7/+woULAxkMm82uq6urqakpLCyMi4tLS0sj/8+ZM2dERUVTU1O1&#10;tLTIXGCqgI2NTUVFhbS0dE5OTs8lZMT10DiDrmZ4b+fOnXV1dUuXLh34ISwW69GjR7t27YKXzPz8&#10;/GQyubOzMz09HcMwSUnJjo4OBoMhKCjo5OTk5ubGkzWODAbD0NDw7du3iYmJy5Yt8/f3//pzIsi3&#10;QExMzMLCAgDw4cMHAADxfUxKSoqJibl7966ysnJXV5eHh4ezs7OGhgbxK5BEIsnIyJw7d27JkiU9&#10;T/vZLJwxCoUZ3pOXlx9UDiOTydy9ezdMgZSXl/fy8lq8eLG4uPiNGzfodHpycjLcTU9P75dffiGK&#10;V349EokkKyvb0tICmygjyGjT1dUFayABAGArs4KCgr7ynSsrK2FLpH7OBgB4/vw5d74kNxqN9vbt&#10;W3gGISGhwd6Nr6ioOHDgQFRUFLylT6FQLC0tjY2NfXx87O3tiUhDp9P/+OOPkJAQYkthYaGgoGBT&#10;U9OoTeX+SijM8B6bzW5vbxcTExvIRFZOTs727dsrKir4+PhcXFzc3NyUlZXhSwcPHgQAeHp68nZ4&#10;WVlZYmJienp6/Pz8Dx48YDAY46rrODKOvHnzxszMjHhKXEP0hUQice/fk5iY2M6dO/vZ4fnz52Fh&#10;YQCAGTNmPH78eOBDra6uNjY2lpGROXHiBJvNZjKZ4uLiUlJSqqqqTk5Oqqqqc+fOBQCkpaWFhobW&#10;19dzZ9SVl5cLCAh0dXWN1/RnFGZ47+eff/bz87t06dLu3bvhlqamJiqVCgDQ0dHBMIxKpTY1NdXW&#10;1sbFxYWFhbFYLA0NDV9fX2tr66Ee26NHj0xMTISEhCorK5WUlMbrLUdkfFBTU+Pu0zqaTZo0yc7O&#10;TlFRcdq0aWpqakpKSjIyMhiGFRcXGxkZZWdnwzBjYGBw+vTpCRMmwO+dsLDwypUrt2zZws/P7+Tk&#10;NNIfYqigMMN7sMUk/BPavn37nTt3AAATJ04EALS1tcHK5wAAPj6+TZs2nT59WklJaRjGpqSkpKam&#10;NmHCBDRRhiBfic1mw/VmNBoNti/ruc/s2bNv3bpFNISWlJS0tra+desWzHlYtmyZlZVVX13Oxg0U&#10;Znjv+vXrBQUF3Eu2tm/fPn36dNjtGAAwYcIEBQUFbW3tadOmzZ0797vvvhvS8bS3t+/du5efn//i&#10;xYtKSkpVVVVD+nYIMu61t7fHxsaGhITMmjXr6tWrLi4u9vb2ZmZmcnJysBE7Pz8/XLbDZDK1tbUZ&#10;DEZFRYWmpiaGYTk5OSQSCc6ocy+t/vDhw/PnzwUFBcffNxSFGd4TFRVdvHgx95aVK1euXLmyr/2Z&#10;TCaJRIL/4Gg0WmZmprW1NQ8TPIuLi0NDQwEAe/bs+aSDLIIgX6C5udnNzW3btm2nT58mkUiWlpY+&#10;Pj52dnatra1kMpmfnx/DMCaTyWKxWCwWk8lUUFC4desWhmHd3d1PnjxhMBh0Ol1CQoL7nGJiYhoa&#10;GgkJCadPn8YwbDwtB0BhZqg8fvy4sLBw27Zt/QeMysrK+fPnKyoqZmdni4uLb9myJS4uztnZOSgo&#10;CABw6dKlO3fu+Pr6Tps2bbADePnypZycnISExPz58/39/fn5+VGMQRCeUFFRSUpKmjVrFpzvUlRU&#10;PH/+/Pnz55lM5rt37xobG9va2thsNo1G6+7uptPpWlpaRkZGAAB+fv6AgICOjo6es9ZkMlleXn7b&#10;tm3//fefgYEBd2rnWIfCzFCxtLRsbW1ls9l79+6NjIwsKio6duyYkJBQW1vb+vXr6XR6XFycrKzs&#10;+/fvW1paWCwWnE+bM2dOQkICEQ+8vLzevXt3/fp1b29vAACO4ziO95XDzC0qKsrBwUFPTw+ulvnx&#10;xx+H8rMiyDfHwMCg50YBAQEVFRUVFZW+jsIwbNWqVf2cFsOw48ePf/3wRhUUZoaKk5NTdna2iYkJ&#10;k8ncsGEDAGDq1Km7du1qaGjIyMhgsVhVVVWysrJGRkb5+fni4uITJkwAABw5cuTIkSPEScLCwpKT&#10;k+HKZiaTuWTJkrKysqysLB0dHQDAnTt3uru716xZAwDAcfzWrVsKCgpwQSeZTMYwbLyuj0QQZCzh&#10;jBBHR8c9e/aM1LsPJxzHz5w5s2HDhoaGBrglOTk5NjZ2sOfp6OiQlpYGACQmJnI4nNLSUj4+PhKJ&#10;9OTJEw6H888//wAAYJIX3L+2tpZOp/PucyDIUIELL4uKikZ6IF8iNzd37dq1lZWVfe2A43hjYyOO&#10;4wM/J5PJfP78OXFIY2Pj33//zWKx+j8Kx/GSkhK4G5z54H41KioqLS2NzWbDp5WVlQ4ODrCPJ68o&#10;KSnFxMT03I6uZoYchmHu7u7cWywtLb/gPEJCQvn5+fX19XCSV0lJycLCgslkqqqqAgB0dHTmzp2r&#10;qqpKNLnp58odQRBe0dPTq6ioCAoKunDhQmJioqmp6cePH9PS0mxtbUtLS1NTU2/fvl1ZWZmQkGBi&#10;YlJfXz+QijLe3t6RkZEBAQGwZYCEhERQUNC5c+eioqK6uro4fTR4Tk1NdXV13b59u5+fH51O9/Hx&#10;MTY2trCwgKvazM3N58+fr66uHhsbCwtCl5SUlJeXq6ioECvfhggKM2PJ1KlTp06dCh9LSEgkJSUR&#10;LykpKT169GiExoUg35yUlJSXL1/Cx/Pnz5eQkHB3d/f19V28eHFwcLCTk1NERISMjIykpOSqVauk&#10;paXhyrH//vvv4cOH8Cg6nX7kyBFbW1tjY2O4xdvbW1FRccuWLTo6Ojo6OsSkt4CAwIEDBywtLS9c&#10;uKCnp9fc3NxzPFFRUUVFRbD0J4PBkJWVXbp0qZWV1bVr12CpeElJycDAwIMHD7LZ7PLy8qdPn2Zk&#10;ZEhLS//444+KiooeHh5Dt7YNhRkEQZBB09PTmzx5ckpKipGR0dKlSzkcjqen5//93//BWh44jq9Z&#10;s6ZnM01YfB0+bmhoOHLkyOLFi11dXeGWwMBADQ2Nffv29Xy7+fPnOzo6bt269cOHD/b29j1DQnl5&#10;+YsXL7iPXbx4sampaWtr6+PHj2/cuAGvV/T19e3s7D5+/DhhwgQvL6/W1tYHDx4AACZPnrx582be&#10;/NX0gMIMgiDIoMnKysrKyqanpx84cODu3buwnrqNjY2mpuarV68wDBMQEPj6d2Eyme7u7ubm5paW&#10;lqGhoTQa7f79+yoqKoqKimQyGcfxqKioNWvW9LrYh0QiRUdHUygUEolkYGDw5s0bZWXlrKyso0eP&#10;pqenCwgIJCQk8PHx3bhx4+vH2b9xXuQAQRBk6GhraxcXFzc1NSUlJf34448rVqx4/fo1hUIREhIi&#10;ykex2ez4+Pi+ykL3T0BAYM2aNba2tjt27IDn0dHRuXDhwqJFi/z8/Ly8vDZv3vzDDz/0dbiIiAgf&#10;Hx+GYSQSycTE5Ndff338+PGqVauioqJu3rwZGBi4bt26kpKSL/zwA4auZhAEQQaHxWKVl5ezWCwK&#10;hXLz5s2Wlpa7d++6uLjs2LEjKyvr6tWrwsLC9+/fh80LSkpKgoKCbG1tw8PDB55jcPbs2VmzZllb&#10;Wy9YsOD7778vKChgsVh37ty5efNmZGSkpKQknB/z8/ODKQ29CgoKkpKSgm0IOjs7p06dumPHDuLV&#10;xsZGJpPJk+ZV/UNhBkEQZHD4+Phgqj98am5urqurW19fv3bt2rVr10pKSgIAlixZIikpaW9vLyUl&#10;VVRUxM/PX1xcXFRURJyETqcDAHJzc4kq6TQaraam5urVqy9fvjx//rygoGBwcPDmzZv/+OMPJpP5&#10;+PFjGRkZCoXyyWB6hi4OhxMfH19XV+fj49PR0WFqaiovLw8AyMrK4m4/+vDhwy+7xhosFGYQBBm9&#10;CgoKiHLmnyCRSNra2qKiosQWDofz/Plz2NGyH5qamvC/XUJtbS2stcxNX19fSEio1zNgGMbd2GbP&#10;nj0qKirGxsYXL150c3P7+PFjR0fHzJkzZWVlhYWFxcTE4BXDhw8fuPsavH//HgAgLy8PcxIAAPz8&#10;/CIiIqqqqqqqqsuWLQMAKCgoAABgR6jt27cTiwW4tbS09BwerDUQExNDIpGID6urq7t69Wpit8bG&#10;xnfv3vX1t8RDKMwgCDJKVVdXGxoa4jje66sUCiU9PX3BggXElu7u7r179/7777/9nzYoKMjZ2Zl4&#10;yuFwfH19/fz8PtnN39+/nypNYWFhCQkJOI6TSKTW1tasrCxHR8eamhoAwIYNG3oNjVJSUqampsRT&#10;uLJ5w4YNsBUNAEBYWFhOTo57H0JJSUlOTk5sbCx8ymAwGhoaAAA4jjOZzP4/L6GioiIjI4N4+vLl&#10;SxqNNsBjvwYKMwiCjFKwJGVf+YwYhlEoFA6HQ6QWMplMW1vbpUuX9nNODMOUlZW5j2Kz2Xp6ej3b&#10;1C5fvryf8zg4OKxZs8bOzm7fvn337t1buHChvb39okWLREVFo6OjJ06c2HN26xPPnj2TkZFRV1fv&#10;f7eurq7c3NwTJ05oaWkR82NUKvXy5cvwI8PJt4GYMmUK0fkGAFBaWpqfnz/AY78GCjMIgoxSFApl&#10;//79A99fVFS016ST/pHJZEdHx8EeBQBISkoqKipiMpkcDodMJtfV1e3cufPu3bs5OTlmZmYiIiL9&#10;Hx4XF2dkZPTZFukCAgIsFuvp06dEzU0KhbJmzRpY/NDV1fWz8YwgJSVF9IAHAEhISPRVUIC3UJhB&#10;EAQZtI6OjuDg4Pj4eF1dXXhh5OTk9Oeff+bl5d27d+/8+fP9l2/Jz8/PyMhISkr6bOtMEolkbm5u&#10;aGgI79MAAE6cOEHcNPqkaU3/MjMzuS8NHzx40PO+zlBAYQZBEGRw2Gz2tWvX/Pz81NTUuru74TWB&#10;kJBQcnJySkqKioqKiYlJX8cSZSt/+OGHXm/D9ESn0ysqKpYsWQKfEivTAABUKrW7u1tcXJx76ozN&#10;Zj958iQ4OLirq0teXj45OXnhwoWTJk1ydXXl7ri4cuXK0tLS7u5u2H5NVFR0iCqboTCDIAgyONXV&#10;1WvXrp04cWJqaurJkycbGxtlZGQAAGVlZenp6SEhIX01heru7r58+fLVq1c9PDycnJw+eykDPX/+&#10;nEqlPnv2rOdLIiIiJSUlFy9ejI2Nhc1EAAC5ubmmpqZbt27NyckBAAQHB//2228Yhl24cOHatWtw&#10;HyaTSaPRWltbT5w4QaPRtm3bduzYsSEqa4bCDIIgyOBoamrCB8uWLWtsbJw9e/bhw4fv3r3b1tYW&#10;HBzMncgybdo04u7L69evb9y4MWXKlKysrF4nuzZu3Lhw4cKe27W0tPbv399rZXcpKanFixdraGiw&#10;2WziPtaCBQtiYmLMzMxgwRtYtrmioqKiooJKpdJoNBzHW1tb4cDgGutDhw4NXelMbHhuAfW0efNm&#10;MTGxwMDAEXl3BEFGj87OTmFh4aKiIm1t7ZEeyxficDhsNrv/zrYMBkNAQGBIS+6PLGVlZV9f355V&#10;CUbyaobNZveVeIUgyLcD5qIzGIyx/h/CZ1NYOjs7h2ckI6LPixYetk4blD179gzv3wCCIAgytFJS&#10;Unr+bz9ik2YdHR2w1gKCIAgyPigpKfWcFRyxMIMgCIJ8C1C/GQRBEGQIoTCDIAiCDCEUZhAEQZAh&#10;9P9Lj2OdE3L+O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ElwBAFtDb250ZW50X1R5cGVzXS54bWxQSwECFAAKAAAA&#10;AACHTuJAAAAAAAAAAAAAAAAABgAAAAAAAAAAABAAAADfWQEAX3JlbHMvUEsBAhQAFAAAAAgAh07i&#10;QIoUZjzRAAAAlAEAAAsAAAAAAAAAAQAgAAAAA1oBAF9yZWxzLy5yZWxzUEsBAhQACgAAAAAAh07i&#10;QAAAAAAAAAAAAAAAAAQAAAAAAAAAAAAQAAAAAAAAAGRycy9QSwECFAAKAAAAAACHTuJAAAAAAAAA&#10;AAAAAAAACgAAAAAAAAAAABAAAAD9WgEAZHJzL19yZWxzL1BLAQIUABQAAAAIAIdO4kCqJg6+tgAA&#10;ACEBAAAZAAAAAAAAAAEAIAAAACVbAQBkcnMvX3JlbHMvZTJvRG9jLnhtbC5yZWxzUEsBAhQAFAAA&#10;AAgAh07iQDCiZqnZAAAACQEAAA8AAAAAAAAAAQAgAAAAIgAAAGRycy9kb3ducmV2LnhtbFBLAQIU&#10;ABQAAAAIAIdO4kAZcZGG7AIAAAIHAAAOAAAAAAAAAAEAIAAAACgBAABkcnMvZTJvRG9jLnhtbFBL&#10;AQIUAAoAAAAAAIdO4kAAAAAAAAAAAAAAAAAKAAAAAAAAAAAAEAAAAEAEAABkcnMvbWVkaWEvUEsB&#10;AhQAFAAAAAgAh07iQOer5Z5FVQEAO1UBABQAAAAAAAAAAQAgAAAAaAQAAGRycy9tZWRpYS9pbWFn&#10;ZTEucG5nUEsFBgAAAAAKAAoAUgIAAEddAQAAAA==&#10;">
                <o:lock v:ext="edit" aspectratio="f"/>
                <v:shape id="文本框 6" o:spid="_x0000_s1026" o:spt="202" type="#_x0000_t202" style="position:absolute;left:10568;top:49493;height:456;width:779;" fillcolor="#FFFFFF" filled="t" stroked="f" coordsize="21600,21600" o:gfxdata="UEsDBAoAAAAAAIdO4kAAAAAAAAAAAAAAAAAEAAAAZHJzL1BLAwQUAAAACACHTuJAefpQ5bsAAADa&#10;AAAADwAAAGRycy9kb3ducmV2LnhtbEWPzYrCMBSF94LvEK7gRjTVASnV6EIURpgRrLq/ba5ttbkp&#10;TUY7b28GBlwezs/HWa47U4sHta6yrGA6iUAQ51ZXXCg4n3bjGITzyBpry6TglxysV/3eEhNtn3yk&#10;R+oLEUbYJaig9L5JpHR5SQbdxDbEwbva1qAPsi2kbvEZxk0tZ1E0lwYrDoQSG9qUlN/THxO42y5u&#10;LtnX5rZPR9ltduDqO2alhoNptADhqfPv8H/7Uyv4gL8r4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pQ5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14:paraId="5D8F2FC5">
                        <w:pPr>
                          <w:pStyle w:val="5"/>
                          <w:rPr>
                            <w:rFonts w:hint="eastAsia"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5</w:t>
                        </w:r>
                      </w:p>
                      <w:p w14:paraId="48E88405">
                        <w:pPr>
                          <w:pStyle w:val="5"/>
                          <w:rPr>
                            <w:rFonts w:cs="宋体"/>
                            <w:sz w:val="18"/>
                            <w:szCs w:val="18"/>
                          </w:rPr>
                        </w:pPr>
                      </w:p>
                      <w:p w14:paraId="2DDF60D3">
                        <w:pPr>
                          <w:pStyle w:val="5"/>
                          <w:rPr>
                            <w:rFonts w:cs="宋体"/>
                            <w:sz w:val="18"/>
                            <w:szCs w:val="18"/>
                          </w:rPr>
                        </w:pPr>
                      </w:p>
                      <w:p w14:paraId="7999C4C0">
                        <w:pPr>
                          <w:pStyle w:val="5"/>
                          <w:rPr>
                            <w:rFonts w:cs="宋体"/>
                            <w:sz w:val="18"/>
                            <w:szCs w:val="18"/>
                          </w:rPr>
                        </w:pPr>
                      </w:p>
                      <w:p w14:paraId="6BF77FFF">
                        <w:pPr>
                          <w:pStyle w:val="5"/>
                          <w:rPr>
                            <w:rFonts w:cs="宋体"/>
                            <w:sz w:val="18"/>
                            <w:szCs w:val="18"/>
                          </w:rPr>
                        </w:pPr>
                      </w:p>
                      <w:p w14:paraId="736EBB2B">
                        <w:pPr>
                          <w:pStyle w:val="5"/>
                          <w:rPr>
                            <w:rFonts w:cs="宋体"/>
                            <w:sz w:val="18"/>
                            <w:szCs w:val="18"/>
                          </w:rPr>
                        </w:pPr>
                      </w:p>
                      <w:p w14:paraId="2BF8E9C6">
                        <w:pPr>
                          <w:pStyle w:val="5"/>
                          <w:rPr>
                            <w:rFonts w:cs="宋体"/>
                            <w:sz w:val="18"/>
                            <w:szCs w:val="18"/>
                          </w:rPr>
                        </w:pPr>
                      </w:p>
                      <w:p w14:paraId="688C8C21">
                        <w:pPr>
                          <w:pStyle w:val="5"/>
                          <w:rPr>
                            <w:rFonts w:cs="宋体"/>
                            <w:sz w:val="18"/>
                            <w:szCs w:val="18"/>
                          </w:rPr>
                        </w:pPr>
                      </w:p>
                      <w:p w14:paraId="7C69513E">
                        <w:pPr>
                          <w:pStyle w:val="5"/>
                          <w:rPr>
                            <w:rFonts w:cs="宋体"/>
                            <w:sz w:val="18"/>
                            <w:szCs w:val="18"/>
                          </w:rPr>
                        </w:pPr>
                        <w:r>
                          <w:rPr>
                            <w:rFonts w:hint="eastAsia" w:cs="宋体"/>
                            <w:sz w:val="18"/>
                            <w:szCs w:val="18"/>
                          </w:rPr>
                          <w:t>图</w:t>
                        </w:r>
                      </w:p>
                    </w:txbxContent>
                  </v:textbox>
                </v:shape>
                <v:shape id="_x0000_s1026" o:spid="_x0000_s1026" o:spt="75" type="#_x0000_t75" style="position:absolute;left:5958;top:46141;height:3892;width:4114;" filled="f" o:preferrelative="t" stroked="f" coordsize="21600,21600" o:gfxdata="UEsDBAoAAAAAAIdO4kAAAAAAAAAAAAAAAAAEAAAAZHJzL1BLAwQUAAAACACHTuJAmHS4uLgAAADb&#10;AAAADwAAAGRycy9kb3ducmV2LnhtbEVPS4vCMBC+L/gfwgh7W1PXZdHa6EFY0KMP8Do0Y1OaTEoS&#10;H/33ZkHwNh/fc6r1w1lxoxBbzwqmkwIEce11y42C0/Hvaw4iJmSN1jMpGCjCejX6qLDU/s57uh1S&#10;I3IIxxIVmJT6UspYG3IYJ74nztzFB4cpw9BIHfCew52V30XxKx22nBsM9rQxVHeHq1Ow23bDzFzM&#10;fmYXNtDpPDTHxUapz/G0WIJI9Ehv8cu91Xn+D/z/kg+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HS4uLgAAADbAAAA&#10;DwAAAAAAAAABACAAAAAiAAAAZHJzL2Rvd25yZXYueG1sUEsBAhQAFAAAAAgAh07iQDMvBZ47AAAA&#10;OQAAABAAAAAAAAAAAQAgAAAABwEAAGRycy9zaGFwZXhtbC54bWxQSwUGAAAAAAYABgBbAQAAsQMA&#10;AAAA&#10;">
                  <v:fill on="f" focussize="0,0"/>
                  <v:stroke on="f"/>
                  <v:imagedata r:id="rId12" o:title=""/>
                  <o:lock v:ext="edit" aspectratio="t"/>
                </v:shape>
              </v:group>
            </w:pict>
          </mc:Fallback>
        </mc:AlternateContent>
      </w:r>
    </w:p>
    <w:p w14:paraId="101E5C2B">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329EBF53">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68418DFF">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1C720E24">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3BFFFC2B">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1C22C58C">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1DB100D5">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6140C61F">
      <w:pPr>
        <w:pStyle w:val="3"/>
        <w:keepNext w:val="0"/>
        <w:keepLines w:val="0"/>
        <w:pageBreakBefore w:val="0"/>
        <w:kinsoku/>
        <w:wordWrap/>
        <w:overflowPunct/>
        <w:topLinePunct w:val="0"/>
        <w:autoSpaceDE/>
        <w:autoSpaceDN/>
        <w:bidi w:val="0"/>
        <w:adjustRightInd/>
        <w:spacing w:after="0" w:line="240" w:lineRule="auto"/>
        <w:rPr>
          <w:rFonts w:hint="eastAsia" w:ascii="宋体" w:hAnsi="宋体" w:eastAsia="宋体" w:cs="宋体"/>
          <w:sz w:val="21"/>
          <w:szCs w:val="21"/>
        </w:rPr>
      </w:pPr>
    </w:p>
    <w:p w14:paraId="721979D9">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0ACA3354">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14:paraId="579BBD00">
      <w:pPr>
        <w:pStyle w:val="2"/>
        <w:keepNext w:val="0"/>
        <w:keepLines w:val="0"/>
        <w:pageBreakBefore w:val="0"/>
        <w:tabs>
          <w:tab w:val="left" w:pos="3402"/>
        </w:tabs>
        <w:kinsoku/>
        <w:wordWrap/>
        <w:overflowPunct/>
        <w:topLinePunct w:val="0"/>
        <w:autoSpaceDE/>
        <w:autoSpaceDN/>
        <w:bidi w:val="0"/>
        <w:adjustRightInd/>
        <w:snapToGrid w:val="0"/>
        <w:spacing w:after="0" w:line="240" w:lineRule="auto"/>
        <w:rPr>
          <w:rFonts w:hint="eastAsia" w:ascii="宋体" w:hAnsi="宋体" w:eastAsia="宋体" w:cs="宋体"/>
          <w:color w:val="auto"/>
          <w:sz w:val="21"/>
          <w:szCs w:val="21"/>
          <w:lang w:val="en-US" w:eastAsia="zh-CN"/>
        </w:rPr>
      </w:pPr>
    </w:p>
    <w:p w14:paraId="2BD673BB">
      <w:pPr>
        <w:pStyle w:val="2"/>
        <w:keepNext w:val="0"/>
        <w:keepLines w:val="0"/>
        <w:pageBreakBefore w:val="0"/>
        <w:tabs>
          <w:tab w:val="left" w:pos="3402"/>
        </w:tabs>
        <w:kinsoku/>
        <w:wordWrap/>
        <w:overflowPunct/>
        <w:topLinePunct w:val="0"/>
        <w:autoSpaceDE/>
        <w:autoSpaceDN/>
        <w:bidi w:val="0"/>
        <w:adjustRightInd/>
        <w:snapToGrid w:val="0"/>
        <w:spacing w:after="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．海河流域新开河道的主要功能是</w:t>
      </w:r>
    </w:p>
    <w:p w14:paraId="0EB5F12F">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A．减缓洪涝</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B．改善航运</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C．发展水电</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D．灌溉农田</w:t>
      </w:r>
    </w:p>
    <w:p w14:paraId="7D84D963">
      <w:pPr>
        <w:pStyle w:val="2"/>
        <w:keepNext w:val="0"/>
        <w:keepLines w:val="0"/>
        <w:pageBreakBefore w:val="0"/>
        <w:tabs>
          <w:tab w:val="left" w:pos="3402"/>
        </w:tabs>
        <w:kinsoku/>
        <w:wordWrap/>
        <w:overflowPunct/>
        <w:topLinePunct w:val="0"/>
        <w:autoSpaceDE/>
        <w:autoSpaceDN/>
        <w:bidi w:val="0"/>
        <w:adjustRightInd/>
        <w:snapToGrid w:val="0"/>
        <w:spacing w:after="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．相比于河流下游，在河流上游修建水库的主要目的是</w:t>
      </w:r>
    </w:p>
    <w:p w14:paraId="0A91C69E">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A．拦截泥沙</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B．调节径流</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C．涵养水源</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D．调节气候</w:t>
      </w:r>
    </w:p>
    <w:p w14:paraId="729DEF11">
      <w:pPr>
        <w:pStyle w:val="2"/>
        <w:keepNext w:val="0"/>
        <w:keepLines w:val="0"/>
        <w:pageBreakBefore w:val="0"/>
        <w:tabs>
          <w:tab w:val="left" w:pos="3402"/>
        </w:tabs>
        <w:kinsoku/>
        <w:wordWrap/>
        <w:overflowPunct/>
        <w:topLinePunct w:val="0"/>
        <w:autoSpaceDE/>
        <w:autoSpaceDN/>
        <w:bidi w:val="0"/>
        <w:adjustRightInd/>
        <w:snapToGrid w:val="0"/>
        <w:spacing w:after="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．促进海河中下游地区可持续发展应采取的措施是</w:t>
      </w:r>
    </w:p>
    <w:p w14:paraId="5E2E6AB3">
      <w:pPr>
        <w:pStyle w:val="2"/>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①完善农田排水设施</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②大力发展桑基农业</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③流域水资源统一调配</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④加大退田还湖力度</w:t>
      </w:r>
    </w:p>
    <w:p w14:paraId="60B6BCB3">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A．①②</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B．①③</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C．②③</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D．③④</w:t>
      </w:r>
    </w:p>
    <w:p w14:paraId="7D0208F6">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420" w:firstLineChars="200"/>
        <w:textAlignment w:val="auto"/>
        <w:rPr>
          <w:rFonts w:hint="eastAsia" w:ascii="宋体" w:hAnsi="宋体" w:eastAsia="宋体" w:cs="宋体"/>
          <w:sz w:val="21"/>
          <w:szCs w:val="21"/>
        </w:rPr>
      </w:pPr>
      <w:r>
        <w:rPr>
          <w:rFonts w:hint="eastAsia" w:ascii="楷体" w:hAnsi="楷体" w:eastAsia="楷体" w:cs="楷体"/>
          <w:sz w:val="21"/>
          <w:szCs w:val="21"/>
        </w:rPr>
        <w:t>苏伊士经贸合作区是中国国家级境外经贸合作区的典范。目前一期工程已经完工，吸引了诸多中国企业落户，被称为荒漠中的“工业绿洲”。</w:t>
      </w:r>
      <w:r>
        <w:rPr>
          <w:rFonts w:hint="eastAsia" w:ascii="宋体" w:hAnsi="宋体" w:eastAsia="宋体" w:cs="宋体"/>
          <w:sz w:val="21"/>
          <w:szCs w:val="21"/>
        </w:rPr>
        <w:t>读</w:t>
      </w:r>
      <w:r>
        <w:rPr>
          <w:rFonts w:hint="eastAsia" w:hAnsi="宋体" w:cs="宋体"/>
          <w:sz w:val="21"/>
          <w:szCs w:val="21"/>
          <w:lang w:eastAsia="zh-CN"/>
        </w:rPr>
        <w:t>图</w:t>
      </w:r>
      <w:r>
        <w:rPr>
          <w:rFonts w:hint="eastAsia" w:hAnsi="宋体" w:cs="宋体"/>
          <w:sz w:val="21"/>
          <w:szCs w:val="21"/>
          <w:lang w:val="en-US" w:eastAsia="zh-CN"/>
        </w:rPr>
        <w:t>6</w:t>
      </w:r>
      <w:r>
        <w:rPr>
          <w:rFonts w:hint="eastAsia" w:ascii="宋体" w:hAnsi="宋体" w:eastAsia="宋体" w:cs="宋体"/>
          <w:sz w:val="21"/>
          <w:szCs w:val="21"/>
        </w:rPr>
        <w:t>“苏伊士经贸合作区位置图”，完成</w:t>
      </w:r>
      <w:r>
        <w:rPr>
          <w:rFonts w:hint="eastAsia" w:hAnsi="宋体" w:cs="宋体"/>
          <w:sz w:val="21"/>
          <w:szCs w:val="21"/>
          <w:lang w:val="en-US" w:eastAsia="zh-CN"/>
        </w:rPr>
        <w:t>17</w:t>
      </w:r>
      <w:r>
        <w:rPr>
          <w:rFonts w:hint="eastAsia" w:ascii="宋体" w:hAnsi="宋体" w:eastAsia="宋体" w:cs="宋体"/>
          <w:sz w:val="21"/>
          <w:szCs w:val="21"/>
        </w:rPr>
        <w:t>～</w:t>
      </w:r>
      <w:r>
        <w:rPr>
          <w:rFonts w:hint="eastAsia" w:hAnsi="宋体" w:cs="宋体"/>
          <w:sz w:val="21"/>
          <w:szCs w:val="21"/>
          <w:lang w:val="en-US" w:eastAsia="zh-CN"/>
        </w:rPr>
        <w:t>18</w:t>
      </w:r>
      <w:r>
        <w:rPr>
          <w:rFonts w:hint="eastAsia" w:ascii="宋体" w:hAnsi="宋体" w:eastAsia="宋体" w:cs="宋体"/>
          <w:sz w:val="21"/>
          <w:szCs w:val="21"/>
        </w:rPr>
        <w:t>题。</w:t>
      </w:r>
    </w:p>
    <w:p w14:paraId="6D5CA58C">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sz w:val="21"/>
        </w:rPr>
        <mc:AlternateContent>
          <mc:Choice Requires="wpg">
            <w:drawing>
              <wp:anchor distT="0" distB="0" distL="114300" distR="114300" simplePos="0" relativeHeight="251667456" behindDoc="0" locked="0" layoutInCell="1" allowOverlap="1">
                <wp:simplePos x="0" y="0"/>
                <wp:positionH relativeFrom="column">
                  <wp:posOffset>4587875</wp:posOffset>
                </wp:positionH>
                <wp:positionV relativeFrom="paragraph">
                  <wp:posOffset>109855</wp:posOffset>
                </wp:positionV>
                <wp:extent cx="1329690" cy="2129790"/>
                <wp:effectExtent l="0" t="0" r="3810" b="0"/>
                <wp:wrapNone/>
                <wp:docPr id="18" name="组合 18"/>
                <wp:cNvGraphicFramePr/>
                <a:graphic xmlns:a="http://schemas.openxmlformats.org/drawingml/2006/main">
                  <a:graphicData uri="http://schemas.microsoft.com/office/word/2010/wordprocessingGroup">
                    <wpg:wgp>
                      <wpg:cNvGrpSpPr/>
                      <wpg:grpSpPr>
                        <a:xfrm>
                          <a:off x="0" y="0"/>
                          <a:ext cx="1329690" cy="2129726"/>
                          <a:chOff x="11593" y="56104"/>
                          <a:chExt cx="2094" cy="3651"/>
                        </a:xfrm>
                      </wpg:grpSpPr>
                      <wps:wsp>
                        <wps:cNvPr id="10" name="文本框 6"/>
                        <wps:cNvSpPr txBox="1"/>
                        <wps:spPr>
                          <a:xfrm>
                            <a:off x="12368" y="59299"/>
                            <a:ext cx="779" cy="456"/>
                          </a:xfrm>
                          <a:prstGeom prst="rect">
                            <a:avLst/>
                          </a:prstGeom>
                          <a:solidFill>
                            <a:srgbClr val="FFFFFF">
                              <a:alpha val="0"/>
                            </a:srgbClr>
                          </a:solidFill>
                          <a:ln>
                            <a:noFill/>
                          </a:ln>
                          <a:effectLst/>
                        </wps:spPr>
                        <wps:txbx>
                          <w:txbxContent>
                            <w:p w14:paraId="353B17A2">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6</w:t>
                              </w:r>
                            </w:p>
                            <w:p w14:paraId="1E5BCDC5">
                              <w:pPr>
                                <w:pStyle w:val="5"/>
                                <w:rPr>
                                  <w:rFonts w:cs="宋体"/>
                                  <w:sz w:val="18"/>
                                  <w:szCs w:val="18"/>
                                </w:rPr>
                              </w:pPr>
                            </w:p>
                            <w:p w14:paraId="26CB93E1">
                              <w:pPr>
                                <w:pStyle w:val="5"/>
                                <w:rPr>
                                  <w:rFonts w:cs="宋体"/>
                                  <w:sz w:val="18"/>
                                  <w:szCs w:val="18"/>
                                </w:rPr>
                              </w:pPr>
                            </w:p>
                            <w:p w14:paraId="39C82FAB">
                              <w:pPr>
                                <w:pStyle w:val="5"/>
                                <w:rPr>
                                  <w:rFonts w:cs="宋体"/>
                                  <w:sz w:val="18"/>
                                  <w:szCs w:val="18"/>
                                </w:rPr>
                              </w:pPr>
                            </w:p>
                            <w:p w14:paraId="33B3CA6F">
                              <w:pPr>
                                <w:pStyle w:val="5"/>
                                <w:rPr>
                                  <w:rFonts w:cs="宋体"/>
                                  <w:sz w:val="18"/>
                                  <w:szCs w:val="18"/>
                                </w:rPr>
                              </w:pPr>
                            </w:p>
                            <w:p w14:paraId="33C0EF4F">
                              <w:pPr>
                                <w:pStyle w:val="5"/>
                                <w:rPr>
                                  <w:rFonts w:cs="宋体"/>
                                  <w:sz w:val="18"/>
                                  <w:szCs w:val="18"/>
                                </w:rPr>
                              </w:pPr>
                            </w:p>
                            <w:p w14:paraId="6A657263">
                              <w:pPr>
                                <w:pStyle w:val="5"/>
                                <w:rPr>
                                  <w:rFonts w:cs="宋体"/>
                                  <w:sz w:val="18"/>
                                  <w:szCs w:val="18"/>
                                </w:rPr>
                              </w:pPr>
                            </w:p>
                            <w:p w14:paraId="649DA843">
                              <w:pPr>
                                <w:pStyle w:val="5"/>
                                <w:rPr>
                                  <w:rFonts w:cs="宋体"/>
                                  <w:sz w:val="18"/>
                                  <w:szCs w:val="18"/>
                                </w:rPr>
                              </w:pPr>
                            </w:p>
                            <w:p w14:paraId="0BCC9809">
                              <w:pPr>
                                <w:pStyle w:val="5"/>
                                <w:rPr>
                                  <w:rFonts w:cs="宋体"/>
                                  <w:sz w:val="18"/>
                                  <w:szCs w:val="18"/>
                                </w:rPr>
                              </w:pPr>
                              <w:r>
                                <w:rPr>
                                  <w:rFonts w:hint="eastAsia" w:cs="宋体"/>
                                  <w:sz w:val="18"/>
                                  <w:szCs w:val="18"/>
                                </w:rPr>
                                <w:t>图</w:t>
                              </w:r>
                            </w:p>
                          </w:txbxContent>
                        </wps:txbx>
                        <wps:bodyPr upright="1"/>
                      </wps:wsp>
                      <pic:pic xmlns:pic="http://schemas.openxmlformats.org/drawingml/2006/picture">
                        <pic:nvPicPr>
                          <pic:cNvPr id="2" name="图片 2"/>
                          <pic:cNvPicPr>
                            <a:picLocks noChangeAspect="1"/>
                          </pic:cNvPicPr>
                        </pic:nvPicPr>
                        <pic:blipFill>
                          <a:blip r:embed="rId13"/>
                          <a:stretch>
                            <a:fillRect/>
                          </a:stretch>
                        </pic:blipFill>
                        <pic:spPr>
                          <a:xfrm>
                            <a:off x="11593" y="56104"/>
                            <a:ext cx="2094" cy="3257"/>
                          </a:xfrm>
                          <a:prstGeom prst="rect">
                            <a:avLst/>
                          </a:prstGeom>
                          <a:noFill/>
                          <a:ln>
                            <a:noFill/>
                          </a:ln>
                        </pic:spPr>
                      </pic:pic>
                    </wpg:wgp>
                  </a:graphicData>
                </a:graphic>
              </wp:anchor>
            </w:drawing>
          </mc:Choice>
          <mc:Fallback>
            <w:pict>
              <v:group id="_x0000_s1026" o:spid="_x0000_s1026" o:spt="203" style="position:absolute;left:0pt;margin-left:361.25pt;margin-top:8.65pt;height:167.7pt;width:104.7pt;z-index:251667456;mso-width-relative:page;mso-height-relative:page;" coordorigin="11593,56104" coordsize="2094,3651" o:gfxdata="UEsDBAoAAAAAAIdO4kAAAAAAAAAAAAAAAAAEAAAAZHJzL1BLAwQUAAAACACHTuJA12All9oAAAAK&#10;AQAADwAAAGRycy9kb3ducmV2LnhtbE2PTUvDQBCG74L/YRnBm918EGNjNkWKeiqCrSDeptlpEpqd&#10;Ddlt0v5715M9Du/D+z5Trs6mFxONrrOsIF5EIIhrqztuFHzt3h6eQDiPrLG3TAou5GBV3d6UWGg7&#10;8ydNW9+IUMKuQAWt90MhpatbMugWdiAO2cGOBn04x0bqEedQbnqZRNGjNNhxWGhxoHVL9XF7Mgre&#10;Z5xf0vh12hwP68vPLvv43sSk1P1dHD2D8HT2/zD86Qd1qILT3p5YO9EryJMkC2gI8hREAJZpvASx&#10;V5BmSQ6yKuX1C9UvUEsDBBQAAAAIAIdO4kAgBpLy7wIAAAMHAAAOAAAAZHJzL2Uyb0RvYy54bWyt&#10;Vc1uEzEQviPxDtbe6WY3TcKuklTQ0goJQUXhARyvd9did23Zzk/viMKNExe4cOcNkHibtq/BjL2b&#10;NG0R5SdSUns8nvnm+2bc8d6qrsiCayNkMwminV5AeMNkJppiErx+dfjgYUCMpU1GK9nwSXDKTbA3&#10;vX9vvFQpj2Upq4xrAkEaky7VJCitVWkYGlbympodqXgDh7nUNbWw1UWYabqE6HUVxr3eMFxKnSkt&#10;GTcGrAf+MGgj6rsElHkuGD+QbF7zxvqomlfUQkmmFMoEU4c2zzmzL/LccEuqSQCVWvcLSWA9w99w&#10;OqZpoakqBWsh0LtAuFZTTUUDSdehDqilZK7FjVC1YFoamdsdJuvQF+IYgSqi3jVujrScK1dLkS4L&#10;tSYdhLrG+l+HZc8Xx5qIDDoBdG9oDYpffn97/vE9AQOws1RFCk5HWp2oY90aCr/Dgle5rvEvlEJW&#10;jtfTNa98ZQkDY9SPk2EClDM4i6M4GcVDzzwrQR68F0WDpB8QOB8Mo95ud/qkjRD3kl1/vT8cRHga&#10;dqlDRLgGtFTQlWZDlfk3qk5KqrhTwCALHVVQiqfq4tPZxZdvF1/fEVcQZgc3ZIrY1WOJhSFYtBsw&#10;3kJYFPeHwDwWnsRJ4gvviBuNEl/17sDFXxdNU6WNPeKyJriYBBo63TUgXTwz1vPTuWBWIyuRHYqq&#10;chtdzPYrTRYUpuLQffzdSpXUW91kQDrjXR3fWzGqBiM1EmP6dN7C3dC1GDZ148quZquWjJnMToGj&#10;udKiKAG+lxSdQLzpWAmWwrdteFjdUPH3zwzcsnON4mG0ZnEsGAqAm42ScSfk+ecflx/OSIz8dy7+&#10;AlAt2DPJ3hjSyP2SNgV/ZBTQ3aHedg9xu5VtVgnVMY/r//vSEZ3yesZhgPXTzNEIolnNLStRoBzk&#10;eQlgvUTrA4dyAwwx/6o/bxvMrj+vjGU8GG2N5R936LqVaHp7bznMHqVbAmhoS5x+eBtdg7bvOD6+&#10;V/fOa/O/a/oTUEsDBAoAAAAAAIdO4kAAAAAAAAAAAAAAAAAKAAAAZHJzL21lZGlhL1BLAwQUAAAA&#10;CACHTuJAFfaajrPKAACpygAAFAAAAGRycy9tZWRpYS9pbWFnZTEucG5nAKnKVjWJUE5HDQoaCgAA&#10;AA1JSERSAAABQAAAAckIAgAAAHtNd+0AAAADc0JJVAgICNvhT+AAAAAJcEhZcwAAIdUAACHVAQSc&#10;tJ0AACAASURBVHic7J1nWBRJ17C7Jw9BwpCUnBVEFAMosiogJhRzFlcwIK4+BlxzwGUVw4KuOWBY&#10;EwiKiqAgqIgERUGSoiQByTCAMDChw/ejPvual+SQFLTvH1xMTXVVdU+fCqdOnQPjOA6RkJD0Tig/&#10;ugEkJCQdh9bkM47jKIqKRCIYhn9Ig0hISNqGQqEwGAzwf1MBhiAoPj7e3t4eRVEMw7q1HTAMgwk8&#10;8Y8kmcH/EAR13+Qf1NV2qyTJ067qOllItxbY+drb/sm6r8GtNabF6tqVWcLqJKlL8vcZhmEajbZv&#10;374tW7aAlBYEmEql0un0K1euSNhokh8O6Eq6Nmfnr/o+EN1oV7XwO9xsZ6o4cuSI+P02FWAYhmEY&#10;RlGUzWZ3tpkkJCRdCpBbDMMI+SeVWCQkvRhSgElIejGkAJOQ9GJIASYh6TU0V32RAkxC0mtovtVE&#10;CjAJSS+GFGASkl4DOYUmIenFkFNoEpKfClKASUh6MaQAk5D0YkgBJiHpxbRwGomku6FQKHQ6HUEQ&#10;FEW7o3wGgwHDsEgk6sIDoU2OxcEwrKKiIisr++XLl8rKyu4+eUrSGqQAdxcMBkNdXZ1Op5eUlNTV&#10;1RHpioqKQ4YMkZKS4vP5xcXFnz594vF4XVUpDMPm5ubq6uowDAsEgsbGxrKyspycnE4KmK6urra2&#10;NoIgJSUlJSUlDQ0Npqamenp6YFejrq4uKyursLCwi26CpB2QAtwt0Gg0GxsbGRkZCIL69+9fVlb2&#10;8ePH6upq8FFGRgbDMCkpKQMDA11d3VevXpWXl3dJvUpKStra2kBcpaSkpKSkOBwOjuPZ2dkdLlNB&#10;QWHQoEHgfw6HY2JiUlBQoKWlBUHQixcvBg8eLCsrO3jw4Pr6+urqajabbWxsLCMjU11dnZOTw+fz&#10;u+S+SFqDXAN3C4qKikBK4+LiUBRVU1MbOXLk6NGjrays5OXlIQg6ePCgs7Pzhw8fqFSqtrZ2Z+pi&#10;MBgUyv//HcEp7pqaGmNj43HjxsXHx0MQxOFwIAiiUqksFovIKTkKCgoQBHG53MOHD6elpcEwrKOj&#10;Q6FQSktLJ0yYMGrUqJqaGgqFMmjQoGHDhtnY2Ghra3M4HAMDA2tra0VFxc7cGkmLiC9nSAHuFsDz&#10;xTBs/vz5dnZ2dXV1dDqdw+GoqqrS6XQIgths9tWrV4E4KSsrW1paamtrU6nUdtXCZDKtrKzs7e1t&#10;bW1NTEyUlZVBCYqKio2NjYWFhRYWFhAEiUQiPT09W1tbe3v7cePGaWlptUuMuVwuhmFAFIcPH37x&#10;4kWQfvPmTQiCTp8+DbokeXl5dXV1NptdXl6+bdu2qqoqGRkZKysr0jNEF8LlcktLS8XfE3IK3S2A&#10;qSOFQlFRUWGz2WAunZGRcefOncWLF+vq6oLX2tDQEIIgOp2upqampqZmaGiYnJxcVVUlYS0GBgaq&#10;qqqgBENDQ1AagE6nS0lJMZlMCII0NTU1NTVBuoyMzJAhQ7S1tePj4xEE+WYVysrKFhYWQODd3d39&#10;/PySk5MhCKqqqvrnn38MDQ0fP378+PFj8UvCw8MTEhLu37+fmJgI5vCfP3+W8I5IWgPH8djY2FOn&#10;TjVxVkcKcLcg7q9MWloaKHuYTObu3burqqp8fX3FM6empj5+/Pj333/ncDhDhw6NioqSUDsN+oW7&#10;d+8+fPhw+fLlampqxFcIgohEInHFUnZ29sqVK9etW7dixQoFBYV+/foVFBS0XT4MwwMGDGCxWHw+&#10;n8ViSUtLP3z4sE+fPgkJCXfu3BkzZsz58+ebWOfyeDwPDw8g8Gw2G8fxhoYGSe6FpDWAG52YmJiT&#10;J086OTnl5eWJf9uqAP9Yz4a9FzabraurC9aNTejTpw8EQWPGjCFeegRBEhMT9+7dGxERweVyvby8&#10;mEwmjUaTUIBFIhEEQSwW69y5cwKBwN7envgKTAGio6OJlGfPnmVnZ1+4cGHevHkqKipgcP4moKnP&#10;nz9PTEx0d3fX1dUNCgoSCAQJCQmmpqbJycnivQaO4+vWrZOVlT1+/LiqqiqGYXl5eVwuV5KKSFoD&#10;x/Fbt24FBwfb2Nj8+++/Li4u4oLZqgCT0tsBYBi2tLSUk5Nrkl5YWPjw4cOpU6c2Sff09Bw+fPiw&#10;YcMiIyOXL18Ow3BJSYlQKOxA1SNGjFi8eDHxcdeuXbKysuIpfD7fz8/PxcVFRUVFJBIVFxd/s0wc&#10;x/Pz8+Xk5Ozs7M6ePWtqavrs2bP4+Hgul3v9+nUrKysYhocOHZqUlDR9+nRwCZPJfPLkSV1dnaqq&#10;KpfL/fDhQwfuhQQABlE/P7/IyMh9+/Zt3Lix+bBKTqG7EhqNBobZgICAd+/ewTBcXFzM4/FcXFzS&#10;0tLKysogCEpPT3/z5s3Tp08hCNq3bx8Mw8nJySwWC6yKKyoqOtN1YhgGpq/iYziRCH0dtHk8noQz&#10;2/z8fHV1dSUlpTVr1iQnJz958kRXV3f79u10Or22tnbcuHEzZ87cvXu3pqbmli1bYBi+f/9+3759&#10;DQwMIAjicDhjxoxp16qeRBwcxy9evPj8+fNTp045OzvjOE6hUHAcF39DSC10V4IgCNjsnT59uoeH&#10;x6ZNm9TU1IyMjIKDgzMyMnR0dCAIKikpcXd3d3Z2hlo63tlJCEGtqalpngh9FWzwHkhSII7jYNE1&#10;duzYlJSUqKioqVOncjic0tJSBEG0tLSoVOrUqVNDQkKAZqW2tlZaWhrDsLt373K5XGlp6WHDhkk4&#10;XScRh8fjnT59Ojw8fNWqVUuXLqVQKDRaC8MtOQJ3JTiOJycnDxkyREFBgclkgqGPSqWGh4ffvn3b&#10;0tISgqDx48f369evtRI6LNJ5eXlg1xeAomhDQ4N4Sm5uLvRVsFt8FVqjtLT0y5cvffr0+fz5c0FB&#10;wa1btyoqKj5//iwSic6fP3/79m0Mw4yMjLZt2wZBUGJiIoqibm5u165dGzhw4NOnT6WlpRUUFEpL&#10;Szt2X78mOI4fP348Kyvrr7/++t///ocgCJ1Ob/HdIAW4i6mvr4+JieFwOKNHjyYSHR0dZ8yYUVlZ&#10;uX79+havotFoYJw0NDTk8/klJSXtrTcnJyc2Npb4iKIoj8cTT8nKympvmRAEAcU4mN77+PhMmzbt&#10;jz/+YDKZN27cCA0NPXXqVHR09MiRI4E+HIKguLg4GxubAwcOnDt3DqRgGEYqoiUELHFxHL9+/Xpa&#10;WpqPj8/vv//edm9LCnC3IBAIxD+2Noesra2tr69/8+aNsrKyvLw8giBsNtvc3Ly8vFwSRTSYBtPp&#10;dBMTE3d3d0ILzePx9u7dq6ys7OHhQWR+9erVsGHDgLaJx+NJsstAoVDMzMzYbHZdXV1eXp6/v39I&#10;SAgQ5qysrH79+jEYDIFA8Ntvv92+fVtXVxeCoC9fvoiXIBQKP3782CSRpA1wHH/x4kVoaKibm5uL&#10;iwv0f1dAzSHXwF0Pm81WUlJqkigSiWpra5skVlZWzpw5MywszNnZmcFgBAYGQhBEp9MltF6qra3F&#10;cfy3335LSUmxt7fHcRycmhCJROLCWVFRgWHYiBEjtmzZYmxsjCBIbm6uJGtgCoUCWvLkyRNnZ2cU&#10;RY2MjMBX2dnZwBx68ODBycnJYGcbw7AvX77Iy8ujKAo6IBRFKyoqJLkXEgiCcBxPTU09ffr06NGj&#10;vb29YRj+ps0cOQJ3MQMHDiSO6QDy8vI8PDyUlZV/++23Jpn19fV3796NIIiTkxOGYW/fvl2wYAGO&#10;40BX/E0KCwtVVFSUlZUhCOJyufn5+TAMDx48uEm29PR0KSkpNTU1CoXC5XLLy8slnNOC40fa2tpO&#10;Tk44jq9duxbs+mZmZkZGRk6bNg2CIBUVleXLly9atAiCoMbGRoFAwGAwtm7dmpOTc/78eQ6HM3Dg&#10;wLi4OEmqI8nPzz99+rSxsfGdO3eA9uSbl5AC3JVISUkB6c3IyMjIyAgNDc3Kyho/fryrq2v//v3B&#10;WAS0ta6urkARPWXKFHBtfHx8WloaBEEUCqVv376fPn36ZnUikSghIQEYVyMIguM4UHQLhcIm5wdL&#10;S0s7pkZKTU1VUFDo06dPSUmJqqoqGBBUVVUHDx5cWVm5efNmCILk5eWDgoKCgoL4fH5NTU1kZCSF&#10;QsEwLCAgwN3dvU+fPuBjB2r/pcAw7L///kNRNDQ0lM1mS2ivTgpwt3D+/Pnjx4/b2tqGh4cPHz4c&#10;/BhycnIMBuPJkycjR44EAZq/fPlSU1NTU1NTXl7u5eWVkpISHh4+YcIECQUYID5cgz67sbGxqwQG&#10;hmGwgE9LS8vPzxcKhQwGQ0FB4d69e3Q6nUqlYhhWV1cnLS1NpVKfPXt25syZNWvWTJ48mSihurqa&#10;lN62AfqIu3fvpqSknDp1iugoJYEU4K6ksbGxqKhIQ0PD29t79uzZI0eOBK94UVERUPmsXbv20qVL&#10;p06dEr+KSqXKy8vr6Oi4ubmNGDEClPOD7qApsrKyDAYDQZC4uDjgIYDBYAiFQhaLBTLgOB4YGOjv&#10;79/Y2JiUlKSiojJq1CgIgvh8vlAorKqq+vjx4w+9g14AjuOlpaX+/v4zZ85csmRJu7YSSQHuSoAS&#10;gs1mKyoqjh49Gsfx4uLizMzM+vp6GIb79et3+PDhw4cPV1VVgf1YBoMhJycHjLegr5vAdXV1mZmZ&#10;HWsAGI3l5eVPnTplZWUFQZBQKOzMqXoURYEB0L59+8BuMI7j8fHxQE9mZmamqqrq6uo6a9asiRMn&#10;Tp8+/dChQ3JycgKB4Pnz5z2nG+rhwDB89+5daWlpb2/v9h4pJQW4ixGJRPHx8crKylJSUlwuFyiK&#10;IQh6+/ZtY2MjGIeVlJTE1dQ4jmMYhiAIcLKTn5/fZBdKcsrLywUCgZycnKurKwRBKIpmZWV1zLga&#10;UF9fX1BQoK2tDVRWOI4XFRURZl6JiYkaGhoDBgxQUFB49uwZi8WCYZjP56ekpJDSKzllZWXx8fH2&#10;9vYaGhrt9bhACnDXg6Joc42RSCRKT09/9+4dMHsGmicMw0QikUgkQlFUKBR23scdn8+PiYnp27cv&#10;i8Wqrq6uqanppMMtMKcoLi5WUVGhUChVVVXiRiYYhhUUFPB4vKFDh7JYLARBioqKPn78SEqvhIDO&#10;/erVq3w+39PTs10WcgBSgL8rwCypWy2TeDxeZzxgNQfH8YqKija2c6uqqiIjI9lsdhcqz34RYBhO&#10;T09/+fKlt7e3kZFRBwxpSQEm6QIwDOtC35q/DgiCBAUFycvLz58/v2Nm8KQAk5D8MHJyctLT00+c&#10;OKGsrNwxASZNKUlIvh9g0Qs2fmtqam7fvs1iscaPH0+hUMgRmISkpwOkFMfx58+fnzt3jkqlbt68&#10;Gbjp7ViB30+ASSdbJCTAy19ISMj9+/cXL168efNmcIqrw3S7AMMwnJiYmJmZOWrUKH19fRRFO9zZ&#10;kJD0aoCXvwMHDtTX12/atGnv3r1UKrWTXlm6V4BramoCAwMjIiLk5OTCwsKsra2nTp0KAhGQozHJ&#10;LwLwC4vj+Lt37w4fPmxubn727NkmR9Y6TLcIMGhxVlbWkSNH+Hz+3r17V61adezYsTNnzsTFxU2Y&#10;MGHKlCkg3gcJyc8NkFIURQMDAx88eDBu3LirV6/KyMi012SyNbpegIG13ZUrV1JTU4cMGXL58mV9&#10;fX0IgjZv3nz79m1NTc3w8PC4uDg7O7vx48eDqBwkJD8rGIZVVFT4+vrm5OSsXr3ay8uLxWJhGNaz&#10;BBh0MxiG1dTUPHjw4MmTJ4qKikeOHFm4cCGIqYOi6L59+6SkpIKCgsrKyjw9PW/fvn3//v3Ro0cv&#10;XLgQWPOTk2qSnwkYhoGpqbe3t4KCQlBQ0KRJkygUStfqgLpGgBEESUlJef369bNnz+h0+rRp044c&#10;OSIenSA5OdnPz+/FixdMJlNbW9vPz2/nzp1nz569fv16fHz8lClTHB0dyShYJD8TGIa9f//ex8dH&#10;X18/KCgIhKrockfCTQUYOMUjfFg28SJNVA9M8DMyMkpKSsrLyxMTE6urq+Xl5f/44w93d3ctLS1i&#10;00gkEvH5/C1btixZsqR///5ECYaGhocOHVq5cqWPj8+1a9fCw8N/++23wYMHm5qadtXsosPAMNzY&#10;2BgZGVlSUsLhcJycnH54k0h6EeDl53K53t7eQ4cOvXXrlpycXAcOKkhCy4Xy+fzt27fjOK6lpSUr&#10;K0ukgwlARkZGRUUFl8sFImplZTVx4kQwilKpVEL4CRkOCQnJz8+/e/cu9H/9HuM4rqure/LkSWdn&#10;57Nnzz5+/PjBgwdaWlqTJ0+2sbEB53W+MzAMIwjy+vXry5cvc7ncwYMHP336tKGhQTxGCQlJ2+A4&#10;XlhY6O3t3a9fv1OnThGKni4ffqHWBJjBYDg4OHC53OTkZPHzJaAFKioqdnZ2lpaWxsbGJiYmNBqN&#10;GK6bNxGGYT8/v2nTpjWfIYPuAIbhkSNHjho1SigUhoSEnDx58tSpUwEBARMnTrS3t5eVlYVhGIZh&#10;FEW74/4JwLF1Pp9/7NixpKQkKyuro0ePDhgwYNGiRZGRkZaWluLBO0lImkNsF338+NHb21tHR+f+&#10;/fvAiX/3vbpNraNwHH/58uWkSZPKy8tBxc3X3PhXCNFtDQzDXr586ejo+OLFC+CRtLW5KDjUjuM4&#10;giCvXr36559/oqOjcRy3srIyMzMbNGhQ84hhXU5dXd2FCxdevXrl5eW1evVqMOeprq4eNmyYlpbW&#10;5s2bW+yhSEjEqaqq8vDwMDU1DQoKUlBQaC0kSsfAcXzy5MljxowBkaigFkdgIEhA0sDo17wUCTXG&#10;MAzv3Llz6dKlxsbG33z1QcAeJpM5evTo0aNHp6WlnTp16tGjR8+fP2exWKNGjbK1tdXT0wPjtuTn&#10;TsWlrry8vKSkBEQ8GTBgADFLx3Gcx+P5+vrm5+fv37/f3d0dTA1gGH7z5g2DwXj37h1Q/ZOqcpI2&#10;EAqFBw4ckJeXP336NIfD+Q5Gh00FmNh3bqPuFqW6RSorKzMyMnbv3v3NS4hlM/R18WxmZnbixAkY&#10;hj99+uTr6xsYGPjkyRNZWdkRI0aYm5sbGhoCLXfbJtbgKxRFX758effuXSLgNUi3sLAYN27co0eP&#10;cnNzWSxWfX398ePHFy1aBDoIgUBw5cqVTZs2aWlp7dy5EySSIzBJG1y6dKmgoODu3bvGxsZdvmPU&#10;It1lSgkkJDExUSAQjBw5smOFgBFPT0/v33//3b9//4sXL+7du/fo0aPIyEgYhpWUlGxtbYGGQEdH&#10;p2/fvi0us9PT02/evJmZmTl06ND169c7OjqyWKxPnz49ePDg9u3bhw8fBgMyn89/9uzZkCFDQI/Q&#10;0NDg7OwcGhrq4OCwfPlyUgtN8k2Av/sNGzbY29t33shZQrrXFjo1NXX06NEd6Ieaj9hycnKTJ092&#10;cHAQCAQFBQVPnjy5evVqYGAgnU5HURRBkD59+khJSYGrtLW1QbgtoVCYkJCgrq5+9erV6dOnA2eo&#10;CILIy8urqqreuXMHgiAWi4Wi6M6dOwcPHgykF0GQhQsXxsTEbN68ediwYeQ5KpJvAiKSKSkpeXh4&#10;fFM31IW0IMBdVTdxdrlLSoO+SjWLxTIyMjIwMHj27JmlpaWPj091dXVaWlpsbCyosbq6OikpCQQi&#10;gmHY3t7+5s2bQJEAMlAolNraWnd399zc3FmzZu3fv//u3bsrVqwAwyyGYb6+vo8fP16zZg0ICEpC&#10;8k0SEhI+fPjQxH7pO9CNIzCGYVFRUWBS2lVlAjlEUbSoqOjBgwfJyck4jisrK9va2tra2rZ9LVB0&#10;A8X4woULy8vLx44de+LECQUFBSLqJ47jJ0+e9PLyGjt27NixY8mBl0QSEAS5efOmjo7OypUrv/M7&#10;012LbKD7HT16dGZmZpffEo7jnz9/plKpysrKkszPCbU5hmHFxcUzZ86srKxctmxZYGAgYaYC8rx7&#10;927Hjh2jRo1yc3ODSPNsEsl49+5deXn5unXrqFTqdz7u3r1rYLDm7A4xOHfu3KJFi+Tl5SUpHMMw&#10;YAeSnZ09a9asL1++rF69+siRI+KqKbD03bFjBwzDQBFN7vqSfBNwYuHu3btqamqLFy/uJnvJNujG&#10;3gLH8cGDBz969KjLBRjDsKCgoLlz50q4oQXMUV6/fj1+/Pjc3FwPD49Dhw41zxMdHR0WFubo6Kig&#10;oECOvSSSAKwmMzMz586dC/Sm35nuEmAYhqlU6ogRI1RUVKKjo7ukTBzHgcI5PDxcUVHRwsLim1tt&#10;IGQJWI07OTnV1NTs379/3759NBqtyYUoih47dkxOTm7q1Knk2EsiOXFxcTAML1u27IfU3o0CDMOw&#10;vLy8pqbm27dvu6pYsFL19fVdsmSJvLy8hCNwTk7OihUr6uvrT5w4sXbtWvgrTUp+/PixpaUlm80m&#10;pZdEQkDoGV1dXQMDgx/y2rQgwF07e3Rzcztx4kSXBMsB0hsSEpKenr5hwwZJLkFR9NOnT/b29hUV&#10;FWvXrl26dGlrJhmhoaFUKnXQoEGS25mRkJSXl2dmZs6ePftHGQu0IMBd+/pWV1eDiLKdLwooDK5c&#10;uTJ37lxFRUVJnldZWdnixYsrKyvd3Ny8vLzAYrjFGwTxMjU0NCBS+UzSHjAMMzIy+lFmtt2lNAOH&#10;DWJiYnbt2hUXF9fJs0RgCxeCoLi4uLi4uMTExLZtG0H+/Pz8qVOnZmdnL1iwYP/+/W1fEhUVJS0t&#10;/R3OPJH0XogDg+DceF5eXnh4ONCnfDfbySZ0oy20UCjcu3fv8uXL+/fv3/nScByvra11dXXduXOn&#10;trb2Nx9Wenq6k5NTSUnJqlWrfH19JTFmZrFYP0SRSNIrACfGMQxLT0+Pi4tLSUnhcrmqqqo2NjYD&#10;Bgz4Ud7OWxDgLplAwjAcGxv74cOHgICALrk3HMdPnTqlrKwMTCzayIZhWGxs7Jw5c+rr6/fu3fvn&#10;n39K0jXKyMjU1NRUVFQoKyt3vrUkPw2E+W1dXV1ERERCQkJBQYGqqur48eMdHR2BF5rvv/1L0I22&#10;0P/+++/UqVNVVFQ6XxSGYSkpKWfPnj1//nzbzcNxPCwszNnZWSgUHj58ePXq1RLezpgxY06cOCEQ&#10;CDrfWpKfjPLy8vDw8KioKBRFR48evXPnTicnJ2lpabBX+mPb1i1+oSEIevLkSUxMTHJycudLAyxe&#10;vHjTpk0ODg6tCSSo99q1a2vWrKFQKJcuXZo1a5Yk0gsurKyshCAoMzMT6LFIfmXAQhfH8fr6+oCA&#10;gGfPnmEYtnTp0rVr1wLPSuLH138s3SLAGIadP39+4cKFnRcGEDnazc1NX1/fxcWljQ4Pw7CjR4/u&#10;3LlTWlo6ICDAzs5O8iowDHvy5ImcnJy1tXUnG0zy05CSknLx4kUul7thw4YVK1Zoamr+6Ba1QNcL&#10;MIqi9fX1L1++PHToUIdXv8Q6vLa2dvHixRwO59atW8CyusXMKIru2bPn6NGjSkpKgYGBw4cPb1d1&#10;MAwDr12kb2oSCIJ4PN7NmzcfP35sZmYWERGhr6/fEwbbFul61RkMw1wut7S01N7eHkXRDpeDomhp&#10;aenkyZP19PT8/PykpaVbHH7BgL9nz54jR46oq6tHRERYWVm1a2UC7DGBS4AOt5bkJwBIaUFBwaZN&#10;m168eLFp06aYmBhDQ0MajfbD17qt0S3as4cPH5qamrLZ7M6MwJ8+fZo9e/asWbO2bNnStpbv9OnT&#10;vr6+srKyYWFhnYy2SvIrg+P4mzdvTp48aWho6Ofn179/f+Dg8Ue3qy26XoCpVGpERIS1tTWDwejA&#10;zaMoimFYeHj4pk2b1qxZs3bt2tZyIggCQdD9+/e3bNnC4XD8/f0l2R9usUYcxwcMGBAbG2tlZWVu&#10;bt4dv1lxcfHly5ezs7OVlZX79es3bty4gQMHAsuwHv6KEABfpc39hPeW9jdH3J95eXl5UFDQ8+fP&#10;dXR0QkND+/TpA8PwD9wfkpBuaR+CIGpqah0Lwcbj8bZt2xYVFeXp6Tlr1iyodV0fhmHBwcFubm4w&#10;DPv4+AD3Nx0QYHBJQEDAokWLDh48OG3aNAcHh651jFJcXLx582Y1NbVVq1ZlZ2dnZGT8/fffOjo6&#10;27dv7122X/X19fX19Z8+fYK+GttpamoqKirSaLQfEkmjkwD7x9ra2qdPn965cwdFUW9v73nz5oEf&#10;pVdYxXeLEovD4eTm5kpo3k3MUoAqeOPGjaampuHh4Zqamq09PhRF+Xz+ypUrAwMD2Wz2tWvXpk6d&#10;2uHHDeb58vLyt27d+vPPPy9fvhwaGqqpqTlo0CBpaWk9PT0Wi6WnpwcyA3Oc9o452dnZQqHw7t27&#10;pqamOI6LRKLLly//+eefgYGBy5cv70Cbvxt8Pj8/Pz8pKam0tLSsrCwvL4/4scDABTQISkpKCgoK&#10;Ojo66urqgwYNUldXJzyi9eTxubKy8t69e7GxsXV1dUuXLt2zZ4+6unrPF1pxut4SC4bhrVu3zp49&#10;+7///nN2dpYkP4qisbGxmzZtqqys9PLymj9/PtxSRAjxFs6cOfP58+dDhw719va2trZGUbTDrgDB&#10;VQiCMBiMY8eObdiwAcRMTEtL+/TpEzhODBqjr6+/d+/eDgw1SUlJSkpKGhoahCWtq6traWmpt7e3&#10;urr6pEmTetoJ5Pr6+szMzDt37hQUFAiFQiUlJUVFxYkTJ+ro6Ojp6ZmZmYGYA3V1da9fvxYKhTEx&#10;MZWVlampqU+fPhWJRBoaGsbGxhYWFv379+9p1qnw1+gnDx48SEhIkJWVXbJkiZubG4gc8qMsIjtM&#10;14/AMAwPGDDg33//dXV11dDQsLe3B3Pp5i8oWHxWVVVt3779wYMHe/bsWbBgATF7aV4yUDiLRKId&#10;O3ZER0cPGDAgLCxMVlaWiLHUmWYTvgH09fWBJ3ocx8vKylAUff36NZfLzc7O9vHxuX379vz589tb&#10;eH5+vq6uLvC/RaysduzYERERERwcbGFh0SX2ap0ETC4QBAkODg4NDeXxeKampl5eXiNGgqxUHQAA&#10;IABJREFUjOjfv7+cnJz4ihc8HxkZGUdHRxiGZ86cCQopLi4ODQ19/vx5TExMZGSkjIyMgYFB//79&#10;hw0b1q9fv+ZLyu/Zc4Ef9M2bN5GRkUVFRUpKStu2bVu9erWKigrRR/c6ul6AwYOwtbW9ePHizJkz&#10;o6OjzczMWszJ4/FWr14dERExefLkpKQkFRWVFo/aiyMUCt3c3AIDA/X19f39/UHosy559M0LgWG4&#10;b9++EASpq6sLhUIKhZKcnBwVFeXo6NjeUaWysnLBggWgCuIGURS9dOmSpaXl6dOn9+7d2/lb6CQN&#10;DQ2vX78ODw/Pzs5esmSJo6Pj5MmTweMV12UQv464NRIh22pqai4uLi4uLjiOv3z5MjQ09PXr1wEB&#10;Af7+/ioqKhYWFkOHDjU0NJSWloa6X/sFuiQIgsrKyhITE0G8WAzDxo4du2vXrhkzZsjIyIA+pcfu&#10;En2T7rKFxnHcxsZm1apVHh4ejx8/bvIthmFcLnfGjBn9+vV78uSJiYkJ8axbKw3H8bq6usWLF0dG&#10;Rg4aNOj+/fscDue7PXcwbV69evXs2bMTExPHjh3brqckru0kEikUioGBweHDh93d3cPCwiZPngy1&#10;tGjsvjGKKLm8vPzevXvPnj0TiURDhw69d+/e+PHjiZa3S8yIHxHHcWtr61GjRgEtUVhYWFhY2PPn&#10;zx8+fAhBkLy8vIaGxsCBA1VUVICyA+wgtFGX+EMQdzne/HHxeLzKysra2trCwsLi4uIPHz58/vwZ&#10;huFJkyZt27Zt6tSpINY21EWv+o+lu04jgTnt8uXLR40alZKSMnjwYPHyeTzekiVLDAwMTp8+TafT&#10;vymHYPKzcOHC+Pj4cePGXblyRXJ/Op2HqMjBwaFv376xsbG2trbtekooimZkZDRpLbjrxYsXBwcH&#10;+/v7DxgwQE9PjzhxKl57l8swcaI1PT09JiYmPj6exWItXbp09erVBgYGVCq1Yz1ja7+IgoLCokWL&#10;5s+fX19fn5OT8/79+9jY2Ly8vLi4uOLiYuAwVFZWllAQGhkZgSjTpqamdDpdkkB2FArl3bt3PB7v&#10;w4cPCILw+XwcxxUVFdls9m+//WZpaTlp0iSgWgO6kt475Dahu7a5wA+pr68/YMCA69evAwEmFJj/&#10;/vtvbm5uQEAAEQ28NcCPV1RUNH369LS0tBkzZvj5+bFYrB+i4qfRaGPHjo2OjkYQhEajSSjDYH2l&#10;o6PT4rd0Ov3ChQtDhw49fvz4kiVLSkpKnjx5IhKJwI3T6fSRI0dOmDABWIlJqAMnugDx/MR4haJo&#10;ampqQkJCenp6ZWWlkpLSxo0b3d3d1dTUwEyn+x6sjIyMubm5ubk5oUf4+PEjhmGZmZmlpaWg9k+f&#10;PmVlZeE4npub++rVK0hsn6KN+6XRaCoqKoMGDbK2ttbQ0Bg+fLisrKympqaUlFQv2mnvAN01hSZW&#10;sxYWFoRXSvBL7Nmz5+HDhxERETIyMt9cvoJfd9asWYWFhS4uLkePHv2B3g8wDDM0NPT39+dyuZIc&#10;G4ZhGMMwMCYMHTq0tWwcDuf69etTpkzx9vZGUXTSpElDhgwBX+Xl5QUFBcXExKxfv15HR0fC+KaE&#10;9BIpdXV1qampZWVl6enppaWl1dXVSkpKEyZMmDZt2qRJk77PI21x0BswYAAEQaampuKJ4HhJa5e0&#10;CLD/ae5s9Ken2w1N7Ozsrl69WlBQoKWlJRKJ/ve//2VmZj569EhRUbGNN4Z4+d69ezd16tSKiopN&#10;mzbt2rXrx/48NBpNX1+f8O/zTcBoVlFRgSAIMT1uno1CoVhbW+/fv9/Y2HjkyJHS0tKEShzDsJ07&#10;d86YMWP79u0zZ84ES0dFRUVwIQzDffr0IQ5gcLlcwvcYDMM5OTl1dXVAYouKinAcV1dX19bWHjVq&#10;1IwZM6ysrJhMJjFj72n7WO1de8Otezv7uel2AdbQ0BAKhVVVVf369du3b19SUlJkZKQk5kcoihYX&#10;Fy9fvhwErdi1a1eH12ZdBY7j79+/b1f4DBiG8/Ly5OXlzc3NW8xA3BERn6nJt0ZGRjExMbt37751&#10;6xafzxeJRMDrAFjLSUtLAzlkMBhcLpfP5wPrIgaDQaVSpaSk+vXrN2TIkHXr1llaWpqZmQH3ET38&#10;Re9AN/3TrGnbS7cLsJmZGYZhOTk5d+/eDQkJuXfvnpSUlCQX5uTkzJo1Kzs7e/HixXv27OkJNj21&#10;tbXXrl0zNjYGO4ffFAPQ5szMTCUlpdbOQkqCnJzc0aNHjx49WlxcDNaKEAShKMrj8V6+fEls5EhJ&#10;SVlZWYGVC47jUlJSIMy0+KPr4aJL0l66SwtNFAWmeefPn+fxeFFRUd9cOoLFTE5OzsSJE8vKyv73&#10;v/95eXn9qEUvACh+6uvrp0yZUlNT4+bmJuGEE8OwL1++FBUVWVhYdOapEiOSpqYmYWEKCrS3t29i&#10;X0G0ucPVkfRYwHmSwsJCIqV7l5TgfTIxMWEwGPfu3eNwON/UHsMwXFpa6uLiUlZWtnr1ai8vL+LV&#10;/IEyDMPwly9fUlNTra2tgc2dhERERAiFwqKiopSUFMm11k0+wv8XoknNP4o3uA0kbz9JTwNF0Y8f&#10;PxIfu8uxOwhihGHY5cuXy8vLL168yOFw2jbVQBAEQZDc3FwHB4fXr1/PmzfPy8uLRqP1hDUbhULR&#10;1NR0cnKKjo6uqKiQ8Kra2toHDx7Y2dktWLDAzs4uMDAQzC/avmrjxo0eHh7ARxcEQREREQsWLHj2&#10;7Fln2k/ycwDDsEgkEolEhER0Y2wkCIKCg4M9PT3PnDmjpKQkSd+fnp4+duzYrKysNWvWnD9/Htg/&#10;/XDtIjFwubu7NzY2VlVVSXhVUFAQhmG7du3S0dFpbGxctmzZzJkzDx06dPDgwYsXL7Z2YVZW1qNH&#10;j4jAxXV1df7+/sQJivLy8vT09M7fFEkvpckmSDc6dn/+/Pny5ctDQkKAZqW1nGDTD4bhFy9ezJ8/&#10;v66uztPTc8uWLT1wQ09NTY3JZL59+xbsXrYGuNm4uLjIyEg3NzcLC4uPHz9SKBSRSFRYWKikpARB&#10;UENDA8hcXV1dV1cnfnljYyObzS4rKwMfQX+BomhBQUFDQ4Ozs3NWVtaJEycWLlz4wycmJD+cbtRC&#10;R0ZGWltbW1lZSSKKnz59mj59ukgk8vX1XbZsGdxFRxS6Fj09vT59+gBPIG2AIMidO3dCQkImTJjg&#10;6ekJwzBQ3TGZzNu3b2tpaYnveRQVFV28eFF8eZyXlycUCn19fcHHrKwsCIIuXbokLy8PQZC1tbW1&#10;tXVubm7H/CWQ/GR0lwBTKJS0tDRzc/M2FMjA5R0MwxkZGdOnT+fz+R4eHi4uLj1NeoGdAwRBsbGx&#10;1dXVTY4iEYYQEATV19c/efIkLCwMHBA/fPgwsPocPnw4iqIjR47U1tZuUvjAgQN9fHzEUz5+/Fhb&#10;W7t+/fq+ffsyGIzAwMDQ0NDt27cDj8QkJOJ04xQ6Pj7ew8Pjm6IIZs5fvnzZtWvX5s2bf+yOUWtg&#10;GCYUCs+cOUOj0ezt7cW/AqIbGhoaGBgoFAqpVOq4ceO2bt06fPhwWMxoHpxik+Tc6ZgxYxoaGjZu&#10;3BgXF+fn5zdlypSCggI1NbVuujWSXk13RWZ4/fo1CLvYYgZixghUrCiKHjhwwM3NrUcNvOLgOB4Y&#10;GHjnzp3Fixf36dNHfMb75cuX48ePZ2RkTJs2zd7eftiwYcBbnbisgkMF0dHRW7ZsYTAYbdf1559/&#10;QhBkZ2fHYrHs7OyYTKaUlNTHjx/V1NRIx7ckTeh6Qw5wYiE1NVVZWbk1sw3gi+P8+fPbt2+nUqln&#10;zpyZM2dOT17RgbO70tLSb968GTp0aN++fXEcz8vLi4qKevHiBZvNPnPmzLx582AYJtTF4p1RXFwc&#10;jUZ7+fLlgQMHdu/e3bz84ODgiIgI8ZS0tDQKhQLsKzEMCwoK6tevX0REBPAxQELy/8GbERsbKyMj&#10;0zxdQoRCoUgkGj9+/OrVqxEEAYmYGFVVVUeOHNHV1WUwGBwOJzw8XCAQEDl7IMCPj1AojIuLA+tS&#10;fX19Q0NDOp2uqqq6Zs2a7Oxs0VdaLOG///5jMBhgaUCj0TgcTpMMKIoKhUIejycUCoVCYUNDg6am&#10;5qpVq8DHsrIyDocze/bs1son+UXAMMzW1tbGxoZI6frjhDAMv3z58tWrV0ePHhXvJoD0hoaGurm5&#10;VVdXM5nMiRMnbtmyxdLSsiePvZCYF6vhw4e/ffv29u3bL1++hCBo165dEyZMUFJS+ubMH8dxFEWl&#10;pKQOHTo0bdq05q6hwF53QEDA4sWLIQji8Xh8Pr9///5gPBeJRHw+39ra2svLa+7cuSYmJt1ynyS9&#10;kG6xhQa7lMbGxkRRYOv5ypUr69evZzAYa9ascXd375gf9h+LgoKCi4vL8uXLwTFxvD2n8Nzd3Zcv&#10;X97amdWnT5++e/cO/F9SUlJTU/Pbb7+Bj3w+XyAQGBgYaGlp2dnZXbp0aeLEiV1yOyS9na43pczJ&#10;yQkJCfn999/FAx/DMHz37t0//vhDWlr67t27vr6+hoaGDAZDEn86PQfgvpzJZIJmg4+SPC49PT0q&#10;lVpVVdXaWF1cXLx69WriZG9UVJS8vDzhDLC0tBRBECUlpUGDBrm4uCxYsCAuLq6rboqkV9P1Wt8d&#10;O3bMmjWriQOKtLS0lStX0un0c+fOjR49ussr7eE0NDTgOF5UVAS1NMGpqKiwt7fPy8sbN24cBEFC&#10;ofD8+fMTJ04kur+cnBwIgsAespubW319/Z49eyR0KkDyc9NlU2igfH7+/HlUVNSbN2+IM24YhqEo&#10;6unpyePxdu/e7eTk1Nkm90LAyYTnz58DU0oKhUKn04n9JBkZGWdn58GDB4PoxBcuXCgqKrpz5w4x&#10;ticmJsrLy3M4HAiC1NXVJ06cCDaZf9DdkPQkmmu64uLiOqCFBqpaV1fX33//HUEQsFEE7B8eP37M&#10;ZDL19PS4XG57i/05KCkpYTKZ4jvAwHyyCRiG3bx509DQMDY2tra2FiTy+XxTU9ORI0eCR4rj+Jcv&#10;X0h19K+JRFpovKNKrOLi4uvXr7948aLJSu/p06cYhtnZ2fWuQF5dCI1GQxAEhuGjR4+6urpSKBQm&#10;k9kkT0VFhaenJ51Oj42NVVZWTklJuXLlSklJSVpaWmZmpp+fH/FUiYNKJCRdto2E4/jNmzdNTU3N&#10;zc2blBAZGYnjuJ2dXQfb2PsB9tLm5uZr1qyBIKjJNhKfzw8JCfnw4cPatWuNjIzA0zM3N//7779d&#10;XV3Ly8vPnDmzZMmSH9N0kp5NF5hS4l+dmN6+fXvRokVNtMrV1dVJSUkwDNvb23d4bP850NLSglrq&#10;H0tKSmxtbefMmdMknc1me3p6Hj16tCdETiLpmXTBFBrMxVNTU3NycqZNm9bk25MnT1IolPnz55N2&#10;vK9evUpNTaVSqQiCNDQ02NjYgHRdXV3wD4Zhf/755/z584cNGwZSyBNIJG3TBfvAQP987Ngxa2tr&#10;MMiIA86jm5iYkN6YSkpKbGxsJk2aNGPGjNLS0uYZCgsLT506NX369Pz8/BZLePv2bUZGRjc3k6Q3&#10;0TWnkd6+fRscHBwdHd1cRDMzM6lUatcGvO+lUKnUrVu3btu2rbkpJQB4fv7vv/+qqqpCQkJoNNqr&#10;V6+qq6snTJgAQRCO44cPH66srAwMDAQpJCRdIMAwDF+/fn38+PFmZmbNp9/5+fkoio4YMaLzFfVe&#10;ampqIAjicDhtHJmsq6vz9fWdPXv2mDFjqFSqhYUFBEG3b9+OjY0NDg4GeYBvwF/QEoakNbrAEguo&#10;r+bNm9ei139wzuaniebYMWJjY2EYHjFiBHDu12IeX19fgUBw4MCBtm1LpaWlWSzWL64OJCFoQYAl&#10;fzmA+io9Pb2urq7tMba4uBhk7kgbfxaAC6EWycvLO3r06JYtW3R0dARigIcm/hFBkGXLlvn4+LRR&#10;GsmvQ6f2gYH66tSpUzY2NhoaGi3mWb9+/ZYtW9atW5eSktLewPY/GREREWvWrHF0dJSVlZWWlgaT&#10;ZAiCMAzbvXt3TU3N4cOHraysQkNDCa8Aubm5CIL89ddf4GNxcTEEQQYGBmlpaaWlperq6j/kRkh6&#10;EM3NtSQ3pRSJRB8/fpSTk0tJSREKhS1afgkEAgcHByaTeeDAgV/WAPDKlSsgJBqLxTI2Nu7fv//h&#10;w4eJb589e2ZlZeXg4ADiSIlfaG9vz2aziY/AX8/3azdJD6O5KWXTKTSO4xAEUSgUECeh7SMvOI4n&#10;JCRwOBwTE5PWdDMwDO/du5dKpfr6+lZUVEgSmuDnA3i3k5aW/u+//969e/f+/XsPDw/wVXV1tY+P&#10;z82bNxUUFJrvtAkEgib75/ivvQwhaUILUgfcrOfm5kpyfURExNixY9uYdQOnqk5OTtXV1UeOHMEl&#10;Dq77M1FRUQHD8LVr16ZPny4ugQKB4M8///Ty8tLR0Wl+FYIgXC63iXIBKLRJSABN18DAJzNw0Xzj&#10;xg0mk9mGv5i6urrw8PCbN2+2YaQBdKru7u5BQUFhYWF//fUXscD76QG9VUFBgaenp6GhoYODA/R/&#10;nd1hGObj4wNUA3w+HyTm5eXt2LFDIBBgGPbp0ycMw2bNmgW+ysnJ6UyYUpKfj6YCDCbWDAYjNTX1&#10;3r178+bNa+PixMREGo1mYWHRxvwZ/DN06FATE5N3794FBwfPnz+/S5re8wEP8/z583w+Pycnx9nZ&#10;+dChQ1QqlcPhgCDJhAsOSCzYiq6u7o0bNyAI+vz5s5GR0c6dOxcuXAi+On36dL9+/b77fZD0XFo1&#10;pdy6deuePXvKy8ubr1rxrx7qgoKCJkyYAEJ+tA2LxVq7di2KoteuXfvVdoP5fD6O4yKRKDg42NjY&#10;2MDAICQkpHm25ovb+/fvM5lM8VNcq1ev/jU9IpC0RlMBJgKFrFixYtSoUWvXrsVxvPmWI/Cz8ezZ&#10;szFjxkioVpGWlv4FzTlgGI6KiqJQKI6OjpcvX25oaGhoaGhxXsPlcsU/1tTU7N+/f+3ataqqqt+r&#10;sSS9j1ZHYBzHvb29c3Nzd+3a1dDQAIZc/OvJQQiC3r17V1lZKaFZH6HcBh1EV95BD4boqmRlZQMC&#10;AhYsWCChAg9F0W3btg0ePHjbtm3d2UCSXk+rCioKhaKiohIaGvrq1St7e/vS0lIwMhMZoqOj9fT0&#10;tLW1JRFIFEWLi4uBL6hvRvf7mQAbcsAHLQRBbXjh5PF44J/6+votW7bw+Xx/f3/xRTIJSXPaMqUE&#10;cTEfPnwIgtMnJCSIy2pgYODs2bMhyabEFAolOTmZQqGMHz++xwZA6g7AE+NyuSdPnmw7J5/Pp1Kp&#10;79+/X79+vYODg5+f3y9uuEYiCW2NwFQqFdgPXb9+fe7cufPnz7ezs/Pz8+NyucXFxe/evRs3bpyE&#10;C9rGxsakpCQMw3qjM/fOkJubm5ubS6PR/vrrr6lTpzo6OrZ21tfX1/fevXtcLvfMmTMODg5g0G5s&#10;bPzODSbpXXzbFhoE7NqwYYOLi8uFCxcuX768a9cuVVVVaWnpQYMGfVMawRB07dq1nJyccePG2dvb&#10;/1KRqYEKEMfxuXPnWllZQRDUmmeSGTNmQBCkqakpfu2sWbPMzMw2btxIqrJIWuQb54HFp7scDmfz&#10;5s2bNm1KTU1dt27dgAED2Gx22wIMVF8QBEVGRkIQNGnSpF9tUUehUEQikZKS0sGDB/v06dOu5QNw&#10;XvnPP//Mnz+fFGCSFmn3chSGYRMTk7y8vLlz50qSGcfxBw8ehISEMJnMpUuXdqiRvR4KhSIjI9OB&#10;tQOTyaRSqS0aWpKQQB0QYBzHk5KS+Hw+4Xit7czFxcXr1q3Dcfzo0aO/rF9oHo8XHh7+o1tB8hPS&#10;EYVwQEDAmDFjJIk0jeP4H3/8UVZWNmnSpAULFvw6O8BNQFF0/vz5JiYmAwYMuHDhQucLBAczO18O&#10;SW+nIwIcFRUFdFFt5EFRFEGQ+/fvP3782MjI6Pr162A22NF29m5QFHVycjpz5sy5c+c6748uJyfH&#10;1NT03LlzpAyTtM+pHYIg6enphYWFzf0/NwGG4aqqqh07dkAQtG3bNmlp6V9q96gJqqqqR44cUVZW&#10;brELq6urO3jwoFAobP5VSkoKiqJ79uwRP4T09u1bcIxJX1/f3t6+G9tN0uNpnwBTqdTIyEgTE5M2&#10;zsQAgy2RSOTk5JSTkzNhwgRJ1F0/KziO02g0e3t7ZWXl1vLIysru3bu3RV+zBQUFubm5np6epF9e&#10;khZp9xQ6JSVl6NChFAoFGDY3zwC2jq5cufLmzZthw4bduHHjVx574+Li6HR6dHR02wfxW/MUTULS&#10;Nu0TYAzD3r9/T3hjay1PSUnJwYMHKRTKzp07paSkfuWlWklJCYIgRUVFc+bMycjISE9PT09PJ71q&#10;kHQV7YuNVFxcnJ6e3nacQQqFsmDBgsLCQmdnZ2D5/EsZPzfh1atXwBjr7du348ePB4lnzpwBdlck&#10;JJ1EothIhEe8p0+fmpiYqKmptVgWOG944MCBly9f6unpHTt2rF1qZxzHwdl3SKwTIVK+eS1wmyx5&#10;dd+HsWPHQhB06NChgoKC0tLSsrKysrIyUnpJugpJl17gTP+rV6/MzMxaXLAB6U1OTj548KCCgsKt&#10;W7ekpKQkX/3iOH7t2jUPD48rV65MnDiRuHD58uU6OjqLFi1qexj/8OGDm5vboUOHFi9eLGGN3wEM&#10;w7Kzs0+fPu3q6vorKwJIug9JBRjHcRiGk5OTp0+f3mIGGIZRFPXy8sIw7H//+9/AgQMhCBIIBPv3&#10;7y8qKgJ5EATJzMyUkZEhbAMbGhqysrLU1NRUVFTS09P79u3r6ek5cOBAwk28UCj08fEZOnSonJxc&#10;WVmZi4vL+vXrwVx01apVurq6W7duhSDo48ePJSUlnz596uhz6BZwHA8ODq6urp46dSqI8dt5MRaJ&#10;RKdPn54zZ44khjQkPz2SroFhGP748eP79+8vX77c2nGiFy9ehIWFqaiogDj0MAwzmUxPT08iQ3l5&#10;ubGxsa2tLWGNlJiYaGlpuXfv3t27dzdpA/GuU6lUGxsbJSUl4KIRlABBEIvFUlZWBv+DNve0TdH0&#10;9PTy8vKAgIAHDx5Mnjw5NTVVSkoqIiKi+YEkFEUfPHgg7lUH3H5eXh6GYTdu3ABO8CAIioiI8Pf3&#10;/+effwIDA3/xkHEkULtCq6SlpcnIyOjq6rY2m926dSsMwzt27JCVlcUw7PvrrnqadrewsBDoDjQ1&#10;NfX09KZOnaqhodHiAoRKpQ4aNAhETgHQ6XQURX18fJrkNDIy+uOPPyAIah6KmeQXpB3bj/Hx8ePH&#10;j6dSqU0kHEEQGIb9/f3fvn1rYmKydOnS1raIJQTozIgSUBR98+aNvLx8SUkJhmG5ubkvX76EIKih&#10;oaGyshL8n5mZCUFQfX19hyvtDoC1qbu7+6FDhxgMRtvPRFdXV1dXt71VoCjayadN0quRdAqNouj7&#10;9+8tLS2bfwvDMI/H+/vvv8HGL4vF6vD7JBQKgf+AJu0pLi6uq6vDcdzJyUlFRaWwsBCCoIMHD0IQ&#10;BP6vqKgA/ug7Vm/3QaFQ3Nzcvim9zSkqKjp9+vTcuXPNzMxauxZBkHXr1snKyu7bt4/JZHZFe0l6&#10;GZKOwAKB4MOHD6tWrWq++oVh+OLFi9nZ2ZaWlp3xWiwUCpcsWcLj8a5cucLhcEDizJkz582bN23a&#10;NDqdfu/eveDg4Pz8/EePHhEZAL/99tuUKVPMzMw6XHt3YGRkhGHYf//9t27dOiUlJeCfSMJr1dXV&#10;WSzWiBEjvL29169fD0HQ/v37k5OTxfPw+fyMjAwcx83MzHqU+p3ku9GCk9e4uLgJEybU1dURKTiO&#10;f/jwwdzcvLq6mtCmENTU1JiampaVlcXExAwbNoyI8S0Sif7999+ysjIiZ0NDw4ULF7S1tQk5Ly0t&#10;vXr1qrW19ahRo3JycsChWUNDwxcvXkhLS4vXkp2dbWNjQ6PRrl+/3sSVvL+/f3R0dFBQUE9TzKIo&#10;amNjk5SURKfTFy9erK+vHxUVBUGQtLR0UFDQNy/n8XhmZmZVVVW1tbXQ15VFiznbCG1D8jOB47i9&#10;vb1IJHr+/DlIkVSJ9eTJExMTEwaDIZ4INodPnDhRXl4+d+5cS0tL8WvpdPqqVavED9mUlZX9999/&#10;gwcPBns/EAQlJydfu3bNxsZm8+bN4g1o4nmnqqpqzpw50tLS27Zty8/PF/cLl5mZeejQIRaLde7c&#10;uT179kj8KL4HMAzPmDHj9evXAoEgMDBw8uTJIEhKk8fYGtLS0ps2bRKJRERpLf401dXVXC5XX1+/&#10;C1tO0luQdA2clJQ0cODAJjNAYLzx+PFjOp0+YcKE5vPDJo5RCwsL6+vrx48fr6ioCFLAhgqbzSZS&#10;mlNbWzt37lxlZeU9e/ZcvHjx9OnTRGDrmpqaI0eOyMjIREVFDR069Nu3+92xs7PbuXMnBEFLlizx&#10;8fFp7zi5Zs0awi1eixn4fP6cOXNSUlIuXbrk6OjYBS0m6VW0ENwMBCgEGlTwEcOwjIyMOXPmNH//&#10;goOD4+LijI2NZ86c+c3K0tLScBxve/dS3Cs1BEFFRUULFy4cNWrUX3/9RaPRHjx4YG1t/fTpU11d&#10;3bq6urlz52ZlZd25c6dnSi8EQQYGBiYmJunp6Ww2OzExcdiwYUVFRQ8fPrx582ZAQACw7mgNDMMa&#10;GxulpKT8/f2fP39ORMy4evUqjUabM2cO0PYZGBgYGBi8evWKFOBfkeYhwF+8eCEvL//lyxeBQCAS&#10;iUQiUXp6upSUVGZmJoIg4pnr6upMTExYLJa/v3+Tr5qDouj06dMNDAyEQiGR+OrVKxiGPT09xbOB&#10;cGrA9HrKlCkxMTFE3Pr4+HgIgs6dO5efn29raysnJxcSEtIkqn3PAUVRkUh0+/ZtJpPJYDBoNJq8&#10;vLycnJyjo+PZs2d5PF6LV6WlpQUGBgYGBnp6evbt2zc8PFz826CgIBiG58yZk5/9KTgyAAAgAElE&#10;QVSf/11ugqQHgWGYra2tjY0NkdLCFJpCoTQ2Ns6ePfvatWuKioo4jr9//15bW1tfX7/JCJybm5uV&#10;lcVms2fNmtWieRaO49DXsfTt27ehoaHHjh1rOz4wsACBYfjTp09FRUUBAQHi2qxhw4b973//4/F4&#10;lpaWioqKT58+HTJkSEf7rm4H3LiTk9PkyZPDwsIgCNq6dev8+fO1tLRwsY3uJmhpaYE9obKyspKS&#10;kqdPn4LAwhAEVVZWbtq0ydnZ+dy5c3Q6XSQS/TrBlklapOXTSEKhMDo62tTUNC4uDsOwhIQEIyMj&#10;6KtlAsHff/9Np9PZbPabN2/arqaoqMjZ2XnkyJHf9CxLhBECZxia6KJzc3PLysq2b98+f/782NjY&#10;niy9EATBMEyj0ahU6u+//w7DMJVK9fDwUFNTE4lEKSkpBw4cmDZt2sOHD5tc1adPH0NDQ0NDQ6BU&#10;NzY2BukCgWDZsmUWFhbnzp1jMBgikWjjxo1Pnz793ndF0pNodVuSRqM1NDRMmjRpx44d5eXlYIuV&#10;SqUSYzePx3v48CGCIFwuNyYmpsXxBKyfAwICbG1tJ0yYEBYW1nwXqoU2/V9lGI7jpaWlt27dmjZt&#10;2pQpU/T09DIyMnx8fCSJS9xDGD9+vJmZGY7jZmZms2bN4nA4M2bMePXqlZOTEwjX8E1wHAcOxq5e&#10;vQqU2AwGY/ny5TNnztyyZYtAIOjeGyDpqbRlyOHu7h4SEnLy5Ekmk7lmzZqnT5+am5tDEJSRkeHv&#10;7//06VORSASEbc6cOc0vx3E8Ly/vyJEjUlJSd+/e7d+/f3Mhp1KpxsbGAwYMIFJAgSKR6OXLl2Vl&#10;ZUVFRWAbZsCAARs2bBg+fHhvDPlFp9MDAwNHjRoFFh0rV6709vYmXL0LhcJvbiy5uLgEBgZOmzZt&#10;3bp1X758gSAIwzBpaWkLC4tDhw5RqdS///6b3Ar+BWlVgEUikZSUVHh4+KZNmx4+fHjkyJEjR44Q&#10;a1rwroClHY1G69u3b/O3B0GQioqKf/75B2zqgnG7STZzc/N37961KNhWVlY/jacoHMfV1dVdXV29&#10;vb2pVCrQ/IGvTpw4ERwcDAw82kBHR8fa2lpFRcXAwMDQ0FBLS0tNTU1BQYHH42loaAQEBOzdu1fC&#10;7WWSn4mWj+ZLS0vTaLQDBw7Y29vfuHGjtLT0+vXrCQkJwIJCVVXV2dnZ0tJSRkZGW1tbPP6tOHQ6&#10;3dLSsu3qW3PZ8ZM54gE9kbu7e0xMTHx8/JEjR9TU1PT19fft25eZmenr69viVcCEA1jLgOOWzXs6&#10;KSmpmzdvJiYmktqsX5TmemqwjbR9+3YWizV9+vS6ujrRV8AGD9gdEYlENTU1GhoaLBYrISEBxAog&#10;aQMEQfh8vqurK5PJZLFYVCp1xIgRJSUl4Nvq6mqwH4aiaGZm5u7du8eOHbtkyZIhQ4aEh4fX19f/&#10;0LaT9Agk3UZCEGT9+vWhoaFhYWErVqzw8/Oj0+n41zEWx3EwPEpJSW3YsGHbtm27du0C2yQkbUCh&#10;UBgMxt69e589e1ZUVESlUmfMmKGiooIgSEpKyrRp016/ft23b9/z58+vW7du3Lhxd+/elZOTi4uL&#10;27RpU2FhoaampqqqKofDkZWVhSBIJBLV1dXV1tY2NjY2NDRoa2vv3LlTXJtA8ivQ6mEGLpdbU1Nj&#10;b2//4cMHR0dHd3d3GxsbYKGVlJSE47ipqSmbza6vrzc1Na2pqUlMTDQxMfkh99C7wHG8sLDQycnp&#10;3bt3bDbbx8dHTk7OxcVlyZIlx48fB2czXV1djx07RoQUxXE8NTU1PT29qKjo8+fPFRUVfD6/sbGR&#10;x+MJhcKGhgYYhsPCwgg/RCQ/K3izwwxNp9A4jsfGxsrIyABbqLS0NF1dXSaTKS0traSkxOFwVFVV&#10;WSwWk8nU09NbsmRJeHj43LlzaTTaxo0bEQRBEKTH2kW1CxDbCf1KlxdeXl4+fPhwGo0GQkYtWrRI&#10;KBQiCNLQ0IB/NX6WEARBRCLRz/HYSdqm+RS6VUURUDWbmJi8fPny+vXrxFFbBEGGDx/u4OBQWVkZ&#10;FBQ0derUFy9eUKlUPz+/3NxcvOc5du0YOI6DJ9Ad/i4oFIqysvKlS5e0tbUhCKJSqcXFxZmZmVu3&#10;bp03bx6fz2+XAo9KpRJHOEl+OZpLeVxcnIyMDPgf6KvAWASUWISh8qdPn4KDg+3s7FgsFoPBAEde&#10;BQIBkee7dEldBjHkEh/BX0m0R0CxJ2E2IicYb5cuXcpkMul0Oo1G69Onz/v37ztxEyQ/ORKNwLjY&#10;KEqhUIAxIPiHCIkEw7C2tvaUKVPCwsJiYmIcHR3ZbDbwmEFI73fshb5BXV2dh4fHo0ePiJSTJ0+e&#10;PXsWHJQHgMG2SbMTEhLMzMwePXr0zdtpYwBEURR42wPPjTBHpVKpbDb7woULwLwUx3Fzc3PCcPLK&#10;lStv375tsUAEQT5+/Nh2eFcCDMMaGhokyUnSG+nUXiuQZwsLi8DAwGvXrmEYtnz58gsXLoC+ocVL&#10;WuxXOtMGSRCJRGfPng0NDSVS4uPjvby8wBYrBEHFxcXAHReQYfyrmv327dsFBQVJSUlVVVUVzcjJ&#10;yVm4cCFQJ7QhwAiCWFhYbNu2raamBlTRJMP+/fsnTJhAp9MLCgo+f/6Moug///yzevXq3NzcFguk&#10;UCienp7Tp08HrvzaAMfxo0ePjhgxookvHpKfhna4lW2OuBnGlClTZs+effPmzQ0bNtDpdBcXl+b5&#10;waCBYRgYi4Cc4K2fy+lamsRk09XVBV4E3r9/7+DgMHz48PPnz3M4HKJDqa6uvnXr1sSJE7du3Roc&#10;HIzjeFVV1dq1a21sbFavXg1BUFZWFjCiiI+PV1JSaq1ecJbw0qVLHh4eULPHS6FQ5OTkbty4MWbM&#10;mMzMzEGDBmlra2dnZwcFBU2ePLnFAikUyoEDBwwNDd+/f3/x4sVjx4612AkiCFJQUPDp0ydFRcUV&#10;K1ZER0c3ORlC8hPQvuBmbQDD8OnTp+3s7Nzc3Hbt2jVt2jQlJSXC6BL/GvEoNzf3+vXrqampVCp1&#10;+PDhixcv7tu3Ly526rBLOHHihPj8UyAQ8Pn8S5cuxcbGgpSEhAQej7d8+XIIghoaGoCPgcePH8+f&#10;Px9kwHH833//ramp+eeffygUyqxZsyAIKiwsXL9+vba29uzZs0EhEATt3LmTkN7WOiM2m42iaBMr&#10;blzMdQGLxfL19Z0zZ05NTU1WVlZUVJS4EVtKSoqWlpZ4iGAtLS1ra+v8/Hxzc/NTp0616BggNzfX&#10;xMRk2bJlp0+fbt/jI+lFNJ/QiiuxOsC8efMYDIaHhwfYVSIW3yKRyN/fv2/fvjY2Nvv379+zZ8/g&#10;wYN1dXVjYmKEQmGXb9WIU1VVJSMj4+fnB3zT4ji+aNEicU1Ac4qKihQUFDw9PcW1cQUFBSwWa9my&#10;ZeAj8C5w6tSpzMxMwoiqxdIGDx5sYGAAArURYF8B//P5/L///pvJZMrLy9fX14On9+zZs4kTJyoo&#10;KISGhuI4LhAIkpOTgUeE8vLykpKSvLy8e/fuiRdL+EvIyclhMplubm7teFIkPZvmSqyuF2BwxF9O&#10;Ti4zM5Owr0QQ5MOHD0pKSl5eXo2NjeDtrKmpWblypZGRUUVFRbcKcE1NDQg13q9fv1mzZlVWVn74&#10;8CE1NZXIQAgS8dHV1VVGRiY0NDQjIyPmK7dv32YwGMBJSExMzNmzZyEIcnBwYLFYXl5ebTSgNQGu&#10;ra0lBBhBkJKSEgUFBQaDYW5uvnbt2lGjRikpKW3btq20tJS4ZPPmzcOHD3/48CG4cOvWrVVVVVu3&#10;bk1OThYIBHV1dTY2NufPn0dRlBTgn492a6E7gLa2tq2tbWNjY1RUFDGfhGH4xo0bGhoa69evZzAY&#10;VCqVSqXKysr+/fffVVVV4eHh3boMlpOTS0xMnDRpUnFxsZycnKKiopGR0cCBAwmXt+BZEPkTEhIe&#10;PnxYX19/7do1KpVaXl5eVVVVVVVVXV0NQRCfzwcfgRJbQ0PD399/5MiR7W1VaGiorq7u9evXgVKA&#10;SqWqqal5e3szmcz379+fPHly0aJFubm5+/fvJ0yyYBjet2+fUCicMmVKRkYG0KWx2ewbN25s3rz5&#10;6tWrN2/ezM/PP3nypLhXYJKfmE4psVpjxYoVUVFRp06dWrlyJZFYVFQ0aNAgcX+xOI4rKioaGxt/&#10;/vy5kzU2RygU3rp1S/w9BvJWW1t75swZCIJKSkp8fX13797t4eEhfssCgWDv3r1Xr161s7MzMzMz&#10;NjYmtnYKCwspFIqWlhbwaw3WwHp6euBjTk7O/v37W3x6BQUFCIKsXr1aXAX98eNHPT2948ePW1pa&#10;GhoagkSgxk9KSpKTk1u5cmXzA5UsFmvnzp179uzhcDhXr14dM2YMSDc1NXV1dcVx/MKFC2PHjpWT&#10;k6uqqurkMyTp+XSZEosAxOkSCoUglBGR/v/YO/O4Gr73gZ+Ze+u2KltJ2Zeyb6VFIfsSFclWdj7W&#10;wpdKKSQqsudjl9BClCUkJFskpKSkhUQULdJ6u3fm98d5feZ3zMy9FQk17z96zZ07d5rlPOd5zvM8&#10;5zkdOnQ4ffr0t2/fYJ4m/Ee5ubmvXr2yt7cn69oXLSsra2hoCHUmPHNCQgIAYPjw4dBldfv27ZKS&#10;EuhIp/41SZLe3t62trZwYW4apaWlYrGYtoIRFYvq1KnTsWPHWC/m6dOnJSUlBw4cqHYBFIIgTE1N&#10;ExMTO3fuDP5bd4ogCHS2oJWVlbm5eWVl5cmTJ2EpfBpoLW6Ohg17TayfOSOVgVhRUZGamkrtnDFj&#10;RnFx8ebNmysrK+G/KC4uXrt2raamJlW0rW7p1KmTioqKnJzcgAEDBgwYoKamxuPxhg8fDj82b95c&#10;Vla2e/fugYGBVEcTExPTvn17Gxsb9CGkp6c/f/78+fPncXFxVVVVTZs2hR/T0tLAf4q9Dhk+fDiG&#10;YUlJSaNHj96wYcPkyZMHDhxIU6cyMjKBgYHt27dn9T/Dkh0cjYFaJHKsWLEiKioqTwK5ubnz58+/&#10;ceMGhmGtW7fu3r27QCDo0aMH9fN27dodP348NDS0f//+Dg4OK1asGDBgQGJiYkBAgIqKyi+4NUCS&#10;5MmTJ0tLS+HHt2/ftmnTpk2bNvBjUVGRioqKvr7+kydPzM3NobFtZGQ0a9Ys8P1KpSUlJffv379/&#10;/35MTAyPxyssLIQfExIS4Ei+Dq8Zx/FBgwZ17NhRJBJFRUWdPXtWV1fX39+fVvi+qqpq586d48aN&#10;ozqa4uLiN2/evH37trKykrpljgZPLWrWREREvHv3TlJZSZIkb926lZycbGJiIhAINDU1s7OzUScW&#10;AGDEiBEPHjwIDQ1NTEyUkZHZuHGjmZlZ06ZNf9HSPklJSbt377a2toYfIyMjBw0aRA3C379/Ly8v&#10;r6iouH79+t69ey9atMjf35+qSkMZxgCAvn379u3bFwDg5OTUqlUrJycnaNAWFxcvXrwY9gh1NQQQ&#10;i8UyMjJ79uwxNzdXUFAICwvT1tZGl3QlCOLevXshISEZGRl6enrUD9++fXvt2jWSJLkCd42K2hWd&#10;6tKli5QVGLZs2QLnNhQUFDx9+pSZM4hhmLq6+pIlS9Dm+Iv8zwkJCWZmZkpKSq1btwYAZGRkREVF&#10;7d+/nzrg3bt3ampqsrKyzZs3X7x4sZubm7m5OZXIwVyptLCwMDAwcM6cOdRwtEmTJnBpmFoBPd5U&#10;Lhr4fswCx+TDhg3T0tIqKyuD1XypI+F2kyZNrl+/LicnRy0xIyMjY2lpuXTpUpIkp02b1pCqEXFI&#10;p47fdEFBAQCAz+crKSmVl5cnJiai38KxMTUdAsZOfpEAw4jopUuXmjdvLhaLN27cqKOjM336dPit&#10;WCyOj4+HjiIAwNSpU5WUlFAzlWmF7tixQyAQ/O9//2P9d7W6C8riYJoe1PMhCOLLly8nT56Ek8Co&#10;udYAgH79+i1atEhWVhbmZgkEgtjY2BUrVsATNm/eHM3Z4mjY1E4Dx8fH79u3T9K3nz9/hkNHZWVl&#10;RUVFoVBYUlLysxf4oxgbGxsbGwMARCLRzp07k5KSzp07R0VlXr9+nZ2dTSVsd+nS5cGDB71796Z+&#10;TnPF37x58/z582FhYT8vG1Bic3JyfHx81q1b17JlS0lHCoXCJUuWwBWVMAybPXs2Je0vX77EcRza&#10;AjiOo6slw7Q2gUAgZUk0jgZD7QS4c+fOMIAhFouZJdqDg4PRpRJg4kgdXOOPQpLkhw8fnJ2dNTU1&#10;b926JScnd+HChdjYWBzHw8PDAQAWFhbwSAzDUOkFiBOrqqpq3759jx49unr1Ki2AxKSsrGzfvn3l&#10;5eW0/Xl5eZWVlR4eHtT0j0uXLiUkJFy8eDEiIoIKArPewtu3bz9+/AgAmD17NrSNS0pKoqKiKioq&#10;8vLymF7owsLCmJiY27dvX758mYsnNXhqJ8DKyspt27bNycnR09ObOXOmp6cn1SKLioocHR0nTpwI&#10;P1ImYt1ebs2prKwMCAjIzMx0c3OjTOVJkya1bdt2xIgRAoEgMDBQShEvgiDg/IGdO3f27t175cqV&#10;NRlYKigoTJ8+nRlYgnMhWPfQFiVHx7o4jmtpaYWEhCgrK6NPUkZGplu3bnl5eaylZNXV1S0tLc3N&#10;zdPT0+EihtVeNsffS00FGFargI24RYsWxcXFpaWlVJt++fLl9OnTk5OT9+zZs2zZMgCAkpKSjIxM&#10;VlYWtGPrGZFI9OzZs3Hjxqmrq9M6EV1d3cOHD48YMULKisQAgAEDBqSlpQmFQnl5eUnFq1lp27bt&#10;D140AAAAkUgEAHj9+nV+fj6Px8vNza2oqKBFqgQCwZUrVwiCkFLJHcdxPz8/GAb/mevh+MOpaSbW&#10;t2/fvn37BlsnXLNLRUWFWvpo+fLl7du3P3ny5MiRI+HxQ4YMefLkSbUzzn8RfD5fSnIyFViSAkyZ&#10;qqu1DgoLC52cnGBaFXRBOzg4dOnShXVJioqKijVr1sDFR8VicVJS0tChQ2lH1mTNCiqDmqMBU9Nc&#10;6OLi4m/fvqGJGQCAvLw8JyenlJQUPz+/cePGUa0K5l35+fn93jHwn0NwcHBYWBgaPGvSpMmOHTuY&#10;R8Iwb2RkJDXDobS0lCtYxyGJmmrgtLS0qqoqdNAYHR2dkpIyd+7cw4cPQ9GFugVObe3Zs+fcuXOr&#10;XXa0kZCSkoIKIY7jUp4M5T8jSVJTU3PIkCF1nijO0WCoxjFDzbN79OiRkZERGvPQ1dWF6+VR0gv3&#10;37p1C1rOampqnz9/pko9/qo7+BuwsrKi5nNCq2Tq1KmSDsYwTFZWViAQ8Pn8sWPHKioqctLLIYnq&#10;JzNgGCYSiYKDg5cvX456YpWUlFhHYo8fP4Yr9yopKeXm5sIlf+r6sv8y9PX17ezs5OTkoG/Z2tra&#10;xsaG9Ugcx6uqquTk5JYvX66oqGhmZgarfNbzBXP8LVTjC4HCHBoaqqmpaWlpWe2RJEkmJCQQBOHq&#10;6mpra7tr165z584tWLCgkRiBIpGIytZE8x8BAEpKSnPnzk1JSWnXrp2mpqafnx9JkitWrKDVqSQI&#10;wtPTc/Xq1VOmTFFWVrazs3v27Fndzpfg+Kvh8XhUNi6oyRj48+fPBw4cgIn+VBJvy5Ytz507V1pa&#10;qqqqCmsdVlRUFBcXv3v3LiwsLDc319nZWUZGRl1d3d/ff+HChY1BegEAYrF469atNTyYIIjly5fT&#10;nkx6evrHjx/hLAVLS8vIyEgXF5e9e/fW/bVy/J3QlgqRqIGhrIrF4qCgoOPHj1PhTZIkeTxeSEhI&#10;eHh4VlYWXDEY0qRJEy0trf3791tZWfF4PKFQ+OXLl5cvX96/f3/w4MEEQfyKZUr+NNAqnJL2QGC5&#10;fLhN+RpCQ0M7dOjQoUMHkiQFAsHatWsXLFgwZcoUExMTAAA3S4EDw7BBgwZRH6UJMACAx+PZ2dnR&#10;dmIY1qdPnz59+kj5N1DODQwMUlJSQkJCBg0aRIVA6+Am/mCYgirJgUd7GiRJlpWVnT59msqdIkmy&#10;W7du9vb2S5cuDQsLo/LJOBo5aBZzNU4sSjPADCFqroyUs8MjIa6urhoaGkePHj106BDniamWwsLC&#10;9PT0MWPGoAmVVlZWqqqqu3btauSefA5WJJpkUFCpRrNw4cLAwMD8/PwCqdy6dcvAwODJkycwCUFL&#10;SysoKAjDsG3btklaKIQD/Jf5DMcscIolNWEYbnTr1q3BGy8cP0D1TizYbt69e7dgwYLt27fz+fwP&#10;Hz5s3rx57dq1nTp1AgA4Ojr269cPToW/e/fu06dPHz58qKurC39uYGBgZGR07969x48fw+npHKzQ&#10;StuC/16EUCh88eKFi4vLb7oujj+aalIp0W2BQLBw4UJZWdkXL15s3rzZwsLCyMgIALBp06aePXv+&#10;888/AACSJAMDA83MzKhf4TiupKQkEokagwfrh4E5HvLy8hoaGi9evDAyMkKf1bdv3zp37sw9PQ4m&#10;v8SrSZvHT1MspaWlZ8+ehXNcIdevX09MTKyqqpJ+2oyMjMmTJ/+kKV7bWcrXr1/Pzs6WcjZqzP+T&#10;Y1QMw5o2baqnp/fo0SNOVjlqSC0EmCRJWH0S1s0pKCjIzc3Nzc0lCKK8vBxuw4KmNAH29fV98eIF&#10;pZbLysrmzZsHF/iDnDhxwtjYmBJpScsLX7hwITQ0dOPGjUKhkGAgFAp9fX3RfoEVkUhkZmZ27tw5&#10;1NkmiZKSkoULFw4cOPDhw4dw9RMa/v7+48ePT0tLgxeMlsKrFdBlwOfze/XqBevFA8T8wXGcS0fl&#10;YKUWE/qFQmFAQACPxyMIwszMLCEhAeY8w1UzT506BQCIjY0FAMBy6uC/JtiuXTvm2QYPHox+bN++&#10;PQw1f/36dcqUKcbGxs7OzmiqZkVFRUBAQPfu3Y8ePRoaGvr169eSkpLAwEBtbW24OkF2dvbWrVt3&#10;7twZGxsrpU6NjIxMenr6vHnzBgwYUG2FjYCAgI8fP4aEhOjr6+fl5e3evRvVjZ8+fQoICFBUVDx9&#10;+vSGDRvqJEgbGxvLrCmP43hRUREnwBxMqhFgKvA7evRoa2vrhQsX4jh+7tw5Jyen8vLyS5cu0Qrr&#10;JCQkzJ8/n9YE/f390ck35eXlQqEwLCzs7du3cM/Tp08LCgpgwDktLe3FixdJSUnKysqrVq2ifnXx&#10;4sWEhITw8HBZWVnoMMvKynJxcenfvz8cficlJXl7ey9cuFDKUr0QOTk5DQ0NWK1SCmVlZbt37542&#10;bZq5uTmGYTIyMp6enpQAi0SiKVOmCASCixcvUp3RD8swNMXj4uIePXpkb2+P5n7Iysrq6enduXMH&#10;LSLLwQGpXgNTE9Dhx4yMDDs7u+7dux8+fFgsFlOLD5EkuWfPnvfv3+/evRtdAAkAMHPmTLSwS35+&#10;flBQkJmZGSykCAD49OlTcnKyl5fXd1eGqN/Kyko3N7cpU6aMHj1a+tW2aNGiqqpKRkbm54eRZ8+e&#10;xTBsz549GIalpKQMHjx4zpw5W7dulZGRIUly586dkZGRJ0+eRE2Jn/ynQUFBgwYNgr596oQkSerr&#10;69+8eRNaOhwcKDUSYJgFCQDIz8+HSfbW1tanT59GD0tPTz99+jSO4127dqVqr1LpXKiihhVbSZK0&#10;sbExNDRcvHjx1KlTv3z5wqySR7Fv374PHz6cP3++rKyMGrvCxX6FQiGcQAs/PnjwwMfHZ/v27VR1&#10;rh+jpKRkx44dp06datasWWVlJTQ9jI2N4XMICwtzc3Pz8vKiTfCobbIKnLUPxb6oqCgkJGT9+vWw&#10;x0TztExNTY8cOfLy5csePXrQ1kniaORUEwdGW1JRUdHkyZNVVVXnz5//+vXrLVu2UEvO5+fnm5qa&#10;qqqqRkREUBFgiuLiYnTxlBYtWnz58kUoFDo7OxcVFdnZ2TFrvqFkZ2f7+PiUlpauXr16zZo1MTEx&#10;sAUXFRWJxeLk5GQ4ASg3N5ckyffv30+bNu0HljtMS0ubN2/enj17+vfvn5WV5ejoCKt53bx589at&#10;W48fPz5//vyECRPgci0eHh6hoaEfPnwwMDBQU1MzMTGxsrLq1KmTrKysgYEB5YWSDuwZqYJbISEh&#10;SkpKcGEk+Aqo8UvXrl3NzMzWrl177tw5Kd0cRyNEYhyYmrIE47c5OTnTpk3T1dX18PAQCAQjR440&#10;MzO7dOlSkyZNSktLZ8yYkZaWFhoaChf+o6GiolJVVZWYmIg6fqFXpmvXrs+fPwcA5Ofnb9iwwd3d&#10;fcyYMaghShDEpk2bVq1a5eTkNGLEiFGjRlEroWVlZe3bt69v374wySEpKenAgQPDhw9ft24dACA7&#10;O9vPz4/1nvPy8kQi0datW9FqdZcuXUpLSzM3N79+/frdu3fPnj3bqlWr0tLSDh067N6929fX18zM&#10;rLy83NPT88WLF5GRke3btwcATJ48ec2aNevWrfP09IyOju7bt++pU6dquDYvTBcHAMC67WfPnp0w&#10;YQI1iqa9hXXr1llZWS1evPjEiRO1KrLH0bCRaEJTi55gGPb48WM3NzcXF5dRo0bBnfPmzbO1tY2K&#10;ijI0NJw7d+7Dhw9DQkLGjBkj8d/w+RkZGW/evKH25OTkAAAqKiqio6MBAKmpqU+ePDl//vzo0aNR&#10;Ab506ZKqqioUYOYVkiRJW9yEqkfTpk2bFStWsJYcOHv2bGVlpZ2dHVqzjnKYycvLd+jQoX///r16&#10;9RKJREOGDNm6deuCBQvevHnj5OQ0fvz4DRs2UCLUrFmzI0eO6OjoODs7h4eH9+3bt7brrYjFYrFY&#10;vG3bttzcXBsbG+ZiKxBZWdmDBw9OnTr10qVL0g0WjkaFRAGGqgDDsLS0tNjY2HPnzlEGMwDA3Nzc&#10;0tLyy5cvAwYMkJOTu337dv/+/SW5cF6/ft2lSxdra2tY3xyuBhYVFbV37147O7v+/fsDAM6ePXvi&#10;xAlzc/OkpCSqxnpCQsLdu3e3bdvGetrCwkKRSETzzaL2v6RVFOCUDCUlJRznTbEAACAASURBVEmr&#10;9fL5/IEDBxYXF0+dOtXa2nrlypV379599uzZoUOHVFVVabdZVlbWtm3b+/fv13bRBmqR5PDw8P37&#10;9588eRLOrAZsOSEYhrVu3drR0XHNmjUjR45UVFTkMts4gBQBphpHly5daEsHkCRZUFDQsmXLlStX&#10;Tp061dPTk3WVWopjx445Ojo2a9bsypUrvXr1ggL8/v37Fi1aQEMUAFBQUKCioqKrq7tq1aru3bvD&#10;IHCXLl18fHxwHEdt7ytXroSFhQEAPn78SJJkSEjIzZs3AQCFhYWoV/wnyc3NnTt3bteuXadPnx4f&#10;H19cXGxsbHzx4sW8vDwAgEgkKi8vh1IUFxcXGRm5Zs0aV1fXWv0LOAZOTExcsmSJp6dnu3btpEw8&#10;BABgGDZmzJizZ8+6ublt376dmxvMAWqVyAGXroyNjT158uSNGzfGjBkD1xOSNGGd6gLc3d0FAkF+&#10;fr67u/u5c+fgzrt37/br14+qrv7p0ycFBQVlZWUvL6/+/fvzeDxnZ2fKYYMuNTZ+/Pjx48cDAHbv&#10;3n3//n0/Pz9osubn51taWsKkjp9n48aNERERL1++fP/+/eDBgwcPHqyjo9OlSxehUIhh2Pnz5+3s&#10;7O7evdupU6e5c+eC/ypI12rCs1gsLi8vh2N7mFWOfb8KIWpOw8Ewn893d3e3srKaMmWKoaEhp4E5&#10;qvFCV1RUJCUlffnyJT09PT4+/v379x06dBg1apSPjw/TYhSJRDBPC7pnqOYlEAgKCgqmTJny6dOn&#10;Vq1aAQCKioquXLmycuVK6rfv379XUVFRUFBo3779vHnzXF1d9fT0KH8Vc7FPoVB45syZCRMmUAPO&#10;5s2bS6oU9wO4urpaWVkNGjQIXdmAim/DtU6aNWtGS/mqlUR9/frV0tJSU1Nz3bp1OI5TISXKBU2d&#10;DX0jHTp0mD17toODw+3bt+uq7jzH30s1GlhWVlZbW1tbW9vExGT+/PkCgYBpuVENDgotq480JiYm&#10;MzNz9+7drVu3JkkSBn7mzJlDHfD8+fMOHTrAk1tbW+/ZsyctLY0SYGZ8NSQk5OXLl5L8zD9P69at&#10;W7duTRDE58+f09LSkpKSMAzT1dVFV2+ThCRHFO2A3bt3V1ZWbtq0CaY604rgMaFU8YIFCyZMmBAa&#10;Ggpr03J6uDFTzXRCHMeVlZVzc3ObN28ufTkPKiEBJkLRvjUzMxs5ciR0GkVHRx84cMDPz49a+yMv&#10;Ly81NXXYsGHwo66urp+fH1o5mUquhrx7987Nze3IkSPa2to1v1UpCIXCq1evTpgwAfY+QUFBCQkJ&#10;2dnZL1++VFJSGjZsmLm5ea9evSRpPIIgwsPDhw8frqioSE3rlSRXJElWVVXduXPH19cXVjug6V5W&#10;xYt+VFBQGDx4cERExKRJk3Acr8kyKxwNlRq9+/PnzwcFBXl5edHmqULQPSkpKdOnT9+6deu4ceOo&#10;nZWVlQKBQCAQVFVV/fvvv5cvX7548aKOjk5YWJhQKGzatOnJkydLS0tHjBgBj8dxXIox/ODBAxcX&#10;l3379qH/ghWhUPjo0SOmWistLRUKhffv36ea/vHjx0+ePDlu3Dg/Pz/okDtx4oSNjY2jo2PPnj3L&#10;ysrCwsLQxcofPXokFovPnz8PRwRxcXEHDhzQ1dW9ffu2kpISlbgmCS8vr8OHD2/fvh3NmqSkFx0G&#10;AzbnAkEQgwYN2rRpU1lZGRoa4GiEsJhtDx8+HDVqFHTqysjI4DguFAoNDQ2TkpKuX79+4cIF5vKZ&#10;kMLCwmfPnpWXl8vIyJw5c8bExARVKXFxcX5+fiYmJtbW1lDRiUQiPz8/Ozu7qqqqlStXbtu2TVK7&#10;j42NNTY23rlzp4yMzKdPn+zs7KSvLQghCOLGjRvQb1xDRo0apa6uDqcWUHYESZKvXr2qyWSgrl27&#10;StGHcLLhoUOHNm/efOzYsU6dOklSuUwxBgxJ1tPTu3Hjhp6eHpfX0XggSXLcuHFDhgxxdHTEJNWF&#10;hmAYJisrCw+SlZW1srJKSEiA+Y8CgYDVPjQxMeHz+cnJyQKBAJ3PIBaLY2NjS0tLd+3ahYZe+Xz+&#10;woULs7KyRo0aRaUZs9KxY8eEhARZWVllZeWaL7qH47ikyQ/SlSSce4R+7NatWw3/qXTu3Lnj7Ozs&#10;7+8PpRcKKuqvQrUu9S16JfDg/Px8kiS5pGgOlkYM3VHQI5WVlQX1xvLly2NjY01NTcPCwpogKCsr&#10;Kysrw21Y6Bhuo22Lx+MZGRlRY2BIZWUlVGseHh6DBw+WbnO2bNmye/funTt3htJLkuTGjRtDQ0Nr&#10;uAL9t2/fnJ2dKS1KkuT//ve/ixcv1skMW0rGSJKUNKEfFgO4e/eura2tl5cXNXSnatahYkzthMdQ&#10;+XCoKs7IyFBRUZFe2ZejMcBeVpZqiPHx8b179/b391dQUBgwYEBMTIyamlpAQADMf4Tit2HDBmaY&#10;h0IsFsOSNEKhEGZZlJaW+vn59ejRQ19fn3UB4czMzBcvXki56NTU1M2bN0+ePBlmdFTLq1evPD09&#10;Bw4c+OTJEwBASUlJQECAhYWFlBUPPn/+HB4eXu3sIqFQaGtr6+LiAuPDkrohsVj87NkzS0tLV1dX&#10;U1NTVCaZI15JNcmoPUKh0N/ff/jw4dXfOUdDpxon1sSJE69fvz537tzi4uIVK1acOnXKy8vL0dHx&#10;4sWLcM7gzZs34+LiTE1NTU1NWc+A4/jhw4c3b96ck5MzdOjQmTNnwiXn3dzcOnfu3KZNm+Dg4Bcv&#10;XhQWFqqoqEAVfebMmZycnHv37lE5lSiVlZVLly6FZwgKCpo8eXK1btjbt28DAPbv3w/zLmNiYj5/&#10;/rxixYqlS5dK+klBQYGFhcXkyZOlG89v3ryJjIwEAPB4vM2bN0s6DMMwHx+f8ePHDxs2TFKngJoD&#10;rANgStrv3Llz//79jx8/ctmUHNU0fRzH4Sw2FRWVzMzMr1+/wnoXTZs2hZN+RCIRnEso6QyoksnK&#10;yurRo4e1tfWFCxf09fW1tLQwDLO0tFRVVZ0wYQKsOwu9u7a2tqzSS5Kkl5fXnTt3jh8/PmvWrPj4&#10;+B07djg4OEgPugYEBBgZGcG4FEmSW7du7dy5s7u7O2rnZ2ZmLl++fMeOHTo6OvBsYrFYQ0Nj7dq1&#10;rKcVCoVCoZByAsNORNJlPHjw4P79+/v375ckvehTYpVk9DCYdAn9i5LumqORIG02EgAAw7COHTu+&#10;f/9eIBAsX76cdZa89IEorFT+3b/k83v37m1oaDh27Fhvb++mTZueP3++X79+MEfi69evOTk5kgK8&#10;sbGxnp6eGzZsmD17NgDAx8fHyMhIVlbW3t5eUmt++PBhSkpKREQEjOLeuHHj3r17xsbGmzZtQg+7&#10;dOlSZmZmTEzMkydPqEVMZGRksrOzNTQ00PnMEF9f38OHDx89elRK50UNj729vYcPHw6XR0fn69Mc&#10;VNSvaOdBB8kYhsHkMBhABtyCSY0biamU8O/r1687deokEAiys7MvXLjAaiVKiipBmBl/ubm5sC7P&#10;unXrmjVrNnz48AsXLoSHh3/9+lVRUTE5ObmgoIC1YNXbt28XL17s6OhIVTlXV1c/ffq0paXlnTt3&#10;PDw8evToQdOBJEkeOHBgzJgxsEwXnAZsY2Ozf//+gQMH9u7d++jRo/BId3d3uEGbMa+pqQlLF6xc&#10;uZLSt9nZ2d7e3i1btqTV32RCEMSHDx/u379/4sQJ1GVF81FRV8t6Eppyhj/59u0ba2IcR6NC2tpI&#10;GIZpa2vDElCHDh3q0aMHXLkbACAWi4uKioqKiioqKsrKyqT8A6FQOGPGDAAAXMfQ1dV11apVnTt3&#10;XrNmzdatW9XU1BwdHYODg/X09F6+fLlkyZIRI0aoqqr27NkTPQlJkjdv3hw+fPi8efPQ6bgAAEND&#10;w6ioqLS0ND09vRkzZgQFBeXn51OW6tOnT8+dO5eYmBgUFAQAuHHjRk5Ozq5du5SVlXEcl5GRUWZA&#10;sxeUlZW3bNmio6MzYcKEsLCwqqqqqqoqWHcOTsGX/nwxDHvw4IGioiJUv+D7/lHST4AEaxzubN26&#10;dZ8+ffbt2yf9PByNAYkmNNWOU1NT09PT9+7du3r1aqpVFRYWenh4AAAePXokxQUNACguLoaxn6io&#10;qNatW//vf/9bvHgxjuO5ublwjtH169dh8pORkVHfvn3FYvHSpUtRE5ogiKCgoC1bthw+fHjYsGHM&#10;lv3o0SMbG5uCggJfX9/g4GAlJSU3N7e1a9eKxWIXFxcLC4szZ85UVlaWlZW5u7sfPXq0efPmtDNU&#10;Vlb6+fnZ2tpSM3Jpj8LKykpXV9fGxmbPnj16enqXL18ODg6uSRQHw7D4+Hh0shE6u4h5MGB4sJgO&#10;LRzHV6xYYWdnN2nSpL59+1Z7DRwNmOpTKRUUFPbt2/ft2zcdHR1qZ8+ePX18fAAAX758yc/PZ/6K&#10;anYRERHfvn1btGiRq6vrunXr5OTkpk+fPmDAgB49ehgZGSkqKqampqampgIAKisr/f39XV1d0SWU&#10;0tPTnZ2de/Xq9fjx49TUVHt7e9osfJIknz9/Dqu6L1682N3dvUePHlSp6s6dO8+aNevMmTOampqu&#10;rq4ODg5woV1ISkrKrl27AAAxMTHnzp0LDAy8du0aqwwDANq3b3/z5s0ZM2b4+PiYm5ubm5tX++gg&#10;MHhGLY/MqjNRKaU5tJhjYxzHBw4caGlpOXHixFWrVsFwAOeObpxUL8Bt2rTx8fG5fv06zPsFALi4&#10;uGhoaMDtFi1asNZhhhrm3bt3ly9fvnv37rRp05SVlaGrNjs7u7Cw0MDAAABQWloqKysLvcHFxcUh&#10;ISEGBgaUAH/9+vXJkyc7duyA/uoBAwYMGDBA+tX6+/vDjZycnCdPnuzatSshIQEAkJGRMXToUNTi&#10;JQhCQ0MDTngaNWrUxo0beTyepBodkPfv3z99+nTUqFERERGzZs3at28fU5nTHgJBEA8fPpw+fTqP&#10;x5OkcpmwZkHTQkpr167t27evo6MjahlxNDbYM7Foe2AFdmpmbMeOHalMSdhGmQYh3PPo0aPS0lI1&#10;NTWaZ0hNTc3Y2NjY2Pjq1av/+9//FBQUjI2N9fT0cBynugYAgIqKyrRp09q0aQMbaFhYWFlZGcnG&#10;+vXrL1y4gF7Dp0+fvL29Kf9Zp06daOPVoqIiVVXVHgg6OjpSQsrPnj0bOXKkubn51atXd+zYERwc&#10;bGBgIGXZJPCfJ9/Q0BAmkDAdV6zxXgr0YYLvrW4ow7Bfo52Ko1FRzXRCyIULFwAAnz59Yh5cUVFx&#10;48aNpKSk6Ojo5ORkLS0t6iQVFRVubm4EQTg5OaHz+1FSU1Pbtm0Ly2JBpNTE2blz5//+9z9HR0fa&#10;/qqqqi1btjRr1mzQoEHUDHvqnLBetKRzUjx+/DglJcXW1pbVr/vkyZMRI0bMmjVrx44dPB5v2bJl&#10;OTk5W7duXbRo0bVr14CEWhw8Hq+qqkpVVbWgoIDKvmb6yeEGzR3NamzTugCqqCUmYRo2R4OnRtMJ&#10;1dXVlZWVWc1LeXn5iRMnTpgwgc/n379/f9KkSVCJEQSxa9eurKwsAwMDSa7a4uLihISELVu2oDvL&#10;y8ulXElRURFcSIWGnZ2doaEhqzEvZRGz1NRUmE0pFov37duXm5tbVFRkb29PO+zly5dz587du3ev&#10;jY0NJd729vbHjx+Pjo4uLi6WUoYSw7DevXufOnVKJBLRwmk0EWWaMOgMYabvmiCI1q1by8vL37lz&#10;h7mcEkcjoUYC7O7ubmdnJ6VyHYZh8+bNs7S07NKlC0mSYrHYx8fH3d1dVVV127ZtrLqXJMlLly5V&#10;VFRQ4o1hmEAgkKKBpQec0XT/GqKlpUUtrWBlZQUAYHqw4uLiPDw8goKCaEFmNTW1S5cuUcU6WTOZ&#10;AQB8Pt/CwmLDhg20crBoLgdzxMs6BqZ9C2styMjIwLWXa3XjHA2GGgkwj8erdhIf5c0iSXL//v0b&#10;N27k8/kwwAttPKple3t7KygoZGZmOjo6btu2rby8/MSJEx8/fmzfvn1YWBhrBiUAQCwWV1ZW1ubW&#10;pAHHk4qKirBEJusBAIDPnz/HxcUFBQWxroegp6cHk6sDAwMTExM3btyIFtAC/0magoLChg0bHB0d&#10;TUxM4GRj6lua0NL0Le1UaBYH7TqZ+zkaCXVWjYX8b+HsO3fuODo6ysvLHz16FM4TRIdnJEm2adPm&#10;xo0b27dvX7Nmzfz583Ect7W1/fjx49WrV0+dOhUTE9O1a9cJEyY4ODigRrtQKISxXNYZCFJGubRy&#10;PJCSkhLp64kfOHAAAPDixQsFBQXpq4qVlZVduHBBKBQmJyeHhoayusGmTZtWUFAwZ84cX19fWPqL&#10;1XjGGBOAmbdGU/KwiqCUy+No2FRTlbJWiESi7OzsWbNmYRjm7e0NI6XQuhOJRJ8/fw4NDQ0LCyst&#10;LbW0tLx69WrHjh3hD3k8npaW1qJFixYsWPDy5cuNGzdu2rRJWVkZLVtZWVlZXl4uJyfn5ubG/NcH&#10;Dx6UEgHi8/m1VVDr169XV1e3sbGpSeVHuK4in8+X4klasmRJs2bNlixZ4uPj06tXL2o/qxtZUrgY&#10;NdThXzk5udzcXFg/hFPCjZAaeaFrCIZhHh4eHz9+tLe3nz9/PrWfIIj09PT8/PwhQ4bY2NgwJwZQ&#10;4Djeq1evkJCQa9eu0Q6Tk5PbvHmztrY2FY5GuXLlCgwsMxk7dmxSUhLlHocIBAIfHx+4pDgrLVu2&#10;dHZ2lvRtbYFThadNm6aiovLPP/84ODiMHTuWeZiUHGnUj4V+paenFx8fP2vWrLq6VI6/i7o0oauq&#10;qh4+fCgrK2thYYFOVcVxHM3iqhYcx2HpdhQ5OblFixZJ+gmrPEBYFyuSlZWFBdnrB0ozjx07NiQk&#10;ZP78+X5+fvv27WP6BVkDSJKm+FOjYs6J1WipsxePYdjhw4ffvn07cOBAIyMjLq+ACRROAwODuLi4&#10;6dOnT5o0CS4KQ81eQNUvBfVzmmWEznngnnajpUaZWDUBw7A9e/bAwhRce2IFVhrDcVxeXn7NmjXn&#10;z593dHSMj4+nhXyp46FDizb5gZan1blz58jIyLpaEYrjr0PadMJaUVxcXFxcTBBE+/btuVIv0oEP&#10;x9DQ0N/f39HRMSwsDNZ2RzMladvM5wl3zpw5U15efsOGDawJrRwNnjozoRMTE8vKynR0dDQ1NSUl&#10;TnIAAGDaI3RZW1hY+Pn5BQQE7NixQyQSYd+Xp0ShaWlq0hKGYbt37w4MDIyMjBSJRJLKYnI0VOpM&#10;gFVVVeEs3+LiYk4V1JzBgwcfP348IiKC0sNAQmY1LXRMfVRTU1u5cuWiRYvy8/NhhJl7+I2HOhPg&#10;Hj16yMnJFRUVffv2raqqimtD1ULp4X79+oWFhW3btg2u3iIpsxLdpon35MmT+/fvv2jRorKyMoIg&#10;uNSOxkNdhh9MTEzEYvHhw4fr8JyNAQzD+vXrd+7cuUWLFqWnpwPJ+ZK0X6GHubm5JSUlHTlyhOs6&#10;GxV1KcBTpkwRi8UHDx6Eq93W4ZkbMHBIzOPxhg4dunz5cmdnZ2o1c5riZc7WQHOnFRUVPTw8vL29&#10;4+Pj6/P6OX4vdSnAsCUZGxuTJMmlFtQQSixxHHdxcVFVVfXz86MGw+B7TUuLIdHStvr167d06dKZ&#10;M2d+/vy5vm+D4zdRZ3FgAEBcXByfz2/Xrt3PXVIjhcfjycnJ+fj4nD59GpYBkjKrgRZnghs4jk+Z&#10;MqWqqur69ev1ddUcv5k6iwMDAG7duoXj+PDhw7kYUm2BahbH8T59+ixbtmz79u0lJSU0xUs7HjDq&#10;RUPfdceOHd+9e1e/l8/x26gDQxe6PdPS0jIzMxUUFIyMjLg48A+DYZiLi0tFRQUsZM2cM4xuU9Y1&#10;bXrD7du34UvhHFoNnjoQYDgTeN26dSRJLl26tHnz5kx3C0cNgeXmjx8/fuzYsczMTFp+JfMjLWKM&#10;YZiamlpOTg6s/lfvl89R3/yIAJPf8+zZs/nz51+9erVp06bMglIctQLHcRzHdXV1LSwsYOVtSXOD&#10;Jc1Y0tXVzc7OpoSfo2HzI9MJodzevn07JiYmJSXl0qVLIpFIU1MzJCSkadOmdX6JjQpovBAEsXHj&#10;xj59+sTGxurr60ufckRzbqmpqY0ZM2bTpk3BwcH1dNEcv48fFGCCIFatWpWRkQEAaNas2datWy0s&#10;LBQVFblev67Q0NBYsmSJr69v//79adU2mLqXtsfOzs7c3Dw5OZkq/cGNaBoMtFf5IyY0bDHQTcLj&#10;8S5fvjxjxgxFRUWYG8i1lToBx/HVq1d/+vQpNjaWNo0BHkDbRn/bqlUrQ0PDnTt3isVizpXVkCBJ&#10;ks/no0kWP+jEysrKevv2rVgstrGxgSsJcnJbt2AYpqqqOnHiRLguKfMA2gxhmoq2t7ePioq6fPky&#10;J8ANA/iWc3Jy7t69i77rHxTgz58/EwShrKzs4uLC5/NpvQLHTwJLefL5fEdHx5SUlJcvX6LfMut1&#10;YEh9abi/Xbt2K1as+Oeff758+cL1rQ0AkUhUVVXl7u5eUVGB5in/oAn99OlTgiDMzc2lVHvn+Hm0&#10;tLTgClLwo5SpguhIGC7jYm5u3r9/fycnJ04DNwB4PF5WVtbZs2dbt26NvtAfDCMlJibiOK6lpUUr&#10;ccxRt4hEoiFDhjx69Ii2n5JkykFNy/eAH9evX//o0SMfH5+qqiopS8xw/PkQBLFnzx4dHZ2OHTui&#10;1Yt/RIBFIhHM9TE1NeXMs18KjuOjRo169+5dTk4OLZ0DSFDI6LctW7b09PT09fUNDw/n3tRfTWxs&#10;7JkzZ7Zu3QqjjNT+HxFggiCysrIIgoAhSm70++sgSbJ9+/YCgSAzMxN8P/pF8yhZR8WQ7t27Ozg4&#10;rF27NjExUSwWc7UW/i5IkhSLxSKRKCgoyNDQUFNTs6qqqhonVrUvODs7W0ZGRklJCaYN1fElcyDg&#10;OC4QCPr27ZuVlUWyISU+TOnnUaNGrVy5ctKkSffu3avvG+D4aQiC+PjxY0BAwMSJE5myWbvZSDD2&#10;GxkZSRDEoEGDaGt5cdQ50B3ds2fPuLg4WoY5mp5FCTNqP6MHjxw50s3NzcbGJiIiAuphrvzd3wKG&#10;YRcvXtTQ0DA2NmZ+W2sNLBaLExISMAzj1qT91UCJxXG8f//+GRkZcDU21pEwusGcsQTF28jIyNfX&#10;d+HChVOnTv3w4QNnSP8twOU7mWuVQH5kPjCs/8wZz/WGvr7+mzdvUM8z8x0x91DKmdLVOjo6169f&#10;b9KkydixY6EZBVO1uGSPP5n09PQXL15Mnz6d9dvaaWCCIKqqquBQitPA9Qlr0Ah1XDEVMvO3GIbJ&#10;yck5OTktWLBg+fLl06dPLywshDJcn/fCUSuioqJ69eoFV6hmdtO108A8Hi8pKSkvL69NmzbdunWr&#10;2wvlqBamkYxGkiinNHoMzeSGfydMmBAQECAWi/X09GAtW8orVm/3wiEdON1ALBYfOnRo3LhxkqSy&#10;dmYwNYFBVlZWRkamLq6To3Ywnc8Q1INF+xbV0tRGs2bNPDw8HBwcJk2adOLECRir4Dxbfw7wRb96&#10;9erDhw+UtcvsYWs0nRA1z06ePAkAMDAw4Hrr3wjJKMQBEAOb+ijpHVGa3NTUVElJycfHJzEx0dvb&#10;WyAQMJU8x28Bvr4XL160atVKQ0ND0mE11cCUwyM+Pp4giGnTpnGFr34j6LiXFk+iDYlpv0L3w209&#10;PT0/P7/4+PipU6e+efOG08N/CNCEjoqKGjBgAG1YhFJTJxb0c2zatOn58+d1fakc1YDaxrR0K/C9&#10;GLNKL1Mh05K3FBQU9u3bp6mpOXLkyJycnHq6Kw6pwNrgjx8/7t69O5DsWmYxoWk+EhhjiIqKWrt2&#10;7atXr9q1azdr1qwhQ4aIxWLWeAZHnSMpRAQYPipWWMfGtJ1ycnL29vbfvn2ztbU9e/Zs8+bNYZod&#10;935/FziOZ2RkvHv3buDAgXAP6yuuxoSGqZiPHz+2trbOyMgYMWLEjRs3nJyc4ELVdX/VHFJBX6EU&#10;0aJlRANEM0sJMgEAXFxcevXqNXbs2Ly8PM7H8XuBHiyCIDp27CjlXUs0oaHoEgSRlJQ0c+bMiooK&#10;b2/v8PDwdu3awTX1OAGuN2DaDBWtRZWnlDASGhlCfddMPzb2Xz0ADMPs7Ow0NTXt7OyoJZo4fgsY&#10;hkVFRRkYGEg3giTGgWFziY6OHj9+fF5enoeHxz///IMx+EVXz4Hy7ds3mBQNGDUoqW2an0OK/oQv&#10;DpVh2raXl9eTJ08CAgLq+j44agFBENHR0UOGDJFuCknUoiRJvn37dsmSJYWFhTt37ly9ejU6jZij&#10;Pnnw4EGfPn1oBQMpnYkqW2aSFs2KxpD6ePA8tCgxhmEyMjL29vbe3t5fv37lsix/F0VFRcnJyfr6&#10;+tIPk2YG29nZZWdnL1y4cPbs2dBm5lTu74I1bYbmVUb3o6F7ptJG/1L70Y5gxIgR6urqu3btEolE&#10;nAD/Fl69eiUvL6+srFw7Exq+LR6Pd+3atZs3b7Zp08bd3Z3P/5Hy0Rz1AG2Ii0ITPFQ5wz20mBN6&#10;BoFAMH78+NDQUB6PxwlwPQNzLtLT0zt06NCkSROmmwNFohNr06ZNGIY5OztX2wdw1CdS3oV0SZMy&#10;PEZlGPwn6vr6+h8+fMjIyOAEuJ6BD/z27dtqamrMkQ4NdidWWVlZQkKCjo7OjBkzOOn97fB4vIKC&#10;AklDXJolzIwV0VQuejDzf1EOrXbt2jVp0uTevXtcA6hn4DutrKzU1tZm9q20g9kFWCQS8Xg8Ly8v&#10;GDHi3Fe/l4kTJ3769CkjI4MK3dFcVjRoISLAEF00bsSUT+orHR2dt2/fcvHC+ocgiIKCAlCDzHb2&#10;d4Nh2PDhw01NTX/pVXLUEC0tLWtrax8fH5hexxQ5SUKImsToOBk9jBaLQr8tLy8HNaiRxlHnYBgW&#10;GxtrbGwMe09m7ICCRYAJgpCRkVm2bBnndv5DwHF86dKlCQkJ7969qDF2pAAAIABJREFUk6J1WYNG&#10;1LdwA5Vk5kmok8MDEhISqo1DctQ5IpHo8+fPJEny+Xxaz1sjExoAIC8vb2hoyEnvH4JYLO7Wrdu4&#10;ceN8fX0pyZQ0oJVuWtMkGXwv+ei3X79+FYvFCgoKXDOoZ/h8fkpKiqKiIpzGQFFTExqOgVVVVbkJ&#10;g38IfD5fRkZm8+bNmZmZhw8fBowIMM3VQW3TIhCoGcbUyegJcRyPiorS0NCgMuk56g2xWPz161e4&#10;kgbqqmQdPdEFmOa25gT4TwC+iPbt20dERMTExGzfvl0sFpNSp/6C718lZYZRMsxqRaMdwbVr16ZO&#10;nQr+S6rlqDdwHI+JiTEyMgKSnc//f3D9XRfHz4FhmKamZnh4eERERGhoKKp70U6a9hNU30qSeXQn&#10;/FtcXJyUlDRixAguBvFbiImJ6dGjB/WReo81GgNzTos/E/gWmzVrdvPmzcDAwBMnTkCnNHoMzYQG&#10;bAlYTLczzbQmSbKwsLCkpERXV5ezwuqfwsLCN2/eaGtrS5Fbih+pC83xe+ncuXNkZOTNmzd37dpF&#10;lb+RYkhjyKzDap1b8KOcnByO4+/fv/8Fl8/BDkmSYrEYLpxQUVHRp08f2suqqROL08B/ODiOa2ho&#10;XL58OTU1deXKlZ8+fSK/T4SmjqQFIWjHoPFh2k/U1dXbtm1LW1icox4gSfLff/+1sLCA6xZJCihQ&#10;cBr47wN6idXV1cPDw/v27WtmZnbt2jUgoXQO86OUnei3Kioqqamp3HTC+oQkSbhwgpGREeqDpDaq&#10;90Jz/OFA6YU5NkpKSt7e3pGRkZs2bUpPT4eLrdP6bNZBFLNfZ46Tx48ff+bMGW7dhvqEJMmoqCiS&#10;JHv27Mn6EmuayMHxFzFw4EBLS8vdu3dL8i2j3ixayJd5MHrarKysjIyMergFDgiO4wcOHBg/fnzT&#10;pk2ZQyH2nzB3cSbT3wVJkkuXLn38+HFOTg7THcXcpvk2mY5ouNGuXTuCIFJTU7n2UG98/fr16dOn&#10;pqamTPtZEtwY+K+Hx+P169evS5cu0PoiGQXraFFiSfYz6u4iSZLP5xsbG8N1iev5jhob1BuJjIwE&#10;3y97gnayrC+CM6H/buCQmM/nm5qa3r17lxkZBoyaG5LOQwsUEwTRrVu3u3fvcgJcD8AAUkhIyNix&#10;Y2kBP3TswzmxGix2dnapqamPHj1CjWFa+JdK1UB/iKpfuIcSZh0dnfT09KKionq9k8YHfPivXr26&#10;devW+PHjWWN+1JG033IC3EDQ0NAYM2bMtWvXWK0v6jBKUCWFmtADevbsWVhY+OHDh/q5hUYLHLNs&#10;2bJlyJAh0P/M7HkliTEnwA0EkiStra2vXLlSWVkJGAYYtQ03ahIoBgCoqqp269btzp07v+qiOQAA&#10;AJAkWVFRcenSpZkzZ6JWEutLBN+/L06AGwgYhg0dOrRFixaPHz9mxpMk6WF0D3owPADH8fHjxx84&#10;cEAoFML5T/VwI42TixcvtmjRolu3bkwfJClhIiGEE+AGAoZhMjIyFhYWtBUV0MEwU5JRBzX6FbXf&#10;xMTk/fv3b9684dI5fh1lZWW7du2aMWMGVf2bspxpDkjOidVggWuvrFu37tWrV1QpSaa/iqZ7aWMt&#10;2kcAQNu2bVu1anXnzh2utN2vADqfT58+/fnz55kzZwIJQx7qI4wyVDMG5iylvxEYT1JTU7OwsAgP&#10;D4c7aYYxU/cCtupZtAYwffr0vXv3VlVV1cNdNDZIkiwpKdm6dau9vT26+Ab1Umhvzd/f/8mTJ9WM&#10;gbm4398LhmG9evXKy8uD0wxR+1nSoJf2kWm8mZmZ5eXlUZ0CRx2CYVhwcDCPxxs9ejS6n2kQwVeZ&#10;lZVVUVHBeaEbMu3bt09NTRWJRKgQ0vQtYChe8L26RreVlZXHjh17/Phxbhhc55SWlu7du3f27Nlw&#10;9SJWE4k2qKFtcyZ0Q6N79+6lpaUlJSXkf0WwaDFe5sCY2qb5saimY2trGx0d/fr1a252YZ0AXwRB&#10;EMePHxeJRJMnT2a6GFCjSYpRzGngBgVJkq1atdLW1o6IiJASN0JFmvZzwNblt23bdvTo0a6urrBU&#10;IsfPQxBEaWnpgQMHbGxsZGRkpHeLktxagBPgBgaGYbKysuPHj3/48CFgK16H6lUpJ6HZcgRBrFix&#10;4saNGzExMb/s2hsXBEHExcXl5eXB0S/2fX1C1ImF/ooLIzUKRowYER8fD1OyAGOyPtPPDCS3Feq3&#10;rVu3tra29vDw4NzRPw8cyLi4uFhbW6uoqNDGOKjvqtoBC+eFboDo6+uTJJmcnMx8lZJ8IayZA7Sv&#10;5s6d++LFi4iIiJo0LA5WKDfEv//+W1hYOG/ePOorpuHD3M8cwnAauEEBpxYqKipqa2s/e/YMTd+R&#10;onUlddm0UXTLli1nz57t5OT05csXqhomR20Ri8WfPn3aunXrmjVrVFVVQXWaFjWg7t+/T/uWE+CG&#10;yfz584ODg8vKyqjGwTr6ZWZlYWzLOMADCIKYO3du69atV61aJRQK6/V+GgrQjR8WFiYnJzdo0CDq&#10;UdMGLLRhjhTx5gS4YTJp0qSCgoL09HQpx9AEmxlDohl1JEniOL5jx47o6OigoKCqqipuhsMPUFJS&#10;4u3tvXLlSumRXtrrkHQ2Lg7cMFFUVBw7duyVK1fI75dTYY6ymKNfmk+FtlNeXt7d3X3Tpk1Pnz7l&#10;DOkfYM+ePWpqasOHD4dVROFO1pCvlOgRBefEarCsWrXq/PnzHz58oBlmtK692m6eaYQbGRnNmzfP&#10;xsYmNzeXIAiu9GxNgPMWPnz4sHfv3qVLl8rKyqL1j6S4IZgBAhTOhG6Y8Hg8PT09S0vL7du3V1VV&#10;sSZ1sP5FxRUwGhaMCWMYNm3atD59+ixZsqSqqooz2WoCQRAikejff/9VU1MzNDRk9TIAhtb9kTAS&#10;RwMAzi709fV9/fp1cHAw1RpY+3IpHhRW3zU8j6Oj45cvX5YuXcoZ0jUBw7Dbt2+fOnVq8+bNtK9o&#10;XmjUnKZ8ivCZ4/9BHcwJcAMEvngcxxUUFA4ePPjvv/9++vSJMthYg8NMTYs2KdqoGH5UUVE5dOjQ&#10;p0+fbGxsOCVcLRiGrV27dvr06b169arJwYBRijA9Pb2yspJmUXMC3JDh8XgjRoywtbV1cHAoLi6m&#10;9lMjK1ZXM3UMbQNVy3BbIBC4uLi8evVq8+bNnEdaEvDJHDt2rLi4eNq0acxnzvREkEiBbrj94sWL&#10;ZcuWOTk5DR06FD05J8ANGWhIe3t79+zZc/r06cnJyUDyBAbmOBnVAxBKG1DC37x5cw8Pj2PHjp07&#10;d46b6sCEJEmxWFxYWLh9+/ZFixYpKSlRzmdJ4xTqsVOv4MmTJ6tWrdq3b9+qVaswDEPHLJwAN3wE&#10;AsHRo0d9fHxWrFhx/vx5plgypVeKmY2qBQAAjuPa2touLi4ODg5ZWVngv1yFerivv4gDBw4AACZP&#10;ngxqEDFCDyBJsrKy0svLa9myZePGjWPOOuQEuOED3R6WlpanT58ODQ2dPn36gwcPUF3KGsxADwDf&#10;qwV4ANyGAaShQ4eOHj16ypQpXJYlDSiBvr6+jo6ONMlEvYY0qGNwHPf19W3RosXq1at5PB7z/JwA&#10;NyIGDRp0+/btmTNnurm5zZw588iRI8XFxbQwEs3ziQaWmDEPtM3Z2dkpKSk5OzszRb0xg2EYzHjp&#10;2bMn2hWiUkr7CfW0cRz/8OHDmTNnXF1dWaUXcJlYjQcMw2RkZJSVle3t7RMSEpYtW/bs2TMzM7NN&#10;mzYdPXr02bNnUHPSpJSpkyU1DxkZGXd393v37u3fv18kEnE+LYro6Ghtbe2mTZvCj6wSyxr1JQgi&#10;IiKiT58+Q4YMYQ5qIFwmVmOkSZMmNjY2169fDw8P79ixY2Zm5oYNG3bs2IEeQ/OUgu/Hxqy+69at&#10;W7u7u2/YsAFOhPr19/F3EBQUNHbsWPD9gIVEEjkgtD3wsIcPHw4dOlTKqIT/a6+d488DNcZ0dXV1&#10;dXUBANnZ2UOGDCkuLnZ1dZWVlYXfosYeE5quhu2vZ8+ea9eunTJlSmxsrJqa2i+9kT8cgiAIgnj9&#10;+nVubq6enh7NmY8haVi0DQhJkkVFRSkpKZs2bcJxvBYamKNhw+o10dTUfPToUVJS0smTJ6kjJQ3P&#10;aG4tgLRIHMctLCz69eu3aNEiLkEaAJCbm4vjeJs2bWgGCyl5vhG1PykpqbKy0tjYWMr5OQHmAAAA&#10;WBQ+PDzcz8/v9u3bGIZJWoqBVRVQLZIgCD6f7+bmlpycvHPnTjgY/sXX/udCkuSNGzf69OnDdFah&#10;rj4MicyhIv3ixYuRI0fy+XxJHizACTAHBDadDh06BAYGuri4ZGZmUqt40DI9aK5pmjzDLAUlJaUj&#10;R478+++/x48fb+SDYYIgmjRpIsVxBWHqZ1pcgDOhOWrEsGHDXF1dly9fDtf1pjUsWktC/TE0H7Wm&#10;pqarq+vatWszMjLgfMPGJskYhvF4vOjo6C5dujBNZaYLkDYkqeF/4QSY4/+Bcrh06dKhQ4euXr0a&#10;NfDgAayKF0PixtROkiRNTEycnJzGjh37/v37RptlWV5erq6uLuUAml0DaiO9gBNgDho8Ho/P5+/c&#10;uVNBQWHz5s0Y2+KjQPL8Ydq3lpaWJiYmo0ePvnfvHkmS0DFb7/f0eyAIQigUCoVCOIKVHkWnUXNr&#10;hUvk4Ph/oJTCeYheXl63bt2Ki4tjBidpKoLV9qNkft26dYsWLZo9e7anpyc6I6rBg2HYx48fMzIy&#10;DAwMAGNOCMk2V+QH4BI5OFjg8Xj9+vXbsGHDhg0bvn79ipp51DHMwTCQUABg3Lhxvr6+V65cGTZs&#10;2I0bN+B4GP5t2NoCPhZZWVnabdI6RGqbisahe6T/C86E5qADlTCPx5s9e3afPn02bdrEDHKw/opp&#10;RVMb3bp1O3HixIwZM2xtbceMGRMdHQ1rRDVgAYaPUUoUDe2/KLmFf2HmRnl5+du3b6X/F06AOSQi&#10;Kyvr6up69+7d3NxcwJZ6Bb6fWAO+N6HR/XDbzMzs6tWr/fv3t7W1nTx58p07d5jer4YKs+9jeqSp&#10;RyoWiwMDA6Oiojw9PaWflhNgDolgGNazZ08TE5PAwEC0kbHGjWiiyBr5BAAoKSnNmTMnKCioTZs2&#10;NjY248aN+/TpU4MUYJIkRSIRn8+nPPnUQ6NtMB9pXFzcgQMHzpw5Y2pqKv2/cE4sDmlgGLZ48eLz&#10;588XFhaiO6kNVrua2Uxpf9XU1FasWHH58mUdHR1jY+OrV6/Wy93UN2lpacrKynw+n8qKgftZPQWU&#10;GKelpdnZ2Z09e7ZXr16S8uEoOA3MIRE4EjYzMxs2bNjGjRulRClpsooO56j91E5qW1lZecmSJbNm&#10;zbKzs/Pz82tgFWoxDMvMzGzXrp28vDztIVBQQks9q+Li4n/++Wfr1q2DBw/m8/nVCjDLbCTOC80B&#10;oVrCxo0b9fX1371717ZtW9ooFz2Y2UCBhIJP1FcYhk2dOrVDhw4rVqzQ0NCAi+U2PKh+jTUCh3Li&#10;xImuXbvOmTOHJMlqpRdwGpijJmhra+vr61+9elVKk6pJIhHreA/DsIEDBzo4OCxdujQ7Oxt6p3/F&#10;XfwuqtWIVB+Xm5sbGBi4ceNGeXn5mkgv4ASYo1pg7tSaNWv8/Py+fPlC7WcdyNECm8y4Maqo0fDy&#10;lClT+vbtu3LlSqaaakhQ3RzNdQ9vOT4+XklJafDgwTWJAEM4JxZHNcCY5OjRowcMGBAQEEATUXRD&#10;kiOaOTAG3zczOIfJzMzs3r17oMG1QOqxSIrAUd9mZGTo6+vXqv/iMrE4qgEmJMDBakREREVFBeV8&#10;JqvL7oDQhFaSfD5+/HjIkCENOCxMSp4bCB9mZmamurp6rW6fM6E5asqMGTMIgggPD2eqFMDQxhgC&#10;+F4rsDZigiASExPhsiMwganBiLGkDo7Z/X348KFfv34/q4E5OFiRl5efN29eZGQk+D4DgSnPaNCI&#10;th8whn/gvxKqhYWFWlpa9+/fP3LkCPlfxekGAG3AD3cyuzAMw7p3737z5k1OA3P8EjAMGzVqVFxc&#10;XH5+PjM4hA7wpDdT5oAZwzCCIIyMjM6ePfvo0aPjx4/Xx/3UF5ICbIBRUHbQoEG3bt1i1cDos0IP&#10;4ASYoxYMGDDAxMTk0KFD4PtydtQBNCXM1MNoQ6R+Bb+1tbV99erV+fPnnz9//vr164ZhQtP6KXQn&#10;88iOHTsKhcLMzEzmeaqqqsRi8bZt2+Lj46sR4Ibx4DjqHOjNOn78eFJS0s6dO5keKZoLmqZ5aK2W&#10;6dFp1aqVn5/ft2/fSJI8ceIEdE3/7T4t2vCB2qZ5CuB2hw4dlJSU3rx5Qx1JPYH4+PjJkycHBASo&#10;q6tXI8CcF5qDFR6Px+PxNDQ0QkNDr169Gh4eThvX0ZAkezRFhA6SNTU1jx496uHhcfLkyUePHolE&#10;ogYzEgZIGinaMVFPAG5UVlbSfiUUCrdv325lZdWmTZsjR46oqqqiT5Ur7M5Ra7S0tCIiIiZNmlRc&#10;XAxX9yYZ85MwRh0PUAPjjiTJli1bTpw48fPnz//888+DBw9gThLT6v4boTQt8xFJMmQAADdv3vTx&#10;8fH19e3Tpw/zAXJjYI7ageM4n8/v0aPHzZs3r169umvXrm/fvsG2yKotmSNkSWoZNadtbW3btWs3&#10;Y8aMsrKyv72oJc1NQLIFzynZ1tPTu3LlCqynLRKJUlJSlixZ4uDg0KdPH8DWhXFjYI4fRFNTMzw8&#10;/M2bNxMmTPD39y8vL8e+L/XE9DZXC9W4ZWVlt23bpqKiMmHChLdv35J/c34lq78KMLQufHra2tpJ&#10;SUlw5/v372fPnm1mZjZhwgQgYUjCjYE5fhAcx9XV1cPDw0+dOnXnzh0zMzNPT893797Bua9Sfsh0&#10;XLP6t3g83vr163v27GloaHj27FmRSCQSiaqqqn7hLdUpJEnev39fR0eH+ii9I4N3PW7cuMePH8fG&#10;xmZmZlpbW/ft29fOzk7KCIIzoTl+BCiEMMVyyJAh0dHRwcHBPB7PysrKyspqx44dz549y8nJAYi4&#10;ogM/SqMyLUlUdeM4bmdnd+jQITc3t7Fjx0ZHR/9F2oUgiNLS0tatWzOvGXVBg+8fUZs2bezs7CZP&#10;nqynp6etrW1vbw9/Ikn4OScWx0+B4zgUY2Nj40GDBu3Zs+fKlStXr1718PDIzc0Vi8UbN24cM2YM&#10;juPoOBZ1a6GSTDLStgAA3bt3P3v2bEhIyKxZs8aNG+fu7q6uri5lwb4/BOh7Yx290/agd43j+MyZ&#10;Mzt16tS2bVso/NJdgNwYmOOnoAQYIi8vb2VldfTo0YSEhISEhAMHDuzYsSMxMZFSv0w/Fi2aAti0&#10;jaKi4uzZs0NCQvLz80ePHg3zsev1PmsPbWhAU7YA6aFoPRGO44aGhlpaWnBKMHUS1g6Lq8jBUZfA&#10;NgdFWkNDw8rK6sOHD+vXrz906FDr1q1JJLuDqY0Bm4cWbeUtWrTw8vK6efPm8uXLAQDjx4/n8Xh/&#10;bHMlCKKwsJCyFCg3FbxB1GPP7M4oMAk5mBScBuaoM+CoGNXJcBDbt29fX19fVNPSfih9JxosJUly&#10;xIgRa9euXbFiRWJi4p9cu4Mkybi4ODR4SyIJG+/evQOS07Oo41GrhPW/cF5ojl8FbEjQmXzv3r2Y&#10;mBjy+/RJZpMFkoUZPeeoUaPMzc3nzZsH6+D9aSoHXlJOTg6O482bN2cK1OnTp6dNm7Z69eq8vDzm&#10;sILZbVFmC/N/cV5ojl8FDAXhOK6jo+Pg4LB9+/aKioqfETbU9l6wYEFpaenx48f/wDXECYIQi8UH&#10;DhwwNDTs1KkT2sUQBPHgwYNTp04FBwd36tRp4cKF0EGAVsBCOzWabDP7Ak6AOX45PB7P3t6+bdu2&#10;Hh4elHphBpCAhLn+rG5YgUDg7Ozs7Oz86tWrX34DtQQ6n2/cuKGvr0/rsN6+fWtvb3/kyJHhw4fv&#10;3r179erVK1eu9PLyginQrNE1KeoXcGNgjl8N1MMyMjKHDx++d+/e48ePqaEgehhzhIy6uzAkPgz+&#10;a99GRkYDBgw4ffp0DQs41ifJycnJycnjxo1DrxnDsJKSEoFAMHz4cD6fz+Px5s+ff+fOnbKyMjs7&#10;O1irCLDN8aBgyiY3BuaoJzQ1NZcsWbJr1y5YLofWWNEjSQSmU5oSZpIkZ82adfjw4ezs7D9qJIxh&#10;WHR0dKdOnVq2bEnzQsXFxfXs2ZM6kiTJ9u3bnzhxQkdHZ968ec+fP2dVwqzCDPnjui6OhgqGYStW&#10;rMAw7ODBg7T9cAN1caGuHdQdTX4fETUwMGjevHlcXBzMsvxD5h6WlZXt3bvX2toaMIK95eXlWlpa&#10;1E4+n8/n8wUCwb59++bOnbts2bI9e/bQzia9Y+JMaI56giAIVVVVb2/voKCg3NxcmrUMN5ihIyao&#10;SGMYZm5uvmnTpjdv3vw5uVkxMTElJSVjxozBvi9LAgCQk5N7+/YtraOBhy1evPjFixepqalOTk55&#10;eXnwK+o2mcYIhNPAHPUEHPUNGzbM0NDw6NGjrMegbZTVbmTuWbRoUYcOHcaNG5eWlgZXdfhdepgk&#10;SZFIVF5e7uvrO3z48CZNmjCvZOTIkSkpKWlpaehODMOgKm7RokVYWFhFRcXChQuplaKYvRsKJ8Ac&#10;9QSV2uHi4nLp0qV3796hzRF1WaHahhYrpkk1PHj79u2DBw9evHgxs9pefQIvZs+ePcnJyQ4ODuho&#10;lrqLtm3bdu7c+fDhw+gP0XtUVFQcNWqUuro6n8+nxZBY4ZxYHPUKhmG6urrm5uY7duxAc31p6oU2&#10;7mUGlmhDZUdHx969ew8ZMiQyMlL8H/V2UwRBwNivu7u7v7//8ePH4YqEJOJvp25k3bp1ISEhBw8e&#10;LCwsFCNQS5DeuHGjR48etMEzq/0MOA3MUc/AZmptbZ2YmFhSUgJ3oqJIQRv4kYw8appqWrZs2bJl&#10;yxYvXhwUFFT/hnRVVdW5c+cOHTrk6+vbqlUrgATG0MNIkuzWrdv27duPHj3at2/fzZs3P336lMpv&#10;IQji4sWLSUlJo0aNquH/ZZnMwDmxOH4dcJLdyJEjcRy/f//+mDFjANssQlQh04aCqGFJ+2rUqFEd&#10;OnSwt7cvKipaunQplGFJuuvnIUlSLBbDPiUpKWn58uV79+7V1NREb4cmxvDgfv36BQQExMTEXLp0&#10;affu3W3btp06dWqfPn2+ffvm7Ozs6OjYrVs39L9IsaW52Ugc9QoUJ1lZ2YULF4aFhUEBZgonTYyZ&#10;LRj7PrWD+qpz587Hjh1bvHixSCSCUSsej/dL74ggCE9Pz127dnl6eg4YMAD9iia32PflCgwNDQ0N&#10;DQEA4eHht2/fvnDhAkmSzs7OJiYm4PtODfVF0/47N6Gf4/fQvHnz0tJStFkzrU3WbRrk95kPGIa1&#10;atVqy5Yt9vb2PB5v4cKFAoEAnrwOJZnSq2/fvvXy8nr69OnFixdbtmzJ7FDA930N2lXBnQRBjB8/&#10;3szMjNpP3RTzJMwr4cbAHL8HY2PjxMREtAwyzb0MpBqDtCaOjo0xDOvRo8fBgwf9/PzmzZvHjLv+&#10;PARBCIXC8PBwfX39z58/Hzt2DBYJAYxsUMCwolFPO2AU1pGibFnhBJjjV0GyFZSBbZcgiMuXLysp&#10;KcGdqKCyNmvANpSltXWau6tLly4nT57EMGzEiBF3794F34vWDwDvBfL+/fuxY8cuWrTo6NGj27Zt&#10;U1BQYD052g2h1wm+17ToeAFV0UyvHrNH40xojl8IQRBxcXFPnjyh9pAk+fTp0/T09Hfv3h07dkxO&#10;To7Z7qsd8aKHSYIkSYFA4O7uHhkZaWtru3z58rVr15IkScVXawX0V+E4npOT4+Pjc/LkyTlz5vj4&#10;+CgqKtIuEjDMYEnuaCm3wDqyYD4BwAkwx6+AarIRERHLly+Hq/5CMAxr166dhYWFqampkpISzdoE&#10;DI80q6nMHGoyrVbsv1rzI0aM6N2797Jly6Kjo/39/akVtGsoxtSZc3Nzt2zZcuHCBRMTkxMnTmhr&#10;a9P+L03SajK2Z+6h3ZGkjxScAHPUPTAMe+vWreXLl+/cubNHjx6AkdZLk0PWcSNKDYeF5PdBF/i3&#10;ZcuWx48fP3LkiKGh4YEDB4YNGwbXear57VRWVi5btqyoqGj79u26urrSL5L2LetOSdTqYMAJMMcv&#10;QiQSrVy5csaMGd27d2dtiMxWDtjmGwHJ7ZhmrzK/Qr9VVlZeuXKlrq7uvHnzevfufeTIkTZt2tTk&#10;RuAlXbhw4cmTJxcvXmzSpAmzuwESNCTt2pjf0oYJgM3/zDwhCufE4qh7cBx/+vRpbm6umZkZLXxC&#10;NXSarEqXQMBQaKhUkBI8urQz4zhuYmJy4cKF9u3b6+rqBgcHV1RUwHmIrAIDVyciSTI8PNzJycnb&#10;21tZWZlyaDN7HJqTieYYZ56fKb3UfubZgAQbhBNgjl9Cbm6uoqKivLw802AGjMwNFFrbZfXc0H5I&#10;8+uifiOmOdqkSZNVq1b5+vo6ODiYmpru2rWLmrtHgyCIyspKFxeXlStX7tu3T09Pj7ok2qXSdDJ1&#10;DbRORIpXmTniRS9eCpwAc9Q9BEFMmDBBW1t7y5YtxcXFJMMRBSSEhWjCQMFsx0zHD6sOp/UU1D/t&#10;06dPeHi4ubn59evXu3XrtmTJkvT0dGpSgUgkevz4sZeXV9euXR8/fnz48OFu3brRToj2FIDRoaC9&#10;CU2GmXJL25bUu7GaCdwYmKPuwTCMz+cHBwfPmTNnwYIFe/bsadWqlSQzkjncZQ4dKUVHyaEUk5tV&#10;/tFOBMMwgiAEAoGlpeWkSZNSU1P9/f0NDAx4PB5Jkqampg8fPhSLxdra2l5eXv369aO5u2iDVar7&#10;YLUmKBlmXpWUa2aa4pIGxpwAc9Q9MCepRYsWFy9e3L9//4wZM9auXWtmZkbTWhSSLEnqW+kjZFTU&#10;pZyW9VQEQXTp0sXDwyM/P7+8vDw/P//169cTJ07s3r27vLxY/VTgAAAgAElEQVQ8+F6WmFKKMaJH&#10;tP+O9hrMK2EKKkB6MebBzEfHzUbiqHtQHbV06VJdXV0LCwtVVVVDQ0OqgmRNBniAIXKoNkY/ArbE&#10;D9RqlX6pAIDmzZsDALS0tPr27Uv9L4BoWnSnpP+InpnZa0jqC1j7I0n/iAY3oZ/jVwElh8/nGxgY&#10;+Pj4rF+/vqSkBFXCJAPmz1nPzLSlayKrNbna/2vvS+OiONavq2cYhh2GfREQiQYlGAQJuBIviigG&#10;V4wbioq4gcYdcQNUjIJKFBMxoKiAGyiIUdwRVNSAIiiIIiA7sg7LzDBL9/9D3fTbdveMJveqeN8+&#10;H/hNV1dVVzd16jnPU9VdCCUERfXYaaUyoOMwsbVUk0t71ySqv5fGTBCLwccCgiD45mNTpkx5+/Zt&#10;S0uLPFYQS1ENEekUeNc84hmI3Z2ajlcC3o0VyxP28iwqKTPeWowSryJmoK2TdEfUmyVVQn1cjA/M&#10;4KMDbndGTMEoszuAYk4BnTmiOpkkkBxIWttIJAOtfCW1k6TbSZnl8VxeimJBTvpN/EFr4RkCM/i4&#10;gD0SfoiDdIqWxiTnkNaBpFJacTYgnzak9hAz07qs7x1BqPdOqp9ETsW1KRDPEAyBGXxckGgD5HRH&#10;KltoLZu8UYDW8Cq4HKDQVZ7lJNleeXUStS5R3lOFAK3lB+9ae0CgLsmnIIHxgRl8dMhkMiUlpQED&#10;BhDfK4SQZ44gFJg7WntI1cmkIiTHktgGYqkP0dXyKqGKAlIeqtdA22w8XZ6LDsFYYAafAhiGSSQS&#10;DocDD6ldnNaKUjUtUdnSKm1AscOKpSmxEnmNp0aSSAIb0FlXqgqg+re0TgSQM3AwPjCDz4bk5OSq&#10;qionJycURYn+MNWEkhxF4lkgp2cTQaS6vBARESTyU4cJeZejWmnSqESqikjXD6yTNJZRRw3ASGgG&#10;HxsYhsXHx69fv37Pnj0mJibyYlHyvFDFAhK8ax5pZTNtnYAuhEY6VHxdQDe+0Fp+qkgmjSykswok&#10;AxWMBWbwsYBhmFQqjYiIiIyM/OWXX+DbPAoit++1rrRnMUrUWp7EJf0g1UaKQsmjIm1jMErUTYHM&#10;Bu9aVJK/QL1BkkAgnWUIzOBjAW7CEB4evn//fvgVC5K2xPvuh/iB2PtCR8Rs1NqIdYJ3TSVtNhKd&#10;5Hm8pHpIvCUWJ1paBYSUF/qiPQUYCc3g4wFfvKGpqQn9XsUeIJWcVAtJFMC0lFZ8SKqTqM+pghmv&#10;nNYFlefx0t4dkYSkShRob1JjqCYdMARm8PGAYRiKopMnTz59+jT8pCMgGFJSUIrWFhG7uzxjSLVX&#10;RGLTdnpqVSRWk5qB/5BHfmrLFfxWcC28TnnamwqGwAw+Iths9ubNmzMzM3fv3l1XV0dUkoq1Ma0V&#10;ohahUpGYriAgRBpBqBcikY3qQsurnHQLtHqYxWKpqampqKjgwgRvjDzyywMNgeVxnQGDvwUWi8Vm&#10;s/v163fjxo3u7m5vb+9Hjx6xWCzazirPFpG0JVGmkkyZggoVcJWYAf8tz1TyeDwzMzNjY2Mul0vK&#10;jFBCTfCvsrKyoaGhmZmZrq4u/CQ1l8u1srIyNze3tLTs3bu3rq4u6cbBuwOHPAnw74cs75YYMPhv&#10;wd7e/uTJk2vWrAkKCsrMzKSGc0iGjtRr8Xrk+ajynFjSKADkcBihzOsQM+PFdXR0DA0NNTQ0dHR0&#10;LCwsDAwMoP2kXgK/CovFgtTV1NQ0NDS0srIyNjbW19fncDhtbW2dnZ3KysoGBgaGhoZwAFJVVTUy&#10;MtLX18f3cyI+H1rLyhCYwccFgiBKSkocDmft2rUpKSm7d+/OzMyktXjgXZeVRE5qzVTjTEt7Wh9Y&#10;nvtKzEAsjiCItrY2giCXL19+8OABgiC6uromJiakO0UQREVFpVevXn369DEzM1NRUVFWVsYw7MqV&#10;K4WFhbASTU1NAEBYWJi1tXVSUhKCIFpaWvr6+kZGRubm5jweT19f39LSUktLi3ibgKJZIBgCM/h0&#10;cHBwCA8P37p1a0NDA5U/2Lthalo/ltbG4sZKnimmgmRdgRyBirNXRUWFy+WiKLp3796RI0cmJSUB&#10;ANTV1a0I6N27d+/evc3NzdXV1TkcjqamJr5XsIWFhaurq4+Pj1gsBgC0t7cnJyc7ODhMmjQJAMBm&#10;s/X19XV0dBAEuXHjxvPnz1kslrGxMc5hBWDmgRl8IsDNEKZNm5afn798+fJTp05B60TLZFIKyfJg&#10;lCUQCGGWhaSEiT+I/iq1TtpmwGy6uroIghQXF2dlZU2ePHnGjBnwFO4ME1FZWbl+/fqdO3daW1vD&#10;Smxtbf38/H799dddu3b16tUrLi6uvr5+9erV6enpxILNzc0bNmxQVlZOTk4eNWqUtrZ2e3s7In92&#10;CjAEZvDpERwc/ODBg927d2/atIlW38IfyLuLPRTXSct5xUMDSYGTRgFAUO8qKipwI8XIyMjevXsf&#10;OnSIzWYLhcLi4uLDhw/DzGKxWCAQaGhoKCkpFRQUlJSUlJaW5ubm4rVt3rx55MiRXV1dDQ0NUVFR&#10;J06c6Nu3L6l51tbWt2/fBgD06tUL0DkUVNAQ+EOC1wwY/DOwWCxVVdXIyMgxY8YsWrTI0NAQUMJI&#10;ECSy0YaaSCaXWITkWhPbgFEWXSgYR9hstqGhIYIgJSUlFy5cuHTpkoGBgVQqnTVrFoqihw8fhrcQ&#10;ExOzfPnyS5cueXh4EOtpbm7+9ddf/fz8TExMxowZExsbm5OTM2LECB6PZ2NjQ8yZl5e3devWqKio&#10;QYMGAQBkMllLSwv27oQZtZ2MBWbwSYEgCIvFsrW11dLSevLkydixY2nneHBOIpTJXqJyJgV4FBtY&#10;Yv0kqlNz4u3p1auXqqqqTCYLDQ1dv379sGHDAABnz55NS0ubP38+h8OBX42G+eHMGdEV19PTs7Gx&#10;sbW1jY6O1tHRKSsrs7Ky0tXV9fHxiYyMvHv3rrOzM9ThFRUVWVlZhw8fjomJwTCsurpaKBQCiiQh&#10;PU+GwAw+NdhstoqKyoABA2pra6kml8pYUgZqOm3P/kBQRwri0MDlcuHXoQMCAm7fvt2vX7+goCCB&#10;QJCUlOTp6fnrr79CN57Uns7OTrhdi6ampoGBgZeX16ZNm3JyckQi0YIFC5ydndetW2dlZeXj41NS&#10;UpKampqcnKyiolJUVLR169Zx48bBNvTq1evt27dwXwsF7Wei0Aw+KfC+7uTkdO/ePcW9k+gDk6wr&#10;Rlm5oWDqiGSNaZ1E2gplMhksq6+v7+joaGpqOnv27ObmZktLyxMnTnC5XJFIJBKJSFXBzVmkUimf&#10;z5dKpVwu9+bNm7Nnz1ZXV4dfxq6qqjI3N2exWBMmTMjIyLh58yYsBQDg8XgtLS3l5eVsNtvExERb&#10;W5v26eFgPuzO4PNAX18f/iBOF1FDx+ADDCzJmyU5w7TBKmrNJOrCdJlMxufzdXR0QkJCYAujo6Of&#10;PHly/fp1Ho8HAKCNQuPFURRtbW01NDQ0NzffsmVL//79jxw5AgDIy8uzsLA4cuQIiqKTJk2qqKg4&#10;cuTI69evAQD379/ftm3b06dPz507N3r0aC0tLT6fz0ShGfQ4GBoavnnzhvidHQgqdeWxl6Rd5XnR&#10;gMJb0sQSNZpFTG9sbFRTU1NWVgYAZGVl7du378qVK2ZmZgAAmUwGXXra5iEIYmBgAOdyy8vLb926&#10;tXfv3pqaGiUlpZCQkFGjRg0aNKi1tXXXrl0wv0wmU1dXHzNmzLRp08BfO0WgKEoKBJDARKEZfB44&#10;ODjU19fLZDIOh6OAbBDEaR5AsZxUclIzkKoCdP2ctuezWCwlJSUMw65fvz537tzvv/8+MTGxurpa&#10;VVXV1tZ24sSJcMqHCm1tbXyd88GDB/v376+rq6unp8fn8xsbG+3t7e3s7EaPHh0aGurm5gYAuHfv&#10;npqaWr9+/fD1GxKJpKmpCSh8yZmxwAw+DzAMw3f9o84YyStF7cdU+/mBFojWslHrwWu7cOECFAuW&#10;lpYLFiwwNzdXUqKnD5vN5vF4kIeVlZVr165NTU1duXIlrKqiokIqlVpaWqqoqJiYmEybNq2mpkZN&#10;TY3P5ysrK+PPBEXRlpaW7u5u4thEvTXmbSQGnwdGRkaDBw9ev359Y2MjHj2inQcmqlw8fEXKA941&#10;xVSG48XxzKQfgKKiIVgsFvy0SFRUVElJyenTp/38/KysrJSUlFAU7ejogMEnItTV1Y2MjGD42sLC&#10;Ij4+3sjIaODAgfBsYmKiqqoqDAG4urp6enpCfc7n89XV1RsaGiZPnlxQUAAVOL5YTd64xlhgBp8H&#10;mpqaFy9eDA0N/fHHH2fNmjV9+nQtLS1MztojqqlUoJlJ2ag2llZUk5gMEzkcjrm5ObSKMF7V2dn5&#10;/Pnzp0+fFhYWqqurDxs2bNy4cVQ3+OXLlyYmJvC9BTgEGBkZwVMoiqqqqkZEREDempqaBgcHAwCy&#10;srLa2tqWLl366tUrX1/fnJwcLpfL5XK7u7sVPEaGwAw+D1AU1dLS2rt3r6en56FDh7y9vVeuXOnh&#10;4QFfGMYZJW+eFsiRyrR0Jf6W5xvTEltVVZXNZkskkpUrVxYXF5eVlbW3tzs7O3t5efn5+amrqwMA&#10;KioqAACNjY0AgNra2tLS0uLiYh8fH2tr6/j4eDs7u7q6utraWujNAgD27NmzatUqU1NT0tOYOnWq&#10;jo7OlStXiIkikUie9wvBEJjBZwCCIHjw2d3d3c3NLS0tbcOGDceOHfPx8fH09ITuJS1RaeUxsWZA&#10;F14GdB4ylcPE3wiCdHd3Qzvs6OhYXFwcHh4+duxYPT09BEGqq6uTkpJkMhnMz2azQ0NDGxoazp07&#10;h6Lo6tWrAQBVVVV2dnZ//vknAKCsrAyvFgaxAQCPHj2KiYnhcDjFxcX37t2Dk1VQMMtksubmZolE&#10;At7188n3S029f//+2LFjOzo65D19Bgz+u0BRVCaTCYXC1NTUvXv3crncwMBA+CFLQLf4map4gcJI&#10;NaAbBaj5AcWpBgDo6elBxuIFodOLR5vei4KCgl9++SUwMNDe3r6zs7OpqUlZWZnD4ejr6yMI0tXV&#10;tXbt2oSEhHXr1q1fv57L5ba1tTU3N8M1JNQI1uLFi8ePH79u3bp/PxwqgXNyctzd3RkCM/j0kMlk&#10;HR0dSUlJISEhtra2QUFBvXv3BgrXdZBiV1RXFv+N5wcUayaPxjiH4cu6AoGAz+cLBAI2m62lpUW7&#10;ioMETU1NvA0oitbU1HR1dcGa1dXV9fX1VVRUBAKBUCiEE79CobCqqgqOEdTZNQDAkiVLiARmJDSD&#10;HgQEQTQ0NPz9/adOnfrLL78sXLjQ29vbz8+P+MIArYGlnYiSZ4TlTQsTw9TEnE1NTS0tLcSCEokE&#10;vipErJnWYLa2tmpra3O5XLFY3NbWBtddwlOdnZ0ikcjMzExNTU1NTU0qlba0tLS1tRHD5jA+r2Bi&#10;iFkLzaAHAUEQ+N6/oaHhzp07U1NTnz17tmXLFqlUSopOkyZsSeTEp16ol6ClKJ6ZuoAEzwYXRQH5&#10;K8DwIYCoCIRCYUNDQ2VlZX19PXy7iAipVFpVVVVZWVlZWVleXt7S0oJfhVoz/TqT994hAwafDAgB&#10;GIbZ29unpKSwWKz169fDDDjNaCNb1HRAR29qNAvPSWoDsTipHipNFETUiIeAoheEQqFQKITxMJIL&#10;IG/yDAcNgWmJzoDBJwa0xhoaGgcPHmxqatq3bx9cewzPKmaLgj5MZK+CbLT6nFo5VTNTK0EI8XDa&#10;qnCjTdsqokmngpHQDHooYIdmsViGhoaXLl0qLS0NCQmRJ4ABxdARrSgxkaqxae0qiVq0jjeQw3Pa&#10;xtCOLMQ2YASQHgKpwUQwEppBTweLxdLV1T127FheXt6pU6fgwkaqKiaaL3ndnWrKELqYNpFXVJtP&#10;mx/QkZOaX54klkc6eZX/v4dDTWIkNIMeBQRBlJSUzM3N79y5c/HixdjYWKKqVOz3UlUrnoH2t+IK&#10;iawmplDrJ9ZMtdvE4iSlAN4djKgiggRGQjP4YmBqanrkyJGUlJTLly8TuUEytngKrX0jnqWVxETC&#10;k0DMRixFpDQxkaoCqCQktYfaBtpSOJh5YAZfBmD/Hjx4cHp6+ogRI/T09L777jsiCanyGLxvKphU&#10;kKqNqbWBd7Ux1QjjdlWBK4qfQuR710COCCeBscDvAa0rxeBzAcMwGxub3bt3b968GX89AIIoNamE&#10;JLFUsYQm5qe61rStIpaV5wxTc77XPhNlNm0GJohFo5RwyGQyuEz3c7eRwb8Bu/KCBQtGjhy5Y8cO&#10;YiL8TZK78nSvAuUsLw/1LNFsUjsPVVfLU8JUB5g0BikwxWQJjefg8/kKWv+/hJs3byqm6KBBgwwM&#10;DD5ZexgoAPbXiqhNmzZ5eXkVFRWZm5t/7kZ9UkilUuIh/VcpxWIxj8f7/80UM/jiMGXKlM/dhE8K&#10;+OWACRMm4Ck0UTiJRCKTyeR9a48BAwafC7hnrqysjMh7nfC9kWsGDBh8FlAj6v98TwoGDBh8djA6&#10;mQGDLxgMgRkw+ILBEJgBgy8YDIEZMPiCwRCYAYMvGAyBGTD4gsEQmAGDLxj/ywSWyWSvXr363K34&#10;1JDJZAKB4MPzC4VC4vJaqVRaWVn5EdqlCBiGdXZ2fuKL/m/gCyBwZ2fnDz/8cODAAbyfhYWFBQQE&#10;vHnzRnHBZ8+e2dvb79ixg7p/HAT8+L3iSqRSaVFR0Qe+kIRhWFBQUEREBPz8LxUdHR35+fmKL8rn&#10;83ft2nXp0qV/tsbm/v37X3311apVqz6QxrGxsS4uLvHx8WKxGADw4sULe3v73bt3U7+BiuMDnwaK&#10;otnZ2aTF9xACgWDo0KEpKSn4v+bcuXPe3t5wFxJ5uHPnTk1NjeKLSqXSzMxM0kUPHjxYWFgo/gDE&#10;xcUtWbLkb42AnxdfwAv9GIbl5OQYGxvjm1nU1taeP38+LCwMHhYXF+vp6RkaGpIKnjt3rru7W1NT&#10;8/nz5/BfQnznWyAQbN682dvbOzAwUME2GSiKTp8+3dDQMDY2tk+fPoqb+vbt2+joaBMTE3t7ewcH&#10;h+vXr5NImJ6efuHChXXr1uGNh7h37x6Px2OxWGfPno2NjRUKhS4uLuPGjSMVF4lEK1eu9PLy8vLy&#10;ol3riqJoeHh4U1PTxYsXN2zYoKamprjB8Nk+fvz45cuXMCUzM7O1tTUtLc3b21ve/cbExHR2dq5Y&#10;sULeBrkQcXFxy5cv9/HxiY6OhvuA4bhy5UpOTs6lS5c8PT1VVFQQBJkzZ05cXJybm9vTp0+trKxo&#10;K4yNjc3Kytq4cSMAoKCgoKysbNKkSQCA169fP3z4cMqUKSoqKnV1dTt37ly9evWePXvwgklJSUeP&#10;Hg0MDMRTysvLLSwsqP/39PT0ixcvOjg4+Pv7K7i1noMeR2AMwxobG+GeThBdXV0oimpqatbW1sIU&#10;gUCgrKwsFAprampKS0unTZump6d38uRJJycnvFRbW9vx48fHjx8fEBDw+vVrsVgskUiGDBkyevTo&#10;3bt3AwCkUun9+/ebmpp+/PFHExMTee1RVlbm8XiPHj2iDhBUHDhwgMPhZGRkWFtbYxjWt29fIs3u&#10;379/6tSpIUOGjB8/nlTw7t27wcHBp0+fdnd3X758Odxlo6ura8+ePdevX3/27NnixYuVlJSam5vj&#10;4+MRBBk3bhzcnJKEmJiYjIyMn3/+2dTUdMOGDXFxcYo51tbWduPGjREjRuzYsYPFYonF4hMnTlhY&#10;WFy+fFlHRwfPJhAIOjs78SfQ1NS0bdu24uJiY2NjxQ9k3bp1AIDa2tq+ffviiSiK/vbbbxYWFvv2&#10;7VNRUYGJHA5n6NChOTk5ra2tkMBisRjDMNL2Jerq6kuWLAEAbNmyJT09PSMjAwAQFxcXGRl57tw5&#10;IyOjsrKy8PBwGxsbUkvs7e0XLFgAf7969WrVqlW2trYZGRlaWlp8Pl8ikcANe0UiUUlJyaJFixTf&#10;V89BjyMwAKCwsPDOnTv4oVgsFolEeXl5MTExMKWoqKizsxMeSqXS+fPnAwDKy8uJBI6Ojm5tbY2M&#10;jGSz2f369QMAQFnL4/EcHBwAAHV1dQAAPz8/BezFweVy32vN3r59+/vvv4eEhFhbW6MoevLkyTFj&#10;xuC7SDY3N8+ePdvOzu78+fO0/R5F0SlTpvD5/M2bN7u5uU2YMEFdXT00NPTRo0eenp579uxBEOTO&#10;nTtHjx5dv349LXufPHkSFBQ0Y8aMVatWIQiSmJi4b98+fBMdWly7dq21tTU8PBy+fPbHH3/k5uYe&#10;O3YMANDW1gbziMViX1/foqKiY8eOjRo1Ci+7bNky4gMnIiUlxc7ODj52KnJzc7Ozs2NjY3k8HjF9&#10;zpw5ffv2tbe3BwCIRKL58+c3NjaeOHGCuBMniqKwYSKRCP8N5VV7ezuXy21vb8cwjPb5QMhkso0b&#10;NwoEgv79++/btw8+hLq6urS0NLgHt0gk6u7uxkeWHo4eR2AEQdzc3Nzc3PCUjo6O2NhYV1dXf39/&#10;Y2NjaIja2tpIKpSI6urqqKioDRs2yOtDOLq7u2/cuDFy5EgF//IPAYZh0dHRrq6uAQEBAIDz588v&#10;XLjQwcHh9u3b6urq3d3dCxYskEqlV69eVWy1dHV1Fy1aNGLECDs7u2vXrhUVFWVnZ6elpUESvnjx&#10;gsVikbaWhRCJRAEBAUOGDImLi4P3cvjwYVdX15aWlq1bt9KOPhiGHT16dOLEiUOGDAEAyGSy7du3&#10;29rapqenr1692sXFBTZVKpUqKyvb29snJycTCSyTyU6fPt2/f387Ozviy6dVVVX+/v5sNvv8+fPD&#10;hw8nXVQmk+3evdvZ2XnWrFkCgWDjxo1wsy8cDx8+BAB0dnYWFRUBAMLDw6Ojo/GzDQ0Na9asAQAI&#10;BAJnZ+d58+YBAFRVVSdOnAiHIaFQaGpqCje2px25UlNT8/LyJk6cGBISAg9zcnLGjBmjqqoKMxA3&#10;N/kCoOCDMj0EQqFw6dKlCQkJFhYWAwcOrKqqam5urqmpUVBkwYIFHA4nIiIiMzMz6i9EREQAAOzt&#10;7eEh5L+trS2LxZo+fbpUKpVX2/Dhw3V1dWHECweKos+ePcMTCwoK7O3tm5qaMAxrbGw0NTX97rvv&#10;+Hw+hmFSqXTZsmVWVlbBwcEpKSllZWWwixARHh4OAMjKytq1a1dKSsr+/fsBAFevXrW1tf3555/r&#10;6+v/+OOPc+fODR8+XE1NjdrCpqamyZMnT58+vbOzk5heVFRkaWn59ddfJyUlwa1uiXjw4AGHw0lL&#10;S4OH58+fNzU1raqqKigoAADg6VSEhoYCAB49etTd3b1jx465c+eWl5fjZ2fNmsXlcuUVv3XrFpvN&#10;XrBgQV1dHUzp6uoi5UFRlHQjECUlJY8fPyamBAcHs1ispKQkYmJ9fb2zs/OBAwfw/46Li4uvry+G&#10;YY8fPx45ciT8RnxUVFR2draWltb8+fOFQiHMeejQIQsLC4FAIO/eexq+AAJDtLS06Ovr+/j4wN6P&#10;omh+fj50k0jIyckxMzPj8Xje3t58Pv/JkycFBQUFBQW5ubkAAHd3d3h469YtAMDChQsLCgpKSkrE&#10;YnGXHAwdOpTH43V2dhITExISlJWVAwICBALBpUuX+vTp4+rqumzZshUrVjg5OVlaWpaWlmIY1tbW&#10;NmPGjOnTp7e0tLS0tAQFBeno6PTp02fr1q14L+nu7nZ0dAQAuLm5vXz5EkVR6It6enomJibC73K1&#10;trZ6e3tzudzo6GjS/ZaVlTk4OKxevZpKUQzD8vPz3dzcEAQxNDT08fE5f/48ZI5EInFzc4N7ZN69&#10;e7erq8vBwQGGvkkERlGUNLrhBIZnc3NzXVxcNm7c2NTUdPbsWTabvX//fuoghWGYSCRycnIaOnQo&#10;giDXrl2DiT///HNVVRUxG4qi/fv3nzlzZmVlJUx5/fr1Tz/9tJaCgQMHqqmprVmzhpi4YMECDw8P&#10;T09P+C/A/iJwRUXFhg0b6uvrMQwTCAT9+vXjcDi+vr4SiQS/9BdH4B4noSFQFI2MjKyqqsJT4Nas&#10;xcXFK1asAAB0dHScOnVq0qRJZ86cIRYUiUQhISGJiYl+fn59+/bV0tKCPhX4ywfW1ta2s7MDf/nA&#10;6urq8LC1tTUiIgLfNp6I6upqoVBIjGoCANra2qAqfvnypZWVlYqKyqBBgyZMmFBSUgI/XGxtbZ2f&#10;n79x48bp06fPmTMH1hweHj5hwoQZM2aEhYUZGxsvXboUAMBms6dMmRIQEODh4dHc3Iyi6K1bt/h8&#10;/okTJ3R1deHlNDQ0du7cuW3btgEDBuBtkEqlycnJcXFxW7Zs6d2799OnT0ktb21tnTdvnq+v77x5&#10;88LCwk6ePNna2jpo0CAAwJkzZ9hstq+v77lz57799tvIyEhPT09qdA3DsIMHD16/fj02NtbIyIj6&#10;cBAEcXR0/OOPPxYvXuzo6Nje3j5//vzAwEDaDyAfOXJkzpw5CII8evQIjlkAADs7u+XLl6empuJF&#10;amtri4uLnZ2dYWAJANCnTx+oSkQiUVJSkoeHB/QjysvLNTU1IyIi4Pflfvvtt3HjxvXu3Zt4dalU&#10;ClW6gYEBlNkikWjTpk2NjY2Ojo5paWkWFhaTJk2ysbGBKlomk31BnzHsoQRmsVjLli1rb2+XSqUw&#10;jlpRUXH06NGFCxd6eXkBAB4+fHj8+PFhw4YRS6EoGhYWtnjxYmdnZ4zixkACW1hYEBPx2U4ejwd1&#10;LBW3bt3q7Ozctm2bgs8MPX/+HACQn58fFRV14cIFW1vb2NjYwsLC2NhYMzMzPBuCIMOGDcvKypo3&#10;b159fT1MZLPZwcHBAICnT58OHjx41apV1tbWHA7n3LlzeMG8vLzr16/fuHED75p1dXXbtm376quv&#10;UlNT1dXVr169Wl5eTqVNSEiIhobGjz/+OGXKlJSUFG9vb1VV1aampoSEhISEhIiICBaL9eDBg+7u&#10;7rCwMFgcxoTi4+Pv3r0LPQWJRBIfH79hwwZ5t6+rq+BufRwAAAoESURBVBsTEzNgwIDW1lYNDQ2J&#10;REKdocnOzlZSUlqyZMmhQ4eI6a6urosWLbp16xYe+MjJyVFTUwsODsb9UhzKysp79+49dOgQPs1j&#10;ZmZ25MgRAIBQKNy6dWtYWFhxcTExPIZhGCQkDARkZWUFBwcbGBhs27Zt8eLFp0+f3r59e1hYmKmp&#10;6ffff//11193d3cTJ0F6Oj6r/X8P3rx5k5WVBX/fv38fAPDkyRN4mJ6eDgC4cuXK1q1boeeJYVhh&#10;YWF6ejqKonw+39jYODg4GMOwgoKC8+fPnz9//vDhwwCAn376CR7GxcUBAObOnfveZtD6wFTk5+fb&#10;2Ng8fPgQw7Ds7OynT5/SysiioqJRo0YVFhZSz+bn5wMA4C2gKJqQkPDy5UsooaOjo/X19YkiGU62&#10;0V6CCBRF8eeDp0RERFRUVGAYtmbNGjMzs9zcXGI9mZmZ4MN8YDyltbXV3d3d3d390KFDHA5n+PDh&#10;JSUlpFIVFRXwKgcPHoSRSPzUlClTXF1dcaG+cuXKqVOnyrs1R0fHKVOmoBRIpVIHB4fJkyeTCorF&#10;4gEDBkAJ7e/vP3PmzJycHBRFJ0+ePGTIkKampu7u7qSkJF9f35qamkOHDunr68PNu78I9FALDADA&#10;MCwuLm7kyJHw8MWLF/r6+nhUubm5GUEQFxeX2tpaZ2fn69evW1lZffPNN9988w2pHmNjY7g2EH4o&#10;t2/fvjBIy+VyeTwerSz8B0hJSVm+fLmbm1tGRkZycrK2tvaQIUMOHz5cWlrKZrOrq6tv3rzp5eXF&#10;4/G6urrMzc0zMjKoTYWA3wSWSCR+fn5jx449c+YMnAuVyWTd3d14tByXlwCAysrKoKAgPz8/qgtQ&#10;XFy8cePGHTt2QLkOAMAwbNGiRdra2uCvuSIbGxvFn0ATiURcLldenpqaGhgFvHLliq6uLpvNhu7A&#10;gwcPiJPnlpaW8Acp7AwA+Pbbb7dv356fn+/o6Ihh2P379+FMmLz2PH78mDpVi2HYmzdvrK2t5RXs&#10;6OjYtWsXj8eDGRYuXDhhwoQ///zTw8Nj5syZM2fOVPAEeix6KIExDHv06NH+/fvHjBkDD69fvz50&#10;6FBcU9XV1eno6HA4HB8fn/j4+MmTJ1+9ehVno1QqxRczGhgYeHp6AgDy8vLMzMzmzJmjpaUFAJDJ&#10;ZD/88AP8/Z9DJBIpKSlpaGgMHDjQycnJ1NQUQZB//etf8OylS5dOnToVGBgIZxo/BK9evZJKpUFB&#10;QfhKBqlUKhAINDU1qZlRFE1OTpbJZFu2bCGd6ujoaGlpwdfAAABYLBZkL1D47XLsL+XZ3t7u6enp&#10;7u6+efNm6rKQ9vb2SZMmWVhYHDlyBHrs/v7+2dnZiYmJkZGRpMABBHWdqbm5uVQqLSgocHR0rK+v&#10;r6qqonrjRAwaNAhfFEB8CFDCyAMcMd+8eSMQCAwMDEaNGgUXsSgo0vPRQwn85MkTDw8PDQ2N/v37&#10;AwCqq6svXLhw8OBBfHAtLS01MjJSVlbmcDjLly+fMWNGTEzM1q1b4VkoqIgVtrW1xcbG+vj44Ixl&#10;s9n/LfYCAGbPnj179mxiikwm4/P5eBTq7+LatWtmZmZ4BA78ZYFpM4tEIgzDeDwe1arD2dShQ4f+&#10;3QacPHkyJycHANDV1WVhYfHixYuXL18SQ2gAgKamJl9f35kzZ65cuRJ3ehEECQ4OvnHjRkNDA23N&#10;1NXRMEwAn1Vubq6Hhwc+xNDi+fPnmzZtIiViGFZTU2NtbU29XEdHB36oq6ubnJx86tSpysrKoUOH&#10;FhYWent7E+MUcCGHgqv3KPRQAhsZGQUGBs6cOVNPTw9F0Q0bNtjb2+MMwTAsLy+vd+/e0CB4enpa&#10;WVm5uLjgxXHrgR9GRERoaGgEBQV9pAaLRKLOzs6ysrK8vDw4P/zNN9+MHj36bxFYWVnZyspKVVW1&#10;oaEhKioqICBAKBSKxWJNTc2vvvrKy8tL3pptoVAo74UNxaAtBYNYc+fOhfFCeaiurj5w4MCmTZtc&#10;XFxIqnXAgAF3796FYqGhoUFXV5eo7ambfgwYMCA0NHT8+PEYhqWmpvr6+sJ0kUhEuyKqX79+1Iga&#10;iqJXr16lZoa+In6oqam5Zs2alStXPn78ODo6eu3atX/++WdiYiKxnn/2MD8LeiiBzczM4EKL7u7u&#10;0NDQ0tLSs2fPwuAEgiDV1dUFBQXu7u6w32hoaOTl5RHX7orFYjy8jGFYWlralStXUlNTFY/rH46q&#10;qqrFixdv377dwcEBQZBt27YdPXq0q6urb9++U6dODQgI6Nevn4IXJJqampYuXQqnK4ldv3///mVl&#10;ZXw+f/bs2Y6OjoGBgS9fvrx161Zubq5QKLSxsXnw4IGTk1OvXr1I8fD29nYoOqiv0Sg2Jvh6SSIU&#10;vIcEAEBRFL4HJpFI9u7dq6GhQZsfTvPk5uZOnDhxxIgRUVFRCpag9erVC6onOFsO9UJJScnMmTNX&#10;rFgxZ84cknQvKSmhThlgGFZfXw+jJGKxuKKigrgWvauri/SapLGx8fbt27/77rv29nb8VEtLi4J7&#10;74HooQSGKC4u3rJly4gRI7KysthsdmZmZmJiokAguHfvnpqaGlGyklbV4hAKhTt27GhpacnIyHjv&#10;2whisXjv3r3EyWeI+vp6GJjBUx48eFBWVubp6Zmenu7k5LR48WKBQDBjxgzIZzglQ+zWra2tw4cP&#10;P3LkCJzJqK2tra+v37Nnz9dff42/8SMQCG7fvp2RkfHgwQPocHK5XDs7Ozs7OwzDysrKzpw5s2bN&#10;msrKSh8fn99//5249hOGhR4+fEiVGP/1N6IFAsHTp0/Nzc0zMzPv3r2rOLNIJIJRjOzsbG9vb5gI&#10;R43q6uodO3aQmNnR0aGlpQXlcWlpqbq6+tGjR42NjTU0NHAr2tnZaWJiQlUHKIqmp6c3NjZmZ2cf&#10;P348ISEhMjIS/69VVlampaXRNlJTUxM/VVhY+MFPokegh37YvaWl5fTp0yKRaO7cucRwa1NT04gR&#10;IzAMi4mJGTlypLx446tXr3x9ff39/dva2kaOHGlvb/+BG01IpdK/NYnP4XBoJ4cxOQtxqRAKhcXF&#10;xXl5ednZ2UZGRkOHDvXw8KDOf0LA95MOHDhw9+5dW1tbPD0lJcXf3/+nn36iBrHS0tJ27twZFxcH&#10;16uQEBQUVFxcfPr0aeIVL126NH/+/ISEhLFjx9I2o729XSKRwFem/gHWrFnT1dUVFRWlrKz8ITv4&#10;YBh2+fJl0maiHwJ9fX1PT0+JRHL8+HELCwt3d/f3FqmrqysvLx88ePB/uDb+k6EnEhhF0devX5uY&#10;mGhoaFDP5ufn9+3bl/R+KQmQhHAVfg/fI0YsFqMo+uHvvmAY1traqqOjQ+z6AoFALBZra2tTb1Yi&#10;kbBYLAV6ngqJRCIQCNTU1GjXpf3nwBfnMPjP0RMJzIABgw/E/wGcuBwaP/gImAAAAABJRU5ErkJg&#10;gg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E0QAAW0NvbnRlbnRfVHlwZXNdLnhtbFBLAQIUAAoAAAAAAIdO4kAAAAAAAAAAAAAA&#10;AAAGAAAAAAAAAAAAEAAAAFHPAABfcmVscy9QSwECFAAUAAAACACHTuJAihRmPNEAAACUAQAACwAA&#10;AAAAAAABACAAAAB1zwAAX3JlbHMvLnJlbHNQSwECFAAKAAAAAACHTuJAAAAAAAAAAAAAAAAABAAA&#10;AAAAAAAAABAAAAAAAAAAZHJzL1BLAQIUAAoAAAAAAIdO4kAAAAAAAAAAAAAAAAAKAAAAAAAAAAAA&#10;EAAAAG/QAABkcnMvX3JlbHMvUEsBAhQAFAAAAAgAh07iQKomDr62AAAAIQEAABkAAAAAAAAAAQAg&#10;AAAAl9AAAGRycy9fcmVscy9lMm9Eb2MueG1sLnJlbHNQSwECFAAUAAAACACHTuJA12All9oAAAAK&#10;AQAADwAAAAAAAAABACAAAAAiAAAAZHJzL2Rvd25yZXYueG1sUEsBAhQAFAAAAAgAh07iQCAGkvLv&#10;AgAAAwcAAA4AAAAAAAAAAQAgAAAAKQEAAGRycy9lMm9Eb2MueG1sUEsBAhQACgAAAAAAh07iQAAA&#10;AAAAAAAAAAAAAAoAAAAAAAAAAAAQAAAARAQAAGRycy9tZWRpYS9QSwECFAAUAAAACACHTuJAFfaa&#10;jrPKAACpygAAFAAAAAAAAAABACAAAABsBAAAZHJzL21lZGlhL2ltYWdlMS5wbmdQSwUGAAAAAAoA&#10;CgBSAgAAudIAAAAA&#10;">
                <o:lock v:ext="edit" aspectratio="f"/>
                <v:shape id="文本框 6" o:spid="_x0000_s1026" o:spt="202" type="#_x0000_t202" style="position:absolute;left:12368;top:59299;height:456;width:779;" fillcolor="#FFFFFF" filled="t" stroked="f" coordsize="21600,21600" o:gfxdata="UEsDBAoAAAAAAIdO4kAAAAAAAAAAAAAAAAAEAAAAZHJzL1BLAwQUAAAACACHTuJAmrRby7wAAADb&#10;AAAADwAAAGRycy9kb3ducmV2LnhtbEWPTWvCQBCG7wX/wzKCl1I3epAQXT1IBQtWMOp9zE6T2Oxs&#10;yG41/ffOQfA2w7wfzyxWvWvUjbpQezYwGSegiAtvay4NnI6bjxRUiMgWG89k4J8CrJaDtwVm1t/5&#10;QLc8lkpCOGRooIqxzbQORUUOw9i3xHL78Z3DKGtXatvhXcJdo6dJMtMOa5aGCltaV1T85n9Oej/7&#10;tD1fduvrV/5+uU73XH+nbMxoOEnmoCL18SV+urdW8IVefpEB9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0W8u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14:paraId="353B17A2">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6</w:t>
                        </w:r>
                      </w:p>
                      <w:p w14:paraId="1E5BCDC5">
                        <w:pPr>
                          <w:pStyle w:val="5"/>
                          <w:rPr>
                            <w:rFonts w:cs="宋体"/>
                            <w:sz w:val="18"/>
                            <w:szCs w:val="18"/>
                          </w:rPr>
                        </w:pPr>
                      </w:p>
                      <w:p w14:paraId="26CB93E1">
                        <w:pPr>
                          <w:pStyle w:val="5"/>
                          <w:rPr>
                            <w:rFonts w:cs="宋体"/>
                            <w:sz w:val="18"/>
                            <w:szCs w:val="18"/>
                          </w:rPr>
                        </w:pPr>
                      </w:p>
                      <w:p w14:paraId="39C82FAB">
                        <w:pPr>
                          <w:pStyle w:val="5"/>
                          <w:rPr>
                            <w:rFonts w:cs="宋体"/>
                            <w:sz w:val="18"/>
                            <w:szCs w:val="18"/>
                          </w:rPr>
                        </w:pPr>
                      </w:p>
                      <w:p w14:paraId="33B3CA6F">
                        <w:pPr>
                          <w:pStyle w:val="5"/>
                          <w:rPr>
                            <w:rFonts w:cs="宋体"/>
                            <w:sz w:val="18"/>
                            <w:szCs w:val="18"/>
                          </w:rPr>
                        </w:pPr>
                      </w:p>
                      <w:p w14:paraId="33C0EF4F">
                        <w:pPr>
                          <w:pStyle w:val="5"/>
                          <w:rPr>
                            <w:rFonts w:cs="宋体"/>
                            <w:sz w:val="18"/>
                            <w:szCs w:val="18"/>
                          </w:rPr>
                        </w:pPr>
                      </w:p>
                      <w:p w14:paraId="6A657263">
                        <w:pPr>
                          <w:pStyle w:val="5"/>
                          <w:rPr>
                            <w:rFonts w:cs="宋体"/>
                            <w:sz w:val="18"/>
                            <w:szCs w:val="18"/>
                          </w:rPr>
                        </w:pPr>
                      </w:p>
                      <w:p w14:paraId="649DA843">
                        <w:pPr>
                          <w:pStyle w:val="5"/>
                          <w:rPr>
                            <w:rFonts w:cs="宋体"/>
                            <w:sz w:val="18"/>
                            <w:szCs w:val="18"/>
                          </w:rPr>
                        </w:pPr>
                      </w:p>
                      <w:p w14:paraId="0BCC9809">
                        <w:pPr>
                          <w:pStyle w:val="5"/>
                          <w:rPr>
                            <w:rFonts w:cs="宋体"/>
                            <w:sz w:val="18"/>
                            <w:szCs w:val="18"/>
                          </w:rPr>
                        </w:pPr>
                        <w:r>
                          <w:rPr>
                            <w:rFonts w:hint="eastAsia" w:cs="宋体"/>
                            <w:sz w:val="18"/>
                            <w:szCs w:val="18"/>
                          </w:rPr>
                          <w:t>图</w:t>
                        </w:r>
                      </w:p>
                    </w:txbxContent>
                  </v:textbox>
                </v:shape>
                <v:shape id="_x0000_s1026" o:spid="_x0000_s1026" o:spt="75" type="#_x0000_t75" style="position:absolute;left:11593;top:56104;height:3257;width:2094;" filled="f" o:preferrelative="t" stroked="f" coordsize="21600,21600" o:gfxdata="UEsDBAoAAAAAAIdO4kAAAAAAAAAAAAAAAAAEAAAAZHJzL1BLAwQUAAAACACHTuJAtDfSh74AAADa&#10;AAAADwAAAGRycy9kb3ducmV2LnhtbEWPT2vCQBTE7wW/w/KE3ppNQrGauvEghLYHkWp76O2RfeaP&#10;2bchu4n227uFgsdhZn7DrDdX04mJBtdYVpBEMQji0uqGKwVfx+JpCcJ5ZI2dZVLwSw42+exhjZm2&#10;F/6k6eArESDsMlRQe99nUrqyJoMusj1x8E52MOiDHCqpB7wEuOlkGscLabDhsFBjT9uayvNhNArs&#10;N47t6k2+bH/6ApOP1e653XulHudJ/ArC09Xfw//td60ghb8r4Qb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fSh74A&#10;AADaAAAADwAAAAAAAAABACAAAAAiAAAAZHJzL2Rvd25yZXYueG1sUEsBAhQAFAAAAAgAh07iQDMv&#10;BZ47AAAAOQAAABAAAAAAAAAAAQAgAAAADQEAAGRycy9zaGFwZXhtbC54bWxQSwUGAAAAAAYABgBb&#10;AQAAtwMAAAAA&#10;">
                  <v:fill on="f" focussize="0,0"/>
                  <v:stroke on="f"/>
                  <v:imagedata r:id="rId13" o:title=""/>
                  <o:lock v:ext="edit" aspectratio="t"/>
                </v:shape>
              </v:group>
            </w:pict>
          </mc:Fallback>
        </mc:AlternateContent>
      </w:r>
      <w:r>
        <w:rPr>
          <w:rFonts w:hint="eastAsia" w:ascii="宋体" w:hAnsi="宋体" w:eastAsia="宋体" w:cs="宋体"/>
          <w:sz w:val="21"/>
          <w:szCs w:val="21"/>
          <w:lang w:val="en-US" w:eastAsia="zh-CN"/>
        </w:rPr>
        <w:t>17</w:t>
      </w:r>
      <w:r>
        <w:rPr>
          <w:rFonts w:hint="eastAsia" w:ascii="宋体" w:hAnsi="宋体" w:eastAsia="宋体" w:cs="宋体"/>
          <w:sz w:val="21"/>
          <w:szCs w:val="21"/>
        </w:rPr>
        <w:t>．利用埃及的资源优势，苏伊士经贸合作区可以发展的工业部门是</w:t>
      </w:r>
    </w:p>
    <w:p w14:paraId="5FEC54C4">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A．光伏企业、水电开发</w:t>
      </w:r>
    </w:p>
    <w:p w14:paraId="4489ED9E">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B．石油装备、纺织服装</w:t>
      </w:r>
    </w:p>
    <w:p w14:paraId="789D524F">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C．钢铁工业、有色金属冶炼</w:t>
      </w:r>
    </w:p>
    <w:p w14:paraId="56369842">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D．电子产品研发、食品加工</w:t>
      </w:r>
    </w:p>
    <w:p w14:paraId="6CC32421">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．苏伊士经贸合作区的建设对埃及的影响有</w:t>
      </w:r>
    </w:p>
    <w:p w14:paraId="2B8D1AEC">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①推动工业化进程　②提高苏伊士运河的航运能力　</w:t>
      </w:r>
    </w:p>
    <w:p w14:paraId="40684B30">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③增加税收与就业　④促进城镇化水平提高</w:t>
      </w:r>
    </w:p>
    <w:p w14:paraId="6329482E">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i w:val="0"/>
          <w:iCs w:val="0"/>
          <w:color w:val="000000"/>
          <w:sz w:val="21"/>
          <w:szCs w:val="21"/>
        </w:rPr>
      </w:pPr>
      <w:r>
        <w:rPr>
          <w:rFonts w:hint="eastAsia" w:ascii="宋体" w:hAnsi="宋体" w:eastAsia="宋体" w:cs="宋体"/>
          <w:i w:val="0"/>
          <w:iCs w:val="0"/>
          <w:sz w:val="21"/>
          <w:szCs w:val="21"/>
        </w:rPr>
        <w:t xml:space="preserve">A．①②③  </w:t>
      </w:r>
      <w:r>
        <w:rPr>
          <w:rFonts w:hint="eastAsia" w:ascii="宋体" w:hAnsi="宋体" w:eastAsia="宋体" w:cs="宋体"/>
          <w:i w:val="0"/>
          <w:iCs w:val="0"/>
          <w:sz w:val="21"/>
          <w:szCs w:val="21"/>
          <w:lang w:val="en-US" w:eastAsia="zh-CN"/>
        </w:rPr>
        <w:t xml:space="preserve">      </w:t>
      </w:r>
      <w:r>
        <w:rPr>
          <w:rFonts w:hint="eastAsia" w:ascii="宋体" w:hAnsi="宋体" w:eastAsia="宋体" w:cs="宋体"/>
          <w:i w:val="0"/>
          <w:iCs w:val="0"/>
          <w:sz w:val="21"/>
          <w:szCs w:val="21"/>
        </w:rPr>
        <w:t xml:space="preserve">B．①②④  </w:t>
      </w:r>
      <w:r>
        <w:rPr>
          <w:rFonts w:hint="eastAsia" w:hAnsi="宋体" w:cs="宋体"/>
          <w:i w:val="0"/>
          <w:iCs w:val="0"/>
          <w:sz w:val="21"/>
          <w:szCs w:val="21"/>
          <w:lang w:val="en-US" w:eastAsia="zh-CN"/>
        </w:rPr>
        <w:t xml:space="preserve">  </w:t>
      </w:r>
      <w:r>
        <w:rPr>
          <w:rFonts w:hint="eastAsia" w:ascii="宋体" w:hAnsi="宋体" w:eastAsia="宋体" w:cs="宋体"/>
          <w:i w:val="0"/>
          <w:iCs w:val="0"/>
          <w:sz w:val="21"/>
          <w:szCs w:val="21"/>
        </w:rPr>
        <w:t xml:space="preserve">C．①③④  </w:t>
      </w:r>
      <w:r>
        <w:rPr>
          <w:rFonts w:hint="eastAsia" w:ascii="宋体" w:hAnsi="宋体" w:eastAsia="宋体" w:cs="宋体"/>
          <w:i w:val="0"/>
          <w:iCs w:val="0"/>
          <w:sz w:val="21"/>
          <w:szCs w:val="21"/>
          <w:lang w:val="en-US" w:eastAsia="zh-CN"/>
        </w:rPr>
        <w:t xml:space="preserve">       </w:t>
      </w:r>
      <w:r>
        <w:rPr>
          <w:rFonts w:hint="eastAsia" w:ascii="宋体" w:hAnsi="宋体" w:eastAsia="宋体" w:cs="宋体"/>
          <w:i w:val="0"/>
          <w:iCs w:val="0"/>
          <w:sz w:val="21"/>
          <w:szCs w:val="21"/>
        </w:rPr>
        <w:t>D．②③④</w:t>
      </w:r>
    </w:p>
    <w:p w14:paraId="12A8F682">
      <w:pPr>
        <w:pStyle w:val="2"/>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sectPr>
          <w:headerReference r:id="rId3" w:type="default"/>
          <w:footerReference r:id="rId4" w:type="default"/>
          <w:pgSz w:w="11906" w:h="16838"/>
          <w:pgMar w:top="1134" w:right="1134" w:bottom="1134" w:left="1134" w:header="851" w:footer="992" w:gutter="0"/>
          <w:pgNumType w:fmt="numberInDash"/>
          <w:cols w:space="0" w:num="1"/>
          <w:rtlGutter w:val="0"/>
          <w:docGrid w:type="lines" w:linePitch="312" w:charSpace="0"/>
        </w:sectPr>
      </w:pPr>
    </w:p>
    <w:p w14:paraId="0900785D">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图</w:t>
      </w:r>
      <w:r>
        <w:rPr>
          <w:rFonts w:hint="eastAsia" w:hAnsi="宋体" w:cs="宋体"/>
          <w:sz w:val="21"/>
          <w:szCs w:val="21"/>
          <w:lang w:val="en-US" w:eastAsia="zh-CN"/>
        </w:rPr>
        <w:t>7</w:t>
      </w:r>
      <w:r>
        <w:rPr>
          <w:rFonts w:hint="eastAsia" w:ascii="宋体" w:hAnsi="宋体" w:eastAsia="宋体" w:cs="宋体"/>
          <w:sz w:val="21"/>
          <w:szCs w:val="21"/>
        </w:rPr>
        <w:t>示意世界上部分国家的资源环境安全系数</w:t>
      </w:r>
      <w:r>
        <w:rPr>
          <w:rFonts w:hint="eastAsia" w:hAnsi="宋体" w:cs="宋体"/>
          <w:sz w:val="21"/>
          <w:szCs w:val="21"/>
          <w:lang w:val="en-US" w:eastAsia="zh-CN"/>
        </w:rPr>
        <w:t>，</w:t>
      </w:r>
      <w:r>
        <w:rPr>
          <w:rFonts w:hint="eastAsia" w:ascii="宋体" w:hAnsi="宋体" w:eastAsia="宋体" w:cs="宋体"/>
          <w:sz w:val="21"/>
          <w:szCs w:val="21"/>
        </w:rPr>
        <w:t>读图回答</w:t>
      </w:r>
      <w:r>
        <w:rPr>
          <w:rFonts w:hint="eastAsia" w:hAnsi="宋体" w:cs="宋体"/>
          <w:sz w:val="21"/>
          <w:szCs w:val="21"/>
          <w:lang w:val="en-US" w:eastAsia="zh-CN"/>
        </w:rPr>
        <w:t>19</w:t>
      </w:r>
      <w:r>
        <w:rPr>
          <w:rFonts w:hint="eastAsia" w:ascii="宋体" w:hAnsi="宋体" w:eastAsia="宋体" w:cs="宋体"/>
          <w:sz w:val="21"/>
          <w:szCs w:val="21"/>
        </w:rPr>
        <w:t>～</w:t>
      </w:r>
      <w:r>
        <w:rPr>
          <w:rFonts w:hint="eastAsia" w:hAnsi="宋体" w:cs="宋体"/>
          <w:sz w:val="21"/>
          <w:szCs w:val="21"/>
          <w:lang w:val="en-US" w:eastAsia="zh-CN"/>
        </w:rPr>
        <w:t>20</w:t>
      </w:r>
      <w:r>
        <w:rPr>
          <w:rFonts w:hint="eastAsia" w:ascii="宋体" w:hAnsi="宋体" w:eastAsia="宋体" w:cs="宋体"/>
          <w:sz w:val="21"/>
          <w:szCs w:val="21"/>
        </w:rPr>
        <w:t>题。</w:t>
      </w:r>
    </w:p>
    <w:p w14:paraId="11F59376">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1588770</wp:posOffset>
                </wp:positionH>
                <wp:positionV relativeFrom="paragraph">
                  <wp:posOffset>24130</wp:posOffset>
                </wp:positionV>
                <wp:extent cx="2871470" cy="1744345"/>
                <wp:effectExtent l="0" t="0" r="11430" b="0"/>
                <wp:wrapNone/>
                <wp:docPr id="27" name="组合 27"/>
                <wp:cNvGraphicFramePr/>
                <a:graphic xmlns:a="http://schemas.openxmlformats.org/drawingml/2006/main">
                  <a:graphicData uri="http://schemas.microsoft.com/office/word/2010/wordprocessingGroup">
                    <wpg:wgp>
                      <wpg:cNvGrpSpPr/>
                      <wpg:grpSpPr>
                        <a:xfrm>
                          <a:off x="0" y="0"/>
                          <a:ext cx="2871470" cy="1744345"/>
                          <a:chOff x="9001" y="60368"/>
                          <a:chExt cx="4866" cy="3091"/>
                        </a:xfrm>
                      </wpg:grpSpPr>
                      <pic:pic xmlns:pic="http://schemas.openxmlformats.org/drawingml/2006/picture">
                        <pic:nvPicPr>
                          <pic:cNvPr id="19" name="图片 19"/>
                          <pic:cNvPicPr>
                            <a:picLocks noChangeAspect="1"/>
                          </pic:cNvPicPr>
                        </pic:nvPicPr>
                        <pic:blipFill>
                          <a:blip r:embed="rId14"/>
                          <a:stretch>
                            <a:fillRect/>
                          </a:stretch>
                        </pic:blipFill>
                        <pic:spPr>
                          <a:xfrm>
                            <a:off x="9001" y="60368"/>
                            <a:ext cx="4866" cy="2670"/>
                          </a:xfrm>
                          <a:prstGeom prst="rect">
                            <a:avLst/>
                          </a:prstGeom>
                          <a:noFill/>
                          <a:ln>
                            <a:noFill/>
                          </a:ln>
                        </pic:spPr>
                      </pic:pic>
                      <wps:wsp>
                        <wps:cNvPr id="26" name="文本框 6"/>
                        <wps:cNvSpPr txBox="1"/>
                        <wps:spPr>
                          <a:xfrm>
                            <a:off x="11213" y="63003"/>
                            <a:ext cx="779" cy="456"/>
                          </a:xfrm>
                          <a:prstGeom prst="rect">
                            <a:avLst/>
                          </a:prstGeom>
                          <a:solidFill>
                            <a:srgbClr val="FFFFFF">
                              <a:alpha val="0"/>
                            </a:srgbClr>
                          </a:solidFill>
                          <a:ln>
                            <a:noFill/>
                          </a:ln>
                          <a:effectLst/>
                        </wps:spPr>
                        <wps:txbx>
                          <w:txbxContent>
                            <w:p w14:paraId="3274EA16">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7</w:t>
                              </w:r>
                            </w:p>
                            <w:p w14:paraId="10BA2E7D">
                              <w:pPr>
                                <w:pStyle w:val="5"/>
                                <w:rPr>
                                  <w:rFonts w:cs="宋体"/>
                                  <w:sz w:val="18"/>
                                  <w:szCs w:val="18"/>
                                </w:rPr>
                              </w:pPr>
                            </w:p>
                            <w:p w14:paraId="6E10202F">
                              <w:pPr>
                                <w:pStyle w:val="5"/>
                                <w:rPr>
                                  <w:rFonts w:cs="宋体"/>
                                  <w:sz w:val="18"/>
                                  <w:szCs w:val="18"/>
                                </w:rPr>
                              </w:pPr>
                            </w:p>
                            <w:p w14:paraId="79F5ECC5">
                              <w:pPr>
                                <w:pStyle w:val="5"/>
                                <w:rPr>
                                  <w:rFonts w:cs="宋体"/>
                                  <w:sz w:val="18"/>
                                  <w:szCs w:val="18"/>
                                </w:rPr>
                              </w:pPr>
                            </w:p>
                            <w:p w14:paraId="53C23884">
                              <w:pPr>
                                <w:pStyle w:val="5"/>
                                <w:rPr>
                                  <w:rFonts w:cs="宋体"/>
                                  <w:sz w:val="18"/>
                                  <w:szCs w:val="18"/>
                                </w:rPr>
                              </w:pPr>
                            </w:p>
                            <w:p w14:paraId="43D553ED">
                              <w:pPr>
                                <w:pStyle w:val="5"/>
                                <w:rPr>
                                  <w:rFonts w:cs="宋体"/>
                                  <w:sz w:val="18"/>
                                  <w:szCs w:val="18"/>
                                </w:rPr>
                              </w:pPr>
                            </w:p>
                            <w:p w14:paraId="1796CC08">
                              <w:pPr>
                                <w:pStyle w:val="5"/>
                                <w:rPr>
                                  <w:rFonts w:cs="宋体"/>
                                  <w:sz w:val="18"/>
                                  <w:szCs w:val="18"/>
                                </w:rPr>
                              </w:pPr>
                            </w:p>
                            <w:p w14:paraId="1A6A3427">
                              <w:pPr>
                                <w:pStyle w:val="5"/>
                                <w:rPr>
                                  <w:rFonts w:cs="宋体"/>
                                  <w:sz w:val="18"/>
                                  <w:szCs w:val="18"/>
                                </w:rPr>
                              </w:pPr>
                            </w:p>
                            <w:p w14:paraId="010B1B7E">
                              <w:pPr>
                                <w:pStyle w:val="5"/>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25.1pt;margin-top:1.9pt;height:137.35pt;width:226.1pt;z-index:251668480;mso-width-relative:page;mso-height-relative:page;" coordorigin="9001,60368" coordsize="4866,3091" o:gfxdata="UEsDBAoAAAAAAIdO4kAAAAAAAAAAAAAAAAAEAAAAZHJzL1BLAwQUAAAACACHTuJA1aQtvtkAAAAJ&#10;AQAADwAAAGRycy9kb3ducmV2LnhtbE2PQUvDQBCF74L/YRnBm91NamyJ2RQp6qkIbQXxNs1Ok9Ds&#10;bshuk/bfO570OHyPN98rVhfbiZGG0HqnIZkpEOQqb1pXa/jcvz0sQYSIzmDnHWm4UoBVeXtTYG78&#10;5LY07mItuMSFHDU0Mfa5lKFqyGKY+Z4cs6MfLEY+h1qaAScut51MlXqSFlvHHxrsad1QddqdrYb3&#10;CaeXefI6bk7H9fV7n318bRLS+v4uUc8gIl3iXxh+9VkdSnY6+LMzQXQa0kylHNUw5wXMFyp9BHFg&#10;sFhmIMtC/l9Q/gBQSwMEFAAAAAgAh07iQMv5/v/2AgAAAwcAAA4AAABkcnMvZTJvRG9jLnhtbK1V&#10;zW4TMRC+I/EO1t7p7iZpflZNKmhphVRBROEBHK9312LXtmznp3dE4caJC1y48wZIvE3b12DGu5s0&#10;bREtIlJSezz+5ptvZty9/VVVkgU3Vig5DuKdKCBcMpUKmY+Dt2+OngwDYh2VKS2V5OPgjNtgf/L4&#10;0d5SJ7yjClWm3BAAkTZZ6nFQOKeTMLSs4BW1O0pzCYeZMhV1sDV5mBq6BPSqDDtR1A+XyqTaKMat&#10;BethfRg0iOY+gCrLBOOHis0rLl2NanhJHaRkC6FtMPFss4wz9yrLLHekHAeQqfO/EATWM/wNJ3s0&#10;yQ3VhWANBXofCjdyqqiQEHQNdUgdJXMjbkFVghllVeZ2mKrCOhGvCGQRRze0OTZqrn0uebLM9Vp0&#10;KNQN1f8Zlr1cTA0R6TjoDAIiaQUVv/r5/uLzRwIGUGep8wScjo0+1VPTGPJ6hwmvMlPhX0iFrLyu&#10;Z2td+coRBsbOcBD3BiA5g7N40Ot1e7u18qyA8uC9URTFAYHjftTtD9vD5w1Ab9jv17e70SjG07CN&#10;HCLBNR8tWALfRilY3VLq7/0Jt9zccNAd0eRiKtjU1JuNWvGoVevi66+rT+cEDEALb6BTfYUilxPF&#10;3lki1UFBZc6fWg09CSr4JLbdQ9xuxZuVQh+JskSBcf1/h4SYhFczDrU3L1JPiCbWGe5YgQEzCPwa&#10;yNZqrw88yw0x5GyhM+7ohbtq2rbEpqKdPnTG9YqCasa6Y64qggtgBySgGjShixPb0Gld0CwVagQQ&#10;NCnllgG6BC2eck3SL4EzNja8X7aVFHa3WuVBQ3VaUI09g7CbNulA29ZDdfnl/PLbj8vvH0gfs23c&#10;cKaIWz1TMAK+Amj/g5xx3Im79Yx0o6iLKDRp9RwMoCFxvHq7Hn89Hw9W06pSpG3TWZPPDkpDFhTe&#10;zyP/qStR6oLW1rZ4jasfzS2Mu2sC1P3z3FR0kzeu3Gq2akSaqfQMNJprI/JiPTjoBMWDYDj+8Db6&#10;sM07jo/v9b332vzvmvwGUEsDBAoAAAAAAIdO4kAAAAAAAAAAAAAAAAAKAAAAZHJzL21lZGlhL1BL&#10;AwQUAAAACACHTuJADNyO2dyTAADSkwAAFAAAAGRycy9tZWRpYS9pbWFnZTEucG5nANKTLWyJUE5H&#10;DQoaCgAAAA1JSERSAAACswAAAWsIAgAAAE0AlpMAAAADc0JJVAgICNvhT+AAAAAJcEhZcwAAIdUA&#10;ACHVAQSctJ0AACAASURBVHic7N15XIzr/z/wa2baN0WrohJJJ5FshWxZDipbloPsOrbs+1K2Q9k7&#10;sh7Zlz4iIhJJ9lBKSgilaN9rplnv3x/37zvNYyaZmA6O1/MPj7mv+7qu+7pD876v+1oYFEURAAAA&#10;AEIIIczv3QAAAAD4gSAykFZ3J4pIJPrXWgIAAPDv+9bI4P3797GxseXl5d/eFIFA8ODBAz6f/+1V&#10;1UooFKampiYkJNSdLTY2du/evaWlpbWeXbRo0aVLlxAfAADAf9W3RgaampozZ860tLScO3fuN35f&#10;JiYm9urVq0ePHrdu3frGVtEoiiouLn769GlwcLC3t7eNjY2Dg0Pfvn1l68/MzMzLy6M/Kysrz549&#10;283Njc/nCwSCpUuX7tq1q7KykhCSn59/+vTpESNG/PXXXwppIQAAwI9G6RvLGxoaLly4cMaMGUFB&#10;QePGjevatevX1SMUCnfs2MHn8+Pi4m7dutWnT596FedyuVwul81m5+Xlpaenv3///t27d8nJye/f&#10;v8/LyxOJROrq6urq6ubm5s2aNQsICLCxsWnatKm4eElJybhx47Zu3Tpo0CBzc3NCiLm5uZKSUlhY&#10;WGBgYNOmTbt06eLk5PT27duSkhJtbW0PD4+vu00AAIAfXP0ig8ePHzdu3Lhly5aSiSNHjlyzZg2b&#10;zW7cuLFU/qqqqsuXL48cOVJJqa4LURR18+bN8+fPs1is6dOnx8TEVFdXq6mp1d2Y6urq4ODgT58+&#10;CYXC/Pz84uLivLw8dXV1Fov16NGjbt269ejRY9SoUSYmJsbGxvr6+kZGRnp6erVWZW9vT1HU6NGj&#10;U1NT6aYymczKysrFixdPnDjR399fV1eXEBIXF8fn8728vOzs7L74swIAAPgZMeo1a/HUqVOxsbEz&#10;ZsyQSn/58qWGhgb9tC1p8+bNFy5cmDhxYmBgoI6Ozueqrays7Nix45s3bzZu3Lhw4cKRI0caGRkF&#10;BQWpqqrK3zYaRVFHjhzx9vbW0tI6e/bsgAED5Cw4Z86c48ePp6WlMRiMpk2bjh8/3tTUVFVVde7c&#10;uYQQfX19iqI8PDxiY2OfPn3aqlUrupRQKKQoqu64BwAA4CdSj680iqKuXr167949GxubWjNkZmZK&#10;HvL5/Dt37hBC/ve//xkYGGzdurXWUiKRaPPmza9evRozZszixYuVlZWDgoKcnJw2bNjg6+urrKxc&#10;rxZeu3Zt7ty5Dg4OAQEBnTt3ptOFQuGhQ4dKSkrmz5+vrq4uWYTH4+Xm5opEogEDBnTr1o3H4xUU&#10;FBBCPnz44OjoOHDgwDFjxnz48OHIkSO2trZ37tzx9PQUd5lwudw5c+YUFhbu37/fyMhI/nYCAAD8&#10;sOrRZ3Dv3r3evXvb2NgkJydLpt+/fz81NXXs2LFaWlqS6bdu3Ro0aFCvXr38/PwcHBw+1wEQGhrq&#10;5eVlb29/+fJlAwMDQghFUVFRUaNHjx41atSWLVtkX1LUSiQSXbx40dvb28PDIyAgQFxKIBDs3Llz&#10;1apVAoHA09MzJCREslR1dbWvr29ubi793J+UlPTq1avKykorK6uePXsKhUI2m00Iad++vb6+vre3&#10;98CBA5s3b05RlFAozMnJiY6OFgqFLi4uV69e/eLrDwAAgJ8AJZ/Kykr6Efz333+XTBeJRBMnTiSE&#10;2Nvbs9lsyfRFixZt3LiRx+PVUe29e/e0tbWbNWuWkZEhderUqVPq6uqtW7cOCQmhO+3rcOfOnYkT&#10;J2poaCxatOjTp0/5+fn0dcvKyiZNmsRkMlu2bBkUFJSUlFRHJQUFBaampvQLiF69et2/f5/D4dCn&#10;qquru3Xr1rt37zt37ty9e/fYsWOEEHd397t37969e/fJkyd8Pr/uFgIAAPwU5I0MSktL27Zta2xs&#10;HBcXJ5leUFCgr6+vr6//8OFDkUgkTheJRO/fv6/7G/3ly5dmZmbNmjV79OiR7FmRSHTp0iUjIyMm&#10;k9m5c+czZ86Ul5d/rqrIyEglJSVlZWUDA4NWrVp16tRpyJAhbdu2bdy4sYaGxsKFC0tKSiSbJ4vL&#10;5f7xxx8dO3ake0SGDx++dOnSFi1a7N27l8/nP378WE1N7dKlS3Tmx48fE0IWLFhQR4UAAAA/I3nX&#10;M9DR0bl+/XpCQkKnTp0k069cuVJYWOjt7d21a1cGgyFOZzAYFhYWTCaTEFJWVibbUfHo0aMRI0Y0&#10;bdr0xo0bXbp0kb1iZWXltWvXtm3b1rdv3ydPnvzxxx+//fabh4fHw4cPZTO7urq+fPny5cuXz549&#10;e/To0aVLl6ytrTMyMuzs7KKiojZu3KirqyvZPCkikSgoKCguLu748eNNmjQhhGhqam7YsMHExGTR&#10;okUpKSkHDhxo3Lgxj8ej86ekpBBC6JwAAAD/JfKOQGQwGCYmJlKJHA4nKCjI0NCQHsAvi6Ko6Oho&#10;Hx+fQ4cOOTs709/NIpHo5MmT8+fPHzJkiLu7+9u3b9++fStbNiQk5Pjx4xcuXDh27NiwYcP8/Pyy&#10;srI8PT1tbW1lM7NYLHpgIEVRN27cWLJkSVFR0d9//z1mzJiqqqoNGzbo6emNHTvW1NRUNj6gKGrv&#10;3r3//PNPeHh4mzZtcnJyGAwGg8FQUVHZtGlTUFBQeXl5enr62rVrX716RRehPxgbG8v50wMAAPhZ&#10;yBUZfPr06cWLF7LpCQkJ8fHxHh4eSUlJtRYsKSmZNWtWcXFxv379zp496+7uXlJSsmLFioKCgjt3&#10;7vz2229XrlyJiYkR5793796jR4+cnJy6detmaGi4ePFiQgiDwZg5c+a4cePCwsKGDh3aqFGjz7Uz&#10;OTnZz88vJSVl7ty5kyZN0tTUJISoqqquWbNm5cqVVlZWvXv33rx5c/v27SXjg+PHj1+/fv3WrVv0&#10;/ILKysonT57QcUbPnj27dOmyfPnyY8eOlZWVrV27ViQSMZnM1NRUFovVr18/eX56AAAAPxG55iaU&#10;lZWdPHlSauoBh8NZsGBBkyZNNmzYQL81IITcvHnz5MmTnTp1mj17tlQlNjY2BgYG27ZtGzp0aJ8+&#10;fWpdA2DNmjUbN25cvXr1hg0b5LwBPp9fWFj45s2bI0eO5OfnDx8+3NXVVTw1sbq6WigUEkKEQmFQ&#10;UNDu3bu1tLT27t07fvx4OsPbt2/v3r07ZswYemaBUCjs379/amrq2bNne/bsSVHUu3fvNDU1jY2N&#10;q6urHRwc7t+/37hx43bt2ikpKcXHx8vZSAAAgJ/G1w1PEIlE27dvJ4Ts2rVLnMjj8VxcXAghFy9e&#10;rLUU/T1dR7WrV68mhKxevVr+lly4cMHQ0JDJZKqoqFhZWdnY2FhYWFhaWlpaWpqYmNjY2AwYMGDk&#10;yJHTp09fuHChj48Pk8m0sLAQFxcKhRwOh/1/7t+/r66uPmfOnIqKCjabffr0aVNT0wsXLohEIqFQ&#10;2KdPn4iIiLy8PB0dnSVLlsjfSAAAgJ/FVy7el5OTs3PnzhYtWogfvgkhMTExDx8+tLW17d+/f62l&#10;vmJNwxs3bjx48GDNmjXibgkplpaWenp6ffv2dXR0NDQ0VFdXb9asma6u7r1796ZNm7Z27do///xT&#10;nJmiqKqqKsmFB3g83qpVq9LT05lMJkVRT58+ZbFYr1+/njBhAkVRDx48KCgomD9/vouLS5MmTXr3&#10;7r1z504vLy82mz148OD63gsAAMCP72siA5FItGLFiuzs7NOnT0suKBQQEEBR1OrVq+Vc8+f169f0&#10;IH8xemTfq1evwsLCCCEVFRULFy4sKip6+/btoUOHag0s2rVr9/z5c2VlZaFQOG3atJs3bwYGBnbs&#10;2FE8MCI5OfnIkSMtW7Z0d3c3MzPbv3+/5CADNTU1f39/epfIu3fvurq6+vv7z58/nxBSVlbWunXr&#10;Zs2a0W8QCCGDBg3y9/dPTEy0s7NzdHSs/08OAADgR/c1kcG7d+/oL8vY2NiSkpIOHTpYWFicO3cu&#10;Ojp61KhRnp6edcwPlKStrZ2cnMzn88UpOTk59J8JCQl0ysyZMwkhjRo1oocLyKInEQgEgq1bt544&#10;caJNmzbFxcWSmdu2bbt69erVq1dv3ry5b9++K1asEO96QKNHPFRXV2/YsKFp06bDhg0TCATKysp/&#10;/fUXm83eu3evmZkZndPe3r5Tp04xMTHr1q2TGnUBAADwH/F1LyE4HM7bt2/v37+/a9cuFxcXXV1d&#10;VVVVBoOxdOnShISEr14Q8CvGGVAUJRKJdu3axWKxevXq9eHDBzoxNDSUELJv3z76UCgUhoaGGhgY&#10;6OjorF69urq6WqqSysrKgwcP/vnnnyNGjHB0dOzWrZuqqmrv3r3pTZzpPNnZ2dbW1oSQli1bJiQk&#10;1L10EgAAwM/oKyMDMZFIFBMTY2hoaG1t3bp1a7q3wN7ePjAwsKSkpL61fUVkUFpaOmvWLD09vRUr&#10;VlRUVIjTpSIDWnx8PL0IwcSJEwUCQa0VCoXCU6dOqaiouLi4aGpq6urqXr16laKo7OxsZ2fn5s2b&#10;+/v7Kysra2lprV+/Pj8/v773CAAA8COTdw3EWjsb3r59u3LlyiFDhnTv3j02NjY+Pj4iIsLd3T0t&#10;Lc3Hx6d9+/ZBQUHV1dWK6Nogz58/DwsLowcEiN25c6dfv3706gibNm1iMpkHDhxYvXr1kiVLDh48&#10;KFuJg4PD9evXTU1NIyMjORyO7B3l5OTMnz9/zpw5y5Yti4qKioyMbNWqVURExPnz57t37y4UCs+f&#10;P7948eLjx4+rqqquXbvWzs5u9uzZ8fHxUg0DAAD4WX1FNMHj8R4/fjx58mQDA4MePXqcPXtWsnNe&#10;KBTevHmze/fu9EqCu3fvlup15/F47M9Yvnw5IWT58uVS6SkpKS1btlRWVvbz86OvJRQKz5w5M3Xq&#10;1Lt370rOhORyueJ9oq2srGrdQik0NHTx4sVSrzwqKiqCgoI6duw4YcKER48e0W0WCoVPnz4dMmSI&#10;ra3tvn37JDduePr0Kb0gtJGR0b59+7CjEgAA/DfIuwuzSCT69OnT8+fPExMTo6OjCwoKBg4cOGzY&#10;sM6dO7NYLNn8PB5vy5YtW7Zssbe3v3PnjoqKivhUSkrKwoULKysrZUsVFRUVFRU1adJEakuC4uLi&#10;wsJCQgiDwYiMjOzQoQOfz//06VPz5s1rHe24devWlJSUTZs2mZqafvG+nj17dv369bS0NFtb21mz&#10;Zuno6BBCKIp6+vRpcHBwcXHxqFGjBg0aJF49SYzD4YSGhnbt2lVqSCMAAMDPS97I4NmzZ4mJiXw+&#10;38zMzNHRsXHjxkpKSnXPQaAo6vHjx2VlZf369ZPMSVEU/YT9dS1WVlb+3NoGYkKhkMFgfDGbZGNY&#10;LBaLxRK3s7y8/PHjxw4ODnp6evLUAwAA8N8gb2QAAAAAvwI8DQMAAEANRAYAAABQA5EBAAAA1EBk&#10;AAAAADUQGQAAAEANRAYAAABQox57LRYWFkZERHz48CEvL09TU7N79+6urq6y6/+IRKKEhIQHDx5k&#10;ZWU1b968T58+bdq0wZIAAAAAPwV51zPIyMgYMmTIzp07XVxceDxeaGjonDlzunbteuLEiaZNm4qz&#10;8fn8DRs2JCcnHzx40MDA4MOHD15eXm5ubvPnz691qUQAAAD4obD8/Pzkybdnz56QkJDs7OwxY8Zo&#10;aWm1b9/+1atXly5dysvLGz58uDjb7t27fX19Q0JCLC0tCSGNGjUyNjb+888/rays2rZt20D3AAAA&#10;AIoibyd/mzZt6BWR6fcCDAajRYsWhJCoqCgul0vnycrKCggIsLW1bdmypbhgz549NTU1ly9fLs4G&#10;AAAAPyx5I4Nhw4YlJiaeO3dOPLAgKyuLEGJkZCTeLSk8PDwvL8/GxkZVVVVcUF1d3draOisrKyoq&#10;SqEtBwAAAMWTNzJgMpnNmjVr1KgRfVhRUREXF6esrLxq1Sp6FyKKomJiYgghhoaGUjstmZmZEUIi&#10;IyMV2XAAAABoAPWYMkBRFI/HoygqJydnwYIFPB7v7Nmzo0aNEmdISkoihOjr60sV1NTUJIQkJiYK&#10;BAJFtBkAAAAaSj1mLYaHh2/bts3a2jo5OTk7O3vGjBmdOnWS7B7IzMystWCTJk0IIQUFBVVVVeJe&#10;B0LI3bt3b968+bUtBwAAAAXw8/OT/DavR2Tg5ubWt29fLS2t6urqR48e+fj4BAYGrl271sfHhx6W&#10;+LlFC2qdGJmUlDRhwoRPnz5hqQMAAIDvQiAQCIVCX1/fr4wMmEymlpYWIURNTa1Xr16XLl1q3br1&#10;4sWLTUxMRo8eTQgxMzN7+/atbMHCwkJCiJGREV2cVl5enpmZGR4e7ubm9tW3BAAAAF9t2bJlAQEB&#10;Uolf/7xuYWHRsWNHoVB44sQJoVBICHFwcCD/FwdI4nA4hJD27dtjsSMAAIAfnFyRQXV19ebNmxcv&#10;XlxeXi6ZrqOjQwiprKykKIrBYPTq1YsQkpubK/X6ICMjgxDi6uqqoDYDAABAQ5ErMjhx4sTKlSu3&#10;b99+8eJFyfTs7GxCSLdu3ZSUlAghHh4ehoaGr169klzUqKqqKj093dTUdODAgQptOQAAACieXJGB&#10;jo6OsrLy0KFDBwwYIE5MS0tLSUmxsrKaPXs2nWJqarpixYrU1NS0tDRxtps3b3I4nB07dkgufwQA&#10;AAA/JrlGILq7u48bN6579+4MBoPuD3j9+vWcOXN69Oixf/9+8Y5KDAZj1qxZJSUlmzZt2rFjh76+&#10;/qdPn3bv3r1z584RI0Y04E0AAACAgsgVGairqx86dCg+Pj46OpqiKCaTWVVV5e/v36FDB/HSyDQV&#10;FZV169alpqY+ePCgurpaVVX10KFDLVq0kFoVEQAAAH5M8s5aVFJS6tKlS5cuXeTJbGtra2tr+w2t&#10;AgAAgO8DqwwBAABADUQGAAAAUAORAQAAANRAZAAAAAA1EBkAAABADUQGAAAAUAORAQAAANRAZAAA&#10;AAA1EBkAAABADUQGAAAAUAORAQAAANRAZAAAAAA1EBkAAABADUQGAAAAUAORAQAAANRAZAAAAAA1&#10;EBkAAABADUQGAAAAUAORAQAAANRAZAAAAAA1EBkAAABADUQGAAAAUAORAQAAANRAZAAAAAA1EBkA&#10;AABADUQGAAAAUAORAQAAANRAZAAAAAA1EBkAAABADUQGAAAAUAORAQAAANRAZAAAAAA1EBkAAABA&#10;jX8jMhCJREKh8F+4EAAAAHwjJfmzUhT1/v37u3fvZmRkNG7c2N7evlu3bkpKSlJ50tLS8vPzJVNu&#10;3rzp4uLSv39/hbUaAAAAGoa8kQGbzf7rr784HE7Hjh21tbWPHj2amJjYsmXLoKAgV1dXcbaCggJH&#10;R0culytZVldX18vLS5GtBgAAgIYhb2Swf//+du3aeXp60oeTJ08eP3781atXR48eHR0d3b59ezo9&#10;Pz+/TZs2AwcOFBdkMpkDBw5s1aqVYtsNAAAADUHeyCAyMnLq1Knp6elWVlYMBkNPT2/btm1Xr14t&#10;Li4+fPjw33//TWcrLi7u2bPnpk2bGqzBAAAA0IDkHYH44sWLMWPGeHh4VFZW0ik2NjaWlpaEkFev&#10;XokHGBYXFzdq1KghGgoAAAD/AnkjA09PTxaLZWBgIDnkUENDgxDSunVrJvP/11NWVmZkZKTwVgIA&#10;AMC/Q963Cf7+/pMnTzY1NVVXV6dTkpOT09LS9PT05s6dy2Aw6ESKol69erV58+aMjIy8vDx7e3s3&#10;NzcHBwepKQwAAADwY5K3z0BNTa19+/YGBgb0IYfDWbZsGYPB2Llzp7W1tThbo0aNzMzMunfvPmvW&#10;LA8Pj6tXr3bt2nXcuHFFRUWKbzsAAAAoGoOiqPqWEYlEa9euDQgI2L59+6xZs1gslvgURVHi/gNC&#10;CJvNHjNmzOXLl3v37n3jxg3JnHfv3nVxcVFRUZFMBAAAgH8Nn88XCARCoVA8KoDUa6Ujmkgk+uef&#10;f4KCgnbs2DF79mzJOIAQInWooaGxbt26qKiomJiYqKio33//Xaq2YcOGYUIjAADAdxEdHf3w4UOp&#10;xPpFBhRFnT9/fu3atYcPHx42bJhUHFCrdu3aNW3a9P379+Hh4bKRwbhx49zc3OrVBgAAAFAIHo/3&#10;TZEBRVFHjhwJDAyMioqyt7enEwUCQVZWFj19kc1mR0VFGRgYODs7i4MGJpNJz2OU7KkAAACAH5O8&#10;39Z8Pn///v2XLl26cuWKOCwghJSUlKxdu5b+fPDgweHDh7u6un748EGcgcPhfPr0iRAyYMAAxTUb&#10;AAAAGoRcfQYCgcDPzy80NHTJkiV3796tKayk9OTJEzU1NfpQJBIxGIxOnTqJFzuiKCoqKqqoqKhL&#10;ly6yrxIAAADgRyNXZHD48OEtW7aIRKLp06fLnl26dCn9YcyYMWFhYdu3bxdHBk+ePPHx8enWrdvR&#10;o0eVlZUV1WgAAABoIHJFBrq6uh4eHp8726FDB/pD06ZNr1y5cu7cuYcPH2pqahYWFhYXFx84cKBP&#10;nz4qKiqKaS/ADyA3N1dJSUlfX1/2lEgk4vP5qqqq/1pjPn78aGJiIh7H8+LFC3V19RYtWsgzQBgA&#10;oBbUd3Lnzh1CSHh4+PdqAMBXmzx5spmZ2fr16/l8vtSp8vLywYMHHzhwoKioqI4a2Gx2WFhYdXW1&#10;/BfNyMgIDQ2VvaKHh8fAgQNv3bpFH+7cuVNXV3fx4sUCgaDW616+fHnkyJGpqanyXxoA/qvoXn+h&#10;UCiZiEWL4dclEomePn26bdu23NxcW1vbRYsWtWzZ8ouP2kVFRdHR0RRFOTk50U/qFEVVV1efPHmy&#10;RYsWnTp1SklJiYqKsrS07Nu3L/nMrBw2mz1v3rxDhw4NHz5cXIlIJGIymXQDpA4JIYcOHYqLi1u6&#10;dOnGjRsl1wfjcDhRUVGzZ88Wp5SWllpZWdF5bt++zeVye/fuzeVyQ0JCDh48+PTpU4qi3rx5c/Pm&#10;zVq7PQDgF4eZhPDrWrFiRZcuXc6dO3f37t0DBw5YW1ufPXv2i6UePXqUlZU1efJkV1dXJpNZXl5+&#10;9OhRR0fHGTNmTJkypaqqihBiYWHh5OR05cqVQYMGBQYGincolRIbG2tmZtaxY8eOHTs+f/58+vTp&#10;+fn59KG2tvaMGTPu3LnT8f/QI3WaNGlSa+zi4OAgeWhqapqZmUkIycnJGThwYM+ePceNG3fjxo3+&#10;/fvv3LnzzJkzAQEBX/ETA4BfAfoM4BeVmZm5a9cuqcS1a9e6ublpaWnVUTAkJERTU3P8+PGJiYnR&#10;0dHR0dFPnz5VUVG5f/9+69atJZ/mBw8efO7cufnz558+fToiIqJJkyZSVTGZzNatW1tYWBBCjI2N&#10;CSFmZmZt27YlhAgEAkKIvr4+fUgI0dbWVlFRGTx4MN3H8OHDh9LSUkJIRUUFIeTly5f07iT0JOH9&#10;+/c/fPjQz8+PLm5vb79nzx6MAgYAeSAygF/UhQsXeDyeVGJ6evrTp0979er1uVJVVVX0e3pjY+PX&#10;r197enr6+Pj8/vvvmZmZ9vb2WlpaFRUV4md6FosVEBBw//799PR0NpstGxnUl1AoLC8vpz9/+PDh&#10;7NmzKioqdCjwv//9jw5oEhISCCHKysqTJk0ihFAURQhRUlJCWAAAckJkAFAPN27cYDAYy5Yta9So&#10;UadOnWQzaGtra2hoiGMOExOTsLCwwsJCU1PTb786RVHimrt37969e3dCSEpKSmZmpq+vL32JXbt2&#10;xcbGTps2bciQIYSQ2NjYb78uAPxSEBnAL2rq1KmbNm2S2h+8a9euLi4unysiEAhOnz5dUlIyZMiQ&#10;Gzdu0IuCy9LR0SksLBQfmpmZTZo0qVu3bn/99ZeOjo5UhdeuXaM3N09OTiaEiJcOy8jIoCjq9evX&#10;oaGhdOacnByBQEC/QZAVERHRuHFjQkhSUtIX753H4yUlJTk6OmLNcgCQhcgAflE6OjqrVq1at25d&#10;WVkZnWJoaOjn51fHl+XTp0+jo6MJIQUFBW/evJk8eTKfzyeEpKSkcLncfv360WVTU1MlD7lcbm5u&#10;7oULFzp37uzl5SVZIUVR4tCEXhekefPmBQUFhBBNTc29e/fS16Iz0L0Fsm9AaEVFRUKhkBBS62hH&#10;oVDI4XDEh/7+/v7+/j4+Pn5+furq6nL8tADgF4LIAH5dCxYsGDZs2D///JOXl9emTZsJEybQj++1&#10;oihq+/btCxYs8PX1ZTAY/fv379q1q0gkIoQMHTo0KysrNDRUU1OTEDJ16tTExET68OPHjyUlJXZ2&#10;doQQye9gFotlaWk5cODA2bNn6+npURS1efPmM2fOvH79+tixY7a2trIN4HA4ysrK3bp1q7V5Xl5e&#10;9NsELpcr7mYQi4yMzM7OJoSUlpaWl5dnZWUZGBicOXPGw8PD2dm5vj83APhvQ2QAvzQLC4uNGzfK&#10;k/P69etWVlZubm6+vr50ivjVgJKSEr2nKD0G0MzMLDk5mT5cuXLlqVOnzpw5M2jQIMnadHV1b9++&#10;LT5MSkravn27urr69OnTra2tpS7N5/PDwsImTpxYxxjGkpIS+jUEPW1SyuDBg4OCggghy5YtCwgI&#10;2LBhw+rVq+W5awD4BSEyAPiy8vLyy5cvb968+f3795/LIxAI0tPTq6qqdHR0ysvL+Xx+dnb28ePH&#10;9fX1dXV166i8uLh48uTJxcXFHTp0KC4u3rFjh1SGhw8fXr58uXPnziEhIc2aNau1kmnTptFLMtN9&#10;AwAAXw2RAcCX3bx5c9myZVLjB2nV1dV8Pj8/P3/27NkeHh6DBw9u3rx5RUUFn88PDAykKCo4OLiO&#10;HnsOh+Pt7Z2cnOzt7T106FDZVYxyc3Ojo6OFQmFWVtatW7cmTpxYaz3nz58Xz01YsGDBN9wrAPzq&#10;EBkAfNmQIUOkdgUTCATx8fFXrly5ePFiampq06ZNt2/fTq9W5OTkxGazIyMj9+7du3Tp0t69e3+u&#10;WoFAsGLFiosXLwYEBCQkJCQmJi5cuFDyQjweb/jw4RUVFX379g0PD9fQ0JCzwUVFRX/99decOXPo&#10;WcC5ogAAIABJREFUdZDohgEAyAORAcCXib+tKysr6bWDtmzZ4uvrq6GhMW7cOBaLVVVVJV45sUWL&#10;Fubm5tOnT3d2dl6xYsXnNmLg8/kLFy48d+7cuXPn3N3ds7OzbW1tExMTDx06pK2tTQgRCARr1qyJ&#10;iIhwcHA4ffq0VFiwefPmd+/eEUJSUlIIIUuWLKHHP7548YIQMn/+/NLS0idPnnTu3JkQQv8JACAP&#10;RAYA9SCeEzh16tTS0tIpU6bY2Nj0799fctyfqqpq27ZtKyoqDh06JA4pCgsLdXR0xIfFxcWLFy9+&#10;+/btjRs36AWMmzdv7unpefToUXt7+5UrVwqFwu3bt+/YscPKyurkyZOGhoZSLfHy8qqoqFBVVV25&#10;cmVERASbzR4+fHh5eXlycnJwcDA9GlFVVXXOnDkqKipdunRp6J8MAPxnYJ0TgK9hYmKybds2W1tb&#10;qfUPKIqKjIy8desWl8sVL0VACPnf//5Hb6lAr180ZsyYZs2aXbt2TbwtAiGE3ncxIyOjsrJy8eLF&#10;K1eubNGiRURERK2TGE1NTW1sbCwtLfX19Y8cOeLr6/vo0SN7e/vLly97e3uXlpZaWFjo6enFxcX1&#10;6dOnUaNGDfaTAID/GvQZANQDn8+n3yZ8zt27d+fOnXv06NFz584tWbLk5s2bampqPB4vPj6ejgyq&#10;qqpiYmJ27NhBL3IgqW/fvuPGjevZs6erq2tcXNyAAQOOHDliYmJSd5N2796dkJDg6enp4eGhpKTk&#10;7+/fuXPnXr16hYWFFRUVlZSULFy48ItbSwMAiKHPAKAeSkpKPndKIBCcP3/+77//DgkJGTly5Pbt&#10;2/Py8ubOnctms0+dOiV+DaGlpeXt7S0bFhBChEJhx44d582bl5qaunr16osXL34xLIiLiwsICBgw&#10;YMDRo0fp0QktWrSYNm1aeXl5eHj4tm3b/vjjjzqGQAIAyEKfAUA9SHYY0P0BDAYjIyODwWA8efJE&#10;T0/vxIkT9Dv+Zs2ahYSEjBkzxtPTMykpycnJqY46S0pKrl69um3btvfv3w8ZMmTRokUODg5ffNDP&#10;yMiYMmXKlClT1q1bJx6fyGAwlixZwmKxHj58aGxsvGPHDiUl/DcHgHrArwyAr9S2bds9e/bQSyj2&#10;79+/R48edEwg1qFDh6ioqAkTJnz8+PHt27ccDkdqk4LCwsJbt25du3YtKipKWVl53LhxXl5erVu3&#10;lufqhYWFkydPXrp06YQJE6TGOlRXV9++fbtVq1b79+/HtggAUF+IDADqIT8/X0NDw8bGhhBiZGS0&#10;fv36tLQ0c3NzPz8/qbCAZmFhcePGjdOnTx89evTx48dOTk4PHz4sLCzMyspKTk7OzMw0MzPr2rWr&#10;j4+PnZ2dkpKSnAMCOBzOmjVr5s2b5+HhIVXk/v37K1as8Pb2Hjt2rNQaDGL0aokAALVi1D2cquHc&#10;vXvXxcUlPDzczc3tuzQA4Ct8+vRJIBDo6+uLe++rq6tVVVW/+I3O4/EoilJWVq6oqFBWVmYymUwm&#10;U1lZ+evGBlZWVlZVVRkZGcmeun//fuvWrZs0aVJrzTExMXw+39nZWbz6AgD8yui9VIRCoWTXI/oM&#10;AOqhadOmUim1dhXIEj++K2QCoZaW1ue+2j+3GSMNoxEB4IswNwEAAABqIDIAAACAGogMAAAAoAYi&#10;AwAAAKiByAAAAABqIDIAAACAGogMAAAAoAYiAwAAAKiByAAAAABqIDIAAACAGogMAAAAoAYiAwAA&#10;AKhRjx2VKIoqKytLT0//8OGDnp6elZWVmZmZ1MbwNDab/fr167dv31pbW1tbW2PLVwAAgJ+FvH0G&#10;QqEwODh4wYIFYWFhV65cGTVqlJ2d3ciRI1+/fi2ZjaKoBw8ejB8/Pj093dTU9NmzZ6NHj37+/Pn3&#10;2usZAAAA6kXePoNTp05VVFQcOXKEPszMzBw6dGhYWNizZ89iY2ObN29Opz948GDw4MFHjhwZNmwY&#10;IaRr165lZWUDBgyIjo62tbVtiBsAAAAABZK3z+DChQtOTk5FRUX0obm5+Z49ewghGRkZ+/btoxOr&#10;qqp8fHx0dHRcXV3FBUeOHFlZWTl37lyFNhsAAAAahLyRwePHj3v27Dly5Eg2m02nODk5GRsbE0IS&#10;ExNFIhEhJDo6Oikpyc7OTlNTU1zQxMTE0tIyJiYmMTFR0Y0HAAAABZM3MujatSuXy83PzxcKhXQK&#10;g8GgIwN9fX0Gg0FRVEREhFAobNasmdSwREtLS4qiwsPDFdt0AAAAUDh5xxkEBwd7eno6ODhoaWnR&#10;KVlZWampqerq6j4+PnRk8PTpU0KIoaGhVFltbW1CyIMHDyiKYjAYims8AAAAKJi8kYGuru7YsWPF&#10;h3w+39fXVyAQrFq1qmPHjnRieno6IURJSbpOOlb4+PEjm82WfNEAAAAAP5p6rGcgRlHUiRMnTp8+&#10;7e3tvXTpUrobgKKo8vLyWvOzWCxCSGVlJZfLlYoMIiIiPnz48BVtAAAAgG+UkJAgm/g1kUF0dPTC&#10;hQv//PPPnTt3iocUMBgMExOTnJwc2fwVFRWEkCZNmojfRIgdOHDgKxoAAAAADaTekcH9+/e9vLxW&#10;r149b948qZGGNjY2OTk5lZWVUkXolJYtW6qoqEidCgkJGThwYH3bAAAAAN/O19d3165dUon1Wx35&#10;9u3bPj4+e/bsGTp0KB0WiESiqqoqeoyhs7NzTExMfn6+VMG8vDxCSK9evWTrVFdX19HRqc9dAAAA&#10;gGLIPrET+WctUhQVGxu7fPny4ODg4cOHi3sLysrKFi1aRAhhMBhubm5qamrv37/n8/nigiKRKC0t&#10;TVlZ2cPD45tvAQAAABqWvH0Ghw8f3rp16+7du5lMZnx8PJ3IYrHi4uIEAgF92KlTJw8Pj4iIiKKi&#10;InqpA0JIYmJiQUHBvHnzTExMFN56AAAAUCy5IoPQ0NC5c+fy+Xyp534GgyEQCObNm0cfMpnMXbt2&#10;ZWRkBAUF+fn5sVgsPp//999///7776tWrVJ82wEAAEDR5IoMPn361KxZs8+dtbCwEH82Nja+du3a&#10;iRMnAgMD1dXVy8vLu3TpMmHCBCxjAAAA8FOQKzLw8fHx8fGRs0Y9PT35MwMAAMAPRd4RiAAAAPAr&#10;QGQAAAAANRAZAAAAQA1EBgAAAFADkQEAAADUQGQAAAAANRAZAAAAQA1EBgAAAFADkQEAAADUQGQA&#10;AAAANRAZAAAAQA1EBgAAAFADkQEAAADUQGQAAAAANRAZAAAAQA1EBgAAAFADkQEAAADUQGQAAAAA&#10;NRAZAAAAQA1EBgAAAFADkQEAAADUQGQAAAAANRAZAAAAQA1EBgAAAFADkQEAAADUQGQAAAAANRAZ&#10;AAAAQA1EBgAAAFADkQEAAADUQGQAAAAANRAZAAAAQA1EBgAAAFADkQEAAADUQGQAAAAANb4mMhCJ&#10;RDk5OWw2W878CQkJL168+IoLAQAAwL9MSc58hYWFy5cv53A4Hz9+fPTokVAojI2NdXZ2lspWUVEx&#10;YMCA7OxscYpIJCouLr5+/brCmgwAAAANRt7IQF9f/59//iGEZGdn29raVlRU1JotJycnJSVFX19f&#10;nMJkMhcsWNClS5dvbysAAAA0NHkjAzEtLS0VFZXPnS0tLf3jjz/27dv3ba0CAACA70PBIxCLi4uN&#10;jY0VWycAAAD8axQcGeTn5+vo6Ci2TgAAAPjX1PttQt0oilJSUnr9+vX79+9LSkratm3bokULdXV1&#10;xV4FAAAAGoiCI4Py8vJr166lp6fr6urGxcXFxMS0adNmxYoVnp6eTCbWTgAAAPjRKTgymDFjxuzZ&#10;sxkMBoPBEIlECQkJnp6e48aNe/PmzerVqxV7LQAAAFA4BUcGqqqq4s9MJtPR0dHf3/+PP/7YsGHD&#10;yJEjbWxspPJPnTpVQ0NDsW0AAAAAeZSUlMgmKjgykMJgMNzc3PT19fPy8s6ePevn5yeVwdHR0dzc&#10;vEHbAAAAALWKi4tLTEyUSlRwZFBVVaWsrCy54IG6urqJiUleXt7bt29l88+aNcvNzU2xbQAAAAB5&#10;LFu2TDYyUOSowIiICAsLiw4dOkj2TohEotLSUkIIlkEEAAD48Smyz+Dx48eFhYVcLreiokJPT49O&#10;TElJyc3Nbdy48ejRoxV4LQAAAGgIiuwzGDhwoKmpaWxsbLNmzegUDoezatUqFot14MABAwMDBV4L&#10;AAAAGoK8fQY8Hm/Xrl05OTl8Pl9JSalRo0ZBQUHnzp1TUVFZtGiRoaEhIaRr165Hjx49deoUvalS&#10;bm7utWvXmjRpEhcXZ2tr25B3AfXG5XIlJ5KIURR17969Vq1a1bHKdVJSkqWlZX0Xu0xLS7O2tsay&#10;FgAAPzh5IwNlZeWpU6cKBAJCyJo1a8TpDAajcePG4s+urq69evUqKyurrq52cHAYMWKElpYWg8FQ&#10;eLuB9v79+8OHDxNC+vXr16NHD/m/d69du3bp0qVZs2Y5OjpKlsrPzx8zZgyTyTx69Gjfvn1rLXvi&#10;xInIyMgNGza4uLjIebmYmJiZM2du3bp14sSJ+PcAAPAjkzcyYDAYTZo0katGJSU5c8I3mjFjxunT&#10;p6uqqgghmzZtGjBgwIkTJ+R8a9O/f/+AgIDevXsHBATMnDlT/G194MCB3NzcadOmdezY8XNlzc3N&#10;U1JSlixZMnnyZDmb+urVq+Li4lmzZnXs2NHOzk7OUgAA8O9r2PUMoOHcv38/ODhYKBSKU65fv370&#10;6NElS5bIU1xDQ2POnDnjxo3z9/efNGkSvd5URkbG4cOHAwMDZ86cSXckXLhwwdraWuq7nM7cokWL&#10;VatWydnaJ0+ehISE9OvX77fffpOzCAAAfBeIDH5WW7ZskQwLaBs3bqwjMvjw4QOHwxEftmrVysXF&#10;pXv37llZWYQQiqK2b9++YMGCvn37vnnzhhDy5MkTb29vDQ2No0ePDh48uL4t5HA4c+fO7d2799ix&#10;Y+kUTU1NvEoAAPjBITL4WfF4PDkTxRITEy9evKimpiZO+e2330pKSnbv3n3hwgU2m+3p6fn69evX&#10;r1+La/P09CSEvH79WjYyEIlEERERBQUFn7vcgwcPgoODT548WVRU5OTkJP+tAQDAd4TI4Gc1YMCA&#10;qKgo2cQ6iri7u7u7u9d66vr16+Xl5fRgRrGqqio+n6+rq1trESaTaWxsnJOTI57jEB0dfezYMRcX&#10;l2nTphFCevTo0aNHD0IIFsAGAPiJIDL4WS1YsGDfvn3p6eniFC0tLX9/f0XVz+Fwhg4d+ubNm1On&#10;Tjk7O9f6FsDR0dHR0VF8WFlZeezYsZYtW06YMEEq55MnTxTVMAAAaFCIDH5WDAbj8ePHp0+fDgwM&#10;JIS4urquWLHCzMys7lKxsbE7duyQndyYm5vL5XKHDRsmTqmqqkpLSyOEzJgxIz4+XvIdhJzi4uLK&#10;ysr69euHsQUAAD8RRAY/MT09vdmzZ8+ePVv+Ii4uLr/99pvklle0du3a5ebmHjt2TLaISCRSVlau&#10;tTaKojgcjkgkog+5XC4hRCAQVFZWfvjwYfTo0QUFBbt3754yZYr8LQQAgO8LkcGvhcFg6Ovry6Yz&#10;mUwGgyG7rKFIJNq9e/erV6/8/f0bNWokdZaiqOPHj1+5coXFYhFCMjIyCCG3b992dXXV19dv164d&#10;ISQhIWHcuHENcS8AANAQEBn8KkJCQui5iLUqKSnh8/kbN26USs/Pz9+/fz+fz3/x4sW9e/ekzjKZ&#10;TG9vb29vb/p9wb59+2bNmuXq6vrHH38sX758ypQp48eP19bWVvi9AABAw0Fk8Kvo3LmzuNtfSn5+&#10;/vLlyxs3bqyhoSE1JsDKyoqecEj3CsiqdQxB7969e/fuPWfOnGvXroWFhX2uLAAA/IAQGfwqLC0t&#10;LS0taz21cePG9evX29nZhYWFSc0wTE9PNzAwkH2PUDcmk7lmzZpLly49e/ZMKBQiMgAA+Ilg47tf&#10;HUVRaWlpDAZj165dzZs3lzyVlJTk7Ozs4uJCT1KoF21t7a1bt27ZsmXPnj05OTmKay8AADQs9Bn8&#10;Qvbu3Xvy5EmpRD6f//z5c2Vl5YkTJxobG0u+HaisrFRTUyspKdmxY8fBgwelCnI4nPDwcMnlluPj&#10;4wkh79+/DwkJoVNiYmKCg4OPHz/u6+vbILcEAACKhsjgF/Lnn3+OHz9eKvHixYsTJ05ctGgRh8Pp&#10;3LlzrfsjKCnV8u9ETU2Noqji4mLxy4LOnTt37tyZEFJWViaZwmAw5N8eGgAAvi9EBr8QJpMpNS+R&#10;z+cfOXJEQ0Nj5syZQqHQ09OzU6dOLVu2lKc2BoPh4eEh56WxBiIAwM8CT3K/rrKyslmzZt2/f3/Z&#10;smWmpqbm5uYLFiz4/fffr127RlHU924dAAB8H+gz+BUJhcK4uLj58+e/ePFi3bp1ixcvpnv7R48e&#10;zeFwJk+e7O7uPm7cuPbt22tra3/uRUBycrL8SxgVFRUJBAKF3QAAADQYRAa/EIqihELh3bt3Dx06&#10;FB4e7ujoGBYW1q9fP/F3P4vFmjJlir29/ezZsw8dOtS8eXMbGxsHB4dmzZoZGxvb2Nj89ttv4tra&#10;tm176tQpOS/95MmTmJgYxd8SAAAoGiKDX0J5efnt27cfP3784sWLRo0aDRo06O+//27SpIlsTgaD&#10;0alTp4cPH966devMmTO3bt2KiopiMpnLli3r378/nUdFRcXa2rp79+7yN8DS0jI4OFhqViQAAPyA&#10;EBn8Eqqrqy0tLbt166atrS27nZIsFovVr18/V1fXioqKFy9epKSkTJgwQbzdoqen57Bhw7S0tORv&#10;gL6+PnZPAAD4KSAy+CUYGhoaGhrWtxS9x5Kzs7Ozs7Nk+lfsyAzwIxOJRN9xYu2zZ8/Mzc0bN278&#10;vRoAIAVzEwDgV7d///7w8HB5puSkpqYeO3ZMKBQq6tLx8fGurq6urq7p6emKqhPgG6HPAAB+dS9f&#10;vvTx8Vm6dGmXLl3qyEZRVGBgYGxsbGRk5LFjxyRfzB05cuTYsWOysUVubi6DwTAyMiKE8Pn8goIC&#10;NTU1ye6BwsJCdXX1/Px8Pz8/2SVKAb4LRAYAAEQoFJaVlenq6opTJkyYkJ2d/c8//1hZWYkTu3fv&#10;HhMTY2RkJPX2wcvLy93dXTYycHR0VFNTO3PmjIqKSnJy8u+//z5gwIDDhw/LNkBZWVmhNwTw9RAZ&#10;AAAQQoiVlVXPnj3Fh/Sm5I6Oju3atRMnfvr0iRDSv39/qSXDWSxWrZN9WCyWkpJSkyZNVFVVdXV1&#10;GQyGioqKvr5+g90EgAJgnAEAwPdRWFiYm5v7vVsBIA19BgAA9ZOfn19r+qVLl968eTN48GB1dXU6&#10;RSAQ8Hi8zMxMFRWVT58+URRVVVWVkZFBCOHz+bNmzcrLy7t06ZKlpeW/1niAL0JkAAD/WRwOh8vl&#10;EkK0tbXFm4J+O5FIVGv627dvlyxZcvbsWS8vLzqFzWbzeLwrV64oKSllZ2cLhcKcnJzw8HBCCEVR&#10;OTk5KSkpS5cuPXv2rAKbB/CNEBkAwH9QdXX13r17g4KC3r17RwgZPHjwqlWrnJycFFJ5VVVVHWct&#10;LS19fHwIIWw2e+vWrYaGhnPmzFFRUXn27Nnff//dsmVL+iwhJDY2NiUlZfbs2QgL4IeCyAAA/oPW&#10;rFmzbds28WFERERkZOTLly9btWr1uSKHDx+W3N1DTU3NxsZmyZIlqqqq4sSPHz8SQsrLy+VpQ3Fx&#10;MYfDsbW1rXveAYPBkKc2gH8NIgMA+K/JzMwMDg6WShQKhRs2bDh+/PjnSnl5ec2dO7fumi9evDhz&#10;5kzJWKEOJSUlHA7HwcEB3/3wc0FkAAD/NRkZGcXFxbLpCQkJdZRSVlbW0NCou2Z3d3cnJyc9Pb0v&#10;toGiqPj4+Orqahsbmy9mBvihIDIAgF+FqanpN9agpaUl515iFEX9888/lpaWtQ5uKCsrE79i4HA4&#10;39gqAMWSNzIQCATZ2dkURdGzbnJychwcHAwMDGrNXFlZ+fLly/T09NatW9va2mIDHgD4Nzk5OTk4&#10;ODx79kwqffXq1Qq8yps3b1RVVWvdW5yiqOvXrz979uz06dPiDgZlZWUWixUTEzNp0qTbt2+PHj2a&#10;XjOxrKxMga0C+HbyrnRUWVl54sSJw4cPL1mypF27dgMGDHjz5o1sNoqiYmNjJ0yYkJOTY21t/erV&#10;q1GjRiUkJMizVQkAgEKoqKisW7dOU1NTnKKmprZgwQJFzU2gnTlzptbpixRFnTp1avLkyf7+/kOG&#10;DBGnt27desGCBRYWFhEREVwul8/n8/l8BbYHQFHk7TPQ1dVds2YNIaS0tPTWrVulpaW1Zrt37567&#10;u/vx48fd3d0JIY6OjsXFxYMGDbp586adnZ2iGg0AUDc3N7c3b97s378/NTXVyMho9uzZbdq0UWD9&#10;XC73+vXrK1eulD2Vnp4eGRl5/vz5bt26SaYrKytv2LBhw4YN4pThw4crsEkAivI14ww+N/W2srJy&#10;7ty5urq6ffv2FSeOHDly+fLlc+bMuX379tc1EQDgK5iYmKxbt66BKn/z5s2LFy8EAoHUBgqEECsr&#10;q+PHj0ttuVQH9BzAj0aR+ybcvHkzOTnZzs5OcnyvkZFRixYt7ty5U/eoYACA74X+Fs/Pz6+srPzc&#10;+oZiFEWVlpb6+/uXl5fPnTu3srJStjb5wwJCSFFRUX0bDNCgFDY3gaKoq1evikQiMzMzqf8VFhYW&#10;z58/v3z5cocOHRR1OQAARenVq1dQUNC2bdsuXrxoYGDAYrEaN26srKxM/ynOxuFwioqKiouLs7Ky&#10;6KUV09LSZJ/4k5KSFixYIM91k5OTCSEYhgU/GkXOWnz69CkhxNDQUCpdW1ubEPLgwQOKorDiBwD8&#10;aDw8PGJiYmJiYsrLywsKCgQCQVFREZ/Pf//+vWQ2HR0dDQ0Nc3Nze3v7Jk2adOzYceDAgbJvV1u3&#10;br18+XJ5rvv69ev09HSF3QaAgigyMqD/icu+daNjhY8fP7LZbMnRwgAAPwImk9mjR48ePXpIJopE&#10;IoFAIJmipKRU92uCESNG2NnZGRkZGRkZyXPdUaNGtWnTxtHR8SvaDNBwFPk2QfZ9G42Oqauqqrhc&#10;LiIDAPgpMJlMFRWVehUxNzc3NzeXP//EiRPr2SiAf4PCIgMGg2FiYvLp0yfZUxUVFYQQfX192bXD&#10;7t27h/W/AAAAvou0tDTZREW+TbCxsfn06ZNszwGd0qpVK9kAPCAgQIENAAAAgG+kyMjA2dn51q1b&#10;+fn5Uum5ubmEkJ49e8oWOXjwYJ8+fRTYBgAAAJBTQEDAwYMHpRIV+TbB3d19+/bt79694/P54qk+&#10;QqEwLS1NVVXVw8NDtpSxsbGVlZWi2gAAAADy09XVlU1U5EpHjo6Ow4YNS0xMLCwsFCfSh/PmzTM2&#10;NlbgtQAAAKAhKDIyYDKZO3fubNeuXWBgID3bh8fj7d69283NrdbVxQEAAOBHI+/bBC6Xu3bt2uzs&#10;bKFQaGpqamRkFBAQoKmpqaqqunHjxqZNm9LZDA0NIyIiTp8+vWfPHjU1tfLy8p49e44dO1ZyvWQA&#10;AAD4YckbGaiqqvr7+8uTs1GjRjNnzvyGJgEAAMB3o8i3CQAAAPCzQ2QAAAAANRAZAAAAQA1EBgAA&#10;AFADkQEAAADUQGTw86EoiqKohq5KKBTW6yoikUgkEsmm8/l8oVD4le0DAIB/HSKD74bP59M7Soi9&#10;fv06MTHxiwUTExP379/P5XK/mDMiIiI1NbWODHfv3v3rr78k16wUO3z48MaNG9ls9hevIq5q+vTp&#10;b9++lUoPDQ319PQ8f/48n8+XsyoAAPiOFLmjEtRLWVlZhw4dnJ2dAwICWrRoQQgpLi7u06ePi4vL&#10;/v37LSwsPlewuLh41qxZd+7c6d27N51CUVReXp5IJDI2NmYy/3+0x+FwNm3apKKicuXKlfbt29da&#10;FZPJ9PPz27Zt2/nz5yW3thKJRCEhIbdu3YqNjY2IiFBVVa37XiiKCgkJCQ4OPnfuXGRkpLOzs/hU&#10;VVVVWFjYs2fP+vTpo6enJ9ePBgAAvh9EBv+eFStWWFlZjRgxgv6CpCiquro6KSlJU1OTzmBqakpR&#10;VEpKijzfoNbW1p6envRnHo/3+++/l5aWxsbGamlpifMEBwcXFBSI65dlaGiorq4uEAjs7e0l07Oz&#10;s58/f66rq7ty5covhgWEkOrq6mvXrjGZzDVr1nTs2FE2Q/fu3SX37SgpKUlJSXF2dhbHMQAA8IPA&#10;7+V/T1ZW1vTp0/v161dQUCBObNGihZGREf1ZVVWVwWCYmZk1atToi7Wpq6vr/R9dXV0Wi8VkMnV1&#10;dfUkKCkpmZiYNGvW7HOVsFgsBoOhrq4uGU8QQu7du1dYWDh+/HhxtwRNKBTWOpjg8ePHGRkZ7dq1&#10;mzFjBkVRXAn0DhoURfF4PDqloqJi8uTJ/fr18/f3xxCE70IoFNJ/L9+ojpEocg5S+bp/AIoaZwMA&#10;tUKfwb+H/r7v1KmTgYHBt9f24cOHhw8f0p95PF5lZWV1dfXjx48lt6ioqqqqo8OgDufOnVNTUxs7&#10;dmxxcbE4USAQ+Pj46Onp7dy5U11dXTL/6dOnGQzGihUrgoKC7t27p6RU8+/qw4cPhJDY2FhxDwef&#10;zy8tLW3fvn14ePjEiRPFm26AonA4HDU1NQaD8bkMt2/fXr58uZeX19ixY/X19b/6QkeOHDEyMurf&#10;v79413WxzZs3Dxw4sEOHDnXXsH79elNTUy8vLzU1NTkvmpubu2rVqq1btzZu3PhrGg0AX4LI4N8m&#10;7g/g8XilpaV1Z87LyxP3KEj5+PFjfHw8/VkgELDZbC6X++zZM8nfsFVVVRoaGnI+YJWVlWlqaiop&#10;KRUUFERHR7u7u8fExMTExEjmiYyMLC8vNzU1XbNmjTgxMzPz4sWLvXv3HjJkiIqKysKFCysrK8W3&#10;GRwc/Oeff/bq1Ss4OFj2opIxBNSBx+MVFRXJk/Pdu3eTJ0+eM2fOzJkzZb+waVpaWgkJCfFGDq4f&#10;AAAgAElEQVTx8aampsOHD//qVr17927GjBmdOnUKCwuT2mbd2tq6R48eCxcuXL58eR3hqUAg+PPP&#10;P8+dO+fh4SHnRa9du3b16tW0tLQLFy587n8HAHwL/F7+nqS+s9lstrivnqKoS5cuLViwYNu2bcOH&#10;D5d9/nNycpozZw79mcvlnjp1qqSkxNvbW1tbW5znyJEjZWVlPB5P8hGfoijxNAFxl3JRUdGkSZNa&#10;t269ZcuWsLCw33777dChQzo6OlIXPXDgQHl5ubu7u2Ti4cOHi4qKVq1aRV+FzWaPHTvWx8enf//+&#10;DAZDfI/0h+PHjyclJW3cuFGeNyYgJhKJduzYIRAI6hiZQVHUo0ePnj9/XlVVtWTJkurq6qVLl9aa&#10;k94l1c7ObtCgQbIXEolEUhFbrYmEEENDQ6FQqKOjI9vx0LdvX2Nj440bNxoYGPj4+Hyuzebm5hRF&#10;qaury7bkc1q1anX16lUul1tHpwgAfAtEBg2IoqjQ0NCIiAj68NGjR4SQiIgIerIiPSHwxYsXkyZN&#10;ojOUlJTw+fz09PRJkyYJBILIyMiioqLx48ffu3fP0dHx69ogEomk4g8+n79y5cqXL18yGAw2m81m&#10;s6urq0eNGpWenv78+fM2bdrs2bOn1rBATDL4+PTp099//y0UCgMDA52dnekei/fv3w8fPnzKlCmN&#10;GzcuKCjo06cPj8fz9fUlhJw5cyYzMzMvL+/UqVOfe6IFWWpqalu3bq0jAz0VJT4+vlmzZh4eHoMG&#10;DbK2tq67TmNjY9k+/MLCwoULF+7atUvyy37//v2pqak7d+6U+iujOwOMjIxkgwY9Pb0uXbq8e/fu&#10;2bNndbRBRUWFEKKlpUVPz/kciqKePXvWqlUrbW1tDodDCOnWrZuhoWHdN9hAOBzOjh07JkyY0Lx5&#10;c4VUeP78+aqqqgEDBqALBH4QiAwaEIPBcHNzs7KyonsCqqqqXr165ejoSD/rFxQUnDt3rnnz5uJH&#10;/3fv3l29etXY2JhOmT9/Pp3eqlUr2cojIiLy8/Ppz5WVlRkZGTweb/ny5ZJTCUpLS3V0dKQerVRU&#10;VPz9/elw4d27d506dVJVVY2KiqILbtq0qV+/fnw+f+/evW5ubnWMXiSEiEQiPz+/6upq8n+PoeJT&#10;AoFg6tSpsvMUXr16lZmZ2bNnT7xH+HYikSg0NNTBwYGiKG9vbyaTeebMmSFDhigrK9f9PE0vPyXu&#10;/3///v2RI0dmzpxpYmIiFApPnTr16NEjLy8v+mx1dfXevXvLysqEQmFQUFCtnRb0v0YvLy8WiyVO&#10;7Nev38WLF8eMGUMfUhS1Z8+eDh06dOvWrb53+uDBg/79+9vZ2YWEhNS3rAJRFBUXF7d48eL79++H&#10;hIRERETU/R9ETjY2Nt27d6coKjY2tl27dnKWOnHihI6OzsCBA+uePcTlcleuXDlt2rQ2bdp8e1MJ&#10;IS9fvty7d6+vr++3jFCprKycNm3asGHDPD09MUHpB4Tfzg1LTU1NPAiLfsQxNjamvy/pZykdHR3x&#10;16eamhqTydTS0qp14p+Yurp6y5YtPTw8xo8fTwjJzc0dNmxYRUXFiBEjOBzOsmXL6OcwQsjSpUtZ&#10;LJbkIz5N/Otb8oOSklJKSkpqauqhQ4f4fP769evXr1+/YsWK2bNnf+5b/ObNm/Hx8StWrPD19aWn&#10;OUieZTAYn/s/r6+vj67gb8dgMC5cuDBt2rR+/fpt2bLFwcFB/FcvEAgCAwPNzc2HDRtG/y3cv3//&#10;3Llz9OesrCwej/fkyZOFCxcSQp49e3b79u3z58/fuHGD/nspKSmRfAVw7ty5iooKOzs7BoORkZGR&#10;nZ1Np79584Yufvny5aqqqrS0tDFjxlRVVdFnLSwstm/frq6ufu/ePUJIXFzcsmXLdHR0goODhw4d&#10;KnkjQqEwICAgMjJS/A+muLi4uLhYW1ubfowuKSlp2rRpcXHxyZMnhw0b1nA/UikikejWrVvt27dX&#10;V1d//PhxYGDg7du3GzVqNGDAgHbt2pWXl799+7Z58+aSXSkCgSAtLa1169ayXWJJSUk6OjqWlpZS&#10;6dbW1q1bt37+/LnkgF8al8tdu3btoEGDevbsKXXq4cOHBw4cGDNmTN09DaWlpUeOHLl8+XJMTIyp&#10;qSmdWFlZ+fz581rnGdWNx+MtXLgwKSnp4cOH58+fNzc3J4R8+PCBHmgsJ4qi9u3bFxIScvHixYcP&#10;H27fvl0yoIQfASKD7+arJ+w5OzvTv5Epinr37t2sWbPy8vLo3xFz5sxZsmTJ5s2bLS0t6/vVKxKJ&#10;oqOjd+7cSb9HOHHiRJcuXRYvXtyyZcvBgwfL5s/Pz9+5c+epU6fu379fa4WHDx+OjIyUSkxLS6tX&#10;q35xFEXRneefo62tXVFR4eTk1LZtW4FAIB44cuzYseXLlyspKW3cuHHevHksFsvZ2blLly50kBca&#10;GhoaGurm5rZ+/XpCyPnz52/fvq2iotKoUaPy8nJCCIPBkFx/gsVi6erqjh8/nsFgcDic8PBwekwJ&#10;vcImk8mkwwhtbe3MzMyHDx9KvqSQXOhz1apVhBDZO2KxWIsWLfp/7Z15QMzb///PLC3Tvkm2knYJ&#10;LUpkK924Wa81RcJVuAgpS8gWimxF1iyRLdm5CqkskYpo0ap9nbaZZp/374/z+7zvfOc9TSNp4f34&#10;q86c95kzM+/ldV7n9Xq+NmzYgD4hdu/evX37dnd39wsXLgh1/vLli+Rf4A+CIMiGDRuoVKqxsXGf&#10;Pn2cnZ137dqlp6cHM4B4PJ6NjY2SktLff/+NRlnm5ub6+/svWrQoJCREKPQyLi4uJCRky5Yt2Hwc&#10;Z2fn8ePHU6nUmJgYwfbY2Njw8PDTp09fvnx5ypQpQkfx+XxPT8+xY8eK+QgMBiMiIsLU1FQwJYpM&#10;Jqenp1dVVQl1zsrKunnzprOzM9y+vHfvXnp6+tKlS1GTAgAwffp0GC4qKMP67NkzQTuDzWafOnWq&#10;vr5+2bJlffv2raurO336tIKCwvLly6GHw8DAYPv27QAAeXl5PAe1G4JbBt0ILpf7XRfJo0ePli5d&#10;yuFwIiMjYYT5iRMn1q5da2lp6e7u/s8//+jr60s+Gnp/h/Tv3z8kJMTNza21kPgXL14cO3bMwMCg&#10;Nctg+PDhxsbGQo2xsbGSTwmHw+H4+fnl5+e3tqjKyMgAAJw6derly5dCLzk5OQEAUlJS6urqNDU1&#10;CQQC6vuBethCQQba2try8vLQMsDS2NgIzQ4TE5OgoCDYeO7cufv37w8bNmznzp1oTyF/AKSoqIhC&#10;oYhZ3YpfNbLZbCKR2Pk7UAQCQUtLq6Cg4MSJE9hNPSKRqKOj8/jx4yVLlqBxOUpKSkwmMyYmZsWK&#10;FVjt0fLy8hs3bqAZvDQa7ciRI9OmTTMzM1NVVa2oqKitra2trTU0NITuk8GDBx87dgwAIGiotYNe&#10;vXqh/iQAgKys7MqVK7HdoqOjb968OWXKFC8vLwBAaWlpenr633//bWNjI2ZwbW1tGEWE0tzcfOvW&#10;rfr6+r///tva2vrr168XLlxQVVXdvHkzHnrcI8Atg25EfX29hP49Go0WFhYWEBAwcODAq1evojcg&#10;KSmpY8eOjRkzZtu2bWfOnDEzM3NwcLCxsTEyMlJUVKRQKIqKipLfXmfPnk2hUBwcHAAACIKgc4M3&#10;8TY3CC0tLUeMGCHU+CN7k78h0tLSR48eJRAIrXmAVqxYER4ePnv27H379kk+bHNzMwBAXV1d8kMk&#10;rLAF42oFRTUgERERJ0+eXL9+/Zo1a7CviofJZC5fvpxKpZ45c6ZPnz7fdexPhUAgyMnJkUgkGxsb&#10;1G6AJsLIkSNbixgYOnQoGlpUW1sbFBR0/fr15cuXwz3EFy9eTJ061dTU9PHjxx0o2IDdp8DBEQNu&#10;GXQZ7ROhYzAYz54927dvH5/P37Nnz+HDhz08PHbu3Immg9fX17NYrIcPH968eTMiImLfvn0IgsjJ&#10;yamoqMyZM8fX11eMshBMaETXFkQi0d7e/tu3b8+fPy8qKoIhabKystAtiZoFrTkVAgMDsdHj4iPV&#10;cbD8jPis+vp6IGClQff+j7xRQ0NDQkLC0KFD1dXVg4OD/f39BVeoAICcnJyamprU1NTWNtEQBLl6&#10;9WpWVhacRmJiIgAgLS1t+/btUDCDz+evWrXq9u3b7Z5kZ8JkMiXfzjM3Nzc3Nxc8tqysDEqkc7lc&#10;GBQsWItEkPz8fDFpRAAANpsNAECDPwTh8XhNTU3KysoS/vRMJnPfvn2LFy/Ghkqw2WyhX1w8MJVm&#10;/fr1uFxV9wS3DLoM6NHNyMhAg8ArKyvF+AyYTOalS5euXbs2cODAwMDAUaNGffv2LSAgQFVVVTA6&#10;SVFR0d/fn8fjJSYmrl279s6dO9HR0XFxcVOmTGkt0ofP56enp79//z43N3fSpEl//vlncXHxixcv&#10;4uLi3r17p6KismrVqoCAABkZGT6f369fPyGvA7z1YFm0aJGZmZlQY1FRUVFRkURfEE4r0Gi048eP&#10;M5lMRUXF5OTkdoxQV1cHtbThv3BBib3dS0hiYuKKFSs2b94My4DV1NRAeSvBPrCI6P79+7HxsBAC&#10;gTB58mQ0iLK5uTk+Pl5PT49MJuvp6SUlJcnJyUlSwqP7U19ff/ToUbgwoNPpTCazoqLiyJEj8NX8&#10;/Hw+n9/S0hISEgIAyMzMjIiICAkJiY2Ntba2xo725MkTuKPUGtAUE1lPtaWlxdHRUU9Pz8rKChoH&#10;nz59AgDExcVBS+Lz588AgKtXr8IY0rS0tCtXrkRHR9+9e1dPT09wqLNnz06YMEHy9Ie0tLS9e/c+&#10;evTowoULQkVbcLoDuGXQxRgaGqJ+4CdPnrx79661h3dGRsbQoUNdXFwUFBQElyOampqCe5CysrL9&#10;+vXLz8/v168fhUJZuHChm5sbjUYjEAiCIzOZzNzc3NjYWKisvGXLFg8Pj+DgYC8vr2XLllVVVVEo&#10;lGnTpp05c8bOzg56s6lUKpvNNjExkTCQuH///thAh/apNeMAAJhMJowMkJeX9/Pze/DgwerVq4uL&#10;i3V0dNDMQEhJSYmioqKYnemCggIZGRk0rAymvxoZGUk+GRqN9vjxYxgeaGRkdPHiRXTJ6OTktGzZ&#10;skmTJqH1QquqqsrLy62srMQbH2pqaugKEv6hpKS0evVqOzu7M2fOHD16tDOzElqjpqZmzpw5f/zx&#10;x8aNG9snyKGqqmpqaspgMEgkUkNDA4Ig8vLy6DOVw+HAiBDYYmJiMmvWLACAYAygIKtWrRo7dmxT&#10;U1NSUtLYsWOFCqAAAFgsVkVFhcioAgBAU1PTjRs3Fi5cCJ0WCgoKly5dsrKygmfU+/fv37175+jo&#10;CF+1tbW9cuVKVVUV3I0SxMzMbNmyZf/++y92AiJ5+vQpACA7Ozs5ORm3DLohuGXQxQjeoF1dXadM&#10;mSLyuUskErF79k1NTXQ6XeQiTNA9SCAQBPs8ePDg1KlTGRkZ1dXVRCJx9uzZXl5eI0aMgHf2tWvX&#10;vn79evr06d7e3gYGBoLjQDlFTU1NId+jYIEoQeLi4rDugbKyMpGdcdpkwYIFc+fORcUAzM3NXVxc&#10;SkpKvL291dTUSkpKYHtzc/OCBQtUVVWvXr3a2q58UVGRjIwM+mptbS2RSBRaBYoEQZDS0tJr166d&#10;OnWqqKgInleampqCnuQRI0Y0Nzdv27btwoUL8GROS0uj0+lz5sxpR6qqqqrqiRMnnJ2d/fz87O3t&#10;fzAQr32wWKzDhw9DYyUhISExMTEhIYHJZMLMjnYwceJE+Ed5eTmTyezVqxcqAUmhUGCRM8lFIQEA&#10;MjIyq1atgkXVFy5ciLYjCJKamrpgwQLx+Qu9evWCdyE0yBT+C+149FWoXKKrq4uNrIQqZwEBAUFB&#10;QW3uTdDpdLgrtHnz5mXLlkn+MXE6Ddwy6DJIJJKtra3ghSErKysYLs7j8cRIAgAA3r17hyDI+PHj&#10;v+t9Bw0alJyc3NDQ4OzsvGPHjqFDhwq+xfDhw5OTk5WVlbE38W/fvrW0tMAod8H21naOCwsLBfOa&#10;IK2FvuO0SXFx8aJFi1auXAml906fPl1fX+/n55eYmPj48ePk5GR3d3ddXd36+vrs7GwWi7Vnz56w&#10;sDCRQ5WXlxsYGKBR4vX19VJSUhLu+C5evPj58+eKioq7du2Sk5Nbt26dUAcVFRVdXd2YmJiNGzfC&#10;5eDLly/l5ORE5r5Kgp2dnbOzM4vFYjAYXRLZTiaTx48fD0WN0E/RIXXRoNO+paUlPz8ftlRUVHxX&#10;ghK8GGVkZDQ0NFJSUgR3HPh8flRU1OrVq5lMZlhYmIeHR5ujVVZWkkgk7CZgm5BIJAcHh3379i1d&#10;urTNPYUPHz5kZWVZW1uvXbsW1zXpnuCWQZcxceLEyZMnt/Yqi8Xy9vbW1NTcvHmzyDJ0WVlZgYGB&#10;ZmZm7u7u3/W+gwcPjoyMVFBQGDlypEizAy7LhOwSqIrI4XCwirCtxUb8/fffWD/Hp0+foKQBnU7n&#10;8/mt7TrjiARBkFmzZo0ZMwYAcOXKlerqaihVVFRUFBcXN3PmTHt7+5KSkmPHjhEIhNZWY7W1tS0t&#10;LYLLPiqVSiaT27QMWlpaNDQ0jh49Gh4e7u3tra+vf+7cOWw3WVlZbW3tnJycK1euDB06lM1mJyQk&#10;WFhYYFNYJYREIl2/fj0uLs7MzGznzp1YzZ+fDYlEMjc3FylF2howxrNNWlpa1NXV6+rqDhw4AFvK&#10;y8tlZWWxi3KRxwIA0C0b6J5BHZBMJnP37t1BQUFSUlJTp06VMA8FCje1LyrQ2tqaRqOFhIScOXNG&#10;fM8rV66QyeRjx46Jj53E6UJwy6CTiIuLi46Ohn+IKTCDApWSAQBFRUUXL14UfKmhoeHy5csHDhyw&#10;sLA4ceIEjGH+Lv744482+3A4nJs3b2ZlZaWmpmpra3/+/Pnt27dKSkrYlR8q0iw5tbW1U6dOra+v&#10;P3fuXJuFenHagbS0dGv398ePHxMIBMGyWFVVVWQyuU1HfWNjIwBgyJAhoaGhYrqRSCRoyxYUFAAA&#10;qFRqWlpaaGiomPAUBoOxdu3awsJCtKWurs7Q0DAzMxOdZ0VFhbq6elhYGNTd6+ZgvWXgf941QXN8&#10;yJAhRUVFJBIJrXnW0tLS3Nz89u3biooK8SmalZWV6urqIh/5RUVFXl5eSUlJbm5uGzduNDY2liT7&#10;oLKy8uXLl2ZmZuJjBVpzacDKF/fv36+pqRFTU7uxsfHWrVvr168XGVCJ003ALYNOwsTEZObMmU+f&#10;Pt28ebOEiye4jBAsk1hTU/Pw4cMbN26YmZndvn17+PDhIjOFbG1tdXV1fzDbTVZWduHChXw+PyEh&#10;Yc6cObW1tTIyMr6+vtiVE3qnCAwMjIuLAwBwOBwtLS1vb2/ByUNKSkq0tLRCQ0NhBWo/Pz9UUA+n&#10;E+ByudevX9fX158wYQJs4fP5eXl5SkpKHbiFTyKRiEQizKR9+/YthUIRv5VAoVD2798voZiHoAHR&#10;s4A2tK6ubnx8vJikkoKCgoiIiAEDBoSGhrbmVuTz+WVlZfr6+kJRkGw2+8qVKwEBAcOHD09ISDA3&#10;N5fcXR8bG1tTU+Pt7S2UfFRTU5Ofn5+UlAT1jkSmOYD/ba9QqdS8vLwhQ4a09i63bt0aNGiQj48P&#10;vo/QncEtg06iX79+J06cYDAY3yvzIkhzc/P48eNdXFzEp2+hGVA/DpFIHD9+/OHDhz98+DB37lwb&#10;Gxvs9bxo0aKRI0eampr+SMA2Tufw5cuXZ8+e7dixA3U1vXnzhsFgtNvVL5IVK1bY29vPnTsXAPD8&#10;+XNnZ+c2d+Ultw67/InC5/MzMzMzMjIk8fkLUltbSyaTLSwszMzMOBwOgiBsNnvPnj2bN29GPz6X&#10;yz137hyHw6FQKGJMperq6srKSicnJ6GnuKurK4FAuHjxoo2NDdZJw2AwWvueMzIytm3btnr16kmT&#10;JqGNMCgVJkfw+fz9+/eD1uOKSCQSrNIipgQli8W6du3ayZMn2+HpxOlMcMug84CKaT8ygvhKtT8P&#10;V1dXeMcR+SoqsoTTrWCz2SdPnnR0dERzR3k83s6dO42NjVevXn3q1Kn09HRpaen79+8DAIQ275ua&#10;mtD4eQAAmvgA/rdalZeXV1FREamfAwD4448/4I4Vi8VKTEw8evQokUhEEOTIkSMNDQ3+/v5C5mNV&#10;VdXz588l/Fzfvn2TsGcHQqPR0tLSPnz4EB8fX15e7uDgsGTJErRYJQAgKCiosrLSyMiotdpCfD6/&#10;trZWWVnZ1NRUVVXV0dERAIAgCJPJTEhIOHDgAJlM5nA4mzZtysvLc3V1RTM7RJKbm9vY2Ojs7Cx0&#10;Ve7du7c1PwGHw9m+fbvIWt4vX74MDQ1dunQpLGyB4uPjY2xsnJ2dXVNTo6+vLyjHhIVIJPbq1cvV&#10;1bVv3740Gk1kn1evXo0dO7bdNeVxOg3cMvhNqaqqUlZWFrMdKEiXr9J+W1paWlDdwObmZgRB0tPT&#10;4VKSRqNxuVxYLgHmgn769IlEItXU1EAlY19f37t37/bt2/fSpUv29vYIgty9ezc1NfXOnTvy8vLL&#10;li17//69k5NTU1PTn3/+uWXLFsH3VVJSghtDEGNj45ycHPg3giDFxcUPHz588uQJrOw1fPjwL1++&#10;iCx0VFVVRafTy8rKbty4kZaWdvDgQT6f//79+8jISMEwCBqNBoMSJKGiouJ7vsIfIiEhITU1lU6n&#10;Ozo68ni8UaNGrVixYty4cdjIWW9v75ycnE2bNsHwIDQwEAVBkLKyMgsLC8HIAAKBMHPmzDt37uzf&#10;v3/Dhg3btm07cuTInDlzwsPDxaiYIwjy5MkTLS0taF4IYmho2NrVmpub29r13tDQEBsbK5SlDACQ&#10;lpaGBVkgaAKFSGRkZJ49e6ajoyPmdpGTk7N+/Xr8ftL9wS2D3xEOh+Pq6tqnT5/Lly939VxwxCEl&#10;JZWdnV1eXg4AcHV1BQDU19dDawD+C/8eNmwYLAoM//X19YWHCy7yKioqQkJC0CobJBJp5MiREyZM&#10;MDAw2Llzp5A3S+ixZGtrO2PGDKirTSKRRo8ePXr06GnTpjk4OPTp0+evv/6SlpbOy8sTKfjt5uYG&#10;DQgKhbJt2zbYKOSRNjIykjyvvbCw8MmTJ+1WbPwuysvLGxsbSSTSuHHjNm7cOGLEiNbW8dLS0mZm&#10;ZhcvXhw9evTYsWOxZSyqq6s/f/4cGRkp1E4ikQIDA+3t7WFhQ1dX17CwMPExgAwGIzIyctWqVd9V&#10;haS4uLioqAhBEOyDefr06ZLrXLHZ7KamJmxaAYFAGDx4sPhjFy9ejGud9Qhwy+C3g8FguLi4pKSk&#10;9BQJ+t8ZKSmpjpKCSUhIiIqKgkn5KFevXhWyCRQUFI4dO2ZnZyfYGBERgR3Q2to6PDx8xIgRcH0s&#10;5HWQkOHDh1+5cgXmYUqIrq5ua+U9OxwXFxc5OTk6ne7i4iJJSK+GhkZiYiK2XAgA4Pz584MHD8ZG&#10;FPL5/E+fPkFXiqqq6syZM9sUgT59+rSKioqnpyf2pdZCExAEef/+/YMHD9LT08VvCrQJn89vX80X&#10;8H+jSTgczu7du//888+RI0f+yHxwfga4ZfDbMW/evPv372/bts3e3r6r54LTecydOxf7bMMGvigq&#10;Kq5evVqSAYlEoqDcnkiam5vz8vLEPIqGDx/+vXF8nQmBQBBZVFoMIs2C/Pz8U6dOXbx4UXCpzWAw&#10;YmNjg4ODU1NTx4wZc/bs2fj4eF9f340bNzo4OIwaNWro0KEUCkVeXp5IJKqqqsIfKz8///Tp0xcu&#10;XBDKJdHR0UlOTl6+fLmxsbGysjK631FXV0en06FyJZPJTE5Oxv4c27dvl8T9gI0eYLPZRUVFWHOE&#10;TqfDcirfvn1TUlKCfTgcTm5uLnSHIAhy/Pjx8PDwY8eOBQcHL1myRELNdZzOAbcMfiNgCNjTp0+3&#10;b98uVE8d55fnZ9RsFA+CID4+PlFRUV++fBHyVfxW8Pn8oKCg9evXw0xRPp9fV1f36NGjEydO5OXl&#10;jRw58vHjxyNHjpSWlra3t1+7du3p06fPnj17/vx5AIC0tLSsrOzgwYODgoJsbW05HM6hQ4eOHDmC&#10;FQPw8fFpbm5+8+ZNbGwsh8MRfElaWlpaWnrw4MEeHh6CwmgkEmnw4MEKCgoHDx6URPewsLDwxYsX&#10;gnVbCATC48eP6+rqhEJKEQRxdXVFECQzMzM7O5vP50O5w0ePHsFjEQRRVlb28/MDADQ1NXG5XNwy&#10;6FYQvkuJswNJTEwcO3bsvXv3pk6d2iUT+A0JDg729fVdtmxZmyJlODg/Dp/PJ5FIbm5uv3A4C7R7&#10;vL29xay5CwsLU1NTZ8yYUVxcfPfu3ffv31dWVvbt23fChAn29vbYWEUAQEtLS3JyckxMDJQrjY+P&#10;h3lJVCq1vr5eTIULPp9PpVKhJhWEQCAoKyurqKj8+KOXw+EUFxeTSKQBAwbgD/JfBj8/v6CgIB6P&#10;93+q7XSOZVBbWyt05eCWQSfz6NEjZ2fniRMnxsTESFgPDQfnR9i9e/f27dsfPHjQ7ooJvwboPbam&#10;pkZZWRlVJ2szRB9BEBqNVllZ+V3CzDg434VIy6DjdxO+fv3677//Cu481dbWfvnyBY9360ISEhIW&#10;LFjg7Ox848aNH9RUwMGRhOrq6lOnTjk6Okoixf1rg1oAIkMQxB+oqKiI1xbB6Xw63jI4cOAA3CH7&#10;7z3I5MDAwA5/IxwJiY+Pnz59ury8/MmTJ3GzAKdzSEpKKisru3nzJq6JiYPT4+h4y6C6uvrixYuC&#10;dm7v3r2h4DZO51NdXe3j46OoqPjs2bPfOQoMp5PZs2ePjo6Ora1tV08EBwfnu+lgy4DD4bDZ7GnT&#10;pnVgdRacdlNeXu7o6JiXlxcXFye5kgkOzg8SERGRlpaGB7p2CC9evPDz87t27VpXiaPj/IZ0cCIT&#10;l8vlcrmdnx+Fg4XNZm/dujU/P//MmTPfpSSDg/Mj8Hi8qKgoXV3dBQsWdPVcfgXu3K9snqcAACAA&#10;SURBVLnz6dMn3CzA6Uw6+BHO5/MVFBTIZDIiQMe+BY4kIAiyYsWKy5cvX716ddGiRV09HZzfiOTk&#10;5NjY2OnTp+NBLR3CkydP0JpYODidQwfvJiAIQqVSfX19q6urMzMzpaSk7OzslixZMnz4cLyKRmey&#10;atWq8+fPe3h4CBZEwcHpBPbu3durV6+dO3d29UR+BaqqqkpKShYvXtzVE8H5vehgy4BEInl6etrZ&#10;2amoqDAYjKdPnwYEBERERPj4+Gzbtg0Xx+gcLl26dP78+TVr1oisuIqD8/MoKip6+/btunXrsBV3&#10;cNrBy5cvGQzG/Pnzu3oiOL8XP13pKCMjw87Orrm5+eLFi4Iq61DpSF9fH49V7HA+ffrEZrMtLCzw&#10;gA+cToZGo2VnZ+PXdUdBpVILCgpMTEzwEoU4P4nS0tLKysqfrnQkhJmZ2fz580+fPn348OFZs2YJ&#10;bT326tVLS0vrZ8/h96GgoODjx4/GxsYmJiZdPRec345v375lZ2cbGhqampp29Vx+EYqLi5WUlIyN&#10;jbt6Iji/LE1NTZWVlcKtyM/n4sWLAAAZGZmCggK0MSEhAQBw7969TpjAb8KHDx/69OljZ2dXV1fX&#10;1XPB+R3Zt28fAODz589dPZFfhLKyMrg/29UT+WXhcrksFkvkSywWKzc3t7VXvwsmk8nn8398nJ+E&#10;r68vAIDH4wk2dqS3GUGQ6OjoDRs25OXlCbZDnXBFRUVZWdkOfDscQTIzM52cnFpaWkJDQ9XU1Lp6&#10;Oji/HbW1tSdPnhwzZgwu8t9RpKen83g8Kyurrp5IeygrK/P29s7Ozma2RXh4eGBgIJfLbW2ooqKi&#10;e/fu1dfXt9YBQZAnT548ffoUkWxzHEGQhoaGV69ezZkzx8HB4cOHD9g+TCZz+vTpI0aMuHXrliRj&#10;tkZ+fv6YMWOioqJ4PN6PjNPJdORuQmVl5cqVK6urq+vr6wUFkr98+QIAGDlyZK9evTrw7XBQaDTa&#10;2rVr+Xz+48ePhw0b1tXTwfkduXTpUnFxcWRkJFoxCOcHgU+sefPmdfVE2gODwTh69GhCQsKkSZPE&#10;97x69WpxcbGiouLq1atFdiguLp4+fbq+vn5r5fdYLNbly5c5HE5wcPCKFSvEhLojCFJcXHz48OGY&#10;mJji4mIAgLS09KZNm6Kjo4ViZhUVFYlEYl5e3pAhQ9BjX7x4AY+SEA6HExoa+unTJw8Pj5ycnO3b&#10;t/eUMPyOtAwUFBSUlJT69+/v4eGBNtbX11+5ckVBQWHv3r1k8k8Pa/gNqaurmzZt2uvXr9PT03Gz&#10;AKeruH79+rhx43BNrQ7k5cuX1tbWPdrVam1t3WbRnOzs7KqqKhcXF/HdOBxOSEiIyJeoVOqNGzcY&#10;DAaRSBSZHs9gMJ49e5aYmJiSkvLq1SsWiwUAWLFixeTJk8eNG4faBJ8+fTIwMKBQKOB/dbBkZWXR&#10;BS2BQNDW1k5PTxesF9jU1BQcHCwtLb1u3ToFBYVPnz5dvnx5wIABa9asgR3QuPs+ffqI/4Ddio58&#10;VCsqKh48ePDevXvKyso0Go1AIOTn52/cuFFVVfXcuXNDhw7twPfCgfD5/IMHD7579y4kJMTMzKyr&#10;p4Pzm3Lt2rX379+fOHGiqyfy60Cj0bKyskaPHv07lKQiEok/roulqqq6bNkyoYQsuNFw6tSp+vp6&#10;TU3NqVOnBgcH+/r6Pnv27PDhwzIyMoKdDx06lJKSsn///tacE/r6+uvXrxdsKS8vP3bsmIKCwsqV&#10;KzU1NW/dunX58uU+ffr4+Pj84MfpWjp4ET9t2jQrK6t3795lZ2fT6XQul7t58+YRI0bgKTc/Ax6P&#10;t3379v3794eGhq5ataqrp4Pzm8JgMPbu3WtgYODm5tbVc/l1ePfuXXl5+fTp07t6Ip0Bn89vbm7+&#10;QeNApLeAQCBMnjx58uTJgo1CBgGKlpZWZmZmS0vLj0xDiP8f0NfTEsg72DIgEAj9+vWbOXNmxw6L&#10;I5LDhw8HBgZOmzZNcPsGB6eT+fz58+fPn4OCghQUFLp6Lr8OcXFxsrKygwcP7uqJ/BAVFRUvX74U&#10;36e2tpbP51Op1N69e3fOrARpampqbGwUrEMr/jRmMBhwu0FCMjMzT58+vXv37p6l/YVv/PdUHj9+&#10;vG3btnnz5kVGRuIBHDhdRX5+vr+/PwBASkqqublZsPw6zo9QXFyspqZmbm7e1RP5IcrLyyWxDBAE&#10;gXv/nUxTU9OCBQvS09PPnz/v6OgoySE7d+708vIaOHCghG8RHx9/7NixxMTEq1ev9iBdCvyJ0iOJ&#10;jo5etGiRqanphQsXcLMAp6vw9/c/fvx4U1MTAGDdunUhISH37t0bPnx4V8+rx8Nms+/du/cL+AIt&#10;LS23b98OAIiJidHV1TUxMcF68lVVVfv27fuTnpoIgkRFRT1+/BhNaORyuampqQAADw+PysrK169f&#10;AwDmz5//8OFDSQa0trb28vK6e/dua1sSgvB4vKdPnwIA6urqqFRq+z9Gp4M/VHoeZWVlnp6eWlpa&#10;t27d6tFxyzg9mqKiItQsgJSUlOzZs+fmzZt4+bQfJCcnp7m5+VdSmE5LS5s3b56jo2N0dDR610IQ&#10;pLq6ury83MXFpc1bGY1GE0yGF4ROpzOZTKjVI/QSgUCYPn26qakpTChAEMTHxwdK/nl7ewtGdw4a&#10;NOjOnTttfhBHR0doEG/YsKHN87y8vDwhIUFKSurEiROjRo1qc/DuQ9dbBhwOJzU1taGhQahdSkrK&#10;0tJSWVkZQZCqqqqMjAzBXBGIlpaWmZkZkUjkcrnp6el1dXVCHUgkkoWFBVT+qa2thcohQn00NDTM&#10;zc2JRCKfz//48WN1dbVQByKROGzYME1NTQBAQ0PDhw8fsKIcysrKI0aMIJFICIJ8+fKlrKxMqAOB&#10;QDA1Ne3Xrx8AgEajvXv3jsPhCPVRUFCwtraWkpJCEOTr169FRUXYQSgUysKFC/v06XP37t2ioqKc&#10;nByhPnJyciNGjJCVlUUQpLCwMDc3FzvIoEGD9PT0CAQCi8V6//49nU4X6iMrK2tlZSUvL48gSElJ&#10;SXZ2NvaS09HRMTIyIhAIbDb7w4cPgk8IiLS0tKWlpZKSEoIgFRUVUBpPqE/fvn1NTU3hL5iamooV&#10;MyGTyRYWFqqqqgCA6urqjx8/Yk8DTU3NYcOGEYlEHo/38ePHmpoaoQ5EItHc3FxDQwMAQKVSU1NT&#10;saeBqqqqpaUliUTi8/mfP3+uqKjADjJkyBCYetTU1PT+/XvsaaCoqGhtbQ2rkGdnZ2NTnwkEgomJ&#10;CdzUbGlpefv2LfY0kJeXt7a2lpaWRhAkLy+voKAAO4i+vr6uri6BQGAyme/evWMwGEJ9KBTKiBEj&#10;KBQKgiDfvn3DnicAAF1dXQMDA3gapKSk0Gg0oQ4yMjJWVlYKCgoIgpSVlWVmZgr+gmfPnsX+6NHR&#10;0efPn+/fvz/a8l0XMo/HS0tLw17IRCLR0tJS/IWsrq4Oa4Xw+fxPnz5VVVVhBxk6dCjczG5sbExJ&#10;SfnBC5lOpycnJ7fvQjY0NIQeaQaDkZycLORLf/DgAQAA1k//2Reytra2sbGxmAtZSkrKysoKvZC/&#10;fPmC/QXRCxltEfqB9PX1ORzO6NGjBS2AtLS0+fPn5+bmPn/+/NGjR+rq6kAU8EFOIBBaW6bDnwB7&#10;FUDk5eXRdO7y8vKUlBT497BhwyRZ9wuhqKg4duzYQ4cOzZ8/X/A8F8nt27cbGhq8vLyEQiCxsFis&#10;5ORkkReylZWVnJwcVGLIzs7GHjtw4EBDQ0P4C6akpDQ3Nwt1kJaWtrKyUlRURBCkvLz8y5cvgqdB&#10;YWGhiAl1tNKipKDqyAwGY9asWdiJ6ejofPv2DUEQPp//6tUrbPgGgUDw8/ODqpNsNnvJkiXYQdTV&#10;1b9+/Qrf8ePHjyKllpYvXw4H4fF469atw3ZQUlL68OEDHCQ/Px/eFISYPXs2tFj5fP6uXbuwtqS8&#10;vPyzZ8/gIFVVVbq6uthB/vjjDyjGyefzQ0NDsYPIyspeunRpypQpjx8/bmhoEJmmOHr06KamJjjI&#10;lStXsDGxUlJSERER8CM3NzeLTEAfNmxYTU0NHOTBgwfYvCkikXjkyBE4SEtLy5QpU7CD6Ovrl5aW&#10;wkHi4+Ox+SkEAmHHjh1wEBaL5erqih2kT58++fn58HtLSUkRKe+4Zs0aOAiXy125ciW2g4qKCirZ&#10;m52dLbJUh5ubGxyEz+dv3rwZ++UrKiq+evUKDlJaWqqtrY0dxNnZmcvlwkGCg4Oxg8jJyT18+BAO&#10;QqVSDQ0NsYOMHz+eTqfDQc6dO4cdREZG5urVq3C2jY2N1tbW2EFGjBhBpVLhIDExMdjTgEwmnzx5&#10;Eg5Co9FEbrKamJhUVFTAQWJjY78r8ApFW1u7qKgIDvL69WtlZWWhDgQCwdfXF72Qly5dih1ETU0N&#10;vZA/ffok8kJetmwZeiELpZZBlJSUUlJS4CAFBQUib+t//fUXeiHv3r1b5IUcFxcHB6murh40aBB2&#10;EEdHRyaTCQcJCwsTeSFHR0fDQRoaGkTKkPTu3buqqgoOEhUVJfJCPn/+PHohjx07FjvI0KFDq6ur&#10;4SAPHz7EilARicSQkBD0QhaZraenp5eUlJSRkVFWVvby5UtsgB6BQNi+fbuQAHB8fDwAYOfOnfDf&#10;GzduAADCw8Phv1wu99q1axoaGlJSUtOmTYuIiGhubm7tYXH9+nUAgI6OTmsd6urqoN0Pv3YxbNu2&#10;TV5eHq40nJ2dd+/eXVRUhM4c6gQ/ePAA/jtkyBA1NTUYBiEIzM7dsWMHgiBlZWXKysr9+vWDP9bN&#10;mzcBANbW1vAz2tjY6OjowHupeJqammxsbLBfvpWVFXoh37lzByuURCaTw8LC4Eeg0+l//PEHdhBj&#10;Y2P0Qo6LixN5IQupI//0WoutAWst3rt3z9nZ+du3b9jForS0tKGhITyV6XR6Xl4edpWgpaXVt29f&#10;AACCICUlJbW1tUIdyGSykZERNAwZDEZubi52laChoQHv8vBnxvoMSCSSoaEh/DbZbHZOTg52laCq&#10;qoo+7CsrK8vLy4U6EIlEfX19eFFxudycnBxsxI2SkhJcAQAAampqSkpKhDrAVQK8t/J4vK9fv2Jt&#10;TAUFBT09PXgC1dfXY+1BAoGgo6MDH7F8Pj8vLw+7WKRQKAYGBjCCoampCT6bhfoMGDAA3qD5fH5h&#10;YWFjY6NQBxkZGUNDQ2hV0Gi0vLw87FKjT58+cBWOIMi3b9+wW3FSUlJGRkbwNGhpacnNzcWeBpqa&#10;mvAujyBIaWkp1mdAIpGMjIzgYoXJZObm5mJ/QTU1NTSqqLy8HFtihEgkGhgYQPuGw+Hk5OSw2Wyh&#10;PsrKyoMGDYK/YHV1dWlpKXaQQYMGQTOXx+Pl5OQwmUyhPoqKinp6evBJUFdX9+3bN6EOBAJh4MCB&#10;8O7G4/Hy8vKwi0V5eXl9fX14GjQ2Nubn52MHGTBgALyf8vn8goIC7GJRVlbWwMAA/oLNzc15eXmC&#10;p0FxcTE0iAUPsba2PnnypGBLl1zI5eXlWJ8BiUQyMDCAqXE/ciHr6enBQEtJLuTa2lqRriNdXV24&#10;WYC9kLlc7sKFCwcMGPDvv/+Kv5C1tbXhOvtHLuT+/ftDh6jICzk3NzckJOTTp09MJrNXr17Tpk1z&#10;cXGB554g6IWMEhUVtWDBguvXr8+dOxcAcPPmzblz54aHh3t6ejY1Ne3atSs8PHz06NGbN28eM2aM&#10;eGXAGzduzJs3T0dHB+t9gVCpVCMjo9raWiaTKcYNUFpaamtr6+Licvv27fz8/BcvXvz1119EIjEo&#10;KMjDwwMuNYOCgh48eODs7AwAMDMzKy8v//r1q5Az49GjR1OmTDE0NMzMzKysrBw8eLCCgkJqairU&#10;M5gzZ461tXVycvLbt2+dnJzOnz//119/tbnv0NqFLCcnZ2BgIOZCBgBoa2t/14Wcn58veCs+duzY&#10;xYsXhWotdr3PoKsmgIOD84MsWLBA6B6EOsZw2k16ejoA4PLly109EQT6/4V+4kWLFklyrFB5LdRn&#10;8OrVKwsLCzs7u9jYWOhga5OO8hksXrxYT0+PSqVCI4bJZJ46dYpAIGhqapaVlSES+wzevHlDIBDk&#10;5eVrampa8xnw+fyVK1cuXrxYaC3eDRFZUanr4wxwcHB6KBcvXvTw8Dh48GBTU5OlpaWPj4+Ojk5X&#10;T6rH8/r1awKB0B2qzMTHx7969UqoMTo6etOmTW3Wec/IyFBTUxP6FKdOnVJVVQ0ICJg0aRJ2j5JO&#10;pxOJxPZtWkHYbHZrPoOYmJiYmJioqChBh8fSpUuzsrLq6uq+qwodhUKBXh91dXVsQBKkrq4uLS3t&#10;7t27PU7jCIJbBjg4OO2ETCZPnDhx4sSJXT2RX4qUlBQpKSknJ6eunggQGe9Gp9NLS0vFWwYsFisj&#10;I8PW1lboiTtjxgw/P7/WHt6nTp2aNWvWjxiXdXV1IhU1CgsL/f39z58/L/Stkkik4OBgPp8Pd7vI&#10;ZLKMjEybz3INDQ1VVVWR0UgoUVFRW7Zs6Q7mXfvokeYMDg4Ozq/KjRs3/vzzz66eBQAAiIyQlZeX&#10;h0EhYsjIyMjLy1uwYIGQ2krv3r3FxAGkpqaKH5nTOkjrAXMsFmvt2rU+Pj4zZ84UGYqLBmauWrXq&#10;7du32A0UIfr06fP+/XsxNTBbWloUFBRExmX3FHCfAQ4ODk53obKyksfjWVlZdfVEAADA3t7e1tb2&#10;zZs3go1//fWXqamp+AMjIiIGDx4MYw8lhMfjZWRklJSUYNM9YGRlRUVFa89sLpeLjYCGcDicDRs2&#10;TJkyBZWNYjAY2BhYSN++fYVMExqNho11JRKJIpPLUOTk5Hq6ShVuGeDg4OB0FxISEhgMhsjcs86H&#10;TCafP39+7969d+7codFo6urq8+bN27Fjh/ijsrKyoqOjb9y4gZVnxWbioKSlpRUUFBw6dOj48eNC&#10;K3uYoK+lpZWUlCTyWCqVOmTIEKwMBgCATqd7enoKmjItLS2tWQYAAKisQyaTeTwel8tls9nYjKrv&#10;pbKycvPmzd7e3kOHDu0pImC4ZYCDg4PTXbh7966GhkaX1BYSibGx8eXLl/Py8pqbmzU0NAQrD4mE&#10;zWbv2LFjw4YNdnZ2gu0w7u/w4cMfPnxQUVERLKtYV1dHp9OTkpJgbnNr+wIEAgGrxwCRkZFRVVUd&#10;MmQINshARUXlu6Qka2pqoqOj7927V1FRUVpaij7I6+vr09PTsXOrq6vjcrksFispKUlFRSUjIwMA&#10;0NTU9Pz5c9iBz+f7+/snJyc/ePDg4MGD7u7ukk+mC8EtAxwcHJxuAYPB+PLlS9++fUXqaHUh+vr6&#10;EvaMjIy0tLTcsGGD0Lp/9OjRgYGBCQkJKSkppaWlqE6flJSUurq6mpqakZHRkiVLVq5cidU2IBAI&#10;xsbGYgJdlZWVP378+INFnCEGBgabNm1yd3cfOnQoj8fbsGEDzIeUkZF5+/atSP/B5s2bAQBZWVkA&#10;AGlp6T179gAABLdgpk6dCiWkeorDAOCWAQ4ODk43gUqlfvz48dChQ109kfYzZswYfX197COQQqFs&#10;3rzZz8+Px+Px+Xz0EUsgEIhEIoFAIJFIBAJB5LNz5cqVK1asEFM6jkgkSm4WSElJeXp6Tp06tTUP&#10;BACgT58+3t7eioqK//zzDzRx5OTkoAXwm4BbBji/BcXFxSwWS1tbux1K6T0aJpNJp9PV1NQ6ZL3C&#10;5XKrq6t79eqFTUbH+XGgxpGlpWVXT6T9GBgYiHmVSCS2I7+/Y8vJKikp7d27t81uW7du7cA3FQ+C&#10;IC0tLXJyct3HqYBnLf4sEASBCl8S9s/LyysvL5e8P/ifGHCX1DX/SXz69IlGo4n5Erhc7vPnz7Gy&#10;xG2SmJhoZmY2ceJEbO2uXxUEQSoqKubOnWtlZYUty9Q+uFzu3Llzx48fD3XiOmRMHBRY7MfCwqKr&#10;J4LTBqWlpWVlZdjqjkwmMzMzs807P4PB8Pf3R+vD8Xi8pUuX+vv7YxXxIQiCwFJw2GH5fL5IsfAf&#10;BLcMfhbfvn2zsbGZOXNmQECAJA/vrKwsExOTAwcOVFdX10nGx48fR48e/ffff7e0tHTCJ+oEAgIC&#10;dHV1d+/eHdEK//zzj4ODw4IFC7DFEcTTr18/FotlZGSELc31yyB4dygvL9+1a9ewYcPu379fVlbm&#10;7++PrREgBj6fLzKMXFZWdvHixa9fv965cyfWPqPT6Z8/f27f5HEAABcuXLCxscFLq3csNTU1Ep6W&#10;CIKUlZVJkozw/PlzHR2d8ePHCxUpqKurGzVqlJmZ2bt378QczuVyT506ZWNjAyUmEQQpLy8PCgp6&#10;9uwZ/BdKMsPO37592759u6Ghoa2t7ePHj4WG4vF4S5YsmTBhwtOnTzvQWMd3E34WvXv3rq6uTk1N&#10;tbGxEbOhhaKrq9vU1BQcHNzS0iKhx5tOpzc3N0dGRtra2q5YseKHp9wtqK2tlZOTay2fG1YThoV6&#10;v0tfDG5DampqYp2ZNTU1ZDIZWySmx3Hr1q3IyMipU6d+/Pjx9evXffv29fb2trW1NTY2VlZWfvbs&#10;WWJi4qJFi4yMjNBDDh06VFJSsmfPHqECejQabfLkyTt27HBwcBCKCLO3t3d0dPT09BQ6q1ks1urV&#10;q2NiYo4fP+7q6tp9/KLdHwaD8fXr18rKSiqV6uTkhO/UdCwFBQVTpkzZtGnT8uXLxZ+WJSUlEydO&#10;dHFx8ff3F5/RMGDAAB6PZ2RkJFJysbS0FBZhysjIeP78uaenp0hrb9iwYaNGjUL/VVRUHD9+PAAA&#10;QZC1a9fW1tYuWbLkwYMHSUlJCIL06dNn8ODBDx8+nDBhAlZAOikpKTExEa2Y+uHDh7Kysj///FNo&#10;I6asrGzu3LkBAQEia6sKglsGPwsKhQJ/lVGjRklyl4RPJhUVlY0bN4o821CgSUskEmk02q1bt+Tk&#10;5ESWse65aGtriywwDQCApVDWrVtnbGzcIe9VWVk5depUGRmZyMhItNZiD2XgwIEPHz6sq6s7ePDg&#10;7t27hWILFBQUAgMDb9++LVgq/tq1axUVFfX19WfPnhV8ICEIkpOTM2PGDCsrK9QCgLWhoQ1x8uTJ&#10;kydP8ng81G5gs9nZ2dkkEmnHjh1jx47tbtH13RMej3fz5s09e/Z8+fIFtgwYMABBENyu6liampp2&#10;7NhRX1+PLgyysrLS0tJ0dHQE1ZMaGxvr6upOnDgxevTomTNnCo5w7do1wcKbsH5mUVHRkSNHBLs1&#10;NjayWCwEQSIiIlRVVU+fPp2Xl5eRkXH27FnsrKSkpATNbgRB7t27V15evmXLlgEDBly9enXcuHHe&#10;3t579uxRUVFRUFAQX5Fy4sSJ6GmTl5fn5ubm7OwsJBtVWFj4+vXrefPmXb16ddKkSWJGwy2DDoDF&#10;Yn1XXBuHw+HxeO3zGSIIcuLEieLi4oCAANgiLS0tiU/iVwJbbRYA8OjRo8TExNYOgYVP4uPjhQKM&#10;YRoVAGDSpEnv3r3r0XsN0KDU1tYWKRUH10DDhg0LCQlBGz9//lxRUTFr1qzW1qlhYWGolebr63vz&#10;5s1Zs2Z5e3vD/lu2bOFyue7u7m2K4uGI5M2bNy4uLoIt/v7+U6ZMGTZsWFdN6VdFXl5+x44d6Hke&#10;HBx869YtKyurXbt2oX3odPrVq1dHjRolZBYAAMzNzdHFHvhf/qGGhoagBw4AQKVSSSQSn8/X09Pr&#10;3bv34cOHwf8uPQAAh8MJCgr6/PkziURqbm7Ozc1dvHgx+J8h3tzcvHfvXgRB1NXVYbX30aNHSx6O&#10;KuQN5XK5lpaW27ZtE2ysq6u7c+fOmDFj2hTZxC2DDmDBggX9+/dfvnx5v379BNvh4p5OpwtGvXG5&#10;3A0bNrx8+XL37t3z5s3DPtQTExPFxIvV1tbu2bOHx+OVlZWdOHGiQz9Hj0HklrmdnR2FQsEmLx07&#10;duzq1avQx9DS0lJbW7ts2TL01RkzZsA/SCTSjxR569H0799fwp5FRUUIgqD3x5ycnNu3b2tqakLL&#10;gMFglJSUiBTbxxEJzH0XYu/evbBmMU6XIDLOwMjISNAIgFuZenp6zs7Ogt3KysrIZDKfz58wYQJW&#10;QVlKSsrPz4/P59NotCdPnujr658+fRoAwOVynZycvnz58urVK21tbRKJFBgY2PEf7H/o6+tDkQYx&#10;4JZBGxQXF3O5XHV1dWVl5db6kEikY8eOZWdnC63VYHDKrVu34KoUwmKxHjx4QKVSfX19R40apaen&#10;JzSavr5+dXU1+nbV1dVeXl5qamrQH9WvXz9YAlxJSQl3OQqipKQ0YcIEoUYqlZqUlCQrK7ts2TIf&#10;Hx97e/uPHz/2799fyIbrtvB4vFevXkE9tWXLlkn+CO8oaDRafX09/BvGJA4cOBC1dGEQooqKSn19&#10;PY/HCwgIuH79elhY2HcJ5v/OwLgZSRpxWqOwsDAwMBDG7q1Zs8bNza3Nx554RKosi+TSpUvx8fGC&#10;LWw2m0ajiRFXgFa1lJQUgUBAEATqNKM5DoLlnbDA/mJyOBkMBpPJbDNkSow49H/zbLPHb8vnz5+D&#10;g4Nv3LjBZDJ1dXU9PT19fHxE7vRAN87EiRM3btwo2B4REdHQ0ODu7j5u3Di0kUajRUdHU6nUw4cP&#10;Y80CAECfPn2giwlSWFgIAKBQKFgHl0ineo9GklNWchAEiYyMLCkp8fT0hCJusrKy06ZNCwwMxGqz&#10;d0Oqqqrc3d3//fdf+G9ISMjixYuPHTsm+QiVlZXx8fGzZ88WnxEuRs3+zZs3J0+ehJssr1+/BgBc&#10;vnw5ISEBvpqZmQkAuHnzZnp6Oo/Hq6ystLW1ffToEW4ZSIiRkVFRURG2sSvm0iP58uWLtbU1mpy1&#10;bt260NDQnJwc8VvyHcW8efP8/f0FWyorK21sbCTMEcjOzp4zZw4AAEEQKKEoBgRBrly58vTp0yNH&#10;jqipqaGODfQPHo/n6en54cOHyMjI7/4kGHDLQDTNzc2zZs36+vUr/LewsHDTfnKFRAAAE0VJREFU&#10;pk08Hm/Lli0d9RbtCw6oqqq6c+eOh4fHLxlbUF1dDQDIzc19+/atyA7Y26gYysrKdu3apaurGxAQ&#10;kJycDBs9PDxGjx4dERGxdOnSH57vz+X8+fOoWQAAaG5uDg8Pd3Nzs7a2FnNUc3MzPG9ZLJanp2dy&#10;cvLDhw9PnTol5hDUK4DF0dFx/fr18G9fX9+0tLQVK1agNYJnzZpVUFDg4eExf/58yT8XDoq/v7/g&#10;TwzpTI2dns6mTZuEcrbz8/OPHj2KnrTtgEqlStiztrY2OztbsKWmpobP50vozR08ePCDBw8AABwO&#10;x8HBAZtaeeXKFZjWCABobGwMDQ1taWn58uVLYmLi5cuXr1+/DgDg8/mwWMPy5ctzc3MBANOmTYPR&#10;VC0tLUL+DzFXuhC4ZSCaGzduoGYBysmTJz09PWE6yk+lqqoK1RUvLS0FAHC53Ly8PFho/MWLF8nJ&#10;ycePH//Z0+gqPnz40JpCAwzhptPpbQ7C5XK3bt3a0NAQHh4uWJ9GSUnpwIEDrq6u/fv3d3Jy6qg5&#10;/wywm9AwgunWrVtijvr69SuMe0IQxMDAAGrSfa/8g0hqa2t/fBAcQUaNGnXt2rU9e/bAp4KlpeWW&#10;LVuGDh3a1fPqMcTGxmIbnz59irUMWlpagoODUV8C9HtlZWUdOHAA7cNmsxkMhuRCanl5effv3xds&#10;odFoHA6no5ZtJiYmaPmGz58/h4SEDB06lEQikclkDw8PmJLG5XJnzJiRnJwcEhIycuRIAACRSLx4&#10;8SIAICoqCvr5UGCEliRqb7hlIBqRyhilpaWNjY0SWgZYeSzJKSwsDA8Ph/kO0ESg0WhwJaGlpeXi&#10;4oIgSFVVlaamZvvG7+bMnz+/NXf00aNHY2NjhdRFRHL37t3r168vXLhw+vTpQi9NmjRp8uTJ7u7u&#10;ly9fdnBw6LbbCiKd/G2qZllaWp48eRLb/uMaRPCOGRoaeu/ePdiSlpYGelSdmO4GkUicN2/etGnT&#10;4DrExMTkl/QF/jxkZWWxV4TItC8ymTx8+HB0W83c3Hzt2rVCfZhMJplMhtv5kuxHjBs3Tkhouays&#10;7OLFi4IxjAwG4+TJk4sXL1ZTUxM6vKioCG5A8/l8uGsshIWFxbhx4zgcDsxusLS0HDt2LPoqDKfg&#10;cDgw4UJZWRkNsICX5NKlS7G5CRoaGgwGo82PhlsGohFKA4VoamrCZBJJaGpqEn8TFxPnMnLkSGj9&#10;AQAKCwujoqJUVFQOHTo0c+ZMOzu7zZs3Q5vg14sz6CgqKipWr149YcKEsLAwbD4ekUg8cOCAvb39&#10;9OnT9+zZ888//3TP2/Eff/zx5MkTbGOXTAYA4O7u7uDgYGpqioY4mZmZKSoq2tvbd9WUfg0oFAqe&#10;ptg+/P39haK7yGTypk2bsD2lpaUdHR3Fq0ix2WxYQonFYglGESYmJkLfLUp+fj4AIDMzMyoqSrC9&#10;vr6ew+Hw+fz79+/D/IX79+9HRUXdunXr4cOHQrGBysrK8Nrh8Xj//vuvJK7QTgO3DETj6uoaEhIi&#10;tKu9fPlyMXXTT58+LbhlyOVy4X7V+vXrBU8IHo8HxbG/V/y/f//+u3btmjVrVlRU1Nu3b3u6LM/P&#10;o7q62tXVdfDgwVevXm0tSHjAgAE3btxwdHTcsGFDVFRUcHDwmDFjOidqSXKCgoISEhIEN1aMjY1X&#10;rVrVCW+NIAifz6dQKDIyMt++fYONhoaGQhmJzs7O586dO3jw4PHjx8eMGdNtvS84vyru7u7x8fEP&#10;Hz6E/yooKLi7u6PLqu8FraEshJaWVmpqquCyUEZGRlFRMTExcfz48YLtVVVVqqqqvr6+cnJy8Elv&#10;b29vb28v8t6iqqoKZcfgLmF5eTmTyayqqurduzd8OrTbGyd5PEFr/CzLAEGQ5uZmIpEopLraU1BT&#10;U4uIiAgMDHzx4gXMWnRzc/Pz8xNziIuLi6BEcWNj47hx46qrq/39/QXP1JaWFicnp4KCgnZooDo5&#10;OS1YsACmPHzvsb8JFRUVLi4uysrKFy9ebE3flMfjwWqwUVFRK1asSElJmTRp0rRp07Zu3TpkyJDu&#10;Yx+YmZllZGTs27cPZi2uX7/excWlHU9fFovV3NwsRg0eG9XB5XIbGhrMzMz69+/v5+cHBTaqqqoQ&#10;BNHS0kK70Wi0pKQkPp/v5ub25s2bzk+qxPnN6dWr17179968eRMXFwcAWLJkyYABAzpq8Pr6erio&#10;MzAwENx6YDKZixcvZrFYYWFhbm5uiYmJERERc+bMGTdunIyMTGNj4/3798PDw7GpZywWC/oe6HQ6&#10;j8djMpnQ98DlcmF8w/Lly8vLyy9dupSfn6+oqChmISoe8e5qSersdLxlgCDI+/fvo6Oj4bYKlUpd&#10;tmyZyIrd3Zzx48ePHz/+w4cPMGuxb9++rfWUkpKysLAYP3481O6FyMrKwpu4mpqaYDubzV63bt3A&#10;gQMFFbMlhEgk+vj4mJubJyUlsViswYMHf+8InQ+fz//48eO7d+/k5eXnzp3bIX57kcmNCIJ8/fp1&#10;4cKF9vb2q1atCgsLEwwShiHEr1692rNnT3Fx8fnz52EVk0ePHq1cufLZs2e3bt0qKysLCwsbPnz4&#10;j8+woxg0aNCZM2facSB0Wb18+TIpKYlCoUydOhW10bOzs5ubmw0NDWVlZeE3iY3bgAVdLC0t5eTk&#10;0FjXrKysgICAyMhIaNSyWKwVK1YkJCQsXrx4x44dPUUiAucXg0gkjh49WqTu549QU1Nz9uxZIclU&#10;AACNRvPy8oqJiQkMDIT1QRgMxsWLF2FK4fjx4/ft2zd9+vQJEyZs3rzZzc1NQUEBvQux2eywsDDo&#10;S5gzZ05ZWVlgYCCZTObxeMOHD4c1Nk1MTAoLCzMzM7W0tHR0dL532jBIAi4DUL0EFNguSZxWB1sG&#10;CIJcvnx5x44dz58/hwpQb9++tbe3P336tKBaew9CEnHK8PBwbPwB3G3CdpaWlhbjEObz+Q8ePBDc&#10;cILhCHQ6HVXerqqq2r9/v4yMDMxa6c6UlZUtXboU3WTZunXrtm3bBCUIhZDklAWtRNrDa3XXrl2T&#10;Jk0iEoljxoxhs9moAwB+pf3794c3EShJS6FQBg0a9OjRoy1btmhpaa1fv75H+8PhLlV2dvaKFSte&#10;v37d0NAwd+7clStXwvx4NAKxX79+V65cWb16dUFBAUw3wFrt8KwbM2aMYKOJiYmNjc3WrVth1JWf&#10;n9+FCxeWLFkSGhr628pH4vyqpKamYjXvKysr//7775cvX4aHhy9evFjwwhk4cCCsh1RVVXX8+PFj&#10;x46tWbMmICDAyclp+vTplpaWAwcOVFRURLXJm5ubraysFBQUzpw5k5WVtW/fPl9fX1tbWwBAWVmZ&#10;h4fH0qVLv0tBn8FgPH36NC4uDt0BvH79+sePHwX7SL6F3cGWwcePH1etWrVq1SpUGNLGxsbCwmLJ&#10;kiXp6ent9o10c0SGJdLp9O+NJAAAEInE/v375+bmoueEnJzclStXBPsYGxtfuHABAND9v8+goCDB&#10;2Ivi4uKtW7dOnjy5tfUlfH7v2rUrPDxcZAehOCCUt2/f1tXVPX78GC3AKBjECwCAsd86OjpYnUQ4&#10;TwKB0OPcWoIUFxf//fffAICMjAw+n79+/fqZM2cqKytjP5SioqKXl9fChQvd3d1jYmKcnZ1nz54t&#10;1OfNmzcqKipYa37NmjVOTk4bNmxgsVjnz5+fO3duWFgYXjUY59fj3r17gsIhCIK8fft26dKlgwYN&#10;un37NofDQaODU1NTEQRhMBiPHz9uaWnx8/Mjk8nR0dGzZ8/esmVLZGRkZGRk3759jx49ipa+QxAk&#10;NDQ0NzdXXl6+ubnZ0tJSU1MTauVt374dZkIK6t2JoaGhAd42lyxZMnny5OXLl5ubm8PV18yZM319&#10;fYU6p6SkYLMksHSkZYAgSGBgII1Gc3BwQBsJBIKTk9O9e/fCwsIEa1fgtMbw4cOF1mqt0c1zE8rL&#10;y8+dOyfUWF1dffr06Z07d4o5cO3atdOmTRP50pkzZ4TycCCC2RztoEe7CiADBgyAyxRvb+/ly5eL&#10;L9cJAJCXl9+6deu0adPmzp0r9GjncrmPHz+ePXs2Ni2WRCJ5eXm5uLjweLyFCxeGh4fjZgHOr0dD&#10;Q8OdO3eoVOr8+fOlpaXr6+uPHz/+6tWr/fv3Ozk5tbS0CBrEcIHOYrGg2oqXlxcAgEAgTJgwITY2&#10;9saNG4cOHQoICBCsiPvp06f9+/cPHz78/v37cJ96y5Ytt2/f3r179+jRo8+cOTN79mwx7mo2m52S&#10;kvL58+c3b968ePGitrbWw8Nj/fr1pqamcCWwceNGV1dXPT09oRJxCgoK6enpkmzpdqRlUF5eDkWk&#10;TUxMBNuhMzMmJsbPz0/yrD+cng6HwxGZh9Nm3KyysnJr7hBFRUUymYxvaWMhEAgzZsxwcnKiUCgS&#10;Oj/Mzc3Nzc2x7U+ePMnOzj5z5oyQwVReXh4WFnb8+HFtbW1jY+O7d+8iCLJgwQJbW1vxxexxcLqQ&#10;3r17y8rKUqlUPz8/CwsLEomkrq5OJBI1NDSEwo0bGxsbGhqqqqrOnDlTXl5+/fr1ESNG/PPPP+np&#10;6X/99dfWrVuhHIKMjIygKPK///579uxZNTU1Hx8fobdWUFBYsmTJwoULBS+l2tra5cuXGxsb37x5&#10;E72V6ejorF69+tGjR2fPniUSiUePHhVfH2HJkiU5OTlkMnnevHkbN24cOnSo4FVvamoqsvwpkUjs&#10;3bt3U1PT/fv3p0yZIuZG0ZGWQWZmZm1trZycnNDjH8bf5eTklJaW4pLg4qmpqVm1apWEaQscDqeq&#10;qqoTNBnbh7q6uomJCVYP3M7OrrVDSCSSjo6OGGeXi4uLm5tbmyVDfk8IBIKYUi4SwmKxdu7cefDg&#10;QVTSg8/nZ2VlnTp1KiIiQk1Nbf/+/QsXLpSXl8/IyDh06NCsWbO4XK6xsbGOjo6GhgaZTDYwMPDy&#10;8urR9axxfiV0dHSCgoLCw8Nv3rx5/vx5LpcLg/Oxz0UEQaSkpCgUioKCgoWFxdy5c728vKSlpdut&#10;2HHnzh0OhzN79mz0vRgMhru7u7W1dXBwsJC/be3atQUFBXl5eTExMeiuqEiUlZXDwsIiIiK2bNli&#10;YmLyXdugNBpt0aJF9+7dW7Zs2b59+1p7fHSkZfD161cEQSgUipAhJiUlJSUlxeFw8vPzfx/LoE2l&#10;I5FoaGgcOnSoTVcwhEajvXnzpmOrEHUgCgoK27Ztc3V1FdSCHDVqFFr4GMvTp0/V1dXFPFTaLfs4&#10;aNCgWbNmDRkypH2H/wKQSCQ1NbU2nXaXL1/28vKaN28eg8HIz89PTk6OiYnJzc01MTE5e/bsxIkT&#10;0VvJsGHDLly4sHHjxqioqAcPHsTGxrJYLCsrKx8fnx6aq4zzS0IgEDw9Pd3d3RkMBovF4vP50J2J&#10;KtCj3TQ0NKSlpWHBQzk5OaEnd3x8vEgh0ezsbARB6uvrQ0NDBdsbGxuDgoIYDEZtbS1MaGexWL6+&#10;vubm5tu3bxdy6RcXF3t6eqqpqT18+FBMXV8UBwcHwV17BoPh6+ubmpra5oFsNruysrJv376PHj0y&#10;NDTE+jkgHbybILJdWlqaQqFwOJzvKofT00EQRFlZ2c7OTjBlUQwEAqFXr14ODg6KiooS7t2SyeSw&#10;sDAEQbrtHo2Li4uSklJwcPC7d+8UFBQ2bNjg7u4uZpdLZPHJDsHR0dHR0fEnDd4j0NfXT09PbzOJ&#10;YMqUKb17925sbHz+/Hl1dbWamtq2bdsMDQ1F+mmIRKKZmZmZmVlAQMC7d+8iIyNXr179+1j/OD0I&#10;WVnZH4yJ0dfXF1kR0dTU9MSJE9h26GADAKDp5enp6VOnTp04caLQPh2DwThw4MCGDRsmTJggUk9F&#10;Q0Nj0aJFaFw/FgqFcujQIUlkjwXBJl+gdKRl0Nrzic/nw3Xtb+UENjU1LSoqEvPVC6GlpVVWVvZd&#10;8kdkMrkLtXIlxNnZ2dnZuatngQOkpKQkEYGBQkYqKip//fWX5INLS0vb2dmJ2SfCwenp9O/fX1DL&#10;rh3Y2NiIbKdQKGFhYa0dJSUlFRMT0+bg0tLSHajy3pGWgb6+PhBVSYjJZMJItJ+3IuyGfK/EIZFI&#10;/AUi5HFwcHBwejod+SgaPHiwnJxcQ0MDLPWIApPr2qfohIODg4ODg9OZdKRlYGBgAN0GaAkWCJSG&#10;trGxER9viYODg4ODg9PldORugoyMzKpVqzw9PVNSUgRVGt6+fUskEtesWYP1lmdkZOBhzDg4ODg4&#10;OF1CcXGxiFakQ6HT6X/++ee4ceOYTCZsqa+vHzhwoJeXF5/PF+z5/v37bpuIj4ODg4OD85tgYWEh&#10;9IAmCEUL/jhUKnXHjh2qqqoLFizgcrmhoaH9+vXbuHEjNmOkrKxMtLWCg4ODg4OD0yloamoK5Qd0&#10;vGUAqampycjIIJPJw4YNk0S3AQcHBwcHB6c78LMsAxwcHBwcHJyeCJ5Aj4ODg4ODg/MfuGWAg4OD&#10;g4OD8x+4ZYCDg4ODg4PzH7hlgIODg4ODg/MfuGWAg4ODg4OD8x+4ZYCDg4ODg4PzH7hlgIODg4OD&#10;g/MfuGWAg4ODg4OD8x+4ZYCDg4ODg4PzH/8PJ5Yjl4poWvcAAAAASUVORK5CYIIBAA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s5oA&#10;AFtDb250ZW50X1R5cGVzXS54bWxQSwECFAAKAAAAAACHTuJAAAAAAAAAAAAAAAAABgAAAAAAAAAA&#10;ABAAAACAmAAAX3JlbHMvUEsBAhQAFAAAAAgAh07iQIoUZjzRAAAAlAEAAAsAAAAAAAAAAQAgAAAA&#10;pJgAAF9yZWxzLy5yZWxzUEsBAhQACgAAAAAAh07iQAAAAAAAAAAAAAAAAAQAAAAAAAAAAAAQAAAA&#10;AAAAAGRycy9QSwECFAAKAAAAAACHTuJAAAAAAAAAAAAAAAAACgAAAAAAAAAAABAAAACemQAAZHJz&#10;L19yZWxzL1BLAQIUABQAAAAIAIdO4kCqJg6+tgAAACEBAAAZAAAAAAAAAAEAIAAAAMaZAABkcnMv&#10;X3JlbHMvZTJvRG9jLnhtbC5yZWxzUEsBAhQAFAAAAAgAh07iQNWkLb7ZAAAACQEAAA8AAAAAAAAA&#10;AQAgAAAAIgAAAGRycy9kb3ducmV2LnhtbFBLAQIUABQAAAAIAIdO4kDL+f7/9gIAAAMHAAAOAAAA&#10;AAAAAAEAIAAAACgBAABkcnMvZTJvRG9jLnhtbFBLAQIUAAoAAAAAAIdO4kAAAAAAAAAAAAAAAAAK&#10;AAAAAAAAAAAAEAAAAEoEAABkcnMvbWVkaWEvUEsBAhQAFAAAAAgAh07iQAzcjtnckwAA0pMAABQA&#10;AAAAAAAAAQAgAAAAcgQAAGRycy9tZWRpYS9pbWFnZTEucG5nUEsFBgAAAAAKAAoAUgIAAOibAAAA&#10;AA==&#10;">
                <o:lock v:ext="edit" aspectratio="f"/>
                <v:shape id="_x0000_s1026" o:spid="_x0000_s1026" o:spt="75" type="#_x0000_t75" style="position:absolute;left:9001;top:60368;height:2670;width:4866;" filled="f" o:preferrelative="t" stroked="f" coordsize="21600,21600" o:gfxdata="UEsDBAoAAAAAAIdO4kAAAAAAAAAAAAAAAAAEAAAAZHJzL1BLAwQUAAAACACHTuJA6IDWM7wAAADb&#10;AAAADwAAAGRycy9kb3ducmV2LnhtbEVPO2/CMBDeK/EfrENiK3aQWpWAYeBRMVVqYGC8xEcSiM9R&#10;bAjw6+tKlbrdp+958+XdNuJGna8da0jGCgRx4UzNpYbDfvv6AcIHZIONY9LwIA/LxeBljqlxPX/T&#10;LQuliCHsU9RQhdCmUvqiIot+7FriyJ1cZzFE2JXSdNjHcNvIiVLv0mLNsaHCllYVFZfsajWsVWby&#10;/u143py2z/wrv042MvnUejRM1AxEoHv4F/+5dybOn8LvL/EA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A1jO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文本框 6" o:spid="_x0000_s1026" o:spt="202" type="#_x0000_t202" style="position:absolute;left:11213;top:63003;height:456;width:779;" fillcolor="#FFFFFF" filled="t" stroked="f" coordsize="21600,21600" o:gfxdata="UEsDBAoAAAAAAIdO4kAAAAAAAAAAAAAAAAAEAAAAZHJzL1BLAwQUAAAACACHTuJAtH2smb0AAADb&#10;AAAADwAAAGRycy9kb3ducmV2LnhtbEWPzWqDQBSF94G+w3AL2YQ66iKIdZJFaCCFtBCT7q/OrZo6&#10;d8SZGvv2nUChy8P5+TjFdja9mGh0nWUFSRSDIK6t7rhRcDnvnzIQziNr7C2Tgh9ysN08LArMtb3x&#10;iabSNyKMsMtRQev9kEvp6pYMusgOxMH7tKNBH+TYSD3iLYybXqZxvJYGOw6EFgfatVR/ld8mcF/m&#10;bPiojrvra7mqruk7d28ZK7V8TOJnEJ5m/x/+ax+0gnQN9y/h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fayZ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3274EA16">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7</w:t>
                        </w:r>
                      </w:p>
                      <w:p w14:paraId="10BA2E7D">
                        <w:pPr>
                          <w:pStyle w:val="5"/>
                          <w:rPr>
                            <w:rFonts w:cs="宋体"/>
                            <w:sz w:val="18"/>
                            <w:szCs w:val="18"/>
                          </w:rPr>
                        </w:pPr>
                      </w:p>
                      <w:p w14:paraId="6E10202F">
                        <w:pPr>
                          <w:pStyle w:val="5"/>
                          <w:rPr>
                            <w:rFonts w:cs="宋体"/>
                            <w:sz w:val="18"/>
                            <w:szCs w:val="18"/>
                          </w:rPr>
                        </w:pPr>
                      </w:p>
                      <w:p w14:paraId="79F5ECC5">
                        <w:pPr>
                          <w:pStyle w:val="5"/>
                          <w:rPr>
                            <w:rFonts w:cs="宋体"/>
                            <w:sz w:val="18"/>
                            <w:szCs w:val="18"/>
                          </w:rPr>
                        </w:pPr>
                      </w:p>
                      <w:p w14:paraId="53C23884">
                        <w:pPr>
                          <w:pStyle w:val="5"/>
                          <w:rPr>
                            <w:rFonts w:cs="宋体"/>
                            <w:sz w:val="18"/>
                            <w:szCs w:val="18"/>
                          </w:rPr>
                        </w:pPr>
                      </w:p>
                      <w:p w14:paraId="43D553ED">
                        <w:pPr>
                          <w:pStyle w:val="5"/>
                          <w:rPr>
                            <w:rFonts w:cs="宋体"/>
                            <w:sz w:val="18"/>
                            <w:szCs w:val="18"/>
                          </w:rPr>
                        </w:pPr>
                      </w:p>
                      <w:p w14:paraId="1796CC08">
                        <w:pPr>
                          <w:pStyle w:val="5"/>
                          <w:rPr>
                            <w:rFonts w:cs="宋体"/>
                            <w:sz w:val="18"/>
                            <w:szCs w:val="18"/>
                          </w:rPr>
                        </w:pPr>
                      </w:p>
                      <w:p w14:paraId="1A6A3427">
                        <w:pPr>
                          <w:pStyle w:val="5"/>
                          <w:rPr>
                            <w:rFonts w:cs="宋体"/>
                            <w:sz w:val="18"/>
                            <w:szCs w:val="18"/>
                          </w:rPr>
                        </w:pPr>
                      </w:p>
                      <w:p w14:paraId="010B1B7E">
                        <w:pPr>
                          <w:pStyle w:val="5"/>
                          <w:rPr>
                            <w:rFonts w:cs="宋体"/>
                            <w:sz w:val="18"/>
                            <w:szCs w:val="18"/>
                          </w:rPr>
                        </w:pPr>
                        <w:r>
                          <w:rPr>
                            <w:rFonts w:hint="eastAsia" w:cs="宋体"/>
                            <w:sz w:val="18"/>
                            <w:szCs w:val="18"/>
                          </w:rPr>
                          <w:t>图</w:t>
                        </w:r>
                      </w:p>
                    </w:txbxContent>
                  </v:textbox>
                </v:shape>
              </v:group>
            </w:pict>
          </mc:Fallback>
        </mc:AlternateContent>
      </w:r>
    </w:p>
    <w:p w14:paraId="6AE8D360">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6D8C0568">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1FB19D36">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1C96F55D">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742B60DC">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09C279F4">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7870E243">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12AADBA3">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7139FDEC">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4B9C8632">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．俄罗斯资源环境安全系数高主要是因为</w:t>
      </w:r>
    </w:p>
    <w:p w14:paraId="71F8ADF6">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A．地大物博，地广人稀</w:t>
      </w:r>
      <w:r>
        <w:rPr>
          <w:rFonts w:hint="eastAsia" w:hAnsi="宋体" w:cs="宋体"/>
          <w:sz w:val="21"/>
          <w:szCs w:val="21"/>
          <w:lang w:val="en-US" w:eastAsia="zh-CN"/>
        </w:rPr>
        <w:t xml:space="preserve">               </w:t>
      </w:r>
      <w:r>
        <w:rPr>
          <w:rFonts w:hint="eastAsia" w:ascii="宋体" w:hAnsi="宋体" w:eastAsia="宋体" w:cs="宋体"/>
          <w:sz w:val="21"/>
          <w:szCs w:val="21"/>
        </w:rPr>
        <w:t>B．农业生产自然条件优越</w:t>
      </w:r>
    </w:p>
    <w:p w14:paraId="28DAE297">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C．矿产资源种类多，分布集中</w:t>
      </w:r>
      <w:r>
        <w:rPr>
          <w:rFonts w:hint="eastAsia" w:hAnsi="宋体" w:cs="宋体"/>
          <w:sz w:val="21"/>
          <w:szCs w:val="21"/>
          <w:lang w:val="en-US" w:eastAsia="zh-CN"/>
        </w:rPr>
        <w:t xml:space="preserve">         </w:t>
      </w:r>
      <w:r>
        <w:rPr>
          <w:rFonts w:hint="eastAsia" w:ascii="宋体" w:hAnsi="宋体" w:eastAsia="宋体" w:cs="宋体"/>
          <w:sz w:val="21"/>
          <w:szCs w:val="21"/>
        </w:rPr>
        <w:t>D．气温低，人均消费水平较低</w:t>
      </w:r>
    </w:p>
    <w:p w14:paraId="105A7A45">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．制约日本资源环境安全系数的主要因素是</w:t>
      </w:r>
    </w:p>
    <w:p w14:paraId="66474D2F">
      <w:pPr>
        <w:pStyle w:val="2"/>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A．消费水平</w:t>
      </w:r>
      <w:r>
        <w:rPr>
          <w:rFonts w:hint="eastAsia" w:hAnsi="宋体" w:cs="宋体"/>
          <w:sz w:val="21"/>
          <w:szCs w:val="21"/>
          <w:lang w:val="en-US" w:eastAsia="zh-CN"/>
        </w:rPr>
        <w:t xml:space="preserve">     </w:t>
      </w:r>
      <w:r>
        <w:rPr>
          <w:rFonts w:hint="eastAsia" w:ascii="宋体" w:hAnsi="宋体" w:eastAsia="宋体" w:cs="宋体"/>
          <w:sz w:val="21"/>
          <w:szCs w:val="21"/>
        </w:rPr>
        <w:t>B．科技水平</w:t>
      </w:r>
      <w:r>
        <w:rPr>
          <w:rFonts w:hint="eastAsia" w:hAnsi="宋体" w:cs="宋体"/>
          <w:sz w:val="21"/>
          <w:szCs w:val="21"/>
          <w:lang w:val="en-US" w:eastAsia="zh-CN"/>
        </w:rPr>
        <w:t xml:space="preserve">     </w:t>
      </w:r>
      <w:r>
        <w:rPr>
          <w:rFonts w:hint="eastAsia" w:ascii="宋体" w:hAnsi="宋体" w:eastAsia="宋体" w:cs="宋体"/>
          <w:sz w:val="21"/>
          <w:szCs w:val="21"/>
        </w:rPr>
        <w:t>C．资源禀赋</w:t>
      </w:r>
      <w:r>
        <w:rPr>
          <w:rFonts w:hint="eastAsia" w:hAnsi="宋体" w:cs="宋体"/>
          <w:sz w:val="21"/>
          <w:szCs w:val="21"/>
          <w:lang w:val="en-US" w:eastAsia="zh-CN"/>
        </w:rPr>
        <w:t xml:space="preserve">       </w:t>
      </w:r>
      <w:r>
        <w:rPr>
          <w:rFonts w:hint="eastAsia" w:ascii="宋体" w:hAnsi="宋体" w:eastAsia="宋体" w:cs="宋体"/>
          <w:sz w:val="21"/>
          <w:szCs w:val="21"/>
        </w:rPr>
        <w:t>D．经济发展水平</w:t>
      </w:r>
    </w:p>
    <w:p w14:paraId="38653ED0">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楷体" w:hAnsi="楷体" w:eastAsia="楷体" w:cs="楷体"/>
          <w:sz w:val="21"/>
          <w:szCs w:val="21"/>
        </w:rPr>
        <w:t>随着我国经济的发展以及城镇化进程的加快，我国耕地非农化现象日益严峻，这将对我国的粮食安全带来一系列问题，直接威胁我国社会的可持续发展。</w:t>
      </w:r>
      <w:r>
        <w:rPr>
          <w:rFonts w:hint="eastAsia" w:ascii="宋体" w:hAnsi="宋体" w:eastAsia="宋体" w:cs="宋体"/>
          <w:sz w:val="21"/>
          <w:szCs w:val="21"/>
        </w:rPr>
        <w:t>图</w:t>
      </w:r>
      <w:r>
        <w:rPr>
          <w:rFonts w:hint="eastAsia" w:hAnsi="宋体" w:cs="宋体"/>
          <w:sz w:val="21"/>
          <w:szCs w:val="21"/>
          <w:lang w:val="en-US" w:eastAsia="zh-CN"/>
        </w:rPr>
        <w:t>8</w:t>
      </w:r>
      <w:r>
        <w:rPr>
          <w:rFonts w:hint="eastAsia" w:ascii="宋体" w:hAnsi="宋体" w:eastAsia="宋体" w:cs="宋体"/>
          <w:sz w:val="21"/>
          <w:szCs w:val="21"/>
        </w:rPr>
        <w:t>示意我国新疆地区2001～2015年耕地面积变化</w:t>
      </w:r>
      <w:r>
        <w:rPr>
          <w:rFonts w:hint="eastAsia" w:hAnsi="宋体" w:cs="宋体"/>
          <w:sz w:val="21"/>
          <w:szCs w:val="21"/>
          <w:lang w:eastAsia="zh-CN"/>
        </w:rPr>
        <w:t>，</w:t>
      </w:r>
      <w:r>
        <w:rPr>
          <w:rFonts w:hint="eastAsia" w:ascii="宋体" w:hAnsi="宋体" w:eastAsia="宋体" w:cs="宋体"/>
          <w:sz w:val="21"/>
          <w:szCs w:val="21"/>
        </w:rPr>
        <w:t>据此完成</w:t>
      </w:r>
      <w:r>
        <w:rPr>
          <w:rFonts w:hint="eastAsia" w:hAnsi="宋体" w:cs="宋体"/>
          <w:sz w:val="21"/>
          <w:szCs w:val="21"/>
          <w:lang w:val="en-US" w:eastAsia="zh-CN"/>
        </w:rPr>
        <w:t>21</w:t>
      </w:r>
      <w:r>
        <w:rPr>
          <w:rFonts w:hint="eastAsia" w:ascii="宋体" w:hAnsi="宋体" w:eastAsia="宋体" w:cs="宋体"/>
          <w:sz w:val="21"/>
          <w:szCs w:val="21"/>
        </w:rPr>
        <w:t>～</w:t>
      </w:r>
      <w:r>
        <w:rPr>
          <w:rFonts w:hint="eastAsia" w:hAnsi="宋体" w:cs="宋体"/>
          <w:sz w:val="21"/>
          <w:szCs w:val="21"/>
          <w:lang w:val="en-US" w:eastAsia="zh-CN"/>
        </w:rPr>
        <w:t>23</w:t>
      </w:r>
      <w:r>
        <w:rPr>
          <w:rFonts w:hint="eastAsia" w:ascii="宋体" w:hAnsi="宋体" w:eastAsia="宋体" w:cs="宋体"/>
          <w:sz w:val="21"/>
          <w:szCs w:val="21"/>
        </w:rPr>
        <w:t>题。</w:t>
      </w:r>
    </w:p>
    <w:p w14:paraId="64AA3EBC">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r>
        <w:rPr>
          <w:sz w:val="21"/>
        </w:rPr>
        <mc:AlternateContent>
          <mc:Choice Requires="wpg">
            <w:drawing>
              <wp:anchor distT="0" distB="0" distL="114300" distR="114300" simplePos="0" relativeHeight="251669504" behindDoc="0" locked="0" layoutInCell="1" allowOverlap="1">
                <wp:simplePos x="0" y="0"/>
                <wp:positionH relativeFrom="column">
                  <wp:posOffset>1092200</wp:posOffset>
                </wp:positionH>
                <wp:positionV relativeFrom="paragraph">
                  <wp:posOffset>21590</wp:posOffset>
                </wp:positionV>
                <wp:extent cx="4320540" cy="1534795"/>
                <wp:effectExtent l="0" t="0" r="0" b="1905"/>
                <wp:wrapNone/>
                <wp:docPr id="29" name="组合 29"/>
                <wp:cNvGraphicFramePr/>
                <a:graphic xmlns:a="http://schemas.openxmlformats.org/drawingml/2006/main">
                  <a:graphicData uri="http://schemas.microsoft.com/office/word/2010/wordprocessingGroup">
                    <wpg:wgp>
                      <wpg:cNvGrpSpPr/>
                      <wpg:grpSpPr>
                        <a:xfrm>
                          <a:off x="0" y="0"/>
                          <a:ext cx="4320540" cy="1534795"/>
                          <a:chOff x="5803" y="64649"/>
                          <a:chExt cx="6804" cy="2417"/>
                        </a:xfrm>
                      </wpg:grpSpPr>
                      <wps:wsp>
                        <wps:cNvPr id="25" name="文本框 6"/>
                        <wps:cNvSpPr txBox="1"/>
                        <wps:spPr>
                          <a:xfrm>
                            <a:off x="11828" y="66588"/>
                            <a:ext cx="779" cy="456"/>
                          </a:xfrm>
                          <a:prstGeom prst="rect">
                            <a:avLst/>
                          </a:prstGeom>
                          <a:solidFill>
                            <a:srgbClr val="FFFFFF">
                              <a:alpha val="0"/>
                            </a:srgbClr>
                          </a:solidFill>
                          <a:ln>
                            <a:noFill/>
                          </a:ln>
                          <a:effectLst/>
                        </wps:spPr>
                        <wps:txbx>
                          <w:txbxContent>
                            <w:p w14:paraId="0094FF78">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8</w:t>
                              </w:r>
                            </w:p>
                            <w:p w14:paraId="18FA848F">
                              <w:pPr>
                                <w:pStyle w:val="5"/>
                                <w:rPr>
                                  <w:rFonts w:cs="宋体"/>
                                  <w:sz w:val="18"/>
                                  <w:szCs w:val="18"/>
                                </w:rPr>
                              </w:pPr>
                            </w:p>
                            <w:p w14:paraId="4545BFF2">
                              <w:pPr>
                                <w:pStyle w:val="5"/>
                                <w:rPr>
                                  <w:rFonts w:cs="宋体"/>
                                  <w:sz w:val="18"/>
                                  <w:szCs w:val="18"/>
                                </w:rPr>
                              </w:pPr>
                            </w:p>
                            <w:p w14:paraId="4B4AA95D">
                              <w:pPr>
                                <w:pStyle w:val="5"/>
                                <w:rPr>
                                  <w:rFonts w:cs="宋体"/>
                                  <w:sz w:val="18"/>
                                  <w:szCs w:val="18"/>
                                </w:rPr>
                              </w:pPr>
                            </w:p>
                            <w:p w14:paraId="4AC79345">
                              <w:pPr>
                                <w:pStyle w:val="5"/>
                                <w:rPr>
                                  <w:rFonts w:cs="宋体"/>
                                  <w:sz w:val="18"/>
                                  <w:szCs w:val="18"/>
                                </w:rPr>
                              </w:pPr>
                            </w:p>
                            <w:p w14:paraId="2327E41F">
                              <w:pPr>
                                <w:pStyle w:val="5"/>
                                <w:rPr>
                                  <w:rFonts w:cs="宋体"/>
                                  <w:sz w:val="18"/>
                                  <w:szCs w:val="18"/>
                                </w:rPr>
                              </w:pPr>
                            </w:p>
                            <w:p w14:paraId="15E06106">
                              <w:pPr>
                                <w:pStyle w:val="5"/>
                                <w:rPr>
                                  <w:rFonts w:cs="宋体"/>
                                  <w:sz w:val="18"/>
                                  <w:szCs w:val="18"/>
                                </w:rPr>
                              </w:pPr>
                            </w:p>
                            <w:p w14:paraId="0B5B5E58">
                              <w:pPr>
                                <w:pStyle w:val="5"/>
                                <w:rPr>
                                  <w:rFonts w:cs="宋体"/>
                                  <w:sz w:val="18"/>
                                  <w:szCs w:val="18"/>
                                </w:rPr>
                              </w:pPr>
                            </w:p>
                            <w:p w14:paraId="009DE7D2">
                              <w:pPr>
                                <w:pStyle w:val="5"/>
                                <w:rPr>
                                  <w:rFonts w:cs="宋体"/>
                                  <w:sz w:val="18"/>
                                  <w:szCs w:val="18"/>
                                </w:rPr>
                              </w:pPr>
                              <w:r>
                                <w:rPr>
                                  <w:rFonts w:hint="eastAsia" w:cs="宋体"/>
                                  <w:sz w:val="18"/>
                                  <w:szCs w:val="18"/>
                                </w:rPr>
                                <w:t>图</w:t>
                              </w:r>
                            </w:p>
                          </w:txbxContent>
                        </wps:txbx>
                        <wps:bodyPr upright="1"/>
                      </wps:wsp>
                      <pic:pic xmlns:pic="http://schemas.openxmlformats.org/drawingml/2006/picture">
                        <pic:nvPicPr>
                          <pic:cNvPr id="28" name="图片 5"/>
                          <pic:cNvPicPr>
                            <a:picLocks noChangeAspect="1"/>
                          </pic:cNvPicPr>
                        </pic:nvPicPr>
                        <pic:blipFill>
                          <a:blip r:embed="rId15"/>
                          <a:stretch>
                            <a:fillRect/>
                          </a:stretch>
                        </pic:blipFill>
                        <pic:spPr>
                          <a:xfrm>
                            <a:off x="5803" y="64649"/>
                            <a:ext cx="5653" cy="2417"/>
                          </a:xfrm>
                          <a:prstGeom prst="rect">
                            <a:avLst/>
                          </a:prstGeom>
                          <a:noFill/>
                          <a:ln>
                            <a:noFill/>
                          </a:ln>
                        </pic:spPr>
                      </pic:pic>
                    </wpg:wgp>
                  </a:graphicData>
                </a:graphic>
              </wp:anchor>
            </w:drawing>
          </mc:Choice>
          <mc:Fallback>
            <w:pict>
              <v:group id="_x0000_s1026" o:spid="_x0000_s1026" o:spt="203" style="position:absolute;left:0pt;margin-left:86pt;margin-top:1.7pt;height:120.85pt;width:340.2pt;z-index:251669504;mso-width-relative:page;mso-height-relative:page;" coordorigin="5803,64649" coordsize="6804,2417" o:gfxdata="UEsDBAoAAAAAAIdO4kAAAAAAAAAAAAAAAAAEAAAAZHJzL1BLAwQUAAAACACHTuJAu2mBNtkAAAAJ&#10;AQAADwAAAGRycy9kb3ducmV2LnhtbE2PQUvDQBCF74L/YRnBm91s2miJ2RQp6qkIbQXxNs1Ok9Ds&#10;bshuk/bfO570No/3ePO9YnWxnRhpCK13GtQsAUGu8qZ1tYbP/dvDEkSI6Ax23pGGKwVYlbc3BebG&#10;T25L4y7WgktcyFFDE2OfSxmqhiyGme/JsXf0g8XIcqilGXDictvJNEkepcXW8YcGe1o3VJ12Z6vh&#10;fcLpZa5ex83puL5+77OPr40ire/vVPIMItIl/oXhF5/RoWSmgz87E0TH+inlLVHDfAGC/WWW8nHQ&#10;kC4yBbIs5P8F5Q9QSwMEFAAAAAgAh07iQOYVson2AgAAAgcAAA4AAABkcnMvZTJvRG9jLnhtbK1V&#10;3W7TMBS+R+IdrNyztF2SdlHbCTY2IU0wMXgA13ESi8S2bLfJ7hGDO664gRvueQMk3mbba3BsN9m6&#10;DTF+KrWzj4/Pz/d9x5vutnWFVlRpJvgsGG4NAkQ5ERnjxSx4/erg0SRA2mCe4UpwOgtOqQ525w8f&#10;TBuZ0pEoRZVRhSAI12kjZ0FpjEzDUJOS1lhvCUk5HOZC1djAVhVhpnAD0esqHA0GSdgIlUklCNUa&#10;rPv+MFhHVPcJKPKcEbovyLKm3PioilbYQEu6ZFIHc1dtnlNiXuS5pgZVswA6Ne4XksB6YX/D+RSn&#10;hcKyZGRdAr5PCTd6qjHjkLQPtY8NRkvFboWqGVFCi9xsEVGHvhGHCHQxHNzA5lCJpXS9FGlTyB50&#10;IOoG6n8dljxfHSvEslkw2gkQxzUwfvn97fnH9wgMgE4jixScDpU8kcdqbSj8zjbc5qq2f6EV1Dpc&#10;T3tcaWsQAWO0PRrEEUBO4GwYb0fjndgjT0qgx96LJ4PtAMFxEiWRS4xTUj5dB0gmg8jfHkXDsb0a&#10;dplDW2BfTyNBlPoKKf1vSJ2UWFJHgLYgdEjFHVIXn84uvny7+PoOJR4r52aBQqZ9IqCvYWfXYLwD&#10;r+FwMoKBs40n8WTiUelwG4+BE4tZFLv4fdM4lUqbQypqZBezQIHQnf7w6kgbj0/nYrNqUbHsgFWV&#10;26hisVcptMIwFAfu4+9WssTe6gYD0mnv6vDeiFFxG4kLG9On8xbqZm5dg2XD921Xpl20Tj86XYjs&#10;FDBaSsWKEsp3KAGTjrz5VDKSwnetd1jdYvH3rwzcMktlybPR+OqYEUuA3VxjEqD3mj///OPywxly&#10;sux8/A3AmpEjQd5oxMVeiXlBH2sJeHdlb7qHdruRblEx2UFv1//3pUMqpfWCwgCrZ5nDEVgzihpS&#10;WoZy4OclFOs56g9clVeF2Zp/IdC7BrPTZ5zEMLRWoLfG8o8V2ksJp3dry5Xsi3RLqBlkaacfnkYn&#10;0PUzbt/e63vndfWva/4TUEsDBAoAAAAAAIdO4kAAAAAAAAAAAAAAAAAKAAAAZHJzL21lZGlhL1BL&#10;AwQUAAAACACHTuJAn9HLE8AJAQC2CQEAFAAAAGRycy9tZWRpYS9pbWFnZTEucG5nAP//AACJUE5H&#10;DQoaCgAAAA1JSERSAAAHYgAAAygIAwAAACpr0CgAAAABc1JHQgCuzhzpAAAABGdBTUEAALGPC/xh&#10;BQAAACBjSFJNAAB6JgAAgIQAAPoAAACA6AAAdTAAAOpgAAA6mAAAF3CculE8AAADAFBMVEUAAAAB&#10;AQECAgIDAwMEBAQFBQUGBgYHBwcICAgJCQkKCgoLCwsMDAwNDQ0ODg4PDw8QEBARERESEhITExMU&#10;FBQVFRUWFhYXFxcYGBgZGRkaGhobGxscHBwdHR0eHh4fHx8gICAhISEiIiIjIyMkJCQlJSUmJiYn&#10;JycoKCgpKSkqKiorKyssLCwtLS0uLi4vLy8wMDAxMTEyMjIzMzM0NDQ1NTU2NjY3Nzc4ODg5OTk6&#10;Ojo7Ozs8PDw9PT0+Pj4/Pz9AQEBBQUFCQkJDQ0NERERFRUVGRkZHR0dISEhJSUlKSkpLS0tMTExN&#10;TU1OTk5PT09QUFBRUVFSUlJTU1NUVFRVVVVWVlZXV1dYWFhZWVlaWlpbW1tcXFxdXV1eXl5fX19g&#10;YGBhYWFiYmJjY2NkZGRlZWVmZmZnZ2doaGhpaWlqampra2tsbGxtbW1ubm5vb29wcHBxcXFycnJz&#10;c3N0dHR1dXV2dnZ3d3d4eHh5eXl6enp7e3t8fHx9fX1+fn5/f3+AgICBgYGCgoKDg4OEhISFhYWG&#10;hoaHh4eIiIiJiYmKioqLi4uMjIyNjY2Ojo6Pj4+QkJCRkZGSkpKTk5OUlJSVlZWWlpaXl5eYmJiZ&#10;mZmampqbm5ucnJydnZ2enp6fn5+goKChoaGioqKjo6OkpKSlpaWmpqanp6eoqKipqamqqqqrq6us&#10;rKytra2urq6vr6+wsLCxsbGysrKzs7O0tLS1tbW2tra3t7e4uLi5ubm6urq7u7u8vLy9vb2+vr6/&#10;v7/AwMDBwcHCwsLDw8PExMTFxcXGxsbHx8fIyMjJycnKysrLy8vMzMzNzc3Ozs7Pz8/Q0NDR0dHS&#10;0tLT09PU1NTV1dXW1tbX19fY2NjZ2dna2trb29vc3Nzd3d3e3t7f39/g4ODh4eHi4uLj4+Pk5OTl&#10;5eXm5ubn5+fo6Ojp6enq6urr6+vs7Ozt7e3u7u7v7+/w8PDx8fHy8vLz8/P09PT19fX29vb39/f4&#10;+Pj5+fn6+vr7+/v8/Pz9/f3+/v7////isF19AAAACXBIWXMAAFxGAABcRgEUlENBAAAAB3RJTUUH&#10;5QUGCDEvBEmbbgAAABx0RVh0U29mdHdhcmUAQWRvYmUgUGhvdG9zaG9wIDcuMMlsubcAAPwySURB&#10;VHhe7F3dwao6ELQDS7AES6AES7AES6AES/DtvloCJVgCJVCCN9kESEJCFgjjp2d5OefDkMnObnbY&#10;8Hd4yyYMCAPCgDAgDAgDOzBw2KFP6VIYEAaEAWFAGBAG3iKxEgTCgDAgDAgDwsAuDIjE7kKrdCoM&#10;CAPCgDAgDIjESgwIA8KAMCAMCAO7MCASuwut0qkwIAwIA8KAMCASKzEgDAgDwoAwIAzswoBI7C60&#10;SqfCgDAgDAgDwoBIrMSAMCAMCAPCgDCwCwMisbvQKp0KA8KAMCAMCAMisRIDwoAwIAwIA8LALgyI&#10;xO5Cq3QqDAgDwoAwIAyIxEoMCAPCgDAgDAgDuzAgErsLrdKpMCAMCAPCgDAgEisxIAwIA8KAMCAM&#10;7MKASOwutEqnwoAwIAwIA8KASKzEgDAgDAgDwoAwsAsDIrG70CqdCgPCgDAgDAgDIrESA8KAMCAM&#10;CAPCwC4MiMTuQqt0KgwIA8KAMCAMiMRKDAgDwoAwIAwIA7swIBK7C63SqTAgDAgDwoAwIBIrMSAM&#10;CAPCgDAgDOzCgEjsLrRKp8KAMCAMCAPCgEisxIAwIAwIA8KAMLALAyKxu9AqnQoDwoAwIAwIAyKx&#10;EgPCgDAgDAgDwsAuDIjE7kKrdCoMCAPCgDAgDIjESgwIA8KAMCAMCAO7MPC3JfbRRYxuWmfnYxdW&#10;pFNhQBgQBv5pBrw82zPRugn34Wbif5qrOeN3k9gk+68FfqmO9VRk74eqGUw6xlqIt4UBYUAYEAa2&#10;MFAfrpFUfTiNdY9q8dqCUOTYJlaGFem5UCcsiX2usKI+JwrM86Fmj706HI630M/N4XAYOtctYpHA&#10;gPjzvmHYIE2EAWFAGNiDgYfKs9Uz7PmoEm5f99x1i7HcWTKIaImc6KCe0/HH4bRuBEtGu6ktS2Kr&#10;FSpWH9T5TmRonRZI7rnPVTU+HIJuWtp5Mn1HW/AYqQ7XP+4cnh3SShgQBoSB0gzoUmbIs0PnqqZR&#10;ImsSuGlxXQNcqyqpYx54j5bT9uCTGsGlZfbEadZduOrE6U214UnsirMVoj8isk9yS80bntJptT2D&#10;xrTzYnaaFilSXnNe1MESPQvgjU1aCQPCgDDwswwYAbV5drCSapqj0TRT7NwSDLRzwqdlgH2N76J0&#10;PNGZLrVVT/dyXqj6E4hSXbIlVsvRnGCFAzIOOpxCakzZeTizDCABnbjwrPu1YyHFThJcz3nRjGQy&#10;QNbApJEwIAwIAz/NAKXHMOdTSn5au2czeTdXfFp5eLAI7HTGj4usLmJpFA2rp3wjrQrH3r58c0aL&#10;BRJ7OCwyw5h+DF1kObkyxmZXIiYtdflZ273kqmRf6te0yJoCeBJDrIFJI2FAGBAGfpoBnR77PDsY&#10;qrNm1f+lW6RFIamL6nArsUxFeR01UkRk71ZhnTFtc8nNdHgLZWtDr0sk9rwI14z1EYzNrC1w1+/j&#10;ArpIYmM3TJkxza8xb+BUDhUGhAFh4NsZ2CqxuvZM3g5FMjAR8BRltFg5Vb6OpFdtl0UrrGnHmHVn&#10;tbFvF8o7eYHE2mvc+T5NCy2E0/Vgc9pxZXayVWLfhq/hrMuDpc5vzJFIM2FAGBAG/iUGtkosKUBq&#10;jXHmpxjHph46BFWeudaXWNglhV+9xTVjjfsXSOx9Wf9E8GSgtPfE7cmR2Nf4hCy/irUSGx85dc4+&#10;j+IOWdoJA8KAMPADDDj58f7q7VmwUGwWXRNatVBiTcUWlEQvs+80DM4jna7grt4+IrHNsqiJSmxH&#10;Jj+4PY0Sq/gaavcFEkuDuAxwrQssEst1g7QTBoSBf46BUWJVtdjn7AUSS5WnczNO5zK4VGKtnB7c&#10;FG5kt/L6dTC6JrU9zYHJ39UPcdleEwOsKtacDtyX9R+VWLJtcgtUsuNRYvUQ+hu9lkrseG7wPNWj&#10;i0RilzlUWgsDwsA/xMAgsQ+nflwqsfVImPcegqUS+zY1satCNCz2RUfXcXQkX4a2+ZwlscY4hywO&#10;ZlRi1enQkuufg8TScT2/UYntLpfI2QwNYpRY3d/wOhKRWI4bpY0wIAz8kwz0Sd/UfLZajEvsvYpU&#10;fVTFOqpxdN9DsFhi7a1NY39mx2ONawJZWNMF/xiwxBIrYyFpx3l3HWHPVoxbw40OiEqsEuHIXWAB&#10;ly8TK0/qRiSWHybSUhgQBn6fAfN0TGIjdYtKrBbhqdaFEkvJ+Gg1crHE2idARomlsmuVwraB9u/r&#10;V77EHqtlI4lVsXQ+dA370cLn3CpmK9ZlEnsn973CrsPTFdPpTSR2mS+ltTAgDPwLDMxpbFJizUGj&#10;+FmiohJ7OJpfl0usqVrvvReoQlqlsG8tFgvVbIPvORLbER3VeRlMTGJJPZ/hVeaT3uto7HipmWic&#10;wEaqWNLuCOVRibVQfhXbHU/PZQZKa2FAGBAGfouBdvw6SlI3B3nSLZp3Rwlc1U6dT0UosTdq1cQk&#10;9sp5meJDHT1cQCXQXmEXftHlPA4D4DyOxJIWnS+cps6IYxJL5yGJLfZiC19iL5XZdC8n+3/N1sHs&#10;imlsKLEUDC8zSl9itf9WfjUC4CaBEAaEAWEAyoAnsbVNuDqDHu3/KbueK6uwk/cZhxJLf9+sCZSt&#10;e3Na3WmdMK7phfT9rMaP510chX2Ez8vO09SpQ684Jjm6SVpU1cmX7cdHG5FYXWue68lmXRSh2JfY&#10;2QsFVmKDTkKJpb/teH2JNYMQkcWFniAJA8LAH2bAk1jOU6aVb0xUYvsE7UkstUx9k6U+RG5kvTsK&#10;qxP5kjcP6vZtnPdb7LatjS7iS+x94cL3KLHPpx3kdSwh3WFTy+iHAUaJ7fRHA1/JKrY/raqGMx4D&#10;wJZYfR6lt8tGPuVwYUAYEAZ+gYFRYu/397szi4iRKnZIvreVEjvId5Q1pb/HJvjl5dx4YyqvpMbW&#10;ky8EqA6Dkfa9K+Fe+A5Dhp85EmvORpqFLxscJFbppLVIcRGzzUhs7LxikFjthEE9dfva2ubXuROD&#10;mRLbaPGfdRSDSmkiDAgDwsDPMDBIrMqO194qLQZV/4duEarfaD6ziu1q0ki1DRneo5C6GWR8qLL6&#10;S4X9RcKUxqrDg+/Jqs/VdVEnKeHeQWP5EvtifoCuH3wvsa0mkDz0SHzXxkhszOheQM1pTi+rpSX2&#10;qTokAPnszs+kBzFEGBAGtjHQ51yVt8cqsbTEtkq/j0Zj4wprH9Y5ByLr/Glyd2oBUg/4eHOvTkav&#10;VuoGJ+qndB3LkViSwPp9OMS1P+HHXmINAfocQ1nwjDWeSGzb80fHqj8siXdzdFmJfahhqUuwNMpe&#10;xLeFphwtDAgDwsCXMtDf2ERpWdeKnoKVldjmQt8hTxdZikONOPshVSrEDuc2zrc5fMlWWGPZEqtF&#10;KCqQnmFWCyMG1bqIraIsTAmm86bpZhVwjcS25isCBGUHQZ45qxMo+g6hSOyXZgQZtjAgDBRkIHFj&#10;k83dqyTWfEWAxK6vYijfqnRMd89QWj4nbOBJbPjE0NCZhxrenEMaMKqSPZvI69wSujkSa88izowi&#10;L33fWa2LWGJ6skXOYR4Xquyv5JRha8yhayS2Mmc5E4lV94rr/VZi70uok7bCgDAgDPwcA51JvqRN&#10;1ZB8tRSqbY3E3s0i8FRiDxeT0iktVwkieRJrtWHax3KJtZaW8usCiVUqlUft6v7NElTQnofXTLSK&#10;51v8+IjE2oZ0kjE5aIXEap51/e9K7EN3PtwPbs8j8hZKC2FAGBAGfp8Bt+gcrF0hsXTL792X2Jby&#10;bWu7/VMSm1Cp1f5mSCzpnGqneOgp4cAFtKnXX6n7uOpn5ND9JfZFJqgv9YwS+zCodT8ekViOU6WN&#10;MCAM/CMMlJJYKrbUHa9jPanvcXKrJ8rFQyoO6EVXsalxrPU6Q2Kp2jvSSYg6FWFvgcTe6FJufThe&#10;H2EXpSXWPsHVvwhKvX9En0aRS63EdveT3SMSy3aoNBQGhIF/iIF1EjvcLWXe+nTq71U93HuJ1U9w&#10;FJfYpDSNwq5dR9DN4EQqH6vhz1mpX+t5hsTSGNUwlNSeF8D4EqsWBq7qYHqzZPgyYJbEvsz9Sj1N&#10;vTQSR+Gokq+BMgy/9DnUsX56IUQ+H7lfYKg0FQaEAWHg5xhw8qO5X0lvWg0GTYrlzOTtOObi7o0e&#10;jbkqPXASd4EqtheEiRe+QWLJfqWPmpWWH0e+xFbWL0b9/NdUcSRWOW54tli3n5XY96u/InzWaPfh&#10;grCRWK3yj/AdxSKxfNdKS2FAGPh5BkaJvR2OKmHyJPbd1Tbh6kpGfYa931oSO7Udb0pG+BJrcvZM&#10;9UNl1ldLrD7rIAuUXt35ceVJ7HN4qwPVjv7jvRyJ1W3655XyEjuMkrp2vGOgzAdjfc/k/Mg3XFoK&#10;A8KAMPD1DAzK9dD/sxqbrWJHs/36sX/A9WSWI0VinfggMjTBt0Urxa7Edqfxcd77RGMZEqugR41d&#10;L7ENnS5YyRWJ/fokIAYIA8LAXgz0Evui5GufB1kvsS3l+asdrUjs6DZSIloh1gWo/pe3uRJbuy/M&#10;uFCH57EXV2I772OyJMdqj5FltT31UWsl9qHKcL1ZZJFYniOllTAgDPwTDLy87EuKqPYcbfIldVwr&#10;sf1NxPViiTXwti6KucFP5GELv5YmrRn7okOr4RD6tR9hKY/nb3d6aNgj4WnK2cCOxHbetVfz9Xrn&#10;bYxeFXvt1TT6L5mfkNj23k0G5zCqX5QoEst2nzQUBoSBf4wByvXpbU5ixxuiBs4ccWtMjncEjP7o&#10;m85KmzkuJ7G3lKsiEnsd3qdBahNI7KWw0/MSS0WngdVMtNwBOBIbHGJq0pEzT2LfV/WQjdls0em+&#10;//mRllj3hqgBsJfYju5jq4yn7a/+yU/Oj1yzpZ0wIAwIA9/JwMP/3Lp5R/GwzUisuiHqGZo8iBul&#10;3dPDE7vSEjvqZDCMiMQGJxGBxCZ7WunSrMR2NJ47da+1seYCpSXW3Nfb+ToYGYiRYu7bnbQgT17g&#10;bCX2fiSBjbxAcTBHJJbrWGknDAgDv86AyfvTdK8VaxChoVSi8teIxLhZcWt1daMf4Vgnsa0ZyFh5&#10;uh/NGV+zu0Ri56tYuMQSefblwi+tYqM0zkfZjMTqJ3fO49F+FTvuv8xIbO9OKkX1IVdqPNxbbnux&#10;EqsAtcCKxP56YhD7hAFhoAQDzyUSaxtfoxKrUrMW2LUSSxk+vy2RWJIC2qjz8dAZzVrPabaKJZ07&#10;WQBdDPbilsOcG65aj3iOx6ckVqNZAVUvrRivxNMZk/2TKl31f6OwaiNnDpuV2Hf7Mrvob5feum9K&#10;B4/c56yT34UBYUAY+FkGbp7EjvdBaT249LnYZuKnzdTBm/yHqtWm1XVVrJXY9OdizS+3lCc8VM7b&#10;nUbFLePcnMR2xHQ/fi1k3DJ29ozAuziekFh7anR4VfdWGTuI6PwZjU9QL7E9WSKxZcJGehEGhIFf&#10;ZsCqZn256uok+b68IBl7jPjitqGKPdcbah86VxgqqUAQ/kIV+yAOtcTpjVRvGO58hPGL7oTE9pr6&#10;VidO+pOu/X1QZz2I8KPtw0mOfzazUGK7X540YpswIAwIAywG+vpGv2ZWX2N7He2NTzr59vejUnYd&#10;/tApeAeJ7ZptWZkG+Zcl1ujZwNzJFdwSEvuqH4mvBZr6WW3mxcajdN7dEdFpSHogCyWWFX3SSBgQ&#10;BoSBn2ZAlTW01fqFQ4dKVThmo6ysJNds3h8TPhZWsUOv88Q+L69FzP91iW2J58dgE1XdF5aJ+Sq2&#10;fVyOh1OTkFhVP59I4NUplP6HPqmuN+25qh9CKYmlfoZeWQZKI2FAGBAGfpEBraS9QuokPNw64+fb&#10;UhJLlRtTOdXQxi/C9NzPHPvXJZZodq6+ktjx7grKSOzzpl1Ht5r5JPSsqZ/NV4+sqg6fAdA7b6Ul&#10;9so/d/jFKSU2CQPCgDDQM3DX9zTplFjbAqfP+U+bkU3DQhJLSPN3BT27wTkXJRtN4KrqrIUkuv11&#10;iaXTC0XzsFFdeRrtTUelJ7FN7Zb3rzv9eLC8RCVW0V6NNwAT7NWA6ebDkPyzqsloqGvHH71m64Z9&#10;COn/18fQ0LRh8oswIAwIA7/MwOlwbIf86NZZ+v/nwfIyEmveHH+a5bM6DqVrG0nV6r1Dx7r9Rol9&#10;aGu8W4hpD2tFdZDYplb/HRjqHleSM3MVfdDMSWWsRLUdJfblnOfo/957NjdL7Iv8a7YH9fp4/fLk&#10;EduEAWFAGJhlQAlp7ZQgVOCYbH3zsv9Wie1URdpvF+r/ZXJwvz362laN6Ej3NtsxjNcNzT66X2e6&#10;gKx+8Qs4+usPvXrCvE249oymMTo3HyVdRQ3Ppl7ty/iGVodp0/cI2y0sNfVuJeUKdyw67+qQE7Wn&#10;k5jh4M0S6zwNdDbjOTZJm+QHYUAYEAZ+nIH2qCtVSq2U/NXf/aVSnb/vg/lbJVaB2Hqr7/929bi9&#10;9ldoTWlnfjSyFLywkR4rmiwgq9YRie01yP5bDZDUdvyzjJtnV8CvZErnIZHChW94iI3FaDERozSr&#10;rS/VWC/SR3l9w/wuFIunnh7zi/Lti/6jzmecG64KSOzwxK0aptpe3OvuZRwgvQgDwoAw8JcYUHlf&#10;5cJRYnXOvdEAKft3w1i3S+zwxK3p/32uPSKO5ttqdjB9taclQG2tbWo0zDy6ex0HZ3+NSOz4nBFV&#10;fNUACZdY4niygmvsm7wNOAiRxlzdtJ+476+Zm12n4JM4ZKd//M3gksnml1dtydZC/RhaL5HY5zXx&#10;dqeLhjm/TKf33Ns4AkvlT2FAGBAGfocBlVNvyhpHYt91bcxTedl9oGSBxLb3xGcAXqQJd9N/67+d&#10;7zmsoXbUqutb0V92TI2VqDvt7NP44I6IxDa+fFR+2/HPMi6d0RNTjz9CHFr1ntVYuvhq1XRYHrdn&#10;HuqcYdKjburbpWjXTvYU0Y5DO/44joktsU91CTglsbqT4fTn4vRehmPpRRgQBoSBb2HgbO5ndSW2&#10;H7rO/c/RDq7EtvfzoXqRBFhdfJM+UE9KZgZdfPgV3XUUhrG9OoRqol4z7v0xZm+oWKRiPerfeoGi&#10;uknLHdvIqzq1SGrs6znK63gJlo61tDTTQJtKbGVvWnaq2P4wxbp7dZgnsVpf6eqv2+EYQp37+YDi&#10;a/HfMrNknMKAMCAMqGqQkjRVhYM2ES869Z8chiKK5vxqJfVVKyXR97YmJLZyVnev3sdSW6f28iTW&#10;SFBlsK69xNriL7jQR03/psSSGl1jEWfPFqa3Bani09mGO4ZNH1qyT89Yf/qYi/tD7+RIFdvpxu3Y&#10;mCOxdK5woYPiEvuuX0OPT+abNWKGyD5hQBgQBr6aAXVv040M8BTRmKQz/8OxLlGE2RbUwUlXkeY2&#10;pITEPh1ROHqrqrqcutrOPInVle+gGeeh8rXF393j/+9KrDYvrrDmBjO9+bb0t3qZ3wKBVVa/quhN&#10;1eYSeu3QolaojZMjEvsIRsWR2MHHfocv/VJNN2AI8sp9B7PnR/lDGBAGhIEfYODSv/ZgKrG6vvHu&#10;fmVIrD7EJnevQ3qpfEiX0khnF+X2Xhh8ib3pP1vTNqxRg2XIxRJb+l6cVH+ksOdExKgq02zh/Vv2&#10;NCJVrsa7o4NciVXfF+xSEqsrUkstNZmV2JY+xa58fO+R3So2PpqjVLE/kCfEBGFAGFjDgEqojTlu&#10;KrE677uJWqlb+qsw3UPnai0Sfb6edhgOUKmOs4uStR0MQY0/6vuE7EjUgIcx2eLP6/aPSmxH1p2t&#10;0E09dek1Nrx/i5TZkTSOk+kYx3PNeLvyRBG1kyu307TE6kvs1sejHVmJVXp/4gxa2ggDwoAw8GsM&#10;qOuZD2vTRBFJwDxNSEps9+gl4txrZHTlOaBPAYzNH5S9e332Jfb9rHrFuLniQWP2y8a/KbHmjUdp&#10;hTXv0jBq+vRYMh/FSUpzLCDNjctjN91xfCAoVERy8ugE1V1MYrvmWY/vuHB8HL1F2R+T1vveq782&#10;fcQeYUAYEAbmGLiO11onEquz8c07OCaxr6Yeb3kd1w/VcZMOw4Go+mastazG9G2m2ml/UYpzHToi&#10;MblMxrjodifEQrH5iP30IV5n5M4nev0LrI29r4gfyOZkZdTNi/PIbSix+u+H13VMYmlffwrgN6cO&#10;X+nBkYvu/MFLS2FAGBAGfoWBh5NeQ0W8a1HwDY1JLKVYu/nFlu5g9k4XXflWFsE80DLKZUpitSw7&#10;pbUetJ/y6cC6HzeNbhQbkooe0lZg+0useW/k0R/nJISMMNI2vqB5TaBZKrv+2Lv7UotAYrWPgnHF&#10;JNY+H0TUDv2a/nWROvehIOPXjO1rzJRjhAFhQBj42wy0btoPJFavIAYK+/bUy5o2KsP4lVnzE+Xq&#10;sAuHEHOkKe2sLIyrm/RbhD3K6PfhB7UG+vRb0YFVbbcTQfR/1XT0afiTft1dYm0J2+ZiwX19fuoj&#10;B/E+HnXTNP1P5isL48lKV72co3yJfUXULyqx/Tq2eVDH3ehEqkrZ9qKzC7UFXspxIb8LA8KAMPD1&#10;DNQPxwRfYrXmXUMDYxJLb4DSwjXk+P6oTu9OvhawIzyrBb3CngbEuPg1pBBuUfTqgkHaXhf8U9iN&#10;gWSbEtZ5RX8azv1Kgv66IHtg5kuxh/NVSa11R6pu9CRWn0a5IUCAJLEhq+Yb7rF3QlPzw+n6VCrf&#10;bw91EnNRd5A7TuAbw7ZaGgoDwoAw8D0M+BKrhGGisNEqll4nH18QVglcS+jDSb5PlXyvKvman2i7&#10;KYp6uX0OdFF6Pt36xK2StsrZ40F1ileT8a8O5Mx/aeT7VrEPZSl/3ZdKQrud7ktip3v22moOH09W&#10;/F5cidUnNhOFNRI7VcRH4stG5t6q3Jb01xIbpa0wIAwIA1/LgCexKl9PFTYhsaoWCteIDQlUv+U2&#10;usvWCKML6QtG2En6lfmmJ2ZGN5pd2GNuf61GYFWwdhDDYnHia7hzYx2/YqRAU/rsSGwbVdiUxL6b&#10;Ng7enx7NOLp/Urow09KdMCAMCANfw4ArsXGFTUjsu53WPGR1m5NX9bu9UKgfqj25d0upoim9xRWd&#10;MP+SxNJa+BKBVeO3z8++1oRNv9yuUJOPB40SqxQ5egdWoopNDyhzJnVMvIJqjYVyjDAgDAgDX8rA&#10;KLE6zd9iViwoEOnw+2leZCv93VO7vXyd7q7JQ/uvkUd5/kMSq16EdPa+4soLDGX4zPOzs30MGpvu&#10;YJDYe2r9erHEqndZq1X8wF0ndTVAXRR4JM6+eFRIK2FAGBAGfoWBQWLVYmWi9FoqsfqbpDf3uivl&#10;YZV81T2+99TCY89nM8nblLUf3SzhJBDeuxFmmuvbcvrv9hVzY79Q/Lo+54eaQnxc1h2n+jPrBnPX&#10;ful3VexXyUYrJJYs6caL3sW4lI6EAWFAGPgRBkhiH+/2ml7bXC6xhpsx+S4VjzFvM1lW7wq8vpht&#10;92lW+truolGqRdvLY+4I8/n2yyEt41piz+0iVGksDAgDwoAwMM+AklhVvD6iT2bYI3UF9PzbPLaz&#10;AoMY+0clNnVZfDCcnp9tph/tGZl5VQseF0IQKhjCgDAgDHw/A22jS8xLPWOJ+lKZbiPbHAMflVhx&#10;jTAgDAgDwoAw8LsMiMT+rm/FMmFAGBAGhIGPMiAS+1H6BVwYEAaEAWHgdxkQif1d34plwoAwIAwI&#10;Ax9lQCT2o/QLuDAgDAgDwsDvMiAS+7u+FcuEAWFAGBAGPsqASOxH6RdwYUAYEAaEgd9lQCT2d30r&#10;lgkDwoAwIAx8lAGR2I/SL+DCgDAgDAgDv8uASOzv+lYsEwaEAWFAGPgoAyKxH6VfwIUBYUAYEAZ+&#10;lwGR2N/1rVgmDAgDwoAw8FEGRGI/Sr+ACwPCgDAgDPwuAyKxv+tbsUwYEAaEAWHgowyIxH6UfgEX&#10;BoQBYUAY+F0GRGJ/17dimTAgDAgDwsBHGRCJ/Sj9Ai4MCAPCgDDwuwyIxP6ub8UyYUAYEAaEgY8y&#10;IBL7UfoFXBgQBoQBYeB3GRCJ/V3fimXCgDAgDAgDH2VAJPaj9Au4MCAMCAPCwO8yIBL7u74Vy4QB&#10;YUAYEAY+yoBI7EfpF3BhQBgQBoSB32VAJPZ3fSuWCQPCgDAgDHyUAZHYj9Iv4MLAzzLQRi1z98Zb&#10;/CwhYti/yIBI7L/odbFZGNifgcfpEQE5XF/D3vr06PYfhyAIAx9kQCT2g+QLtDDwwww0h8Opnkjo&#10;+XCoGmv183A4TluwKFlSADdzOt4eLkv6Yg0u16irj5dcG/n9RxgQif0RR4oZwsAfY0BJrNquwagq&#10;vfNsRJZaHMMWLDMepxtbGa/He7rPqxrBzM+swfiNXpmBKYFVZtcrepZDvpABiMQ+Vp6pBnyyp9Ry&#10;P+zY9fLB/CNH1NcY69VjNP8ebfGP0PP9ZnYkscfAkJr2Ps1e+v95jalanYdqONfB+RBds9aHtWYI&#10;Ta4L/u+Pw/E10/p11QKrNifQw+YPdxbwkXdr2dZF+Om63UYI6ziWs+bBARL7OKnJUICC26VAJ4ku&#10;TnbK74fwUz2/UpfQXpe57OJzoJJkREKPKhv2M/GuWvD7+yMMN5eZ3PlHxggaBilJmJyVU8fSVqtN&#10;WpCSuqjGb0rkEy/1dwon0ZkqYmm7lUr/jzmTurtKhnbTdlfRYHk5DIFcNQfT6kK/wDx8npbrkzeu&#10;7nL7OB3P81ImNkvsbZ78TgusjuAZbu4cfevO51KTIDKU17rVqk85fJimqf8sGFizRsVSl9BUiVJz&#10;sSlJVqHv9Tpif33OtOBl0QD1fl11GHfsyXaNHv9noDePvXgH0YmvnXrqp7Jm657E1adbqR9NiTxz&#10;sHegFi3n3G38jX6grSpj/otq1GNs3N3j4s1XhajsP07mX0cps9ox3S0xtTEnIXPZ93XnjDWjFIwx&#10;qZFcGc32bfKI+nYGc6vEqnO2GY1t+kURsywSv3ryVMRlXfQ67qmw7/fe/Rd1e1ZhDwvcqlLe8mUp&#10;Rwc9y3TK5J7mtcaMgBkzoU3aNS2Oa7hTVp1YE39R57kzsae2f/6U/1W3iyC/ubHmog4N0BI7yNn8&#10;CYl7ujXhwSR+Lj0qT2nHPMP2xmHql8vkJ27XXjujsGq7BCkt1NfzRS++9vD2IO+ffRMez7q2Jrkn&#10;g9QRdZQktUaQn/NddXjxMJOtaj2Mz5953GfrxenoF+TimOkUuQlZb51FEdVKZRY1JaYrjK0Oylw4&#10;qesbQchudNfk8OZw2hoCpYeU7C82IYN9/LHolBe783O2B0oNkZtBzSgmaTXeF7W9B7/RPOozJ7VI&#10;5r65K7Vk1dq7VVOm61C9Jnlpb0M60uF8iy6mqwplmuf5zvqultFYWCCxF/J/4hSeflNJhbmZU7fQ&#10;fer03uyOZZdbtXzrFdZIUr+97sYU2k6X+tmnGiOxdbBZ4U2HGtPmjc2Cs4KbPiOI3WRGZ0LJWWoG&#10;0Z7nrj2zBmrOkg5nvs9Z3S5vdGWUhE6v2yS2P2cLT9kUpffzGFT6f5WKKhPNQTyZdvOnQZk7CJaz&#10;FDkCgVFkoJZHn97wLz4SiZGWI/4hw9l3eIzti7lSqmHdREQD0Env2M8iHRtqZie26LVc27Y1Vi0y&#10;KkdAR6FaRad49/Di/UoUXad5h1LtI4f0I787Hnh1vU0LJJZOt8Zo8Fmh3/hEmdXXIJz6nfEwMf5e&#10;u1V9JD6uw6nXJCaNmIZWGLtzZQff9jUtw6r7cFYTkYZ7DhK4PXmZDWolFFun4qt3RInLwmsYGY+p&#10;FvlmcG/XLN+ewzmbXwG+PH3VSyImLc1F65BWI9ar8xdAVroWuaa/zXm8ozWP/6W3Zbmnl8ULD9u0&#10;MklgsvRzM7uvvK5008nEW5CB9YRPVrI0kLmg4o3RadVn3OkJ+yQdVcosSkenoA6ySZtJ0OIh/rED&#10;Rgc349xa4OA7OfEZt4p+W2BwH+cmFblhnKzAukuyjDXhNVfl3gjiSR5XDa86CdJRbsjPSOxwvXqB&#10;jaWa+gF9qupHQ12b4Sa2RxpdKezF+3XFAsGgNYu8XooRrx91Zrbg/GeU2E2nbGPctMFJm0s8+aYK&#10;rTYemxmzUlgTr9u39qlOwZ5ttCOVQj9/gsQyUfNVWmKXLcQbiZ14xcTQlWWEOeNy8w0dtiADmwkf&#10;rypNNnumRhIuzXH+vgypxbO79W5iOVMq1ZsdXZCFT6aTUvHMZPpDzQYH69Wu/nLSAgeTKjr5onLX&#10;3onHJYZdDfX38Ri6RrXqAtFrPrxGiObROC++oKPckJ+RWMfuJVZub9vcPClwZ/PMcOdyp3J/cMKw&#10;bYFgu43MHl4PlRiaaWPlfr7GjkG6zWoTN4N3juqszYS0O0CTEsMR0955hT0zKck0e/VZ8vyMtVSR&#10;8B0aqwkrLbGRQJph00hseExLe905OeuQMN+YEHJDRE/p9MDMIBJ3UdBPSXh11rZhG0K4e/qLgDcH&#10;cGU6KhPpf6OX3sE2tRh24g5+1d10zBOJVbfftn2zeQdHCNBP7vj5h1zEz5VOnzd9pOttHuE0gJoX&#10;JEOQ8bou06q9m7BVtFxqM7+Yw53JnHo5/hWMr6ufkVVTIxn33HpqGVuzvTzt+XBkqey+4A501nmg&#10;6pD3ZNRNKavizvA5TcNhiBsjaW+TNFifAYcOyrITbfCk++Nf5MdrrIWyc9WEWzec9UdpAwpL7MIJ&#10;HZdYihP+LSjjBO6qW2fpWCyxtziPNJQ0xZs01pDV9mf7x+pWkxoUSEfrg+JvHPlyq3ZNiV4q71PV&#10;XY8x6mB9F9h0kk8lVnXYP8SVcXCEDhO0Y6Q/9Z/rJry26Lyc8SVBsnBGLh9M7IhHpZS1L7wXxXSd&#10;HIA+wUr/6h0WTysZ09pnGdvDXq5HvWhiHhJ4hD+qvVcmLEtiaYpMUHIIZSRWnwIxHZQZUOcuVcVP&#10;QVUwXHJm/YHfi0qsEZuFEzo+Fy66Jz6BgyjpSdjfKLhAYikFnEZ/3FvHN8szsD24oyNveTc/qrpW&#10;J9wW9M9nz7xBRVrMnbvQPI46WAVA5MGEUGKvRLJNWcsdbDw7xCdVtesUVovzmuv83xUkiyQ2Pe2V&#10;15xJOhtkyyVW3/azMHcxw/zZn/NR1D2Do1q+InIk9qUxuJo9DqWMxKq0XejCfz244q4NekWo1pbe&#10;mS74YDM9/GJVrHETdxJYq6NzwaSwhk2Mbk1Zl4L4aA6MS2wX6zXMwOeD83Dj8gxsx03BcWYb0Tf8&#10;ruy52Dz+Ac9xCZDyhrPq16YcbLUznHqhg03U3cxYfAc/L4y4u3nxqUHXKSwFLEXuwu27gmSRxFYp&#10;KvTpCMM3dLhxcMdktb/tJwnN7Cfe7DxEYxXLj2qozKuKHIldGYtFJFYnvMcmqoaDq/vwfu7jOFP9&#10;vpWpa85OywyQ3YuOw8ISy4kDZ3xRidWTKaLVj9d44Mu9r0g3V5Vgrc6iaHvqdnGJrSaP8tum3t0w&#10;Gr4PFj8Ds6l9v8/qyBUx8F3ZcwEfG5pqTur++NZqrZ7R5153Ndn3hs5q9HbzwaISe7ZtfAefZl4D&#10;1g4BWDvPpj30OGw2f1UBcsZohXZaw8sYJDYV6eydeGinWgNQ9JgiEqvXCtimmLTCM0I9aWs3dve8&#10;jk2r9tD296lRXhtiyHai7epDcb5fjj1akJolwzNtS0gsvVx0OXT0iIPq62F+0ScNUce0qR8KjaFM&#10;N9rlf1BiNavT8yEVoMOFVluw9nMj+LfW7EQl9uakw5HCMAObfHU0DRZMVs8pL33gc7mfxuxpj/3T&#10;2XO5fWuO0JyQU/U2vPco4X29O5iTUYntO/QcTFkwdXN5Has49XCudmj6QkX/f46dOks84g2b2G1b&#10;Q9MhSJS+Uwd/OkiKSOxF2dxySNVtlkhsc+qv8QdRwwWbb6eN78+0tdvuYXPlQt6KJ0NiNdhlxbhL&#10;SKzO2olgXjwifaZgvaGHFndMScDFI+QeoF1eTGJJGI8Lz6GmvlVj1wSfQxvCl3ddx4cJNbD74Cg5&#10;OiaxOpoj6zLRDNyPwMvA7+GMNEuxVvMl6bbvcMie/Y4/nT2zNBRpoDmpqSddSDI0NpiTfIk18Zi4&#10;L1L9OHntnqeqSmFnnP6avPdVCfopTpCycW7tuQ8SokKH+58OkhISq/vgTyei48iPPeP2eCbn9xJt&#10;Scab4CUv2f86bU9qqB0DhSGxdwXQJiJqDmJMw7WVyTghtPceBWh1EmZYwWpyGb2hc3bcMUURWcNa&#10;0UgTVkxiKaxvCwu3mMSqxKPOxcInTCl9xfOOE8QjCRGJ7XNz+KLOaAZ2zzzH4K7Y3wRV412xTGyr&#10;Znce/unsuSLoVhwyOFh5cJjgEQenuuZKrP4UDG3xZK6D9RjEpUoGwy6dGJIH65O+8M1nt9SqHj2d&#10;NKOxhFO/7eNDarQzQVIs761wnDlklNjX0ZyjLI9pfUTDHgH1H0/M8T6I0CUHsIdCBYOdz3pYU4HS&#10;unhj9DeRWOdBaXu4isB46CofzL3Xd0jDOvfSWOKE2LiLDVZPnaltDLNiTXSmfpof1BxJ9avn22Ml&#10;AuowzVhZib0vvHsjJrF9nrPpzv/nHOHG5Bu7PaKH+TuDucTNwPZ7AnOfRhtG17lj8sfcNnP+HaJY&#10;fVCi1Q2XpyNU+MBwegfTOVKfQ4pLLH3ciLZEmjLBmt8Sh+sBn72nONXnZ+OPbpop4L5Ft78Cbdqb&#10;UTZaiM14Z4KEUfzs7MhBYvVTHXTisDimiTv+MP+SxKqE1J9rK/MjRaZOFZxbsyaOrI73gBL1QgZN&#10;73TTJ2Mzd1X1adgUITp+Ka6CPBk5/x+QWqYRXB/2D1i8FWep25SfCvPE7fBD7TQtZSW2WXgqGJNY&#10;HQ3TQDHzNHqlQe+vBwoZGhuEDl9ibZKdfK9yqpqqz1S0n2dXvMhKZY1ORzQpFqejDwVTeVj9Shza&#10;aLqrfykB9BGmvTY4UpPUJEfAcbB+N3T1NA5OdBQLVr+pidEw8dk2NoJNG9bmJMX5F/p8icQqis1L&#10;sBbHtD7gwY+wvySx48UlHQBavsLt6uWvpJVTiQ1fyf9K3p9OzKc11kZ2/6pttdTgzrRxRH1ymo5R&#10;93DhO4jd8j43sXU+SM96NsaeDTVjxSSW8t/7eFw04DFrPfop9IzPJpOgoic0+gclSkqWzjqKXnSi&#10;r30T3HA6VAyqkbtxMjC171/RP1nCU2cWQZ/KMBpSfEJd0yT1UUxZQj+AtDgdLXLAX26cuuhqxlxU&#10;YvXHvPSXgQtIrH1obEqsCbP+tMGowLDsrNOs+k6V96uXtGY19jsklmykTL80plt9XMePVer/xm+f&#10;UJQFHXCaqlFF85fOeMd8BzGJVSHkbEpIz9HXXZPC+hpbuw1V9Ot0af6hbEr/VOGg7I+RsepDH3kb&#10;lrbQd+Ak8qjqSgfUTCpdCrZHe81YMYkl+tXkaZeMdJBYnU7vdKTibeJam1ETdJug0Aqrouhp4Ytm&#10;YN1n9+gjcHqRTIP5t4Cqz3XFeXgQT+nAsFF8s8H++NvZc4mvl7dVa+WUCDQXzv1spqM1Dm6PdCZP&#10;UdfPXEO0faMi/ZLwXOTRhtAkffQjZSdJbI/qj8Ferxzj3swLL9Cc76vYGBoXmf9ckHgv5zIJ/mR0&#10;VXO9WGL1bLgsiB+CGqgeD3xU93gvNK5Y2lkAmmt6VxA6+qabyn2Me1jiEjtoqjFh2ChZjYJrmW8H&#10;8NlTtsUS+9L9dzkGlv+uHHlNH/WkYPrTm+allMQSyXryJFNMjIpeYo3DNZut+ncMhPEYSlDxM5r+&#10;hws1sZNoTQa2aNMMrARWr1Jer4QwDSUanPc1nOnHcWzwm1h3A8dLRyYPjelIn7ToLSTPEPeno6vc&#10;4KKeX+NgFWW6yJw6uD8/ol9SqbYP1rRhyRDVhyyW2OT9Tlpx2G/Z/EyQmLOAxLZYYrVeLMkrE36M&#10;y3RNFP/aBx2Q8nuZQNZFRMIGnVZmlMTixyVWhbPZgoRAwTr8aH71ztk658Y9k2PUS4vt1pj2E0IS&#10;vJoZdS7Dk9uLCvQ5XjrfxvL423vUIywlsZRAKsV1PlacWzeMZt0bo476TFXtqWOWUf/eT6lZbI5e&#10;k4Et7jQD61tN9XfZU8JGgxskVicER3BVXldH+6eXXuisTkefyZ7b425pD6Hn1zrYuO/hSqx5dexA&#10;JLVIpVpz+Ji2pmZEB9o3oyAZYtsLsngVq2ZDfFPJOpgLvhX9UalwXcr/mvbPMYObST4uitdLJfal&#10;j28XjML6OTzCzMR7pCMzwgUIi5vqIuKROEongGO2x+0Smzxno4zF/dLOEMLOiHX83bIWLG2geLnO&#10;HqMdGhvOUqD92mteS0ns3QRpzTiZmXmwURex8duEphL7TkiT4WuNxHaXa6cOnUqsftvT8EtkMizO&#10;nv6tB046ui1JRyKx/dzQU7wJJsrIKuX4U224VWtyvYPHtf/+UPollSvQEptK+Tbu3dzy9yTWcYbh&#10;jTncmNE6t+QlyEG0jk78M3m4OXUDbcnMe5mpw1XSY3yiZrvEhjOkt8/k1i0Sqw9/lKRL95VV2PSr&#10;n0oPZXV/JSWW5tFF06K1aH57Hfuizpw+jZcM3slIjEjs2749LpzABL5GYlUO1id6U4mtbPjQL5Ek&#10;sFhikzf3mfTJTEe7Sux8mtrj12TQOJS8hujKOjh5tcncoly3t6NemyBLPIl12XfH9Fck1ujpnwiS&#10;3Eyn380k3xDTKiksKzEz0fmaDJsOiExsln2cRuosz+aQWGuNfs91s5/EqsHprXFGECdk4kh7xCs8&#10;fGJL139b5XW/3mrvQyuvu1rw8PaYo1UllpqJ7nQ95nj76O+amFJVrJ4GihKV+GZCaWJtmLXU4YlA&#10;j0ms7S6cwLQ7m4HHsVDXCvap/1XPFDgS20UycGSAiyU2GTub01GpgMpkqV1+To19dLB6fcPLtso7&#10;uLtczGolpZDxdt2GnKr0ldYmyBJ3ziYn9h+R2NZy78aQUd2QPz94S0XG0n5oWm2S2HNweHYEUTbs&#10;KzDUs8jT4+kAO7FTKX84qu2Zf9YqwJ6d012jw83bY3689l8niQ9du++Ws2o3ie1sQLm8uISMA5s4&#10;0v5ELk6PX30O2wr48Ow5LRfqbbiJ9ObyqH5QCvvIUUJ5Nzgudwz2dz3AUhKrp4GR2MsCI8KspWLt&#10;9b6fb69JH8Ul1jzb0z/fox/w0UlX39k+SGxrn8T0M/B1at9iia0SHBkrt5zxLyB/tqmddtB/UgMa&#10;KNH3q/Qam5fYoTti1aHcRN3BrE146XhwfWwoN2razNAW+s5rWipIzDD0OUM79P+XJfayOaZ1B9l0&#10;63BtNCORQiLLxO5C8ZDyw8fwbHet+uqd6bpvOVzcba8mg0w/p3ibfbfSzLvuXRt2k9i7DSg3ss0E&#10;CSmkvfV0AtC0ScyL9m6CU/Xe2VDQf5rrws3JYg97+l7USmc/nibpe5pScxNyZq5iftIDLCWxPY3q&#10;XyKPtwUS+zAOVEF88p+Bcd/CNuk56vdsBlZY8c2uI77pHiw/d6UycKnsaT7H9yck1kgPdEuGTE+J&#10;Xfo1My7r4LG7UGJJpM52apKJfdtZiR1SxexAr6lfSwWJk5WGL+/9YYltbQzpid1vy4ZLPSxJpMR0&#10;SmLdcQwDogMqVTqp1NNvkYs5zc38rsPPcYNxeX8+rhvcvCC4jbfyPqJ26LA7JaPK/rCbxPY2u8z0&#10;hPiDor0RAvX4FXuRbXgDmXLg8+imE00aTcRhc0l7HccXPo5fjw0BuqWRkeO4+O96gIUk9kVEvUge&#10;H/yBUkobpo96zddFH0v3QwVvEjbTJuJecwpqfuiqYbkhn4Efnn/HP+zbhPQUquzd671BqQxcKntS&#10;yARmLktHfOq/qGVPydXSQwGWd/BgIblnSAEPw2gfSvRHzsH0uzmumSHOwwnbFQqSZx+plONtTfaH&#10;g+Rux3tpR0KWDZeIm6M9ZJpm9uDv4VfDXDQ70S9V8IWJ8L7LGzFuwsUXh6d6IEglPmdzh3s9DMui&#10;73M0g1FeyU3IvSTWpG69HccPVVhCgjHF985V4Y/KPul4aDRl59ujqS2NbafC4Hi9N+Oe0VVH5+7n&#10;y9SVfcOlkZHjuPjveoCFJNaErxqhIvLCHyjF1jB91O3IHR1r1O/8cjqieZaTWBXmvWsYGbj/7K+f&#10;gftX/KgbxnVS6O2iodBwI5OkUPYc7pF2F6mWpSM+9X+6pQmA5KbHnnLweEPUYKHr4GEhsHcjy8HU&#10;lUmizQxx+vdkPiCtGYKHQmn8zjz9OB5Kv8Z7uvSs1BQZJt5NkMQ3dxZ9wOmDLh3Gr90vi2lyn56L&#10;3I3Yu0xa+8nG+5mYq/Sp/en2fOr74DxnmbZVZYvYAy2nXOqnvsaotxOJs9aP/tjT2L1S2OGPLv6K&#10;iafuJGfdXhJrbTCW9CcDhpBwSPG9JvySca9vYdUcaYKpQ7sYdT0PD1DZPbce7+G+zPs+c5k64qUc&#10;jdjf9QALSSyFr44rHS0d2wwv6tvx2zRmv7tUQ/MsI7EULPbl6akMHBmam4H1zwR+tFe6CLY/iH6p&#10;p11QD8P+oFXQ/Uz2tEmcqHz0KMvSEZv5P97wQbynNj34hIPVG6HMRHa2wQOdflHioaI537uL5WDq&#10;zIymmWFO/16lfvfDwkS4v42HpoOkHQ6p9ZVpi2eCJL7NDXj/KDDz1m7npwFcFtPUxZKRUvfDdByO&#10;9JKN3x+NT71A0C6d2ZR/nIDabxsp4u2FLPsA4kN9fNDybPcMQagUdnwN1zUePiwLd5JYa5Kyn6aF&#10;LVGIkPEOQfuQM+2NBLgmPBn3Q+Hw6OnsY3icqWbPyTYIJ//UlX1PcUcviZWd2+oBFpJYcg+xrP4d&#10;uMyO34v6ypHUK3HuLNWYqRolu//hTk2sMCcycGxEQwamH+k9TgszMPUwjM3PpeZGxjEA09nz/TIG&#10;WDNsf8vSUZbxb2nwGnLUKe75uIN1gpu8Jdh6wHhWLf57DqLee1YC10Xy8KclVo+QAlTF2zh75oLE&#10;pv4POd5MZLWZe4FMajDDdV4vRP+NG2Fvw1gyfIqY++QIL9nEXDteMrW6M6WO8px78v/ozRs6NDA3&#10;+/dgv20X9QYFaM5CjsQGL1AcwQg9it0boH4mBxiN7b0W+XdMZcOI9YGR3fZ3ss5TBUOK+7FP43uC&#10;nq7J1Elq4o7OMQn8XQ+wkMSedV9EhSIrzXZonBv1T7dotTH+HA4wfrJke++wJu/oVyv14XDUB+n2&#10;wzj0T9H4ou6pa9uWHpZ0kEys9aOg4UYcfvf2B63c7lVH9GucoVtvgbnqc3XiLXy7NzVYsFwAjKrC&#10;UK3vDy8gJg72bojyY6eiBSolsLEHn3MOpt9778z/mwx+PyzWBokOT5OhVBxSFOh4NLEfMu/OrsJe&#10;4XbXDWTVNEmMxg5TNULltGeaQC0XsXeUdrS/GTq6WEdmHOMlU3ut9Z7ow81UJl84Xjcm2x00dnd7&#10;xeCpVc7ASQPy/mBmhMrwBYpTShSmmhR2a16GBT0Q+l+hKtZwcHbsM6FQO3u8UA3DY+qG/siwmxyH&#10;8N/1AMtIrAkrcqGmL+rLmHkus/2lUdPuST3ehoOMn6xX5j/tRbGo29swN1PajKk7UwR5G3VNbemb&#10;3EcKOotkYq1vTsPtf3H68Pcbo/xtGMqMxI5LNrWxlqyfS0fGpt/eHobICeua5dDBQ1z4Tu4d3NWG&#10;MM9dLAfroybZMuJmd0yhWyJBMho1xuA4wjFmxq40G1cTYOpgSlW6ExMkUUT+ZNwjjkwyNcOkeUUL&#10;U2a4e1WxxlFTawxtUSvpl7Pzk5dunP0D9cM+Y4sJLLOdHJxJ0EThqVWO/kkDH9j8NWw6k3EkVkPb&#10;V6I39sRCD4R6mwRgfG/uWqzhwO1syq7h9WE4GJ+nNObokIlv+qA6R9wnf9cDLCOxJg8afmK+SVlp&#10;mG1iP1PoXoZffK+oVx32E/RoHOjOV32Qbj94VfdFIDoHT97U2ae3RoelehUxDap33GiYOtz7xRm0&#10;v98Y5W9jgNGvbrwN/RgSDfiF/m3Vb2YKx9NRlLhPRtQO2IaJQ31/6M5HjiIkO7s8ZnoH96Nb7uA+&#10;os63yHsFmEZHgqQPsvg7imNBctIiZQJMHdzqf+8K3ySlcCDmZeAdc3y7NFPjtQ++1fY6iB6liekQ&#10;0Jg1HQa5b8Ho7rp9hLxU/6prQnYP6SZ7zAAG6ofx3Kily71rnfN9JCMXUTtYFnIkduydBjqiTQbZ&#10;t9Q5z95j37yN1fqnuPkJUjK3O5F1LIkd5wPT3X38M5vjm+kBlpFYyoM2RPWsapnGmIiNxh3dzHEf&#10;+jF+mvrARMX0B91+mDM66AlEB9TkMXCbgem9BvouBi8XDkE3TLBIHHhHmONX3CzqpiNzK4uGmktH&#10;8QnL5P47mrXGv0pijXMe9u/MPx4z1sGDwcsdrA9t6wc3rKPURoJkDKVgiNR2CN+xO219fw3WBsfk&#10;jPEv+fWpxnsxk1wNl7KE9sxcTE+HT9wssIpgbtMDaP8x2hGN0ON7uocOHGzxgykisUtihWXhLhKr&#10;p1c13itPFJGdenuEXMX3mkeYItFqDyfr9pNYb6ovCBNIU215EYntiEQb1VrGrszxm4iNk6TTyWvo&#10;x/hJpxV/05M49sPd9aqe0hpED01twf0wfXp7VeY2weUZuET2NHX3MIV11IrE2rVQokJNfy2y/X1Q&#10;RzdwtIOnsdFHSu/g/u/lDo6Fc3unaGFvJYLkRCutY55/XRMvIWKPat+G2i/tMFw9o2kePihXh9D0&#10;9sGIF8l9YybIjVirRvT7q3owCSWgQyq35+ke+nWk3gumiMRqO7mbTlbZk4hdJFZnRPvwv7ZBe+jC&#10;HfXYTrNyTh5mUrfL7jSZT3nljIJcvYRoTqdF2+gBFpFYmjv9LKA/Wt5ADbMJkq6uFE69YhB0jKit&#10;NuthD++bccMX5HQ61t8aMG3HoZoutmfgEtmTzvHN63O1Wrzsv7PpiMkyzxd/s5USFXJb/e7Uf8dn&#10;pTsvcHQTRVpi4ztY+4A7Z7vD6bmEswJBoqeWwkzko4bu5bLT4rVkaHu11cRfneGqeejeRsqEJfcl&#10;ckSkiztNIUoH/kZxVEVB6RDvp+keOnBK/TSFmTTDH7DtNcfGdomdhqvWKGU2DZhGfD6cIszlhkYc&#10;JBuZ1O2yO03miZDOAFM/fyLSUwPVAywisRRUZwtDye+a84r5fRqfqeOmXqGW/S1C6lXv9GT71URL&#10;bvPin5+B/Sw5DrVA9iShd9OREpTk93h45P5CK8XK8am9WdtTIfcVxWMe1QGoWiQ2toMpdOfnrDOh&#10;LypvtAHkbXxBTjiY7UGiTzL0xErkIxX7wz2xc8/r4+JCucUrutXAn8vRySvejJ3tQ5EUr6koS8UT&#10;00QEjOpUE6Ap9dMURjgLBmwces4Rs11ipzNEhYw+5zHpkihunYh2bkB1d08HShOsm51+u0gsZYYc&#10;bx/9XQ+whMS25KF7bwvJHG9KTONz3k+TCfow0aGeBFczS5/F39ULufR21CPq76876xbj3XbBLSDs&#10;DLzkdqcxnIPuyeTp3KXrU62TPe+ML018NHog4CqWHkSg5vOm/2OvPfqzS5M3TSD9CLkO7ihy5+fs&#10;dSwVdbfHICL1O0AnQWrGQZl3GCSFwcIgUcdQjTHN85QcdY/Da0fP09v6IA5zQbSPlInOcLvX+Hvn&#10;pIj5bOFTlTHj5Scjp7XvAK8bOsablNM9dMCU+mkKIxxmAjSjuMRTgm/pDhKruborFBrwdMTHw02H&#10;mwku+66NKPsUekkf0vTbRWI19yd4WC8B1JaXkNg7cdh7wzxv48VrclDT+Iw0berzwT4yMXGjCuej&#10;mYE0tW7D4Z7Ty2Rgm+Of0yH6+XJN9iT7an8KO8Z2zn2hn71FdEl8bW+rWKmM6xU3ZqnYnsr5s2ur&#10;g7urvsJA3ds564qBTjF9PCvc/uvBZslkyELGWnoJXzTb+BmegmT+nrgwp+oVG+p5mufHvX1hraaD&#10;fc/Zdi+s7UHxqWmLD1exN15HribLAS6mZm6c2ZnR3MiJbaSV7wCvwUQE3tM9dMDUlmkKI5xFEnu2&#10;AT5r2g4Sq0ZKcU0Dnoz4ofYNp5Dq5bYxTu2IVWSmP3hL83cXib2ofi9roxNynLa8hMRSarqOQ9aE&#10;817xNI3PwPD2cVG9qbcFGz914c8aSP9Q2+h3X1E8zrOtGbhHJcOaqW/IDDUEs/l/Md/upIZ4jk5h&#10;2+V43e8az+CQiEGDKFas64ldpRv9VL56IbfdwSYSRz8+KPcM2713+1M3sd8vM7d9By9spDG677zv&#10;+/Az/Ig3ADtZyPwasK1Mvo0BNqnaaRaO8Xn7+IUGNTHpyqsxZpge1iq6xNOfn7ymH4BzjFemME/Z&#10;1UHGJ7FAJYKe0RCmEXoen+5JUD9NYeToRRKbHpgz2vISq3KquTTuBc4AaezoT37U2yVfyel/UQ2v&#10;qV8VTMCu2eNGRDxGknj2B+3Re67RR3/XdhaQWEoqbkjpKeG+/DBtZBifnhO7p33LkQ4D45WwJ3W8&#10;eU2DdheFhHU07fSCxXWo3w21deYXDapv7sKqnBEZQ488AHjHMx951GPQxidCTeeNPm2r3JS25aPx&#10;VBxcEa5MHRxMywj2JEoz0pR0sHHukJ0vF8+a8/BYPDWyPxpvDXfwXCh8qaPhI6JjLxSefpBYyP6f&#10;MQZNx5MwtbZHg8SOfzwVOzvLxsU9w+hQrzncdTsyfBKzd9rbD1eZ9Ej2+UxMu9gB1DZe89IvY8y4&#10;R9NPTgpIPRi6TxVLAd7mKA2T38u3x5jg3e7pGBt1gXKQId0EYECN6X94zEkNMrwqMo5YO/OUMoDM&#10;26OKbVm85Xjd9Xc9wgISew0ZNM6xaWjWApMsyLdKUCvnmJd9Zan53o3Ns+egM6U2p27IwKaoeFIb&#10;3fFxaK0neZ0cCHXgzC8aVN+cBtjR4wRkZ/TBukj2HOGC7qn30BD9Rph7P+7pWE36PNo+1V/XXePi&#10;r3Su3du73tjeXeziomZE/2a3JQ5uX1MH624Myf1Je0+2AVCT+Wahxoi1lz8Hd3U2SZmgvnQBjYuD&#10;JMip6viX6dIA2GiwKPa+P+cpWZqFfiOoY9UoKwIkwzNFd38nV3SEnT7e2p4zQU2k1Ok9DSPejXG9&#10;2/d0T4J6J4U5wbioir3HMsLE0FBiKa+Mukh/BVszdBJzgYK9mAbmsLE17TTpbjxZvKk/Hgn61fxI&#10;nySYgbrsmj1ubMZCOudqmrHnbKuPNtB2bpfYwNXaokvMozFT+/h80meiqqdp0z7MO8PtqyBoH6G4&#10;brJR8HSKHB2q1nG6Yxs/qqGe5K5D/aGEXdOg+uY0jPfLpAm9XengpzeUSPYc2pv/jM2NyQEZQzqK&#10;h5omR2+NOUzBVd1HIwcDrsjQFpN/AvfpCHN2sR3c3lU9GnGwNujk9PnyF6DUZO496LnPBLr9qen9&#10;Y9w1flN68Nqyqwl+kKgh9AbHguRKmN57KKjZROkxrlOT+NgvZJm5EzjQZI3xHmj993A/dDhGTeid&#10;NXBDzSPa1vOc38J1o/lluod2T6k3e3Sc9pux192TGbqOolvWPI7Eji+Bo0GMY4i4QJ2Uqdu9R2OD&#10;EVsHjRFFd0JcE8PUcCkPmZ4q50izx42IeN5j8MYLiyy5ezXQdm6XWEooLoE0vdKR7lpjmKUezPeA&#10;W/XFRZOh1HZ62BBQP5BXgjhU+y5eBlaOtqt2OhweXtC7DvUJpa4dA2hQfXMaiGpvUthwgnzzDKZ4&#10;HgCMUf42Nje/+iPQ0a6tTywU9+mov3Kl6f3TL/UpE7Av63Ay33dfq3cZxmjTDsg7+KX0Va+KRB2s&#10;OxkfxB6uvZr+VTj1HvTc96S/7E91H3E2/INHQCNBMg45iMFpkKgQObvWBvaaEAmCgibSp256ugzX&#10;Pcnw0D16gnovgbnNjPWhf+MEFcVF4rot+cqbtmOP08MSHRnHuKFm9jTO6Iy97p75oXe6uRPMidYc&#10;iR0PpWGNY4i4QBH+tO3p12DEFDxeRKn5mDy3n/OQiU2XebNnymJ6Csc4YfLGiZvd2mg7N0ss+TK8&#10;En4nDvPPdZr4VNuJXpVjgtNuw42bZL/2YThNVU5UkUn+Ms5RM8xEjY6G/hTN9pt2X5DeEhn4akyy&#10;UXnyuqNxD3vIqPGlyXTgGGDGZN+nqsnd7JlOYbXTRLvzIg5Nb57c3eIG1HFlH4N3HNwjawKuzjC0&#10;AzIOPl1P+iAVMCmJfTgV39lbUdTB13vQd9/Rce5lGIIJ/2BEkSAZhxzE4DRI1P23XW+wmSaevRQi&#10;4WmXngWfOhlTBl3seCPDtXHuxbA2YfIdQtMFrYJrz2U28xmIxMygeegGjdMZEdV7mPZP99Du6fw0&#10;e5ogGJdIrBtdMwYWllgVHL2DjLG+xJoQ9iOKTA0XZ+yI9eRKeIhieweJ1bwl/JkLFNjv2vKtEmvO&#10;2B/hmCnW52VAXXw1rRT99vib/Vtz5wZtH9tPD0ZRfFc7yIO1+aV/u56eTg77epLbFhFy3fT2uqkv&#10;ODkdmuijg7ShfUmgHhNzO6IkMuzxjo/f7uRPFyfap1O4f4eglzguUdJhgQMBUu41MeA62CLrCf1y&#10;RsFwsGbMfjY74WCnv9Y7CaIM34fTGBC6PUXswxx5GkOAAiIovDYFSeOu4Jje3Qgki6YLG3oaJCu3&#10;fZ14Hk9xp8O1y1y+FqpZMHIZDE4bkp7AQ2OaFqkLhtqJqcXMKU8J5qbz0+wxkWo2Y6+7Z55q3d6G&#10;0FzDwhLrPjhNA/ZGbG+W7/wB6WmXSOqahlt8+DR/d5DYMAnsG9DreteWb5RYc944DRBDa1JjHXlV&#10;J1NjNJroPBztPU6OWRTJXtiqxFfpBpEMTHLoNGZkYN2V0le1OJ1eRxxj6OEPZVP21FXqUHEz05G5&#10;ueW6zu3fcZQy0U7ZqYP1HvJ9v806uDNZcHwuhP6u52i4e8+Hee2pq+FYnYr6kTh9GrnwkyLlpwE1&#10;GAPZOJpkRuyM8PoMrPUMoKMjlw7sPVAfiJPamfqRmKZdYbVpjL7H/NKqH07ZuL1RBzZqwtZP+tFJ&#10;Cm4D+s2LqOkeam/G6MaO2eP2a+xNIE2N4Nmm6urgUHJ6cLvT2CTIl5Nhe6//ol+9EV/0jklEGUh6&#10;/Um46Su1zrqh+7M5ymXX7Jmy6O7Jelt38oHIzo7La6Dt3CixZ91HzFAT7jGNbeoLZRvbwFNTo9jB&#10;0/xjbL/c4d/s9Uvyl++cR+BSHfRp95kE9dQLiUpgk+uIN+ee9UtJiVXfkBkMi6QjivYwHWkLvyDC&#10;lsWj1/o6zPCpgzVLXgpLO7h7EH9eVFH6mZ3OKgzH/nUOHP+mP8aR3ofnYlUOHyfCNWimDqA9A2ow&#10;BrJxzEL0a/I1U2GQ6NddxC/O343pHlcbfMI+tD06l4CnMa2oiqQG82aReEGn+dRzc24zc+KcaGI8&#10;0sV/pd9G+ntveXvoSOMYN3bMHpdhYy+bc45pGrqoxLaU6exGweeNmKiMnLOZuRS9D0Qf4vISdu9y&#10;aQCnLMaPTzhU09xmQuLjP2s7t0ksxe01Zog9gY5orJlIZqPvk7mbyhbxb4eQc92Wyk13+pv85TtH&#10;s++EEOduGON0Go2X/Wh/aGAX7KJJNQxhYfbMpCMyb3p5aZq3Ph5ORQfwHCfyxMFaOE4emmZjOj/b&#10;ZtBXL6oCB03H3XrdmbzSz+ZoQOguVLNq6Er3EIzRRFjfYmGQTKx1uqLz0sTtb2ayjeMq6qN0Z5V7&#10;c/AkVGkVMnLFlBJ7fOVLpxPf5RNwc3TyNkCNmexiylKCN3JbUYlVuYTnn6IS2/XhPGRQV2JfKSYp&#10;rBMLBcrN8TKW5m+kir05LpzymotU3et0yueOQv+uLd8ksVdyRXzYT+ON6cqPYZy2yF36bRPvjuap&#10;+9N5fFYiJFsHgjcf4xm4760faf9IpJf9ot9RVrPZG6XOcauz5+Xq9DVJR3SqEklHlsUHOmZAeOq8&#10;o+uhyFRnNumiLWAk5uDLGGdmdWLYKBm7Ezw06u6mBAry8XFo+ivCgk6VTorRR/kQdOBghhdknAv2&#10;6SDR0ZdSFjIVf7b/cgkKY5pOCaL3JJmW0UStXTIb7GZCpG+0p5+rRPhOf0w0n0qB2eNmLWNFIo9N&#10;BqADxaMrNcOKSqwHYnPJMGI6BYozaayNVo/6KGeWjggmv54dyOmeG7WJHp7gQwWR22WKtQ/v11Zt&#10;kVhKPsmgNpGmtlBIDZ0q3tsF9muvu0GmVlft4RQgnnM0gDcd9VAS7tMPStI2vpYwyH6RQV6CWeHH&#10;R8Hs+U6nIyJ/zbfBFpD+uaZnJ6xCByuHhQk65mCdlM0WrpVQh6lsq2ymhdc+YAzPY/jQXxFiCG6M&#10;unbySCodOLyVmLoN3lF8Hr5UYUBT9JuZ1Qe0buvcCx0cRKZ89pqVP1zz1Hz8rt+X4foeM1z1cpqJ&#10;R+OztMK+fS/6PXX049HZaUYyBTSOcXOJTjb+kE+0p+FNHhUnTGWJPEvvwhDoiElJaBzDnPX2zXlD&#10;67lVEbs4eYsZ91AgsZRu/O/+pCPAG569RjDn4ABRTbdveKZCm7leYs1103RQW9p0G59484O9u5MX&#10;iOaZHScrvo4DwZQw3aDXO/wzYe1kt0UPOujr8OYk/QtFZ6x5f5iekV4a8AM4OJ7GNw6dfmVmT/M4&#10;bjyUPncrC9NlW5rVblgFDlY5bcJI1MF2IvfvB3PGoz2QuDdDtWopsK0umZzqJAj6q5sY96AU7wzs&#10;8Qza2I4W/JNi0OQsG6F6gNGMZ442CpD+0tgWLzGP9YZrRpTKjobtaKZNFkk0CkP/1RnRS38huq6f&#10;jd7X3SnnpG4oNnPSPS23bqeDnc1OumrcZfc4twBRuHJ1U1/DOvN4hEms9lc1jXAzSkNMfPKo3xxm&#10;rFX281VOwm/7iTnc3PKyMy76bu8oO5r2B4+3j7bSZK2WWHPamHSFMsy0II/4ofpy7u5kEkBecfx3&#10;HidpkIHN91h8+mMZ+F71ftVzs3XGQROunhnYQ/1+cX/351RwPI1vHLqZzqneF6Qj01FaKZjM/v1m&#10;T88fivz4lemJx9KncpRvT3fX6eqlJ01zV2/HqYwLdANFzd3+/zrQRD9fnkMKappn7dzAd0/yST2N&#10;j0uPL+KJ/M+MgRMkOuXN5ZrWGOBPQKzP/ZjWkydZf9BcSRikfgte5jGacaPDfO6HG92Oo0ujNPR3&#10;nI+3nE/3GKj+5GvMF02fRIYlOSP2ejRDiMzQrWKbO4PjEmvBWP+kcppl3ZKjI2oM93DsNp7iYa7I&#10;CH64OknWhKE/0kqNKRg7Kzgv7HMYVne7NWL4JYltcs9tdmx6NtnNfwrnyQo/p2/j2Muw5+ZMUgoQ&#10;J3r0dAuSjp7kYXzpSLLb+AlQAqAOR6yJidPFW+pnAKj9AVF31dAL/crKnuZ9G8l0ZIM9NW92ixp4&#10;xx6frygjMQfTC0j8Vw33Q1cTlLG9VHOVAvXmFCkmmye3Z5IeP0jmWWQHiYrizHqZsbWFe20EPLqW&#10;65CeeeGUycjjbHGHrQ6N/0DKdwyfpFeHdo+T56iYmtVek+quCjUzCLsd+yE0Z2NIv/WfJhkaqnU5&#10;muvjlp2bqhhjL3dul9hrIgjsqBv6WefFx0y06KmWcoTKjIE5D//8UYVhcEKpQIM9nEi9f/jaB2eM&#10;1MaPh+hfib5aIjr95QV7mGJi2KaPurLHaa5IOp5/uo6kABmDWSfFMERiGXhYx/ZvhdETU3d4To9O&#10;B6FfhzOIDJqkejcBbK3JpCMzjhOfxi9tSXpjKVErI7GcFHOwsvZZqzkd2V4Mh9mPmxPJ7htttFOS&#10;2/BF9Aio69mcJ8hkxnmYGl3uBYlk6yUHuOfvhi3jQM1e+sJx/y2GhOXK2nGeDyPubspB3nPDrjF3&#10;VxcjR78bP8M3agz+nr63diIF4Z72HexRnc1vKm4fuTb975mF4vluyAVVoo0rsYrjxCu27ME6vya7&#10;Uol65nI419JsOxXT12yjP9GAkWji46S4Ne88nN9eJwcjOQ0ifdxPVXVVV1Ja/dvTTpMB70W7XZ/X&#10;/V96dXoStdEMbPNsPbWC4GKnBGot8am+D2+24zgE+luNmLMZRlK0uRKbS0fuzMg54pt/dyRWUZK8&#10;FXUIAYatKivPb+MdUt29frk9DouFkQ5mb+BzhCY7QiOxqfk1BInKh5Gb8oPe9UnCZEZkR1CwgSGK&#10;3KND+jbbtZnqiSbKlCb8SeWiyaN/bhsNabdrQaOKdKXczPcMRGIVw2cv3Kd2UgJLDVtp7KUINXOd&#10;qOroz7kyNd5coomHOn12ZlL7xTG6i4vhVgMZR9C37fRW2X+TJy5OBlYVqAqAqfujEkvzPfoQrgEO&#10;NNPK/GiOA7M8e6asdyQ2n46MWmdmxO4BvzvA6OBrKpvGHTwzsvZeGfbCTZ0l3e5NN2dU/5lF79BT&#10;dXm0c0e9qPmdx9aDTtZSnr3Qrw+1ppds4sCoxcgTD3WnVoanWvWuQzqjKeTsKjUSFQA+yY3yYmZ9&#10;bPDzn0vLzywbLg8IiVUKO3d3DQ2n0R5KThClsXvzDIDYaSYwu6VbAZgCq7scV2rOtycTo29G823Y&#10;EhnMlVi9ohyZw4kMfI18OFtDOye+0TRMO91AGnIIwz5jU6rhKLGMdETj/Gz6ZBi8uUnvYHUxLLLk&#10;QN1r2m6LgV7OIuFdrVAkAizSb9eMq4kP3oEqM50S69aLB24OuI3Pmc328IzMiJWQqw4bJFbFa/bK&#10;Y+RmRRe09hYi9fWq4EaK6QhtEplbw19l1uaD1FMRzwWdACT2ejgxRqRId5NfYIK6g3jneNsdYIFT&#10;9miqTxsXCKwagr2xeFWIN8dR46qEOY7E6pu/Y/5dWuQYoZvbfAp2kFiVjvI1vx7nfQ8v/6k+lYOV&#10;tqq1k1uXGpcm4vKnBj0ZzGvJdZK/bcrC0fUS+5hf0bW9ah1O+lmf/g4X+7qbugQ709R22Gn8C0M6&#10;Fpq1tbnz3CGrq5jEXoqqWarkCIbXzi7M67vwi44qJOc6f62YxeUfbqRPG+M3ac4Meu5R5pyt44M/&#10;ycvoo8Sqa7bxc9qlEtvdZ0T2VNX3xhv3a7nEtgnDzSlFrTJJJo7peFUZffSJx5z3yvze1HrKVnMP&#10;UleH6u/l0DLW/0wvj9yKrrW0mq9LX6frQkpulf941sLDd2renbNLsj7yRGILL4q8W8bNNSwymmU1&#10;GKvPodF1IW3Lev9461o91+erC29I4yvdee2dVr3GpontJVatYKcm51KJ1fhqFfHq3L6k7r1Sj7E3&#10;r5gBWunOpeKTAFQ66jhU1c5XijjtpY0w8CkG/LvG1o+i8944ur6fzx7ZneuFAwgllpUgFmIUat7d&#10;C3UU6WYpbfuNZJeeX2vduvpA+66luRNbLbHVq6uP6UtTWmKvuzBCnTbHa1R61yN6t0yv70aOFAZ+&#10;kIF74dn2CYoezVLU5P0bSzuS9sKAx0B7vMyv8zwqXcrd5t7HpC/Qt8KrMCAMCAPfyoBI7Ld67kfG&#10;PXuz5qPoKu6PMCZmCAPCwPcwIBL7Pb6SkQoDwoAwIAx8FQMisV/lLhmsMCAMCAPCwPcwIBL7Pb6S&#10;kQoDwoAwIAx8FQMisV/lLhmsMCAMCAPCwPcwIBL7Pb6SkQoDwoAwIAx8FQMisV/lLhmsMCAMCAPC&#10;wPcwIBL7Pb6SkQoDwoAwIAx8FQMisV/lLhmsMCAMCAPCwPcwIBL7Pb6SkQoDwoAwIAx8FQMisV/l&#10;LhmsMCAMCAPCwPcwIBL7Pb6SkQoDwoAwIAxsZKDVH56sYp2096v+9Mixuj26JEh7r46qCfcLRCKx&#10;G90lhwsDwoAwIAx8DwP0UemIxDbe16arR9Qi1eh0U1/IvJ0Oc19CHo8Vif2eyJCRCgPCgDAgDGxj&#10;4K4Vdiqx3UV9Pbp+NPXlSA3UX80ESDe62r3qa5yXdK07HLqbxLYNA30bVXK0MCAMCAPCgDCwgIHW&#10;KGhYxXbnw6W13TxOVmTDQlY1cj5gfTscTq8sckJiu0Zt2YPnGlwOefBNAHKwMCAMCAPCgDCwiAG7&#10;GhxKbHW4j91016jGaoU9OqWjUuJjL8vJMUQktnv0lfLpGqp4qp+XWpx2t4sCX2S3NBYGhAFhQBgQ&#10;BvZl4HGIVrGPw8XDVQvCtHmFolLYQ+00e+jVZEdyoyOfCmF9VCvSz+ZZ6/4OxzrXg+62seNx/znv&#10;y5T0LgwIA8KAMCAMLGGgOx6i12JPB1/oOrtWXDmdq4uvh0Pr7FCdHQ63DHwosaoUPjb2mIZQGKvN&#10;b8IONlftl3AgbYUBYUAYEAaEgR0YuBxqUxC62vl+v5xLrAZVV6h+GUsXcf3DqNZ1RTcy4lBi1TGP&#10;oZleelaFbC+5aYMjEputn3egT7oUBoQBYUAYEAYSDDwPpy4msbUje/ZQe1/xbeiJrs/6lSPp8GWe&#10;7UBiNbojqS/S8fwV3anEVp14WRgQBoQBYUAY+DMMqJXdxl7WDMvR2+V49vTT3vE0tOtIDP160wjk&#10;fBkbSKy5yHv3hXtSQ08Yqw+nytlu3Bdf/BnqZSDCgDAgDAgDv83ARZecsSq2MqvCY8k6rhT3jJhL&#10;uEHpODlqyl8gsQZo3Pk0f8/L9Ftdi/XF/bf9JNYJA8KAMCAMfBsDDT1yMyOxrtKZCnUUQ3PVNDCZ&#10;dp5meQgk1q4/D4dYmLGsjXdWicR+W7TJeIUBYUAY+JcYUHcJayWLSaxZvvXXgX2JbenPKuDLVL+v&#10;ORajC8Xn8QgDc804QiT2X4pUsVUYEAaEga9j4HYgZYtJ7PT+4ffbl1izTnwJjDZ3IdULJPZFZWwT&#10;Smyo3WGPIrFfF24yYGFAGBAG/iEGlLRSuRmTWHrCNVjyNRLbi6qpc0MxNRI7q4/hQzutekdTO9Ju&#10;F4pD7Q79csy8ysmeD/T//ENuFVOFAWFAGBAG9mAg0BX9ZxpGLRPf6NeYxL5Ncfl0Drfa97C7TjMS&#10;e5wzLqONZjTzhbDqPvO2xJCJPdiWPoUBYUAYEAb+IQYiEpsWtJt6JDYtse/ufnWLy/f75te1cSW0&#10;AulUpRP6MxJr6uDsG/1FYv+huBZThQFhQBj4AwwskVhVlNoaNVrFTqyxS8eN/cFq6T1oZ3f3rWKc&#10;ZCTW3DBVZdhUN1vNtpAq9g+EowxBGBAGhIFfYmCJxKpv1XlqmRM1U13eerqeBivUUsYyb0ZizUXg&#10;OY3WQ2gyIqz7+CXPii3CgDAgDAgDf4yBGaGpx5cUsqpY81XZ8TXAdj23uMQ+SGHD4njCq0jsHws1&#10;GY4wIAwIA/8aA2mJVcvEg4yxJJbWb4+vgcF5ie0L5Bjhs9WlWY6us46yEts2zb1uumlzqWKzFEoD&#10;YUAYEAaEgS0MpIXmbB6JpY0jsfdw+fYyu1BczYx6TmLpQzvHZ97mx6F61ZVZVFbF9W3UfnOsSGye&#10;Q2khDAgDwoAwsIGBpNAoxWyWSKwqetX2cIZi7kpKXYtdKbEPrZm3jmGxLaKtxKp/qtEekVgGgdJE&#10;GBAGhAFhYBsDKYlVF1ZvY8/5KtZ8j91VWPsITxmJvVXXumnqqxLYU80RWP0VgOP12Sob2ufN1rLe&#10;x+ykit0WOXK0MCAMCAPCQIaBlNBU9Pr/fstLLJWsnsIqjZurYh0BnwxxulA81qJKOB8sjX24o6Hi&#10;17tSLAvFMjeEAWFAGBAG9mUgIbFqmfjpALsSG/1G3HWqsG9zcbbMQzv36lI/m0d/bfXaLGWFLuF6&#10;GitV7FIOpb0wIAwIA8LAIgbiQqOWiSu3m5zEkpr6NWx/jxR3tws3d7vT01zivbSLzHy/e40dKmCR&#10;2IUMSnNhQBgQBoSBZQzEhUYtE3sSlpHYR0xh362pYutgQKav2TdHzL8SwlTHnJuKPWT77qlrv1Mk&#10;dlmkSGthQBgQBoSBhQxEhUbdHewL47zEaoV1nocdRhCXWNLj+RcrZd66ZHsIq+ac5cG14dwgct3J&#10;78KAMCAMCAPCwCwDUaFpDif/oFmJ1V/cOb8iKGZJN6xijdKd50aVe7GhFcsY5ky3QRkrEitTQxgQ&#10;BoQBYWBXBlISW3mbvVeI9p2CNV5S2C42yBuJ6TX4yehjuNdrlJPYt7k/eFamIwOie7IOBztWkdhd&#10;A0s6FwaEAWFAGEhIrBGjxNa4tGmFvUYV9v2k46uAZCN0jy1VbP/I7XOZ/+wCsz1KJHYZe9JaGBAG&#10;hAFhYCEDUaHpmmAzdxidae/Vq2K1wt58zGaQYCo2w1rTLB/HRdl2lK1i7S1T12XG2qPscEVil7En&#10;rYUBYUAYEAYWMsATmuS1WK2wYUE63spkCtZgRKS7l9lhZiW2M/X1aYWxQ1nNs3whgjQXBoQBYUAY&#10;EAZ6BnhCk5JYpbDHoWYdu+z/Zw57eWwbdQxl2XdIVmLfRmLz7YJ+6aDK7GQcb1HS/5SNIzBc2cFL&#10;b8KAMCAMCAMhAwyhUYckJFZd3Jw+rNM4S8OnqZxSV5nyM5TOpo0Ne63EXrkSm5W8xRo/G39gOJkL&#10;woAwIAwIAzszsEVilcJGbiWunRuc6AYjK2nWELrNeL6IffsSW+tbll+xenSmiu3UFwNOdUCeEbG7&#10;SOzOQSXdCwPCgDAgDGgGlkvswJvSz0s3YVGtHVfjTn1v08lrc1Z7zhnuPekkTQ7eNmUXih2gsEcN&#10;Ez6T+zISa9U6bzm4rATDSfwLA8KAMCAM7MxAXmj0ANyF4n5AukL1n56lv9Teyzhm9bJj/4MCJHNW&#10;5JKmuRLbWuW5u63NePp6NNLP0zTw1d3s7PflLdct/ktv+Q6W+Q4Mt2xw0loYEAaEAWFgMQM8nYhI&#10;LK0Bx7faGQUJsfP3Vf39yI3Sldi7xXA7fVvwNtlRbY/yGph6uO8obzlY88BwOSfI78KAMCAMCAMb&#10;GcgLjQaYSqxddI1q7EQNm2GQ+rCswnrXYnuxHPtQnWmhDl5qoZ7l7UYu7FFnj52TPmj4vkHecrDm&#10;geE2Bo4cLgwIA8KAMJBjIC80cYm1S7V5iX0/1YM9LzuM7nQ45hXWk1hbsHqybV+g2PeqO9ffXHe6&#10;NmvC/u3OZshDR3nLwZoHhstFhvwuDAgDwoAwsJGBrNC89AVWc/PQUf/X6tqcxD79MXVXJX66wuyU&#10;Dl5bxoDdhWL98n5z+LiZxWNXde1wmqGNOupU+1hkxHlokbX8DdY8MBzDD9JEGBAGhAFhYAsDWaEJ&#10;tdSq2JzEjkJnR9beKxLF840jsOo2Z9citeZ7DzRb6WfwLJBZOXaeD1IqHAyDrsQ6DxllLReJ3RJY&#10;cqwwIAwIA8JAXmgKcfRqXuye/Oddr4dT5x7aUTl683ozEu7eWKVKZw+Qrs66j/HmLQeXlWA4tjek&#10;oTAgDAgDwsA6BvJCs67fTUcFr5S4eSvFjb5r6RSUqFZirw6sqlrHVemXbnCs3VHlLQdrHhhuk4fk&#10;YGFAGBAGhIE8A3mhyfdRvMXkBYqXw/FSqzK4a+66hL08Qkhze5O/NtwoWT3XTds0tT7odPdqYVoG&#10;nh85WPPAcMW9Jh0KA8KAMCAM+AzkheYDjE2lr3vW9FYLdcdV/fSl0ozvWSkVDkrbd/u40Z1aVXV7&#10;tKEdecvBmgeG+4BfBVIYEAaEgX+LgbzQfICPpV/QWTXEvOVgzQPDrSJNDhIGhAFhQBjgM5AXGn5f&#10;xVqKxEZe21jaU2ZpfWYr5k7pSBgQBoSBf5SB0om7CI0isftLbE5gs1eqi3haOhEGhAFh4JcZEIlN&#10;exe8couFE4n95WkttgkDwsDfYEAkViQ2pbZ/I0JlFMKAMCAMfC0DIrH/sMQCv9T3tRNEBi4MCAPC&#10;wHoGRGJFYmNK+yfjYn2Yy5HCgDAgDHyCgT+ZSuV2J8ztTlLFfmLKCaYwIAz8OwyIxEoVK1XsvzPf&#10;xVJhQBiAMiASKxIrEgudcgImDAgD/w4DIrEisSKx/858F0uFAWEAyoBIrEisSCx0ygmYMCAM/DsM&#10;iMSKxIrE/jvzXSwVBoQBKAMisSKxIrHQKSdgwoAw8O8wIBIrEisS++/Md7FUGBAGoAyIxIrEisRC&#10;p5yACQPCwL/DgEisSKxI7L8z38VSYUAYgDIgEisSu7vEZr/qAw15ARMGhAFhAMWASKxI7N4Sm1XY&#10;A+SNmagpJTjCgDAgDPQMfJfEdq9VnmtjR+Utx37A9Y2FA6KJxK6KWjlIGBAGvp+BvNB8wMZYUfO6&#10;VZSqT5f7Ep3tHpeTOup8mxyUtxyoQppkLBwQTST2A3NIIIUBYeAvMJAXmg+Mciqxz9PhWNV1fTnq&#10;AZ8fzEF19fFQPZp7U58Op6d/UN5yoAr9vMTKR32YISvNhAFh4JcYyAvNB6ydSOz1cLSq2t1JZKvo&#10;2m841JcS5l5Yr4fDpXMb5C0XiS3jezCPZQYtvQgDwoAwsJ2BvNBsx1jcQyixt8NhrFtfpLHHV77X&#10;h2o5HndR1a+rsXnLwdKAhQOiAaHyQSEthAFhQBjAMZAXGtxYBqRAYhu9NjyWrfpPdU3WK0ljg3zq&#10;anf8oVOC62ps3nKwNGDhgGhAqA8Eq0AKA8KAMJBkIC80HyAvkFi1xqvK1rEeNfc93TIDa3W12ziN&#10;VC3sSm7e8pg0EPS4lSQHq0RANCBUSX9IX8KAMCAMbGUgLzRbEVYcH0gsrQwfjkNHDyNxmTJWC/HZ&#10;BX/pg+7DnrzlEWkIFLao2GKVCIgGhFoRbHKIMCAMCAO7MZAXmt2g0x0HEmuFbGhPWuleZo31RDpc&#10;e7/op3eOgzDnLV8ksaPariUMq0RANCDUWu7lOGFAGBAG9mAgLzR7oGb6DCTWPhA7HmTk7Dbbi9ZT&#10;b534/dYrxaPq5i2PSUO6jA1+WU4bVomAaECo5azLEcKAMCAM7MdAXmj2w072HEisvm/pcHiGElvN&#10;jcwsJvstaN9QxuYtZ0hDTnGXkMeAW9Jd7jRGwYEeVsUaVpAj6UoYEAaEgW0M5IVmW/+rjg4f2mku&#10;1cVR2NYI26zEqkd0gkux77dZYH7YIeUtXyINc1rL5GAJHLPLmWZANCBUeBo245btFEoPwoAwIAww&#10;ipk/R1LmrfDmqZ3gQqtvRBcVYdp5cSTWzcBTFtZJQzyrMzheB8foONoEiAaEGkydO+Wxv61lTo4T&#10;BoQBYYDLQL6W4/ZUsF1GYmuTI5sZRLNOXAct6PpsfydymIRLSazpJ5ri5ynCKhEQDQglEltwGkpX&#10;woAwsJmBb5RYWgQ+nOZsp0dpJxJr7pt6xkWwrMSmhTY5bKwSAdGAUCKxmzOCdCAMCAMFGfhGiTXP&#10;yVqljHNh6tWwiffOin2rWGdYkYI2OmisEgHRgFCexILu5kqtWbh+LzhjpSthQBj4Iga+UGLNIvB1&#10;jmR7Q1QTtKGndvrbpPKWF5SGqczuUTQvibuCxuVggVCfkdjISVT+BC7HmvwuDAgDP8BAXmg+YOTs&#10;tdiOKtRZhX3bG6JCibUXcY1FectLS8MkE/vUloabdxwQDQglEvuB6SqQwoAwkGQgLzQfIG9WYuky&#10;az0/qsQNUXZ39yGJHWAdrXXswCoREA0I9S9IbLZm/sCMFUhhQBiIM/ABiW3rNuONGYltznqp95Xp&#10;YF5iTXGbt3w3aQiSpDVmN7goWUA0INTnJBZ24TersOEbVyT1CQPCwOcYyAuNGVuttkdqmG3T3Ova&#10;KFd2666zj9uQ+k060d23r6bWAnvNA5n7miYfCrDK+/y0xFqBd5Ol3QVL1HSGAUIDQonEcid0dp7G&#10;nzsLYjbfi7QQBv5tBpgz8q7bVQFVj0pvWvVoq6NMPi/Uath085xGTiXWmdnn+pV1mZXYsJ2VWDPQ&#10;vOV7S0OkHgGJHlbQ9+YxFg5QTDhYppLNzg9OA6mWOSxJG2Egw0BeaHQH9O3VicRaxZqVWHtvrzdf&#10;jzmvTCX2djxdVB1dmYdxTnU334VpNunmj0msFTqXG5HYXGwwf4erHsxzKMtEYpmhJs2EgTkGeBJr&#10;qsIq2tHrYQXNFIfBZu/t9ebrNeeSmWuxbU1qf5wXWWrzDRKrmfBzWTJV8zyVo3b4HZWprYEwBbIG&#10;As0zHoQZiAITiWXPJWkoDKQZYCVuWiZOv3e/M4rGldhzpgSNXYt1DOhuhHZ+zbj1OxaKHQPcfJZI&#10;1ixP8UMdlalFYv8r6zmU41A4/JCVlsLAFzLAmf5mmXjm0zZG0ZgSe80qbOR2J4/ZB8EdZzR2XmIf&#10;1FvecnCScWQ2prL58S4KP6BxQKhPFOk/XMXCSvNFoSuNhYEvYoCTuC+HuYViZeysxFb6ZuRha/IC&#10;m6liFd7VaGyb5Nk0mNxWZa/FNn9eYmOixPHUgsAD6h4QSiS2WJh8wmsL4leaCgPfwQBjRj4PZ3NF&#10;tUqZNCOxde4tEbE+M1/aeduV6eR43p6Wjgh2t5HmvOXgJENwTimr/3S2/HgXRRzQOCCUSGyxMPmU&#10;1/wZEPy1KMSlsTDwBxjIz0ilZ80fk1hbxqYf/nnOVrGG9rzl4CRj4VIimx/vonACGgeEEoktFiYf&#10;8NqsupofF8W4NBYGPs9APmwvh5t95++fqWLfVkKvKf5ecxJ7/tsSqwpXL9X0hWzeU4uiCZhBgVAi&#10;scXC5ANeE4ldNIWl8VcwkJ2Rz8Ox2yCx1/mPzsU5yp6rdmYyWrGMdGJu0GqCX8yCthXmrOXYZzHC&#10;m2acdGNENj/eRQEHzKBAKJHYYmHyAa+JxC6awtL4KxjIzUi1TPx8b5DYKvsqpwhNWYntnyVNUnyh&#10;2VpHJfbx56tYt3AlQ0Ril04mqED8JBjUqHFKyk3MS0Nd2v9tBnISe6ObnNZfi/2QxJoneUOJPdPe&#10;9msk1lkylip22TyCCsRPgkGNQktstl5eFm3SWhhIMpCRWKWtWpHWS+x5exX7PKnF3c63wE6RpFkt&#10;NbgEv9POs92ZO7kAP+6YgvOSQcFABmZQINRAEBTzJ8GgRoElNquwcl9VwVTzj3c1LzTq8+dUCa6X&#10;2OnnbhiEewvFpiA9+Rpr5kivlpEuqWDVBbizGd29f5fEejc/MbjjNgFmUCCUSGz+zJEZIR/wGgxS&#10;JJYZBNJsOwPzM/J2OBHEFoldMUZXYo0uHg4Ptx97x/At3bcRZv93cx9y+20S64jsCi5Th8DSGXw1&#10;gCwGmvejYFAGTZTCIEViC2YS6WqegVmJVcrafFpijVYG11XtQzuvtG3m7RR+g1rvuvbH5E/3YTM+&#10;n2DGnFAqoIHGAaEGdqCYPwkGNSo/A4reU/8B20rNW+nnrzMQO39LjvnUC9LqKlbVoKr3tqEXKD77&#10;AjJHklt9ki6q7ekedKNdlddP13l/0nF3bxctHg9j+CqJdZeLc+zxfgdmGSCUSGw+rHnxgSspx/HA&#10;AgUGxORamv0QA0skttaPxNK2WmKbw+lxpYKStnPNUllXYh/myKvnA3UDlNoaZ1+jdp3cHeoycnC/&#10;U6ePuXlJeN6x4InIgLM0lohHBloJGN0HEEokViSWEbboiIxlXW8fY8zS5EsYWCCx6oLnw1q1QWI1&#10;YFXZb6lrrWSIrCuxWhiPt5dHr5HdUS1VnUx7vA8D0JhdML3k7HxIL5+LwBORATd4b3u0MdC2g5ge&#10;gFAisfmwZrr1A16DQcKAxgmQUVmmU6TZ32dggcSex5XYDRJ7uht57J5Xg33sdTtNlnebkloUvvtN&#10;qUD1byc2K8ee6r61EF+dI9VR7gfw8rnoAxMx++B9MZEFGgeEEonNhzUzSX3AazBIGBBeYjNSLk8j&#10;McO/XLP0jFQXM4cacLXEto0z1PZi/O/qXtQST2K7s1t76vbUzaVzD61Mz5XXndZYo+96U/Z4n5jN&#10;56IPTMSsxJqaMD/2bIQAjQNCicQWCI1RFxjhmA20BQ1ggQIDgktsVmFFYxcEZJGmyRmpll7rAWG1&#10;xAZjtBdWb5mh+w/bdJX6mt54RKvl9Hj3u7ASe/H3Po+jOivoc+v+nM9FH5iIrJxWRGOBxgGhRGLz&#10;Yc3MGx/wGgwSBgQ/WxGJZYY3rllyRlbu2x5KSSwt3qrtOW9g+I7ix+lwvtH9yGa5+VR3QQf6Omuk&#10;3+6qxLh9t+/XVd135R+Tz0V/dyIaazdFCdA4IJRI7ObA6Cn8gNdgkDAgkdhNSeonDk7NSKVZTuVY&#10;TGLNIu9wp3KCwql4vOr+hqlTVb8ih9VHpbyBiOpm3f2ifjmcrhNVz+eivzwRN4ss0DgglEhsPqyZ&#10;eesDXoNBwoA+IrGspTBmFEizzQwkZmR79F7w60psM33wxizT1pzBqPXnfNtUfdaGxauLGDwX6/4U&#10;02S6pjk/4j89EbdqLNA4IJRIbD6sOdNUtfmA12CQMCCRWGa0/XCzxIys/ELTldh6+mL/BRLbl7Gz&#10;lG5bAmV6K5+L/vZE3KixQOOAUCKx+bBeMD/A9RAsUGBAIrHMaPvhZvEZqZaJ767RBSWWczVWJDaS&#10;2yaeMhq7litglgFCicRuCAk/zX3AazBIGJBI7A9rJ9O06IxUL/itvOMLSqxdKb7NjW+tbDBtHuP+&#10;ixeK9dC3iCwwywChRGJFYhlZAByRQDggFINnaWKz9IQIpaivvSTW6sJZJDZkYMXssBq75pRkBdra&#10;CQOEEokViWWEKTgigXBAKAbP0iQtsVXjbeaZmDPtu267Fvs+59c310jGYm/mcxE4XNfArdfYNWiL&#10;OYavk4nE5sOa6UVggPQjgkHCgOATAGwZ2dcnoeS/zIhjNANCMUbDaxKdkWZdOLk1YddLbnd627dE&#10;SBVboIod45vnbacVcC4CoURiRWIZUwEckUA4IJR7YpSRPoZLWE2yCrv61hQW/LpG0Rn5Uu/t9zZT&#10;eR5p32lJFds1bVyPK5HYMhLbn0QudT9wLgKhRGJFYhkzARyRQDgglEgsI9JsEZRvufJ2J/XqQ/XW&#10;h5ff/4nk+ioSW0pi14kscC4CoURiRWLz6Qz9zC9wAgChRGIZkba3xJo14ZM/ElPsP0Riy0msvRrC&#10;87htBZyLQCiRWJFYxjQARyQQDgjlSizoAeoPWMeIpkwT3oxcV8W+jJp6H219252dSGxBiV2hscBo&#10;BUKJxPImNCNxfMBrMEgYkOEZCAeEEollzKKdq1j7lgn/2q25OXl2nfgtdxRzXj3hOdiczPB8/g9M&#10;e2RWg6ZQHNgvJ2uwbUA4IJRILC/d8hKzW8Xy31Fsb0w+eiMxi8ft7OiWSAXPzEirvOXgcN0It1Bj&#10;N6ItoR0IJVVsPqyZrvuA12CQMCCpYv8rFpDY5QDmLGE04xHgSmyk08RDOx1lfe876G/zcqfb/MhE&#10;YhdXsTb++IUsMMsAoURieROamRlAl9jg9RA4IoFwQCi413ArOIzpwW/Cm5HrJPZ9Va+reHbTIvbs&#10;75uMViR2jcQuuyALnItAKJFY3oRmJIgPeA0GCQOSKlaqWN6MXCmx6pN4tT+Za42XU1i5FhurHhie&#10;ohUC5vkJMMsAoURi+RGQkdkPeA0GCQMSiRWJ5c3IlRL7fgZfkb1puCpTw6r1AMZJ9uYmecu/byIu&#10;0FigcUAokdh8WDNnzge8BoOEAYnEisRmZ2Sn30tsbgOmdxS7+ti/x9i8/Olq/3RbvE6H073f8dTt&#10;To/8FBeJXbVQrIll17HALAOEEonNTuj89IPrAvyqHjgigXBAKLjXfvVarL0t2NRHamucKTrs9P7j&#10;tni/H0pXz7fHs74eVasLQ2Clio3eZcLMnVyNBc5FIJRILDNM8kL7Aa/BIGFA8LMVsGX9WT3ovrgP&#10;WJefKLkW2RnZ1v7WOj0GP9k/3Ra6cavkVb3b+FLfffFND223KrZ2zhCylmOfrSx2isbUWGC0AqFE&#10;YvNhnUsJ9vcPeA0GCQMSif3aheJ4/ejsZc4jkhFuW1i76Ija+7VShbCSaq5Sv1/+J/met6PTc97y&#10;L52IPI0FGgeEEonNhzVzGn/AazBIGJBI7LdKbFZh2bpZbEYyJy6rWURi9XrzsB2vL0Y/7WlK03E8&#10;Lm/5t05ElsYCjQNCicTmw5oxdcDrf/2IYIECAxKJFYktNiOZE5fVbCKxrXq5xbmu77V5yYXaLl22&#10;J3pAKNiu/4LEsu55AmYZIJRIbLEJ/QGvwSBhQCKxIrHFZmRW8RY0CCX2dTxcW3N8W+u7ptTmvzQq&#10;1nlEYo+2l/4sfX5M3zsRGXUs0DgglEhssQn9Aa/BIGFAIrHfLLFlbuIqNiMXKGi2aSCx3cn99t3L&#10;LhlnNXYqsceHA523/IsnYl5jgcYBoURi82GdnX5wXZCF4mL3w3xgrgEhvxKq2IxkTlxWsyDgboe7&#10;e1hnNfaUWSsOJfZ8c2pYcwPvr1axjOdjvzJaWdFDjYDm/SgYlEGwqoNtA8IBoeAnRtCJVo7IvNDw&#10;01qxlr70deFH3V9UowUvjpqC14fn3IjylpdjmcVMWbhcHVsWbdZAIJRUsfmwZgUjNJ3BkzU4IoFw&#10;QCi416AxWY7IYjOSOXFZzXyJvftFrOpBfV5Ab8f5Mvbif6g2RM5bXo5lntUKr8zq/1DHzZTpQOOA&#10;UCKx+bBmBSM0ncGTNTgigXBAKLjXoDFZjshiM5I5cVnNfGW4HF7BUa0tY2er1Hf1b0ts5r7iciGU&#10;dSkQSiS22IT+gNdgkDAg8AI4VIREYrOZb6h1eC2BrXyJVTc7qXdDeXJqr8beZsf0r0vsvMYCswwQ&#10;SiRWJJaRqMARCYQDQonEMiJNNSk2I3lwvFa+xNqS9eEcS1/sUW96mu3udOjmfs9bDg7X8nBzJpZH&#10;S5INhBKJzYc1bw5ibxgDV3vgiATCAaFEYnkzqdiM5MHxWkUl9uQc+zASe57tLnPDsFXu4Z9pX+Bw&#10;LQ9HtiU4Ko8mEpu4kl52jqEch8JxwgYGCQMCnzrIQvEffPqp7PTnKWi2VbhQbGTQOcx+/ucoEjvP&#10;5YzGArMMEEqq2GIT+gNeg0HCgERi5dUTxWZkVjcXNPAl1t4/7O60j+3MLhR3UsXOPR4LzDJAKJHY&#10;YhP6A16DQcKARGJFYovNyAUKmm3qS6wtWS/TKvY211MTPk4bNB5WiO1/fnChWJmUrGOBWQYIJRJb&#10;bEJ/wGswSBiQSKxIbLEZmdXNBQ2CBXW68uq9L9Fei23nJXa2yGXc6PUTEzGlsUDjgFAiscUm9Ae8&#10;BoOEAYnEisQWm5ELFDTbdPIZgLqqPTk1H9y5znbUZG44zlv+GxMxobFA44BQIrH5sM5OP7gu9COC&#10;BQoMCE4l2DJtHxDyK6GKzUjmxGU1y90WZl494X42J9LtU0nsy3zG/XCs6lfYJG850KF7hmpcY4HG&#10;AaFEYvNhzZqC0MwpEpvLeEyf/bbXoNaVS1rFZiQ7CBgNcwF3IdW4z/dUH44name3073zDshbXo5l&#10;hs07xk9UY4HGAaFEYvNhzQrGHcMxjQ8LFBiQVLGyUFxsRjInLqtZRmLN/U+XTFfqQzvHS/1smvqq&#10;C1m1ed+y+1euxfb1ccgpMMsAoURii03oD3gNBgkD2l9i3Sril/4fze5Av5WDKjYjWdrJbDQvserz&#10;sWo7+zXptOe6eg47n+bi7eHiHJS3vBzLLLt3hCPj/UHsiBZaC4QSic2HNSsYpYpl0sRpNjMBfkkV&#10;/5YtHMfMtCmXtIrNyI0W+Wu4s53R2xOzH2QPuniaStYR5rzl5VhmkbMn3FRj90QLzAVCicTmw5oV&#10;jCKxTJoyzf6W7MhoYgzsXDAXm5FlItIurMx19lyjsO/3y2jsxUvC84MGS8OucBON3RXtYwWzSGyx&#10;CQ0MkN5rMMhiQKJZ/wwD/ttRF0yzBU1LimhG22Z+NlL5XD4Y+waLuzuf/x2JnbyDoliWyXsCCCUS&#10;W2xCf8BrMEgu0Dfox8dPZ7lk5hOF0+IPMu9p7IJptqDpIoo2NZ65Ftud9Ygfa7o3L2IcvuOet3yX&#10;2EmPfGe4oI7dGc01EwglEpsPa+bc+YDXYJApoA8kdpW4i7lMeRZG4RhFQMgFUOVd+a9ILN23tEph&#10;3+Zp2kNtgyMf2Ascykxbs832hvM1dm+04Iw08REavTvviBXsAs0D5zWUZSgcYKCUT7v5HrV5QCqB&#10;UO5yIGh672Jd3ofU4l9ZKNaV6NI7nYY5TAXw8ObifGbfxaEfq2KD9xUDjQNCSRWbD2vmCcsHvFYa&#10;kpk8tzRjkVnarhlQINSvSGyczXJEFpuRrFhjNkouFOubiVcr7Fs9Kau3lxlF3vJyLLPs3h+OzHeK&#10;+G8+98xQuj+ZwOrLsxVlGQqnII9btDJ+LGviZhsBqQRCicRmHc8UGl4/RVulJFa//f9kFXIFoL3h&#10;qf5nJdY9rQDORSCUVLH5M0fmzPmA1xZDFtdUc9JZjMN/4nR2sdeYARhp9pVQpaNpPX3u2Wy8F62w&#10;2TdOzAygMzPy8m9LrD1/+cpo5UcX0DzotTYcGJTBcUpmVla2ieoHCi8NCaQSCPUBMoHWlYP6IonV&#10;Cnvt+Fl22tLMz+rflVjn0Z1yIZT1CBBKqthiE/oDXptAbhPU8IVmY6CCbQPCAaFEYrOZjxoUm5E8&#10;OF6r6EKxVtgb7/hUq3++inVueQLORSCUSGyxCf0Br21V1NznQz4THVLFsv2SS+/AmCwHVWxG5thZ&#10;8nvMJVphH14nXfOa6bS5Vbc2+N1M4fofrmJHjS0XQlnPAqE+k0ShBqLAMDgbVTUbe/EGGNs+EYxg&#10;y/oq7fdunCxH5LdIrFLY49OfL7PfXKcXGQcvgbIPxtpu8paXY5mVCUBwRMyvn1kjL39BucSB7RiO&#10;G3SVNZOyjXa0LYYNhANC9ZYCIb8SKi802Xgt32BaxWqFDWvWOYl9mVl89sZm7yi2+/KWAx2KPBs0&#10;Ggs0Dgj1icIBp3pkHYrNHXCWS+vaN+pkctIOts0hAuGAUCKxPOXLCw2vn6KtJhKrFHZ6K/F95pOx&#10;9hFYvyOz8/qvS6y55wk4F4FQIrHFJnQpry3UVciSYynbmFkPCAeEEonlub/YjOTB8VqFEnv3v/Rq&#10;O7kM70Kc9mol9uj9Yt7u1PzzEjtoLCSd4eou19nQVPOTYJuM4uvqR5y2yTZeDvuIXR+Za0AyvxLq&#10;GyT2OpaeTuCqZd96/PN1OR4v7fC3vjlKbU6Dt31HceWefM3PFqBD9UCAcFLFKgaWp8rUEUDP4cJk&#10;nVE8bU0QuQ5yhR9hQGZsQDgglJtIf+9kvRyRXyCxSmEPVbhdL56CdkdtyPAVHSOn54c3+3Q/h+Mg&#10;w3nLy7HMygJIOJMJf29iDEQDzYOmUBzYEgZ5wpo9q1kCyZpSf+KcCOcyrJqLxPJiMC80vH6KtvIK&#10;DFLG+PYcUNVSst7uww51VOOPydzsNB6Stxw24+HnuvbZHZHYMmELDRQUGAOHp6x8jhmQ/M7mWsKA&#10;4DMbbNnv1ujliMwLTZmgXtSLK7FWPKOzeRTRyvxeDTDdabivyeyjT7m7z/3kLS/HMst6LBwQDQgl&#10;VWw+rFnBOFd6cZSVCeI3gwUKDEgktugLn4F+KwdVbEaumlOJg1yJ7e8Njs3rGYl9v06Hs1PH3rXC&#10;Vi8HMG95OZZZ5GDhiM90GZtnh2UTNcIaBs9qYANRbIY4HGFVbfhhMW2JMg0dkTC7wKEIn2pfSWTJ&#10;VLpldnnHciV2VEwrxA+nm+6mrsbeqUl7Pyk7g0uzecuBDsUrkcmYSY3Ns8P3NphHvKxDDUSBWRye&#10;svKDYa4lyjSR2DL+Eonl8MhMpXT7UBV02DZ6e9b1tapUkVin8dq7anCsareKnBkdV2LHLjq6Ynvz&#10;++zuFzWsSi8iHysjts6Wtxw24+GhqgBt6kxpbJ4dTnR9wrAPYEIDBQXG0FZ+CPBaokwTieX5g9cK&#10;5jVojV7OKmYqpWudocQGa7hJiW2qw+lW1/XNX7tNO3DNalPXNF2kR7VbbTGovOXlWGbFKhZOJJbl&#10;FFYjqOcQYBl53eObqppohGnkUBgQ/HwPbBmYTKB15aDyQqNZNPcchRLbKNms64tehNVbQmI79XjN&#10;1WYqJcqXmBAGiWyNxLJyodsob3k5llmDw8L1WTRRxubZYdn0iYSGx4R6bmewtLr6kVIyQPpQ2tm0&#10;MWJhQCKxcrsTa6a0+l6hqcT2IWtv+o1LbHd2Xxyhro+eXtnkLBIbET6Wp7LUDg2GVBrX2JJo4IQm&#10;EsuPAq9lXF0B52AiscUy3gfmGhDyK6FYqXTySEwwh5WKpqpYrbDjGyHeb1Xyjm9/SKWCYgE3l2vy&#10;lgMdCl5wUXBkHPktmkPz7PDzOJhHkVi+a1xxiygs6MFpkdhiGe8Dcw0I+ZVQnFT6OMxXsW8jwdEq&#10;Vquv+8ND/T19o78sFPeih3mMZkBLaiwnLriZHDgxvCIdJhBQA0uDRWtXeDhiz4tKc5iZCUA4IBT8&#10;xAh6Db0ckYxUql5OGL8WOwRWWmLpjqjWiUB60+EtF5Lc5L2lXd7yciyzxomFs2gp0Dw7LJuwmdMZ&#10;EpTMbwVLqeunvAbjEQZkIhIIB4QSieWlQEYqVV+0aWgyVqkukxJLF3H9w9TNT77oRjottmwyx0He&#10;cnC4YuEciY0tFefZ4cUXOMNIFct03Ky6onUBnqyxU00klp8r5lsC/VYOKj8jn4dTt1Zir7r72qNN&#10;rxTPfOjVzO5SLhGJTTLQhxDl2umSaj4u+D4qF61/FBNq4HawmLxOmd2Ow/eWbQmDhAFJFSt3FGdT&#10;qVrZbd4rJbajydx4U+1F+9rZ6ScSi7mjmFDiGpuNiwX5E5zQ8DUY1MBtYBF5TXhyG86C8BibwiBh&#10;QCKxIrHZVHrRJedKiTWXcDt/utG+m0jshAHsvB/RohqbjYsFORRrGDyrQa+1bQKb6GtulQd2wxjY&#10;aeCIBMIBofrgAUJ+JVQulTb0yM1KiaWHeY7BPKadJ5HYPyOx0To2FxcLFBZ5KWoYFnAyblK9JTxu&#10;0qFQXrPAUAY3mZY15cNTDTkBftlr0IlWjshMKlXfhLurAF0nsS1N6yoIcHNv1Gv2BHr5pFl+RF5E&#10;yrHMGh0WzkWL1LF5dlg2USOsYeBsDTdwDZuBvrJctwaH1XG6EQwSBgQPRrBl4OgHWlcOKpNKb4ez&#10;ZnGdxJp14kswpeg5nrlvBsjtTru/DCLUvanGisQukIty05EBuhzME1gGAlwX+jEtN41tjd8QBgSn&#10;EmyZSGw+AudTqZJWKjfXSSw9nzMRUyOx1dzQ5HYn4O1O8XueRGLzc2doAc1rC8HW6etn1h4WmrbA&#10;Q0FTGJBIrNzuNJtK1TLxjYJkncSeZiT2KBIbMoCd9wFaWMeKxC5I4FDPLQFz9XWBPdR0Cc7SvhPt&#10;YZAwIJFYkdjZVHpTj8RukFgzwetgPhm5nn1sR6pYdBU7eXZHJHaBbEAzNh/MEdgFxvRN+TgrOo8f&#10;AoOEAYnEisTOpVL1COvTxMiqKtZq6T0usc3MxBSJxUtscF+xSOwC4YBmbCbYlgJWqthD0RTEdNmC&#10;iEs2BUJ94FwMaF05qLlUeh5uVVolsU8zy0MttcobFrdu0BSN71Q05kWkHMusyYOFm6KRt3ptz7PD&#10;sulTyRq7zAn1HAdss74qv3Fw+DHAagmDhAFJFStV7EwqrcfPzq2SWHNfk0gsK7vAc1oky7gaKxLL&#10;dRvacwx5GBV2gRFhUwbOht6jh8IgYUAisSKx6VSqlomHNd4dJPYiC8UBA9h5H0NzNFYkdoF+QD03&#10;C+aWrxsXO6FGgaUIbBsQDgglC8W8FJFOpWfzSCxtqyTWPLOTqmKrxRLb1Neqqi71s+OZZlp1z1of&#10;9JockxcRcLhi4aJo4848O3wnYA0DZ2sNBzUwDVZQX9FGgZ0GdRg0PsCWgaMfaF05qGQqVe+NaLZJ&#10;rHmNUyGJba/HMYOc71yVba/qEVy1nQ+nOjgmLyLlWGbJERYuKbHmcmyeHZZN1AhrGDhbww1MsekJ&#10;LN85yZYf8BoMEgYED0awZeDoB1pXDiqVStWXXm/j7FtVxd7KSWyn+jpWdV31OnusOUlEH3Y1ytqc&#10;D8end0xeRMqxzBksWInixpHLRGJZ/hobQQNlxnG9yi4cfrw51CiwFIFtA8IBofqwAUJ+JVRKaCp6&#10;/X+/rZLY+dudHAGfTPHwjuLufKisPjZ2+flwbrOJRB12uPat1Gs0xj/6k6/5LoAOBZ8NKriEcb3G&#10;5k9AsvQPDcA8Ei4U8+NgYwVbbvkBapRILH86zbb8Za9BZ3U5IhOpVC0TuzWfK7H1ZOn3bZaE68D3&#10;qg+9NcHuFQ/tnN2+G1vJHnMaqxXWvjpDD0HjDoJrk7BI7OQBXKuxIrELcl656cgAnYINAlt0+QFq&#10;lEgsw/OcJr/stZ+SWLVMXLkOXSWxVksfcYkNd7utgiq29j8v+7Iae86EnFLYg4uiTwSc04C8iIDD&#10;FQuXRDMam2eHM+HBmdMZEpTMj4J5AlvwIjrUKHCggG0DwgGh+tkGhPwKqGFCOv+ZJku1TOzViKsk&#10;tjUQYXFrlTcsbtMS2x3dNWvV7mnHHvbs26EvBR/dXXTYCJsXEaBD9TixcGm0ITL4IjrfEmsYOFvD&#10;PeexOc7i4u8M+YDXYJAwIHgwgi0DRz/QuvVQLIl9hcK4SmJJM6YS+zC757Ky/+PDL2LVgfZ6rCeg&#10;YX/KhuDi61tXv2PpmxsEWvP+jMSaVylmXLREftdH6xIUvy0U81NgU4GVKpYVMlCHQRMJ2DKR2Gm8&#10;sSS2OZz8I9dJbPwSbU1DGKUuMid8ib2mLud6l4vDbgj86e0lZX70u/IiAg5XLNwcmkgsK1EPjaCe&#10;G8BiAisSy/Ic1GEiscVeiAv023oorsTqh0nHTV/W1I/N6O3Evd3prZdqw0ry/TYSe+VXsefD61bd&#10;WveAkzGjTndCReyh8xrc9a7h5EEkdnghcXjPk0gsK1F/UmKdeex7Lx/WTNvW5xgmQPz8P/IBjOJr&#10;4OAFIyTcL3vtS89VojPSXi6NybHe10QrxqngmWumVdD6SnuHYjI2H/2zHjsMF9X0Mfddd2oxyKkB&#10;MWb1/eRzEThcsXCzaIbe1akyOBBrmAGHYsLBxpkZvSO8iOOgRoGdBrYNCAeE6qMMCPmVUNFU2jXB&#10;RvXf4Ux7p+u2iYd23nTxc7IkbJaP/foyzMne3zafnJ2dZjxzq80EHah7RwddbT95EQE6FK4KGQ0i&#10;popkarTcOd6FFERwz43yOn4XybG0mOPA0Q/lEWwbEA4IJRLLS5C8GbnuWuzbFJvBQEj8LrOj8w+h&#10;A/x++jI72YspoG+Rcmq4yzhvOThcsXAMtFIay4DiBeuCVlBMOJiZENFTiHxYM1mEGiVVLNMruWa/&#10;7DXo2lQ5InkzcqXEmsNeXliYUvKxQGLpLiVfYs2V1pmFYnMZuA5QTAHdjPN5PmDLsZybGPQ7Fo6B&#10;VqqOZUCxCFrSCIoJBLNzIaGvJV8uDTQKXg+BbQPCAaHgXoOmyHJEBtqVyGIrJfZ9msopdXXKaJv3&#10;sy1ZK2enldiwSh1bnCkVhUJuJNYKb97yciyzxAELx0BTTVgDzzViQOW6WPw7FBMGlhVYuaOYFSkw&#10;h41n86CrFmDLwKUB0LpyUHmh0SyuldiH7v7qRT3Vl6H2BfMiyOxmvblxGlG/YX3sdmJ+dw/Rv5p6&#10;+DLGfUbpVWPQzACHqoJjhBAvNvI5jQGV72RhCygmCGwQWEhUgowKZy1kwoFtA8IBoXrPASG/EoqX&#10;Rl2JjeQ6rzr0fte/nLw9ur48Z/JlWDw9LtXFk0sjulWyG1v4hhJb02F2PHnLgQ4ViV0oobnmUN9B&#10;wEaBxZz4QYzy3QiDhAGNZ/OQUwfWmXNu6iz9HUjmV0LlhUYzvlpi1cuO/RdA0BLva6HEhs1bk27S&#10;3dgqNy6xVsDdlBVnAejQPyuxJZaKwTxStEAxAWBDtMIsAxgVzmsYJAxIJPZb33ZeLkR2lti3Fju3&#10;2tT15yN3npTL66aIvaW7MeXqZKHY2y0Sm11vJIpyzsr/Xi5a81h9Cyjm7mCjwOJOHnY3aupMGCQM&#10;SCRWJJaXRFdXsW/S2LGa1EVsVmHfmbRubnY6z+Rbc9F1UuaKxI6csbJMGY1lQfHVk9USirkzmCuw&#10;IrEs9+eWyRSloJVb8JLKzqEY4xUI+ZVQu0vs+3k8HPslXfVd9GNeYXMSqy/nBp8CClxvLg5PlNpK&#10;bD0sJQ7JK9IYl8zs4IHxw15JLaKxWMPghcPOgeIL7M5gzjz6gNdgkDAgeDCCLfvdE4hyRGYl9qXf&#10;S0yiZt5R3KulJrd/ibG+4KpuI7J/ui10q+6qdLXT/3kcD9eWcRY6X8UaoRwr40iHXImdH0s5lhk2&#10;43LnomlfQmPBPA4nULA6ZUcDQ4HFhcmORqWmAwwSBrRorrGyRKYR2DKR2LzTshJrb84dprorbW4R&#10;OP5/Kn7t3Wje2X+Zf3J0sxJrlokfs6bZwYRtJlWsSGxKhoa4KKCxH5j2sJuC9tXzqcCKxOZzWr4F&#10;OCKBcEConmYg5FdCZSU2H6+8Fq8mrG7Tx81JbEcl87zC2pcm5xeKRWKzEktite2eJ+DEGBwKxdwL&#10;rFdYL0z3AgvnAgrHwYVBwoCkipXbnTbnT57ALms1l9FpzTqjsCKxeb75WWZziPCh8sPmtoBi7gMW&#10;FVipYrkRMNduH4elV+UUHuiqBdgybTIQ8iuhNufPEhE/OYFOd0rP6+QU1r7GKX9HsVSx+Sp2exkL&#10;nBi/U8UmBBaX0T7gNRgkDEiqWKliv0xi7yyFtZ99zz8XKxLLkNjNGgtOaORUKGZ5sKTA4iwrb1T2&#10;bBwGCQMSiRWJ/S6J1Q/Z5mtY8zCu2ppgUtvbnca4F4nlSOxWjQUntO+X2F5goxdMUGyicORabMkc&#10;/Mtew51eFj1HL+ne7Fkqt0HqWqxWzmOom7FO7W3QcYk9icQuDSHK+VzvTdp9YNp/cxU7K7C4NPMB&#10;r8EgYUBSxUoVuyl3rk66mQMT2Vw/rnN6sUDjVax56dNFJHapxG6rY8EJ7cur2F5hU3GOYhOFI1Vs&#10;yRz8y17DnV4uzo9zolTSvSzx4zSKS+xLPa5z7jjHv9/mXRmPoLF5OvcuErs8hLbUsR+Y9l9bxeYE&#10;FpdmPuA1GCQMSKpYqWK/R2K1wl6YCvu+UaqqoxJr6+C85b87EZdL7JY6FszjN1exVmFzJ8WIJ0A+&#10;4DUYJAxIJFYkNi80vLKxaKtYFasV9spGMRdjb0F72nm0O/OW/+5EXCGxGzQWzOP3SixDYKWKZeeA&#10;mYbgiATCAaF6foGQXwmVF5oSIb2wj4jEaoUN1n2bmW+yv+kdUJWP21EK63U6bznQoXqgWLjlaMTe&#10;Qk/i5c45gULUegUNtAKbo3i549b4DB2OBXlkmIviEB+MYMvAeQtoXTmotWmTEcfrm0yzjFLY4zPo&#10;cFZiaaW4L1jtgaa0fUkVu3JirNXYctHKDykoZhEwq7BZE4uAZVFEYhkUcZugXAY/T8eeGEFjspzP&#10;vkNi1Sd6hg/iDXH9mKtiW8pYrTcJ6L0V535X3vJyLLPmIhZuDdpKjV0DxWJsphEUswCYFdhcCQtM&#10;ogWMWupEGCQMyDAAhANCuYkUtGAEtK4cVF5ols6TAu3DRKOehz37aqlBrpPbmVzoq7bs4Q2Gntl5&#10;isSun/brNLZctPJjC4q5HcwqLMe+7WAcFKguwJM1ikNrGBAOCAX3GjQmyxH5DRKrFLbqJnlBPSVb&#10;jzu7uqpqt1Grr8ZevaP0nmrYk7e8HMuspIaFW4e2SmPXQbE4SzaCYm4FWyCwuDSz1agV/oNBwoAM&#10;CUA4IJRILC/E80LD66doK7+KVQp7rCfbTQnmKLEdPQjrPTWrl4WP7rCeekcrErtp2q/R2A9Me2RW&#10;25pCrcAy1oih+foDXoNBwoA2zbU1ORVs2e+eQJQj8u9LrFLY1PYYgpAusw5vlTC79brw2OJNX7hz&#10;/s5bXo5l1mTBwq1Fy9M2MXYtFIu1RCMo5iYwG9xsYzeBsVG2njcsABqbokzDnoBBqYRR+AGvfSmR&#10;KzLmqtmz6CD3hF7XnqmtGXrV8qm2yoXRle2pG/bo+4ldxc1bDg5XLNxaNOJ5kTfRCQ1a620F60Ob&#10;z+hax/ERTEsUjjMuGCQMCE4l2DJwoACtKwe1PGEunaor2rspvF4tse9O3fJ07eE7tbDsKiylkPmx&#10;lWOZxQEWbjXaco1dDcWiLd4IirkabLnA4qRvtVHrvQaDhAGJxMrbnfJCs37GrD5yucTS/cPBQrGC&#10;f54Ol5aG0ZwO1csbUN7y352Im4qUxRoL5hFfg6010CrssnmyFmwZCk7KpYrNZyK+71DR8QmvQWOy&#10;HJEl3csPhExLrsSO3ZjbnSL3HT/Oh3NVVafjtQlA85aXY5nFDBZuA9pSjd0AxSIu1giKuQ5sTQm7&#10;6dxoGZnrjFqGEZmSkCcswbYB4YBQvfOAkF8JlReaTZNm3cGuxLZNenN7b+q7X6X2P3bNvX5Efspb&#10;DnSoHiwWbgvaQo3dArUugMBkrjJwVQkLDJNVRq11lzkOBgkDAtsFpHD0NJDMr4TKC822WbPq6IW3&#10;06zCkGuxh8PqimGZxgInxhAKUMw1YEZhV4TuGrAVMDi9+0CyRnFoTQPCAaGkiuVNq5XznNf52lZr&#10;Ms9irLzl4HDFwm1DW6QP26AWOxZbEK2rvtaWsMBS7wNeg0HCgKSKldud8kKzLsVtOkokNlJfFvbU&#10;xiyzRGM3Qq0KJSjmYrDVJaxI7KpoCA9a7LBtqEA4IJRUsbyoKJy4eaC5ViKxf15iaR2R6acPTHvs&#10;MudCAzeUsCKxudzB+n2hw1h9zjQCwgGhRGJ5ccFPlLz+irRipu5tWHnLweGKhduMxtfYzVArHA3F&#10;XAa2TWFhJw/LjFrhoukhMEgYkCwUy0JxXmiKTJ5lnYjE/v0q1ty8yPIUOKH97WuxGwUWd8/oB7wG&#10;g4QBicSKxHLT5DKN3Nialbg3YsgdxRvuKB4zB8dV4IT2pyV2s8JKFbt14gMX2+1QgRMACCULxbxI&#10;FIlN8wQOVyxcCTRmHVsCihfNYysoJh/MKOxSY7z2fLBNMDApd0aJMg1tG8wu3BrHJ7wGta6czzbP&#10;+G3zOH70thzEHFHe8nIss4aEhSuCxlOMIlAsCv+4xG4vYYEV2Ae8BoOEAclCsSwU54VmYW4r0Vwk&#10;9huuxWpPszQWnND+7EIxi6zs/EGxicL5RD0Etg0IB4SSheLsXB1SEa8lsJVI7LdILEtjPzDtsUuB&#10;LAOLlLBSxRZJQyyHFUFCn++BLetPs1e/J24ZyUDrykFJFZt2cjmWWYGEhSuFxijNSkGxWLSNoJgc&#10;sFIKCzt54Bi1xCOMtjBIGJAsFMtCsUisSGzsFHRBXJB4zCVQcEJDFw6suzAYZyIMDUIWDR/wGgwS&#10;BiQSKxKbS4/MeV+2mSwUf81C8XBBdiYCwAnt70pskVmCYhOFI9diS+bgX/Ya61y2yBwrej2mpHtL&#10;WfcWif0qic29hOID0x62nMrV80yhv2DqoNhE4YjElszBv+w1kdgFaSLTVCT2uyQ2o7EfmPZ/SGLt&#10;RdhiMY1iE4UjEisSy5UOYEyWgyrpXi5R2XbF0lHuCuH8SMqxnLUYeZFtj+tDs9djwTxyC0uWU1iN&#10;ZgwsLbC4M/kPeA0GCQPaY67NhiTYMnDeAlpXDkokNh2x5Vjemqh1UVvYU4WNmxtdYai/R2bawF5h&#10;C540othE4UgVW3Jm/7LXcKeXci2WlWRjjR7Va9idD2xwuGLhCqPNlbGFoVjeh2ImwQaFFYnleA3m&#10;NBiQVLFFSwOg38pB5YWGMzcKt0klpFfzrOvakcmFuM/zoROJ3Wfaz2hsuWjl+xuKmQCzAls0yeDO&#10;5KEM7hOTyXAB2waEA0L17AIhvxLqAxLb1m0mVYYSe6uq6jRWBA0z09bVeMzhbP4YD81bDnQo+JpG&#10;0YUQS2laY8E80nigmHEwE3zFl/hRlqFwZKE4n4mYCQ8d9+ATI+isLhf+XPeq6rF+pDz9etR1k9PN&#10;/uDueshpZCixrlSqAecOt0gPR2D7/15EYh1FLPvas6TGlovWP5pqogYOCitVLNdtsECBAf2yCEkV&#10;y4trpsTedbsq2mV7swXm+d5FGjwvqgR1tjNDI+MLxd3DAjElto5I7FMkdjeJTT66A05of6KKtbFH&#10;JzHMOcabsLD6/ANeg0HCgERii0Y/0G/loHjTvz2mJLa7HQ5XKmCb6nC8T9JEG9G5Yy6ZpK7F2s7W&#10;S+zVQc5bXo7lnMF4VdglUxtfT4wF84gnc2rgWMKKxLKCH+s0cEQC4YBQUsXyIjsvNLofs1IbqWJf&#10;qrB89EhX1SQsZJuIxLpCFx1l8v5L09laiT0NI9WoecvB4YqF2wUtrrG7QGXCG4o5AfMUtuh5PO56&#10;FJRBcLUHtg0IB4QSiS0osbRMHJPYl6puLwNQp/T2HGhsRGLDJtOBlpLYunG3lw8kEqtvxUlteXbi&#10;J0cUKMFPH5j2uxTpyRkVGGjPKgdqV3KZgEOxicJxzIRBwoDApw64E7BPeA1qXbkQ4Ux/s0wckVj9&#10;w9HRVK2nZz8zTCX2Gha6e0ls5raqvOXlWGad7mDhdkIzkTI9mSmv5vOc7mReHNQHMxQ4BucjjRUf&#10;thHKMhTOJ5I12DYgHBBKqljetOVM/8shsVCsb126ujj6fqSbB9wcKn0z8rA1eYFVJyupsZvs1fBM&#10;q+Yb5i0HhysWbje0qcbuBjUTB1BMF8yEqLdAkI80XkBjSyIog1jTsGscX1p8sWMSGChfCcWY/s/D&#10;2dSiVcA63bLr6V1sT8321dBQJPbLPgPguXiiscCJMYZQIHMBoYywXxC2joERhZVrsVwqYYECAwKf&#10;OkDVXKpYXlznc013PDRRiVU/qHViD+Y1UeL68EGJfc1xkLf8dyei4mVH40KN3REq6WAo5gAWE1h5&#10;aIeXifaNSX8M0OjYda6F3IIt0/BAyK+EygvNRS39RiWWStaL72O6ausWth+U2MjjI+5g85YDHQoO&#10;1Z0nhlGaz1SUFhXqux4srrBSxXI1FuY0GJBUsUWjH+i3clBZoXnqG5qiEktyGtSodNHWld3r4cmd&#10;YGO7MgvFIrG5In63e5B8jS0XrfxQgmJaMGP1lNTsHOObtfO5UXgKuluAxC2GOQ0GJBIrEpub/mo1&#10;WGlkTGKflFACAb3Rzm6cQZl7jhJTLZVzTBJzq+SZ7CQS+zGJpcWjgX9wQiOroZgEZkyOPQiVm2OL&#10;FBZmGZRBsBSBbQPCAaH6sAVCfiVUbvrf6CanmMReKaO8/PxAi8fjyyj0SyuYguidQJeQ2Ca4Thz2&#10;aVPi8M8UE+hQuCrsnaldjQXz+BmJTQqsXItln0LAAgUGBD51AJ9a/rJ15UIkI7FKW9uExNI6cbik&#10;a7T4Mk6q8wclVp8cpDeR2B1ePeHQPYZHuWhlJ+u9zyD8gQyhFF9YzZ3G8q1Cnol9wGswSBjQL4uQ&#10;VLG8iTs//dX7mmrdT6SKpZuHExJ7HLG9VWPekAo9F6ueyBWJnT/D2PdS2xAf4IT2uSo2wadILHPi&#10;wwIFBiQSK9di56f/7XCiIIlI7J0y6DmYPJ0R3tewO3NBND73itzuRBLbNeoT7lV1vY8jck++3Ep2&#10;OpTfnYjKVoBxvcYCoCbOg2KaMCr9MsqELqEsQ+E4ZsIgYUAisSKxsxKrlLVJSay5FDspFE22efwB&#10;ia0P59t51NDTrfVz1vzJhW77uxMRZJxhH80jvIrNKGzRJIOLSnD0Qycc2DYgHBDKrVX2XQ9z1GTm&#10;TLbsTQ/liJwVmlP/esRIFUuP56Qktu5JaamKbVUtqbZnIHKJ0/RCC8V059W5ul3MSNVmPrrnRkZy&#10;BPA0DRI93/zdJ8Z4hrM7VODKcjNkPkaM5KkNZiAKDIUTTEkIj2DbgHBAKJHYXGowv89JbD284z8i&#10;sSaxVCFKsLs5nB5Xc2MUKV7NUtkiC8X14fq0o2tMyX04PkRisRNj8Dwkc34qW0PzGgoMhfMppwEj&#10;EkglEAqbSdBFTzkiZyRW3dDUS9IGiSUhrqpTn2z9UjJ+HlBEYr0PDrQXg+9o7NzJxXj68ZsTEVcz&#10;924H8oicjMMphFSxvFP62Vbl0lpmMDAgeCIBW9ZXaaDpDbSuHNSM0JzHGnUqsWZPqoodNFJVsfZO&#10;o+4ZKyV3lNiga3N7lneVOHcrVjmWWekHCwdDM7yD5uBANAZzVFicgRjLcNd8pYrNn+yz8gfy1NId&#10;ECogcXVB2ROHtHvVtcxhVXe1xLaN44y+lLzmIqZIFRuC0LVZ59VQ+cAGxk5Zp+b4xaLlNDbvCI49&#10;QRuE76zAgtUIYRk2QMDnRdhUDaYSFR2fODGCTrRyRCbzm7pRqR54XC2xQeJ7mKx0y+TMXST2bW4v&#10;PvfY+cxejmWWRmDhgGgZjc07gkWf3whg3qCw2FumAZb9fD2E4tDGJBAOCOUmUtAiFdC6clDJ/FYd&#10;Tl1xiX1bjX3OJ819JNaubT+cuM8MQ5EDih3wuS72RN5qUYrK75TYUWChJ9c4sHI5hn2GBIOEARnT&#10;gXBAKJFYXmCn8pu6dNmMPZSqYt9vc9uR+njP3LaPxL7NLVd9GZvP7OBwxcIB0awapc5X8o7ghbLX&#10;am/zXIVFplBcvt6bwYhTYZAwIJHYok+FA/1WDiqR39qj90k6V2IbevBGrSPrrQonitl9SiZFe1z9&#10;CYm9mcHp4dtTy/ncXY5llkZg4YBog8TG1wS+UGI9gcWpHrQkAgYIvB4C2waEA0LBvQadaOWITOS3&#10;yi80XYmtTXk7K7ET5R01xpaxn5DYpxnzXSTW+g+0Ck7RariPIX6fxAYKK1Us6xQy36hcWstgwYCk&#10;ipUqNp7f1DKxFSITIxGJNauuEy012eeaDnHO1didFopf3uDymf13J+IHJDb9PdW8I/LJedJiR9+F&#10;Ags9ucaB7chgyp8wSBiQSOy/J7E2P3j/TCJefYfd186IxFZzElunk6JdKb7Npc2dJNavvPOZ/Xcn&#10;4ick1rxCNFLI5h3xpyR2qrBSxa5wUOwQ2ISDAYnEisRG85tS1Jc3BSISW89JbDMz50yKOovEhgxg&#10;5z0QbYCKa+xXSWxEYHGFJUUMynEoHGcawCBhQCKxIrEJia0ab1MLx1oWad/VXIs1FzaPgU7Ytdhu&#10;RkDPJkvtLrFN458m2Ow0PJWbGwQumVkqsPMeiDZCWYHyr8jmHbGiSNrHPDv+MHj3AUtYjQJD4YjE&#10;lpwAv+w1aEZeT2SfJNx/J3PZFK3JjSS2iyqlOXK2RDUrzHtL7EtfKz77Um+H/BhPLedz93qWV2gC&#10;NH6AxVAAZZzvaWwuGv4MmQmBBXsOFZUoHJHYkhPgl70GnWjliIy696Xe2+9tpvI80r6TfWDW7Avq&#10;VVPb3oZp0zVtmCETF3HdZtuvxaqryXq7eOD2zMGOKB/Y5VhmqQQWDojmQVmdckQ27wgWfX6j8ub1&#10;AhsJzvJgMxajwFA4IrElJ8Ave+2XJDZR1la03z608zaLx1TRjpu5QvuyOzotp6f+L7vT3Ip8nUub&#10;2yXWDC5Yx7bL3RY5H9jgcMXCAdF8qInG5h3xFyS2V9jYWIBc4tIM1CjDKgwSBgS2C0jhOA+AZH4l&#10;FC+/RW53si+fuPsp56L7O/X7TME6/DnGm/dVuWnS2i6xRuqD5egr7XqIxELT2XTaByLLC8GFMlt4&#10;Ms4JLDivFbYsySsKxxkADBIGJBL7793uFM4oXn6LSeybBPTmd0irx7XdZ+99Gj/Yo/czboh6r5HY&#10;x+3Wi6dCsRJ7cUdnFo8Hwc9b/rsTEVkxRBTI19i8IxbKa/kziNgJ2yekobxlaWrB0Y80DVcui8SK&#10;xPLyW1RiaefZm6N0Q9HwAuKHzUyN28as1l5ns+YKiSW9HxXVCHnVuTBGdp/9rrzl4CSDhQOiRaBc&#10;kc074sMSmxFYqWJX+Cd6CCwmYUAisSKxvPzmSqx5R7HeSNb6P2gPiWrdTx97e9HRm05m8dg7ajLd&#10;lkusVfPH0JWCqV9ex6aIvQ378pb/7kRUJACNi0E5Gpt3xIoUXtC8rMIiucQ5riCDXP/BIGFAIrEi&#10;sbz85krsOF/UtwKCi6r6aud5aEA17eHoKV1L+0ahi86+5RJ7MXnwMnSnRnz3FZbWsK/jvrzlvzsR&#10;Py+x/bue1PM7eUdwU7TTrpjv8gKLUz2yr5hlGVZROHs4LRcwYNuAcEConmQg5FdC8fJbXGKpaB0V&#10;1Twr6yqqUtzzs/PinYrY4HnVyYRYLrGmNnZf+6jGVjsdt6SwrurmLQc6FJk7/8qZtRWvvy2xHIWF&#10;qZ5I7Ozj9Dlh9U+vQd/AAM9scM76XevKEZkXGs1iQmLfump9jpF7U38+XF07ejKnfqHroTmFnd7u&#10;VNvNJLyr/ctB0gNR283Z1ZwOp3trdrS1Lriv9q9RY+YnZTmWWZMfCwdES0JZ/VL/sAha0qiMeSyB&#10;xRWWIrGFAqVMdLDjEQgHhOrNB0J+JdQ2idWSOX5eXQnx0RFc5YKnX0q+tQYHNyHF4nQykcZc7P7P&#10;OfRFF1oD7X6oyvWk9PiqK9jzzRNYkxdFYlPn8nl22AlmpsgbvMnvjNmyyGRkKqxUsUyn5JoVcVoO&#10;RP8OAxrP5kFFM9gyMJlA68pBZVNpp99LfKdkQ+8o7vwQfp4OZ6tdjfo+TyBjb/Uew9O9P+Sppe70&#10;yM+BifT5b0zu/3I76u7qoZ1gbGrlurlTxXsPh22nmUjsZyV2uCKbj4mFLQrMEK7AgjN2ActYXKJw&#10;nMHAIGFAIrFFrwMB/VYOKiuxZo143Jpgfnb3k1m5rQ5VTD11KXm+PZ71VReaF4bAqpTFygEbG2Ut&#10;/+FzXeyJ/Gy09pG10Zvh4ZtnyJJxbQZbYjwKDIUjEpvPRPz4+GWvQc9lyxGZdW/bXwe1/4Z1qvL+&#10;636tqtsj8guFRqvkVb3b+KJqSWaoiMRGisusp5jk2mblQiiLy4BSTbLdLGrAwJzrb4nAQmc+Dmwj&#10;g4u8hY5JsG1AOCBU72Eg5FdCFU7caybW9JjC6TY+qLzlQIfqIWLhgGgMKJK0MsFjemFgpuF6geWO&#10;aBPYUqtRYCgcqWJLxv4ve23jrF420coRWdK9y2yYac1NbZsA85aXY5k1UCwcEI0BZUWNxROrEQMz&#10;1c9SgYXOfBzYBgZZHoo0gkHCgAqc7y0jE2zZ5rPZP2tdOSLzQrOMhCKtRWL/tYViqjpLFrKrZ8hy&#10;gcWp3vb6fMH0XM3gAoygKQwSBiQSK7c7Fc1r6yeXf6RI7D8nsb3GlnL9yiS6RmBFYovNe0U/5OGW&#10;ldGx1k4gHBCqZwMI+ZVQIrHzl+QgMx5+rrv1YuWyXMOcGL28Les80ZqJGZzarRzCKrC1ZqLAUDgO&#10;DzBIGBB8ZoMtk4Xi/DQWiRWJjZ1GlIwL9rRfqXAxD7Ixx4PXVbDgJIMrmVcwmE838y1gkDAgkVhZ&#10;KC6ZSrfOsOH4UquFswPKW/67E/FPVrF2UKR0m0Npse/WCyxO9YiVxZat5BKFI1VskYC3NP6y13Cx&#10;X3SalXTvyrk8PWx7hmUMJW85OFyxcEC0JVClCtklmJu1fSEYIzhnmqDAUDgisflMxI+YX/aaSCw/&#10;DnItRWL/vdudxiUMq7K5ICm45rilgkUWllLFFsoMYCECwgGh+gkIhPxKqJJnUNuSons2W6ynTDVQ&#10;ME1vHzIwfoouhGQtX2pYiUp2AeZWgYWeXOPAFjCYjQBmAxgkDMgYDoQDQonE8sJaJDbNEzhcsXBA&#10;tOVQ20WWizno65b6iAvGm5KZVigwFI4sFJfMwb/stS89Vynp3iIZhM76ivUkVWyKAeBcXAG1WflY&#10;mCPKtohjgZWKaRQYCkcktmQO/mWvicSWyiEisdGHcUtOxC9YvNoosoxUU0pgoTMfB8ZgsNyMBy+o&#10;gm0DwgGhZKGYF/+FEzcPNNdqW02R693+nrccHK5YOCDaSqhNEsjAHPpnBswfuaLAsGyzQeALiPBk&#10;jeLQSTWgd9iALQMHCtC6clB5oSkyX5d1IhL7D99RHCwc9kK4LIJm7zBxtLvAE7jYFQGpYhcGQrR5&#10;ufzJGg0QDggFPzHCxX7ROS0S+0eKE2j8FA2hbJbZMu1dOcwCcS7rFddXLJe4MNnitSWe4jjNnHGW&#10;y1Vg24BwQCiRWF6YlwtbHh6rlVSxUsUOgbJOE+OpZl1f2ZiF5jUUGApHJLZkDv5lr+FOL4ueNpd0&#10;bzYVcRukJbZpnnXdcvsx7ZpH/YwckrccHK5YOCDaZqgVyjjF9DrJO39JjG028C+CQY0yBMAgYUBg&#10;u4AUjiELJPMrocrmmiWpYqZtKLG3irajzZLNApjnxRx0uoUqm7cc6FBogsGmszLT3hfIfAD4vgvk&#10;teSaI9xzqKhE4UgVm89E+XjvW/yy18pkEiaX5Ygs6V7m4PPNQomt/BTJl9jmfDg9OgXY1ofDVf/H&#10;P/maH0o5lvMmI8/hv1FiLT9spR18NyleC1/WE4llBTerEWzCwYCM2UA4INQHVB1oXTmor5BYcmbb&#10;3GwZy5ZYpavnXlebw+HoHZi3vBzLfyvBfO+0n+il2RGhl3w3bd5f4847n+Uy2wgaKCgwFE5w1gt5&#10;uAVsGxAOCCUSy8sRZXMNDzPbKnUtVsmk3rgSe1Wq2g5gd3XkI5jP8yMBhysWDohWFCqhsozdbvIu&#10;G/ZFDczNDhQYCkcktmQw/rLXvnQ5oKR7c8mB/XvydqdFEntTrWsH86T+fo1/5y0HhysWDohWHIqh&#10;p0GTsDbKO58drKphcQPnwFFgKByR2JLB+Mteg060ckSWdO+SrDTbtojEPrVpYxH7fj/U38duAM5b&#10;Xo5lFjNYOCDaXlA8pQW8jXIvA6NhgwJD4YjE5jMRK39Qo1/2GtS6ckSWdC8/EDItS0hspy/cXlyg&#10;Ttt6FYk1DJQLoazb94ZKS23ywl7ZsN/bQI9hFBgKRyS2ZDD+ste+NGmVdG8213IblJBYdavT4XD3&#10;EOnG5KbflbccHK5YOCAaEMo7gYLcOQM+XcGlmQ94DQYJA/q509lICgeS+ZVQeaHh6mLBdgUklopY&#10;99KrGh6p7lDY5i0HOhSeqH+pio1FHtR3PwkGNQosRWDbgHBAKLdWAZ3NAq0rB5UXmoLSye2qgMTq&#10;+4fDpznMDcmtHUXe8nIsswzHwgHRgFBSxebDmhWMuGpZFoqLuQx7/UckljeTSrqXh8hoVUBi9e3D&#10;h8rHaklia5FYcM0sElvmgz7YUu8DXoNBwoCwLhOJLTfRyoXIj0rsi9T0Gsg57TyJxIrElg37ctOR&#10;c/6p0BDrclCjwFIEtg0IB4SSKpYxW+1ZD68lsNX2KtasE/cFaz/0M+1tx/k8bxM4XLFwQDQg1OBQ&#10;KOZPgkGNEoktlF5/2WvQixfliCx7Ol8qTlL9kERy3u5k3mp8D/oxex8isdgVpXLRyo8vKOZPgkGN&#10;Eonlh/Zsy1/2mkhsoSDR6X+zxMa12EjsVSRWJFbFQcF4Vb0h1m5pxKgkisJx3ACDhAGBTx1w0fEJ&#10;r0GtKxciv1nFmkuxk3KXnto5nEVigZkaCyULxcUmdLkcwz6XgUHCgERi6Vsc7AjINAT6rRxUSQJK&#10;Ebm9iqWXJ6Yk1jo8b3k5llnMYOGAaEAokdh8WLOCEVox9COCBQoMSCRWJLbYjGROXFazzQvFplxN&#10;VLH2hRR5y393ImJLSzCP0OXU3wX7gNdgkDAgkViR2LzQsESxbKPNEqs+Yzcjsc2QF+eH/bsTUSS2&#10;4OoVuOBDRSUK5xNX9cC2AeGAUPC1B+hEK0fkb0qsua9potS2uL2LxH5ptPLP5MrNEAbmT4JBjQJX&#10;e2DbgHBAKJFYRmqwxQyvJbDV5ip2XmJrkViR2HL3YEC5xIH9crIG2waEA0KJxPIk8TerWPoGQLKK&#10;FYmVhWJZKM7lh19O1mDbgHBAKJHY3BQa12Z4LYGtNlex5jVOqYVikViRWJHY3Hz+5WQNtg0IB4QS&#10;ic1NoV+WWFkoznofOBeBUIPZUMyfBIMaJddisxOW1+CXvYa7SFK0BPnNhWIrsV0QlvZ2p+dwLdYU&#10;u/GSF+pQPSLs7ACiAaFEYotN6A94DQYJAwKfOqCTyJBIQe82A/qtHBRzRtJ34Kr4iVT3uKhPx1VX&#10;o1zRrb1Xx8Oxql/MU7FUMyOGTbaX+edizfGuvMZZKMdydsAisSyK+I2gvvtJMKhRYCkC2waEA0L1&#10;kxEI+ZVQTImlsjAqsa16BvVaq606HOsumgOb6nC6qRa30+Gcl0etflsl1nxoJ/XqCTNKkVjUe3WB&#10;E2MIHCjmT4JBjRKJ5Z89zrb8Za9Ba/RyRPIk1khWTGLvx8O5NU5vjodTREG7y/jhVlVdXuIy7MXN&#10;Zolt5iT2OM5nV2ankVuOZdb8wcIB0YBQIrG8Cc0IyA94DQYJAwKfOkBFSKpYxiyytVy2ZWsegolI&#10;rCphj4NmamF7hJ116u7e67Dzpj6J/sribZbYLi6x5qVP1ox8LvrdiWgd/3tXUERi82GdnX5wXYAn&#10;69+d2WDLtOeAkF8JxZqR9u6hqcRqzXqOU1YJaKixWmFHEX6/1VXbY5ub5JslVsP4QyNIY0c9ppD5&#10;gQAdCg7Vn50YIrGsCZ2bgPhwpBHBJhwMCH62ArYM6jVggJSE4szIxyFRxer147MzXal4fHnzVyls&#10;r2m0/6EP6TJTfLvEmnrViumAZiTWnhPkLQeHKxYOiAaEEonNhzVHX5F6N44HFigwIJFY+QwAY0Z2&#10;x0P8WuxLH/xwZ6xWtpMroOri6+HQuiqs1fq2u8RqJZ9KrDlTsOPLW/67ExGbQcE8Ygsi8Hl8ydPr&#10;+Vn4Aa/BIGFAIrEisXmheV8Otbl9qArmJBWFrn5SjerWjnQR1z/sMjloOtO3V7HmYmw4YNp5sXh5&#10;y393IorEKt8yqzlGM2igoMBQOA6/MEgYkEisSGxeaJ6qLo1KLO08exmIlM259ErrtbXXhFS4l7lE&#10;+touseq8YDK4t7GiL7vzlv/uRBSJFYnNnTqAox+6GgC2DQgHhOoDCAj5lVBZoVHLxI0Vp6AopCL2&#10;5s9Ufel11FRTSzZeE1pd9mvfyWQvILFGTv2eSd2PbmTMpxmgQ6EJhqwGGgeEGhwKxfxJMKhR4GoP&#10;bBsQDgglEps7Sx2jerblRZecsSq2JRG7+wdT8Xjq95lLuJ3fhPYFyhyMoIDEmnuKfXX3a+qpBIc8&#10;gMMVCwdEA0KJxObDmpcYkOdg8GQNjkggHBAK7rUvrQtyM7Khdd+YxBr99EXsXdPOl2WfatqhbHR3&#10;Diocne9rJPZ1v/ew1CcN2VdyrbrjKnbOcqhD9YixswOIBoQSic2HtUgseKoh4T4w14CQXwmVmZHd&#10;ierUmMSSfoYlKq3F9spm6twqmNK0vhw82rO9iqUK1VNUXVB7Sk5L1E8vCc9nG6BDRWKZiZ/bDOq7&#10;nwSDGmXcCoOEAYHtAlI4TkQgmV8JlZHYm7mfKSKx5jprWG+ahnTM+23q3EuQFU2hW8/lyuVVrMH1&#10;amp1EdnfoVX46keGSGzqBU+ZuOAqHTZzOqMCTkZwXkNZhsL5hNPAtgHhgFC944CQXwk1n0qVcr0S&#10;EvskTTsGuZYqxb621XXkVEyNxFZlJZaKWE9B3++X0lgHRtfU7ksv8iICdCj0HB6te2Ae0eaJxC46&#10;4ZppDAsUGJAxFggHhBKJ5cX9rNCoZeIbdROpYhNKaaSuoaP0tc+UxIba7I12eRVrVp8D4dYa+xg6&#10;Vk28TxCIxMqXdnhzJNsKmtdQYCgch10YJAxIJFaei50Vmlv/qqaIxBpRmxSjRurq4eRtKrF2Tbed&#10;O5sNf2vsZnq/27+cVqZgdteB9Y/6Iz9WYztV55pR9ZtIrEhsVjx5DaAZGwWGwhGJzWciXhjqVr/s&#10;Nah15Yicc69a9X0a50Yk1pSoCYm9jgeFj/XYvma/qz6pYo2AhpsTeGaA0w8MqE/VVvpjtrfT8RqI&#10;ej6wy7HMmiJYOCAaEMo7gQJ9SAg683FgH/AaDBIGZOIRCAeEcmsV0FQDWlcOak5ozsOtShGJNXqX&#10;kFjaba7WTrTUVrH1jOxMJFar5HRze2hvVXULRJR+bx/ql6q25wrOISKxUsWyTn3yjcpNxzwWLF9D&#10;jQJLEdg2IBwQSiSWMVvtCVaiZT1WhVOJ1TcPpSX2pLs0V2uLSCzPlmWtRGJFYpdFTLI1NK+hwFA4&#10;wVkvpB4C2waEA0KJxPLSR1po1DLxve9jKrG2FqVy1d2MrFIZOi+xl5nxFXxDexpFJFYkljdHsq2g&#10;eQ0FhsIRic1nomwEDg1+2WtfuuKedu/ZecX/Kom1tyA1QXykxNmdavyQWt8yH9jgcMXCAdGAUJ9J&#10;NVADUWAoHJHYfCbiZ7lf9tqvSezdXeJdJbH2QRqRWOYEwc4OIBoQSiS2WL7+gNdgkDAgE49AOCBU&#10;P9eAkF8JlZqR6kuvt1EaVknsjZaMU9diK1koDhgAxs/PT3tkVoOmUBwYNhyxUgS2DQgHhBKJ5dVO&#10;KYmt3M++Rh7a2Xwt1hHwyUjlWmzkpo9i5cm/cGYtEsub/nPnuSrgIPcejWOA6QMM6F+Ya0AyvxIq&#10;kbjVMvHTmX5uFVubutSUqJNa1Nmt+pipYmupYqWKpRRe+NwBntVwhSW01AOmM3g9BLYNCAeEgnsN&#10;OtHKERnPb2qZ2BPPVRJrC91HoCSJ3W4rqWKlit1YhZWbIYyB/CQY1CjweRHYNiAcEEoklpEabDE6&#10;bamWiVt3b0Rizc1MiSqWSlT76GxYrlqJpVI4sYnEisTywjcdQshlTmheQ4GhcBwXwiBhQOBTB2id&#10;JxLLy1HRKlY9EusLY0Rir3MSaypXs1AcSuzD7J4bnkisSCwvfEViw0jJzS02r2AZ6hMG5PIv2DYg&#10;HBBKJJY3l6IzsvG/Ze6/o9heizVXWs8BSmf080W7TaEbSqx5I0V4oNePSKxILC98RWJFYldECliI&#10;gHBAKJFYXuSlJFa919fZziSLR9pzMrc7qUo3cqwpd48G2zy1cw0GYiQ23CsSi70JFon2gWmPNA+8&#10;OodiE4XjzHwYJAzIGAeEA0KJxMYl1gijv01a2sulsbZ6H0ns+5iW2Ivp8UktqqB7s8L8iA/PhuTc&#10;j6V+06OY7wscrlg4IBoQanAoFPMnwaBGgaUIbBsQDgglErtBYrv++6z9v3ZVmP68Wok1UvnyYUzD&#10;Xj9Jhc/BQMzycScSGzKAnR1ANCCUSGz+zJF5jvoBr8EgYUDgUwdowSwSu0FiJ4dGbneyNerTb2vW&#10;hnv9NCoc9Ea6e5md53ItVq7FMoUg1QyaRH8SDGoUWIrAtgHhgFAisXtLrFkprn0YKlEH/TTK7Be6&#10;5oaovs5NDHJjfmUdnj/dB4crFg6IBoSSKjYf1qzZ8dv1EDgigXBAKJFY3kzizchYFWs+VheUoyS7&#10;zQB9msopdXWaH5xUsVLF8sI32Qqaan4SDGqUVLEb4/0DevcBSGBMloPaILGd1tOjFxp0m3E17nro&#10;v69eE1pKni9i3yKxIrEbU065GcIYyE+CQY0SiWWEGafJL3sNurJSjsjlEjs6mu5tGktW9QMVti8n&#10;FPTCsV+yntWecyZYdpPYtukG6Lzl5VjmTA7krf1qPEDjgFCedyFvMdCIUANRYCgcZ27AIGFA4FMH&#10;cCj+snXlQiQvNJpHd6E4EFCvRtULw7WrJ+plx/4HBajOdUU4pj5piX01nqSzpMtpdHGg85aXY5k1&#10;TiwcEA0IJRKbD2tWMP52sgZHJBAOCNXHERDyK6F4MzIhsXqp+DjWhaTElT+D9VKxu0vfZPzITfK4&#10;xHaPix7t4Xxrcx2Y31+1v13UGcB4ZN5yoEP1sLBwQDQglEhsPqx5kwccjjQoWKDAgAzXQDgglEgs&#10;bybxZmRCYt8vpbGXAahTEnZ2FJd+0BrbDE10EZtV2Pi12Fp9/eepH8y9HQ9XjsiaQfvbWSTWMgCc&#10;i0AokVjehGYkhw94DQYJAxKJLfqtSqDfykHxZmRKYt+durQ6SKaqUG/Tufs8Ho4vu1uJ8DGvsDGJ&#10;fTlAStg5vdCF4WCrRWJFYot/o7bcdPxD0gc1CixFYNuAcEAoqWIZs9WuYcy2fOn3Eut7lOw7inu1&#10;7A+69zVlUx1OY7nq9NldlSJ2akf3YNaf04ViXS6P8q0VP6/UEYl1a+z8yQU4XLFwQDQglFSx+bDm&#10;JQbk6iY8WYMjEggHhIJ77UtX3LMzMlxunaro46LvaTqcrlGB1Y5o7xVpNPcq6kRitcK6F31ZV3Sn&#10;EltpoXcjYz7bgMMVCwdEA0KJxGYnNFNhRWK5ROXbAScAEEokNu953aLMjGwb52mYOPCrCevf9ABD&#10;idXL0d6dyq0edq6/+nByvxZ0q/0D8paDwxULB0QDQonE5sOalxhEYpk8MZoBJwAQSiSW4fpiEsvD&#10;YrcKJZbq0dY9XGvuKdOf/bBtqlU+F4HDFQsHRANCicTmw5o5DT/gNRgkDMhwDYQDQonE8mZSsRnJ&#10;g+O1CiSWatazd+hd76rne6v812KEjfOWg8MVCwdEA0KJxObDmjcHkboAT9bgiATCAaHgXvvSc5Vi&#10;M5I5cVnNAonVV16De5XpCvFRJJZFZ7QRcC4CoURii03oD3gNBgkDkipWHtopNiPXJ/vpkb7EdnqM&#10;h6ffjPY9ZkGlip2jB5hlgFAiscUm9Ae8BoOEAYnEisQWm5H7SSwtCvuXYt9veozIXzwOR3Ccf9Vx&#10;3vLfnYiKKqBxQCiR2HxYM2fqB7wGg4QBicSKxBabkcyJy2rma6N5KDc48BLT3bDQnQXLW/67E1Ek&#10;dhpRrMiMN4IGCgoMheNQCoOEAYnEisTmhWZD6ll7qKendLPT5PZh89DrfX4pVCQ2zQAwywChpIot&#10;NqE/4DUYJAxIJFYkttiMXCunseM8iX2QmFZBOyOxlxlUJc0isSKx8S/alQ17aMZGgaFwpIotGYy/&#10;7LUvvbpV0r3FVNbTxltUYs1Lp44zkM1ElsN15IwGIy9X6qFhZwcQDQglVWyxCf0Br8EgYUBSxUoV&#10;W2xGFtNXLTZuZ+bdi3XQv5HY8CYot5FIbLaIB32zHJzQyGwo5k+CQY0CSxHYNiAcEKpPL0DIr4T6&#10;+xJrtDQhsU1aRqzEqnc73uvY6x3zlgMdClcFpAaBeRSJLXK6+wGvwSBhQOBTB/Cp5S9bVy5E8kJT&#10;ZL4u68StYs3dTimJDZXXwXkcqlddHc3h6gsEr2AMecvLscwyHwsHRANCyUJxPqxZwfjbyRockUA4&#10;IJRUsbyZVGxG8uB4rVyJtSvCiSr2lu7Q3BDlbJVf8uYtB4crFg6IBoQSic2HNW8OIpc54MkaHJFA&#10;OCAU3GvQ075yRBabkcyJy2rmSqy5oXhSxdritpqT2OP12arf2+fN1rLyMbuRrnIhlHUpEEokttiE&#10;/oDXYJAwoF9eShWJzWY+alBsRvLgeK1cibXFaFjF0sCnz/I4/T8e7h9GZI8vX2Pmh/O7E9E6Xm53&#10;4sVjrhU0UFBgKByHXBgkDEgkVu4o/laJtVXsKZf9+t/pk7OexuYt/92JKBKrfMsNnXw7aKCgwFA4&#10;IrH5TJQPwQ+UlB+ABMZkOaiS7uUHQqYlv4plS+y719jOjQypYlOFbMm4KBet/AiDYv4kGNQocLUH&#10;tg0IB4QSieWlo5KplIfIaMWX2IrRm23SmbXiq0gsMQCci0CoIRygmD8JBjVKJJafyGZb/rLXvjRp&#10;/XmJXX270yQS7VXdxv6Qtxwcrlg4IBoQSiQ2H9bMZP4Br8EgYUDgUweoCEkVy5tJxWYkD47XqshD&#10;OxOooIylmtbZpkP73YkoVazyLS8WOa2ggYICQ+E4BMMgYUAisXK705+X2NWvnpjmxqsR1G6Me5FY&#10;uRbL0dBMG2jGRoGhcERiS+bgX/YatEYvR2RJ9xZIVlb93J6MDNZB5/aNFP2qLwvarjk/RWKlipUq&#10;NjdlyuWYHBJ+dR9sGxAOCCULxbzA/vsSaz4DcItLbMuz0rSysmy7civYOAvgcMXCAdGAUPhsrRGh&#10;BqLAUDhSxZbMwb/sNehEK0dkSfcukbvZtoyP2T1JIY/LII2qVmMVO394OZZZw8TCAdGAUCKxxSb0&#10;B7wGg4QBjanmd1/zAiTzK6GKzUiWijAbeRJrxNTq4tCBuT34wuzQNhOJHfn6ymjluxtoHvTkGgcG&#10;ZRAsRWDbgHBAqH4yAiG/EurvS2xHwngKsquR2Ac/5/YLesOTsXnLgQ6FLzciFzfBPFJMQDF/Egxq&#10;lEjsskyWbP3LXoPO6nJE5oWmkO+XdOM/T2FefRgcf6GdbbLX7no8nOrgZ1PF3sf5PD+ociyzjMfC&#10;AdGAUAPRUMyfBIMaJRLLShH5Rr/sNZHYvP+5LXw9NTcCv/yDSXerdIdGl32NfRmJtT3lTy7A4YqF&#10;A6IBoURi82HNnIUf8BoMEgYEPnWAilAfR0AyvxKq2IxkTlxWM19izSsjnv6RJJaPZG/mAm6wvGx2&#10;nuxBecuBDtVjwsIB0YBQIrH5sGZNQXQ40qBggQIDEomVV08Um5HMictqFqwK0ysjbt6R9PxNL5aR&#10;Pu3LEv2ObiSxfWWbt/x3JyIynQEzpxMIUN/9JBjUKLAUgW0DwgGhpIpliRmdOPJaAlsFI2p1GXv2&#10;8ElCvSK2a5pubGIl1j/opA86tlLFQisGkdiycwyVRFE4nzgvAtsGhANCicTyJLHs9OdhZluFok+C&#10;2UsjHa0vtVZuPw8lw8dRc+1jsy+3CVW+4+XZvOXgcMXCAdGAUIO/oZg/CQY1SqrYbFLkNfhlr0FP&#10;1ssRmRcanmuLtprU1ZWrjQpK37g0lKMa2sjnoRmGoRT3VHuqTLLsFMN5y8uxzGIHCwdEA0KJxObD&#10;mhWM0HQGr4fAEQmEA0LBvQaNyXJEFpuRzInLajaRWP099WM3Hquvzj7druhyrfMx2Pfd1VtqSVdi&#10;z2MnecvLscyzWuGB3gGjxgM0DgglEpsPa1YwQgMEnqzBEQmEA0LBvQaNyXJEFpuRzInLaja9Oqw1&#10;9jocq2pWZ1FY79ZlrtoqV4WPLxeMFpsdhWVchS7HMs9qkVgWT6xGUN/9JBjUKONTGCQMCGwXkMJx&#10;FgLJ/EqoL5HYd3cZ3hnxfh0PZ08+B4kdVZiq1mvbB8JLa/CxdrNz3nKgQ6EJBpvOPjLtcdka7jlU&#10;VKJwnDkJg4QBicTKQzt5oWEVDWUbRe9xbqpD9Wia5nk9nB4hnrm9ybkWqxqoAw7nummbptaXYU/3&#10;zjsqb/nvTkRkxSASm4+0JdMHFZUoHJHYkvHxy16DZpJyRJZ075JEMds28RhRe7+cDsfq9owc/KwO&#10;x0sT/NA+bhXde1zdHkNB27fJW16OZRYzWDggGhBqIBqK+ZNgUKPA1R7YNiAcEMpNpKB7SIDWlYPK&#10;Cw1LHso2gjypm7e8HMsserBwQDQglEhsPqxZwQitGODJGhyRQDggFNxr0JgsR2SxGcmcuKxmIrGR&#10;s8LCnioXQlmXAqFEYouFyQe8BoOEAYGrc6gIicRmMx81KDYjeXC8ViKxIrG8SEm2gibRnwSDGgWW&#10;IrBtQDgglEgsL0d9QGLb4JUQ04GKxIrE8sJXJDaMlGIT+peTNdg2IBwQSiSWl6NyM7J51HX9eM12&#10;1lGjpuUhdlf/xt/IUSKxIrG8YBKJFYldESlgIQLCAaFEYnmRNyex3Z3eOUjb5dHFO3zdhkanW0Rl&#10;n5fK23TrJjM2kViRWF74isSKxK6IFLAQAeGAUCKxvMibkdinesPDXX2+pjFK67+4wfaunz09nG5P&#10;9bzqXf/3GgpxO4j0+J9jbmgisSKxuRjJnaWpcAM9SQC+xwSVRFE4jiNhkDAgYxwQDgglEsvLUWmJ&#10;VW/5ffR9KLVVm/v6QfpFv3LJ+XaNbnV6+bjqXYeT7ZobmkisSGwuRkRi42cQM+fMyyj95WQNtg0I&#10;B4QSieVNqOSMVO9Lcl68r95ZqAtZv0bVLw72vtqq9dR/M3D/CRxXZidKPRmpSKxILC98k62gqeYn&#10;waBGgas9sG1AOCCUSCwvRyUl9qTL1rEkpbfo+59oNQp7cXHUe4H9j8xFJHayljwdqEisSCwvfEVi&#10;5VrsikgBCxEQDgglEsuLvJTEvkzd2fS9dObvYelY7dfXXoMvpdOV18pFbg6Vutt43NS13fwmEisS&#10;m4+S2RbQVPOTYFCjpIrdGO8f0LsPQAJjshxUSmJN1XqoB88bQXVq1ke4Qzeli7OuDtdOF+woEokV&#10;iWUHS7xhuRnCGMhPgkGNEollhBmnyS977UvvG0tJrLoU60us1dzRzXol2ZdT9Zu6R0rd8uTEgkgs&#10;Z2JQG+zsAKIBoQayoZg/CQY1SiSWnSbmG/6y16ApshyRKYm1D9s0g0OtxA47rAa/fI+bG4if406R&#10;WPbcKedUDiQQDQglEpua0JyY8Np8wGswSBgQ+NQBKkJ9tADJ/Eqo5IykdeCrq5WknoPEXunPcEnX&#10;XLJ1Dru6esud5rJQLAvF3FhJtANORnBeQ1mGwnEcCIOEAYnEyifZ0ye97fPulqhWUoddZp34HGY4&#10;2nsc91bZVzlFcqRIrEisSOyHTx7AMqSthUHCgERiRWLTEhvMcHO70yB+9g7jKiqxjqyKxLK1Ajvv&#10;gWhAKFkoZk/oXFx+wGswSBiQSKxILHtGGoUdloDNRVf/AR0dT/Ss7OE+zN+zVLG5XNb/jp33QDQg&#10;lEgse0LnwvIDXoNBwoBEYkViuTMyfE42JbGm2B2UWK39dLm5PP1dFoploXh51HhHQJPoT4JBjQJL&#10;Edg2IBwQ6gOlAdC6clBcidXvbTocbkMam69ix/XjyQ1RnNRZWmLbGGje8nIsc4zGXYmi0QCNA0JJ&#10;FZsPa1YwQgMEnqzBEQmEA0LBvQaNyXJEMmdkd9QNnbcLpySWlNjR1U9LbPe46BuzzrdXmFnylpdj&#10;mZXVsHBANCCUSGw+rFnBCE1n8GQNjkggHBAK7jVoTJYjkjkj6X7iyl3zNVI6lquW8EBi1eO16oe2&#10;oTcoPqPVZGTGF6tiu/p4qB7NvalPh9PTR8pbXo5lVlbDwgHRgFAisfmwZgUjNJ3BkzU4IoFwQCi4&#10;16AxWY5I3owkha29uWnua8pJbHM4Pa5UAdN2rlkqW0piX6fDsRdWZcLFPUWgldL5bFOOZVZWw8IB&#10;0YBQIrH5sGYFIzSdwZM1OCKBcEAouNegMVmOSM6MfGg5vQbiaC7O5iWWWlWVeYw20k9swheS2IfS&#10;9sfQ/yX44G3e8nIss7IaFg6IBoQSic2HNSsYoekMnqzBEQmEA0LBvQaNyXJEzsxI9YX16lrXlS5C&#10;75Pq016MDeer0dFjv1tVsfYFFt3TvrziOKpearKXkdinfwqgLye7n6rN56JyLLOyGhYOiAaEEonN&#10;hzUrGKHpDJ6swREJhANCwb0GjclyRM7MyNrIpdmqiciaujSUXtu6p79tnAndqkJSb9fcJC8isa0+&#10;NXDhdd3tVN35XFSO5ZzB9DsWDogGhBKJzYc1KxjR4YidAeCIBMIBoURieTNpZkZ29/rRdG3zuBo1&#10;vbp69X4/aGdQktraNiWi5hjn2Z/4IItIbKWAzm7/Lw1995LwPEfgcMXCAdGAUCKxIrGMxAeOSCAc&#10;EEoklhFptnTKt3yam5uunduU9jllofqtM+0cIQv6thr7zGhbfkTZFoRUe830mcJxMCGfi8DhioUD&#10;ogGhRGLzYZ2dOqbBB7wGg4QBwakEWwYOFKB15aC4M9JcSD29nPn50iux3lJsr7AHt5k/o81a8Sh0&#10;0fleooqlyrvxuqc7tAbVzVtejmVWVsPCAdGAUCKx+bBmBaNILJMmTjPgBABC9ZYDIb8Sij0jjcYe&#10;XfGkQtG5g0gprFlSPqbjrqUGQXkZNi8gsaZc9jumfYO65y0HOhR8NogtUsA84mswqIEoMBSOM0dh&#10;kDAgqWLlHcV5oemngFkDPruqpe45Vntau0s9I3M1t0hdZ07tbBk7e/JXQGIJxhvs+00XY4erx3nL&#10;f3ciisROzr841UiqDTRQUGAoHJHYfCbiB+cvew26slKOSL57nyRQfv1p7hG+PpvmeVOveXi8jYA+&#10;Z0KCczV2u8R2NI4qGAftvNidecvLscyaIlg4IBoQaiAaivmTYFCjwNUe2DYgHBCqn2tAyK+EygvN&#10;kLXo0uvh5MvFa3h307Hu3m9qc5xTFLtSfJtrs11ijZDXAYhZxlbD1FvecqBD+wFFvrDT78qPlyXk&#10;vz0xRGKLhQk4+qEzAGwbEA4I9duZpByRC2akqVCn339t7jf1igqqXE2lGyqbn/pNL+d9JdZcOQ4H&#10;UtFeGqlIrGICJOjlopV/EgHF/EkwqFHjlITEJNg2IBwQSiSWl44WSKy5zjoroEbZ2lloc013tlDd&#10;XsWaetWK6TAcI7E3kVh7hgFJZ9ArKFLF5uYWLy1gAwSerMFCBIQDQsG9Bs0k5YhcMCPzEms+eTdf&#10;xL6Nzu0rsXY1ugnyyY2QK5FYbAYtF61sfaDLAKAzCOjMx4FBGZQqlh/asy1/2Wu42C+aH1Nq1z3q&#10;V+DLvMRSC++Z166ZlLRGYq3OxcNlcxXbGBkPJdZaIBJbNISyyeED014kNuuVXIMPeA0GCQMCnzpA&#10;RUiq2NwUmhUa/ZEa//uw73dWYk0R+xyBOy2n3usq1G9mDfc6N7zNEmuHmpDYjrBzpTQ8XLHzHogG&#10;hBqiCor5k2BQo8BSBLYNCAeEEondIrEvUwX6pWZCt0YcWod1tdMUrCd/JKbrxwcl1iivSCxqJfUD&#10;016qWN70n2n1Aa/BIGFA4FMHeFnQJ1LQNRmg38pBxYXmYnTQrybNzmNyVj71z+7n4qxQ+7c/2Z2m&#10;kkxsm6tYe703BLEnCU+RWOhcLBetfN2AYv4kGNQosBSBbQPCAaGkiuWlo7jE0opvKLGZFV56ZbGr&#10;sPZbPMEl0Tt17Na604GWktiwZ2+pO265ewg4XLFwQDQg1OA+KOZPgkGNEonlpetsq1/22pfWBXGh&#10;sQp7cT3amp1twstThX3bm478utcUmKle7FTLRlKmgTkbmCi1SOzIG3AuAqFEYvNnjszJ9QGvwSBh&#10;QOBTB6gISRXLm0nxGWnWhP1v1xl9us0pbOWvzHZ0hPflgLcR6lQvtvPNVaytwqWKTQcBMMsAoURi&#10;RWIZiQ8ckUA4IJRILCPSVJP4jHyo3fdAL0m2vIVgB+Guf61DyKs64Ol3Q0VsqpfBabyxp1vZa7Ei&#10;sSKx8RsxigkREQzNaygwFI4TojBIGJBUsfKlnUSuOQ+v8u1nABW2CW1stKRVr0k+b4+h7FIpnFPY&#10;9+Yqdl5iH0NenJfy352IWFkA8/i7qge17ANeg0HCgERiRWITEqs+/eovE6uCdPKgrBWoJwlsE5Or&#10;Z1Da3tK9uIdvllgabfLVE2ao+ULmdyeiSKzy7dalkvF4aKCgwFA4UsXmMxE/VH/Za9DlonJEptzb&#10;XQ6nR9e7lsrUk6n+vK3TH7E7HK9RgVUtX6fDaVhxfqraONpL2Ovm7GfvawpHZXe3IrFfGq1/NNWU&#10;m44MA1FgKByRWJFYRtgPOfvrHsFNu7dRn6k73+qmedRaGi9TgW0u+ofz7TnH0EO1Od8ez5q+ehfp&#10;JXLwZolV1fNMFWsQ84ENTjJYOCAaEGoIJijmT4JBjRqnJCSDgm0DwgGh+rkGhPxKqFmhae51pbZL&#10;fY9WqY8q8YOvmq2S15le9pDY15zEnkVi7RkGJJ1BC2aR2PyZI7NkAKYzeLIG2waEA0LBvQbNJOWI&#10;LDYjmROX1WxzFWs+DT/5DIC5C+o6SqxRYtmEAWFAGBAGhIGdGGDJHrLRdoml+58Tn2S3K947kSnd&#10;CgPCgDAgDAgDIwNI9WRhbZfYe1Ri9aXj4c1SEgHCgDAgDAgDwsDuDLBkD9lou8S2RNolGDTttJdi&#10;zcK+bMKAMCAMCAPCwI4MIMWTh7VdYt9UsFbBfVdE4p03BmklDAgDwoAwIAz8IAMFJNasFPvcmEd5&#10;2h8kTEwSBoQBYUAYEAZ4DBSQ2I7uKX55ePTmiStvCNJKGBAGhAFhQBj4RQYKSOyb9NRfFKbFYyli&#10;fzFixCZhQBgQBoQBJgMlJLZTL3b073fqtMLemEP4a81e+i0g17tflv+1Qcp4hAFhQBgQBv48AyUk&#10;1nwQ3q1Z9eXZ7Ed+uNzcztyWBdq1tT5foC3+uYUCGNKFMCAMCAPCwD/BQBGJfT+CK6/6ewWFqkD1&#10;IaLp13H3ck177fWV/v3WOnwveqRfYUAYEAaEgSUMlJFY0thRU9XF2VIKq74fpLZmiUnr29JFZXe7&#10;ru9LjhQGhAFhQBj41xkoJLHvp/pWUGfJVHp7bssQ25g3IJ/6rsv0mujFL2EJWDSWz3hXyOd8xM+1&#10;7G6ywvE59gX5X2Lg2/NKKYl9d9fD8d6+2/fryvpQLStIdHEMkzqtsJdH0zR38/ZH2u6scUojxcCx&#10;+ggNzwce9qUiBI8qiMLAP8jAh/JKMaYLZoruftE15+n6LDU6p6ws1mdybAqs7ovlZrjn6VjKlt/v&#10;54xaz/eofBzwLqILCr/vULFQGPgDDHwmr5QzvHSmeJUbWqtKhfPVit2xV79y/fs93b3Lx6omt9v+&#10;2r6XRV6/Tbs3jFpxuO6NMe1fKWzBkGONv60oNBpWY2kkDPwSA/vnkZCtz+SVgj4rLbHlhqav7qo0&#10;Zt4dNXkJcjkc01N7DFJ1r7F1aaRP9Nfdxk8y7ISv1/TPO/Wd7vYVum3/ETxsQO4ssW1T1/h8tj99&#10;gvDFDADySERhMXmlO1z2mdJ/VWK7S//MzBNyVfQ6uepqNfayw4xomwZaetFt2bueK5iq/7QDV7Nd&#10;vo7oYlLHpdn25PPVL96c7ghKXze6++B4eXT7w3XqbgdE+Lf7mzKH8Kyr8+FU3fad6NhMsn8eCRkF&#10;5hVdI1TPHYLmr0qsqir7c4qbSWn7LggepxWYWQ+sSpP+oCvW6s6qfc6ZYsOla4fBW6SLmmWvXe9x&#10;OjI3TvXMNESCxjHYO9xVNO4osY2JPLOd9s3RyrTHcOOBMmu4HaFofAydtbf+ws/lsQ9C3+sdHRqu&#10;Oe3NLnXoBLKb1sMzye55JAwJZF4x586n8mH5VyX2/RxOqOn9jGqbimC5SdpEJmS7g8R29Tj3DtfB&#10;xHKGRHsyU2O3J5/U8pHZ9jgHnKPmWv4EaNYTg6GH23M3aHWp93itH70WHY77stopPb/cm5rqWLXt&#10;Cafe7HKq66udAjtks9F7elVl95OTRLAEL7A5ls/aCvgTmWTnPDKhE5lXuj7+i+fiPyuxjqWNtb4u&#10;bv3QYR1bcKTzmqokaH8dzxpU7B2TmTGaqbHXy6r0Eyy0XUtSxejreTjuViHE4AdDtQzttSqu1r5v&#10;5tTr3k/6PaVCwdln2JvejTcG9auaKKy7PnBQB32vxS6bfiXcvufkM8MOJrkayKO8kR/JJPvmkZAk&#10;bF7R68Rq22HR6Bsk1nzKR217zci3Qoj0TTmupMSqU2v94O1QoBTtfGYa78pf3zlcYdWNcHX53JXu&#10;cTD0oiXwtM/MeY4XSN5KkmgrGYKBeQpi4HC4i74yEl96647nl+1TPyxA2z4O7JPzrbQJnP5srrYG&#10;mn+enAOXtPlMJtk1j4Tmg/MK1VPlXqzvWLNPolgSLZy2dkbuttQZl1iqngvmt+vh0hpr+xWQHU8a&#10;XFr7aN3hySf7BItaYLxzHFmyze2wgz3JAYaGVrv4zr9D+mXzdK9MJdmjvpTCPpxO9erqXonm/T67&#10;izY91B5yPlww38VFGScohT1e9VWu1rnGXTpQP5RJdswjIavovNJS4HP8dF96fe87JLY/n78WTzK2&#10;w0atouqzeG+dgGgvB3l10ll/qluu9zlmanV3Dm2X0vwN61Wl3pjJH6DyDoY9GtLE0Nsey3+tL3n9&#10;WvGNz8qilmo91adwT42t/VpuPyhafDLbfufkKZ7VxLbr/G7QFK7WP5VJ9ssjIZ3wvGLOHu756aMc&#10;vPD63ndI7HBd6pnnYFWLTr0jiEpl7+qe3lGv6i9ykH+Lo61jj6V6n+3ncehD9lEUb3xBRzGW+ONT&#10;OfrFb72tZeRRnXu5yBjHph7z8Ada0cyvto0+ebQKwtb/sV/AvRRHVMv6fp87aax2VVX3d/SWt2Oe&#10;mOAcaVgQP5fk82OZZK88EpLzgbxyYs4zWtlc9nDLl0js2+QaViW/KpqvB5tdrs7hGrGUKLXBR+vJ&#10;p5MUt2rs2YOaQ/20/AUpNXvobAN7nrDHPQLZgXUqGLKNCjUYVh6dRY5mB+FTZ8hu+KnRm/WrnSRW&#10;pYuw5/5FL+VvjbtPsHbRWPWYB90T3S8T6f8DtyoohMx9V2orOIbPZZK98khIDj6vmHB5Zb1kl1MX&#10;3SRe0vfZAW5osPdLnujsRG+nQGKbDYN2D70GDrQ5oFT3s6NUU+NtE1rRbG1PE8aVsUJccbpRy4EX&#10;TrsCbV59bLiGdjvcUqz4rIPxktuKOm0EUKetEwrtqVj5WwvP0zMie9q8dOFtzqO1MqmjBqqY3fWc&#10;PDqKZkJo/8RhPnuzA/VzmWSvPBKajs8rFIrnOrsd+1TwZLvr/S0S++7n/p1v26KWdkp6iUDzaSbs&#10;9u0Y3lZo4qjg1EuPUU+Nfq6HOXyLZXS2ueeDlDODU+VBSVNmaTATa3gXimkbLnxuIdIcq0P8GnRD&#10;ZWy1ve9ID7rrac/9PCiNqcDCMQwl3rmYffVQX+x9Th4d8jVceFd3lJmk3BQzUQXe0+8Mlkn2yiMh&#10;N3vmle4WieyhwOoVNPuvk3uaTE37dyT2pd6r1s0Eoi3DyjwKOQXr57ub43ReLTQ1KFV6K6qmjC3U&#10;/Xw3emq8+zB6lYPUsm2LhnKd8nrqFHcPXtPtrSj0QkOr4qdHOrOcwtGqU4mdziVUxReR2GGpuKAo&#10;KJt09E167O9iLHjfWjvwt/c5eSyszufpXtKLghL7wUyyVx4JSdsxr6gLCbepj/QkOwQlrDlxSdW1&#10;Tiyry0izSRCT43NZrntQpU73u6faFnvJUwJMv+YmuFssmoNytsR/twLnZFAtEru+sWociFm/MnO9&#10;5LKcrrvGnLaOmJVH6QTqpuymvlbV9f5a2d38YQpsWqtfiz/tSAEYWqC9to9VBNdNLO+lSYdMuU3H&#10;/zS3mdNMtT3KIQ092Xhfdm/KtnHEzhVeZKAbq9swPphJdssjISO75RV1T3Qk1PTJ5iQ6jSJxfKWq&#10;s7k3VrD64OBsaKPe9qJeGXc5mtmWfK+aja2N5/QzYM+6frpm6MlRjzvuW6aJOff0sqX24X0DbfxD&#10;7a05dK5W9iVPF9gF0cBaPSsGf7z6d/Lt8o5RhazeuDRhu94YiFP30aS+Tg2t+J5e0pJO0yMJ52JD&#10;tV3SWa6tnrzHaaOrxeI8kJiDCH8vdk7OB46W45TXtuQOH/+DmWS/PBJSvE9eUXebx0641G3gkcqD&#10;L7FvdaPLzIncH5BY/XRepzjOvleNTjZ8meJHv23JBlPtdVoYp8bG78HZEwhnqmlziqaxJBl2apjz&#10;aVeaFtMXHqCi8xlkgPu1Oh3O1S3YvxnK70DrgOVyfKKGrDuVy2YD5DUip9NbW7aaaCZ1MHwVJTsY&#10;pIdKaNV00P1Scb3VHvd4Oj9+THocLscWBbMwfbzv0XecG1qV6oLvCJFbX+XI/Fwm2S+PQPKKCrao&#10;EupcMr3+uERitcZOg9sa9XmJ7c7DItzwSo/EpLBl2IYHyheAGYntBuerzHPfME9ulNGOTg8qeV43&#10;dLjg0M5m0ruR2L5kKHE18e493t/drYtI65JBt2DoqaZ6Ahh3qAt6x1vTPMdKtnxKfUQ81RZf5Tcl&#10;nc7SzqZe5FOArlgXJhia6U8P88upJC5JbDXtsZfBPcpYwItXA4MqlS/0RPfeWUVuLcjl5zLJjnkk&#10;5GeHvJJS2Kf2z3PioEUSq29gj8wk6rSk79eF0dU9szBZJojRod/+9ojbOiR11AIw/eJiL989Nj2V&#10;S+fr3kmUWrVo1ZDUJx93//R2n9xM2PRJ2w/jlZyenALvbk+wrRMPwztpV/Y9c5i2hMJAxYR9o9lY&#10;zV5L40Wf0CmaN/WI7RmQP/qjFp9dvrFqzoYisqfWxWl7FaTRSGkkC6lJRltdEGzoavs5+bJRqfeR&#10;GHtcVmnPsn5mW38wk+yYR0KTi+cVTdsjQiwt2kQUZZnEqqsSqbXikr5fFUbBZ+T6GRd/IZ9NQqtv&#10;NFkEpiXWo14l81Um2oMe9V1ly2HTVfHrbkXveG23dJ07tp/idNVBbTbUqgJvGFDliR16sGDrAuXG&#10;t/z3Po+p0B7nTR8e2/wUG8wlojclFgE8rNaqzd3Zq75P8ei/z144SNSJt96eU3sj41juoeCIifL0&#10;v/czwJ0bm9FsB328b5q3CwbTe9C7AqRTWrWgk3zTj2WSHfNIaHXpvKIV9hajVsffOfLDMonVS56J&#10;h10+LrGn4Hpknybj5wQb5+NiMC//KPAmH//cFurmNnuSbTJa1P/czjLthrPop8GywaAy0HaDKps/&#10;6OT6dLs3TW2TtyPmhewYu6FzBfVn7fH2sOJQnMxH5CLBpfh9sFc7/HqwU62c2LMiGyQFhcjOtOkS&#10;bWeHUVQXTKw/poHQy+BodMFg2XpOvnQovQddQ7XEXpZ2tKQ9LpPsmUdCiwvnFZWTohcYdYREr1Is&#10;lFh9gSD+8uJPS6wS/4DbPkqjGtvfirEuZBeCqazgZjSNHTvdWTIbxravXg2Gfxe+XXoJ7EiyVT+b&#10;PdUXVzfn7NYkTq2wVS/Yzkepn0vGyW9LE+D57o7+vNHpjLYXvytOyy6iDXXxYrlXm+GLTHr+63fO&#10;2DNL/ddmfw3mKsfRNplL6psYpOtHDjPcNioDqS2W5awMnrg9LWpn4317mPNQBw/2M0EdpmOy5h2+&#10;qhUwk+yZR0Lby+YVHWSROfzWDpur5vge0fIwmUr68E9LrBLU0IpeY6PZ5Gnzwp1v+9hyIZivqGYd&#10;NOamyFDaRiXGhzPPwjZ0Wbm61cOzSptPdecgR5K9lzzpt5RHoyJKbgpAnUR3WmG9W3nV89hm25o5&#10;E6gkOld1+TJwSC9G1Zr4sMdknWfaqfOTDSDqGvw0RIZ3MRyuT/NdYXsBobVSsV5jI3A9V2FM3w6N&#10;EcRulX1dNOytENSRLu04ZmZLYhxxJK9xf06+JR7i6HFwm59cSdcS+1zFpL4Inz2wbCaZByySR3yL&#10;0oAl84qOvmgm0vMqjH8zQBOV3mDbWW9oP98j7vq0xKos0gbDGt+rFpviVoBXveRpGZg6jbqNQ3sa&#10;zeCcDjv31V4Sc0sp0MlemR2eVWLrd8SNGUiH5MZK30vdXqPP4JgnDTMASrVvKiCDM6JBLfJJIp1F&#10;0qgUBkf1upAgRvqUuvpxKIbz7HjVtFUkrttSKP3HxE2suS+8eFi/rSqd43B9KIRn8aeTfe3fKte9&#10;zvGqQE0+vUUos+rrTDYeqSkk72ireZueBogNJwX+0nZ6byLQoRrmOJ6Bb4aFZTNJBnB7HgkNnwEs&#10;mVdULRFNdDo6jCxWYaaeSqwa0NxrnLpEeH9YYvWwHiHt43pZTEzsVD3b39oJN8nwXQimMtBA+3gr&#10;Tz4RqBdp3NQ9KkaSD6fQdWp4jbqZuB6HOeTVE3PmTZrlIN1rrjczrrMujM6vJnWR3seYBVBxepmu&#10;YPYae11rlFpiSzOpTxlV6EzvI+l1I++n6LhyTLoHrb9+PoPyUG7RW3VXBL4cuEFju8WEpuBMFgkr&#10;44de1qRZ1ixGUrW9ivt+bnqHG49FfzM/LY3+JJI/ahvvhV/yNAOunhDwRqBYPo47nhWf1LyFhTNJ&#10;DnBzHgltnwUsl1f03HF8MIxCr+nZ/DSZzFOJ1XvmLtToc6mIdz8ssTohXiYxp88taLtHwrHPoSoP&#10;qO1x5N+ttxBMTfw+m6k3W/bZyM160cmiPotHh3U2pxyqNminJr0/4fvV27VVURaycrPlubeFivQb&#10;h78MgFKFyEU266hYaPOyzByqHwVuf/0pBA8jaJVl0m0/+borFzKDol6grUJGLeb44d9rbGxSzCIn&#10;4V5DVPeBrvpp6TEhYrHhGjS2M4M0c9PfWgsW+c0uPYTzZB49jeQft8tLnrjgeigqM1+GIanyge2/&#10;PEjhTJIF3JpHQo9mAEvlFYqvWySclChe7W4tny+3yURitYKGjbw+SbYeE5g/ILGRSz42TcaXZXvp&#10;UoTo4jJGXXxyUlruJr+lwFRlZtv2LThgt3EK9XVc8H7bTpeQ/ij6lnxb3OPzkN7U6BOrvXaaWNdb&#10;AqBC2ItOn7ZmPlUmf503K3kS1qfUNah5JoNJuMo2Hsr03MeGYbXQshm4XrWdk3Or7JQulltn0lD8&#10;yP63SKiYcTyXGDaH5PdD0z6h+0sQnbZ8cHXQyX8NK+tak8bKgxTOJHnAjXkkZDsHWCqv3LX742F3&#10;7cekmxzV4xDDdjaBPGzUiW4US3WmF63kp0lI/QWJfUwD3diXeP2R/fHU6esQC9IAzTU+2Nmq93h9&#10;jAH2dAGGq8o318K2uk68ZP23NHtStwxIb2r0rziwl5VfbS7P5AHuQ6S6fdni5J7rP/57BrUyAfKc&#10;Hmx1Y0Fg9H3kDfXQ1Lle1O6MvTwUFaxhqNqTh+MyPmfhRo21dKn1GrKppfyyDOltvqSht9idw/2p&#10;XWytTcnQottu55GCYSs/mXS50JxU80Xg9KJKFzn6qZcpFAekaCbhAG7LI4GRDMBCeUVHV2TWqIAc&#10;528fufl/62QYXaIC8xck9jQd83CzTBuxZ5irCz+lRhLLB7P5uz97YYF1x7M74EFjs6nYnDYszJ4E&#10;xYGs/NUpSmjsm4k5APGoMwk8HZJzKS+HOnNSYsxbnlBzkOFwtXmx+JzP5EwUFRCTvimAF74pKAPn&#10;3sPcts+rc21qMYXuvVqxgKcMpLbblCCKFH6g5JACgOGcfN4zzF8XguuTFbdnFbivPNJCEKfDlZmE&#10;BbgpjwRGswCL5JWnDq5pQNLtVMOWl9a+RTpMKYrP4Zg/LLH6FC9aWfbCFpuqfRm2+Gvgi8BUPuvU&#10;2fxwYs769Hj4+RW2xq7JnsaXHMjKTV/6UR2zPfNTnQmQ6Oi4LHO6veTM0pkrETtG2RuWcUsgww61&#10;zy47oei0MO3aiNQiyByPwTu5jnfbu3bdaxGSui3idLeP+0Rjq3dZxDW04FFx4bJIQUcF7rwbe1wK&#10;rqLEMyz8O2r0UhCnk3WZhAe4KY/4hvIAi+QVdd4Yua3HeV29RqGZ5TrKJH5uSFK7Fx3SBscs62MR&#10;IKsxJeFTpGkvbeGAqan5cXIfUQ5xEdhdn4/oO97MxgNz36xJo2Fr7AqPGnM5kO7UuCuTKOiSb/wK&#10;aOQAJJgnnDrnlujvWVQjN9ErW+S012LYLGTYo4Z5LIXhoWjrpqFv5vAixDxcM5xFHk5113eudy4B&#10;0lJNR9veYk+33excivymf7rw8DhIQU93C/zkIcy0Wg6usL0ZoOdEJmiWg7gjXpFJuICb8og7Ri5g&#10;kbxCzm+Crrqz/wCOSfJOoxU0Gp2+B0iLptHmAJ12YBJlOCrVzl7Ii9/NpO7LW/Ot1UVg18PNOcOP&#10;jDDChkqB3nRSTWioervOs/fQbc7LGWZBjlNDm6TunLP65IZUCpoFkDj4qY1aldfyqI3l9TLFJmVf&#10;TGUeMuxyjZQzURLEnYM8kDWSBdfeL1VVXeqX051C4kRHf4QKc3unQj9xI0f3P0V6VuNknouxkEJe&#10;ZnQ/S6HbYAV47aX3jk4z5p+uXwHijnF5JmEDbskjG2n03LQor1DjSTro3GBXnReRWAqzMPCXZ6JF&#10;IZltfCfTYiFnmIlfnlSV2JqvuCwCOx/qXh3ZYGo6TTK+Th60heLrc9PpJhG5yDHIglSnC6YfXZXr&#10;//a33d5pZxBtPiQLIDHKVhvV5kyI/c5APVleH5PjdZJZTiUDMkCiGcW6gDAeyENpdM/XKTFXtZt8&#10;xt14cJHesgEbHDMWBXbixsY5MxdUYNY8o1hIQVdT3e94YGGr5eCVm8L6p//0HExvy0HcvlZkEi7g&#10;ljzimcsFLJFX1BRg3OVSRGL19JyoOVRim2ddB98rpiQcL/EogUW/43zhPD2zFaxXRvXv/IRwwkAN&#10;7DSJCiPsUUvctudsi2i8sSBrc2qlT6FtrUE5XG0v/eDTeW6+swBSHSiE2c6TwAxULaQ0eybZUhv3&#10;WJxCGZBBn2ZGqdWOBVg8FLItcuKp08USNL1csSoidZ5+LTDLbWppiT3d0PtsurShZnuzGG8GKegr&#10;0P3uErvneRk+E1y9EmjoV80/u3GdyATxRr4yk5g+ZgG35JEUuWssfC/JK6QjlP/mNvKL28rIT+4w&#10;/3c9PSdxvLCPZYhe6/61NYfj1Z1LOh6mw9JH2iXWMUBtd6oSyz49sx2s16BBlDima7e8Jg1VmqNt&#10;fnlIH8udeA4EC9JMDX0KPVyAsLP9rB58Orr+mIyeBZAiR9n04BC3CtWGTuw99otfFaQGsNzQu3Xs&#10;knfz81DMXL1NaFH5qF7EJw9u2qUK/9MiIKfx3MsejGGRpwvVG2mX4y14rUSfyVuNooOe/rNlY4KP&#10;yw7jPbTzM84dFBPEs2NlJjF9zAJuySMpqtdYqCWWnVcm4hkdSRGJNQnh7gOgJPapnrer6+vRTDDn&#10;rYI2TcVOKs10DGaersTm3hSpzSsB1qfPLJjLpw7u28SDw8ubrnMzWh07PTSfAliQNDUUne6iZi9Q&#10;OQNZAIlxrk/UHNThgZMgptWTwvwJOI6cA+nb+bJ6kT9HXoryMD2/Ql5P8S9ypcNkuVGmLxUsIav5&#10;WOxbKLfTVkcOsVI3kbh13y2aQ/LBnUzOSSEcY1ngqpH14pBRcjPOw2aB+KNdmUlsJ3OAW/JIktEV&#10;Fi7JKx2F4mzq1UMrIrHGlCDsQRL7sG/Gnr5VcO62phONuHGd06qvyz8z8V8EzKaCLJg3Fp3QIrXq&#10;kIrdlPmsH517sDqx9v7mTHLVhgWppoY+ha5cADuorIEsADvYZ3W4uDbeVt7sxDTLCtFEiq4rrsQy&#10;IX2vHHuNfTC9xUWxaScsj9XHfVx6GaBLvOd2d14XjbYLJdDTqWt/6zU2sO2y+pp9EsmnZ8jkaiZk&#10;g57BrGoyZ2bfw93WCAuf/hsHkAcplEl6yBnALXkkTSnDwg15JSp708EUlNiL3ztGYh/j9Sr6EoVW&#10;oj4r9VOumZptUujd++GSfXqmDJjOTdxHdYYB0kGRdNsHUTW0JBrcfKki4cmb2H4rFuTreFQK7hNp&#10;EkSWTfMQBssm06OzAqdOn25rbFLH8FB7jfVPTtp1X1XlQXr29LG7oIxloliNunpwqhKLOGKWYSZc&#10;2Mdr6YJ00MHZjD96wbOfDJ7Gdu53MZbEzByS30+Pywl65ggY4PZ0b+nTf84AMiDFMskAmQbckkdm&#10;KM3RuCmvlJbYrkrnNIM1ZnmyGSKxr6MzqvCtgq3NJrHpSHK8MEsXArtrtQhEKTvxKBZOkWY2iMaK&#10;3Oy4jE2rpXbaQ3mQyprJLdj6WjfDQB6AHo315CgL9u6ILG2RBkzUXmPddK2eKX/tCOl23cfuAoll&#10;Gnaxs+LhwKmZ4/7JspEJF/Z1XbogHXQw+7IH9dYB2lw3Xc8sc6aNZpH85v0kZAQ9czAMcPqYw+Kn&#10;/1z8DEixTDJgzgBuyCMzlGYs3JZXdCJnnDBOxLGiPdNRK76TFyo/J7GVV2WEb2O42mzi6E1vGGXQ&#10;ihnvtlkpMPUF1MWZ2mT8ejrg/unYXn5e1uah5SN/tSBOAxOymgxKJTqWgUwANTpK546/HuuqSbKT&#10;izpo7OCrdqXCsiFdP/SxG3F5ImqZhpnJqrbHmPnO/LtknLhiRqQ3XJXUmmWzLmxtEltiZaa/72dY&#10;yWovS+4Y87FmkbymJpOzgp5rfB5cX8VY8qGuCPI8l8UyyYg8A7g+j8xROk/jtrxijs5OUD91qcEm&#10;JJZmfPgZl962j0nsM7g0FnxzvZef2ELpabHEFgNrs16ZBo1Rztg11T6IWnOQVYZz38VqhbUv7WJA&#10;+qPlf6OIbVMvsT1vz+O146aqSTs2qro51JB+N33cj2uzNRvSGay9k2ABJBfl0muspVPdxbBGHLhw&#10;vgPWLqk4vZgMlbiiO96S0ehDnqt9po+eRfLs0pPwtjokowfmwNX3mM2HAWlbCT4HUi6TcJ3n8cDP&#10;I7O8z9JoJXZlXikrsTaPJ9bJPiax3pstNdODxlbEu6Uwdh+9tsg04m5QsMmgTL6PzSQbRDZOjC+G&#10;k4o7Z8U2wQAX0j9crQRSdmNsbAA/nd/zZ45z4GzUYRFOvSC3uasXhnQMm6JN2JDO0XQlrJ/8LGAm&#10;yjBHDqfbs3moe/HXGcaE84au3h26msS+o/42xkuclPZqVed8q89rr8OarjNII746G2MHPcuVDPD7&#10;4XTuBXY1+JyFBTPJaDObUvUY7WqrXIpnAbfllaTE3mt3IyednD16Yqup7W/D2VJcYz8lsd1Uc3pG&#10;zero8FDLeRLY7VKJxYF16j0aavOFyiYOfydZZWv1k00L5D9rb1Mxw3QTpM9tF60wNwKQ9Teytj4x&#10;bdL+38KkOt55ye7h2rKS41ZIB6RpuhTkNpRehEyGzt+XtpnH3gx1U0uWxahpHg9Pqyz3BDvd/ULy&#10;f7o8Zl22HclOOZUec0/7TQayGdxxYhJ8E4hKeIszySZATh4JedwIuDKvmFEkJXZ45q8/BVr0bxML&#10;2k9JrJprVTiewTxKyP5fXlt1CkhNuBsK7FENDrk4bNtzynNkuMbV/UNydDpU62bqQZdbxzFvK2QW&#10;YzuAngvnur6pxyLuWTjbYDuqCqC6UoFSXf3HoJIjKAGZN28zinq8227H6ReGJ/ib4foeu1P2drEE&#10;lj8mqy6zcv16ZXgsh7TiUZ0C4EMJm3xOaCvI4kyyFTAf+UGL7YBr8ko/CHOqR6k22F6VelVDcotW&#10;sWPrNkbDpyRWa8s0IfTZ46F/enh/uY1VAFEL7oYBU8uD16bRX9c0FUYzDM9mxZhHrc9sU1LcS10d&#10;mYVXAch5DosANBciJFOYOAMpgsoNDtMOA1kERZ06qK1+dlkLi8ARilqhfq2NFO+4Va/t8ZHTVi1F&#10;UtONsQ7g9VoEvE9sKfACIMsySQHAbDCWp3FxXhmHYGTvsmzQqrWpoZYdZrCu/kEL+1iGaFrr06zn&#10;5MBenswT54PGhrNbxQ814G4QMLWSZgxqjaI4r6m1tWosS5nTqaq3pFW1nl4l61imFYGcQyoG0ARv&#10;oZ41rxgqi0RqhIHEoAxWl4NTjzw182TOYPkHmoSz8FK120U5JJVt7vwQycUJ38yeghR4EQuXZJIi&#10;gEuYLAa4KK84I2z9tMse+3qJrX0MgMTqsV4nlgW3PGlp1Fu4RrX00UoEWHscL6v0z/idXsbC/irz&#10;OeJKctqR7WO34e6QuwNEzf4AKgYSgzJwWhDumlslnsMKnDxzvsmZBQWR2srOTw4utSkDbkqH5K3g&#10;ZUDYNpWy6i8DTscGl9gHXGKp0usmpg8XYBv6qa9qg0s39cIH9BBgZ1c/ezP6Z/z6tHKb+tqc0k6Z&#10;YETs7pC7A0SN/AAqBhKDMnBaEK7NadEsVuBltU6jt+hLnvJRj0OKjKUQuGYgkgosYCGQPJV9i98H&#10;nHKxphxVvaw5zCT/YAYBqljCraem323hWpmf+rXivh40e08XfvzolgCw2r86PJwqPGikw83STcLZ&#10;kf1ZE3eH3B0gauIHUDGQGJSBUyTcPFbg5n5u3LIRHmmAQ9oR/HWcubMebuHvA0ZcaRZIF0fgaok9&#10;BlDLoRePlVQv9m4EY8TwIpl+zdVdqbovfTU+AOwYFKKBxvZlbOTUnc4i1kjs7pC7A0Sj5gOoGEgM&#10;ysApEi6DFfi5P41+Ls4a7zcOKTK4YuBzt6oVA+Gy+/uAESaershwmVpXxZKiXfASa9ZH66lxfcFX&#10;2Z+G96rd7Y6uzl0YmnS6P5jSycS5uqluh6d8Q6rVb8d1Ers75O4A0cj+ACoGEoMycIqEy2GFjran&#10;0UvPlFU3OKRIcELAISCucb8PmDiTV2m31xS2xq6pYk9a6UgFnA1QxXamVm2nxpnzi3HxOvjU3WvF&#10;22b3B7tML6dSdTqw21sV8erVMZbt6/d7d8jdAaLGfgAVA4lBGThFwmWxAk/z3xMUhggOKRKcEHAI&#10;iGvc7wNG84zOustfAb9CYlsSgQ4vse8zIUeKOq0dvvnje9Xq+sJ8YtS3aHewY2Stt+419qUHc/P+&#10;coen1XeBtPZNd4fcHSB1dtmEP3w7k2QPmE4kXB4r8Gh/wnnv97dhCkpMCBxSZAAQcAiIa9zvA0Zj&#10;qdH5+LQ0766Q2EdU59Zk/JnBdo/LSeOc63ZsZSVnkk6He4OOTo/t3dh2qO5OF1FIKNgwAjW022Q4&#10;dsz2Nct02qS2yfJYN7w0cZHDd4fcHSBq7gdQMZAYlI9EJMO0wNf2NLp/UuB+vPJiH4cUGQ8EHALi&#10;Gvf7gPHQouycU5Pw0BUSS3l/InNFJXaoQTVUPYzZ1M/RW/fv5qenb9+L85gxFGwcnz4lmp4RDfcR&#10;V7pl8Ckhx7gV1wTUO3j3htwdIBr5H0DFQGJQBk6RcByswNneS570NxvGxDCntTikyCgg4BAQ17jf&#10;B0wEFJWxd96Z3dBqhcSqVYKINhSUWE/zFNj4tY6zEdJbxEhjCPPE1jkeChbGaeTdTeTF4SQmeK/G&#10;ePzykyl1LPX9mpBXDnJ3gKTE7mrWFBVjKAbFk1gUjyzTAt77OFXS+uR/6waHlJDYLKVbzYRb+PuA&#10;KRXVKnPeXWKfQ/73oMpJrJo+wTZo7MOVH99SM/9OC83XcxUH5g2OBhw5JajteIwp4WfnbRftipMJ&#10;K7F7Qn7Apv7MYU+zEhK7OySYTiQcDysg/tZPf/Uf9ieEcUgpic3GyUYz4Rb+PmBKRugzZ69lImOK&#10;vyXH6COq6QGL+pjDIxk9VtXJkb4Bz+6MveXlstgSNQoomG91R+Ntp1ScreEPo7HGrkCN6xUPL6i+&#10;9obcHSAaOB9AxUBiUAZOkXBMrMDf/dQ4JD83Mw0QHFIkOCHgEBDXuN8HTAqUFozIKdOcoC2W2FYL&#10;YEQYSkmssuF4o/OEttanDGYzcjN+dD1ipR7Y0vcxQMFCN0yF07To30BxsgfcLAfO161fC1KMC7s7&#10;5O4A0Vj+ACoGEoMycIqE42J5Dn/ZqVB1czkt+A2HFBkUBBwCsiaPbHee7QFuYTK+rmooEfmbiUcj&#10;sQ0/YnVRdY/FEr+LuZaNuwQ0VHDDAvDwOobntBNt/BJLaOF0XG/aG2wyYEN9xF334LyiX8we3qBW&#10;9+8xXsr57pC7A0Qt/gAqBhKDMnCKhGNjeR6nqcH/hDAdi0OKBCcEHALiGvf7gMnMqq/cXRbl3aUS&#10;q1QpjlCmilU31D7c8eu6nLaX3dvviCyU6qEtklgo2NQrpjqNucs4ZVyO7+jsQW1XLchttezLtw7y&#10;7pC7A0SD+wOoGEgMysApEo6P5bn8NPO5mUTiwyFFBgABh4C4xv0+YFpE9eXYZonGLpRYXUU6C5YO&#10;UhmJrcO7hXtJffZQ6iTC159xDGpsi4yHgr0btWmFHLanMSTiLrqorraxuf2SsCK/qvgv0tgdcneA&#10;aCh/ABUDiUEZOEXCbcIaRtypdFVn0hsOKTIQCDgExDXu9wGXSKa6kLfoi08LJVaVU7ELsWqERSS2&#10;O55CY2ujNsPEolrV2zMccV8msUCwrn8NxqnuRgONkE4sVg20JWq7OWS0d3oXB/vT67tD7g4QDfsP&#10;oGIgMSijWAEjsoBpZtzZR3VwSJHghIBDQFzjfh9wibyaMFy2VLxMYlVNmXqffhGJfUSWQC+BoFr5&#10;iZR/L9XyxScMBuY9eutcRlXnK/Fzhbd9VWRMfXn27Q65O0DUzg+gYiAxKAOnSLhiWPpyyeyjOjik&#10;SHBCwCEgrnG/D8jLp34rJYNX/nFaYs93p7SaO1TJd/KLNUUk9hb74nqoQ1aZIkNRw+Nbrt4APDVb&#10;q7S3FrUdbLiQ2pffg3f6gjxyWmB/aheY4zTdHXJ3gKjdH0DFQGJQBk6RcOWwmtP8ozo4pFgF2+eJ&#10;zZN8xky4hb8PuC6/6mc9+Rp7y7/BdxiGWqeJX4fVLYpIbBXrRa+PeldgTF0buSh8XmC4vtMwQnBx&#10;sBf16G23Hvds7YiMw0zZx6oQ2B1yd4Co2R9AxUBiUAZOkXDlsNS9ibOP6uCQIsEJAYeAuMb9PuCq&#10;9KoPUtdj2e8+WQCipTtd7u4nsaQ2tVukWWmaCH616G6nqMSWBqOHXM/X+mZW5M3WK6dilLZBc0cj&#10;W/rBtZrtqd0hdweIK+wPMkmGgulEwpXEetznZgAOKaawBUMzaSbcwt8HZKfUacP2fDi/NhwfO1Qt&#10;Gsw+j1ZEYq/6Jtr27n5dx75uwhObxFsF37G3TqVpQICpMD1aa5w3aQxPHPUVbjMdJWl9tcKJu0Pu&#10;DpBS2J9jsldYpGFI7+GwcEhxhd3fg3ALfx9wRXIdD+luy9/WmwG8Hyolf+mtiMTe1Vst6nCFlK5L&#10;Pj3k8UHRztn/WHKzk75td3cw9YyTs7qlznwSZWzkJnAqY1dI7O6QuwNEY+wDqBhIDMrAKRIOh4VD&#10;igQnBBwC4hr3+4CbFFYd/Cpdxb4f80MqIrHt4WQXTx05J4kN67ybFSvn4nB3ui9iDQB29S8OD2cG&#10;l36gvegOO0YL9BXnFRK7O+TuAFEnfgAVA4lBGThFwuGwcEiR4ISAQ0Bc434fcJFY/IXGRSTWvuzM&#10;vwpJEutWq2Tu5K2CT+4nmge2hsuj9UhgUbBmcrXY3ql17gEJLizbzY/PVRK7O+TuANFg/gAqBhKD&#10;MnCKhMNh4ZAiwQkBh4C4xv0+4F8QzWVjKCOxg+Q49Zved5wOxn+roFoavy0bsP22W7AeWxTsOim+&#10;+6vITlVhJDbyMJS6h2J5Fbs75O4AiSK2CfZ/P5NkEJhOJBwOC4cBtwlI9hTindlKAAAJmklEQVQJ&#10;Tgg4BMQ17vcBl6rF59uXkViVcszm6KVWvajWjG8VvF6OVZiDGZTsDXY8TwZh7hQeyRru3Jo+DqUq&#10;3sVnDe/dIXcHiPrtA6gYSAzKwCkSDoeFQ4oEJwQcAuIa9/uADH34Y00KSaxdKnbf0qglNqE17b3S&#10;98sfqvq1ig6zVLwX2Cv20I2R9XG0w7eDLqEF6r6vx1KrdofcHSBq8QdQMZAYlIFTJBwOC4cUCU4I&#10;OATENe73AZdm1j/QvpTEvvVXYr1HjrTELtYaJiO7gjXBfdA0Jn2J1ZXY4fOwk9dmqBu/OqYZQ7Pd&#10;IXcHiFr8AVQMJAYFFx6O93Cm4ZAiwQkBh4C4xv0+4NLM+gfaF5NYdTe0ryyqmnOexnkem6LW7gjW&#10;xKrYLpTYUWOD84jHondVGVJ2h9wdICGx9XT/lzOJ8ZdPG9J7OCwcUlRiAaEJt/D3AYuKCKazghIb&#10;DFhJ7HHcdTmc9zSoJFirNbK9VTfvlEFL7MkzgV6jojdfY2+xz7VnbN8dcneAqIEfQMVAYlAGTpFw&#10;OCwcUiQ4IeAQENe43wfcU0R26ns/iVVXL6tx0OpdpfedTNDdFgU7HjtaF/a+/6ev/zr2aNDXOaKx&#10;3TFyepy1fHfI3QGiJn4AFQOJQRk4RcLhsHBIkeCEgENAXON+HzCbSv9cg/0kVmmSKzb1YXj/4A4k&#10;FAW7Hm6mQL04I9US6/6tf9KfmqbtOjTsLoEO84zdHXJ3gKidH0DFQGJQBk6RcDgsHFIkOCHgEBDX&#10;uN8H5OXTv9RqP4lVJV7jWKoeexmFqDgDRcHsEzr+7U1aTaf1qb7grLf+LZWvc/qjRnNG7w65O0DU&#10;ug+gYiAxKAOnSDgcFg4pEpwQcAiIa9zvAxaXjt073E9ifYVSn82LfI29mHllwdSys9le4wC1xD6m&#10;4331heytVVVtfbh062zaHXJ3gEQZ+3tMkqFgOpFwOCwcUrSMBYQm3MLfB1yXXz941G4Sq86nKteu&#10;uwro816GFgZTF45pOzrj1VLqKO74y/AmjWN1WPMiDdPT7pC7A0R9+wFUDCQGZeAUCYfDwiFFghMC&#10;DgFxjft9wL00ZLd+d5PY5uDe36RelKi3+052lAazNwu7VauW2MTo28e1UtvlrgrZ1dvukLsDRE3/&#10;ACoGEoMycIqEw2HhkCLBCQGHgLjG/T7g6hT7oQN3k9jaLfqaky0Lu33MLA7W3U6Hy9MdrCpsz+Pf&#10;3RY1jXOwO+TuAPE69geZNOsOWMOQcDgsHFKsjkV4EG7h7wPuoyG79bqbxKpPwQ+DNiWs3ty6sKBN&#10;ADA1+NtYU5wcuS1oh9/V7pC7A0Sp+QAqBhKDMnCKhMNh4ZAiwQkBh4C4xv0+4G4puETHu0lsNTzi&#10;Mjw+eij8hqfRfgCYd37Q7vuUrzVsd8jdAVISO55p/QiTZCiYTiQcDguHFJfY/UMTbuHvA5ZQwt36&#10;2E1ihwuv+j4ns6292zZv/P5g6mqv+9amx65P+RqDd4fcHSDquA+gYiAxKAOnSDgcFg4pEpwQcAiI&#10;a9zvA+YF4pMt9pLYl70U2+rbhGg7jueHpQ0GgKk4PbnDPu35lO8gsftCfsAmc+awr1nT6MJAYlBc&#10;iYXxiDMNhxSX2P0phVv4+4Cl9aRsf3tJrCrz9ECf6i4hs/UvZyg7fNMbAEzV4ld36OrycrOHKU6f&#10;u0PuDhAl6AOoGEgMysApEg6HhUOKBCcEHALiGvf7gDsn4o3d7yWxN30ptrsMi8T3jeOcPRwAVge3&#10;al13fMrX2ro75O4AUad9ABUDiUEZOEXC4bBwSJHghIBDQFzjfh9wT23Z3vdeElupZ2D7R3WCD8lu&#10;H3TYAwCs8i7Fmi/ZPcpb4va4O+TuAFF+PoCKgcSgDJwi4XBYOKRIcELAISDQPDJNx97HxhC5ct9M&#10;vK33vSRWXYq9DSXsbdsYs0cDwE7eBcRaK+zedzztDrk7QNRxH0DFQGJQBk6RcDgsHFIkOCHgEBDX&#10;uN8HzArERxvsJLEvVbn2CntqdrYQAeZeih2eQtr31GF3yN0Bon7/ACoGEoMycIqEw2HhkCLBCQGH&#10;gLjG/T7gzvqysfudJPYxVLA7PqrTmw4Aa5xl4TuVsPQU0kbyZw/fHXJ3gKh5H0DFQGJQBk6RcDgs&#10;HFIkOCHgEBDXuN8H3DMLF+h7J4kdFomPzwKDzHQBAFMq3ppRQJ5C0kC7Q+4OEHXbB1AxkBiUgVMk&#10;HA4LhxQJTgg4BMQ17vcB91eYTQg7SWwFeFRnsBsAdusvxWKeQtKm7Q65O0A0MD+AioHEoAycIuFw&#10;WDik/9u7o5uGgSAIw+mAEiiBElICpbiElJASKCGlUAIlpATjONGxQftwwp5/0Wnez/68k9UtyBxJ&#10;mhPBESQWNz64aQDqLxaN2MeEPesLWAQAO95PxYZTSCd1aXJSDqQJFagMySjh50quI7nSOClpTgRH&#10;kFjc+KB6J954f9GIXV9Xvn1ufLjOywHsZT2hg51CuhUuJ+VA+vEVqAzJKC1TkuMsTkqaE8ERJBY3&#10;Ptg5JqqWiUbseZmwE1WTHvtaX8W2d76H6SqvTU7KgTSiApUhGaVlSnKcxUlJcyI4gsTixgflW/FG&#10;QDRi53f5UZ1QuBy7LK9igS8Mip+lnJQDaWcWqAzJKC1TkuMsTkqaE8ERBN1HfieJV7hxAsovV43Y&#10;q/73vJ9s5NjpMN1+VX4c1UFKk5NyIO3dApUhGaVlSnKcxUlJcyI4gsTixgflM3IjoBqxGx/rn11+&#10;PKzve9d/6XRhnk1OyoE0pwKVIRmlZUpynMVJSXMiOILE4sYHmf3474pHbE92bcBKvzDo6UnkpBxI&#10;gy1QGZJRWqYkx1mclDQngiNILG58sGcDr1zjEduR/vInA8DBoKcHkZNyIM21QGVIRmmZkhxncVLS&#10;nAiOILG48cGO/bt2iUdsR/4fjwFLnUJaHklOyoE01wKVIRmlZUpynMVJSXMiOILE4sYHO/bv2iUe&#10;sR35T/cRO3Us3WuJnJQDaRIFKkMySsuU5DiLk5LmRHAEicWND+6148ru4xHbEe3pNmDJU0jzLCfl&#10;QJprgcqQjNIyJTnO4qSkOREcQWJx44Md+3ftEo/YnvyPy7fqXHsW7rdGTsqBNIsClSEZpWVKcpzF&#10;SUlzIjiCxOLGB/fbczV38ojtyfXr9dKzbM81clIOpGkUqAzJKC1TkuMsTkqaE8ERJBY3Prjnrqu4&#10;l0esIlXf0wk4ASfgBJzA7BHrJnACTsAJOAEnIEnAI1YSq2/qBJyAE3ACTsAj1j3gBJyAE3ACTkCS&#10;wDea5Zr/aP6/o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lxABAFtDb250ZW50X1R5cGVzXS54bWxQSwECFAAKAAAA&#10;AACHTuJAAAAAAAAAAAAAAAAABgAAAAAAAAAAABAAAABkDgEAX3JlbHMvUEsBAhQAFAAAAAgAh07i&#10;QIoUZjzRAAAAlAEAAAsAAAAAAAAAAQAgAAAAiA4BAF9yZWxzLy5yZWxzUEsBAhQACgAAAAAAh07i&#10;QAAAAAAAAAAAAAAAAAQAAAAAAAAAAAAQAAAAAAAAAGRycy9QSwECFAAKAAAAAACHTuJAAAAAAAAA&#10;AAAAAAAACgAAAAAAAAAAABAAAACCDwEAZHJzL19yZWxzL1BLAQIUABQAAAAIAIdO4kCqJg6+tgAA&#10;ACEBAAAZAAAAAAAAAAEAIAAAAKoPAQBkcnMvX3JlbHMvZTJvRG9jLnhtbC5yZWxzUEsBAhQAFAAA&#10;AAgAh07iQLtpgTbZAAAACQEAAA8AAAAAAAAAAQAgAAAAIgAAAGRycy9kb3ducmV2LnhtbFBLAQIU&#10;ABQAAAAIAIdO4kDmFbKJ9gIAAAIHAAAOAAAAAAAAAAEAIAAAACgBAABkcnMvZTJvRG9jLnhtbFBL&#10;AQIUAAoAAAAAAIdO4kAAAAAAAAAAAAAAAAAKAAAAAAAAAAAAEAAAAEoEAABkcnMvbWVkaWEvUEsB&#10;AhQAFAAAAAgAh07iQJ/RyxPACQEAtgkBABQAAAAAAAAAAQAgAAAAcgQAAGRycy9tZWRpYS9pbWFn&#10;ZTEucG5nUEsFBgAAAAAKAAoAUgIAAMwRAQAAAA==&#10;">
                <o:lock v:ext="edit" aspectratio="f"/>
                <v:shape id="文本框 6" o:spid="_x0000_s1026" o:spt="202" type="#_x0000_t202" style="position:absolute;left:11828;top:66588;height:456;width:779;" fillcolor="#FFFFFF" filled="t" stroked="f" coordsize="21600,21600" o:gfxdata="UEsDBAoAAAAAAIdO4kAAAAAAAAAAAAAAAAAEAAAAZHJzL1BLAwQUAAAACACHTuJARK8y7r0AAADb&#10;AAAADwAAAGRycy9kb3ducmV2LnhtbEWPX2vCMBTF3wf7DuEOfBk2tTA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zLu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0094FF78">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8</w:t>
                        </w:r>
                      </w:p>
                      <w:p w14:paraId="18FA848F">
                        <w:pPr>
                          <w:pStyle w:val="5"/>
                          <w:rPr>
                            <w:rFonts w:cs="宋体"/>
                            <w:sz w:val="18"/>
                            <w:szCs w:val="18"/>
                          </w:rPr>
                        </w:pPr>
                      </w:p>
                      <w:p w14:paraId="4545BFF2">
                        <w:pPr>
                          <w:pStyle w:val="5"/>
                          <w:rPr>
                            <w:rFonts w:cs="宋体"/>
                            <w:sz w:val="18"/>
                            <w:szCs w:val="18"/>
                          </w:rPr>
                        </w:pPr>
                      </w:p>
                      <w:p w14:paraId="4B4AA95D">
                        <w:pPr>
                          <w:pStyle w:val="5"/>
                          <w:rPr>
                            <w:rFonts w:cs="宋体"/>
                            <w:sz w:val="18"/>
                            <w:szCs w:val="18"/>
                          </w:rPr>
                        </w:pPr>
                      </w:p>
                      <w:p w14:paraId="4AC79345">
                        <w:pPr>
                          <w:pStyle w:val="5"/>
                          <w:rPr>
                            <w:rFonts w:cs="宋体"/>
                            <w:sz w:val="18"/>
                            <w:szCs w:val="18"/>
                          </w:rPr>
                        </w:pPr>
                      </w:p>
                      <w:p w14:paraId="2327E41F">
                        <w:pPr>
                          <w:pStyle w:val="5"/>
                          <w:rPr>
                            <w:rFonts w:cs="宋体"/>
                            <w:sz w:val="18"/>
                            <w:szCs w:val="18"/>
                          </w:rPr>
                        </w:pPr>
                      </w:p>
                      <w:p w14:paraId="15E06106">
                        <w:pPr>
                          <w:pStyle w:val="5"/>
                          <w:rPr>
                            <w:rFonts w:cs="宋体"/>
                            <w:sz w:val="18"/>
                            <w:szCs w:val="18"/>
                          </w:rPr>
                        </w:pPr>
                      </w:p>
                      <w:p w14:paraId="0B5B5E58">
                        <w:pPr>
                          <w:pStyle w:val="5"/>
                          <w:rPr>
                            <w:rFonts w:cs="宋体"/>
                            <w:sz w:val="18"/>
                            <w:szCs w:val="18"/>
                          </w:rPr>
                        </w:pPr>
                      </w:p>
                      <w:p w14:paraId="009DE7D2">
                        <w:pPr>
                          <w:pStyle w:val="5"/>
                          <w:rPr>
                            <w:rFonts w:cs="宋体"/>
                            <w:sz w:val="18"/>
                            <w:szCs w:val="18"/>
                          </w:rPr>
                        </w:pPr>
                        <w:r>
                          <w:rPr>
                            <w:rFonts w:hint="eastAsia" w:cs="宋体"/>
                            <w:sz w:val="18"/>
                            <w:szCs w:val="18"/>
                          </w:rPr>
                          <w:t>图</w:t>
                        </w:r>
                      </w:p>
                    </w:txbxContent>
                  </v:textbox>
                </v:shape>
                <v:shape id="图片 5" o:spid="_x0000_s1026" o:spt="75" type="#_x0000_t75" style="position:absolute;left:5803;top:64649;height:2417;width:5653;" filled="f" o:preferrelative="t" stroked="f" coordsize="21600,21600" o:gfxdata="UEsDBAoAAAAAAIdO4kAAAAAAAAAAAAAAAAAEAAAAZHJzL1BLAwQUAAAACACHTuJAdkYlhLsAAADb&#10;AAAADwAAAGRycy9kb3ducmV2LnhtbEVPS2sCMRC+F/ofwgi91WSViqxGwUJL9VLqC7yNm3F3cTNZ&#10;NuOj/745FDx+fO/p/O4bdaUu1oEtZH0DirgIrubSwnbz8ToGFQXZYROYLPxShPns+WmKuQs3/qHr&#10;WkqVQjjmaKESaXOtY1GRx9gPLXHiTqHzKAl2pXYd3lK4b/TAmJH2WHNqqLCl94qK8/riLQxD9iYL&#10;czyt9qtPltGh3X0Pl9a+9DIzASV0l4f43/3lLAzS2PQl/QA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YlhLsAAADb&#10;AAAADwAAAAAAAAABACAAAAAiAAAAZHJzL2Rvd25yZXYueG1sUEsBAhQAFAAAAAgAh07iQDMvBZ47&#10;AAAAOQAAABAAAAAAAAAAAQAgAAAACgEAAGRycy9zaGFwZXhtbC54bWxQSwUGAAAAAAYABgBbAQAA&#10;tAMAAAAA&#10;">
                  <v:fill on="f" focussize="0,0"/>
                  <v:stroke on="f"/>
                  <v:imagedata r:id="rId15" o:title=""/>
                  <o:lock v:ext="edit" aspectratio="t"/>
                </v:shape>
              </v:group>
            </w:pict>
          </mc:Fallback>
        </mc:AlternateContent>
      </w:r>
    </w:p>
    <w:p w14:paraId="6F93DD41">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14:paraId="5189D72C">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14:paraId="3A8C27E8">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14:paraId="19A2FFCD">
      <w:pPr>
        <w:pStyle w:val="3"/>
        <w:keepNext w:val="0"/>
        <w:keepLines w:val="0"/>
        <w:pageBreakBefore w:val="0"/>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768D0896">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14:paraId="6600CF7A">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14:paraId="0CE384E7">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2F48D064">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14:paraId="1297CA51">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．新疆2005～2007年耕地总面积增幅较大，其原因最可能是</w:t>
      </w:r>
    </w:p>
    <w:p w14:paraId="48723973">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A．年降水量显著增多</w:t>
      </w:r>
      <w:r>
        <w:rPr>
          <w:rFonts w:hint="eastAsia" w:hAnsi="宋体" w:cs="宋体"/>
          <w:sz w:val="21"/>
          <w:szCs w:val="21"/>
          <w:lang w:val="en-US" w:eastAsia="zh-CN"/>
        </w:rPr>
        <w:t xml:space="preserve">                 </w:t>
      </w:r>
      <w:r>
        <w:rPr>
          <w:rFonts w:hint="eastAsia" w:ascii="宋体" w:hAnsi="宋体" w:eastAsia="宋体" w:cs="宋体"/>
          <w:sz w:val="21"/>
          <w:szCs w:val="21"/>
        </w:rPr>
        <w:t>B．全球气候持续变暖</w:t>
      </w:r>
    </w:p>
    <w:p w14:paraId="417CF045">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C．后备耕地资源开垦</w:t>
      </w:r>
      <w:r>
        <w:rPr>
          <w:rFonts w:hint="eastAsia" w:hAnsi="宋体" w:cs="宋体"/>
          <w:sz w:val="21"/>
          <w:szCs w:val="21"/>
          <w:lang w:val="en-US" w:eastAsia="zh-CN"/>
        </w:rPr>
        <w:t xml:space="preserve">                 </w:t>
      </w:r>
      <w:r>
        <w:rPr>
          <w:rFonts w:hint="eastAsia" w:ascii="宋体" w:hAnsi="宋体" w:eastAsia="宋体" w:cs="宋体"/>
          <w:sz w:val="21"/>
          <w:szCs w:val="21"/>
        </w:rPr>
        <w:t>D．国家土地政策调整</w:t>
      </w:r>
    </w:p>
    <w:p w14:paraId="05FACCDE">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22</w:t>
      </w:r>
      <w:r>
        <w:rPr>
          <w:rFonts w:hint="eastAsia" w:ascii="宋体" w:hAnsi="宋体" w:eastAsia="宋体" w:cs="宋体"/>
          <w:sz w:val="21"/>
          <w:szCs w:val="21"/>
        </w:rPr>
        <w:t>．新疆2011～2015年可能出现的情况有</w:t>
      </w:r>
    </w:p>
    <w:p w14:paraId="3CAEAE4B">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A．农业条件恶化</w:t>
      </w:r>
      <w:r>
        <w:rPr>
          <w:rFonts w:hint="eastAsia" w:hAnsi="宋体" w:cs="宋体"/>
          <w:sz w:val="21"/>
          <w:szCs w:val="21"/>
          <w:lang w:val="en-US" w:eastAsia="zh-CN"/>
        </w:rPr>
        <w:t xml:space="preserve">        </w:t>
      </w:r>
      <w:r>
        <w:rPr>
          <w:rFonts w:hint="eastAsia" w:ascii="宋体" w:hAnsi="宋体" w:eastAsia="宋体" w:cs="宋体"/>
          <w:sz w:val="21"/>
          <w:szCs w:val="21"/>
        </w:rPr>
        <w:t>B．工业发展较慢</w:t>
      </w:r>
      <w:r>
        <w:rPr>
          <w:rFonts w:hint="eastAsia" w:hAnsi="宋体" w:cs="宋体"/>
          <w:sz w:val="21"/>
          <w:szCs w:val="21"/>
          <w:lang w:val="en-US" w:eastAsia="zh-CN"/>
        </w:rPr>
        <w:t xml:space="preserve">        </w:t>
      </w:r>
      <w:r>
        <w:rPr>
          <w:rFonts w:hint="eastAsia" w:ascii="宋体" w:hAnsi="宋体" w:eastAsia="宋体" w:cs="宋体"/>
          <w:sz w:val="21"/>
          <w:szCs w:val="21"/>
        </w:rPr>
        <w:t>C．人口数量增多</w:t>
      </w:r>
      <w:r>
        <w:rPr>
          <w:rFonts w:hint="eastAsia" w:hAnsi="宋体" w:cs="宋体"/>
          <w:sz w:val="21"/>
          <w:szCs w:val="21"/>
          <w:lang w:val="en-US" w:eastAsia="zh-CN"/>
        </w:rPr>
        <w:t xml:space="preserve">        </w:t>
      </w:r>
      <w:r>
        <w:rPr>
          <w:rFonts w:hint="eastAsia" w:ascii="宋体" w:hAnsi="宋体" w:eastAsia="宋体" w:cs="宋体"/>
          <w:sz w:val="21"/>
          <w:szCs w:val="21"/>
        </w:rPr>
        <w:t>D．城市数量剧增</w:t>
      </w:r>
    </w:p>
    <w:p w14:paraId="58B59FE9">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23</w:t>
      </w:r>
      <w:r>
        <w:rPr>
          <w:rFonts w:hint="eastAsia" w:ascii="宋体" w:hAnsi="宋体" w:eastAsia="宋体" w:cs="宋体"/>
          <w:sz w:val="21"/>
          <w:szCs w:val="21"/>
        </w:rPr>
        <w:t>．为改善新疆耕地非农化现象，可采取的措施是</w:t>
      </w:r>
    </w:p>
    <w:p w14:paraId="711416CA">
      <w:pPr>
        <w:pStyle w:val="2"/>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A．积极植树造林</w:t>
      </w:r>
      <w:r>
        <w:rPr>
          <w:rFonts w:hint="eastAsia" w:hAnsi="宋体" w:cs="宋体"/>
          <w:sz w:val="21"/>
          <w:szCs w:val="21"/>
          <w:lang w:val="en-US" w:eastAsia="zh-CN"/>
        </w:rPr>
        <w:t xml:space="preserve">        </w:t>
      </w:r>
      <w:r>
        <w:rPr>
          <w:rFonts w:hint="eastAsia" w:ascii="宋体" w:hAnsi="宋体" w:eastAsia="宋体" w:cs="宋体"/>
          <w:sz w:val="21"/>
          <w:szCs w:val="21"/>
        </w:rPr>
        <w:t>B．发展集约工业</w:t>
      </w:r>
      <w:r>
        <w:rPr>
          <w:rFonts w:hint="eastAsia" w:hAnsi="宋体" w:cs="宋体"/>
          <w:sz w:val="21"/>
          <w:szCs w:val="21"/>
          <w:lang w:val="en-US" w:eastAsia="zh-CN"/>
        </w:rPr>
        <w:t xml:space="preserve">        </w:t>
      </w:r>
      <w:r>
        <w:rPr>
          <w:rFonts w:hint="eastAsia" w:ascii="宋体" w:hAnsi="宋体" w:eastAsia="宋体" w:cs="宋体"/>
          <w:sz w:val="21"/>
          <w:szCs w:val="21"/>
        </w:rPr>
        <w:t>C．严控土地流转</w:t>
      </w:r>
      <w:r>
        <w:rPr>
          <w:rFonts w:hint="eastAsia" w:hAnsi="宋体" w:cs="宋体"/>
          <w:sz w:val="21"/>
          <w:szCs w:val="21"/>
          <w:lang w:val="en-US" w:eastAsia="zh-CN"/>
        </w:rPr>
        <w:t xml:space="preserve">        </w:t>
      </w:r>
      <w:r>
        <w:rPr>
          <w:rFonts w:hint="eastAsia" w:ascii="宋体" w:hAnsi="宋体" w:eastAsia="宋体" w:cs="宋体"/>
          <w:sz w:val="21"/>
          <w:szCs w:val="21"/>
        </w:rPr>
        <w:t>D．加大垦荒力度</w:t>
      </w:r>
    </w:p>
    <w:p w14:paraId="15E97356">
      <w:pPr>
        <w:keepNext w:val="0"/>
        <w:keepLines w:val="0"/>
        <w:pageBreakBefore w:val="0"/>
        <w:kinsoku/>
        <w:wordWrap/>
        <w:overflowPunct/>
        <w:topLinePunct w:val="0"/>
        <w:autoSpaceDE/>
        <w:autoSpaceDN/>
        <w:bidi w:val="0"/>
        <w:adjustRightInd/>
        <w:spacing w:after="0" w:line="24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二、综合题</w:t>
      </w:r>
      <w:r>
        <w:rPr>
          <w:rFonts w:hint="eastAsia" w:ascii="黑体" w:hAnsi="黑体" w:eastAsia="黑体" w:cs="黑体"/>
          <w:b w:val="0"/>
          <w:bCs w:val="0"/>
          <w:sz w:val="24"/>
          <w:szCs w:val="24"/>
        </w:rPr>
        <w:t>：本大题共3题，共计</w:t>
      </w:r>
      <w:r>
        <w:rPr>
          <w:rFonts w:hint="eastAsia" w:ascii="黑体" w:hAnsi="黑体" w:eastAsia="黑体" w:cs="黑体"/>
          <w:b w:val="0"/>
          <w:bCs w:val="0"/>
          <w:sz w:val="24"/>
          <w:szCs w:val="24"/>
          <w:lang w:val="en-US" w:eastAsia="zh-CN"/>
        </w:rPr>
        <w:t>54</w:t>
      </w:r>
      <w:r>
        <w:rPr>
          <w:rFonts w:hint="eastAsia" w:ascii="黑体" w:hAnsi="黑体" w:eastAsia="黑体" w:cs="黑体"/>
          <w:b w:val="0"/>
          <w:bCs w:val="0"/>
          <w:sz w:val="24"/>
          <w:szCs w:val="24"/>
        </w:rPr>
        <w:t>分。</w:t>
      </w:r>
    </w:p>
    <w:p w14:paraId="7006644A">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rFonts w:hint="eastAsia" w:ascii="宋体" w:hAnsi="宋体" w:eastAsia="宋体" w:cs="宋体"/>
          <w:spacing w:val="-4"/>
          <w:sz w:val="21"/>
          <w:szCs w:val="21"/>
          <w:lang w:val="en-US" w:eastAsia="zh-CN"/>
        </w:rPr>
        <w:t>24</w:t>
      </w:r>
      <w:r>
        <w:rPr>
          <w:rFonts w:hint="eastAsia" w:ascii="宋体" w:hAnsi="宋体" w:eastAsia="宋体" w:cs="宋体"/>
          <w:sz w:val="21"/>
          <w:szCs w:val="21"/>
        </w:rPr>
        <w:t>．</w:t>
      </w:r>
      <w:r>
        <w:rPr>
          <w:rFonts w:ascii="宋体" w:hAnsi="宋体" w:eastAsia="宋体" w:cs="宋体"/>
          <w:color w:val="000000"/>
          <w:szCs w:val="21"/>
        </w:rPr>
        <w:t>阅读图文材料，完成下列要求。</w:t>
      </w:r>
      <w:r>
        <w:rPr>
          <w:rFonts w:hint="eastAsia" w:ascii="宋体" w:hAnsi="宋体" w:eastAsia="宋体" w:cs="宋体"/>
          <w:color w:val="000000"/>
          <w:szCs w:val="21"/>
        </w:rPr>
        <w:t>（1</w:t>
      </w:r>
      <w:r>
        <w:rPr>
          <w:rFonts w:ascii="宋体" w:hAnsi="宋体" w:eastAsia="宋体" w:cs="宋体"/>
          <w:color w:val="000000"/>
          <w:szCs w:val="21"/>
        </w:rPr>
        <w:t>8</w:t>
      </w:r>
      <w:r>
        <w:rPr>
          <w:rFonts w:hint="eastAsia" w:ascii="宋体" w:hAnsi="宋体" w:eastAsia="宋体" w:cs="宋体"/>
          <w:color w:val="000000"/>
          <w:szCs w:val="21"/>
        </w:rPr>
        <w:t>分）</w:t>
      </w:r>
    </w:p>
    <w:p w14:paraId="20EC33A1">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r>
        <w:rPr>
          <w:rFonts w:ascii="黑体" w:hAnsi="黑体" w:eastAsia="黑体" w:cs="楷体"/>
          <w:color w:val="000000"/>
          <w:szCs w:val="21"/>
        </w:rPr>
        <w:t>材料一</w:t>
      </w:r>
      <w:r>
        <w:rPr>
          <w:rFonts w:hint="eastAsia" w:ascii="黑体" w:hAnsi="黑体" w:eastAsia="黑体" w:cs="楷体"/>
          <w:color w:val="000000"/>
          <w:szCs w:val="21"/>
          <w:lang w:val="en-US" w:eastAsia="zh-CN"/>
        </w:rPr>
        <w:t xml:space="preserve"> </w:t>
      </w:r>
      <w:r>
        <w:rPr>
          <w:rFonts w:ascii="楷体" w:hAnsi="楷体" w:eastAsia="楷体" w:cs="楷体"/>
          <w:color w:val="000000"/>
          <w:szCs w:val="21"/>
        </w:rPr>
        <w:t>江苏省昆山市地处江苏省东南部，总面积927.68平方公里。改革开放以来，昆山以创办工业小区起步，实现了“农转工”“内转外”“散转聚”“低转高”“大转强”的跨越式发展，从原来的农业县跃升为全国县域经济发展“领头羊”。图</w:t>
      </w:r>
      <w:r>
        <w:rPr>
          <w:rFonts w:hint="eastAsia" w:ascii="楷体" w:hAnsi="楷体" w:eastAsia="楷体" w:cs="楷体"/>
          <w:color w:val="000000"/>
          <w:szCs w:val="21"/>
          <w:lang w:val="en-US" w:eastAsia="zh-CN"/>
        </w:rPr>
        <w:t>9</w:t>
      </w:r>
      <w:r>
        <w:rPr>
          <w:rFonts w:ascii="楷体" w:hAnsi="楷体" w:eastAsia="楷体" w:cs="楷体"/>
          <w:color w:val="000000"/>
          <w:szCs w:val="21"/>
        </w:rPr>
        <w:t>示意昆山地理位置。</w:t>
      </w:r>
    </w:p>
    <w:p w14:paraId="07432D22">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r>
        <w:rPr>
          <w:sz w:val="21"/>
        </w:rPr>
        <mc:AlternateContent>
          <mc:Choice Requires="wpg">
            <w:drawing>
              <wp:anchor distT="0" distB="0" distL="114300" distR="114300" simplePos="0" relativeHeight="251670528" behindDoc="0" locked="0" layoutInCell="1" allowOverlap="1">
                <wp:simplePos x="0" y="0"/>
                <wp:positionH relativeFrom="column">
                  <wp:posOffset>1727835</wp:posOffset>
                </wp:positionH>
                <wp:positionV relativeFrom="paragraph">
                  <wp:posOffset>60960</wp:posOffset>
                </wp:positionV>
                <wp:extent cx="2932430" cy="1997710"/>
                <wp:effectExtent l="0" t="0" r="0" b="8890"/>
                <wp:wrapNone/>
                <wp:docPr id="32" name="组合 32"/>
                <wp:cNvGraphicFramePr/>
                <a:graphic xmlns:a="http://schemas.openxmlformats.org/drawingml/2006/main">
                  <a:graphicData uri="http://schemas.microsoft.com/office/word/2010/wordprocessingGroup">
                    <wpg:wgp>
                      <wpg:cNvGrpSpPr/>
                      <wpg:grpSpPr>
                        <a:xfrm>
                          <a:off x="0" y="0"/>
                          <a:ext cx="2932430" cy="1997710"/>
                          <a:chOff x="6101" y="74601"/>
                          <a:chExt cx="5201" cy="3708"/>
                        </a:xfrm>
                      </wpg:grpSpPr>
                      <wps:wsp>
                        <wps:cNvPr id="9" name="文本框 6"/>
                        <wps:cNvSpPr txBox="1"/>
                        <wps:spPr>
                          <a:xfrm>
                            <a:off x="10523" y="77853"/>
                            <a:ext cx="779" cy="456"/>
                          </a:xfrm>
                          <a:prstGeom prst="rect">
                            <a:avLst/>
                          </a:prstGeom>
                          <a:solidFill>
                            <a:srgbClr val="FFFFFF">
                              <a:alpha val="0"/>
                            </a:srgbClr>
                          </a:solidFill>
                          <a:ln>
                            <a:noFill/>
                          </a:ln>
                          <a:effectLst/>
                        </wps:spPr>
                        <wps:txbx>
                          <w:txbxContent>
                            <w:p w14:paraId="4B725806">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9</w:t>
                              </w:r>
                            </w:p>
                            <w:p w14:paraId="74C4E45F">
                              <w:pPr>
                                <w:pStyle w:val="5"/>
                                <w:rPr>
                                  <w:rFonts w:cs="宋体"/>
                                  <w:sz w:val="18"/>
                                  <w:szCs w:val="18"/>
                                </w:rPr>
                              </w:pPr>
                            </w:p>
                            <w:p w14:paraId="59423E2C">
                              <w:pPr>
                                <w:pStyle w:val="5"/>
                                <w:rPr>
                                  <w:rFonts w:cs="宋体"/>
                                  <w:sz w:val="18"/>
                                  <w:szCs w:val="18"/>
                                </w:rPr>
                              </w:pPr>
                            </w:p>
                            <w:p w14:paraId="4BCA7BBD">
                              <w:pPr>
                                <w:pStyle w:val="5"/>
                                <w:rPr>
                                  <w:rFonts w:cs="宋体"/>
                                  <w:sz w:val="18"/>
                                  <w:szCs w:val="18"/>
                                </w:rPr>
                              </w:pPr>
                            </w:p>
                            <w:p w14:paraId="2612A612">
                              <w:pPr>
                                <w:pStyle w:val="5"/>
                                <w:rPr>
                                  <w:rFonts w:cs="宋体"/>
                                  <w:sz w:val="18"/>
                                  <w:szCs w:val="18"/>
                                </w:rPr>
                              </w:pPr>
                            </w:p>
                            <w:p w14:paraId="6245DBBB">
                              <w:pPr>
                                <w:pStyle w:val="5"/>
                                <w:rPr>
                                  <w:rFonts w:cs="宋体"/>
                                  <w:sz w:val="18"/>
                                  <w:szCs w:val="18"/>
                                </w:rPr>
                              </w:pPr>
                            </w:p>
                            <w:p w14:paraId="06E7F782">
                              <w:pPr>
                                <w:pStyle w:val="5"/>
                                <w:rPr>
                                  <w:rFonts w:cs="宋体"/>
                                  <w:sz w:val="18"/>
                                  <w:szCs w:val="18"/>
                                </w:rPr>
                              </w:pPr>
                            </w:p>
                            <w:p w14:paraId="203948B7">
                              <w:pPr>
                                <w:pStyle w:val="5"/>
                                <w:rPr>
                                  <w:rFonts w:cs="宋体"/>
                                  <w:sz w:val="18"/>
                                  <w:szCs w:val="18"/>
                                </w:rPr>
                              </w:pPr>
                            </w:p>
                            <w:p w14:paraId="1B753E77">
                              <w:pPr>
                                <w:pStyle w:val="5"/>
                                <w:rPr>
                                  <w:rFonts w:cs="宋体"/>
                                  <w:sz w:val="18"/>
                                  <w:szCs w:val="18"/>
                                </w:rPr>
                              </w:pPr>
                              <w:r>
                                <w:rPr>
                                  <w:rFonts w:hint="eastAsia" w:cs="宋体"/>
                                  <w:sz w:val="18"/>
                                  <w:szCs w:val="18"/>
                                </w:rPr>
                                <w:t>图</w:t>
                              </w:r>
                            </w:p>
                          </w:txbxContent>
                        </wps:txbx>
                        <wps:bodyPr upright="1"/>
                      </wps:wsp>
                      <pic:pic xmlns:pic="http://schemas.openxmlformats.org/drawingml/2006/picture">
                        <pic:nvPicPr>
                          <pic:cNvPr id="30" name="图片 30" descr="学科网(www.zxxk.com)--教育资源门户，提供试卷、教案、课件、论文、素材以及各类教学资源下载，还有大量而丰富的教学相关资讯！"/>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101" y="74601"/>
                            <a:ext cx="4157" cy="3705"/>
                          </a:xfrm>
                          <a:prstGeom prst="rect">
                            <a:avLst/>
                          </a:prstGeom>
                        </pic:spPr>
                      </pic:pic>
                    </wpg:wgp>
                  </a:graphicData>
                </a:graphic>
              </wp:anchor>
            </w:drawing>
          </mc:Choice>
          <mc:Fallback>
            <w:pict>
              <v:group id="_x0000_s1026" o:spid="_x0000_s1026" o:spt="203" style="position:absolute;left:0pt;margin-left:136.05pt;margin-top:4.8pt;height:157.3pt;width:230.9pt;z-index:251670528;mso-width-relative:page;mso-height-relative:page;" coordorigin="6101,74601" coordsize="5201,3708" o:gfxdata="UEsDBAoAAAAAAIdO4kAAAAAAAAAAAAAAAAAEAAAAZHJzL1BLAwQUAAAACACHTuJA2RGWktoAAAAJ&#10;AQAADwAAAGRycy9kb3ducmV2LnhtbE2PQUvDQBSE74L/YXmCN7vZRFsbsylS1FMRbAXx9pp9TUKz&#10;b0N2m7T/3vWkx2GGmW+K1dl2YqTBt441qFkCgrhypuVaw+fu9e4RhA/IBjvHpOFCHlbl9VWBuXET&#10;f9C4DbWIJexz1NCE0OdS+qohi37meuLoHdxgMUQ51NIMOMVy28k0SebSYstxocGe1g1Vx+3Janib&#10;cHrO1Mu4OR7Wl+/dw/vXRpHWtzcqeQIR6Bz+wvCLH9GhjEx7d2LjRachXaQqRjUs5yCiv8iyJYi9&#10;hiy9T0GWhfz/oPwBUEsDBBQAAAAIAIdO4kB7UAEoBgQAAEkIAAAOAAAAZHJzL2Uyb0RvYy54bWyt&#10;VluP20QUfkfiP1h+goes7cRZJ9Em1TZ7EVIFKwo/wLHHsVXbM5px1tkipBYt7BYWbfpQblskKgHl&#10;Abrcu+p2lx9D4qRP/QucmbETsruoLRApzpmZM+ec7zsXZ+lSPwqVTURZgOOmaizoqoJiB7tB3G2q&#10;b7+1VqqpCkvs2LVDHKOmuoWYeqn18ktLKWmgMvZx6CKqgJGYNVLSVP0kIQ1NY46PIpstYIJiOPQw&#10;jewElrSrudROwXoUamVdX9RSTF1CsYMYg90VeajmFunzGMSeFzhoBTu9CMWJtEpRaCcAifkBYWpL&#10;ROt5yEne8DyGEiVsqoA0EU9wAnKHP7XWkt3oUpv4gZOHYD9PCGcwRXYQg9OpqRU7sZUeDc6ZigKH&#10;Yoa9ZMHBkSaBCEYAhaGf4Wad4h4RWLqNtEumpEOizrD+r806r29uUCVwm2qlrCqxHUHGx8fbo8Gu&#10;AhvATkq6DVBap+Qq2aD5RleuOOC+RyP+C1CUvuB1a8or6ieKA5vleqVsVoByB86Met2yjJx5x4f0&#10;8HuLhm6oChxb5iJIIi2Ov5obqAI58nbF0mv8VCs8azzAaTwpgaJkM6bYf2Pqqm8TJBLAOAk5U/WC&#10;qOyTnezu99m9D5RFSZXQ4jwpSf8yBlgCCQ+KweYFdBl6tVyRuK1atSJxF7RZFnjilJlVYX+K2W4Q&#10;ypJ1hCOFC02VQp2L8rM3r7BE0lOocK8Mh4G7FoShWNBupx1SZdOGnlgTH3k3JL4td0V2wB2TqoLu&#10;ORthzC3FmNuU7uQOEi2XxzDDzaWk3+mDKhc72N0CjnqEBl0fwhcsQSJF7lpLJHAa8M3LHaRzSXz2&#10;kIFbSY/y3HFr8eZG4PAE8MUskbwkZcmPDk7Ht3YUvuEi5sCAGP3w7fj+7fHJ7VfSNF243u9f4x37&#10;aqmU3fl88t7Pk9+2s0eDJ59+l+0+fPp4L9sfDE8PJod3Rh8//PPGTdDJ7u2CMDk8HR7/zoUHj6Ba&#10;QBj/+lX25WB4/M1o/8PRYHv80zEogzNpcHj00eTkBAxO/vgsu3tr9PX9Jzv7kxt7w6MfR4d74y+2&#10;pfL44Gj0/i9wZfLg8Onjm7xsCmQSJ1RI4FzBzjWmxLjt23EXLTMCVVKQPa+u8eUcSZ0wIEXBcPn/&#10;Hc8KbaCog2Dq0NdcQ1QfFD2UDa8qXv5idL5Tri3rer18udSu6u2SqVurpeW6aZUsfdUydbNmtI32&#10;u/y2YTZ6DAFeO1whQTHHDfNc4Vw4J/NZLiewmOTzXQABiQ4oQoTG4JSIXkooShyfix60wpvAsGwH&#10;VhwIamdscqL/YRZcNAI5F3yCmkbVmg7A6twAfMFhIOKREQgRAgJwfIjCG0bAzN+G/BX297XQmv0D&#10;aP0FUEsDBAoAAAAAAIdO4kAAAAAAAAAAAAAAAAAKAAAAZHJzL21lZGlhL1BLAwQUAAAACACHTuJA&#10;UJ63diPMAwAAzAMAFAAAAGRycy9tZWRpYS9pbWFnZTEucG5nAP//AACJUE5HDQoaCgAAAA1JSERS&#10;AAACVAAAAhIIBgAAAAqZUVgAAIAASURBVHja7J0FnJTV2/5/7/99f2WgdHd3dzdIoyiS0t0m3ZJK&#10;G4gYdEh3SKlII92tpFLScP+f7717xtl1e2d3Z3bP+XA+MzsbzDzPietc93Vf9z/kmcjVy5dlz67d&#10;cv7sWTl+9JicPnlKjhw6LAd/OSAnjh13+gn/x0D9+FE5Tj9x2OlH/Pvh8PXjx326B3ld3PqV3y7L&#10;zp93yKEDB53re05fO3PqtD7ymre//9D6gd175eCefXLz6nU544yTYwcO6eOFU2f0+emjx+Xwvl9k&#10;/87d+tqJQ0dk345d8seVa7J35y79G758/48dPSznz52R48eOyO5dO+Tyb5fk4IH9+jrzg+/xnH7u&#10;7Gk5c/qkfv/AL/vk5Ilj8vNP2+XXi5fkwP5fdFwcO3JUdjvX5dqVq/LLvv0hX/8A8y+C3cfn36lj&#10;IfeTznoWUuda79uzV9e6o4ePyMnjJ+TUiZN6ffmatZDv8Tr3h+fco7Onz+h9jNvX/6hzjemHI9xZ&#10;O84ePymnjhzT56wXrBGsK6wjPA++H/Lrhw/Ybnu4+3Hth+TokeD7vr275dTJ49pFnkpo7R9s8iOG&#10;fyi5cuSUHNmyS7o0aSVzxkz6vEC+/JIlU+YQe+bMGSVzlvQR6/xu5sw+3UO7Pv/6v39KtixZpXDB&#10;QpI+bTpJliSp5M2dR1/j0dvff2g9m9NrVK4qSeMnlOwZM0uBXHkkR6Ys2vk6RaIkUiRfAcmZOavk&#10;zppd8mbPKSUKFZHUSZNLLmeM+Y0h3+158+SStGlSSc4c2SRlimSSMUM6yZ8vj36dLWtm7VmzZJLM&#10;mTJIpozpJYsz5t1fK160mCROmEiyZ80mGdKl1zFRsngJSRg/gc5JO/9CH7/ZQujZM2cJsSdKkFCv&#10;fYlixaVYkaKS1Xktbeo0+lioQEH9+6yJObPnkCKFCuvPpkqRUu9Vnly57fVnPGdKH8GeUdeITGmc&#10;OZMzt6RMnFTSp0wtubI4cydDJsma3rk+adOH0p39Kl1q220Pd8/k9Azp04bYUyRPqmt1m9Yt5Y/f&#10;r8uTxw9DBlQwVIMHDpJ4L7yom3zRwkWkYP4CulgAqFhEQuqFCxeMZC/s0z2061OtSlVdhLm+LNjl&#10;ypTVxZtrzXX29vcfWq/gfJ50qVJLuVKlJYfzmcqUKCklnM/JZpU2ZSrd1PI4wKC4M66SJ07i+l5+&#10;BzhUq1TZfwz5bmdDyZUzu4KkEsWLKkhiIhYrWljBVtEihaRUyeL6db68uaVQwfz6NY+Ar3//819S&#10;xrl2bN6MCQAWhxkONQArO/8iN35Zz0LqzM2kzrh8Od5LeuDh4MM94JH5WbpkKb0PuXPmUnDFa9yv&#10;Us4415+L69ff+QyR6UWd6/y///iHHq4yOSCVNSONA1gTOweK+C/Gk5RJk4XSk9hue4R78mQhd9b2&#10;f//r/+SV6lXl8aMHoTNUd27dlnd6va2L+PRpX8rtm7fk2ZOn8vTxEwFs8RhSf/LkUST7E5/uoV0f&#10;Qn5v9+ylm+WGdev1mj68/0Af6d7+/kO9/w8e+n0W//FCP3fqtNSsVl1WL1+hXy9btFga1KsvD/+8&#10;p1/fu31H/ELNV/zHkO/2SxfPS57cOeXPu7fl0cP70rpVCzl96oTcvvWHUsR6onn2RJ49few/IZ9q&#10;v3/vrly8cE7q1KqtjMiKZcv1mtz83fm9p8/0+X3netn5F7nxy1oWUn/kjN+tm7fIW82a632o+UoN&#10;Wb92nTx++Ege3LuvY9SMa7Mm8nt/3rkrTx49ttff+QyR6XNnztLD2PSpX8iFM2flrrP/3Lx+Q+78&#10;cdO1VoTcb9lue4T73Tsh95Ejhkv2bFmkTu2aYQv53bv7p3Tt3EVSOyeD2c7g1sXDNs8153quWbVa&#10;T79jRo2O3dfXAQLXnQ3ozQavKxvVrFFjGTtylLzrAMobV67KbcACm5LbtfH1BjCaMnmizJr5rVLC&#10;rVq+JS1bNFeAxdchTUIAGNpFwkuwKbt27FQQ9ceN3/02b9uipQGMLpw7L5MnTlIWGSZq+NBhei/s&#10;ehilC4ZsdMBrvly5ZdyYsQqmHjkglrXi8sVLcsuZB79fvRZKv2K77RHu16+F3MeP+0glHZUrVdD1&#10;2r09fHAv6JBf7/c/kDSpUsucWbPtAuLhdtc5Rf3unLgIIZQtXUafAzx0sY5Nm5Jz0r/6628a0iuQ&#10;J6/S9qmTp5BGr7/hB6T8T/ksgrFtjD24/6eG+4i3586VQ+K/HE8mjP/YxUaFtKHcuHZdkxPQ6VSu&#10;WEnHi52DMXPwoSM8b9akqaR0xi5AFwG6Msq2RcE1fyI7fvxJihQoKL3ffc8Fku7fuavsE89ZO0Lu&#10;N2y3PcL95h8h94kTxqmEo2aN6oHW8qfy+41r8uxZwMX6H5zOAFQILS1DFXWLNdc4U4aMsmXTZgVU&#10;t/wp7djy+X679Kt0bN9BxdSA8+RJk0lDB0wdPngoINvi/Gys+uzOxCK8N/3LL/QkkzpVChWf58ie&#10;VT4aO9oV+gvp2hFemj93nmRMn0HKly2n2X2ElWyLvgZTDzNICJAMy08mT1GNFBrIWTNmugCXbZ5t&#10;ZJOjUWv8ZiO97pcuXBRkKHTkEtwT222Psv779RA7azhrepXKFf+2jhOy/htDxemrzwe99UQ245tv&#10;baghigAHwIKsrX59+uqiHVsWZ8YLYKpbl67SplVrPdUnSZRYGjV8U0/7AT6n8xxGJvad+J+qlgoB&#10;etIkiVSgDkuF+Hzb1s1y9cpvElr8nYPNF59PVdD9SrXq8sPWbXYDj4GxbMbp9avX9B4AqkgiIQTI&#10;hm/viQdZ7SdP1EqG5IAK5cq7wt101gn0hDD6ttseZf3GtRA7DBUH5aAAVVDtH2zu77/7nmqoZn47&#10;w08Qa1uUgKqmjZtoNldsYR8Q5rIgAqS+nv6VnirHjh4jVSpVVpYlyM0nlo6vO7dvyuJFCzUzhBNN&#10;wQL5ZNDA/tK2TSvZ/tMPYZqMXC/mICn6ZNhu27JVN/lgAaidqlGIrp5phzEhFItgfdCAgX4he3vd&#10;PbMkPnumhzFYwHx58ur6AZClA6oAVJZFsT0mGSo0VNjhkOVHiNprAdXDhw/j1OJBxtC8OXM1rEPY&#10;j8XDZxdCAKF/6A5mCjAFuCJbqnbNWmqGGDd1J09VvNik8Zuya+fPKlj/6cdtKlSfP2+Ofh3454MC&#10;SUsWLZbqVasp2/f5p59pphkMVuCf4xT/6NEjuzNH8UEIg88unTpr4gBs/t+YV9siDKgI61WtXEX9&#10;1wCrgCl3dspu+rZbQBXiJPJ7vHbtRpxbmAn7IUxH9Io9ha9+DkIfdLQPGTJkkL59+8rGjRulU6dO&#10;cvr06bhMa8jGDetk+LAh+vzXSxeUNiZb5NX6dWXwoAHislJwHjUL8NnfmRGAKmLoenXqqkcS4wWn&#10;bneQquMnhKl6//5DuXLlmjyzG79HxjzO6WRDE5Jt16atbvoWVEWeBLx+/bpUrFhR8ubNK7/++quz&#10;L1yT3393Nro//tDv8TzkftN22yPYYwGgunz5qt9kehr3FmVSs/GkQq/GBglr5Svv3TSYEsJ8dWvX&#10;0TGTMmVKyZo1q9SsWVPOnz8vf/75Z5zcHEihRYCOdwnAaeeO7cpILVu6WIYMHigvxXtBkiROqH4m&#10;O37+yQ1Y+TWE6aYZjR3ACs0dJrswmzo//f2p+J4Vrkf/QaJ923aakTlk0GA/zzDbIgWobty4IeXK&#10;lZOCBQvKuXPnFFDdvOm32RlwZQGV7VEGqEJhqbwOUD148EjZqCdPnjmb7X3Zvn2H3LkTNzddwAjX&#10;OMHL8WXShIm+AaiwOrh+wyXYJbRXsXwFPanjrZU2bVqpXbu27N+/X0WmcZWZMo/4TwGiOnZoJ3Nm&#10;z1SnXYzh0qROqc7oPOKg3r9fHwVf7uDJZfjqdu15HS0VWVBs5Fz7b7/+RkPGZKbZFr1zgfBr546d&#10;FOR+OuUTZQJtizigunr1qpQqVUpKly4tZ8+eVYAFO8WjZahst4AquMnj7DmDBw+VNGnSyciRo+Xu&#10;3XtxcgWhEC7lLmB4uJnPvDkm42bvYHRTvG9jfsiYadKkiQ7MOLwtuBl4+gErBOot3momL77wnFoo&#10;JEoYXzP/eI5oHV+TSRPHa+YIoT0FRv5p+YwP8/ymv38X94AQ05RJk9XPDIsThNJrV6+Re/ceyMOH&#10;j/XAYlvUzgXmq/GqeqPB61oe6PvvN8fZA6InANWFCxekRIkSUqNGDbl48aILTIWNnbKAyvbIdZ8D&#10;VHdu35fr1/w25Vs3/5ROHbs5m0pqqVmjrpw6dUZPIXHtlPveO+9qbTDSsp95u8jFf3MnGwcvLfx5&#10;+JpUZ3ymTpw4oT/GAhi4/fbbb97/+TwAqIzX1K2bv+sjjrp79+zS+n2k3GL42bNHN2napJECK57f&#10;uH5VNqxfK0MHD/HzJnsW8HoHSNF/9lcYkPvA+CHNPP5LL0vNmrVl6JARsnvXfnn8SKyuJyrvtJut&#10;AmWkmAONGzeVzZt+sNc9goCK9aN48eLy5ptvKlt169YtXUuuXLniCv2FCqhu3Lbd9vB3XwRUgdvZ&#10;Mxfl44/HS+5c+aVYsRKybdu2IDfj2NoI+506cVJSJEuuGVzBAQ6vAiLOmGDTH9h/gOp3AII9u/eQ&#10;40eP2V3BH1QZMOX+WreunSVdWr+K5jBTRw4flE3fb9Bw4NIli7S231dfTpfmTZtpWI9wagAgG0RT&#10;rZXzPdzVqWxQvXoNKVCgkOTLW0jatm0v69Z+L48fW21VVDfu1eLvFsk///lvmTBhkty98yDE+2Zb&#10;0IDq8OHDzj5QTFq0aKEA6fbt2wqmLl++rM/DzFD5b5D20T6G5zFkQHU1/ICKkiG9oxFQEZ6gbd68&#10;VU8mqVKlkilTpsidO3fizEJy//59adOmjbMRFgj2Z6C+Y4yRCvQ1bAnaHcYHgKpXj56yd/ceawIb&#10;AgDmdH3kyBEV26ZLl05SpEghffr00XHORlG1alVl+wb27SdJEiSU+rXryOnjJ7SWWXj/vwMHDiiY&#10;4v9InDipvP/++87/cVcePLAlU6L6ng8ePFgSJEgge/fu19cuXvzVXphwXD+ygmvVqiX58+fXkB/z&#10;w2T50cMW9vvdpYmxj/YxPI9/3LgZhIXCVf9OLb8xDqBK4gCqyt4JqExjsV+3bp00atRIN5zu3btr&#10;2uzdu3cDhIyexsJ0wMePH8vUqVM1O27hwoUBvmeAZUwwVIiijW6HhrYHY0MYlAzp0qsvUod27dVR&#10;n4xFexoPvuEPRTj77bffltatW6suhLDG7t27/a7tvXvq4ZU1YyZJnTS5pHXmX9M3G0XomjJm8HX7&#10;/vvvpWvXrpInTx5NRd+8eXPMA/RYDghIxuBgWKdOnTiuJYz4PgCgKlmypGzatEnXf64j4Mo8t932&#10;qOp+gOpmEIDqij+gGu0AqsT+gCp0z78YA1SmnTx5UkaMGKF+RpUqVXJOenvjxEJ87NgxyZ07t9Sv&#10;Xz8Ak8AmHKPZckaA7v98+rQvJVmSpJphhhC9Vo2a1i06HG379u3SoEEDHde//PKLim8BP9xzmL92&#10;rVpLuhSpJHf2HJIxbTpp1qixg7gjdv8B6hxKAOtFixZVdmzs2LHKiNkWdXN50qRJ8j//8z8ye/Zs&#10;e0Ei0GBuWQs/++wzPRygpUKsbtgq2223gCqMzTBQkydPljRp0iiogrniBB+bG2G/5s2bS5YsWWTn&#10;zp0uUBXjYRq37DJ0PfgfZcuSVQ0mqWuG1UPcdEGPeOvXr5+sXLlSN98uXbrI8uXLXdf68sVLkilN&#10;OkmVLLkCqoJ588myRYv9ROjhaDBgjCnTdu3aJWXLlpVMmTLJsGHDAnzPNs+yzWz+OXPmVAYSPWjc&#10;tQ+JWNuzZ4+kTp1aevTooUwqGio2u7DZJthuuwVUf2sAqMWLF0v58uWlcOHCelrhZP00ljqAApz4&#10;vEmTJpVRo0Z5xedE8GzAFCUgWrdsJU0aNVZmCt+p5UuXBcxGsy1MjU0CJhIwxUn8jTfeCABgf976&#10;g5QpUVLGjRkrRw4clHd79gq+FmI42qFDh6Rdu3bK/sICxLmM2mg8HMGy4/b9888/W+1aBBrGwPhR&#10;Ye6J/pBsP4TpdtO33QKqSDQ0CVWqVNGT9fDhw/XkHVsbCwd6l1dffdVrRPmwT4jNSeef+tnnmslX&#10;o/or6gztYqb8Xd8tqApbQ09F6A1XebQisJJr167V63cbAOtg6bkzZ8mo4R/K/Tt3Ze3KVdKjW/cA&#10;7unhbSZzlhAguqr48eNL7969be2/qJgzDx9q+j+ayDFjxsQBqxDPNhi9+fPn6/xYsWKFVltg/FqG&#10;ynYLqDyw+Rw8eFC6desm//jHP+Sjjz5SHQrUemxsQ4cOVUZuw4YN3rHZObd/7uw58laz5gqgSM+n&#10;GrzLyVssQxWRxmk7W7Zs8txzzykrWa9ePZdp6uXzF/WxTYuWsmn9Bnlw909p06q1FtO+eztiQBsg&#10;ZRobU8OGDTWTatq0aapRsc3z7ZVXXtHsTQuows/wEeYrUqSItG/fPhymnrbbbgFVmBplCMaNG6cp&#10;ycTWSQ2PbaCKLBYobvQXAwYMiPmF2Pnvjx4+Iq/Wq6+ZfMZE8qcffgzokWRbuNulS5dk/Pjxeq8B&#10;VOnTp1fB/12KHD/1Y6pOHTsuDZxr/16vtyVXjpxSqkRJufLbZY9cezYpND4ZM2aUpUuX2hvi6anj&#10;zF0OR7CPANbYrgH1dCPER3F1WD7YPsKmRCfspm+7BVQeWqDo06dPl3jx4umJ/ujRo7FuETap9Ygy&#10;CR3EKMC7fUe6dOosSRIlVpsEMvoWLfwuoGu3bZECVXiP5cuXT/r37692FJcInT4Vl0P6/NlzJFum&#10;zJI4YSK1qSD06qlrjy8WJoqAOlhgu+l7tn3zzTcKCNB/2hb+RrYktUEJ/8HoArLspm+7BVQeBBx4&#10;UZEhxcmaDEBSz2NTGjis21dffaWfDwYjptrtm7fUaBIwlTJ5CrVJaNemrZw/e84aeHqwkeH3wQcf&#10;aHiX+bZgzlx56lZgl3AfJp+AqYTxE0ilChX9BOqBWkS0hcynBQsWaOivcePGNjTl4QazYq5tTIXv&#10;z58/75NMPmMRHzXC4sg9rH7Kdguoooo5uXtXZs2apYsV3jrYKphJGBtYKsJ+ZH9Vrlw5+sHiMz8h&#10;Ovee+oJs5ICpV6pV11CfZaY812CEMCzEyZyDwpFDh2VQv/7y4HbAkjMrlizVIsgJXo4v//33f9RM&#10;NTB7GRl2iaxSkj6wKrHNc40wFSausCz4zEVnognjgQ0Cuww8z9wNkn2hkeWMjqpQoUJ6cAYYhs8p&#10;3XbbLaAKV8P5OXPmzAqqSAk3zsTBLR6+BLhIqc+ePbusX79ev44uZ+sb166rTqd+3XoKqJ77z3+V&#10;oYKZsn5TUQOgccf/4osv1KKi4WsNZPG8Bc5cfSxPHz6SG/7h1VYtWqpVxQAHcGFfgYu0p1gPND5N&#10;mzaVZMmSuYpb2xb5RnYaDGSSJEm0nFZUh/DJjjPZnDwnjMuhE0Dni6W8GN9YJ1SoUEH27dtnQ362&#10;W0AV1Y1iyiwaOXLkkC1btuhrpqhm4AYo8QVQBUWPXQQleNDWmNNudGwAiNDbtm6jxY8pM1OlUmX5&#10;7JNPrW7Kg819Y+U5CRZoAitXrCSZ0qWX4gULq8GnCtT9tVQb129QuwruydrVazQM4qnxDBuAToUw&#10;c8+ePTV8aMN/nrnPhKrwVCpXrly0+VHB5sycOVPXDw6bO3bs8El9HNevdOnSWjYJQIWtjN30bbeA&#10;Korb1q1blakqU6aMbgzulHtgoOJLlDclSlgQoyvsR1iie9duriy+vr37yOCBg5SdsmDKcw0n7cBj&#10;ESaSkF7yxEkk4YsvyUejRgcsOeNc/0+nfCKzZ85SDRv2IRjBenITprBv8uTJbdafh+fxnDlz5OWX&#10;X1ZtZHS07777ThMNkAwQ8vPFBjuFEB3rBHwImTNWR2W7BVTR1KC3ST0HVPGc5stO0HixYGqXIkUK&#10;FQ5HdcOWAndntDqbNn4vu3bs1DCTYUiMR5JtntksgjqNk0VJceScmbNKiSJF5cyJk3+BKufanz19&#10;Rvr37adaq2+//VaaNGmirKKnNn4SPMg6bNGihYYBYzrL1FdbYLDMOoQfFUWTDx8+HCX/JyE+dHif&#10;f/65vPTSS1K9enU5ffq0z95D5ghefEQeevXqpayp9aOy3QKqaDwJMgEJ/wGqKPng65suIR3qr3na&#10;HDAwc8eiO2PGDA35JE+aTEqXLKUZfWdOnQ5QGNm2qG3r166TNClSqk0CwGrKhInOTvlXCSI0bGNH&#10;j9HQH7oY3M5hZz3ZjHfSTz/9ZG0UItCYp0HpHefNmyepUqXSED7Mi6fb8ePH1aaBOVy7dm05c+bM&#10;30CdrzWynDkkw8QiULcMle0WUEXzYobAF/dpapZxqvHUCT66m3G2xsSURZIUYk819wUfJuzHH39U&#10;v5zEiRNryIfyN2i4fJ3l87UG0G3w6mvqir5m1Wp5rf6r8uSRG9vhTEU0VJh8pk2dRgtVkzgQmZI0&#10;gecP3m5ofmBTLKCKWAsqRH/y5Elp06aNMi6E5DwlEufes/iP++hjHQ8kFxh/Pncm1NfWQRKLWMPR&#10;gcGW0q2GynYLqKK5kQmCvoRQGfXSfLWZ4sirVq1SNqJfv34e01IZtgswBY1et25dvV6AKrQXaD7c&#10;2SvboqdxrZcsWqxmqoAn5h86NhN2Jfvywb378t2ChepJlT1rNvUJ69alq8cYRDb6IUOGaB21uXPn&#10;2pviwcYhBRNXanWSlRzpNeLxEwXcjJGkiZNoeSi0RqaZrGdfbIxD7BJef/11PdRZQGW7BVQx1NAw&#10;UFYDU7jVq1f79CIMS0BNMMTpiMY9KaxHdzF16lQZOHCgZtJQ1qdPnz5254tJlsoBTG++0VDWrVkr&#10;9/+8J1UrV5Ed23/2Y6r8PcIoAVSmVGkFVDjYt3yrhZw+ecpj5YDY7CmH07JlS93EbPNcw5Q4Q4YM&#10;Uq1aNfUgc5/Pas4a2nL77K9HkkV6du+hdhpYaQSu88iByVcPFqx1sFOsT2x0hPysD5XtFlDFUENk&#10;TYYIIlvEtl5RaDiCbfbs2RqKw8zU07T6G2+8od5DaC6aN29ufYhinJp8Jj//tF16dOuuTFShAgV1&#10;03Rtlv5sFbYW1atWk5XLVyj4IuTjSZ1b586dNfSLlso2zzVADvM4TZo0yr4AFAwbHTq1LOpVxhjB&#10;Lw4g/eLzL2g5othWvQBxPSwplg8AKXRnlqGy3QKqGGwIQQllNWvWTNkYX/PWMeJxFmH8WFiAPRmC&#10;Q2+xaNEipdPJpMFc0raYbbphOsOUMB6amGRJkkrmjJlk6eIl+vr1q9f08c6t2+oX9vv1G3LwlwPS&#10;q0fPvzEUkWF4AdZsaAiDo8s/Ka40DnfIErBSwMAXfVOYNVXOvT95/IQ0a9JUUiRLLh8OG65MJj02&#10;tTp16qipJ2J7Njob8rPdAiovaJ988olS7BghUozWl5q7eJzsK7RUCMg9sWFu375dEiZMKLt375aN&#10;GzdK165dgwV0tkVjc6YbmZWE+YoXLSYF8xdQnRQCdQ3puYV8NqxbLx3bd1Bh8ueffibTpnoOEAPc&#10;GzZsqIaUvprY4a2N0B66IMAqmX/IExCSh5oE4NzzC+fOS+2atRRsw0o+ctZrwsHo62JDJi4HX3Rg&#10;hPu6d++u1g9sdFwzG/Kz3QKqmI6gPH2qYIGQ2ciRI1WE7SsGn+6n1p07d0rhwoU1U8iI0yOahcVJ&#10;r1GjRiqQRTdFFiFi/sCNAeaLhVV9mr1w5p/x/BoyaLDqY156MZ6Kjt/p9XaA0A6MVKoUKWXh/AXy&#10;ar36mvlHaMQT94wxQsYs84YMU1+rBecrjYPSv/71L2WL0Q0paA5izeW+40NWolhx1c198flUlz8c&#10;Y4bnbAK+LG0whz2SIQCa6KcYz6xDrE+AKrvpezsgiVy3gCqiB/Fnz6IlBAegYqF65513VGg7ffp0&#10;TWH2tUbYD10L3kPQ4AbwRKQBzqDT+VuAKbIhLQvhfSwV4vOar9SQHNmyKyuBncLi7xbp5op4nZ+b&#10;P3eeshXP//c5yZMrt+zZs8djQnL+lgHxvr5Re3PDpDVXrlxSsmRJWbZkqSvs6z4etm3ZKk0aNZb0&#10;adPJhHHj/wrvuq/PsYChYpxRLBx7iSVLluihknUOQG+NPS2gsoAqiAbDgvs3tHdUMyAm0wUQgq9J&#10;7ty5ZfTo0T6XvUS4EuNSvKLIxIuMjw0WDJg3opEhE5I6WSYUYWu4eU+7d/dPBVUYef568ZL8sm+/&#10;n0WCMycNi8UjwnW0VhSxHjBggMc2NjYw9IeEmqPCjNK2v9q6devUxBdfsffeeVfvvZrqOvcYjdzr&#10;rzWQdGnSqpbu6uUr+jrAWsfB09gzZ1mXAZZkNZMFiXaKwx6PFrB4f2fcHj54SMcm45R1C3AyfOgw&#10;mTt7jmpAOQwqeLp+Q7WgjOEZ33wrUz/7XEO8kCAwkoR+AdL8XcZCdBTH9klARU0rMoiMCJoJE5S7&#10;sCdYMPe/S9kHXMezZ8+uoMqX0orZ4DD7LFq0qNooALDQG4S3oYvCbyp16tSSKFEiNQ711fTquAKq&#10;Ro8cpRopNlFq+b3ds1cALRUgi82W8GD58uU9ZsbKWAG8A7ptfb+ob+fOnZM6tWrrvXylWnUF0Gjp&#10;KpQrr+Hcr6d/pRtVAHuMWHT+Yb2mwgVgqn379rrGUWOSTZV13Dqle383YB+whK0H4OnalauSM3sO&#10;6dq5i4Kn2zdvyeVff9PXGcs8ktUM+0o0iRJKHOA40HHvjRyF1y2gCqJNmzZNBdGk7Ee18Dmwzog0&#10;ZYoOU0x52LBhft4vPtS+/PJLDdOReh1eNomfX7t2rRoLTp48WVO3CYGGOW3bthjYZUQunr8g/fr0&#10;lUULv1OGAv8pai3yPbK7KFlDxhdlgwjlbtq0yWOaJ5gTBMKUTLFJClHfSDAYMfxDKZAvv2TJlFnB&#10;FDq5ObNmx/ryT6xPRC447BEGZbzBWBnbBKuh8v7+0w8/yhJnnZrnjNd1q1bLqmXLZel3iyS9cyCo&#10;WLacLFu0WJY7axivr1y6TL/msXP7DpI1cxa979gEUceWZCky9dmjGAcwVhZQBWos9NRmAtBw8vWE&#10;Y3BEToI9e/aUZMmSSdu2bX3KURjwAyUOKIrIggUgmzlzpp4EKlSoYEXnPgKqNq7fIPXr1lOdFC7p&#10;+fPmk3179qqWBhq9Xp26snb1GmV/ub+euq+woGTJ4lEGQ2BDwtFzvwHPJCIQxqXUEN5ksc1rKqj1&#10;icM26zLZx0hDTHYfbIVlqLy/f/XFNK1FWiBPXinorFHUJi3kHA4yp88gGdOm0xqlPM+fO4/kccZ1&#10;amd885gjS1Z57j//VT0ochQO+xAHrD3FihWTI0eO6BixgCqIMMLXX3+tgmj0QOiCoqu8CWDEaEGg&#10;ETt06KCTl/TcwMVEvbl9+OGHOtg2b94crg2On0Xw+cMPP2j4EGBmm49sNk+eamYXLFTRwkUkTarU&#10;0r1rNxe9jlM21DmGtliEBJW1GdGGYzq1/ZgjFlBFbcMCYevmLVK4YCFlIklKILMvm7PhwFwRLjFZ&#10;fUEBMV8HVCNGjNBNlLFGiAftDOyE0dLY7t19z46d8qWzTs2dOUu+nf6VLF6wUGY7OKLxGw0lQ5q0&#10;MuOrr+XraV/K/NlzZNY338o3X06XBXPmytiRoySfA8JYx2CoOBTOmDFD5s+fryQAJAhrmwVUQTRq&#10;xSVJkkRF0R9//HGMCcT5f4cPH66ImArtpqioNzcA6cGDB5XdCy9LxYI1btw4pVH37t0rhQoVklOn&#10;TtldzCeoST8hOu7YiRMm0pMc6fOTJkx0MRoD+vXXQwMGsGvWrPEIS0Xyw9atW9U+IbwA3rbwAwp0&#10;U+XLllMwNc/ZaNDQ7dm1W8sR5XVO9RTPRkuF2DdAUWz/BAVfvj+8dzKOYSfWr1/v+izINDgAsvZZ&#10;0OLdGX73yD51btsN53B36dx5+f3qNXl0774M6NNXw35HDx6S65evyANnXPMzPD51xvH61WuU2Xr3&#10;7XdcABowDQHCvUfnazI+LaBya7BRVFtPnz69ajNwxI1Jdoj3M3HiRE3ThVrEONPbMwDRhcGuAUjD&#10;UxqEBQrLBE6AADI2STQLtnl/CIiGXurYkaNSumQpSZQgodbzK1u6jJahQQBapFBhDZWQmffuu+9G&#10;KhM08MGDotl4JllAFXVgggwnxLuYue78eYeLiQIoId79yjnNk80JW9WpQ0eXjs49QcHXrwGeZ3nz&#10;5pWOHTvqwZH1GXE6myvrngUu3g2o0E8tmb9QVi5eKj98v1lWLVkmm9aul/d7vi1pkqWQyR+Pl0Vz&#10;58va5Stl3oxZsmLREv2Zb774UkoVK66aQXzIVq1apWOBSh5IhJYtW6ZJZRZQBdEQnhHuo84eOh6o&#10;vJheqKkdhRcMWVIYGnrzxgFap+gzmxwasPAyXJkyZdKyF2T7ER6ypo3eDaYI6blvmgvmzVdQdfTw&#10;EU2pb9emrTplk/3Hhku2DAJPaHItqhzJxgmRBJIaNWpYQBVFjWQREgrQxs2aMTMAOHIxUc5rZFGR&#10;oEDIF23VyA9HaGFsXaf912pfvkccApo0aaIaW0LNbK4mcQhgZYGLdwOq1+rWk5xZs0mebDkku7MG&#10;5c+ZW1ImTaaPvJ47a3bJmzOX5MqSTdI5YzhbhkyqoypVpJgyWGhEORiyjlGLl4xX9rkyZcoo8WEB&#10;VeDIxeMn+ncJWXw0ZqwkeDm+pgYHSAWOgcYpHOFbzZo11Zpg4MCBKoT02gjQ06dSuXJlZfgo/hwe&#10;Rq5v375qcgqorVSpki5UNtPPu0/ugUExWZpoDTi1cwCgCgDgisUJ0WdaZ/5iAvr4fuQz8/j/Bg8e&#10;rGMGXYunmC/b/LzfAKzMZaxk0DeG5PlFGJd7vm3bNrUWwAKGQykWNNwbGr/vy6AK/d+oUaOUScdY&#10;lrHHNbKAygey/H7cJqtWLpf5s2fJxg3rZNmi72T5siWyfvUqWbpkkWzesF5mzfxW5sz4VjKkT+sA&#10;sDoyb+5sWbNiuaxatlSz/lYsWep8vVJWLFsuG9asleVLl2kBeJJwotoA1PcYKufPYeIF8iTdGxdo&#10;Smyo83MMNhYqFjdq3NWrV089mhCre6utApsa3kAsOpziwrqA8nss2pR24Hc5FVuPId9rZGlSAw4P&#10;N8J8bMgAqDdefU0ypUmngKpDm7by0ENFcwnTw2xiyWBZKs80vOXIYEP6gKaUcHx4wSr2KTDrJNeg&#10;qWT9CtwCHwwBZPy/3pjhy8HO+KhhOFy9enWVNmDfYUN+3t+vXb0st27+Lg8f3JP79+7KjetXtV+/&#10;dkVu/nFDrl5xDmS3b+r3UqdKIdWqVpajRw7p7/1+45rcunZD/rjip7tCa3X54iXVWmFw/NA5HFpA&#10;FQSgwpyQbCWqppMKXq5MWa9JCSZNHFdeDA3xQyHUQQkOb9xECP2RqQcADE9DfM/vIUpnwSLc6Skz&#10;SNuir7EBw1ByigcgZ86YSRq+1kC1CjBVZUuWkrMnT8ndm5HP+ENbCABHuxcRQ1nb/t4wsaQANdcV&#10;himiPl/485BcA8MF+MAtHwaL9cH8TV+a3+7XgUQI9K2UDouOLC/bIwlIHABy984tBUfz582RXj27&#10;S98+H8i77/SSgQP6SY/uXWXY0MHS+4P3JEXypFKpYnnp3KmDDB40QN7u1UMG9u4r3Tt2lsH9B8gH&#10;77wrUz/5VK76m4CiJbSAKjBgefRYNSBkKh05dFgGOhcOlgoEqiJMLzklGXsHTuVovQyL402bCSCP&#10;hZTQHYtNaI7n/Lzx3MLUdOXKlcp0EAK0m6TvNXx6yIbi/tPJ+itdvISULV5SF6KPR49RX5jIipVh&#10;M6h/CXCvVauWbuBBzRnbwr6+cA3RL1LWxxOJIcx9RO2sB1jScFh6++231Wnc1xsZ2Bz8osMp2/ZI&#10;OqVf+U1ByJXLv8roUSMkQfyXpHq1KlKlckUpW6aUVKxQTnupksUld64cGvYrkD+v/gzff6VSFdVT&#10;VatUWTVVHAr3794jN65d1xqXFlAFPn3cu68FXTGsI5Nl4fwFmiJMGNDbslSg33fs2KGLExsW9Lq3&#10;mYAiTueEi+YrPCwciQG4X9NYhMmosKDK+xv3iDRy491G2AhAzCket/QE8V5Swefxw0c0bblBvfrO&#10;L0UO7ADE2bBhw2BAYKsCf9/XKg7EZEMP9MEHH+i8RQvnyaQQDoKYJdevX18zefGrwybFAHBfa4xz&#10;KlsA5G1xZN9gqOiE/dBMZcyQTlavWqHhPkJ/9/68o6Dr6ZNH0q9vb0mVMrns+Pkn+e3Xi3L71h9y&#10;58Yfcvf3mxrug6ECUG3f9oOCKctQBcNQAZ6oO4bIjE5my6ss/F4ozWAjQTeCABSdAw7ru3bt8prN&#10;FWaK+oSwaOHRXyD8xK+IkzKpqbAPDCirj/Gtxn1kA0VP9bIDpurVck7zFStLr27ddT51atdeSz0E&#10;8CwKA4Pp3khZB3QTVoRRIUxlCmrbFv71ZMyYMXodWUvIxAwvWxjawYf7CJtDyQ6ygMnoBWChQ/KF&#10;0J+7vovPihkx2dcnTpywoMXb+41rCo5+vXRB1q5ZJUmTJJJvvp6ujNX5c2f09ZMnjunXY8eMUkC1&#10;dcsmuXTxvJw6eVwunj4rN367IhfOnJU+770v+XLl1hI2pv6fBVR/m+2ixnSkdZOVhH8OYAqW6tKF&#10;i167oWOAOWjQIM10QvyJL4Y3iDq5Xui9WKBhmUK6fnwPfZhZ2HElbtSokbIbZAshVreAyncaQIcG&#10;Y4UwHQ3Vj1u2yv6du6VF02byw+YtMrBvP2nZrHmYDytmszZCZgAbhwnAVOfOnTX0jYga1hZfGPdm&#10;AXnI8xSggKcO861atWp6rT2dMUk4kf/HhGA5MFHOBT0o8oV+/frpWPHmRqKFe8P8mffPeLegxbs7&#10;zBSic5ionTu2S7q0qSVvnlyqlSK0V6xoYcmfL4/ky5tbBen//c+/JHOmDFKhfFn9fpliJaRCqTJS&#10;tWIltVeI/2I8WTR/gVaKsAxVMIDqm6++djFUOP727d1HAdaGdeu9ekFmkUJXRRkOMms++eQTDXXE&#10;5Hvm/0YLBbU/fvz4cL0XNks8PgCJKVKk0NOs3RB9sxH6Gz1ylGqnnt5/qCUeyPRLlSy5FCtUWM6e&#10;PhPmTFoDpmAzCLUAoGAJsBYhpESlA16D9UCDF3gDtO3vjYMMGXhct3Llyuk1jg7/NwOsOBC2adNG&#10;WXbAHCH/sNy3mF4PGNe8V963Zai8vxPao5PVt23rZqlcqYLqpF6pXlWaNW0sDV6rL/Xq1pbmzZro&#10;9wBTRYsUcn2/0WuvS4M69VSqANtOuZrpU7/QkJ9lqIIBVFROx4dq/959cufWbXV6pjDihHHjvd5k&#10;kgVqy5YtGi7DfA5rBVO4MaYavjMlSpSQ1q1bh8vlHYYNHRWlHrCJqFixooZyrMDYR5szV3t27San&#10;jhxTpgqBOoAKY71vv/4mXCF1gBKACZ0PQN099Z6N+LPPPlNwAMPpzX5t3sJOcRDj0EN4nvqlMfEe&#10;6NhfoIXjvQCwqLQQUgjRG+4t0YB48eJptjXsG4ws74vDLJsgIJ8xabMAvQdQEcI7fOiAvPZqPSlT&#10;uqScPnVCrRQu/3aJhUpDgwd+2SeFCxWQNq1bqn6K/vDOn/LbuQtawgYdFYfCEUOHKaDCvJhC8HTI&#10;AMYCoW3GAbiBr+OsbULa1Gm0bhWGnoT+yPSjnIKvCCe5kYTaYHZeeeUVDbeZ9x7dwnXCBoRl0BmE&#10;VyPBgkoIgjI0L774ooplbfNdQLVp/QapX7O2VnBnMUqWKLE6FPfo1l3rwoUFZGMUS0gPMOXOZLBg&#10;mZR2FrCvvvpKw0iY4RpTSdv+DmSon4nGkUMP+suYlApwLwEjZPnCTBcsWFAL0IZWoD6mgBXXDwsI&#10;wDsGtow71jg2UdY93hfsG+FArqsFNTHb0UjJsydqnXD2zCllngjzAUzwmqIbXyoAFNl9VatUUgDG&#10;11cuXJKbV6+r1Qs6qgJ58kqbFi2VXYd8YQ3jkXHA/TegGiLBE0kLPstQpUqRUg7s/0XuOkiUcgrN&#10;mzbTquq44fpKthk3k/g+4T8MMsnYiSnRJ2EY6iPu378/VPsE98a15qRKgejGjRtLu3btlFq3zUc3&#10;8EePpWv7jpIxbToFU5R3SJ44iRQuWEj1iqGxVGxejGWAElXeQ2qMs/fee08SJEggPXr0sJl+gYAp&#10;lgW9e/dW/RlJH+GpaBCVDfDEvYL54RCG/pLaj6wdITHzMdEYYzBPpUuX1hqVrK/GrR+WgmvMQZZ1&#10;DL2YBTUx29FPGZYKhgr26eWXXlQTzzSpU6p+6qV4L7i+jvfi85Ilc0bJmSObpE2TSrKmzyiZ06aX&#10;hC+9LIXzF9DHWtVfcZVdgqmCoSKEzhgGSNE9wU75JqBy/t7c2XMUUMFM8cYp+vrZJ5/q/0lle18L&#10;ORECJMsKYNW8eXPNuoruhkCYEOSUKVPC/bt4GeXPn1+OHz+uujA+g22+iqhELp+/KJXLV1BmClD1&#10;4ZCh0q1LVw2pBweo2LgIRcGiUHqJeUhjAwvJcJKNbMiQIRpCQmdly9L4NWQAAABYPsCKSSCIabaM&#10;Tch9feV9AYrNoZCitEZ2wSblDY2xSUIEjBqJM2RG8jkAVGiseL/IHqytQsx3mCaE6YjSCe1169pZ&#10;4r8cT4YPGyJTJk+USRPHy7QvPpfPPp2i2X8zvv1aRo4Yro+jRn4oYz8cKXO+mSGTnLXqo1GjVUdV&#10;o2o1TVgDJ1DXFJNPrEcI/TIGAFQqiHeexzlAhVofQEXpGQAVcVEu1PYff9IsJehxX/RDOnPmjC5M&#10;nPZYmKizFp2NAValShWpW7duhBasVq1a6WJFwx0eqwjbfLQ5++V8Z47lyJJVRZ2H9v+ipzsKKt8O&#10;xjWdQwFhKTZWwJQJS4XFvZsFrWvXrho2ju5x722N67VmzRopW7asMlMw2BF1QI/qxjoLW8Uj1inc&#10;ewqmw7R7U6IBQHD58uUqTSC8zOGR8cmaSzkaxh+aP66zBTUxX3oGnykeTxw/qiFA9FJYIhDqmz1r&#10;hmb04aJ+8cI5lzcVlgorVyzTYsmd27aXBXPmym10U5d+lSMHDqqxJwlsZPpRggbwBICGnQT4w1gZ&#10;YBXnABUaKrL8Dvgv9NB4F89fkFeqVdfN3BdDBwYEIj6l4DALE3Q/kz80fYInwguc0NjUOBFHRKNB&#10;GQwE9tDpFCPFZdkXjQBt+4upataosToOnz99Rr9u4ny9dPGSv7FUa9eu1Y0KQAVDEXi8sqFxGgyN&#10;kSFRg7AzWpc4d7mda4RcYeLEiQqm2PwnTZqkbBDd24T73GP398R7Z63CRBOmm/nPIc1b1gAA3tix&#10;YxW0d+zYUbWf7BMmWxJgZUN+Md//vHtbxecApUcP78uRwweViaK0DOE+wnq5cmaXCeM/1rAgP3vh&#10;/Fk1+ty8aaN0atNOalappgdBdKDVK1eRMSNGypJFi+XEseNaXQWZkGElTcjPgKs4GfIztgmI0kGc&#10;sFSAqnfffkf9kA4ePOjTCytxfSY9hnp4VjH5o3ph4u+bBQdwFJGGeSOWEGwInFY3btxogYmPMlQU&#10;Ff1lz14VdN5x5hi6g2lTv5C2rdu4ABWLEroZsvkQJ8MCBNdCO+TADvC3mL+UColrDCcMX5cuXRRQ&#10;wvZ6u9dTcPeQECAhStYRxoU36SkBeBMmTNBDI4lAZP2xkfKejUDdgpqY7QCpM6dPyuJFC6XhGw2k&#10;dKkS6jmVOFECFZ9PnjRBjTwJC8JQwV6hu4LJwhD03IlTcv7kadmy8XsZNfxDlS5kzZhJk9gqVaio&#10;BeBhqrjfHAJUt+U8R5rAY5wUpX/5xTS1TQBQQd/pBbp1WzUeL730ki7G7vYJ3lgVPdQ9zTmVzpw5&#10;U32eMKXDHZlTVFT6uiAiNoVWw9sYjAcOHNBCu2gVqAeGbsHbbSxsC36e0YcMGKhpx8zjcR99LGVL&#10;l5FDB/wOLIRM8JlCgE6YxxONYraUPAFUeFuZpqhihzE75eCE9Qg6MrLOfPlAyGf69NNPNbOuWLFi&#10;XnWwAvSNHj1a3xtCdTz4TLaXJ0I+tkeeoXpw/09ZMH+uZvdlzZJJunfrouVnAE/0+/fuakiQTEBY&#10;KoAUbBbg5f6du3LLATO/nr+gYb5H9+6rHAivynJlyqr9C35UhvUl9MceRcgvTorSnz5+4hKlE/KD&#10;mULXgfHgnl27dUNHzOmu4fDlhRmhL6U6WJig0znxhccrKqyNvwllT8X5Dh06RHgxHTZkqCRJlFhy&#10;58ylj2RkivX69FlQhYCzS6fOCqaKFi6iBrpTJk1W2rxfn76SJlVq+XjsRzoPPXGfCc0Q9kZLCGPD&#10;ISI2Nj4n4miqJxAiw1+KUKfxe4oNDVd3sn/LlCmjQNmbtGBLlixRa4/cuXPrYYCogPGmYi0kHARr&#10;gWid17hXnhAt2x6Khsof5MAm4mlI57nRPIUOaH4PYN4ZlSaesQ5QwVCh2oed+u3SrxojJcuIxQnE&#10;aXRJTApfbnwWxKn58uXTBYCFytPZUIauB1ChZWEARwRQnT55SpMD/vvv/6g3WM1XasjJ4ydU+2ab&#10;7zXmG/MsV46cUjB/AYn3wotSqEBBWbl8hd7nt3v2UiAVllp/YW2EnxmD6IgWLFgQK0EV4U0MMpMl&#10;S+azIb6QmsmaQj6AJpR1BZsFb2joPDlws1lj+0CGKclMMK7msGq0NQAtOuujDQlGD6CCMWIN4D7R&#10;ec5rvnD9fRpQ4ZSOtgNAxQdAoN6iRQsNk+3cuTNWlbQA7JD9w6mKz4eBpkHunmpsXOifKlSooItL&#10;hICoc7thMPAtwsqif99+GrcG+FqmyndBVasWLSXBy/ElW5asCq6Yfw1efU29qYLL/ItMQ99SsmRJ&#10;FbuTgRUbQsccONgc+vbtq9UFsJf4/PPPlQ2Jbc0dBJO5yb3EWgVmyFsawnpYeYAtsoqhQ4fKyZMn&#10;A6TRs4lzoGUttIAqegAV1x/CgLlC57mnjDctoArUnjx6rGEk/j4hP7WR/+OmqzN5OfXh0BybTrbG&#10;++X06dMakkP0ie4CDyhPUukYcxYpUkT27t0bYT8vdG0d2rXXWouwhiM/HKEMosf1dLZFMQLweyC8&#10;hx4hT67cUqVSZc30a9TwTfWmigrm0ZjbrlixQlkqMsZ8EVARKjLJJLx/tERYkwAu3nrrLT0gxZWG&#10;lQayBSxhjEeZ+7oWk401lSQgQC6Z1bjRA6AYh8aryrirW9ATxYDkjz/0WtPNa+ZrT5lvWkDl1ggt&#10;AKjQbhzy95fgzZtHXHHxb8HTKTYW6jXgad68efo50ZpMnTpVF+zIAiuuF8aeZFqtW7cuwosd9v6w&#10;U8uWLFUAPLD/ADl25GiUMBm2RR2YYk65WEX/kk/Vq1bT5ySCvPlGQ330+KHJzUcOHRUJDmQQ+sp8&#10;NvPGfA6Y5FGjRknevHl1bpH04YteeZFpRAsIa6KnIumAcJth3mOyGX0tLBQHVfRsvXr1cjElaKdY&#10;V7mHFlBFg1O6f6adAVAGYLl/zwIqD4cfWNj5+3hKqOjs+g0N97EBcCIkZl+jRg2vNcTzVPiABapJ&#10;kybKyHXq1ElZpcjoxVjkEY+mTJlSZsyYEWH/K+omcW/Q12za+L2Giz54731lrmzzEUbUmWePHjz8&#10;22uwUni6AKq+nv6VTJ44SecewDkqGv5U6FwAI4RnfKGxCRh2HMsTvPHQPrImUT6GEF9cA1SmUfcP&#10;QIW0wBvc3w34BfBx32Do0VSNHDkyQHkS7pknfIpsD8U2wbneBkCZkJ8BWL4AaH22ll/K5Cnk8MFD&#10;LkU/2UgAKy48kwFjTBbj2LxwwUpxE6mlBwjCv4eCs0ePHo3w4oIIMGHChGowGGENmnOPyPrq2L6D&#10;VKtSVTKkSy/JkiRV+38b9vMNdorweWDNG+G9rp27qIEuusWjh49o5t+O7T9rkXJPNxP6IzTG+Cb0&#10;x6LqCzYoMBpocvBjw6ML0TNzK6pNer25AVCoqkBSDcw6tiqe1IB6ohHhAACj95o2bZpLt2NtFaKn&#10;YwDsHu5zD/vxPQuooghQJU+azFXLj80bdopNgIWMGD0FV8kqiU3C9KAap7zXXntN4sWLp35AhAFJ&#10;xWZhiOjGA6DC5DMyuhVCswBe/MIAvy/He0lT7y2g8h1QFbgRsmVelylVWnp0667+LpUrVpL0adO5&#10;SjqExKhGhDE1GzEhM5hYDklRYRviKdaY9uOPP6rFyfPPP68Zxwjsab6ebezJ64RP1XPPPafVGbyt&#10;GfsYgDC6N5grgCB7iwU9Ua+hMiJ05r0pCcNrVkMVBYCKRZu/C+uBhoqF/MK587oB8MhJAlqdWD1C&#10;w9hUbJUB5X7C5XRHyjXgEWaKVOymTZvqQgBbhTFoeDcyNjFchClwHFlRP2Lmt5o1lxTJkkvC+Amk&#10;bu06Cn6jKjxkWxRugk+eyuiRo7SG5vKly6RG9VcULNOxxxgx/MMQBeqR9YLDNJZsLJiDmCgeHlpD&#10;XsAJetiwYfoeOdxgdRLbD3QRbYyH1q1bq5EwmY7exNxxGEWYjt6N5AE2dNZFDq8wJWzy3GvjW2VC&#10;UZbBst0nGar5c+cpQ0UWGaEHuqnpB4CCWq9Xr57S7bFFRxUUMOzZs6fG+xGSswiYRQn9EyFPFnZA&#10;JanAnLDCxCw9fixt27ZVc9RIZ+A494oxgF8R46FIocKamYkWxzbfaWipcBcmfFu1chWdbz9s3aZ+&#10;VC+9GE8SJUgopUqUVIG6AfBsPO5gIrLzELaURAxCf4B9MrO8qaE95CCCAzesS2zzlYqKRukPrhlW&#10;MNu3b/eq98Z6SSktQBUZ44ApxjOgyfgi0TnUuoMsCyosoPI5QIUYFtbj+NFjqp2CtTp14qTqOBjg&#10;DHh8mihDY+h2X2zu+gImrPvr48eP18UbwBS4zh+nKQBWy5YtVcxLuvJ3332niwQgKaRQHoCK1GHA&#10;GELMSJ2wnXtFWKh0yVLSq0dP6d61myYU3P/znt1NfKjBKP70w48KnEg00NCec2+HDh6iVgoA5SyZ&#10;MssXn0/9O6PsQeaBvzVixAj1DOrTp0+Mh9AAicwnwuPU4CNM9M0336iHm21BLAcO2IZld287duzQ&#10;gy/edxyEvSksCuNPQgTrp0mIYB02afwwVO7u6la0brtPAipS8gk1wHZcPH9BmSkjSmdS8sHmzp2r&#10;LM2QIUN8cvEB2LgvPib8xqZCzT1O6rBIoVWhnz59uoY/uRZkBAIwjdg3uEb4ECqeE1ekFrhnfpsx&#10;5Wi4N4Rox388TrMAbfOlnVA0pIex58b1G/RrWMb1a9epuSfaqq2bt6ilAsDdndl0Pwh4CsRwWCK9&#10;nUNFTDZcwAmxA/DefPNNLXAcmzOLPXX/AoPtTz75RNen9u3be0Xmn2kcJvv37y8vvPCC6nIvXLig&#10;kQJ3dsp01mpr/Gm7zwEqdBqrV65S3cbY0WM0FIEgHb0OJp/QyAxunNI5+bDQxaZFjmKebCaIXtGV&#10;hBaWY7IDjMh85PcAYoQK0ZkF9btcKzZFfi5SYRX/TDGAVO/3P1A2kVqL3LOodkwHxBGmUk2Pf5Ff&#10;7c5YRCzP9wB1dNgW1XT5/wzXxPSg9GcAXRjA4K47mwQglJ8L6m/wPfN987fM36O7Pzd13czrMcVO&#10;Mb8I6VFclHCf+z2mtBC+YzzHKgOAAYgKzJp6ssEG1K1bV40YCQNGt/6GAwn1BqkbisEuhcvjcvZe&#10;RJopTmuAS48ePTShBo8ub1qvAXtkJJKZyL4CqGI9Nbop1lfjj8TeY0GFBVQ+B6jYpHFszpcnr27U&#10;hPpgqFjsWeyYkIABQmKkwMJaxQb7BKrS42eDh4s7BR2WUAknKuwU2PDwgYGBAljhXQX7RTebIFlK&#10;SZIk0UUkMjoqwAtMxqdTPpE1q1ZrTTgK7UZUQwUQ4X0SuuQe87ncAQ7gw7h6UxIFM1F0dtu2bJVV&#10;K1bKwvkL1DeJYr7Dhw7TCuSEIjt37CTt27aTdm3aqp+X6aR1B+7vvvuuvP/++xpyGjBggDKgH374&#10;oWahsbHCHsLwobuYM2eO1qLjOmJMifM3WhtOu/gTobMBFFNa5dSpUxoq4h5RAJuQLQu08cJhMTfi&#10;WD67CTeZzSnqdr5n6iVGSA9m2GTy8ciiAaAi3M71Vn3j/PlqERDVLAfXrnr16hrSXrRoUbQ5bnN/&#10;MH5kk8XvbvXq1RYdhbO5JyiwTpu5W6tWLV2bONB5w3rN2rJq1SrNembeMxeZhwBA1kqAFZl/7Dl8&#10;bYsn2+57IT//kzEp+BRqRbdByAGmis2UQQ14YJCTssyix6bl62VoWLj5LGib2JTDs2iZxqQHjGza&#10;tEkdqAFnVIOHxQMIkNnCtcPFuECBAlqFPdLu1P6atxLFikulChWlWJGifh5HgcYFrJEyHeKntWBB&#10;NQDKpNGymCGw535yDWAnJkyYoOAGLRkZObVq1JTaziZfvXIVKVuylOTLlVsypk0nKZIklaQJE0mu&#10;bNn1tSIFCkrp4iWkcvkKUrNadalfu468Wq++VKtW7W+dcWQ6Wo9y5cppCQ1qsXGdYEIRrxK2gLFI&#10;kSKFdlg+Tt10wkJ0832eA/hJKuAesJHwN4oXLy6lS5eWihUrqhFk/fr19VDQqFEjady4sYK6bt26&#10;aTYZZZa4DmS9Gb0dj54EFxxg+vXpK2VLl9HweoBMPucWfvnFNGnR/C31p4KhYgOitAqgnBZYM+OJ&#10;BtCkIWTmcEH2HxYpUelpBKj9/vvvtdwT947wlLfaN/gaU2XawYMHtbg99Rs5hMS0Mz7rD2ONeY+O&#10;ihqMrI0AKcAWa5Op9cc4t4DKdp8EVIQhYKawTmj4+htaJ86ElxjYnBoY7KNHj9aTJGyAL1Py5jQO&#10;awTo8cTJi4UMFoSNmRRvBPz58uXTxQNROs/5HqcxdzBqwlDBdb3fzj/YQu4TYJeMMNLtjcEnmjd+&#10;hpAbPwMQBhCzIRPSNEDpnXfeUTABeAFwEOLhfobU8+bOo+xlhzZtVTT9pQO4Vy5fIQf37dcstNtk&#10;gjrv7eGf9xTEPX34SNkWvobpZJyYbpggQKhh8bgephstBR3QZzobLYCeccg1Pn78uDKKbBgAoA0b&#10;Nijw4CSOtQVhDjI1+cz9+vXTskkAJ9hEQBWLOWAL4TPMIn5MADPAGK/RuUYUBmessOAHtWGFFwjT&#10;uFb4TtWvW+9vdhd8vfPnHaqtQpyeNXMWBY/U32P8GFAfms7PjKuINEokMTYAoVxb97/jqQ2Za0iI&#10;j3vAGLSsVNQ1ROqsc9xPwEtMr9uslUQ4yEZkfeEQSniSQynzzGioTGFfCyosoPI9hsq/EZZhgGO+&#10;ZrRTsByEINi0AV1kJg0ZNDjKdTtR1cg0QVSeM2dO3Tw8eWrjbwEYCDEhXqeWFRl5hQsW0lqJbJDU&#10;a+vZvYdMmTRZDVUpO4IPESG8DevWy/cbNmrn+bo1a/URWwvCa4u/W6S/RziNkBFjgr9LYd3aNWsp&#10;m5QrR069R2Rt8v8BGGB6COXA1sDUEAqAGQBc4V0D0CKzCnsINjdABDW3uP/uwC64x+hooQHPiHYW&#10;bVg6woazZs3S1G6uCdeJa8aiD2NGwgLht/PnzyvICxdD61wiFgQeuZ9pU6dRlpEQrjuoInR7+uQp&#10;BcrcP+4twPmF555XgIVTPr8T2tzjbxqQHZEGUweghMHFTFZDysbtPaj7Hcb/x5g5wkzASqFbBBRH&#10;1lPLtpAbBw3AK156GLl6QwFlDkXMJ7R77DmsU4AsDp2wo4Ttja2CEa6brD9jUGnqA5pMQSNfgP3k&#10;NWNsaTo/a7yt+D7ALihzS/OzliGzgCrCjYHIRkrYhGwfxIKAA1PXD2AFc/VGg9eVsbjy22WfA1WE&#10;cgAThJUAPGH1kopoY2KyIa1YtlxZief/+5yCn/Jly0mmDBnV+4tNk879padKkVKd0OlsqjBQbMD8&#10;LMwFGyys0X///R8FTPxM29ZtFKihWerft59qrNiwCd/C3Kxfv15DRgjn0RWxmLBI8fk5sQYGlbGx&#10;CHZYWBPCopygWby5RoAnslsp0ULYjSQEQijoPwyzGdy1CrBpOT/CPOKxdctWCrB/3PaDC6S4QJXz&#10;9eCBg/Qec88ZAxh+Mi6SJk6iWX9o1xRUhTafw2GlEbgCANdhyZIlymrkz5tP9u/d5/ce/dnSAJ/T&#10;AVvms9GCKpnDBkcDpBNq5ToOHjxYQ83MEW/Y4GN7I7zKwYp7yjrgDXYKzDFAC4cZgBShZthYGFLW&#10;abSVJEMBvgBM7qDK1KbDisbYLQCQAOzGDdyUEnO3ZDBFgt2zCQODKncAZkGNBVSRAlXoZggvIG5k&#10;UBE6IkxBGImFE7YEl+5ZM2b6FKCChWjYsKGGdaI1Pdw/XNe0cRPdnDQMdv+BhsvQ0GzZtFkZKVLm&#10;ybYknEZn44S12vz9JgVl9BPHjmvm5YJ58zWBIHHCROpZxOsmq84I1w2rEFSGm93AQm9sOJyQzbVi&#10;cSWcCGuDkz6L/uuvvx4gHOje3F83YASmN2f2HMomugol+88hwrV8n+9lz5pN7y1ZgD//tF0BGF8D&#10;wtFeccDx5NwLiiFirFB7rWD+Ajpud+3Yqf8n4y8waCIMrb/z5GmwzBgyATZJwk/YNPD3faGGYGxq&#10;MLBJkyaVypUra9KGtzRzKGH/YZyQnALwIxSPgB3ZBC75P/zwg+5LxsqH+WnqGXIwNLIAADxgyx0o&#10;mSLBBliZ7s5g+UIpFguofAhQ0TDSg6VCQK3lAK5cdRVLJtuLkAQWC6/Vf1UXV18AVWQSoYchzMfE&#10;jG5AAVsAM5UkUWLXZsTm425DwHM2XrqCIX82wFgQ8AhLyN8i7Dd92pcKxBq/2ci1OVvH9KhvLNSc&#10;9nHvJlRB+Jg5w2Id5KnfuXeGzQUIw0ZScsY1b9y0VbCKzPGli5eogzosFmAFxhFQQ4YlwBvbDOZh&#10;SLX+wtNCAjaLFn6nDu6wqnt37wmeHfMHWy5LDbeGnxSJBzDDJGvYEF/0AxaTzEBIH6YKoTq+X97I&#10;RgOUkGbAkqKvMo75JJ8gWyAkP3DgQM0E5mdg3zkww1bxOZmjAChkK0aPacJ3xkTUZPoG1Q0AM1YO&#10;tltAFeFGqI8TASEOqFYWejYETsX6oZxOlhKhKHVy9nJARZiBzDK0MHigxIgni3ONPnjvfQ3nUR8x&#10;qLBIeP4WGyp/h3tifKhgONjQbF2/qG+chgmdcmKGdSH7EMDOqT+oDcokCgzsP0BDt2dOnXb5esH6&#10;8hzG8r133tWDC6F17DCU+fEPFwKc582Zq6AZY9ePxoyN8rnHwYP5jskooMqdqQpyaPofEGCpzHsn&#10;3AyQoh4mNhemhWaGa1vUNWwxOAzg+8UY9mYLHBPKI0yJdQrZoITdCRuTPEJmMKV2yE6lhBLO/9jh&#10;oMECTBG2N1YMQYEld9AUGFDxOxbUWEAV6Ya+IX78+Or7Y1zTedRSNH/c1EU1W5asqu/wVpaKUzca&#10;DbL5mHCIjWPC6sFsmgP69VeGipIjkQVU6KQAU4jWcdx2jYlndrOI7saijWUG4QnC5bChQd0zFgTC&#10;da9Uqx7wPvkzOjjeTxg3XucagAn20dheAMiYZwAu5t7Rw0c0S5D7H+X33BlbvI+1q9dI7py5FFgR&#10;hlZW9Fnwv8P38CtD0E+5kTVr1ljXcy9q+LgRtib8B+j11gbYM1nA7o3En7Vr1ypTRfYuzJXxAwRo&#10;ARgJG06dOlVF+WixIAuMfopHI14PirEKDLZst4AqQo0wH8wUg1NP3SdOKogyp04eAQiELTixEn6K&#10;rkyv8DTE2GSx4UmE9iUmdUOE6T6ZPEXDPZg6RnQTBJyhu0KAjikkGzC+RbAftsVcY2x99tlnrlAK&#10;p/7AgAotFHP426+/CcAiErYjexPmqnnTZipKx4fqb6Jy528AoLp16erK5CTRgb8bHUCaMcbYRVMF&#10;qMKlX7VcwWT9ER4kgYVswYULF9pBEgMNtjS48CrgFksVDpv4sQFOfLWhoWLfIukIFhRD4DZt2ih7&#10;/PLLL2t0AlaLUmEYBwOwsF1RjfDlyy5Q5Z4JaPVUFlB5rJn6Xgi4d2z/2eVrRDdhP/RUnLjRVpiU&#10;cG9ppN2ysVEziudRYYYYrg338RPdSMnIQx8T4Wvl/B4At2TxEvq3YAnRuAQwh7Qtxhou7vgqkQpO&#10;SNBoqtAdAZQAIrjNB2ao3mrW3AWSyPAjySBASRr/xoEGyxJCx9x7QBihQOOqHvUD+ZkyrAC59GnT&#10;BT2Wna95/00aNVYRPRqX2FBVIbY097UQpgbrAg4CyDxMtQhfPtgw58wjwIiQIQwcbvyYOCNyZ18j&#10;o5DKFoQDAWNBASoLqiyg8lgjdIGIm1IiAAJ0VHTYKk7PsFTTpn6hizt6DlfWUgw2bgChBTxXSL/F&#10;1M7loxSjR0XRrD2u1dTPPg+/zslNwEwKO75EJAaQDUZBa28DtHGZqYINxYwTMa0rxOXcG3zDmjVp&#10;qgcRc68IpX23YKGCo8wZM6kuEX1csPfSX0/VoV17HQP8DgCMKgcm0+5vY8bTQ9kB7wApDIApqI6u&#10;i//LFcZ2nlOGCMCPZsyG+byPtQr8NdmcHARatmypbE1ssk1xd/snPA+4wuiXZBKE7mQ9YoMCq8wh&#10;CLYLETvZhDwas1FjLmz8qaxo3QKqcDWEgGhC0E0ggIYZMVoQMowAVpy2G7z6mhQtXERfi8lNncGN&#10;GBHLB4SKxMyZEN6xiolqYjBsRB8Truvk/CwiZd2wnOcTx09QZoLNDF8i2AmjtYlNzRdT6o1RKLUI&#10;0Q7hdQZ45t4DfsaMGu2aQyQRwEKhqcKGhPkN24tTekjjA7YLq41WLVqqN1XxosXUhwzDUNc48M+4&#10;C4tfVUTHMzoqDGYJY3NIQFTP2sQjTBw1CVkjrEWH949ZgAJZ3SQOwNrE9ntGUgmEAWFOTGYRuCMN&#10;QeKC8N2UQCKhCRDG3sJ+yOscELhetnCzBVThHnSYGmIu2OeD3rpYs0CaLCSy1tDxIKbFZNJsFjE1&#10;QWAGjBiRk4Z3rVqimhM21U4dOoYbULkzVDADhIee+89/1bMotuin3EMRJA+wYJGNhDaJtGjDdPgC&#10;0EKXgTYFYH/uzFllbDiYoHczwJi5VKdWbZ03JHfANMH4hilhwd9xHQ8ywvAcbKpVqapz1GWdEcVz&#10;EaCINxrvHYA/asRIZd9GfjhCTUlhTm3Gqe80QAKaU8JhaKu85jAahQ02is9Ndi76KiojcCAnW5Ds&#10;QL7POgRLpYXiHXCFvtgALguqLKAKV6NuGuaCpUqU1AUSMEVoD38cwhTQ+oQxCGWxoF+6cDHaQRWx&#10;ck5XiRMnVu0KwkRva2xyMElsmmhLwnyNnHttQkSwDVx/NtHuXbtJxfIV5O2evWKF95Sh5cnCwXyQ&#10;YsWAYzLnWOAJ4eJFQ3kc0qF9oX311Vfy3HPPKWCCeSqQL7+CX0AGbC8+YrCV3D/sR15/rUFApvFZ&#10;yICKsTBpwkQFMiw2lC9CBB5teio39pQxDVNFuJJwJCWQbBja9xqO5fiFkRlNyCuuNJP9TSmyevXq&#10;6XpD9iMRD1NTEFBF52uAFuDKfG27BVRhRvDoMwhJfPPV17ohGNsEwBQhLMAUJ1Scu6H+o2IRDSmm&#10;P2jQIFddMDZkWnDu1THZuHZcKww+CfeEi6Hyf8S/CABLCBbWAyd1XxakG7YJSh3DVU7I0O/4OlHU&#10;GEqe9G5CaCQZsNCRHo0GgsXfFFj2xsYJn82JTFj0U4AMYydADUcDhmGXenTrHpBpdDfJDO4g4awL&#10;gG1ADM76gDRKQlHaJlqBjL9+6t233/GrHelfYN0bNJW2hfPg9/SpevWhLcKANapLc3lbg3niM5MF&#10;SAgwT5486tp+8eJFXasIARqDUAAna48FPRZQhWvDI02f0yd14hDEIkxnAeXEzckb0TpaDmh+3J2j&#10;IgQVVJYeA5taTwiA0XpxYvBqAaxz38h6YrPRzTKc95H0eqwXcNNmE4M5JDXdV8MqJqV73LhxGqb9&#10;z3/+o4Bp4sSJLn8Y7jvaBe4rp0T0DZR+IRUaEW2FChXUpRxXZZNJxqbgDWFBPh+u1LCS+I8xd9FM&#10;4Xoe/6WXNQRIyAwbBHfPKfe6f2EBM2dPn9GqBYwtsgQ52LRp1doP0ETXWuEPFAn38dk4YAHwrJ2H&#10;7wEq5iRscJUqVVRKEVeaqTdpGCu+hqUiKxBndurcsg4Rzqez31jjTwuowt3YsGGpAEwb12/QhZrQ&#10;HmwUQIvX0FMhjuVrxKqeFsO6AyUmOamu1ONjU23btq0Ofga4dyMI0WtUt3YdZZjCyyxxTREfk2GF&#10;cBnw6qshFQxX8YMBHBHSa9asmYZtDx48qJOIBYvTIidCFjeem6wa9HFYYSCehQGiHEWmTJl08YPV&#10;Qv/Bz3jDZgCw49BB/T70UYi4YSkBPujgsB/46svpylTB/HI/QzTMDGZcYW1CCBgwQ80/mCKMP5mL&#10;7huFYZ09Pa45dPEI6F84f4FqBUmYwGLB6+elbX9rHGowyNyzZ0+cLJRu5glmophcs8aQFbhx40aX&#10;xQLfg7myoMcCqvCtl87GDxNCgVYE1Rh7wrAgtoXeJzWaxRQncE7jgwYMjNIwFBOcMB/GoxjSAa7c&#10;U2NhNLyVoULACxAiIzJczJL/plW6ZCn1oKKTKOCNhqohNcpH9O7dW8Wf3D+0Gvjg7Nu3T+tvmeKm&#10;phK8mVSm/pZxOQYk8HMAJwTrhAQ5UeOng4kfpU7QYUHde3pDCM/f430CoEnsIPONMDkHE0KAMEpq&#10;OeDmcg9oDm/hY+YaoT9ANr5wWC8A2njetXMXdZGeMGGCZr2aWmdsBmgP6cZWJLgeVqbMNcwdcIhR&#10;KYcrMhjZgOKCwDm2NMYEBYpJqCC0HlcBlTtbhb9ckSJFdM3CeZ21BwadcW1BjwVUEWKpCCOwIeDM&#10;jAaIsETTxk2kWJGiuogCsghdGPo/KtgTNtWhQ4cqI9GoUSOlqIPyVfFWhgq9C2Dol337wwWo+Exk&#10;l+D2i78WJya0RT6hcXA+9/Gjx1TzBVMT74UXpXLFSmp0CtNJqItUe0LJjCNeA1QwnvBWMkayxqnf&#10;uPUDIvg5wmhGiI22j/8H4Ip2CSBDSNGTn8UwSWH5Wd5fntw5JVnSxNK8WRMpXqyIJE+WREqWKCbb&#10;tm6WB/eNCP2p9mdPH8utm7/7fx3+tn37dk3MQFM4evRofe3M6ZMyetQISZE8qaRNk0r//0wZ0+t7&#10;qlmjur6v7t266M98/tknMm/ubNm3d7dcvfKbXLxwTn779aLrvQX1vh4/eiA3/7gR6HtP5Zuvp0vW&#10;LJn08OOLFhhxtREN4FBau3ZtPaBYMOzHNMNOcQBkbqGrMgc/pAjmAAjIMlIFWHWe8zrX0PhYccgy&#10;X3PAsaApDgIqNgdO05x+KTnDBgagIhTIaZgMI34Gw09CFmwkhLU8CaoIHRDmI/uLFFcGsk85MDvX&#10;AgPUvLnzKOMXnuw8gCMC7eTJk6v7O7oxdEPevjCTcdm3dx8NdcLM4Oq9YN58OXLosGapASpJ+wcc&#10;GRd+45/E9wBX/BydnwFIAaDQ8AHEeKSbMDTjjp/h7y9ZtFgZErxlPLophHFMwxz9sHWbgphiRQvL&#10;nds3ZdbMbxVUHTl8UB4+uOcCH9evXXEDJZFjd/HXGTVqlAwbNkxP0wCqFcuXSoniRSVjhnSSLm1q&#10;SZM6pb6P3bt2yNkzp2Tvnl3SquVbkjRJIsmWNbNkSJ9W+1vNm8rHH42RwYMGyLiPx8rKFcvk/j1s&#10;H54okHIHUIFGrHZ+H6aD9HK7MfsWqHrnnXc0OYQ5bM1Z/RohUPRUiPaRKbAGc6gFOLEfITPgWsHK&#10;AkoZ8+Z7gTMFAVqw8hY0xVFAxWaFHgQx9PYff9IPiH0Ceg20IWajASgQBkRDEakiwIHAFJsDminA&#10;FKcDn5vkzvXBFZuwKNctvPcRQTaUM+wc9dGCq9EV1eEAEzIK6V6xePTv31/BL4AbIEUYCBYKQMRY&#10;MuwSAAjtDYAJETMdxopHfh42lHHEeON3TAkkQBbgi+eAKbr5O0ZXxLUmxBipseLPtqrAOjz3zPlR&#10;LA1ggsaOGaUAY8zokZIg/kuydMmivzE69N9vXJO7d255JEwBo0mmVqWK5SV/vjzyr3/+r6RKmVwS&#10;J0qgwKpypQoyc8Y3cvTIIReg4r0CqHiPqVOlkGFDB8u1q5fl2NHD+p6zZ8sipUoWl7ZtWsn3G9f7&#10;vW8HXLHI/fV5nio4fPrkkez4+Scds7jGu9huW4bGJ9qcOXMkfvz4MmXKlDgf9nNvWAkRCkW2YHRV&#10;JnEGTRXZfyZBin3KuKkbh3Wem9qBvGZBU1wEVP5AiQwlHLoxKCT0gq6HsB8i1EMHDvptOs7b69i+&#10;g7z4/Aty8JcDkXLdZVByUTF4ZHK/9tprXpsmH5YNdt+evZoRuWLZ8nCxd5x8qEVFHB/bgGrVqnlV&#10;uM+wD9QCmzRpktLiiM3JFmLMYg0AMALsAIQYS7CZ1HyD6QQwwWgCkEwIj58HbPG6e8kjXoedMmCM&#10;MWdCgfw9mCkAPbXm0C2hz4po4wQJMMODjc+g2XchhLSNVQDsGu8NzzDAy/p1a+Tggf3S+4P3pHy5&#10;MpI+XRr5buF8BR9PHv8lng/I+nhs5uoitGvnz7Jl8/fy5bSpMu2LzxXkjRr5obJIjRs1lDq1a0rV&#10;KpUUMOXKmV1KlyohHTu0U+B0/NgROfDLPsmZI5uCspQpkulzQNniRQvlz7u3AwDEe3/e0a8JF3IA&#10;SpIkiUvnGBMHAdvC32CmyLrFyiRwyDakA1VcaBwqR4wYobUBSYxBxI+e04QATcjPACoDnrhurJX8&#10;DOE+Hi1oiqOAypSVQFRNuRk2PzaNubPnyPP/fU5LopiyGjAxiNjZ2CJ7Ip0xY4a615IRZszmAmcu&#10;+URzrh8MC/cRI8fwACpAJMJijOcoNks4x1tOjcZNmAWmYsWKammAjQXsCFl7ACEAk2GcAEuYQQKA&#10;ACCAFAASr/Gc8aOFgZ2PZ1gr/oYJCxq9lQFY/B00aVs3b1E/J7LcADL4MZFlFlFAz+eC5YGRRfuF&#10;7gvWFePK+XPnqfM991QzWv0BFu/JJGTw3gjvol0qU7qksjqEzrb/9IMCEQBJ/3595NdLFySyYb6Q&#10;GqwXfx+QQ2jRsGG3b/0R4DnMGP3woQMKvAgTfvrJZNVC9e3zgQKvJIkTKoPFZ/rn//0/KZA/r/Tp&#10;/b5069pZfvxhqz+Q8gNxjx7e10cYDkLUlOGxzXcahzhq3OHFRJ07d5baJ9dfDzdAEuxU2bJldX9q&#10;1aqV7Nq1S9dlwBIACyBqwBOd6wbYMhnLtvhyXAZU/iwLpWbI4EGAzofEbJKMIjLQ2NzYSGAVShQr&#10;rtoZNtuwNnfwBdrH+4OMLZgZSgEwmRmYZkD73CJ1/4FusiYzMryACkp5y5YtmtXmDenoLBaEYtHJ&#10;JEqUSBeXFStWyJEjRxSQsCgDugFLgEk+v2FvCNExTmCseK7FfZ1rQjh5/dp1mvzA7wHcGWeGhQJ0&#10;mXAfIIvvwZyi73s53kuq2cIDSf9eJOYK7CiAkKQL/var9eorqCKMaAwscTdfvXLVXxUC/NkrPiM6&#10;OWwMEGYTQkMIDjMEyEDs3aZ1S2V72rdrI1u3bBJP6KcCNxZtP9brr3CcaQFCi8+eBGC0TIc9I3TH&#10;I38HoPXO2z0VVMGyDejfV8N7gCleNyDq0sXzCtIQsqPpAlB17NjRho58rMHukgTToUOHv63PsLdx&#10;vZk6iN27d5fnn39eRfww9Ox5sFGEArlOsFKAJ/RTBlgFzmS2PY4CKtgAiiHDAJC9BWtACJAQy+ef&#10;fuY6rZPWz2YEoxLm07RbOOD777/XEB8nJFK+AzdfpJ0JdeFmjZ9UeO4jExDfJpzgcQinrElMacg4&#10;dbEofP311/L6669rxmGNGjVUCH3y5EldOAC+LCZoBQBFACh3HRRgCOYJgAWjA0DidUA6xpSUNUJ7&#10;BSjHURwxP2FSjDBhp0zmH4CKMB+MFAJ0ws7GfiDS9+rpU/0MlFUBBHOQ4PAA0OM5zuewV7xPgBZA&#10;jnAjRpuAOYAWoXDAFBomwmgAksu/XdLsvnNnT8t7774t+fLmliqVK6r4G6AFIFHht+dGnYKb8IQT&#10;+f+Dyjb0C08+Vd3VF1M/k359e+vPIbiHyVqzeqUr3PcXWyUKtGvVquXSjtjmOw39G0WTsSBxX595&#10;bsXqfiCT9W79+vWaYct6SFWH2bNnq48eLLe5VqyNBlAZbz0LmuIyoBI/cS6bHOVoNm38Xjc1Nk02&#10;GBipk8dP6IYGS4BD9MCBA8NtsojxY6dOnVQ3hVGju8+UiVP75InGAQ+wGtRcC49X1969e3VTwgIA&#10;dgp38JhYOFgUWFgx0STTBT0X4A6q22SscG/YNDmVsWAQ1gNAEapjrBjtk8neY+wAtniNYtt4NGGC&#10;SZ06XMQBV3ScxTHCfKtZc/0eFgn8DiCM3+F3PW0oC6jiPWOaSWWA2TNnuYT1hC4BV9g/tGrRUsET&#10;zC1hwcEDB+l755CBuJusOkJ8CLzd2SJAx+pVK+T1Bq9qNiA2BgjFDZhxByURaRR9/WHbljBbMfxl&#10;jRCYLfP72jBQ5hGWS0OHynA9DVJQz8GHsD3+YHiGWZbKtxpaqsKFC6tlC7YcgAfbgog+OHscB7DP&#10;P/9cxeokY6B1RdyP/x7ro7FS4JGveW5BUxwHVLAsu3fu0vBK546d9ETOBoMuKHvWbGomaEIf+AFR&#10;my28DAheU0mTJlWxX1ALsM8uys7b7t+3n268Ya3nxwKGSSUnH9yLKdMCpRzd1wCQ27JlS9VIsViM&#10;GTNGM17cM1k4fUFrm5RgFWj6s0nBdaOtgtWB4US0byw3AJ2MN1goyprACAFcCMHxWKdWbQVXlDqh&#10;JA+Ml6f9zwhh8z7xD8uRLbseFNBK8RrhRxN25D2S1Yd2EBd0DhwAPYASgAqRd1BhPUJqN65fldmz&#10;ZqiVAdqkihXKycIF8/wBmAQ4UAQHdo2hLePCHGAAu9gfnD51QhciA5j4P00o0A8c+YEmwndYI7z7&#10;Ti9/cOTHlm3etFHZtZ07tsuG9Wu1k8H38/Yf9XuANh4Rvgdm13hvhOsBVNSJc2ddbfONRmUCBOqs&#10;P0QObAu6cXhg7rH2cfBl72PdRrw+bdo0ncesl+5ZgTzn4GZE6gZ0IfNgnfcYMPEXypvO13QD6mjo&#10;vgyDzHszHlrsybxP3qPx2zLZ3nyf75mDtDtY9ERIM9YDKlO4tXnTZhpqIQRohMZvvtFQWSm1BXB+&#10;Dp8qYvAffPBBqH/WFDSeOXOmpttjnhYTwCFKWZ5HjzVchAZHdTeh3ctnfkAGjRKeMAkSJFB/mOjI&#10;dEQDxWb4888/K6Ajaw/xJeVdEKkyeQB7vBcmlpk8xtXc5W4eCqACSAFQCPkRMsOQE01UYPdtU56F&#10;sB6eaID5gvkLqJYJJoixZpIiPA2qYNAoEVOqREllo44ePuLSc8GS8b4AczBuZHJSjon6egC/n37c&#10;puE8BNzjx32kom/ACmEydzDDQkEoDXNNROxorurXq6MMLyFvE1pwb2hc0BlyAmYhwxdnw4YNmm2J&#10;Zw7JC/hOLVn8nVofEGYEBO3ZvVNOHD+qQAjLBAPyCOmtW7taw5DDhw1RZov32qxpY+nQvq282fB1&#10;tVdA94Uh6Buvv6adn8fDiixBw1a5H34YBzCssM7uBwXbfKdt27ZN6tevr+s5axDMlW3BNwDTsWPH&#10;NCmDZB2AFcagfM18NSaf7HsAGdZQw2IBTpBP0DwJqNw7r/H/s34DighNAgbpPDchSTS7hC+53+bv&#10;sBaZ7EUD+owmjNcMSPOE6D72Ayr/jX7blq3KtAwbMlQZKhgXQoBsbjAHbDL79+5TRgWAxCk1tEYx&#10;WYR9hJSIP8c6Wti/1hkMBptuqG7pznXGafp///d/dULiw8XmGlUg0/2ac79goXLmzCmFChWSdu3a&#10;yapVq1ynEHNiYfLznG6KhZrTCgtEaIDKMDyMIcLFhNfQTrmKBQe6HjBaGi515gElfGCucEQnjEr5&#10;FQBOVDj1M75hF3F6nzBuvOt9GzDIo/HR4jklmNAakmUHSMqbJ5eyVWip6tWtLSNHDFdbAcJ6JoRG&#10;h626cP6shv7KlS2toRbuO3pC2AEWMAOo27dvrwWi+T4/hzcO4Lt06dJStWpV/RpndIxFc+fKoY8F&#10;C+RTAAQbBhNGX7tmlev/v3L5VxWb8/OEI9F78T55XwAptFMwZxiTIkYne5HPNXBAPzUJNZ/BHVSx&#10;uQCm0OL4hLu/bX9rbI7ohLiPhPu5l7AwhJWNbpLNODI2Ob7GRoX2WQ1TwyOgBP9AmNo6deqoBhVQ&#10;wt+A6efasWZyPXmNeYJm1tNgygAp/i/WaXz6eC8nTpxwWT2YOcoeQEkv1v/Nmzcr8OK9GnbNlAIz&#10;9XXN3sDfNY77FlCFA1RxCifEATuFYJf3xmZD8VdsFHitfPny6vCN/ocbGRwY4AYx4DgBwYrERsEj&#10;LAup/OiBAAIh3kvnW9RLNKdCGCJceqMCTJnJTGMyAJwAtfHixdN6iV988YWCLahfs0gwcfi9oKhk&#10;A6qUGg4FUBHuAwTRCa8NHTxEw2XGhiMkYIQ+i79Ru2YtBVVorfA+43dgizwKqpy/BTNFRisGt2Qj&#10;AgJ5/3TjhwVrRR8x/ENNQICxwfMJl3S8p/B2KlqkkFoPkOX3av26smD+XGWMAFKG4QGw0JcuXape&#10;TswNwq2IuwFWLG509HWccLEUIbuSky0MFZ20d7IMsUBA8A4bderkcXVPh6nCWwqPKUKAhiUzRp0V&#10;ypdVWwdeB1TRKU8Da4ZvFc8BZa1btdC/aYxJCSvyvo1dg2kff/yx+lHxPq2Y2QcPg/5hZDZbwAFs&#10;C4dfWGsOfYxD4wIeFqscX7df4LPy/sNCFJhDBdeGtZTQKSQD5aH4fdZN9j/WVgAKQMRTIb/gwBRr&#10;M5+BDHpAXp8+fRRUsabwHlhLSIACTKGVhaHkd2DFea98HxDFI++T+8/rgECjGfOE6D5OASpCLzBS&#10;H4/9SDcwNkVAFOFAir8iLu7SpYtOPGjP4GhiUO+rr76qFglsILE2HOBcM7Q2gFC8vIwRZHA/i+D5&#10;o48+0jAowJRwTpSEIv0XwHnz5smbb74p//rXv9SUE4ElGzMDmxMZE4cFgMnChDelFMxkNUyVey2r&#10;0ACV0VEZLZ6CyLr1NHtu6eIlLufzkK4T+j3mB+FmwtDYLqhtQhTcP94TDCPWF6YMDgAKVsrUG+Q1&#10;gCHvBYdxWCD8pwAugCa0SAAsrAYI7wGuChXMLz26d5VPpkzSn0WLxM8beww8bz799FM9MSISNmUu&#10;uHfcG3dgy72hk7yAvQHZd4Y5AhiZLD7Aj6nVZ0KPRlf1y/69unjxfOOGdTJ50gQNXeI7RS3C+C/H&#10;U2D4wfvvyrfffKWGoZMmjnd5XRE+5P8wp3jEudgnoMex4T7fb8x7NHGUYEFTCYNOlhusFVUdELAz&#10;BhmXsSmMx/qGnQolrTD15LAL2AiqGbsEA0aZC7wGKMGomQMr1wxQwprKNeWaAVRg/5n7UQ2okAlg&#10;aYKchELqhPh4D/wMUp1kyZLpZ2R/btCggbJr7BG8b+o9sk9w6AZgN2zYUF+HTSfaZECkBVRhaGRU&#10;oQPCGoFTOxuhKRlCOBAtjKazOxccBJwwYUI9yQTYn5490xMrNwEROhuA+2Ib64qqOrcOmwky/cga&#10;45oFW9PP+VmyxQxA6dq1qw4wT14Trj+TnM2aEBEbHuCXOD+LBqdRmClOLPy/ZoE0E9OE/Mxmbgzr&#10;TDxdzetCAVOwUsaoE2BC+Ax3cgToMHmLFn7nJ+B3rkdwYUB0fNgttHyrhSZG5MmVW0XqIQLWSIRt&#10;0Qoy7rmXvH/eN7pCKgcwJ/g8FMJGxI4gHcBEOIyMOANmADeAGQAWgu9OHdu7ihZnzpRBatV8RVkg&#10;DhsG8HKNuV/oozg9siAuXLhQcuXKpaE+gBYnTkSw2I2w0cFQEeIrUrigMkqE/XJkz6rhRMJ/fxVo&#10;9rNLMMySn7jcD2C9Ur2q6qMQqzd8o4G0eKuZJEoYX3VVb/fqoe+9WtXK+r792C5xA2h+gB1WjTBR&#10;3759w531a5v3NgACrAQJEByaWccZdyVLltQxOXjwYGW8DRvF+GUtYZ1nfQFI+FoYmHWPzwYgYl8D&#10;hIS3cc1gbVlzAShoIblGJuRmDECjOuRnDskjR46UxIkT64GNtZ/5ymfkXgKYcMwnWsJz7HIAT4As&#10;2PPmzZvrHt6oUSMFXXzNwckTtQrjDkMlfllYQwYNVpH1lEmT9cRusp9mfPOtprkjpibmDvvEIs/N&#10;Mossgwp0zPcRoQcWWzMAYluaNQwG4T5K+KxasTLoTd/5yFs2bVbhNRNs+fLleurzpBidwc7JCAaR&#10;jZhNmHsBi8jJiI440finmOwUA5q4d4guOYng4G5oXu6r+fmwMFSMGYAJYwmGB28zPv+aVatVBI6w&#10;u02r1rJy+QoNLbvCgM48AMwAxOhk4aHdw1ATk1l+jwxAwmGeBsXcvxTJkiuQM+aj3EfAFgcKWLVe&#10;PXoqywZAwoeKhYDwGmJ0gBRMDvopNEuAKsq38DPz5s6Wli2aawkYrBYIl8MCcH25riy2bGJGr0JZ&#10;JsKBhBImT56srAH3lEcyixDC4xH14fCh6nsFi4TBqKkr+Ffpm6cydMgg1UT16tldw318DxYLAAVz&#10;ZgAWIT7q+n391ZcuvRTie7RUfK7A9glsnowlFmtOst5gSmub55rJ6nUHCmy23GtCRmj8CPeyzqDB&#10;YqxS7B0Wi82cgwG/D9NKZ83x5nWfQw4ZfOiDqa1KVYjgwtiAR9bLoMKgfEaiAFwfgAjMlTEANeag&#10;US1KZ24acDV+/Hhdz7kXOL/zvrDJYS3n51l3WH/4efYiPrMp/mwE7qxLzG/3DEILqMKxuXAqJ+xX&#10;t3Ydl9GiqblGSBBqFATOoOMkzddcdLQeOPBCKTKozM01Ay22GgByXchm45oBQoMMZzn3uFOHjmo7&#10;QRmfenXqKlDwxEbEtec0RMycxY50aDbgNWvW6AQwnfthtFXmpGRi/Ajj33//fV1QOKGhCWjTpo2e&#10;1GBROMExCbWYchg0VIjzASaMH4AVj7xODT0MYhF3wzzBDGFNQPIDIMqAK2wW8KcCpJJxitaJn0VT&#10;ZbQBnrx/2DukTZ1G3wdj3dQoBBhymAA0v/v2O2rnQMgNlgjmx4TXMPfka8AHj2iOYK9+db7P19ec&#10;13ft2iHz5s1R2p2DCNeaJIHAoHrx4sVKvbPI0wBe6O0WLFjgv8j71dSDTULvdPXKb/oaNgdZMmf8&#10;y6Pq2RMVwk/9/FNltMqWKaUgD0BFRh8dIAawmjhhnH4mhOgzvv1agVX3bl0UZAEYAzfGAeOH90n4&#10;wNbzi73NMOjcc+Yd4TDYK7JVWe9hsTgk4DEIGAFk8RqMByw8Jazmzp2raxRrCHuBt4Er9jz85jiw&#10;de/aTfflUBOMglrmnQMR6yuhfNZQ9kmjMXTPlotK2wRTGseAN/5/WGTDnLG+AH4xKmaPWLt6jR7w&#10;IQOQ55BcBQjja9hySoDx91jbTZKSBVThBFUfvPe+slSYLMIymPIgRl/CBsNG1/D1N9R1euz/Z+8u&#10;wOu6rm5hf99/b2+bNszQMKMbaBpmpobB4aRh5oYcsB1mdBgaZmbGNsxMTSGcNNA2ZK9/v1NnKtuK&#10;bEu25Miy9uP9HOnoWDpn77XWHGvMMcc8+piywnLLB6iw22/uh9Yipdg9j4EVKPksdvOCVD3l0nQ9&#10;B5a3X3+tzDbTjGW6qaYs01fXaPdq0pbvBw73/YlUWUOoLRWFvcGecBdnkAnM+Jl7ZWHwKB2Jbck0&#10;nNNrADypXG1VgGjM0eH9Dwv/qG222jrYGq81DoCiEZ1QAMvDDz5U/ljNATYJ/q6/pfHxKiutHGlR&#10;CxvwCXR53wCOc9uttwlbBenD6L1XF7mPwDRaY401YoeaVTgW/hSJ+xrwFDzMWQUaS1V/HwCUEnd9&#10;XMcEq/XP+slnPzzmadEDYGnoxhlnnNBe1IOWRUwBQV3gS4yu0i80iw3dlxSl9GlUSLLjqMAqIX80&#10;NK+lM/1MkFhqiSXjGgJ7rBKAL2k/qUhgS4Nkui9mpL+db55o+qyicEgu74LH1ltvHWCPbqPn6P5H&#10;HQi5/1gaY1dAZwcjFdinT59IG8lgyGYI5MaIk1QEc3PJJZfE/3GknctPGe8+rebwMtX8+LKa07dV&#10;69+Jxx5XxfLhk2KYw64Jz0Usno2pOZ86prCeaVTTuQa+T6mF9WaYa2hDjmDNMZ+T0fecdd+aoBrf&#10;9+K1PqX882igVaSTIWjwPssM08f8nnXGGaKYZqrJJ4vN4kzTTRvWLJNNNGFUBi+75BLBxL/zxuvB&#10;VNf7FyabVQdzPYCqlbQfhkCAI7RObyGBLcviBRI3jzZGMHTDuKorQw/R8cDRyz356ypIbbP1H0Lc&#10;y3RR0Go+vv+uXH/1VWXyCScsU1c7uemnnLrcc9sdwwUATFSTB3NyzFFHR5NfrM0mG20cYylbvgik&#10;7pn7lN5K7osJBoxlz0YWGVJdRPWAlZ8BPP4fZ3A6Ji1i/L1sfDyigArA8ze8Tx5PmnEDhdJ7gB0t&#10;Gs0UoMWtPzVM/h+hO/G4n6vMk0a1cGQj4wAQ7TgEAfoBYIr41uLuxBzWFz5fE2badW+64UZl7dXX&#10;aF7YAJioamyUF9fBVP38qHGi/y1EeuJpAyI9DqxJCQhSdvP+lt9lB0m7QAOHQdSQWFuorMa97ppr&#10;gx199eVXYhG1ptRF/7HLrr7G9hkrvgb4N96odznu2KNjM4Cx0quP7xQfq9RaEa5bfI3n1noHCq7a&#10;EwmSdrw9Rw+TlSAJQEp2hJu+cWvjYFxLE2M12beocsaY2Mj8ZDo8XnfVnFl39TWrNz6oPPZQ9X7P&#10;OGu4AVVeC6lPVX9AJYsaQIuFAiACOJnfNmvWF2tOy/VjSKd1PeNwru2ZGcC02XDSOwNSSA8xQauv&#10;yy65NLTQiyzwu7LQ/L8tp554QgUcjyl9D+pT9t59t3LmaafG9yccc3QZcMrJ5YxTTwkSYLGFFizP&#10;PPF4+f7r/4YcwN/yXut2Oj2Aqg2DbK899ozGsfffe18EU8E2HaUFLs+pWot2HNVn2XzTzSJgl9Gy&#10;E0VTykVbkptuvH6wwFMGfl8OOfCAMun445cpJ5mkLLfEUvHj79shsLa7ScGh8n3gFRuhL52gyr9J&#10;cE/2ML2TTLo0qvRz4ARYYkWw4Qa9o4pun732Dp3TYFV01T3UhgXzhX30e93/+BsjCKg4k5v42bbG&#10;3wWugCWpPSayTkAB64LZzNcYe0DCqSefEv5WqvOAMb+vveOOXsxuWYpaWgJFnmXT3ietFvBjobfo&#10;qZgBwO65485gGHMxc11CN/b++z9ip1oDVFlZZNG1wEqdSJfwoHKonsOY+ZtavOy+++6ROhF8VOSM&#10;P+540SrKfdttl11D2wVQYf38LI1QbYzya2lW+kfv2eBbbdWVS99DDw43dxovjwAVLy3j1/fSf0Tv&#10;9GBAF3F6k8D9h4PWDgMhxd9jndBzDO0AsswluiJMFkNhImnpQt5rxhAANrRjaDY9w/2+qnX4X9W8&#10;WHX5FcsdN91STj/x5HLMYUeU/3zx5Qj/bmsCQbeKyWOPPbbZWT0BlfU89a3pqt5WQJV2LgmorI/W&#10;dpX4qqpttMkkpOyAKoSI7MXkE09UVl1xheozf1TefevNcuO115Q1V1u19D/k4Hhu4Ddfx+MH//h7&#10;WWKRhQOAPXDP3dX1+DzkBeHV12DXUgzfA6iGAaYEYBffrhb7oYmtmyKgYivoqiBeaSaVWxAxfQnX&#10;60HfDxwtFww7+7nmnD2YqibvoVK+/c+/Y3Bu0nuDMne1I8NQ7br9jgGoPhuWfUADSDlMQHobE5On&#10;k/SNPnTuR9K/wGw2Kva9iee0c/F9ghdthojD3S/6pSH5OwEKGCPA2nhIf6kRBVTGO5CUzZXz/SYg&#10;NPETBPo+ewMmxR3ptQrQG5+E67RPwCETUM9nBWFracAsGLArpvXATBF7Z3NTC2CKcVOYi01SGWl3&#10;DQT946/vlsMO7dvsUeV9u7ZAUr0sekiAyuvS5M/XgBxd2GabbRbPXXnllaFBce/9/bQp8DWtg7mW&#10;/TWbXeSr08YHc+e91OcyNlCqVJrUPaX34p2F5rcBUC2oahF48r2KQSkBp+ejXc6g73/EUKWBIYZN&#10;cOwx+Ow52sPgOMwXFjLsCjCdCyywQID0rBQcWdo8bNQi8y9QllpksbLo7xYsu2y3Q7s2vEPOXHwd&#10;mzKVdCrurr/++vi+XhiUaT9fm/NtTfnlepmef/m8tVIBkEIe8gTaXRknscFGdd5ec5UtNtm4fPff&#10;/wRIevHZZ8r6a69V5px1lrLXbruGPOXTDz8oX/3rs2CuAKqnH3+svP/3v4WeMixlGmtjCuFT09UW&#10;jdVoyVAJSpgAYIqW6sbrb4hg5XRB7YwFdkaHNDduFJd1GhwoeXRkqezilZtzzn7j9VdDOxWo/p//&#10;KLvttGM5un//suE665SzTxtQRfbvh74Dalw/lVSCrcBPbG63o41L9p/D6rgf7ktOLM+bVE4gyP1I&#10;w0qs01prrBnapDTazJTVj+5Z9T0GjC7L3/B7jIsRBVR+j/eS+f9sVZN99AAFoN37974TzGHXPOc1&#10;fo5V8zzNHlCPKcXEABZAGPDk/ybA8r0qPqJw+g4l/6rmcleImbKgAQkJdiwazO28Rt9Dotwbrrm2&#10;HHJgn2ZA6H25humg3JaUXzoTW4AEFX9PagRwE2CULPs5nzJtgXiHSavtueeeQemffuppYUSKlZL2&#10;tIBiqfTjTA1V9pb0uWkigfC4zxUoYpWgWjD7/xmvqhdvveWm6P/nueuuvTo0FdEseQiNmF0XhRDY&#10;sx7rhJ5jeEGHuWdjw+plyimnjFY41r6RSSIssdAiZfwxxy4TjTNe2Xnb7Ts0hrFEwcKxLFDFa75H&#10;gU9Di1R/HNb6mXrSTPlFCq7BUvmebY9NJ0kHPepZZ5wZGQyfh75q5umnKystt2y1MXwn2CjgCag6&#10;sn+/ssoKy5cn/vxo+bJapwCq/fbeK7RUt910Y3nrtVejqMXv9j6ja0bNCqKtthCjZ8qvMcgo/lGH&#10;B+y3fwQQrBTWAsj6wxZbxiIO+WKsBHqLvde2GqC7+aFk/sYbrgvvHmXtAFUOWDnpT99/v1xx0UXl&#10;rltuq7ZorQeoFBELlvrt0RpktYj0D1EyxiFpX8ET6wBYABGpjwJEDPxknzyvko0+CeuogmMwv6wG&#10;sGp5/wFnr08NVkcwVDn5/b6WOy2fy+fDUnnvCeKMMa9JpipZVD+3cKC1pcHMKWARCGT/Aezffedd&#10;4fbPK4wmjFBUqTfvp6TaLQa5a0ybiCwrtvgBQXbRUoTrV79nt512bmb8vIcAeo0+XsMCVFmmDDBl&#10;WsB7cCZ7pnqOKatFGCtJ0MsHKLyoqvloDvoshOketfZRteNnCSBdH+AUoMIy0kS6tkAUDZWWM2kO&#10;aqEkUuf8zkNL6xpVhBhXgKoJeP34wK6lCaBr1XP0HMNzYDvNH5sYWkamlDY9TzzxxEhjqJZedPEy&#10;3a+nKr+eeNKmLEIHxi8bNRsmLvTmMDuUZMKT5cH6tJQNtHam4XAdRNVBls0mRsp6bm219pN4qObT&#10;H3WOWWaOFN/N119X7rjl5nLXbbeWJ//y53LTddeWC889J9J7nr/njtvL7jvvFIzW8UcfFc/RWEYh&#10;TrV+1Xu9tqfP3+gLqEqTDkM+VpA6qNqVW7yxAcTMbpz37oZlUBG0gC3gqlOcrbvwQYhOb7LQgr+L&#10;dh5/f+ftAFR/e/utctJxx5ZBVcC+9vLLy1WXXDb4ht/9r8CN60dYrCJLWgdFzHgtaeLsBG7SSPkA&#10;FiZNAim/BxDJqjz3xD3w+ksuujgq6ABeruOhpRk0eIr3RyC4oaNTxen3+Lm/1RGAKpmpBCX11F8C&#10;Adcj2Z/sq5c99jzm4pFWH/4vplRlIlsGjKlxazzSgtFbqUrF9NAuWNA8AjKAVZrwZS9DP0uAhImx&#10;e8YUTjvlVGXPXXeLz+H9ey8es2/WsAAVIAW8Zf/EbESaNiMEvCussEI8V69+smABWTNOP0OMk2Td&#10;nCnYH+tXYzYzUzGuqn9ApdQoU1Ljw+BbZ+01y7XXXFXSAZ2Luuo+NgvYK2J0YEqLHem+H7ytWoz5&#10;b74JYTqBsevVw1L1HCMUbwYNirnBmiGNNoEPm5DONIX+qlqDll18yTL7jDOXmaedvmy92Rblu/92&#10;vCbQ2oMZX3nllUMzhpFOHZL53hYNUlb1tQaoMu2XFeDigmwG5t4aaD2cYJyxg3WaZ64543HuOeco&#10;E48/Xjz/mzlmjyq/scb4RQAvacBf/r+flamnmLwsvvBCZdFFFgqhe3bT8N7Ts6ruh9UDqIaQ9nNj&#10;sFLeK72UoMyLCpPihglkAp/vMQW+l1oQ0LQP+eqL0WvXSke12aYbl1lmnrG89NyzwVKhVvsdfFD5&#10;qAo4p51wQjnhqGN+AFTV9SWIvPLSy8p222wbgBXLQPMCSKG901AzDThNHAHUtU0A4jGBVRYPACom&#10;13nnnBugaJmllg7A0Wo/vZbPNRirnXfcKfRWCWA6osqvDqDSuiHZNgwKEAUkpFVDiuFTxO71xibA&#10;6HVen4tHgizidiwc8bo2SsawilTUdzJJAE1W81kUUmjpa8AgAVIKSTMdMdlEE5dD+xzUnLJMewpg&#10;ty0MlUUnd6IegSiP/r+AIiUg5Zf6uayccjCDBahoGvOehS6serQDVW2bKeC0VzAfsXe7VyCQMF2L&#10;nMf+8mh55eUXy7t/fbvZt4ohKdH5Qw/eHz0Btcvhd0VzFa8Z1LqRIZCH9WMq29OCpufoiAN4Yi2i&#10;EESnB6yVedNpLGg1V9ZYedUy49TTll6zzl623HjT2OR2xvHoo49G43OeXWeccUZzS5q2tqVpXodr&#10;ZzZ1tz5aK31vXVKhTTNLEnDh+RdEXJlrtlkDHJ094PRy2kknlvPOOrMcuO8fy5/OOzeYKM87zzr9&#10;tHh+9plnKquvsnI5/eSTolhFnM+NYEtA1RZR/Whb5eeGKM23SNvtA1SEwG6a4CdwZZrGxcl0E38g&#10;2irl+Mo1W/Ok6rY7rIHflSuvuCxagCg/paFim7DPHruX+eaaq8xWTaLfzT1veeGpZ8o3FXj403nn&#10;lwUr8DlbBaJUVEqx0flEyqsR5LO5ZjbYBCbSZ8o1dy9SI5VpOc8DGmecPiDMMTEUzb5Nbbj3yfwI&#10;xhoVBwPToJkT2NUNQk2kfK+YHwtf6omamyo3FsQ0AM3f1zIFWK9gae3MsWbcuQ4+t+9dl9ypJfuV&#10;4zNfH6nDYQG+BnPlMUEXDZM0nEVwuuo+9dlv//g7AGDS65k6HBagyl1oLj5JmWMgBRKidFV+mQIk&#10;RE87B+aemCYMpTS71jz8vA456OAA4+5zMsM+c+/1NwhX+jQpxTgC+5zeidHnmbtXjFWCdMwqHyrP&#10;+bm+flgqTZW5pqerestDWoagmN1Dz9FzdOQBbNAN2sjwtupIQ9+Wa97G621QHrrnvvLs40+WlZZZ&#10;bpiN3EcELDLBXnzxxaPCmEmqtaa+uctKwOy3aqOWG7ZhGStnNbT1b/ttt4v14s7b7wjAxRoHQNpp&#10;u23LR+/9Myr5CM433bB32WrzzULvSz/1zb+/Kl98+kloq3gnHtGvb3nvb+8GYRDZilqFX8aBHkDV&#10;8kY3gA/G6aYbboySS7thnjd2t96vEnVBT3pBMInqpiqoCWYCS/ocET+zUSAU1lhZBVZodgY1VSt1&#10;7xLrgWW6aaeOSgqDE6iSpwamZp1++jLJeBNUX89Ues0+R5lyssnLckstXbavdg4qJOuMRzrrZsDN&#10;VBRmxrV3rQXJ1CH5GnNlwANTMRG0mQAAgABJREFU/J2AKdUeaN8hLg6DWn+OkzuQB5QlgEtBIuCU&#10;Xcy9t2zM6fQeE1ykE3sChwATLcBRgh6gJIXeLc9MEzrT+sFzxmx6Wvn89ddkdWCa0HouiiqGMeG9&#10;/1zM2Bp4/4CsHpaMOCcab/yy/z5/bLaS8Pv93kwZDi+gsqBieG655ZYwzKTdcg3ZKhDpZsrAIumz&#10;uxd8uhjqAr7mqfZQzetJ9YCpo8dLFivSqH9/N9J93NGxVXadRxzevxxycJ9wTXeyVDjpxOOjefLl&#10;l10S3lVS2ha/rDrMw+ex495vv/16Kv16jg4/jC8ttAi6FYbwb2s5Bkf0EJP79Tm43H7jzeVvb74d&#10;1jaqsJuraDs6+9OwTtHORzsY2QjPAVqZ/remWn+sD9YF3/vZsABVWhuJCTbDCBGFK54XExh4qjon&#10;OpdB+ee7fy07bLN1+d2885QN11s3tFOff/JxVPWRrTAApaUCsv75j781/f5aq5tmKUfDsX30A1RD&#10;CKCC0qMPPxIaFECK4LXfoX0j0AlGyy69TOin6DdS2+KU5ktAlSyArwVkVQb+D98kGiy0Iw2JG5I5&#10;cZNDisWg+UkdcztqslTBRw+1+eeZO3w+GKI9fP995be9epUJxhorRI/zztmrzFxdY+68z1fX8+uG&#10;sBwocE2j8q1hKJm7EwHXbsX1FsANyJZfA7jOA/c/ICYSUIvyHZJLPZCb3lU/PDkoArbJCBBjtjBm&#10;CeKyc3rLtjbeY2qD6sxUCq7zxKxg4QjJeWjxTeF1ZawoaJCe4q3kEYA/rF//qGqTtpPCSluF1C9Z&#10;OIw/1y2Bk8/rNA6daXDZlpRlesTUd1wWcbYJN998c6T7Tj/5lPjb2QTao88qBTYsQNVSxJnf19MZ&#10;rrHDvACwFltssaiEGiw922ASk530uX9kWdJKA+qmZsdNrWmM1W+/+W9871HrnCan/6bvpQAteM3t&#10;bFphqIzPZZZZJkBVz9FzdPQhLpiHKnK1OjPOVM11qB9VNW/uvPnWAFWG+NqrrV7+nPKITjy0ldK3&#10;U+GRoiPxL7WV6ZouDmQlcLSYaUMvVey59YCNilPMtvadf+55oYsCkLBRQNPXX31ZPn7/vXLumWeE&#10;huqi888Lux9gC7ASx5ADXq94JbIAtcq+evub0Q5QReNEorXaLlawccGxUFzPsRqE0RFkB/3AXgl+&#10;RM0nHn9C7Hgz5ef3pWi4nn5JIbP+aKqufvmLMUIYPOGEE5aZZpop2mvYeWjgyOiNBkNQGhao8vNs&#10;eeDzCDoCeaZFsldUvTVCZwoaI73yn68awt2moMMAjYHaBuusXXqvu04M4hmqnciMU09dJptgojgP&#10;qkCP8vtVqmsDVAEsrqtrGIG6kT4DXgzgFE7XWwF5FESzSs49AUpMIpVfgEs4AQ9lp9VaEAZgeJho&#10;QeN3mkQJmutpvUztZePM9GIK4PT66+X++++Pno/MKQmt9a+TPjb2nb7mI4UJA96ML6evM83sdV7j&#10;OWOToSlNmPQV0G68JbjJvoGpM8hxmaAH4Bqm6LPBqKXI0jVnOKjS0tf3331POeqww5vTaOn35T7l&#10;/x0aoKovRvVdXjaTzeq/pnHV5Evj+tFw9e3btxkcNjeWboBgRqg0Y4P5ULV7s/V9Qys1sBx6yEHR&#10;30/aT3Nn1X5N4OvHx6GHHlommWSSAPw9R8/RWQe9HlClUg4A6UiS4aN/vFd+v+LK5bILLyqzTj9j&#10;2bva0HVmu7T02LrvvvsiHqoiZnpqzltHUztpfUgJgueHBahSOiErYe1kgGwTao0EqGaYZupI+b32&#10;0ovl5eefCxf05556srz56ivxvTTfY488XF5/+aWo+GOzIB0oNUhTGW3LGpvoOqAafav8BpXm6jxA&#10;CguARVJST2/B22awKrDG/xGspBYYBLpZdQFc+gXlzXz5xZea25X4ua+lHngGyYWrXrOrZeTWq1ev&#10;EB4yCGTTP+2000bglWOmJeFxo5fZYYcdFuBLFRRxLq2J3bsGvnQcLAW4X3Ozpnkh6OZ2bbePBciA&#10;pU2M85tvVI58U4Gubyvw9V0FwpoCieeGdiZo+vbbr5vPzz77pLz6ykvlkYcfLOede3bZeqstA0RN&#10;OdmkUS2x+cYblROOOqo8ePfd5bgjjopqkpeee778u7pufI0O3He/EFHn9QzmpeFAm6m+ZE0y1Zfi&#10;80x3Yar4jAAbW26+RaRl3bP2WFh4vdQjNlKqUGuYAFENb6us8hP0AWDd5d0D96R///4R+C0MKlmU&#10;+nPRtvvyvftNh8RuY6cddgzgRzCOtcQ8sTfAWhHOSxlj1jx6HlWtvx+AxxtLmxqVkEAX0Tx2i8UH&#10;sXayVplWzK8B1mCp2gCo6tow1xw7pFs7kA780lAZ28nIum7uV/YCHBqg+pHItPa3jNEcq4CpxTVF&#10;7LvuumtYKGCQW3YkwDRigK0pgFVr97u5+q+Vw86T7YfHp596otx7z11l5512iNT1WGP+MvpUslQw&#10;7r23+qbHe7zwwgvD7f2ee+7pEab3HJ16ACDWEr58KuU6pBegGFwt6/yngCmyDP06rSkjIz4Diipl&#10;e/fuHaAKAWCNzc20RwdgNSxAlTHE2mlTrLI5zZ1V/M447TShi5LKy/ikik+V36QTThAnq4Rpfj1F&#10;6K28fvqpp4qKQJXAYg1WOpn1XCNTUzXaASqLP1Ernx6pPbv/vffcK1I7gm/qLerpBTdDQDLAsAls&#10;EwTwrNSC5AXw9AxK5gsyTq1JVEJ93hQwmCdqqKo8Vr8y4Oiss84qxx9/fBhZ0ozob7beeuuFazT/&#10;jgzQcs5EsIAXkTAwZnIZkHYvgJigzsMHC8YjZ9VVV43KKUBurbXWKGuvvWZZd1292dYtG264Qdl4&#10;4w3LpptuXDbbbJOy5567D/XM121e7dp97XesuurKZYnFFw0hLz8fAUg++teTThL56U8+eL98Vg3C&#10;KtqUN156JXL1e+yya7njllvLh9UAVYavUTDQmSLqTAcBgYJ8VpBlQUBWWpos/o+Un9QqIGTi1FND&#10;0cOtUbU5mJt44z5lib2/K02o0hDYwXAx0AR06HMwIEDT5ptvHtc1AbHrTuPgfmgGqm+XVgtE1Kpa&#10;sFUWAwtDMnHZ1DdP39ffS8vT/0kgAdgBXvRdtEPGsJJgpqXeo+uYaUHjzjXL/oVtEaVnWXCI6KtH&#10;4BygeuGFF8plF11cVl1xpWgcnmnvSHNXYMpC2JYqv6F1j8/O9NmkmY7CGMCSua7ujZTuYAxV9Wgc&#10;AJsANVa4DqpcV9dj4I8ql35gVGmnVlh+2bLsMksFkMJMTTjBeNFAmZbqgP33LbvsvGNcA/O3+TdU&#10;IPMvf/lLzEvXqLPZ4J6j57DBERvGHXfcctBBB8W6Mtzjjq7XprOaCk888uewTaBxnXXGmcLYemQU&#10;VFnfTzjhhNgwWVtzHTLPsqly6Kc++2yYgCoZc23hGP1ySk8fP5pKKT29ZS+58ILo5+fxqssuLZdf&#10;fFE88qdS5XfOGQPKFZdcHMSAkw8Vs9+UN7SULox2gMrOEdNBi6IaaOwxx4oyShfZQivQfp8NIRsB&#10;LD0tMuABTeuts26wWYJWtgJJPUsaTQJszSLg6kb6OpFzvTogg5YzLfhTvFzX6AhwggvUjo3iHk2g&#10;C4jZpWhCSbzLBVsDW3qXVVZZpSy55JLhZ4LxQqsCZTNWgGfGmaYd4jnd9FMN9Zx55hnLbLPNEo9T&#10;Tz1lFUh+Xeaeu1d4++y+2y7lwQfuC+Ev2nS+3/SKvkm0VADVx9Vn+OS9D8rXX3xVnnrs8bLskkuV&#10;I/sfVsat7gUDTXYTXOnD26i6JhYKATZbGEQ1XSN9Ff3jKmAFoLjm7o1KL01zsTnABv8pFR5YCwDA&#10;o0oPVgqYIayYfnnZWFPxAHAyzlhjR9qQr5E0MFd86TfBOo0m559//ljU+vXrFynbTFVZ2FrqGwRd&#10;z3eUTxEA3zxeq/ljvGnMLSU40QQTxkYB2+qzE7Bj2VyrSI+2QZSerS/4xGQ3eE1dVRupyBzzF2NE&#10;JSugaW4Y3wBVtssYHkCVp79pzGOojAHXLKj+6v8BVaxLbGpU4ObmJxsia0fEb0YrHixxS/PWPLIB&#10;Mm3UOWefWX473zzhlG5DoHUSwTpPqt+vtkrYgNBVMfe8847bAkDrv6avoCBgLnpfNis2PuZ3jzi9&#10;5xiRoy1jCKgiUlcpJ+Vs02GODI+2SsV1085jUNlz511D5zpOtfbNMN30YYrZmYd1PQ+yAl53p5xy&#10;SrOOKllr62u9SnpogMp6oDuCtVAFcL21F82U6j5VftWkjhY0zKdppP765hvhm+jrzz76sNx/912l&#10;1+yzVXFqiRCxE6Wnhqq1dN9o5ZQOiOi5RYNiJw9YNQOmFgxWc5qolV5o3jMwhqXKEnUBy2s9JhPl&#10;MUs4Mx2YVWJ1QW6eSR8muKp/n8/Vb1j+npZn+gmlMNqAFRDTeuD1118tr73+Unn55RfL8y88XZ5+&#10;+sny+BOPVrvsR8ujf36wPPTQA+Whh+9r/bE6H374wfLnPz9SnnrqiWq3/lx5443XqsH+bgh6BSjO&#10;09p3OO3osVT33XVnDGCVEibvuxX4YSYHVG2+8SZlpmriAi3uDcAKrPrMFo1MBZlQMbkawBSQAoRS&#10;jO368whbZ621g8UA0AALQIguyeQSbGmRmF1idHzv7wrSgJZ7CYhovMsXa8ftdwhTOPYXxOMAGkra&#10;zknA7zJHg10zvgBF7x348/mJ64neMVrAVVtE6dg0C7rdofGDRZW2dH/4UCkmmHj8CeL68LZKjRpg&#10;MbQGyc4cmy0Xn9xoZP9Aj1kAAIz6WtAADG2E3DtFI8ZBsw6uWkuY6kqFEvYrAPBcto1yEqVrNXPK&#10;ySeWpZdaokxTbQowU2edOaC8/torzVpAVX3Gs+cPP6xftKXhXyXdCmSnps37yDSsdUX6FWA3ho3P&#10;8MRK1rHn6DnacVjPhwW86Aqxo+uuu25sakZErC42v/HKq2XGalzPWa2ffNs0Le/MqvR8v2mPI5ti&#10;Y3LjjTfG+mODVW9p1ZaUH/Yau2YdsLlOf76Iy598FKcKdH069e6zwaKjYuqrr98fttw8hOhTTTlF&#10;pAUZ/IZ4/aMPmkFU2uRkvP3JjD2Bkj+OREAlv8wkTTNYLM1pp50WGqO23OTWnrfAS/dIrfHIEVhT&#10;pJb6k7oupB5A2ipc6/zz4+F8HPYJ+OR1ku8HXNxvDJDgZwABXQYn3coLzz9btvrDFsEQSLVIF/ID&#10;8jyzRa/PfmqYr/r1zQqQrAgR/FWkPfnkk5FOpS/zHu666644fU0oru2KVBzDPKlSrJOvg71oiPst&#10;Ill5iWHKMZGi/654eF9ZhKAEmeZOhRxtnp5z9Hu33HxjaIUAXgACcLCgvPXm63GtPWJjNAJ1/d95&#10;+82y0YYbRPpLQ2HVmQoJpGynr0BF38YOEBuUG4ihA7bPy2uvvhzGmv4O40z313vKr6XgPEYz0mrx&#10;816z4s7fwIgBMeOPO1601flv7rBLE7AkPlXlqUUN6l/q3aJK+8jXx7VgxknTdumllwZAHhJ7aHwZ&#10;K3369AmBq2AzTbVQ++yTV2BqyUUXK0/+RfPUf5RXX3ypHPDHfcvs1Zj/zRxzhiXICsssWy6t1rl3&#10;KuD5ba3hbGvesj1Hz9GWONRyvtPXkhzIStiEJrs1XOtU9V9sKm3CaHLnnnvu5jYxI+PzPv300xGr&#10;beCQIGkCbI1vtk5oNCKuM0V1k03/h42JtU9RkP/nuSYNcVMf0SjY4X1VATB/l/4UeLQJxcTbMJHb&#10;YMJVI0ZXixqwG95zlAdU9A00LsozibnrlgXDewjYE0wwQdw0QTcF09A0VO1G1ZFr1wBRI+80oQ1a&#10;QUr60bVPCwS7fsESfWqHgBEgBCZkn3iiCSLlohfggQfsF0J3rxXkgTAALBmrbFWAuciUkGufhpT1&#10;CZaVec5o8HvDDdGDjZAYxXzEEUcEu9LR/i5d4XA/9MfbZJNNQiAPsNIJXXbpxXFtAdu//+2vAaqS&#10;nXG9AZgXX3gu7svkk01SZp1lpmgWPPYvfllWWGqZ8s8KIG+8Qe8AD9deeVWwhFmEMTRQxYmcLuk3&#10;veaM3lj+7lcVyAKm8hGA8p7++s5b8R59n+PF7tPfwgYz9sQQqcpsrkhq2Cmoxl1x+RWaFshqrcFS&#10;jvHzX4T2UFpcunxYDED9MKb9bXo/btKTTzhxmWrSyUNvwv3/8YcfLe/99W9l3z32ipTJNJP/usw0&#10;zXRliokq0LXwomWR+RcoBx9wYIy9z7/8onz48UeDSTXr3/ccPcfQjvo6BSBY49gqAFWYKsVIbWG4&#10;hnQAIQotxDFyERuOkZXGtnZfffXVoRPWOzTtcjIrk4AqN9b1amTrvc+eMVnhkOdTl5nWNeKF1wBY&#10;Np5+Jlb5OivjATivA8QSwAGrozWgMvAYEqIQ7UQ7krokHBegUJNuuJvjcAOcwEOaGNapwe4Opgy+&#10;9I5yvbUXwAIRaRu0AjhWJIOmrwXxe+6+M4L3GQNOi++lWc4956woVcdUAGLKVg3yFE275n6nx8yz&#10;p9WCwZ8TxaRSgUXzYpK6bwTkNGd2RDnpusuRndyzfYsdmIUGO3fM0UdGqgtIWmzRhcth/ftGKgtY&#10;AWYS2EhxcRCfZOIJS58D9y8H9Tkg/s8yiy1RZpluhvLx+x8EkMJYrbbSysH+ABzDAlT+zhqrr1Yt&#10;GpNGNZ2/BSi7t8YE4Oyeu9/ScwAVZvLxx/4c40NaTQWkdcMjc0+pN2m25kq+RiUv/Qct3cF9DorG&#10;qEcfeVTMV+B5eFOrzheeeTYaRBPuApRr/X71suiCC5V55uoVzNQC8/02HOWnmnyKSJEec8SR5dNq&#10;J/zEn/8SrKFNhiIUc6Q7gvieo/M3Sa3NeRtDDeXp+RRPDM8BOGHyjU9rKQ0uomBk96lkKYRZB+5s&#10;guskRWZ8WvbQS/E6RsrcSslCfp+vSVsGcSPjdJIsQJXvs3dsym78Ls+NtoBKgCQYHnPMMUM03JGH&#10;iy8NsOCCC8Zp4KlGyhuVbEg9z5pUZHcHVGnMFnqX6vNKr6k4BGr9LHujCaKCJ+YhUjkfvBdNav+4&#10;z17xGs8LoC+/9EJT7roKtoBV+lGFa3qjmW9aQhj06VllgTFZmFHuvPPOQSFL8wB3QF4Gs07rj9VF&#10;D9fZ9dYiaJmll4xUqzYs/fsdGoyUNCCncOk9Yu2L/nRBpP48ev7V518sKy69bHnuqafL59WicN5Z&#10;Z4fjPUsHzNGwAJXfv+kmG0UDYunHZKGaU3rV+3PvAW1aJ0ALq+U9sjCQyqNPUn0pvedvMuGlm6Oh&#10;q6fVEgBlK54oLhnBdC2dyZef/Su0gCwkaAClAYErIGqdCvC9+epr5dEHHyonHHNslJ8vscii5abr&#10;ro+/T8iPJZNSYIsSxQKDeripnqN9sW1IB0kLr0Pp/WSVxJ+2Hl57wQUXBINvnZTyM29H5hi1rlu/&#10;idSJ7qXc0pJlaBmf3Bhj1PL1WczkWvg6N98ZqwHF7FcqXqXHYGZAsqLPow37aAuoMBS0MSohXMjO&#10;oCyVcQMKu+22W1z8vGmp8ckKvfy+LWWVo/qZA9LgAzx9frlp+rXLLrssBpCACSTRzQim6UYtqBIL&#10;qxbUFkRPNSXrfo7NwmbkbsG1zsqWzJE7sYVy7yhrf1e6V07c5Lz44otjwiVzM5omDIIBwv64/ldc&#10;fmkwVtKt0oHJSnnuphuvjwbC0nLatRBtKq+W1uKkDFBpbt173fWidyVt07AAFcBEM4ftuuH6awMk&#10;A8upm0obA2PkpRefL9tvt02ZaMLxYyysturK0U+T/YN1JJuTay3BMgOwyqrdlsxSe/zI2sRUefj2&#10;u3D5v/XGm8quO+4UQl7gksZqmy3/UG676ebyygsvlteq96QQh6aKoF81qkIM6cqFq/cdFcH//k8P&#10;Uug5RviwLp500knB7tBWASbiT3sOlj1APzseTP5PUYBjbQekrN8qjAEeTNXQKukSbCWb1FIsnt+n&#10;v132WE3A5HOmXATgEktSt1UvFhstARWEesABBwSTlNVDHZ1OdLHpMeSZgSp/y01wAzLY13uXjQ56&#10;KtfEpE5bCABGmkWpOY+mrAIEnnwtoEbTyYYY+W/vvlPWXmuNMvtss0SQX+B3vw1tjwCLKQHQgLUw&#10;eat+f5bqo7jvvvvu8GVZeOGFy9hjjx0l7ny9PF8vz+05BgdYDFk37L1+pOH4iAEw666zVqTkCMi5&#10;h2Ov2Ap89em/ylH9DitnnnZ69Pv65IMPy9233xFWIlJrwwJU7jV9HJG7FkXut5SeVKDFBWNFCL/f&#10;vvuE1mq2WWcuU/568kgB09Rlm6h8ZJfha1WaP/IhqzNL33awP1QL41/tOwDLuWabPXodEu5POO54&#10;YTOx/trrlO222rpccuGfyonHHhfpQT8DqvwcgyWN+FWtO0PP0XMM7yHWKL5AKBxzzDHt/v8ADFnE&#10;r371q7De+akYVMAHOKRXlgLMdmQtOznUi8BsqlPygKlKQiPTftnNIu0YUtSeFkb1FF/68EWHjsbz&#10;o3XKzzG8wryhHW5KHm4apoq4mT+Ryj/I2k3IPGzevBTXdeeznp9OkX42kFUZ+eQTjwWI4u0jkAJJ&#10;KTzGUmGuCNOnn26aKGl3CrqeD23N5z+wVL5mkGrSqciQ3v35z38eTTdvu+22ZtdqTFmPN1DrYMo9&#10;AGD/7//537LoIguVs886o2y37dYBYqT9pF1prAAq9+TGq68te+2yW+iCgAiAChjgSKyqbliAyv0e&#10;cPqpZZaZZyzbbrNVACnpPaD5zTdeK6edenKAaW1fpPg2WH/deI+AlnHDX0pVIQuI7GGYf5P5Kh8x&#10;5qzhn9NZcaD6vaqE0g4hm1cDlCoBpRe9P++BjYJKV75mvH3YTUw6/oRlqUUWC2G7NkwP3HVPWX7J&#10;pcu5A84sn77/Yfnu3/9tajf49bfl+/983TNMe452HSnk5qiO4aETbY9Wz1qtvQ1huE4dP9VBIC5+&#10;071KPSroyEKjloAqBeuYrHxOHMpWbSlFSTYq9VZ1cOWa+f/JXCV7lY3vOyLDNMpX+Y2MQ4BnsEkM&#10;qKcXV/LTTz89WpNgyjINNrqk/AzmNLo0QF0D7QW011FdJo0k3YSREiQBKlqZ1NDQ9kgJjT/eOM1B&#10;14nVolV77LHHytlnnx3sYFSuVRNfybCqywSzPccwNhwVoHUvVNvNOcdsYXDpnkT7oYaJ5U47bh/A&#10;RoUfxgiDpXpN5drZA84of3v7nUhVXXPFlWECqJ3OsACVtO0F558bTJgUIrCECaPPYpfB+2WeuXtF&#10;ypHOyz33mtTcAVHpQZbNtP29FMQDNbPNMmusMQF6Omt5qa1bUWFYfauhNXPadMGPxsyNptQE9LzM&#10;+vxxv7LKciuUxRZYqEw92RTlonPPL39/653yn399UU49/sSy0jLLlf332qfcdM11oVcDsAb+95vq&#10;jwwsA/2dgT0UVs8x7MMmkn8cCwKApD3tafwf3lY6c3D/T3Lip2KqkBYqxW2aE1C1bPmSgCor/DIW&#10;JUhKYiM7Qfh/WcCU2iifM+N0tr3xfXbraItx50gHVPxg7NqISHlddBeKGwMC7QJWWr5IcS266KLR&#10;443NQqLgRNCZq623+HDz04LB70pzxRTIpT1ADqKWVQ4dccOHdbb0/6jbQ9StCqB8gj/f+3y8v0wK&#10;/ZAEVcFRAJcCEjA953tCZMyIgCvld9SRh0e6D0PCYA1YNeGxgVq/qLbkGm+SpF9Uj8h36IfrfNyx&#10;R0d7FcLz++69uzS1YRmcvcIm3X/fPVEoQEQ+2aQTB6syw1TTRMrP3KURWnHZ5cKhnraJADza3TSK&#10;B1JPl/pCAOmB++8NvZaxAFzfftstZcYZpgswxVSPtkraL034jBXjJLRW738QjBBQlSxVmr0CWNgr&#10;/TmZ+mlR86Pm15102ChqV8RQ9r8t9VCNqkMn9unjf75fXnvhpXLNZVeEHq1fn4PL/XfeXT742z/K&#10;tFNMGb3UWC5grZZbYqlyyP4Hln1226Nceell0aMsNS3ZQNaRkoYMnHXh8mA2MR09NXqmWpeOSYcc&#10;ckjooB555JE22wWRsGy88cahP950002bnx9eJ/aOYKrYnCgqIunI9SSZJmNdNqQjqvA6vQq+owGV&#10;CbjLTjuHg7Wmr9lfrbvtDtg0AFYYK6ceRajXrPrLKsBEw4mQLZLpr2TgJE2Z1YPpnO7/phu6M1H6&#10;yGCg6uZqBnWdhvUznyMF4hgluwYTUa/ChRb8XVgkYKIIzdNhHaCikZFeIj4GnpZacvEQMPfeYL1m&#10;kGXXpIJFarUuLu/poTb0w3iKdEB1nU868fjyi5//LK5r9rMDnhJUZbFA/szXd991RwCqGaeeNk7V&#10;bX9/569lr912DxH2mQPOCEAD7GQDUX+z7vAfY7j6XcTm0npsG1RxAtSXX3ZJVHlK7anyxFgCUdK8&#10;xkj6ZRGhZwNoJxbKIzYIU2TDpsH1ptX7w5p5XyMj6NNo8b6yUQxmauiZ1h/Ob78vd958a9lk/d5l&#10;ofnmL7/tNXeZa5bZIi0IWAFUwNZ5Z5xV9t1r70irCizYXhsLztIaR0t7S3MryCDetas3P+s79qhk&#10;arB6ACDg53p6zLPeastjsm8+X/bATD2a12Tbn+E9jJPuZFnSVY6MJ9ZnG1mV1m1NFy6//PIxhmiC&#10;pfxGlrHn0A7Sjs022yxSf9o9ZcWeOFP3phrtAJUFlx/MeOOMG41dVeXY0XY3KhtbYlFjJkqMjU0B&#10;BqQF+YUYFABHAiWLHpSdVWgJnNJ/I4FXgqwEUglo0u9qZPhMJSisO9amEL/eKsbP09LAex8wYECk&#10;jaTxBNas7JP2k9LBVhx6yEGhsaGroZ/BXKg8223XncuRRxzWnELtOdp3uGbG1RGH9y8TjD9u2Xmn&#10;HUKz9AMzNTiTQ9MEzDjcm5tvuqGMM/aYZfwxxw6GiphahVqv2ecIhkojaQEXQ2WOu+fZE9CYYF1y&#10;yy23RCrxvHPPDoAs3Xj+eecEY+X3Y6r+/OjDkQK88YbrAsR5fT7vdXoy3n3nXeX+e+8L+wSPWswA&#10;War+AAVWCpqdL7HY4sEYPf3kU50Oqsz3k08+OVLQ7a6Kqt4bXy+O6zttt31ZefkVwoKBaF21oEpK&#10;qdV/f/5FtGbSEF3VLNGxNUU1q3J5NjE77LBD88+UnI8//vjxuOOOO4ZQWSN4hqyE8KoON+m9Ydls&#10;o43LLjvsWE4/+ZRyRL/+5Zwzzozz5utvCLuHF599LioVeWlppPvXN99qSj9qOg7IVhtiFY9FdeWg&#10;obBWPWzWSDvqdjBYHfpSxTlt0VLpU8q3TmZl6623jufS9uenYv/FRSnMccYZJz5PFpp5T5kFEQtH&#10;O0Bld7PrzruEeBRFzu34rGry2il1xwmXwjp6Ku1N+CFxtJ1nnnkiP33JJZfEbsDgMGiArBwk9WqG&#10;loAmwVba4ad1wMio4ss0Zb3MNBmqegseu2NfA5b5OdZbd+2oFtNahi4KOyFoHrD/vqGbEWixJYTo&#10;mtPedefttcA/cKQbzHWnQ9AlLJdWA5KAJqD2x+m+JoAl1TZo4HfBatFQSRNus/mW4fp90fkXRMDX&#10;fmWNVVcrt996W7BF0nBYi0xjGzMvvvhiNBMW6KUZsZQ0cvRZc8w+a7BVBPG0Wp6joaKnko7M4gTf&#10;03rxoSLwxgTpyTjfPPNGU+R6p3lfc1J/9OFHyiILLRyVf0Bes5t6JxwCzamnnhp6vjZ7m7WoFAyG&#10;6PuB8f61sbn26mvK9ltvU9Zde52y0nLLB7Nv3QCiaFzGGGOMEB1jpiLtWM03nSHs4qXErTOqXf0f&#10;LZliw1WBIg3JAbbxxho7PLScW266WXnpuefLMxUQvfryK8I/a45ZZg0rCFYPDExXX2XVuNerrrhS&#10;2Wj9DcrO2+9Qjj/6mHLVZZeX22++Jf6/FjyqPwGsAFkNgPVtBbaNj5GVgu05fthIGROKplTKDYsN&#10;NI61ZGJ+y+CT87oYlgU+P+UBRCk40jqKLRLGtS4cHyWMrzsaUFk0dILmbqwPF3HpGr9fPXZezz79&#10;TDOt3B2OuqFaXdtAUK0Cw6LH7wN1b/dIC4TZaVllkBUJdvvZ8BhLlYi83gy5swdE6r8y9Zd6qWTK&#10;nICdHY6fpdlmMmyYJi1MBGhMlaAplaTqi3mjgCsN9OAD95XTTzslAnumfAipe47hY0/Q9wItkDr4&#10;dRw4xLwU5jAZKiBMKu71F1+OKr/jjjq6zDDNtMFyAFZz9/pNaCPZGCRDZXNg4eM+jCGhf9P2Zq01&#10;Vw8Qxe/KPVeEIM278korVAvJ8tHTEYvm+Y036h3PrbjCcvFzzZ4BDA7pyy+7XDS2vrUK5tYVqSyP&#10;2CpfSwVqS0Okvvpqvx92Km4Er/Epp5wSqbi2ACrvz5xpba2zafDzYAMaP+dVJZ131VVXBROFlSLS&#10;xSYIgFoLbbPNNqGZ8R7oZrhm+5qfEJNG7Ukur8An1guImnqKX8e94+bO8uHl518Ipgyo0oNQReIE&#10;44wbr5nvN3NHT0KA7D/Ve/vTeecHyPJ//a60gTAe9Df0+3bcdruoBsV0cYnPVG2mnx3WtLpguj3i&#10;6Z6jbYeNrxija0gWCw3tMK5kUlZeeeWywgordJnPAdSp9MMCG8/Zn08c8vWo0ImkwwEVvZQu9ar8&#10;6BzQ9vpsTTTBhLGTtADSQIzqoMogThfv1g6LJkr1uOOOiyoMnkl2nQYw2p7lvmo2Ka5M7Rk0FiAL&#10;dgrA6xUOIyvlVxfAZ1rP503DtHopKvD32muvlWuvvTaoWmk8PkcEyIIk12ypPOJnlgp0PZiKhRda&#10;IEroGVD+IDjpOdpzpGWIRRSYwVgMLkAfOARgNTAE4B6Bryce/0u0rJGGveqSy0IkzcBS+xXz9MZr&#10;rwugwx5gs002LeeefU6MW+PBBsJY12jVeADS6OeYt9LEXX/dNfF7+V1hy95+642yw/bbBsA++qgj&#10;mvVcGMvwL/v4kwjKQBs2SuNjixP2AysVHlUDB8XzXutnmr1OM9XUAfg6c7HX2ggT0BnGsX4/0AZw&#10;mFuuKd2g5wHXZ555JjZZmoLTalo7dAnAjPOBu/fee8tNN9wY7YKAqkzrnXbSyWE6us8ee5azTh9Q&#10;+uy3fzi8Y6N+O/c8zYALeD6l2gDfddvtAbgO79uv/HrSyQJw+dksM8wYrBVdHSd5zaCxa5NOOFGz&#10;2SmPrg3WW7/stNNOpW/fvgEM6SpVAGte7n0+//zzAcDr7at6QNaIH/vss0+IzbXgGtahehoQdwJX&#10;XSnbY6x7fyQ02ZKm3r91tANUdol9Dzk0ANTuu+4W7sZ2kASk0oBTVJNPSpDuYWDm5LvpAV0nlSrg&#10;2EEuscQS4b4OXGGvDOiDDz64PPDAA4MJ2DPllo6vdS1VZzNUyUTV2TGLudSe57ESWs4Qyq644oqR&#10;6vFZBBvMBE2UgCmdJ1hiQAAnomNCdCkeP+eJ5GfSTgZeD6hq25FpUWPEIgScc4uXcm4CqD+k9BKw&#10;tkz91dmpU085KRpWS9Huuv2OkfITRO+5484IntqxmKcXnn9BmXD8Ccq8VSA2ZgVzYzSrQ20G3Efa&#10;LDq5cccZK6o4pRQzrUuITlfVa645wtjzjttvDZ2d9xfFC198GZV8AFUwYV9+1ZRi/PyL+NpCBUzZ&#10;uAFXnnv15VfKhhv0DvNRwL4z+uf5bEcffXSk4Noqsra0vf/hB+WLr77skL/vc9VZ8WTKAC9ns41E&#10;9fH5W339xVfhdeV71gxMW33/5SeflXffeKt89I/3yod//2d56Znnys3XXl+uv/LqcuLRx5Yj+/Yv&#10;O2+7fVl60cXLPHPM1VyZuOjvFoyKRZYPj9z3QNlo3fVDXD/7jDOXKSeZrEw03vjl5BNPioozPQ2l&#10;kzh6Y9BURQuS0jlkEdhUXxNTY9/69OkTKdXrr78+1kLB1GdteS99zpY6n2x4OzoDM5taqWIAdmjj&#10;39rhersfdHgq1bvSdRMz6ZJ9FuOhvrEfFYyzO6XKb7dddg0NxCUXXRxVJ9tWO5k5Z58jKv+AKgsf&#10;9opRH03G6CBmrFepsRhAaaoMNKBR9wCJoCgPTtR+3XXXBcNlomQj4AxeIwNU1Rsh6+pN8GinyeSU&#10;ZgMgtFBaFC2cmiPbJQuKRMfSPXq51dkSFV6CKCE6ywSAK4XRPWCqfcxUAnUgFwOK8gd2B7uOg74f&#10;IkMVi9dXXwTQAYIVEzAAXXzhRcok1Wbo1CowthQgE4QTpwMv7r+/qyFzNleN8VOBIwyVMYCh2mXn&#10;HYOhypZE9HNYMQ2Z6em23GKzSAEDfvHz996PxQhQIkK3QUvbBADKz70PvlS+ByLICNgN8IjS7FXF&#10;UGcs9OalzVB79CYjc2kbpn6psYH9MoFXdYZ7e/pqVWA29VBRnf3v/4SxK83U6xVo1b+QlopGS0Ui&#10;vZUUIJG9JtpShDIQmeZzHwRG6UnjxVqnwoynHEZVBaMNpX6pCbLSd06wB8Zs1hZbbLHoPbfLLruU&#10;o446KjwArUXWpMcffzzWJ/MAu5FFMsl81cFXd7dbcQ31NR0W4Nemy/UVb1QIdrUDG8t81NiQPs7u&#10;GSMr/nU5UTrzPT4xUgMmJiZK64gVllu+9JpzrnLzjTdFpY7ndt5xp2FX6XTTeWDio79VSGF7tFEx&#10;wIEri0nqJywme++9dywkFhFASxBL4NNaZ+56hWDdWj+NOdPjI60a/B/sGPCmQhGbprUPYb00JfCk&#10;okjbF7YGABRNGMDn/2aQkaYhDqZ/4a6dbtMCn5/9vlqEJ5lo4mAqpSiahcQ9FULtOuxCXXOVMcbK&#10;1Vdf3db/2cwGAlM0T1zT+UYBwRNPOFEYWAIuQ6Ll3W96IikGY9TmwHiMYorPv4j7rCffjFWQ5Wpu&#10;ccEyJVACkKTv9tpjzzLZJJPGhksz5ABT1fjN9hGZ7vY5PWd8ekxvtDTnM4YxGq6FtCePHYtyRx+7&#10;7757jP9RvldkeyquG/5aeVrfA7hVXydL+Pyzz0VlpvWc9+AhBx0czbR32mHHSBOPPeZYEQ80jFb5&#10;zerCODAGuM3T5T3z1NPlnrvuDr3c1VdeFcDsmKOODjNZKV1rycorrhRVneQk1g9SEgUMeicutsii&#10;obsjMdBmaa89dy8H9TkgZAU2dqxc2HlgZrOTQ93fgtntKM1aV/dCZkg2aKhWF9XzNM2uoeu3+KKL&#10;dbm11/zCWIo5iAVrS1b6jXaAiq5h/333ixTfny648IdGpo2u8Mp6t992u2Z/mVNPPiUW3vSsanlz&#10;TV471e4ecO3wASwHNG4gMbW0qxMwUbRSahNNNFF8L3D4We/evQP4MBwlaAWGktmyY0uBu0EJvOmJ&#10;R4OBlgfkCOjl39dYY42g5JVg2yUS1OtqDkRJUwJzKkOyOeVQ0xPVzlawpGuJxrB8yKr79+brbwSg&#10;wlICVRbeKM1umDd2ZpVWdzuyd6GdPsCryqsdVEYI0DfacINwq1d5pypP9Z3eXg8++OBQ/3sTE1Zi&#10;nKVdCIBtfEnZYY88qtJba401m+evsSBdZ3xYJx68/4EIlAKuQCvVV+8E79FY43WWrAOAlZYNNgXZ&#10;Aip7e1mIvR96p45OZdAGuT6jd/Pt1sG99SvaPzXmM5DFgFUckJkAfKwHgrmiJUA7K7+tD4CaWOE5&#10;rGRz8VJjQ25tyOeMLXY8jzz0cKShjzjs8PKHLbaMsaZqFPNJUuARE07PqTCGdtOmASOrAEKnAH54&#10;aTSbzG1T1rQCjN99W/793//E+fW335TvB3VhFr1605ddcmnMOaB0aICKzk326LRTTo31+L9drHG3&#10;DZTNFBbNhj56hKZx8OgGqAx+EwYCvuC885smTR19VpNFCbbX2Kn0Xn+D2G1YVLWTMBFbAqvuarnQ&#10;2tGyrYrFGzAClFgwCBho3fXWWy+MRdHl0hC8a5LZyrLrFB6i0H2P4gWWfJ2vA9Kk7VQlYsOUraLW&#10;zzrrrNDIAGMZzNrcL6+6Vzdcd30ApxOOO75ZK0cTs81WW5eHHngwUkdb/2GrZhDV3cxfO/sweaXb&#10;3M8DDzywGYy3laW6+KILo7oOM6VBsWbGY/5qjNC+tOVIpkr6GmNpjBmX/KHcSwtKsgcAFbBkQyVd&#10;JyBisGyWVP5iFvjWCYjJekrP1CtL/S1C+LTtSINcr8neksYnUGdu6FV2zTXXdKieyuKuMqqnb+TQ&#10;5755nms4cK0ljypvld98xgRwbck22WjjSNW2jBFtOdKQNEFWgi7sE63mW2++Xv7y50eCndIKKauO&#10;sVeqULn4qzLVnF1qetJJJorKUxkCmxRroLlAk2cdxIBKPxlndaDeZQyHq2ug2IucBjM4pM2puali&#10;130x9zbqveEPsbWLxViVrjb2bFmAqbQQGu00VFIGk048yQ+sUys3H8WvdYQUg8CLqhxnrLHLcsss&#10;G0DMDY/J0ng9LdbonhayC3RmvyIBxu5d5QzAJRgRdV5++eUhVJaWIVK0MPAowmJdeOGFAcywWdzI&#10;VYWk+zLgJlg4/Z3hDkbVfRJEVXW6nwJpPg9En3H6gJjwWKz77rk3vrYIN9/vnmOYh3vEqgCQvvPO&#10;O9sFpq64/NKyx+67RuChZaKfwlJtsvGGMabaHNQawcTYAaZmn332qAIEliwoa66+RsxtKQiMlHEg&#10;vcNxHHiyeRJMpXvoLgneMa+sAXjrpB2HIJYarZaVr+mdltYjgp1+j6pq6an8no461l577QBrPYCq&#10;DWCnthY4aWVtsjbecKPYUNlYS+ktu/QykckI7Vaj+GHE1/mBoclTAMGLLfimgd81p/kUX9DtPf3U&#10;E9G5gU/eJRf/KWxcxC6sP8d6WYEJxhs/NqWKqzDB66y1driLY8X4g/lcURRQfWZZl2wEPrh+cWTQ&#10;hIPi75tXNjFRDTuE2MvrTbbg4QcfKttts21z6yRztqvozDDVKlnpdUlhEsyOlrYJ2Cf52VYBVfW9&#10;3Hm2OLjtllvjBk8+6WTxqIKIpwwPK7uOeruEnqPFpRxGXzs/y1LsLMEWiEZGKwjsg12p3dBjf/5L&#10;84KJqbCLoqGzwKLssw1Gz9G2A2spvWWBl3JrcwqqWuRfefnF2JXbyXOuX27ZpcPeQiqkKe3RxJK2&#10;1WA1038WQLYZdDIWdQwkfSTNi9SeDZIKMO7m0r1el88LrtzQBVgsq0o6LKoNALAvXV1vfpoFE3RW&#10;2ew0QVVWpqoU8jtUNEXT5q++GuHrTiTLWbqnlcrwbbLcZ4Da/B9w2ukBUoyFMX/5q9DySEPRVAn2&#10;XguAZwPqXCNSo5c6ruY+iu2JEQF2ftBPAV/AllO8CUBY/X5gXy/L8845N4xRFT2wh1BgNW+1rtGF&#10;jV29d5uGDddbP/Rjjzz8YMwxgZQuywlkKb4B6pqKcDondSieklEAgUxvWytSwA4DsTYxtMzmHLlF&#10;V4ux4haN5HbbbReZFRu90TLl56b2OeDAAFSYplbN9hq08PcNp9233ngzqv5oqe68/Y54zuJLb3XF&#10;ZZcPGW33HF33qBY5VZx0E7kDdb5ULVCofy76W26+RTnumGN/WBR7jjYddmrYRWlb7VDaumtnYSHt&#10;QaxLkM62gvEqC4PLLr04Fvw6SHKk11VrbGm9GMEB0PQ7tG8EHmk8ppw0HdIKfKyAKFIAeqkjDz8i&#10;wFQ0Wq4W+dReEZYzHbSIAld2qCwajjnmmACRWelTB1B1DzXvHdPqa6lQqUh2ByOa+rMpUYVGmN7j&#10;5t92ENXac5gUTJCsxFi/GjPc7hUnGCuYSpkLUgGAnETAWLFOSB2Si2hH9OTjTwRof+O112ODDhTE&#10;WPry8xjrP7BEAxvjusnIFngCcpK5+tHZWKe+SwnC9z88F++9CpQc46+/+ppy8vEnlAP33a9svcWW&#10;4XTP14smkXEtn7111l6z7LrLTtGB4Jqrrwwz49dfeyXsTICsZjargwAWAHX9tddF1kf8bKmNQlDI&#10;HJiDqvABw7p2WVFIV6uElGX55S9/GYUvo6UPlZsGCGGc7DiGJo4zADLfbkEFnlQCYi48d90110ZV&#10;oCoPi63dSc8xahzAsoUT60icarfn/h3Wr38Zf9zxYhdljKTJaw9obt/uTcEC0NHWvoeCyjlnn1nG&#10;G3fsaA2zyMILltV/v2oAKi2BaE4yTVFfVNvbV9H8l9IFmi3aGAigWjpfCtCCj4GweDul8o0N89/4&#10;AFyYVxLGA1bar0hrapyazv1ZpWoH27KbQLZt8jw9lYo/GkPeRiMSLLBS9BwKQHoAVds2VEBOq2n8&#10;RlNmG62FFlgw1gFBHggX8K31L7/4UhQv2ZhbQ0hIjCMpQ9kLGzLFT7+dd75gXDCfBNbGsobr7Dq0&#10;uzr4oAPL4Yf1Kxf96YLQDeohyWzWedON15dbb7kpUn4PP/RApAD/9vY74c3Fs4uXV/mOqdegaHJd&#10;vvmuCftU34e/l++r57/58t/h6fVWBe4ef+zP5eqrrigHHrBfdC2Y+zdzlRmmnzbE8uxitOXCCm+9&#10;1Zbl+OOOiR6X0o/JXIWWtL2MW23uAZiAEtF/9NAdNPjPMVOumc0NEHvXHXd2SYYqDyl7lcTLLbdc&#10;bKhGSw0VQEVorupgmDepRb8rVUAMQe1Q7HRNJr9L+a1yWmmjrlYN1t39TYb3cK+kf7ATUn0As/vI&#10;9FUq0ALYY5swfAyVRYbj/rDST6kbUTKuyompqqon5qt20Sqhnnry8Zof2IizEjZJZ595VqTvBUKb&#10;IhYq2TKG7iRZqbTTMD48rwgCYMEyOfUbo10CsLJZalqAeEwn/2ww7vT/2X+4NsCZ8uvFF188fja8&#10;c1VaVdXRoYce2iX6no2yDFULAABQA0hLLr5ErBXWffYLd9x2e+iVbL4AKeMomW3/z9qCpcJySSv/&#10;8hdjRAoOoLJxePaZpwIk0QoSnRv3xrrU9grLLxtN2k8+6YRw9F9i8UWDVfLzySecuMwy3Qxlofnm&#10;L8svuXRZfaVVSu+1140el7vtsFM57OBDy4CTTgkT1Ifvvb88+/iT0a7pn++8G55dX3z6STBhzQDp&#10;6/8EK3XtNVdFReEaq68Wc0/fSs3DaRdpGLHExPJYOFV6qhjT0FaWZ+CwGlPnfK8A7NJLLhWna9tc&#10;Zd9YjwEoazC9oriq8rarr72bbrpp6CE57Y+WgIqGSqksOrHd4KeRJ+dDAlDJT9u9QNPAFQrYhGsW&#10;MXaBo54i6TnKYFUjFkgiSfQ9zQRa/2f/5//GhFfx02OV0L4DWOCxNO6440bfq6EDhKYWMxZ4PfP4&#10;TWXTYgu7not8eryOIWeHaTsa+kjaE/d7maWWDh0dRsoO3CJusZeSAKbspM15gGtEF7QUrCfoor04&#10;7LDDQmCsHcrwHjod+B1SrF2msqurrwGNLEQE9TrrMujHr8NSGh8E6zZegJP0sdSglLHMhXFEGkJS&#10;Ig3IKgFYBw4ALhYNmNfrrr06GFficy2VWCZgiIApY17aO1Nuxj0LhbRUmHna6cvUk00RzvHv/fVv&#10;wTz97c23y0zTTFd+PfGk4Ro/zeS/Duf4U447ofQ/6JBydP/Dw1mewekG66wdv3+fvfcMZgwTJt33&#10;/HPPRMrdHHvvn38Pk+Pbb7sl0u6HHNyn7LnHblF1CCCKedZMFhNbbLZ5eHG5Jqrymot3hgCuxES6&#10;VMweX6/6a8xJJId4ijm24Xn7zbe6PKBSdIUdVqxiM0mgnqy0zZTNk3WxK2isOhxQueEYKoNCaWy7&#10;QU+tog9CZ/qnpNpAw2igJ7WuUZ2Q6Hp4ym57jo47BJhoBNu4f2EK2VhATW47SAvC4395LECyiYzB&#10;6OlMP3wHYTRbANV1Q0s/pT5DqmPeeX4TYEpgWW/dtWN3zIdKb73UmHTomKiAMqB01hlnxo54xSrY&#10;YKDMWUDKvc/efJgqzLTHjnD5T38q4ApLldYOjEiH1/BT6TyRO9+2zmht023Wguq+W48VnSg6IPsw&#10;122u6Z8euO/+YCPrVgcJDjJFlQL0TAXna6SKjSG/W4UowEAW4m9guWivtth802jQzhJEVwbjXAsk&#10;3lOYWYAKGyXt5rTRMCewRKwTNIwGmLTfuff2O4OFuu2Gm8p8c/0mnp9q0snLdL+eKtrwvP3q6zFt&#10;/vv5lwGuuMXbtPg77EgUe1x6yUWhoaJbBNr8zX59DwkwpWtAzlEdJrSBku7EzulLKb0JMCapIIUO&#10;aEmNHn3kUZEWrYPUtBdS4GHOpbF2c2itrusuO+0c628CtlEhM0A3qRuHohCgCahKw2rMtKIVz3WF&#10;5smdwlAph5cXb1PKbygMR1b4XXrxJXHzASk0r+cEaHlgAdsibXJ2ZIAGEoYkyO05hpyKSpBrcbTI&#10;SfdloQEjPgwj7UTL/H7P0fbFhXZK25chle/beSfr5KQl4ckj5aDCTwNri340Uu7M8u7GIs9fTrqG&#10;lo5dik2XVJ/A6tH3Nkq+HtEFLf2pXCcpQ8+Zy+xEiNyxVe3+GIMGhaeVNihXXnnlaMWGun5t0dF5&#10;DV80jJIuCRgQ3oIKjWh2Ms1E32PdxlZ7rRhhXYhN2KAyRMY6C5iaRePV69IwOM8me5YmcTlxej3t&#10;RoiOscIOqWZ98YXnIhWnKbeqPOnBhx68vzxcgUANps887fRybAVatNjZc9fdyjprrFnWqmKQc6nF&#10;Fi8LVhvDY444slx47nllwCmnhjB98oknibSh5vDAGRsSDDGwxEiXSJ2Gke+bn3stNotdA4Al+Lb8&#10;TMgFmw1rJn8pNjQ2JwCR6wtoKe4BWLHAObdkAGjQ6jFRPFWJaN7JDgCgo8oabCPDN1FDcPOZNACg&#10;wkJjrJKt6naAyqBWugkFX3n5FU0ToZ2LsDczmNFjzSDOJNSyRC7YpDWgtB0w4EJc14FHT3l02w4B&#10;LM3uTGC7RvS8hdPEZvbo3tkd8Z1qXjR6jnYfvMb44qC/W7dLaKrma2qlMbA8+shD5aQTj4+F/aor&#10;L4/0hh35DttvO1LabdjomJd23NIy0jhAN6YBqMZg+5pOxLwf0QUtHdQttPRWqbmSFthiiy3C9V8n&#10;gvak7WimtIbCCrbP86v7H8YgbQt7CoCTmSuzZql+67+Nr2pfAd+6zb9JCotoeuEFFwqgDRww+fSz&#10;H6WgahVobdHjAi9D1gP+uKovGaKcL83Ara5ZapzWrX83UtOvvvhSVCw/eO995cbrbyj33XV3aHyP&#10;OLx/6LNU92GAPRLJ9z304LL4YosEiMoUpJOAXVqQ7suctPmwARXv6qxTkgviq/X0lptuDjBKXhN2&#10;DlNNHXYUSy2xZAAlgFUMTu2V907wL376Xf6/KvxRYR02l5l7qrI1h9MmJe1QzO9kpLsdoBJQ99ht&#10;90jTWTyH2ldoGAzVYBdVhV+jfYXcuUkoZ67sVkpJ1ZiUoGqelm7j7d2N2tn2tJdo//Hoo48GgAJ0&#10;7Ux/NcYv49FkN+lHJ8f7TgEnAweGFQA9AVNBoKD1lN8PAUOaQRURk0NpDxV+HjUibmKyRsLRSENo&#10;M6OkW+CxLggadtOCpXlNG9IRi5qFFZAC9F0jC67ndK+3y73ooovazdSo7tNRQMumnqOJKcUWaHSs&#10;ElODd5YSfKak5ARv7Ao2BKB2ZqrPvXdiU6QBATDAiu6HVsqmK1N/zUx2m9eNtmUpsmF3WoW05//W&#10;Y5T3KO1kYxCxrrGhkb4z53z98UcfRC/Bw/r3jXQ7UMWVXXowWOKwa/i+nDHgtNh0uA42pFKZKZ8I&#10;9q3uaN54DlMHNJFT0JWpdhzj57+I2Eikr/+hLI7UqeyO9CtASKOc2Z6ufGRHBnOQqa5G24x7c07X&#10;W0+Z890OULlZnJDdzAV/t0BQjBZTgChB0YguzgaT3Q8AZVdDpI5mtsvhAg4QpbtyZx5plNlzNDEn&#10;++23XywEFgX5foskk1ZgCsjqsUYYscOCoTWQ1JXFxNH6+GtqgMxbSk8zu2MiWewU/chZZw74UfCw&#10;+HfmYeGne1HizoWa/sWuWdDFTiVLNaILmlQAEGWhzSbLCbJUClqQt9pqq3bpoGyydtttt6isZDQ6&#10;uh6u6eOPP14GDBgQ7Vm0rVJ9Zd5r2h7mixUAAJ4EewAZ0PBo7QeOAC5fA1OAV8YEVW1YrTlmmz02&#10;yEB3iq+B7mRZOnRM1hhaXwM/HVGx3cR6/cAW1x9V3dJOSTmee85ZUYVofh515OGRik9gKZ2HlBDj&#10;xFDzBUh1TeqVe/W4iF3DPkmrsy7ZcIPewVLZ5Kqq9r3fB3jx+2KxMCr4/+U9sZmcYIIJIv2eTLRY&#10;n6a/3ZKhcoOkdpRkHtznoHLVFVeGX4hO2AKqidQhWqeGxUJOOL/bogy5ugEmPpq/fgg+LXUnrU0g&#10;qb7WGqsOqdlqil9Ht8U1AavGyRxtNehF8VsQ0M+0b+4RN16AymLa3Oer52j3Tg0DiPbeZpttBgP1&#10;g4H8b/4baQ+L95ZbbBYiXAJZflPKx+2Q//3VFy125APLhx+8VzrLwbk+Zzk4q9a1uEuZ2NULEthL&#10;DEZHACpgySKLobIGZHqAoHX55Zcviy22WLRsao/9gdY6AJWG0B3ddLkrM6KOTOsBonqHajGk96eG&#10;2NgC619WVbqP5niyjlnRmYyUe+wxfcd87WdeA2DdfeddobmSOmROGZqqRoFLsxl0533iVp/VHHm4&#10;h3yDAcNY1cEbg1F/T7cCbDGminCdTEJlLCmLSnmGpoxMraW0Uoo8bEzE0CFWSDdIB9eK8zxfR1kd&#10;GjbaZgVeTHeffvKpUWotZvqr0lZHBnNZDPKY9inObgeoskcbQCWQJuABqmidGDn6Yx1xIy3E9DpY&#10;KhMyq0FeffmVaLxrJ1V3i2X0pw/TvffeO1SQZeFUSdUyoGlMjPJH8dbBlF2vKqDRyZ+GENAh9STY&#10;AFeui3uRRqypRzjowD6xQyKE7AFTw3cIaldffXWZeOKJgyUxHi0mrTKnFajSpy81G1ILHqX6brv1&#10;5mbdCF1VVhiNDD1VBKcq4J568imxPlgn0jYhvahGdEHLhsnYvOxab7Nj8fUz81qfv/oa0FZA9dvf&#10;/jYAVXef58aaNdF11BMUiMIM6LO46qqrRso0Uy0YAtfaOhralmpjCyBZ8wGm9Bpzj93fqOSsvsZi&#10;iQNeC3x5tFb7P2IEXypWOXpDqgZtjhkjef3w5z77/F+d+GcHNovnsVcYPeyS1B1Qac302V0jYFMq&#10;D4u1wXrrh9bK6zFW2aLnR2+0pgWzyZ26AmqyR1NU19b3F19wYcdkjkbCYUwqyFl//fVjQ5TMVM77&#10;bulDBeSwTYCwOSMr7yRGpJ9Q/gl977Dd9uHY+iPxYTtHuonq9zCAk0bQuXxQFcTfq3ZF66+9TlSZ&#10;JVqH8KWjUJ6QucVgSDsKJmsM31KHkiJfO/1TTj6xxU5mYLAA995zV+fv8LvYQUNhp7r55puHdk0j&#10;Zv3XDPT6wS/JRLj44ot7kNEIHDYDiy66aDOgHyIrWo15u1pMocXTySAxGqHWKf78eiTT/sYHs042&#10;Buh7gdtnGhlVOpqC06BpR9OeA7CwcdLypzsDKSDdPQE8pfO41DNFxQrcddddzQ2p01A1qyo95//7&#10;eTIFAFY2s069i9f4f+l4n8xCsg0JrjXYzvY00lYyHNbtTP+NUOwYzpTTyGSjpao1rtd2iZksNnCX&#10;XXaJDdV0000XhSnW1KWWWqocccQRwd6olvyHPrnmcxWK/lOB1whJHNIfe6LMWAEx1g+TTjhR2W/P&#10;vcsG66wbFhCrrbRyueGqa8o3FaDtyg3q3Qep5mWXXTbsT6wb1sDUTnVLhgoVaeE2EYjqNGAEoMYd&#10;e5zYlSbtqH/T4f0Pi10JJsOOZZipwNq4zqqH7FaPDePfMfC/35RP3/+wbLfV1uWIfv2bKgQrgCVn&#10;rIKCdwcma0iThJZkqSUXDz8TwsXMfTvt9AkHm/pFleZdvmoNTTE7zG16FDi0BDCwUbBjjTVWDHSV&#10;UAZ3y7SBVJUgRmvRc7TvSH8vrIiFdI899hg2YKl2nGh+mxc7WnNuvnnmbWpS3QU0E8YEB3SpI2kk&#10;n1HgVX3X2QseJpn2pz0tZLxf/09fQOnt7tZ6xuZSQO7Xr19UMgKO2vW4N1jRbPkB8EipmuPpAQRQ&#10;eZ5+SnrV1wmw/DxfkwALs+B+A1ZOvycZLgyEOICtEhOwLloVscxR3MKTie2K6rY6sPJ1M0PTjQ4x&#10;yr1xjQD5DTfcMNZRbKH+du4RGxDdAIBgAFRPwVWWWyGc3Y84tF854+RTy63X31j23nX3MsVEk5RZ&#10;p5+xjD/m2OXdN96K8/wzzy5rr7Z6mX3Gmcs+e+zZpHPtwtdDlkgG6eGHH46xlm2mugKY6lSndO1F&#10;OCUnQ6SqQJms3YbKvJVWWLGcdsqp4YKbBmVDNQGtfm6yAVJAFE8OwYK/CfG76qHwPOk1d5lx6mnL&#10;nLPOVn4zx5zxuND8vwswR7tBIK1CEH0t/19nU2LHP+j78OpZf711yg/VUk1pFE66A04/tfm5SJNU&#10;r9ejSSpldGCockf6xz/+MSb3JJNMEiJpFT4GVGuL9dtvvx2Tn3dSj8t0+468Xuedd140Q24LQwJQ&#10;EfUSn0qvSbd2Nc8ZiyNwqC0M/yKpo5HR/FTwxrwo8zeO2ypOtzakfm1UTvnVP6/PjzVeY401Yi6r&#10;gMR4CNJPP/10/ByAcm/SiyqtKbL1T34PHAGayVplirVuwJhrbXoHOQVC33sNQJ3FS1JcUn0YK/IB&#10;IIpLurEstljvGVzSWUmLaZSs+Mnf9nuSvW1vL8qufLiWdKpHHXVUgApVp7ICrh0wykn9d/POVyap&#10;rs9Uk09RZqni3ZRV3DvpuOPLOWecWZ576unI3KxSxd66HcSTf3msrLHqamXWagPGSPu1117rsoAK&#10;Syre8JXLsZVMZ7cUpdtdoGflea+9+prmHTEaF5PEbAyoIlZXtSFfTsTOm4QocaiLfq1sFNvEKkEe&#10;WQUEdooz7+033lzuvvX28tgjj5ZbbrgxTl9jypTj8gzhi2IXZkLnDiAHLFA037xzl5132qHUqzOc&#10;RL0aWrpIAFZqUOhTNNgcXVJ+KiknmmiioJ0twvQlQwJKJrrru8gii4QguKcqsoltqnt3tSVFJrXK&#10;Kfitt95qw8pTojJIioSQlxkgMXhX28FrKUEgDmgna9HZC575zsuGLghQaE86Z/vttw8dVYKAPLrq&#10;mJY28t7yMwIZ2CYaKGzHHHPMEe7vCy20UNl///1DD2l8AZ0AkGvl/7gv7o+fJVhKjy+/P9dQv9vr&#10;OFe7t1hs7DRwJkhjsWyuvMZ78/+S+TIf/O66YB3zJEakfYKNt7X+zAFnRMZBBTHWCriS9VAhSOMl&#10;XWnDd9lllzXfm+5ig2OdtW4Yu7feems58cQTg7XZaaedohH4BOOMG6k94GjCcccrvWafo3xG01YF&#10;+A//+V4YlT503/1Nfo9pacSI+cOPQgBPFG/TMCR95k8NqIwTaU/66OzfWU8xd0uGCtjRr82uYrAS&#10;z8bNY3OwboWUs9GlxR44svtgOGYSDamCAbULtJlQGClAze/DhtmNX3fFVdEG4OTjTyjnn31OOb16&#10;DkJnYoYlU/WgXHTeeecdrA2FyW5x5yit1HyzTTeOPksb9l4/HHaBpYknmqAcfdQR4TitB5qUoIop&#10;rrdPPvFYoxFt9z5QrfxAePrQVyy88MKxI6wL9VsDVauttlqAKoUBo/thMezfv38566yz2rSAaJ3i&#10;Wm+77bYRiNoCqBQHZFm0Ag3sbkeXnY/oYQGMIDDBBBFMsxqvM09/x2Isfac/X3sOmkEbCOmV+tFV&#10;WZD6JocIH8jAFNtM0q9tttlm5fLLLw+g5Npk6tWj0/3JNJ+g5fdlex+PQCWgYmNKQ3nhhRfGHMcA&#10;+ju8qTCQgNs888wTrMoGG2wQprTAG+CV2rnUUmGjsiLQmFUl6DnrvFgBaOXzqoat58Ta1nfxBKDC&#10;tmlk7V4BjFtuuWVUfY/KR25Mk3lzL2zMrBFYR/foqaeeCof3TTfcqMwzV68y+8yzBEPF1X2OWWYt&#10;yyyxZLn95lsG97OqrRmuMesKWQcWBV31kLI3lo2/nNPJVHVLhkrzSqJ0QKe5yq7FzZO20zDXKQ2n&#10;RNTJDJKrMgp3iEaQ1XM8OdKbQwno4osuFrn2zB9vuN76ZaP1NyjbbPmHoDMBOKk+KFxgyTRD7lws&#10;kgsssEB55uknozqKay0fHz2eXnv15QBUPHwAKW64WCztBKT9NJvVOqC7M1QWV7s/u06LqC7gFkYD&#10;eljH3nvvHYuqfP/oflgUBRaLPW3O0JgqAUdD3vHHHz/0LG3bypXwgtM9QEGIKsuu2OpHtaIgK7Ab&#10;WyOjuam/wY8Ku8oKoD1sD4AhzUJQ39VT10AKEHH44YcHuwmQkzmsvPLKAWisf0CTNJ1gDUjRNwnO&#10;qYtKHVSm7zJ4Oc1/15EgeqWVVgp9H2BsU0pbSVNp46Uia8011ywrrrhipBMJ3IEsDDfQ4/s999wz&#10;wJh0DpsVACoqPqsxKwaE4Wv1NRd1qUCgSlxJJiutGtjmeJ8+u2psqUs94AA7Qdhn1zro5Zdf7nZr&#10;inuI8XNNkrgY+M235ZPqOn5UXbOvKrBEpP79MHrrGuc2yRhc16kr6gVtzn//+9/HGM1G6F0BTHUa&#10;Q6XKj7mj9Fr2XQK04maXJgMyEwSVKy2x4/Y7hHBWFSDaloCde67UnIaYQwJVNFd2KTxtBJAo068w&#10;zb8+/Lj6I00NNg2o/Fq68bCGUL3lseOOO8ZN0vtsjtlnLdttu3UApiWXWCw6lvPpAa60CACwACpd&#10;xP1BjJYO590ZUNkJqeCTv3fY2RKxtgVMOa644opY1AHXnuayJRZ2TAEtT1pQDAlQCUb0O0NjAQdL&#10;KVbzghZC5St9oZR6VwJUAKRT5RI9hNSQxXFkVPkJuAKFzROQ317GZ6+99orgjJEZ2dVfbQmqriVd&#10;DRAjPWkTY/yoFrvlllvis2d6VTDCLttY+hrQx3S4F8lSJZDKptNYJak0rI/fD6z4/cccc0yAmNTC&#10;1XVmrpNA7XkNvR977LFYP1QOAl0COMYM0KKtpZViHWDtl5EglM7xmxYMgBUAJa4AVNgVz5kjYTDa&#10;AIQ0Rz63v6XtEADfu3fvcs455/zIp7C7HAiD8Ptr+He1Z94bQ+6NtfpPf/pTm9f3kXmoetTm6IUX&#10;Xmj2QEuw3+0AlQlAD6Vk+/xzz/vByHHQjwFRmrW58TRQBOZAFbEh0z86EMwSIzM7krpoHXgymYA1&#10;DXgFDlWDf9x9z9L/oENKv4MPKbvuuFPpe9DBpU/1frTDEWAYo9XTiRYWuX86ApU/QBHx+S477xhf&#10;c5hedZWVAmjRSmlk6fmtt9oyjNg8r5v5C88/O/JaefwEh8XUTtRC6nrRk7RVl2BxxUZgZM4///zR&#10;yq+rtaNJq1cCUGCeaNJaa3QMdKiGA7yOO+64tgfw6mX0JfQQtIz8nr79uuvsNFOfYTzZbdLVCOYj&#10;Y8GTJqDnsXlabrnl2vW+MQA2BJgeupWf8jCH6ukfIMf1FGhoTKS9VOlhfQBV7z1T8wmQ0owztShZ&#10;vQf8pBN19ksDlDBeWs2Yx9JCmEXAMlkMY9h7GRJ7lxsp772+BgBzmG6bNR0WSD+0q7KxZnVDOgI8&#10;AVbR77ECVM4IWo3vPUYbo2psZQVhltJnOtnGRSrL5mTccccN9koqtLtVbca1/m7EzGddH0xmVzSx&#10;tV6OOeaYwZAmS+XMsd2tAJWFm4ZKyu/iP1007DLtxo/tMEyaLTbbPPRR6F3P8ZYChOy4fd1MaZYm&#10;Y0//R6qPz5XqQoCqX5+DI2e8+MKLlMP79gsh3q477xKpQYCq7rZr4QAQ5NuJJ10AWqn+/Q4NCwXd&#10;yAEn7QIwVGeecXoAJ75TUn90U6r8iNK7K6AyqVDydCdO1WZazbTHHd7CLc3SlXPzI/sQqKT+GE1K&#10;t7R27LDDDsECCGhtXtyq+bH2mmuF/5R5uPuuu3Wyw3T7jtR/AJOsNAQ8rMLIEKVjYNLg05xvrTJ1&#10;SIfxbuFmLSB9le1/RhZD7O+7btYs7AoQwpsorQ54lPlcmGQVzD5nBpvcvScbCmAZcz6DcZXVcclI&#10;+TmA5edAk/uEQWJ1oTpT2r+jhN4+W55SeLIWGCqxgN2Ham42OxtvuFE59+xzIg6kzqpuJCqIpdA9&#10;RfN10bLPJugChj6Pz4Jt1FbIcz3M+Q+Ha2Ptac/8GFnzwOYcwyz1nkJ0Y7Fb9vJrN6Cq7wAbmik6&#10;J2lDtgrShvRRdts0UFKB2Ky0Y/BIfJs59/LNd+GvsfP2O4QwfWDDPd2px5HXeo/1XZRFRjl6VE/8&#10;/d3wlTr5pBMaAKmpPQDvKcDJ81n19/prr0QLAUCLD1V3TfkZxMTDdr7M5LAKdvntWYAEAvoKKa6e&#10;4wfGg9GkHbMqq3qAykoy1DsBZrtaG1VjffNNN2tuY8GfpivppzAZUkfJvPkauAR2RoYoHSCRNphw&#10;wgmHq9mxnbt7Rg/Y0dVjrYFm917gADoVMmCegChz0fswp4AoejybQ5/P70mPHmeKdh2AVH7tmvve&#10;9TdHAY5s2eNa0UgBalg5sghArdODbEPOYUP91htvRrU4WcgC8/8uMhjigDS2YiYZEcBKpwygCih0&#10;rdL/Klm4TCfnz5xAIabdRo82DlD0uq6Wyv0p2E/pUddmZG4a2rMhs6ERTzCM1tGuUOHX5QBVfUKZ&#10;KMTtc84+R/nlL8YIClgaUYksDyoM1l133BnpDOyVdifa2+yy3Q5lr112KzNUr112yaXCrGyrzbcI&#10;8bvXeZSSlMfP0ues0kH93n3XHWXCCcYrd915+2BNLjFRs806c6T8slWAMx3UH33koQBgBmN3KdHN&#10;Bd6ii2Ide+yxg50ikh6e3ZwdjyqgnmNw5k6AdF0tDvWASlAsdQN0tWtBrOYgfzdgSirczn6Ifb9+&#10;okPgw3YCNoBCMgudfZqbNgNSd5hBadcEq20NHs8++2wAXVqlEarwa2z0BjU0nuG1VwMDgA6/HaJt&#10;lXPSMDRngCihuRTZiy++GHNRkEln8nQeTz1UekB5HlACntJUMz180pwz7QtUjEmJSu2p2PM+rG0j&#10;ncWp+SUBTHqFkoRw/l9qiSVDZ0vIni1svPcETMlIpqbKc8A8JiO9tYBNn42uyhwEHI2NZMxGx8N4&#10;IODXnzWBd1c7zD1jk5l0Vqb2AKo2BAb6qX6H9g2WSgqDqZsqQBPM79fviGlh/779QnB+2MGHlsMP&#10;6VvmnnOustlGG5dTTjgxdFTKyLXBkfqTpydUbI2JOe7Yo8s4Y4/ZXMHX7EU16PtoMaNDeF4oP2Ob&#10;wJ/q/vvuCT0VHRbAoYJI369E/KMyoLKLH2+88WKnajdnJzw8B6sFlT09XlSDH7QA0k+AVbZEEvgE&#10;Ud5dgkG7dorV3FD+rM8ld3RVfl2tws+cAKiwK8bYyOrF5e/SbBnTWB6eVO0V3vodwEZ72Fagia7F&#10;Cdxi47Eqqpl55Elx0YBK4dH2sHWZdNJJgxXGQkkNE9ETCktPAQOAIHad0BtAAJrS0ynbvaTpJjAB&#10;SHi959JY07VPITew4TlAXiqM6BxDlZq/n/ogtibzIPtQQS4mMGy2mX74wYfieZ8NiALY3VefyXMJ&#10;Nt37vHY+d+qtXFPBGVA1LsxFAv/RpRF2y02eKj8b4LYWwoxshsr9NUcUX7D96AFUbU0PNFrMPPXE&#10;kwGIWCwcUgEkv/fySy8LXRS2qjkFWG2gPvz7PwNMSfl9/P4H5euv/t30e6qf2+WYhIRtDggcM5U5&#10;dg7p66y95mDNYrOZrNTeWWcOiK+z/Ywu4jNMP2254/Zb43neVrRYLAUYMfIOUtGVbBgwMaqJIK+9&#10;9tpY6C+44ILYrQ6tKm2IAaUCq9KqWtV0dU+YrEJz2pE7c8fqudQAdeSheoygmDbNoQqJxohDei5y&#10;7QnezHVfeenl0KQIOF2h5UzLQw9IVVcqzzI91dkLHuDhfgKsFmQia0G2vaCBFhBLVWds8uvw+6pV&#10;WAEB7F14Jp1z1tllvz/uGz1FfzvvfGFMqbIZ+z7JRBNHtZuqOayUe68oAQuVbV3qVXhAAgBuPQEe&#10;vCZtEFrrl+f1fuZ35PNpbixw8pjL9N5aa63V7NOX/dK6VFBtVI7bKLPbsbEmFXFd0q092+Rkys/3&#10;5q7PDkD67Hkdcnz4zOwWpFOxgVKprne7Uu7dAFD5/GQIrRXLdAlwXY1z9wZLhRyp6wR7AFVbjgYY&#10;Aqy4o9NMoXt13X715Vfi55774uNPy/vv/r1svEHvcvaAMwajiwUa/5errsaTiXbzwCrxlPpxo+Mm&#10;lgpwyiq/5uA18LtgqG668fp43gRlXimdQMT5s5/9LFgZqRugBBtB55AamVFhB3TaaaeFANaCzWOm&#10;PcG9vqsHpASxYRladhQoymqiDDICh/vt+2zSmoEmtSYmZd1513MWZYuxBTiDWVZDdVQKRNAELjba&#10;aKMI+tqBKHn394bUyHtowQZDRX8CUEmRR6+zLnQAp+aCecG12/XNjU1ni9KTqdIuCXi48847271D&#10;TsBrruccjjldXW8bPB55A047PQpsbPpIFyabZNII/M55fjN3WXLxJcpmm2wafUitSwCw91fXPGU6&#10;IzUiyTpluxZjM8etcWLsJOiqj9XUEnm9sZ/eU9ny5ZRTTglmxpolkPo9XbFkfrCQ8N33wfTpgEFb&#10;+//9z/+GDorHlntkflprXQ+fJVkq3/s6rRxo+LJnZn5vE8kklM4OuPQ76xvhTFF3xwMhwCfMOt1V&#10;45Px697Svlkzu61TeqcBqkYqIzUHTi0I6EOSoVLB99kHH5XPP/qkrL36GuXYI48Kduqlamco1cev&#10;SrWIhYwOoh4MaaqIrbFTqvt+hNq/+FeI0qOX36DvBwNUfKgwVF6z7777BtsAOVucGN7ZyaLQ7TbR&#10;ylJfqkyIW6Uess1DVx24XL0BUAu0yorhYdgEMNTskksuGamSuj4h70NO3tSE+D/+fqYrLHS8R+wi&#10;3S/VR4DeddddFz5XWEfpVvn1I488Mt43jQ4PGtd7n332Kbvuumu0acAc/uEPfwiWBJuoBNwp3aIV&#10;is9pIUUpMylUZu8EKC20QIDfdcIJJ0RjWTteR5uczIdw8PUyXuh6PPpMw6VhqC6tPn6EvOYihqqr&#10;ASoHYCAASnceffTRzYLnzjyNLePQfTJ2zE1zNjdWxnZrQSTZSf/f79EDTyrOHJYiM76MH+vL/PPM&#10;Gy7VM08/Q5m312/K6qusWvbcdbdYj84986xy1223l7dff6P86+NPwifvg3/8M1p/AAd14XxaGtQZ&#10;FGBI4AB46vqoBAxZ1eY5a0pdjJ0/S4E7cAHIA5bAlHSXa1Kf311RlNwaI6uPnU4ZxpI5i023AXTP&#10;rCHJ0rkeaQvhmvk6mjJXn1PqNEFS9MarYoQ1BGsocPPaAj7zGJG53mWvZTXOrUM2GkBkVz5cfzpC&#10;Nh7IkJ4qvxEEV7yquEFjpnx/0gknluerifXFp5+FS7rvPc95V1sCE07ZrZ5QdQrXIBIkTZyHH3qg&#10;ITr/0X6oTDTh+OGUXv858MVBXcsaz5vAJiu6XnqLBiJFpDmRTWyBX/oMtapElShSAM2F0PuzyGfK&#10;KVNNI1soKRCjwIEWiwktx7BdoptSZN9U16NpcW56/x988F6A1gUWmD8Cw1dfNdHwjz76cLT14FFl&#10;0RLg7DpUcmC0LPbujUdtLFwvVgImvTSZ64vpAEJovFxT154GBTvo9LVdlwWX+DTbUvh/fpfgiCHy&#10;N92rFVZYIcYEUMXt2fsBBGluAC7ien/L7/QefC49DQU6QW547hPNhs/p/fvbw5tmwVBhPZjrSocw&#10;tFVe3pWsE7LPnHFAJ+YeSXN19oKX9gyZElPJZCy432effXawZjSCSrNVgUkn2KnznVLlJiXGiNK9&#10;N7eNIf/fqbwfY6445urLr4jepX9/569Nzt/vvd/U3B1oqoCU761bHKzDmLJas4iq661f6lqoevou&#10;GSfXMF3NM9WV7TiSWU0GKz24/H/fAww+o3Gr2MQGow4WRrVD3CHr4MfFfd0cx7RJ52b6L7VUedZb&#10;7KSPkde4nq5bstq8vMx9m2TaOcUj3fWwXpOqqKDrqk2S64d+htZf8bNbtp5hbb/fyABUZfCGlyaG&#10;MmZpDh+G7YJdSmgYauApv67vQrOqRU52SDljv5++xS6mziZ5D4KsvmD5fIpD7WKlbYhv7ZpYDwAM&#10;wAMmBJ0MDEgdWKCjXcM660aKhh6Asakm0sqDb7ju+uimbtHNKsghBdMOYQKbc2cDIy0hMCsK4G/U&#10;UuBcv75ApQH013feKi+9+Gx57C+PlptuvDZSpYccfED53fzzVcB03HCan2bqKcIs9ddTTBJpU1WU&#10;QKbdoKBlYtOTWPSlwFxDjJLqEywgdgCbc8YZZ8S11prFYicoYrAwHu6XnWoGljQ59J6NgTrwqfvh&#10;DOmspxT9Xjsj7ISADOyxKlh5xZUi5WbXLFgCMsMCM35u3C679DJR1XrpxZcMnzlfozOBIg2ASpDH&#10;4nbF1jP16jqgHQg2R7CQ5lUCCgtVVmeZq/mIwczv635Dw2qOnGk1ARR4MpYUAGCRVRMb59kKy/1k&#10;OMxskn5TZZkU3pqrrxEpPI2npffca6LoMJr89NPhfuyI5s8CS93A03XiGJ7Xy2e3eTHXMHQAY86H&#10;7pKysgEyngRa2rBk6pLVs/Exbnxmz5vLWSkJqCb4TtBPrsDiw6aOYFuWYXikD139ALJt6Gw0RpXD&#10;PTaOZQrSqT+d/RMot3V9GK0BVUuqsi4stWhqKpv5blQ2ettiLfhaSOvUdlvKn12w1pgHKYQMsvUK&#10;Nq9l469aBush0ANuffv2jd245+3MTXyLOTDgRjArpRUTDOm9lAgTr0pV0mSoBgKyMng2f4Zqt0sr&#10;5nH4hQkl0qbfNIoBpCPo0QhnecCwqYg+WtWi4/NZhHSWB2ak2nbcYbvSe4N1yhKLL1wBpBnL1FNN&#10;XqaacrIy3bRTlhmmn7osusgCZeyxxiibbbphOerI/hXQOqlc9Kfzyo03XBNWFX4XkbKScZMjy8iz&#10;O31LENRaajE7so8sNs89B9zcW1YfQKfrRTdD24EVBfRdz9aAFd2Ne84GhL6G3YF7TMjcLoBczbXs&#10;TKBZbAqdgXSsbFezTqgfwC8dD8YHK0jXlJ5IWeZvniWDkAadybxkr7229PLLoGqc+L/Ahrl59913&#10;lwvPvyCunRP7zaVbteRtt9waTXgBJ/dSVdnyyy5X1lpjzWCgbHSiRcpPvEN2TbIqVFDJz+p5651r&#10;aFOHUbNpMWazaqq7HMYKMHT66acHaMQ8Yx+BJj9LN3Ug0nPGkvFDIwlk1V23kwl0/cxxjAg2z3qt&#10;bU4K99uyRnT1QyYEaBSPpPtGBfsf99B7dT+krtN7zD01t1MnmCnxHkA1IjRwI7hC3UTiGCFMEDCj&#10;hYr8q51vChI76yBgBZ64u1rU6hVi3htNj1QPfZHKRSJLbsAAldYhANVMM8wYjxbv66+9LnbMqoWU&#10;Xgdb1VoH8eFgN7769F8/aO6/H1g+++jjaC7985/9v9i9AwzuKUEgAJWpLxUxv/rVryIt2muuCkhs&#10;sF4FmA4vt9x8Y3nj9VebvbtOOvH48ptec5bzzzsnvL08zxyVFs3P3Y9Md45qPjChBWvo/ABi7Y4A&#10;4v/9n/8JcMUHLYsjmqvAGtddJZiOAO45A8MVl18hXtveXlz5esAAmHJiqLCbpYtfTgsgz60xxhgj&#10;Ug7AtfGQ4mvjot4qJfu1pVaoLc2VBTYB0u9JkXIuwtHGotHKRHpOSs6j790LwNfPpZdczyUWWzxA&#10;le9V9nUUyzQiZ+7Ks7FxBhRrjo0Kdlc6jN7LHO6OOqD6cdFFF4WWVVqIpQ2g5Xq498lUJvjMNHSm&#10;VluyWpmpsGbT/mFyrOnGbOpA/c5R8fD+vXfpUh5Uo9qBkZQhkCkyt4FjYz43XvVWSj2AagQPbIe0&#10;jMFvx2IhMbGkBHm7+LozDevc2BNPPDHMMYmZc6dUz1s7MGh2xIxH6V70Y2NiBzxhqARGlUDKhQVH&#10;qaWll1yq3HLTzQG0MEcYilb7trX1Ngwc/P9gqAj8sR3/P3v3ASZZVXUN2P8L+hmQHCRJzjkIzJCj&#10;SBAkIzmqZCUjGWHIOaNIkoySYYgDSEZBgmJAAQmKopLTzPnr3VO7uN3TPV0dp7un7/Pcp7urq6ur&#10;7j3n7HXWXnttKSQaEW1+aJIsUibgzjvvHKAR5cpV/h9v/G2sy/yYTwIopQUF+4n7Rt0TmrPjjxtR&#10;BnMz6QQ2L7/4UqTvttpiywBVAA4X8wvOOz+c+/M50rwqvzAffgdIYyGzrUaU4jd5YMGuvvKqCPZe&#10;11iiN+zPDFWV1RUEaedo5C6//PJG014BT3BLAFS1A8i2Ih0teJ6boCw1RmkGacEFmpzZygSYcg8A&#10;qzyxiU889nhZftnlYn56LnYqGvdOYEDl82WLnDwBBGsOgTVzUOmcwcRIVcdOW0wQAEQqYONn/U2H&#10;e9fA/bd5A8qzojZZvhxnWeWbTIfg7G/pZK1/AjmNXWZEBuJh4yIekqcwNh1oYFCBEvkMkiTNbdMi&#10;pNrPcQhQ9dBEcyhxRmnanUn5ucD0E6q8skqrtw4LtgFLBD22CfPYI6to0k/GjRBkaW9e+suLEQg9&#10;9sB990cKAtj67s7fCZbKDtl1pvEAtv7ywp/bBE4AVoPt6CQoIPL/+qqrBUOGbckUksUZg5Dd6j8F&#10;iKPHA5RGB1ulV+J2227dZjXloFvkPxkdDCLQxMSRWFwgBq4EY4BHaxjMlK+CuXvOo6hhyNmF+/bY&#10;I4+Ws888K9KGmT4sA4jwo02jpROs9JE0h9O0Ml3AUxOXKcBmbBdSl5UMBHBVPbFSTiDKvLNByTS6&#10;070EqvSbo3czFz0XyHLvJjSgEvytJa6Na5IgUwUskGonn8UOvk4s/eusUSp/aW20VQHUyQISpBsL&#10;nlOtiPS9x7OAwfVKDWbq9qyBNLTAmkISAvbcIKf2byAcdGfDhg2LSmafbyCZL2clNKmATJQ0djZb&#10;j01SnY0eSvn1AgrPFCDqmzmfSh35V+mrvkhpoIrlqP2/qpi74WkyZlyWgzg5GIq6GJ2G4xtfXzMY&#10;I3qbqaaYMgSyxLJ+1yZD1cx9qD/lo3fG6qek+w7ab/9y3VVXR1DRPwsg0Oqh2mG+MwfmarFFFy4b&#10;fGu98p9/vzm4WapW1zZTQ4K0PpVAlfuXzNVNN9xYXnn5r5H+2+W73wtRtGDtbJpdqv0fz+e+rao1&#10;q1+ZSvanKr+ODvMUs0zsr7oKA2pxzJR5AgZAvqqZ6GjBa53qS3NLwTTAVp2FSkDV+sRE+TrqnntD&#10;7wb0YrGAKaL0/gCofKb0WxIcfU7rndSXTWUWz0xMrVVynVIFqKIXALIGY+7S+NN1q4Km1KAl+M4m&#10;3skA2kx6Xc9RHKMACXMvG9GtlkR9fPisikJUe9L8ZlZloB3nnHNOfAbauepcyHTfkCi9FylCVWCq&#10;xjBGk046aZlkkkkiFdido7Uova3D/0A/E4WqTuvKDhGosouWSlJ5JCgnc6S6UdowGk13MuALIh+8&#10;9U557JcPlcNrgWLtGmhbeoklyysvvhRBhpeXr91hOgQeaUp+PRpVh55oYjvqQNm14J2mqmy+eeYN&#10;B3/pVC2UVFYCypimzl5v4OvZp58JQOUaswyRAhwIKb9qADSXWBco6JBeZjDLGyiNKdMF25lmjR0t&#10;eFn9U60AypSf1zVvACP3BiMF/FbTfn7nOgKsKgCJ181Ff0eYPsHLtuu2CGmRkGyKyjRMSgZLvxts&#10;7FTrwqT2DsUH1n4pImbLdDeAOrCUoDuBdzKhrd3201Ih3ek9/4YbbgihOuAq60GwPhCuseshdany&#10;3GcdiK7w5i6NIFmPz+Hapwluaiv7wkl9ogRUOflUB5hUKu14GzGA7O22MJnXVX5LqC5gdNaRONkq&#10;p8DJsFQ5twqkP/3hj9Ga52eXXjYu29VG4M3XwTrdevMtZcN11ytzfnXWMkstyANU391xpzAg1DuL&#10;87OA0l0wIc1F3zMQhNK9DazMEewi4PTTn1wYwnQVgtK4QDIhezpCN32tas+Tgtpogw2jrB9YA7a7&#10;ZMMwAY+ciwKeVJXND6NWC6ffZbAzf5Jxaka0ncAjAVZ+H67idUYwT2DKWWWpPK6FjDUOU4W1yk3O&#10;hAZUAnum4NNNXRWjNY4tzMTa8Lf1xtfYkaHgIydVxwMuU8DGUppESgmmWL3auDpL81PgnulBoEwV&#10;N088KWu9Fz2/P1937BQWeDD4a+21114BaFkTpa8YEiPNb4cAVS8f8q4GvwpApo7Kpzs2ruz+QcCI&#10;ejbpBIx2mYxk1TIY1pmk+HnMp8HTTllfK8J06R29wpThW+g9N8vp8zWAKY8RRvO8Gr7MsGBKllx4&#10;0fK9HXYqzz71m3LwAQeW4UstXY790dGh0coWP90FEVoGCfIa9/b38dHbgOq4EceGHYX7FGxd7THl&#10;+Vts/u1oBK4YQGk+PzKFB01rqmrPoe8xD6UOfZVSbDPtNwDugZJ1DWtVVmFabESAqtRT5WKZZpfV&#10;QNcaPOWZj1UNAaW2zYsET6mhqp7mm/tG92ZOeJ5NTlQETmBABUgJIAKJgOKzMbckNubqP3R8ehgf&#10;XO5JMOiqjCmBV0eGrCiVDs5Kv2ZSyqlZo9HCCspEKOeXau2PB7At/mHqBgNDaazTyfEozJSfNcF9&#10;ybZTQ4CqF3fATN+UEfMpkU5QrUFY2NutYExYQlFVh+hnu+4WFGZd/FrtRdjCGoHGqXbTMghL7Zx+&#10;6mnl+3vuVW6/9bYALITk0n/5/Aimta8qBZXVYz88T8DllwTovPC734esSbueeeecq8xVCxpz1IL6&#10;qiuv0vk0YjuBnhGiKjbePp2pXhuMgIoBp/tEN2Wu0FB5HNux9ZZbRRpwCa1M5p0v2CbpwHvuurtd&#10;YJUpVK9HCC8tpZiA3oeIepy0X31sDQR9FQ85O1AmnCxGVFllwEtGIRmoaouRqj9Tgq30o0qRe55/&#10;qzuYp1VCpv1sYjBR5oDvGXtKXZuD1YrACQ2oMnCkJshXn1FKh9v3xCJC7wyo4kvIVJn1Cx1O1UE9&#10;/YscNFPN+JylP9oTTzwR41W1Ki1gMoStsyATUq9kcyIG0RX31/ZnnTnMeZ0tyASqnmKYw2YA8RCg&#10;6sJRHcBScFqd0GeYONgirTBMMjcgqdqqvir7a3WXxvX3JrBdDLfXqJSrvSSWqTVDNb7gWQVZtDJY&#10;DbtnX2msAKio2HvqNyEsX2ShhctkX540wJTKMmlCvw8AV3vJN1//e7ni0suiD9nUk09RZqoFdX/b&#10;I0G39n/+8sKLNRA3U7nowotrgf/DiXc1r10Lvl5sMRpApw58AU0syOKLLhbMkoq9dddeJ8AvcIS1&#10;YrGQvS3DQ+yttz9lImvzzv2kn/I3//Nf/x1jIlnMFoBsgJGEV199dez+bYRU6dKxOFJYnoxTCrNT&#10;X5XC4mSnsmFwpgP8nWtDPwU0AVd83gAs1zWd0P3sWtIUAq5+l8/pD7YJmerw+fPzZSrENeoLBn6g&#10;HbykVLkRlTOYTf+i9CwzxhKcj+8UT4B898H67u+I1AV4TJBY4x6ky7rnTIgmy0Cdzh+0wwqlBtOY&#10;QI5gspmwun/AsXuSDvhDgKqHj9YD2GKqD5sbYReirYDKP21PIHe7OoxSVhf19EEXYgCMGDGikXIY&#10;h4Fo4jK+W+8TJogy4ZRKSpd13kfuidTe+t9cr1z4459EEEhLhYaeCkb7ZEzZqwa8ZpzuKwGoVl95&#10;lR4Nuu+/+0GZecavlhOPP2miKfJrD1Dpe8nIswGOa48J4r7eP+q+AL6cuv2MLdGCSDoQqFLlCVjd&#10;eP0NYbXQms1MXzL6KcDsyMOPCF2Vr1guqavQxA3ArKtG43ai2QuTn5yUjfJvbK9AlrqqTH+l/qXq&#10;Y5WpwWSozAmLIYY4qzLNq2SpXLP77h0V80tz9tRUZWqwPxh7Ztl7+vE4paAAKjrRNKkcOloeNtPa&#10;XKn8thZjm6T/EqQ342OECUngnv0AxQ7BnZm0uIKtIgSvMkJSgn2ps/Ke6BJp69JmYLAcui6ouMTI&#10;Zto2qzGHAFUvHG3R3gaV/lYqBIhfuX4TjqNDTTLaqt46LHAaedJxnXryKQ0BcjXll/5UHe48agHA&#10;yVaB2BkbhQHhfbT7rrtFcM6+bg17hfr/CGHtK6+V/7zxz7LaSiuXxWp/K92n4q9b7WzGYdZK7X0t&#10;Wg7c/6CJXpQ+DqCqP073plBAOtCYwJoEu+qe1X7PWFK/wOWGLxugSwqKcz5Nj9fKhuHYLgUKmEkB&#10;X3GBuWlcpM4uPKoGoJZN4GLox1iWRkhPTKktJ5ZZwJDC5/8mgOnHZsOUffzScT37PIbXUJ2RSlG6&#10;76X60jXdV+2fXD9at6z+y9Rff2g9k02AE1Q5gQWGnsyFSRqGjrYPmQidK1ynXXbZJVr1JFOVqbzx&#10;ndin7BWazEjeF6DptNNOCyZMOxx+iMavoy8ZIu9NvAOwfdbB0sPR4bOYxwxcxXGAGJAaAlR9dFQd&#10;y11wmio7XsjdTkX1A7QrxcAYzs6jJ9B86zy6RV0DYNdN+xkBtZpia1NrNKa00EcBYpgKwdUOWqoH&#10;kHr80ceCxaCvakt7I23RAGy1uP6n3z5fzjz1tPLGa6+XPXbZtTxS7xvYU8fHH35SNvzWRmWLzbec&#10;6BkqRq2Cc5vp1Nrv0/CzAYBrX1NnlcUF1159TVQHYiMJ2TfecKMQsBtDeV8BbGaUwJZxsMJyywfL&#10;9dn/+d9grw475NCGRs6Go7/70GRT25xHgtX1118fmhCtMxiCSt9MOeWUMYcJj81pLZ5oFo8//vhy&#10;9913R8BMrUykymobB9fB5gJ7l4wxQIvxc+3ZlOhSoKDD8/ze9e4vTunJqGTFWgpzgcrsbtBfRdIT&#10;fEqOGRNjH5sEVGH0sE6uK6DU0fUXG8QRwD3b2WQ6OUG8giSAn9RDmb//4X/2pYYJoysFaRwMJkCV&#10;MX2//faL66uS331p1qduCFB180jBYfXQAoYT+Oqrrx46jf333z8mCPM26bn2yktNpGZp27by5lIV&#10;2c3+qiuuHL9vUO3fZEm3XbUUnvQP7yLBkjEk3Q3jQSyE55979jnRXy61N+OAM4Px32+VUXfcVc47&#10;6+x47PSTTym/q4G0Ljmtt8uifVIOPuiwstSSw2rv/Y2Jl6WqzY0jDju8zDn7HO0CZiwjZjFTeQ3L&#10;jFbPAwKkCLEnGMlpppo62t2wYgAC6OgUHijzp/2R+uVjxvTT84wb7uxKyQGTCaHr6Erwa71JEZjS&#10;/VploDYjWtmYtxgaYAqgACyALEJkPwNiWGKNrHUhYGOh80AK1POUcnWtDjrgwGCm3BNAC8sHjPUH&#10;H6qqoSFAlZ5egjoWXiClqcrqyKGj7UNQBsiBb2xTM6L0dFDPewFAZauj1PZlwYBxqboQ4F9llVVC&#10;tI4h64v0mwrzDTfccNCC4tNPPz3GucIv9859GdJQTcDDgowmd2N22GGH8Clx3HLLLWG1YIHO3XFP&#10;7ix+++xzEeywB6rg2gIbKSrGRhE1SxmxPPj66muEfQIBeWpjvB7LAyyGqi/MFR+osECopv0aQb4E&#10;oLq4Fojfqu28Aarna6/RkwacH77/UTnnrPNDmP70U89NtIDKNdUWxr1rFCK0AkorrbBi2W+ffcem&#10;XDu6TrXfY0t4k6n4HLb0MvHaKjSlAxl9qhg0tiad5MsBsMxP4mutjXb93i7hII3FsdhyHMbgDHjc&#10;WtdAWlAtrD4TbSSvGnpJqZ3llluuzDzzzAFu+YC5dnppYvNsVqRYpf4Y53qODY97Ii2LXcRQ9YfW&#10;M2lkmAJqnxfI5DqfHnj0QeQFAMNg0s709IGZkjUQmAHRZqsss8hBIHcvGhWk9fsiDZiAV5k/YEVW&#10;glExDoniPbe3Dsysec4ja7De/2uvvTbIkPPPP79hvjqU8pvAR7qey3NL+blJmi/SarhZfF2yqWZP&#10;poEwDRZ1zXLDq6mVf5TFWxqI9QAGAyPVcEdvQxvF8BMzJVVBkzP5pJM1gmnD2+jT6FPuu/POst8P&#10;vl+e+81TZf+9f1ADVM+MbXbcU4CqNrjvvPPu2CWdfPKpE23VkcUMaCGsbospcK8FdcatnamwTI1g&#10;MhL81aS7CGLpJqTC/Oz/6m2JIndPwsflhT+Wffb+fhm2zFJlqiknLwsvtED52WWXlH//658xBkZ/&#10;8lGj2fVgOaQ8gA73g+WI9OeG39ogzFXnmWvuqIadcvIpYk46ASqbFkDUwpmidYAqHdirXlj5cwKe&#10;qm1DCuKrflm9eXof0jz0ZcYBGcNgKJfvrYNVB69AAITYOdsdpT1FNkzOHpHNaNzSqyobcwNg0oCa&#10;EktVA1Zrr712CNnTD6vHCglqa71m6TbhJAA9YoXTDw/MNMmO1GYWCAwZe07gI40AHehejrKAlckl&#10;GKGDlcOyue/Jw873oV8+GPonbJWBT6vBsNNij2WyqPORkoJo+Ai1qgqUosiS+gcf+GXZcfsdAkzR&#10;7NDaECXbeYcHUgaX2mLx60ceKTN9Zboy8/RfKSsMH1b+9Pzvylv/+Vd57923e+wzYv8AKnYRgy2H&#10;3xlApf2QsZQNPlszWJttsmm0o+lK25hMiVnEr7rqqrLrrruGGHbyyScPYGXnLahiXbPX2dh7PLo8&#10;/7vnyoknHFe2326bMv9885QFF5ivnH3WGdHcOnowjhmk96yiTZPus7k5/tjjInVu48IXzPyjUyT0&#10;x15hgbG/Nic2BwJtVnulc7kTQ1ZN+wAy2WsvfbL6QrTu/xEla4HFBLFZw8+esIoZiAdLBT5V2CMA&#10;SywAcNw79zGtOZrRWKWmLUF1AiVfsYjO7AtoXdDC5o477oi/HR/wbVbzaE1R9Su2yFJU1/7BdChA&#10;sbZJbWcaPIHsEKCawLvXbHSJqlV+PN988zWCkkoCLWQg4kb1YA98ZACJlsNOQooGSwFc2SFvt822&#10;sUO2I/5UTD4mKo6qqaNqOs/jUoQsEwQEAmaGj3rG0dg0WsrUPsNDo0aVOWedpcww7TRl+FJfK08+&#10;/ljpafW4xSErKrMyZmI7sEKa/tqRmvBtBXcgWPDuCQNU4xiQla6mH7LgXHzxxZHeoxscu7iPDgbq&#10;g/ffDTbqxb+8UC679OKy9VZblGmnmaosushCtUXhpPLG318vg62iwFxPrWBWSebcArDMHSlY1ZV0&#10;Z9KnKiwZfOrJaCOUFYTpzpwMhO+zobN77awai1ZZrN4WrZtrArDKZb3nFl544dAJNct8TmyHa2We&#10;2EhrU/Pwww/HY9Yt9w1jlbq1ZnpJJqDKe181oc3XxFjR8Yo1mBbASq/Atu6B/9+U5rHuTacyWJEK&#10;7e1A6u/ZGYaeSbd1VTo/2cAhQNVPDgO8yqIQj8t562yti7tJINfOHBSF2q0GwvXrhZEy4O2MLdp2&#10;xsCUfnvVSr0WE6IJjQ0dCNE7byo+Opgr6Y2G+3Zth/372i5sgXnmDpZqqcUXK7feeEN55+3/9GgA&#10;tdP9yU9+EpU0v/jFLyZKb5xcqKXf5PnH2f3XxgKROW1cmxqrboxnAlg9xxyqv+yIMVgP3D9qLAMV&#10;93rs+dGH78fCcNutN5c1v756mXGGrwRjdeYZp5W33/p35bkD/8j51HpeqZTFCh91xJENjy/dCWjg&#10;ONBb76TfpXAFXMAlfYwSxAiY1hFAOq0NMiWY7EVfMFRZ9SQQ8+3ii6Sy2VhszXZM7M7qmaFwL63v&#10;k046acwTnmfuXQKhtN9oBtBmajABdGqt8vX87DUx2I8++miwLNh8gA6raPNuHAHqVQ1UgKox41//&#10;mTiTftDVphXLYFxXMbCsVNyrqn5tCFD1052sHkjKXZmHofkFROkbjILUXFcAFVYqG62iYw16Gg4L&#10;9jJLLR0pB6xVC7ais/+n9vyX/vJi2WmHHaP9jLSgJsXEtiqcRr//fvnN44+XZZZcoiyywPxluqmm&#10;LL969JEImK/89aUeTfX8/ve/j93X3nvvPVHqqHxmjCe2SEVaa0BlPLBVWHbY8BgTPXlI8eljJkh4&#10;H9LZKt4WWnD+svlmm5RjRxxdnnj80QqQHh1p37++/GL5xc+vjefMMfus5etrrFYu/9mlwVh98vEg&#10;cb1vjWs//iR0JwCVDUgjENXWNnNRyg9DtfOOO8WuePjw4VEtqZBFgARc0rW92uom7Roy7ddMQO7u&#10;mayY4JLNfG+77bbyne98J3ShhMpV8+LWm8mJ+XCP+EhpJSMFiNV172yo00C2GUCVvmfJTKXeruob&#10;lvfIPHWP6KtUodJY+f828sZXVhI2O65VrypUUaQyWNt+AVQpvD/wwAMbbOAQQzUAAiLhIN8bg94O&#10;TyptzTW+Htom+elODdo683TGaacHG0UUS78h/aD9iLJ2aT+l9ulsjg0bp1KvgwOLJlgDVdIXvpfC&#10;kAo87YQTyqO1HdDyw5YJdgqouv7aa8q777zV4yyEhYQGbbXVVmtoeCamQ6Ciz1A2bXFuC1BpFcMG&#10;oad2kxiH1GOodsO02m0Tb9rRYaCWW3ZY6KaWWfpr5ft77VEeefjBkqnABFevv/ZKufSSi8oKyy9b&#10;ppt26rLXnrvX04ADH0xJnSeAdQ/oqBRzRCHHmLb/Bujyd9p5MBX83Oc+F5V0OjDwtksgk6L1TENk&#10;qijTgr294Jtnmf5IbQmWQ+ENpgogFISGfKraP6TM55hjjrDg4NhvLlX7RnZUhZmgqjUjmYAqCxdY&#10;KADhGE2nsYOxAn5VpNoAMbV9+umn430FEB5PuKWfYuwMUP34/AsGRP/OrmY/bAwAKgA4NzB9UfQx&#10;BKjaOSwyHeWlDXI3yWKko7gUIFDy5S9NEoMWu6BVRfoEdbSQv/DHP0U1Hm0G4fjNN97UwrxTafsa&#10;q60eDW/tmAnXGy1jOhEwQifivtSNJflXeb+o4Bmmnrpsuckm5ajDDi0fvPN2ue6qK8uNP7+uzlT0&#10;/DXWy5AnkEai/d1MsqcP4Ea6E0unsKE1oLIAAteqzEIr1wtzSfoAM8EqQepxvnnnLmedeXq5+KIL&#10;y3rfXKcstujCZfHFFimbbLxhGXn7rSFWzzQfRuree+6KqsDllxte5pxjtqiEVQo+kI8GG1g3UTXX&#10;mJ/y7VLZ1958E6DcQwGRGzlzSIu6dBqLAo9hIm0k3HvMVTbi7asqvxTNp0jez75KTbKSsLnRHYLx&#10;pPSle+l9Tmxzc7wb0hqAom+ioeVfZv0nVG+myi91deHKXwNV7kWOgUxL5eu47v6Xn/N5xpd79fOf&#10;/zzGFwBsI6RHIMF8w16lHbudE447Pnq83nv3PT1qhdPfDoy762LDmunVLAgZAlQD4KBFQPMDO9lH&#10;D8OkQkvD4mz3Mg4oqxs1AlM8b/zdPj/Y+1NRbCswJD3HrNFr2zXTcBCodxZUNUDNe+9HaxIWDTQg&#10;s880U5lp2mnLlpttWt7+15vlhuuuLVdceknpLY0MZm/qGojjFzKxHYIqoSlAJec/joaq9uMF550f&#10;9xkT2Vs7yptuuimKLADbWWeZuay4wnLlnrvvDBB95x23l4N/eGAApq9MN00wWIcdenC5b9Q9kQI0&#10;LgjYsVXrrP2NsGZQii8ADHSmCvMr9Q7QqoolPufvZW52dC+yqa5gS8dBA4PVIC4GVAS/FKKnS3tf&#10;iNIFcYFFsPb/SRUEbD+nvifbo3i/DCcZG99+++3xd8boxFjp1xa7fOGFFwZLxAAaC9nM/UsPKmPD&#10;16pLf7qpZ8VnAoC01gC2kl3M5xlfgJV7pVUaLzksVFutyrJLgu4Ljd6fg/TQ8BmLZxOTQLYZwDsE&#10;qPoRzehkrLng/AuUz3/u/4JtsigffNAPI71mIQ5xcf2aVFuDeK6quwP227/RHLddMFQ39ZSm+9//&#10;/p8AcRb6NPMc72Lf1v2ovx6tDkA1y/TTl5MAAYD+f447NhiqB+69p5x75hmlfeFx9wTJrpmUqXTD&#10;xHjYQSmPVpXS1n2ROtYEOXR5vTCXgDoLOzNBoMbF/bsAAIAASURBVEoln3TfXHPO3kj1AUzA1XXX&#10;Xh1ga+aZZihTTD5pgCuPEa173j//8fdIR0hh8r4SKAak/qbO4pqrrEWwxVIkdIyTfPFL0ebHpiZK&#10;zmv3pJmCAamao446KqwqJptssqis4wGG2UhWCwiVkqs6bqf1QrVSKUEQhjcrxjzeE7YL/hdwhZnS&#10;LP4b3/hGVIMC/bQ7UsPAf5qlTszgCmt32WWXxSZi8cUXj/Sf++IauhfuU7IjmfLtqebXXjNZRveB&#10;ZmjPPfeMjXZWnuqIIYMRkpDaOBUfpK1pAcWewXqYR6r7sHfSpjbtrtEQQzUgaYcxobmQJlChR8Rq&#10;8F5y0cXhWG1hblEFWGchWCNoF6NyqJmdg9c0UfToW2ettWOSsFg4+cSTPvWWak391pssNywS6kem&#10;Df3d1pttVtZYaaXy68cerT02utx3911l5+23Kxecf2556cU/R+Acq6caC6ZeffWvtcXitRagqjNB&#10;1KKkJYgdfAaXiWmXyyVZyk0qaJyKqtpYUn0JMPvam4sgPdUJJ5wQovQDD9iv/PpXjwcTNereuxv3&#10;VoqPTur2226JNB+t1WyzfrUsvdSSwWJhtSxeP/zhD8MOQ/qINmygMlSYZUUh0iRh2vn638JAV3GI&#10;1j6KRgDeTOuPb95mdZ9CjFNPPTW0gxhBvmAYBsUJ7oEgmdYLVRYjwY5gmmyWAO35vvaUBsv9E/yT&#10;bfF+pZcIolksSAdKDWuZYrywXuhIGiGtmNVyg+1wneh1bAqBZEyeMe9+WMtStO7siV5yqbFyPb2m&#10;e5U9GxVKjbzt9shwyDhgtm0IxB4ZEL0nVXSzTBjM7JT5wxgVY1dtw5Sp9SFANdAC5UcfxyLLdXmL&#10;zb8dlXnafnzpC1+MdCDvJwMfBes5Fu2NNthwXNfyJhd++iytZXhVSU0AVryqTCRC2RTNttcYudGn&#10;j61CDdRcd8UV5bs77lD+8Nvnym+f/k3ZbqstywLzz1u+s/OOUdGFiRgz5pPabvrdcRgqi0hqNZo5&#10;PI99ggBshzex7XDZFwhQdlWtgajx8eSvfh2MJyDe25oHizIwdcrJJ4bB59133RHaqVtuvrFUbRT4&#10;U2GtXn3l5RgPG2+0QdgocFXHTO2zzz6RJnJP11xzzUaPvYFySMMLPisuv0KwU9J+mZrniG5uY6Ix&#10;VtLk2269Tbnj9pGht+po3KcHFJDEUHXHHXcM/Rq/IdfOdZOClRqqmj8KmgKCHXcyHdXKML/riZRh&#10;sh/pAJ5VaNgW3kjcwnlWYa7ow7AAWMk2U9atAOVgtmDQM056VAoQs5c6NdfU53b/3NOeYKiSkUy9&#10;lTHiPjlslsURlac213rD6qiBVeVnJ30tLWgsZ8FUmj8PlkyRzak5pWWcsYtxzaraIUA1UImqGoAx&#10;UFkUaEaLQULHCo7/81//HbsHVgXSbASvWK0uD+o6GPI/aaw23nCj8K3yPwjcuasLEAIBVmscpqP+&#10;t4JFEdRrC8BWm28Wxp4/2GP3suC880Sa57P/+99lphmnDz3NlVfaUf+xfPDBewGuPvnko9KV1J/F&#10;hv6AY7O+ahPTYfJzqZbrT31Ka2DON0bg1mqotxc99+Jvr79a9th913L9L66LVjPc0YFpjJX2M8B0&#10;3mfi9DGjP46fn3v26XLE4YfGrhCQcgq20iGYmGzPNCCCam3NMjdtdDiht2Z5M60OQB17zIgo6Jhx&#10;+hnCNkF1nF1xR0a1fu9auOeqtOgvpY2MhbxuQAvxs3QO9qraqiQrBKUy0hCyJ1JK1dcQvL2u/5OM&#10;C6CQVWj8tngkacVFoK3AxO+yx2nro60xPlgOn5kuDktl7OuXCOwCUUTkft8TAbuqBTKGciwks2ls&#10;auptLXdaP8456+zwHgSsZELEHLYJ2poZxzbUbWmuBuomlS7VPUh/w9wgDPlQDYqoOdZMk1CQn5QK&#10;QGXwLBC0APAVRdtsqq+t16e5CjA0pl6hVE/fHTfi2GiEjP4ldsdaCQCj7rl3bBl+GynBetSLKj/G&#10;nlNO+uUy60wzlmmmnjLSQQAVcHXooQeXH/7wwHLCCceVSy+9uPz4x+eXn//82rYdvztIewkoUgkq&#10;ZiY2TQYvMyCkrbSJxe6vL70clZ2o+75Z8EaX3z73TPned3cuO2y/bVTuud9A9E03Xl9SU1V9fn2b&#10;G98LuKNGjSqHH354+eY3vxk7duBANwFCUYtdpkT663y9+867YiNCwGsD0i4zWJ8/v3r8iQC8WADi&#10;YCwTTRyw02z6G7Nl4ZdCI+pnvaDSDlChX5IilGJz7QQGgUJ6LgNrMlY94VOVQmmsR9UjC0vlMb/3&#10;vXtI83XllVcGE0ljdfLJJ/dqY9/+vkFi+qydFvZO5bc0XFbq9YTGLYsJshdkMom+hhP/K6/GmiHz&#10;IC4YvzR+CpdYsND2SvmJQaQEYgOGVTWxTEqC9IF8kByorM1NRrK3Q7YJgwRQOQEYJa1HH/WjGMhY&#10;KQPfbuLE40+IHbHndIl+bUu/MWZsOu/FP/+lPPLQw+FnJRWI8pV2tEs55IcHx0TzP026dId+rzb4&#10;brvpxvKFz/5vmWXGGcpsM89Uzjv37LLKyiuWWb46U9lzj90i3ffaa6+URx99uAaEtilTTTVFbdFf&#10;OdJ2JnpnmAj9q5Zffvk429vdDtYDiNTOItsbtWY5FTLo52fh620jPvcsXdItBLyl2CgQqrvvAPXp&#10;p50SHlQBpGog6rVX/1oXpbcEB4KLBU3gRb1jIKU2ibIVIABXdpAJrHIRn9CAGsO7+qqrhd9bNiYX&#10;pNq99vW5J9WicIDWCKjS59P3dIGuR2cApOcKkMCLv6ev4nkEWOknp12RQJGpjEz99UTA8JrJQAlE&#10;1dY4ybh4TjJOALRxI+UnfalU3SahsxurwXCkTsw1ootjo6MJtWvTU+yItTWrQ4G07A2Y+jkbamu5&#10;zdif//RCxBzriCpzhU/E6iwTxASbfP0ogStWCrIngLvNEBubgVp0wFsPu+u6VBtYD2moBgGYagjQ&#10;65VDfGws1tI4V15+RTBTzh222z4eu+/eUeP1uul0kKxop7wXmq399tk32DJpQeJavZ34UXHR/YA7&#10;b21y/uzii8q3N9k4qv1WX3ml8uY/34h00BWXX1a+ue7atV30MQGmRo68rQaEli3TTjt1LYhMHvQ/&#10;gbnd9I033hiaixRNOgzs1noaA56oU8ojtQATw2GRFSBV57SnMbIg7r7rbsEwhsau1+fTWCBMQyWd&#10;t/tuuwSgYpnAUoEA/cgjDitP/vqJFi7q1XRv1Wk7HcKBKtWMhOoWPKycnzfYYIPQnEiXCMyePyHS&#10;gunPZGMjuKiabXi8jRmXOcz5beFsVPmNGdtXjZ8TQ08O+LRRROiCbEefK33tWrMeDlV3V1xxRbBA&#10;2KDTTz890ospts1A292A4BoI1Gn86bWrFYcYKSAvH8tGweYtdgZYdm81+J0YfeXSfsK1YwVjjLOg&#10;uPnmmxuaqu6c6XdlTXXN8x4l+LVGkHYAUDZj1g8/09KqCtfGKrW6HhNrbOxvu+XWYFmXWWaZYJSN&#10;W3OW7YB7jmk1xvozwPLerCP0U9pqJdtq3PaEfm0IUPWDIxffpGBTGIgxQsECMsSDUn9TTTFl5Lkx&#10;R4SwXbp2YzpmsnIiMQrFjm295VaxO+FPstYaq5fjjzm6XHnZpWXjb60flX6HHnRgefyxR8Ipm66G&#10;/9Ddd99Z28kcWvbYY7cy88wzlvnnn7cWQKaNHao0xU9/+tMIlErFmaxtueWWsdOW3sNIOSzEJqpF&#10;SHpIPzmAa2I5THK5fimedoPs+x+E7Qbg2+Ux0a1V6pPo2TdsmaXK6qutUv74h+dDXwVU7bfv3tEo&#10;mVcVgTpQ1ZphTBAhVWWxJry+/vrrIyVmXACUGB2/w3DQCxFe9/XC7V7433RT39lp54YGMlPp1TnU&#10;MMYtpU3mKl2tvd4222wTwEpVnNZUxndXuwK4lgIG3yNaK7YLWeFXdWDviQbKXi+BQYrd/S9pRu8/&#10;005YjGoJv/dnc7TUUkvFfZ6YD9eQ0a1KTvPc/eqJooHW6cNkXtwXWQ7jE6ByGp8kJzbT1nj2PSr+&#10;jOuUivgbJ+DFYJiViw2BjbFx5n5az7MKu7+CKu+Lh5qqaQUfxmS62BOqpyXJEKAaBAfh9dJLLx0T&#10;C2WfKQ43WsNLTYLtZghcsRHAjSq9hi6qCcDUEJY30SQ5U4IAn524YH3dNddGumPySScLYKfy0ESk&#10;u6IraYjZa/c0/U1MRMBM5Yid/dRTTRGpQWyWAOur8vsvffHzIW6eZ+45w3170UUWioCs1P7vf3ut&#10;NsDWKMOHLR0p0DIRDBmT32Ir2Jr84zsYQUqX2eVOCPYG6OW3A/DS+AA8QANmTWpLfzGsBN2PNIJF&#10;PNkdYyS/1z6JG78UZjr1W/x//cSvynd3/k6MfeloGg9WImmG2+N2Ea3Gl/doJ+//SxUAV60ZorZY&#10;o44Yr0xlsh2QsmNgy9izu1YS2CpriY2L+2IHLtglS5HAKsvFU0di49LrAaX2Px977LGoeCPQZnjc&#10;7DUbrKwVxlIlJP8x40urpxT4JxhKw88Eqtn3MX3Gsr9fxwH9zdgwY6ecKsCt0c8+/UyMbwVKHveY&#10;50lVK64w/s23TI05MY40ccZasq0AizR+rgv96bAmea82aeZYGqRmJ4DsfjIEqAb4cccdd0Sag+Eh&#10;AacLjw5Hm5tYBrEKNyJUpmxSf1gJQkFfg5kYMzb907A46ApDNV4iYnTsZJwM4QQ9fjs0WPvX7ufZ&#10;Z54VwK61QDf9rl5+8aVg2mafbZZgM/SAU/WlBF8Lk3nnmatM+uUvhRZnskknCYbj4Yd+WY7+0ZFl&#10;6622iL/zHBN/MLdEqKbC6BWyyer4Up1Sp8YOYDUhq+QEbbogzJKKLum7SSedNDYCWenFm4ktiLQy&#10;80t6DZVGqdFTgEG8fd455zYqi4B6IIwGibEtvzYbCukJdiMeN/ZT49ddMFWdQ8YvEE/4T9foWvfG&#10;QZNy2GGHhZaMVhAQEpC6CjRsxAj9MV/6BzoEjSprkWm5rHTqi7Lx/D/6mmIeMc+pyZpYD2s9EMU8&#10;1/3H/EjZZnEB8JT+Yu4hxtHYSKlEepA1o8Myts0VG2vAyRzzvZQe7a6MBCDlOTbLabPgZ49XAVyy&#10;k7IKUri8nVSgrrDCCvFZjMG2tJ99eXiPmCcbGBtUJrT0mZjUrIi1tqYp7hCgGsjpvtqksLBA9hY+&#10;+ejUEjlS3Olw8+3ssv0MuwUDnc5KcGIyKKD0akPLCnN17tnnBEuFLfBVsPHe0MUNY9C6L0/+Hc8k&#10;Zo9rr7VmlNj/4fe/KzffdEMZccyPgn3iU0SPAzz99MIfl7++/GKkD7ltr7bqygG2MGQpBg6wNkgP&#10;1W6f+cxnIg3QkXeRSiELBRp+Qov2jVmsg7Ybm266aTBTNBcAHxbNeDBunZp483Gi0QO0lG9jQVUs&#10;EsKy8mixPtTZKCAeGPM81h/ADmD1myef6tBAs5mjCswAOWkQ/m02Db15fQUfQnxAFLPHzZkOqis7&#10;fWOGXxUWiA4Nm5CeUelbVXVX93NPaHiasV3ABAhoxx13XIwLIHwwe1A1e7gPt912WxikAiYE66wn&#10;skrTtQO+0grBNfRYaqWyqrMjhipZKYAJqDInASm2PRf/9KJ4DuCVTFVqrQCq9MNzvxKUe3/eh3Qg&#10;HR+dnOIS4w5j5fEJdX9zvtqYWB9dV6n2bM+Thrd9taEYAlS9dLiBUD0RKd1IR2mdalABnuzQgRes&#10;0JGHHxF0rd17TwSU8R0mIwqYT4n/qbWNyhA6K1473hd3dmAnG3ECeWkgusW3NwuTR6k8KT/C5awc&#10;41uknclpp54coIvIed99fhBVg9N/Zdoy3bRTR56ftQRtWYv+h4NkGFmsLFKof6W9WpI0M5Z4OWGz&#10;+oPjdHXxtNga29zuiUHZdNgE2BDQAmqnpHUOfaAFnX5Qatjj2mAY39Eao3J/0/oD8DEXFHFIQ9M3&#10;YWwffvChbs2D+H9lbLPYn1zw4yjOAP56q4rSjr/qSwXYKNqQRpEGFKTyWjY7hnIc7LbbbmFN4fUE&#10;DmMr25M4s+VJtelub5/V3nOsA7CXWLRmP99gPxikqoR039gr0JqmmzwWON3qgQFnVvM1w7DIMKSv&#10;FEBlDbVOK3pSKcyANn/vuQBVPsfXZDVTR1etIkx3dr+zoSIBAJgxV4xNAT/ApllT555YS/MrsoIO&#10;c+edd24wepk+TSPUIUA1QA8aB92/pUB4khBqOpr2Z6ldMrt3jJB02/zzzhfXE8Cxa79z5B3te0h1&#10;F3zU/pbL7sILLhQBcIH55o+gY4Bw65aGEQz32mPPEDUCYPl3vr/1lpvCs0q6r2UF2NggTNiugozY&#10;GYt17z13xXOl+1SSCZr6pWHG/I/HH30sAJtdVuN/DeDDgoSSJt6/6KKLmtrZobQtWlhOBo/97bCA&#10;hilobXyrIjVegKm11vxGsJvGLlAFFNFGYTI9b92114lSbgAMiG+veXi2WKLpo7Fac42vl1NPPuVT&#10;kX4nG4NnqtFrYoONs98999s+Be0W3+uuuy7uq8Bqd42t6syBCcIWCiSsNzCZWamXouUMjpn+6O2A&#10;ksBNcBWQpYWI6LGY0l5VVn5iPoBLaV9aM5slGivSkGycnNYZAE5WcDaT8sM2AUbAVGqkfK+qm20O&#10;lrcKqHxvbc3Hsg9hmrlmAYIxlZqvLIJgB4E0AKykd3faaadg4PqiMbpxlPHUe1X05DrSKmeKGYgC&#10;ULOoYqiX3wA70LXSdihRN5fLsd1IV4zS7M4FE8FJ7lsg0eYC4EibA8And/Imh+ebQCYUBskZ6Y3O&#10;3IPaUwnM/T/AScqGnUICOIGPsJHz+0orrBgtb5JRCPbik4/KkkssVnbacftI6SU79fdGv78qgBgd&#10;VYN8jH501BFlxhm+UqadepoIcvyABEz9DY/50dFt9yYcQIeFiVYKzY8up0NqNr3kb6VPaGYsGBMy&#10;3SdYtgcCY5zXNUqsQKT9+JwBUdJq0neYICldOjnjV/Ui4K5tUqQAx5Q2mw0bY8a1AghVeOaCjYax&#10;QaNVtTJoZowztzWX6LX8fV+A9Uzt5PfZWobvj/WCmFZKsLMBSZELtos7t3vkDJPH2utkyiN36r0d&#10;UPxP/9//VbwguOlvh8mgI33++eeH0FRlvrg+Gk67Pssuu2xYLdDbeTybKmf6qpmULXCUgCrTf+YV&#10;o1ptaGhdPcfvMh2YYCr+tu5Fls2ECdBTj4QJSsCc48p7sq4Ze2QJNoo+D7scr9EXJqHmD7mBinLv&#10;PW09co4B9+nXNgSoBsjhYj744IPhpYSZEgAFTBRo6zSNG+z57Won6kEpgkT9++WXXS4CgEAi9Qdo&#10;8RXBWk05+RQBROhAXHdpuU033iTy5poz+/vQPbkV47kfApkdDBZM1RVWAbiqpkLS1+qaq66O9Jyq&#10;LdoTAwh4k+L78QXnRQrvsUcfrgCo0aGX4mfVukUNEHbUkYeXOWafNXqkSTFqSJtVYtJIfgbmTPqB&#10;Jlp3n7mHS38QpWIjOrNTN44ssv4Wtd7vjzGfnqnnSNd3las0UcauBuJSgMatce17hoOZPm7vdb3e&#10;LTfdHJ0GADKpDJo/YxxrOr7xYYwLNnpsSmE/9MsHe1WXmN5S7aW78veaZEuZqphUWSVodebIHbr0&#10;q8BhfAE31hpBUFDsi5SHajWBNqsKs1pNQYVgyx+os0zcxHBIWa200kqRAlb1ja1Km4Ss2mxWlG7+&#10;AFXWZKk8bc1oYDVGzt9ZR/P7/BvPTbuMPP3PdGfPSlJgJUEzwJUpNuSBlBsdE+sCMdBY7KyxbTMb&#10;k4y5SAtFMa5dsmeZ5s55l2zVEKBqb72uVMZM6HJcwVJHdnb3BhK91K233tr9PHLlY2Fnkhlaasmv&#10;hbDQdU0Ga9jSy0RQwhrRqtjty5XfdcedYXnAGBKjdevNt8REai+ACFSq+5769ZOh37KjUWHVwrah&#10;Aqyee+bZCIwYJaAHq4Rt4p4926xfLRecf27d/PFTRuqTj8dlZbQyAagWX2yRcs9dd0cQPuuMM0OM&#10;L+WHRQDuNlj/W/E/om3OADkyFcZrymKpd19XDA8FXouUYDtgW0PU03PuH3bqtFNOjdQy5oquypqB&#10;9WSqSYPVYpyOaTt1Z43Rpwy418z4ip9dHq/dLqiqvQeVhuaKv+0vhQ/uqXWE0H+JJZYoG220Ubnn&#10;nnua+tu0KpBWwwLZ2GE1q4wGoGPc9XZA8T8E3nRYrzp709lhEjRDH9JTjQsSSEX23nvvYCr5eGGx&#10;MXrJMAKnHd6DuqFnAiqn1LYYoddkVvelVxUgJSZ4zO8SgFTNXVOXB5y7r8aWn93nbEUEsKdmTyqb&#10;8F4aENBhbMt3LqvaO+tl1fpvsF80XETxwJR0KVlNtW+i8eY9AX4eqwLTIUDV6qhWymU37z7bfNdu&#10;arXE3aJHLKzaaf3114/30ytu365j7STIJTDEIv3oyKNCg4K5YrfgawIqOhXABOha/5vrRQARuOTS&#10;VVu1Tp8JQCqrWB+YXKqxCIAbFX3tgD6TEWPm9dksPPXkrwIg8aJaf711x2lL0mYq6d23wz5BqtDn&#10;SzG6nZX3S3uDCcNiqAKMaq8cVwOAAEVJo8NV9HV1A2BcMYk0xix0A/6oAyLjDMtkvZDKxmJdevEl&#10;wbAC9dmKqUWBQmXMZq9MHleYLwJz5rk/u/SyRjo8x7rna3aMzZVK7tWK2S6uLRgBlVOCkYIW4KOZ&#10;9U3AML6A7gMPPDC0S+k/BeSkH5XglwEyRc5+zlY2PSFIT/uEDMjpli8AK8bA4F999dVDKKodokCK&#10;1DzH6IktDFKzsCHbAGUq0NhIsXi0IqrrpswJ88uGASssrW4DkyCrvbO79z/ZIOOPka37nWbPbGKk&#10;5RRhqEpNlt5nSAsRJ0CUfTB99VrGCzZKhayNg83p8OHDoxiDrYPx3RcawUGb8ktQlVUFbTWXbWsX&#10;6IZ3xqnYTXWDk3HyfyBkrt+QMZpdKgYKr9KRvbXDt7MwSfRpuuEX15fzzz2vcQJKUiHE7ACX86AD&#10;DgxhOR0WJgnwoT0hGLaTD71K7RZhs/gD0URhqAA1zrntARbvIf18MFgCFbAj1XfpJReVww87JMTp&#10;tFNjm+mOLyiMLsccfVSk/BoVXHXGjI5K806gyqIAFGI1+FUloOvPKUCTne/QhhtuGOXFXQVUxuAx&#10;xxwTi1PS59WNxYDajVcKGYjBgSegStUfRtLjtFKq+4D8SDm3umwey/GXaWisFnZLekM6D9sq5S0N&#10;aNfOQBTDa4OBXY0q1X54WHMIfrFVtDWKGOy+O9LcCUz77LNPsEAaNKdwVyFDehpVy8gFIZu/DEQ9&#10;0essA352PKg27gXcgAPmi4TME1IP2F8BVernxJFDDjkkqgBdK+kzaX+AVfxy74AoLIyv7nNc6zqg&#10;SqbKzzbJ1n9re28DKqDZ/RcvAXljj0yBYB0AUoCRKUGbBkycVkobb7xxGAMzvsVu0SHTjAJPnu+0&#10;9inA0CeRc7sUo7ErrqdwfghQdYEaT3U/alE1XbY4SAFaT6Vqki5U8mtAf/e7341KK1oHA8PNRdH6&#10;fWc1D10FVFrGSLOxNUhtlIlT1Zfk9x6nScEgqagSZAATeiypEa8BOPleWg3D9YX/+3wEHFqmjtif&#10;hp/PmLEBjnncBt9aL4AU3yl+U9dcfWUApjf+/npU9rUHqIjS55xjttC0tHaG/9XjT4QQ2ZjS1Jkb&#10;N/r6qiuu7Pe2ClgDiwG37O4eKmgI2lUHtp4TA4mZamj6SmlU8GEgASqaPSJ2hRCAEQDksbba7ozj&#10;oF4HV54r1S3NYUzrUfbEY4/HuFZ16P/1d2ZT0JTGIPC1aQPIudQ7xmemaP2zTglWu+66a6SRHKl7&#10;SX2JrwKxIJQVZD2REkm3b8Hdma+ZaSQB8Kqrroq0ppRNvr+ho+1D+nazzTYLbR12hjE0dsecz1Qg&#10;8AKEi1WZzrNpSXG6iltrv41ybwOqBDfJgiag9t6M53vvvTeqG4844ogYpwCUz8cA1ucDpHwPVG21&#10;1VbxHM/1N7JBUodAWlauJgvr+75wQh+0DJWFAyWuugWdiAXglJrovj0RnF2AC+85rXVOdoBEdjRQ&#10;gJpyX15Bdgl2fXaLtA3Ald2VwVwVlve6nqt2Le22iQu/9IUvhiO1SdKW2BzzhL0JjUjtdzRY9FYY&#10;KiaLzBMTrAg80mlYAsJgAKzZqqcqUxUi5HfeKt/77s7BNgFUK66wXD3t1z6LRJR+4AH7RTsa6bxx&#10;0jv1IIx5o9Xy3gBLwnnvP20V+luQNMGUxVsgulsubrdHY6PM2qKTGwdjthl2tl8xMK1Sbe6nsUxc&#10;nilkbKRiC4ykNJ5ChWQvq1WAjZRe9VrV1iCvY8wD3l4DYFO1Kv0xTqqvH4Mr951uDkvBIBgwH9/9&#10;tgYBStttt1358pe/HH5HuXvPNJGxYzymeLzaAqUnANX4gJbgKvjZFEw11VSREhJ8h4722UrxCiOT&#10;vfU0LeZfZ9MPWKRDftgZvP63hmFngiTrJkBlPvQFQ5Xp5HR3r5rNVgXv2U7HuEyrBkysM8drOsXn&#10;+MnT64nh0b+wbuPQjPHpEKAaz6GiBchRWeeE4rFHNCscaFGCaY9v8CWiV84rFWPHZ7ckrwsRo6Ix&#10;T3Z3QJpdlGAIIavSshi0JyjOSoi+SJcAF/LhgoSmyjx5pADbEu5Wv5caM9GIvQncBaiRt90e2iei&#10;YLQwmwSPpVdP48/Hl1arPI/PlGq+zTfbJEDVCssvG2CJfQKw1R5D9Z2ddwxAhUnI10sDxvwfAqmK&#10;wqgArI0rupmsDOstU8auHsA6jyCUNR1MTxwWJrYLxibPoQntmt6TrBUDT1YdKlPdZyyStPTn/vez&#10;kbIGhoAqgMhYT1NZwNrZ5tivM7bGzP/7zGcipa0CVhrR32flq118f2es6Gow4tambLI7PnbdOqea&#10;lHaPNEFpu/GSzFQaR6bQWDDrqSqoLFHPwFlNA6Y3kP+5xx57hGO86tehyr/xH2KYpvLupTin4TKZ&#10;iesGcKVQ3EYiW4jl3Nhum21jU+H73gZU1j3v1Xhyn4Gj1O6lli7ZJWMiH/d9VqRmijgbfqfWL9mo&#10;/Jq6PP/L36X0ZwhQdfFw4Xl3qGyhT0ELysNilTQhRpObtB7TnBSyJ/IjjltkkUWiQkAuV/sGj6MX&#10;DVKpRAuQG2mH4EYZsP3FlE5awy6bPkT5N2DF54fupOHX1EEAk1Jh0pkVT/RVGCpBTQCTYmuk/aot&#10;ZjoCEjVAdd65Z0cT5Em+9IVI400x+aRl3XXWKr9//rftMFWjy6abbBSidGL6BE/j/M+6TkaABAo3&#10;3nCjAFTSQrQ4LQDYBD4EK6JM+jrah54onMA+AGd29srQB4tJovFMjC4l517SUbn/wLUCDGvJQgss&#10;WK7/+S/CXNZmIPtbpn6qRVPt2lev5zWMF1qs7B9ovkj72TycdMKJwfiOt/CiHzEVNoI77rhjpH0V&#10;KPh5fIcdO6YdqF9rrbWCVc82IgJRBrdqH76eBFTVM1mGtHQQPL1/NgqYN7oY2tSho4wXKNvQ0yTR&#10;HcnQMI7WND2LoWy40z4EU2X8M8RVPVut/OstQJXsUlouiJtZYZcgPtvAJNjOMVNtAF3V3iWw8jr5&#10;vc+arZZyQzCkoeqBASbAYJWIxPNw4zRvRJFq3pqMkxYIgJTcvZJUjVDlZO3YUkzuNTMlOBB29oAV&#10;vQg/KmBIhVRVU9Xe3xF166cm9UezIsAINJgAVVLM4PgEHTfi2IZw3SAZHxPkd4ccfFCk+jBU226z&#10;VQCrvfbcvcw80wxlmaW/Vkbde3eArtaAaq1vfD36AAbbUB8zLVix2kMNf6LaSf+VrNoUk00eTF1/&#10;CowmunQfB2uUfFesEto6LELEmtJ+AmZftXno/WgxJirzVKsCzFWGCXhmmSEgCBiAloo+mr0WusHW&#10;DFXtNdmFqOpTdGEcG1P33Tsq/t4aBZDT5Bk7/Y3lbA+oW7swT8aAjV9Hh2KGySefPNLFwL2glM13&#10;rZUZ2ASlntJQVc/q77N3YaaFzA0bWRsPm15jekJb4fRnUJ1aXfHp4IMPjgwNYkBql7aIoW5aIxjv&#10;2FxML5lHGnr2JqBKsAM0WwOTRaq2P6oCJ48lK5Vpv3yNTBGmHisrHT3mNdMWJNss9UXz40Fv7Ml/&#10;hdeF000yGaHiTIf4PjUCHgOYnINq0kZV1C9jh8+vCeuErWpom6oM0ocfRWBiiSBl5v4Q/fobLTiw&#10;VoCUHY4JKSBJkVTZorYCDyE5c8W55pw9gNQzTz9VLr7owmCofn7dNVH5t8Tii5aVVly+PPjL+1sw&#10;VTRUtFYAlcrCdgPbmJafw/sEAtN/iw6nvwBhk5uGRTqjpzVOOtVbROkqutJYt7+OYbtpRQd8pTg6&#10;NwB17XfGKj3U3XfeFewqjzTpO1Ws2Kpx2Mna3xiPWFdu6lXvMmOVizuvM21sbCJYjVx+2c8auox+&#10;falqaxf2E0Nhc6gisKOD9spm0uby+OOPj2CUTXgzsPUEoMq0XvWsitOtwUTV2VpFcMRqqErEvMke&#10;KKsfaqbc3Dh45JFHokIOqQAwq/w2jzINDmBhp+hN00qhI0D1z3917Ws65Sf4aQtUJ8OURRCZvksG&#10;qpreq7JVOY7ya+uCh9RiDQGqHjhooASYtiqpXPSeYgf68/HuOx/WFql3Q3iOIVrqa0uUs886o7z/&#10;3jsBWKopuV898VgIx4EajNEPDzqg0VvvD7//XfnphT8O3dPrr70Svfmk4i65+KfxWv4m28lU+/Pt&#10;t+/eY8HU1ts0WuBgArBIwTjUxsG9d98T6RcpRembHBvSNrRbPKc646hrIioSsFsXKJQZEzS31bqk&#10;rxc6Gj6sAEFxTwcHC8dee+0Vu3oM62DZHPgc7DeksJnQVkESJlagAPDXWWvtGFeEtoopaKtUfAJg&#10;CiCMR825mcuusfqqsahV50CCeGP+b6+/Ws4956wA9Cw/vJY5VG383V+Pa665JuQNSs/1yRvfgTEg&#10;i1ClbK5ghVRdZdPYqnbFmlllBHwPgAGaxl4WQmARMAVYUnpWLXCyobtNm00P4JrmkenI7RTwPccG&#10;Kn+PXce+SgGqnh7SVTV3uA8yNWwJVLXaHPzy/gdChA5ESaNjeaseVa63MZ73Jwp9tCeqgaM3/vVm&#10;l75WgdXEeg54QCUAWyjs1iwSrQPyxEQfv//+h3EjmWuuvdaa5X//57/KwT88sPzlz38K8DNm9McR&#10;bA7Yf98QjK++2iplu223jt8LMH43NvCMLlddeXlZeaUVajd/uvLVmWcs0007dXn8sUfi9wmsADA/&#10;777bLgHidth+20ZfNYupCkTarDNPP6ORliF4l2pU0QVw0XxhIzTuFMw6w7gIBhZ3QUKKVwDAWAjG&#10;E1JkLPBIQUsxC3o9PQZtEPR8ExhpUAaLON11MhZYfEg7VzVRwbbWzW2BrhSqZ9pXyhvL+sKf/hDn&#10;et9cpyyy8ILloQcfaOXWX8YFVrWx/Kc//r6cecZp4bZuzGLKCOD9X2O5dYFEfziAJIaHQIiS82zC&#10;3t6RJp68qhgjrrHGGlHGbncv9ZYefal1SgYpf5aOS9bJ87N6UIEEfernP//5qMLlb0cykI13BXE9&#10;HaWhsqw/PZKqfkl0cA888ECkyb/whS/EZsnPPWmHM1gPmzb3h5bWnFC5zZtQFbT0tsetwTIP5hhQ&#10;5Wegyv1wRuq3DpC6cg4BqkHUy8+O3c5GOenEzQOXaDhs573/fvuUeeeZqwxbZqly+mmnRB+9J3/9&#10;RIAjgIq+ad99fhAB5R9v/K3BOgFKvvKQ0rDYa0w15eTlm+uuHa+RDY0Fri232LzMOsvMZe8f7BVp&#10;vmoQlL+nX1GR2NA31R6nWVlmqaVDFwP88J4iGt537306rQkCJlRy8tyxy7bz3XP3PcqdI+8Y16eo&#10;jw6BhhgYc0Zo2xugXlBTcq6cXvXPYBq/OgDQAzKpHcdnrC44F4QFCSyV59IESndgVm0SppxismCe&#10;qr0kG2xXtD9qzRqODuAlAGFUpR1VRglGUoM2CsYT9kXw6U/tj84666xgqvj22Fx2dABB0n4qo4cN&#10;GxabEX5Q2SuOdUx6RqXHD/AmNZetZNLXyvzzPFWIu+yyS6TepWOzGhOAssnhTI8l2WO33SNVLz2v&#10;4MCcd26/7XZl/1rc0J5mv/32C5D4mc98JiqtOWQDVkNHE6x9DShJi0tlsxv5xtfXjM2qn+lljVsM&#10;vvU4Unw1QGvNBLRCCF5hm7pyDgGqQQKo2CBo/6Kn3sSQ4utgvxLpOikNeqXFFl04zm223jJ0Sqru&#10;pDcwT0//5sl4ftXSIEXjgNPxx40IlsrzgSupQs/9xc+vDT0UsbmqPgCuGqTs6FHONF0CZOtqPYCH&#10;47nJDgAJisBVVyrX/M0FF1xQ9txzz1gcLM5SixaJCVH5Z8evwpQho8DUWzonKRZpRSzYYAJUUsNM&#10;PTmdt5W+xYAKCNhN4JwprQAubfHXl18sJxx/bKSfTzn5xOgriYWqpqnZeljoWoCqMJ0d3aLfoBQU&#10;1hQTBiTQHYY/W3sFHxOQuTr//POjmk+TZKCnmTSzNKHqP5XOqqH1jUshcJanZysRj1d1UNUeboCW&#10;YCz9fMZppwdbyEcMY6g3p1Q+RjG97lxP3RpoH224pKkYDlsrbELyBPZsGngN2iyfeeaZsbYPitZL&#10;vTh/MKrAE4ZqicUWL//32c8Fa2Vja01OM2gbE+PZGlkVpA8BqiFAFUFLQKUroV8ZmliftABXu3zv&#10;O2WWr84UAGjyyb4cX0884bjScDFvsWMf+72WMX634w7blZlmnL6ss/Y3onpv112+G+mUhRacPzRW&#10;2KqxacAKc/T+B1H+bnFVKdhWFZaqLqDKTspiKu/fVUbIoUWHnZiFmg5HoO1rJgHDRm+ywgorRBqm&#10;t0TyQKT/QzuYbUYGx15gbHslDIaxkTYa4zCTtfFl0aKb0kZGqunoo34UGwTpbuB/vnnnLvPPN09s&#10;CgCtl1/6S33jMBZY2TDkeG+ArFbAXypKitFOHxsG6LFusLNvUVVar4JtBsCH2L6H2yUZZyq9gKMR&#10;I0Y0DTqk69jKMC/mcaYKMMrva68HLCVTlaLfLInPlGCKibMPIUZK83Yp0yMPPyKCtmsIWLmXmpur&#10;0uSBR+8IXOnW4GfBXtqSf5s13CaZma0NgzY8Wo+oBLzzzjtbpDGHjgpzXW9Nlvo/RslYQUBWAQ+Q&#10;O+qee2NdxLZK+dmE0rKlbcYQoBoCVLGA3HfffaFbIU7uC5PNgcBU/fMff48d+u9++2wAo5/8+Pyy&#10;/HLDYwf/yMMPxnPGMlKfpkaqu3eg6rFHHw6Dzut/cV155a8vhT6F/urPL/wxdFnt7ZSOOuLI2BlZ&#10;TFszDRF4as/5+bXXRZDiio0B6OqRfRoJMgncBT8l8divEBb3EXtg9y4QSKfQqvRWxZjP6uDmz0Nt&#10;UAWW2r1i7Im1wHiMYyqbmqo6UwTY0IXwqpKexrzaPNAQEqarNJX+lg5UefrrXz0ejGrL4orRpU2P&#10;tDpj5fVvvvGm8PTBtkgFRgub2u+9vypzNfrDj8on9fGdp58/qncteLMGOt6oBbHRdZf3McZn/f90&#10;Z5wCPMYcpko3h47mS44Za6cUIEaVvxF9XnpFJXhKc8b0FMJgYabSEBTwiXL32r1wLXjk0VEBU+a+&#10;VJSvfha8BRw+d2wypPwwJp7jf2bVoffoFOit7VJ/fAeZWu68887RlmXoGHfuNGxzylim1XnH7SMb&#10;66xOG6xyAFvPdb8AK88bAlRDgKpx2EkpIV1uueWi708e/b0MulcCe233/SnzNLb58F13jgzdEz0V&#10;/dTCCy1Qrr7qivg9bVRW8KXo3Cll8rPLLgkN1WGHHhw7eZWAI475UTQ+fvWVl8cJRLQmdpvSJOj+&#10;FPZWJ710XHoFMVyUInC6b92pisNWrLfuN8ObCuvlNWlg7JT7Iv2HodK6iO8ZF/7eSPd5zRzTgoxy&#10;eOmawVRqbpdNWKvBdwvTzmp6ra7T81WQwExKRS+4wHwxXueea45gVmn/ACjjVeUrk1nnWWeeHqJ1&#10;zFVjUzHmU+PcFMEbN96PMWwsY6hUTklXMZe97pprg40VtC6vrXmXXXhROe2Ek8peu+xWNttgo7LO&#10;GmuWlYYvV5ZYaJGywFzzlMUWWCjOuWedvcw+01fL8CWXKnt8d5dy3llnB9joTm9GQIf/GbNiho+d&#10;WTvZcABjWCAefcBTmjVmC5EsdU9dlXEoDUfcHt5Db/6roXHLFih+dk0xIUBVgieaN8wJfZXHwoyy&#10;nmb01f/1edJU2c/MSbXVYW5LP8jgNlvXDJrOAT3A8o4zX2qPuebpmj71lFPF5sDYNeaMa2v2xA6I&#10;JlpAJaigpKspH8FM1YtmtISWWfGXu/lBN2maSPthqG6/7Zay5x67RdoDoPr+XnsEwMJUAVU/+P6e&#10;5Y9/eD5A2FjGaXRUCtJGYaOmnWaqYKQ0Ph55+63l7rvuKMsOX6acdurJbe7qpWPoT6RssE5BQbex&#10;k6qyVZgk1VoWy44coDvaod1+621RRUg/wGOLCBbN3RcidamPiy++ODx1pE9646iyUdIfxrvWSIPG&#10;5LOMTVdo2i0lJB1U7S1pfCVD5XmsFHhSYUQVVLBA2GjDb5U777g9wNQeu+8a32OmCNI33GD9SHun&#10;iz+2VoUqA1qvIUWy9ZZbRRPyTTbaOEAd4MTLR2rRz8aWtLJ0NVCAtSJkv+Csc8o1P7uinHHSKeWb&#10;a65VZp5u+jLjNNOVOWaepcwy/Yzl3pF3lo/ffb+Mfv/D8uOzzy3LLL5kmX6qacpsM85c5px1tijW&#10;0DoLy9kVLajxR5gObGilxaevMweAQuBuYyr9loafmWIGrNKUE9Dx2F133RV/Q4+FtTPf05U7BfyC&#10;ta9Sgmkw6b6KEzZA2CwpKK+djX/T5NF7SBdsj/uZRQ5jU1orVYHWfYDL529dBDLRGYVWq2JbZQWw&#10;qSOOPiZYfHIMaUBsq0IMfm5DoGgiZqhyolQnjEVI/z2pkAzM3dnx9adJkl/TnLOtFEHoQuoCWwDq&#10;qCMPDy2JAPPE44+WVVdZKXyo/P7hh34ZqRCgilj9gvPPLb997ply7IijozKQFcL6660bppxYKa/n&#10;dVZZecUAWZgAv3vv3ZZaEjshIGbB+RcIX5pm0hgWW8aNBKiqlTrjR9X6OhnMhM08seg2BGCtdGi0&#10;Gr5CvbjGMvOUlhB8epuRFUR0BDjssMMGVUwwxgVZLOemG28yrji9vgunb2LDYefNU+ftt/5dDj3k&#10;h1GEgWk1Hx595KFy4U8uiLEOOAFQk006SVS70lgpuMBUGd8CvzQ06wQnFkrgkS4h9MWiAAX0QR53&#10;WusAKlVsH7z1ToClPz73u7LhuuuVqSedPEDVIvMtUGaa9ivl5GOPL9ddcVW59foby4F771vmnX3O&#10;Mu3kUwagmnbKqYLRxWyaA5jOrjCcmBoghy5Kj9LOvob2W0A6TRXT0GwXI+UnrYi5AnDSzoC4Xd9A&#10;fflsolTrSZGah1gpAMuakI3UI7X31ttROYkpYVVBWyXt1FHASiNQX1UmnnbaaQEcidYxa3fccUeL&#10;pvU2GUDaRMlSjed3fNvoTbFV0oDGubmmytI1TGNNa0zKKVz3NIQFpt2DBLoYy2ohQ3utiIYA1QBK&#10;+SV40uuIOP3aa6/t9aDWq+CpsrOwq7O7qGpHgKp0MBdwnGwR6KQYe6aGROpD0ACcGHQKHFXdiMeW&#10;XmrJSI8INnrw2eXfeMMvGqmQBGovvfjnELR/6YufL1+Zbpp4zTtG3tYAcQLh/aPui0kq1dYscMEe&#10;CYiq4wQCAcVhAudhQjaV1qpfH+MP4+A6CYaEstkDDs09DhjtgdYjFnIpFzv8agqiN1J/gpzgYae+&#10;9dZbD7qYIOi6fyrCpI1a3J/avROEgXZgJo04czzTUrHxCIsEY7M+PhVonH/eOcG2mhvGvPHMzd9G&#10;QwpRKgqAosOj4wKs2HpgPpWkX3PV1WXH7XeIFKPnYNEEJIzVwrX3I503zWRTBIiS6tt8w43Lmqus&#10;Vk44ekQ58Zhjy3FHHV3OOuW0cubJp5b99vpB2XKTzcpqK6xU5qkFN43OjRvjhQu6VFpXDuyOyj+6&#10;KK1nWo8/m1DsT2tW0//2uL8hcFfok/3+0qU6m9Am0PI4Rk3VqXv15S9NUpYbvmy427tnmQa0dmWf&#10;OY9J86nwc635VPl9M30Csxmw92J9J6y3oeAWrhULUCC4e5+DplijF2IMDRUmH7uLifW9SvkvfvGL&#10;UV05cuTI8BuTCQKicgxZc1hrpDeYr653FjCkC3r6mCU4q/aNHAJUAwRQCbhQM6Gu7uwDb0KNLm//&#10;683y3lv1Kp0xoz/9Wj/f+fe/yr//8UZ56P77yk2/+Hk5+/TTyiYbfKv8YI/dw7STNkT7F/5QBLoJ&#10;pg46cP8GiMIq0Us9/7vnytE/OjLawggsgswC888bXj58qDBT0iiZCvR3mCyVVHb4LBUYgP7ygfvC&#10;IPTRhx+JtIV2B/ylEgACTA0d1Xh6DKrwoQmymFsku1xcUG+7cOLxJ5STTzwpdFp0Vdrz/PqJX7Wp&#10;ySGY7W56wKIBzAtI1dfqjSIJC5zX1TCXX8+gYGJbsVS8qL74+S+Uww89rIWX2SMPPRwBgM4qKwEt&#10;YgowHrh/VIxh5rRjPadazi+bA+OYdgprawNiTHP7l9ZTfZYeSf6vU1smrWxsEpSfE1QDXuw/jHki&#10;bLt+gGruGtA6YcSx5a9/ebEhPI9NT1247utH2cS8riP8W20z8atHH4t040UXXRSAQepYdRuWqCvr&#10;GKDD7FiA1M4lU4hZeTq+lKJxhaGiqfJ+vFaVtRBUbXYyDRimrLXAK+VHzwYkhWi/rpdM885w5H7t&#10;9fjZ/VWJK6BL/zXTSw5QzIBtnfe+rPmZeiRWN/8w3Sx0AAK/HzQtmnoYVEmzSmPbOKhktYHZfdfd&#10;YvOJfWUbYg21SdaAHoMLDLuP7qENiNP3Xsv9yTPd9qvtiIYA1QADVHmccMIJIVy87rrrBl4OvQ6c&#10;Pnz3nfLayy8xhqotzB+Uxx9+qJx47Iiy8/bbla8ttmiZb645y7RTTlGmn2bqsvLyy5XnfvNUBAo2&#10;BuecfWZUOknNbbrJRiHWzfJwrJNqPcaHw4ctHYBr6622iHYdtFSAFwCGrdLQmFXCSSceHxYJzz7z&#10;m9jl02F5fVoquipaq8023Tgof1oou3fpC9oTlP4hPzw4BJCpo2iMizGfBs+oTqkdjCoXWGCBWBgv&#10;ueSSLgMFr2nyC4hYBmwGUEUE6/EEeNWecd09iOpnnnnmctNNN7UYd73l9CzQMhEVQAS5wdaj0mLN&#10;NR2TYTGXNsJMSU8Ya1K7jXRgAJSxLKqUNd3gp/YhbQDShsHnWJAVxRhZqVc38cSwYIj9j6wW/ahS&#10;wZcNl30vyHg+/6xZasGIBuvvNTDRlHavnsoHWIDx7bffPiru9INUMUq+0FlQAJQBOcA2kToWKRmG&#10;Zg4gRRqNHotxZ3pUZerNzxlIMFsAjs+Kbbr26mvCMd2GCqDKdlTBQtXNJH1maXk6NM2rPd5RwMr2&#10;N9lwN9vlCNquj2bR+tvRYkpbYugAK88bAlXtSAdqazKrCwU8tFXagikEOf3U0wLwWss9zojZ79zX&#10;LNJwT9NxHWAGdlv3cky2KnvzDQGqAQao7Eiee+650Jagzd3MARVo6iwUlupvr/y1tts9pqyywvLB&#10;Qo285eZyxaWXBKBafOGFylemnqq2I56tLLHIwuXgA/YvJ590Qu1mrRGaKMaG0nsAFJCV7Wek8phy&#10;/s9//7+wQ5Cys7Pn0ZPVfoDXjy84L6qhBKdFF1moTDP1lAHQaKtUCRL0Erd7rlSj5wAtytelYexy&#10;/IyxwiZIjVg8iSIFSgHLJPyguluvH3blgIn2Ko8//ngs4F2q4qk33dVtnYuzwGznZRcdga5agt8D&#10;B4NE447JYV8cgoRKP61EiIgHmwDXgs28UzpNgQFtDu2H+2h9qQLjSFnVgJFqPuPWZmBcW4+2U8ZV&#10;Y9vuHoL7SSecGBsCoE9lWmcLIrCO2CHeS75yIe+qFgjA8F6AtGYlEMmoKnYwBzWfT2sEgRHYSqd0&#10;nxfrZY5matbnzXJ8QMkmSpDJMn1fzXtFK9YFadRmAJX/nUajGbB9Jo8DnclWea7NNFBqbgCU+t15&#10;j0NH6ykxJgAujSnGl1D9wP0PaKyP5h8dI2A16SRfjrVcIYjKVvMPYHbffW+MOoFeLBWQ7Wtb2qoh&#10;QDVAAFUuBvvuu28sBtdff/2A2ZF/8sH75Z9/e71cc8XlZfONNyqzzTxTmWHaacq+39+rfPTeu+X1&#10;v75cfjnq3rLAPHOX+eem2ZivbLPFtwNMnXPG6eW2W28O9inBUwIkAQPDxC1dOgSzxA4hgVbrgJPa&#10;KSJfPlQ0JgToABu39MMPO6Qcd+wx8b3UoOdedunFoSUx0ezaIwVTm5TSIVI3P/3JhbFrJyLmmkwv&#10;kkCq6p2ShxYUdpmav3alpVAyVF7XrirtFAgxaQakb2iregpMWUQEP0LgrEDti4Mwl8Gnir/BBqiw&#10;QgAvgMIGA9vpHkqvNZoXtwLjxizzWSnv9GGLFFdtrEtz+33L/cvHFU+qngNV5513XqSvGbzSdXbm&#10;AFA233zzAFR0QbPPPnuk3rrCshgTp59+epl++unLwQcf3NQYqT7n2GOPjb9lnCtAem+CZLahSbPP&#10;aF1S789Hq6iowBwEoDAeaSIJcGVDZBYUYoX720zKz/9K7VSVqfKepDA9Zu55X0CXtlQXXnhh6BrN&#10;kVVXXTU8t1544YUhINUq9jjJNFS4WiMVekitJxOLGbZmYmCBLs8BtFQIWvPd0xwHCXhTQ5WgewhQ&#10;DdCUn5unCgTlq3O5m9qfDwJKA/Lm639RtthkwzLXrDOXBeaeo8w921fLDNNMWVZeblg55IB9y9pr&#10;rFoO2HuvcsrxI8pTjz9SXn3xhTjf+08tIIwZq3Nixkn3lCkNoAoQ4m4uvYdVevEvL4yzK8/AMu5u&#10;fXQDlI1tNFtvbVP/uvNOO4Sf1Rqrrxol5PxNchJWJ6sdqVNKgKjXzpRepS3jTdS+RU8gEVRUbVos&#10;O+spVtVtWeBXWG75+N8Wh8MOOTR2xj0FqACaySabLAJQXxVD2JEL1q7TlVdeOThLxGsfiRhcOyEt&#10;ipZcfInQOKV2Khvupijd+FfpR+On9RJANdYVvaWJZ+oCPb9dY89uHG+983b5059fKMuvuEL56qyz&#10;lHPPPy8e6+gOpa8S8KB6jacZMKCZsTHWWTuFdMCmiTKXOgvurJ02p97LpZdeGoHSeiVYprYqU4BA&#10;0jO/eTqqfDmgA1ZSQu6PVGkaffrqlOoTK2jXmhGlG98YENooP2PJ0ivL9cp13vfWi2SvAC8M1cor&#10;rxxsnV6BHOX7cuMzIKZabS3+4J13y4nHHldmnWnmsuKyy5WfXXxJaPwM3H/XwPLbtfv05ONPlEMO&#10;PKgsuuBCZebpZyjLDxse3Q2MT+y8a06q4f4At2kQOwSoBiigCvr/ww/DOVjV2ITuVt5RoOMdQ/SK&#10;idp7z93KkosuUr7w2f8uc8zy1bLs0kuW7bfeqlx31eXl76++Uv71xut1jdVbY/VWoz/6VLxeBUFj&#10;PgnPKB5Sqpn479BAtXRGL02lRKqHnX6CNQMGg0Wcrt1H7lwIGxNUjeOJUrdWWHftdaIqiEdUW1EG&#10;eFpxxRVDC2cRZIdh0e5yO5fa/0Bro6tzJ63vH1DV3Qq/9977IMrNBSyMaF8BG4GNgSMm1k58sAEq&#10;AFwRAa8c6eNDDz4kCh6kkaVusZ1azujlRwRNkM5vStNv6WlawscfeyS+cknHqtIIfmfnHYOt5Z7O&#10;7FNFoAKM2AR04hJ2NG681GNPPF6+sfZaAarOOOvM8uLLLzX1LwQkWjwMLQsFlVXbbLNNQwvV2UPB&#10;x4ILLhhpMOnhZFWbYb0Yxy6//PLBuNEJmocpEAfYUh8DUEnnSwtZB+gmzXWMtdQ7cCWNmylAmysy&#10;AGtBM7YJ3m86qadjuzMfE7il/tKvyulxwMlXzcoxusyfrSvDhw+PeatSUPBvy8dqYjw+ro1r9265&#10;2iaGJvbQg34YG9LU+mUnAI7/P7ngx+Vb634z0vAyD8bXiSeeWO6///7YFCfQHfKhGuCASrrpqV8/&#10;GUHbDmiCNS9tS6dT99GRijq+thuA7pVlW2gIw1dfdbXytSUXjzQZfdJYtqfevLU90FN5fQBS2TTt&#10;gFJYRqcWm24vFnYp9TRaWjdgmaT6uEcTf9MqafvC3DOfB8C01SBZ2bnmyW1qTGrPMVm9plShlI+K&#10;lBbXspMfR/qBJsD1lvdX/ScwWzy6A6re+s975dvf3jJSlH2q06gbmRKUnnn6GRN0vvX0QWOnumit&#10;Nb8Ri7Uy/ATj2hmdcNzxZYvNvx0NtjFXPI0EZ2PKz9m/zCLvcY/RgRin0r8KJjCWAr/xunxtN67X&#10;mfR0Q9dX2h9njUKKJi45HdWuu+7aEEk3yzIBGaecdHI556yz43oQBRMLmy9tNY7uaFN3yy23RFqa&#10;HUJn0odAywMPPBDWBITqWAgbHoDFBgcD5GeBxLy2/lt3+dBZI1iiJDtFB+dzYaykitwD98V9zcCb&#10;xp6pkaKL8vrdDnh1tgQoPeuss4L5xv7xjaNbc30A16Fj7AFE8dVTtUkbaj0OBnVMJY6VsZINm1Xr&#10;KXBsvhGyawWmKOi2W26Ne+7+k1koMMnKXGlg9z7F7eKL0zofaeC6SazfpVlsPs+YSuf9+Fq3b8g+&#10;k9nQO1OPQ4Cqm4DKRd58083C2djkbiZojmkujnUq7eT/WhCz55fBh8URKJyYEjs4aN6O9JxzzmkA&#10;I0czi19qxyxuyqX1NeRPREfQ7Gs0G8Tzc2i3YeIQDPtMxMMmnyBG4CgIRlVfqwtmx+pxQY7pZpvB&#10;ofY3Ugb6AQqexx4zIq4VAJdMgoHbqZtRB7dSDcaEU+qRz5DP8vrrnwbI0Z+Mff7LL7023v/xztsf&#10;lBf+9FJZfPEl47r3ZQuMtBZQem6xGyyAShqY2FVlkfsPBKcmr9Fao/bVvLLgCtJsMlgYuLfGi+KI&#10;1IFYByzc/l4gN37z9Hd6mwHtxi1wKhBIM+aGoN3ChU5cbnOb/MC8ZIRZTQu3mJutNgvGOmZOUMLu&#10;AIQ2K50e+wBa7X8eeOCBjRRxs+2KgDEBCQjBwvoc1pkEPViq6PVXu54AH1ZD2k/QE/xcP2cGS6fP&#10;ZU1Wmg8M84YDmgTF1m1vvHaKzbtzpgGl14tWObWf2S0Q7KuUdfJgktrMtbc9mYH3KHBPDK3NsO4K&#10;E2wYaQIxpnlUG3HnBsOcYjVi7sICYoS4wMImxm1t7j779DOxcTEf/V1WgDozJZwtjDyWvw+tVi12&#10;+OoxY87rWAvck0g90/NVelD2VbpxUAOqXJS4KWvCaZc3poMu72h2wKSjHaSFpPocC1PkjGugKXe3&#10;vjdYCDINHkwCBM9rRhAHJizek3zxS8Hw0BzssMMObbYsSV1FR4se8MQUU+sTi7adWE+XC/t8CZJU&#10;z9nh2yEY2NJndpt8eviWEDDSK9l9tBU0uUtL24T4sY2x4n5hDkxOARbTaGwJmJ7f8Cbq5Jhwb/gJ&#10;uQcm+9R1l+pRo+6vANRPF4o33/x3+ynQjz4pV199bZlhhpmC5u7Lw+d3zY2fYHAGA6CqM7fGljQf&#10;5q1hVdDe7qbepNiYAjKJa41DQb3Kklqcx9lUZQPj2t9ixIwx/xfzhbH6zZNPtfm/2xrTHR1//OMf&#10;w3hSihawSWPNRnusOuvbmgnWmBmowlxj3YxXGwDjuLOHqtlVVlkl7BgwTdWA2OEmtbbOqWTF6kiV&#10;JdhJCwWbQlWYqsEIzqvNkF0v7IQxi7Gyhjh5wyk0sF54L9Ywr+s1gTZB0tqartzdOZPxypY66ZPE&#10;qkUDZvcEcLB+khiwbUkvq2p86HInhwF6uG7SrbR0hP1Sxxi9u+++O65HwydtTMs55f5j/81DVifm&#10;lbHr5/vuHRVjwpw092yKEngnCE/wHQCldooxHq+CKqf4Y0xVKwx9rTKeVZuPIUDVjcUZWsaWWIwy&#10;n1+tDmq0I+nMzrMycCKXX3tdzrMP3Hd/aDlUsGmlYqdrB8ZvBaCjBwEepDEYFgJTBhmWxt+Z3A4T&#10;PI9mUkgGj7QCdsvJh6s3J71rKDAJOoBgXg+BD2hkjeA5DPv4Prk+rVMoJop7A9Ck5qr1YRertBrw&#10;wS5YsAmSAdLOOLG3x1Qd86OjA2xjJoCSVVZZLUDVhx9+3AJI0Uj9/e//aDze+th22+3LsGHL9vlu&#10;1fV2Hb7wf58P0D7gAVXdAR2zxG2frrDT97jCbH5/z73GWeQ7+lsB32KPdcX8rbPW2sF6tR6/Fs3O&#10;pokFZiBKys1u/4gjjohFv7HpqbC/rXWH0n3S3lJp1g4bkcceebS5z9ViA/BR6O78/2SaOnMo9ll3&#10;3XVDm0pKkCyVrwTp3pdNFiAK3Ap0UjyuV4JEQdDj0u6KRIBELX+yCbKvTq+JmQKmUoDendNrZQl/&#10;BlxMVFVArZXOUUcdFQJ26VFpQRmD6po8sR7Y99/+9rcxbmwKeJRJZWOwIt6MKS1JizqbbBPuXtsE&#10;yDBYz6UGscKAVNVio3qmu376XDkz/efxZJmz8CEBs/dSdW3PtklDgKqHUn92SwImFkKvKaWeKHQ5&#10;4mo7lzxVMjRSVcz8Kl5JEPUTtYXsuBHHls033iS0Gmt/fc1gYzT5pc+xQMgjW1gypZcmdwaWnwEp&#10;u2GL4jiajXaOtqoVLZBnnnlmlDbPM8880XKnK41VOxu0DG6BnAaqWk3nunGRlooyKYAlpbjj7Ojr&#10;JolYAKlCi3FrcGuy2J37P88982wEMOAMOBYwxwl0nXj/OdlN8P/77OfCxG7kyDvLpptuXp5//g/t&#10;gqfWx8svv1LmmmuecsABB02AwT2m7P39H8Sur0tsXT87MC477bBj6PBCE9behqeDNChA5Jpgdao+&#10;VeMNFrWxBbBXTTuBGPPUfL7y8isagKcr6bbW81jBzKSTTlr22muvBsOc7FRbKcYP60Jhmwn+Vq4R&#10;htua8lq9CqvZw+KvE4FiDymvTk2d2vskNrZxw1RJ/whcTvYH3h97C2yUz5F6N1pRrtvuq69+tqFR&#10;cOD6AtEsDY477rjYEDoBtqOPPrqccsopwVx1N+Clb1b2nfMVgMtGzNmrDvDFJvJ4ox3CWBHlY2Ta&#10;2+D6+8EsaM9WQylpAKxkVABz1h7Spe6ptLs5l+a4uc76PlN0NtLaE0kDWsvNV3E1mSjfB+NUW+uT&#10;tRJXMv2XrFX1MSArfa+qWqpqC5whQNVDwd8HtAgROGOMaGcAIZb7BKmMHrFIF//kwvJMbWeVVQy+&#10;/vqxx8tlF11cfnLe+WXEUT8q89cWMZ3hZ6oBpsUWWrgsWNsxjqyBsyo973+hsTEf/o//AdSpMLPo&#10;SDcFo9CGRqMZUWQObF3X7aR0e99yyy2ju3yyXH1xXRl4WhRb76YbwLQGomhR7EKlUwSpaoDzvV0L&#10;wHX1lVe12RLG39mVEzd+XG/lYfer2svjUqmd1VGZkEBsUsg+Azf3Dz74qDz55G/KFltsVZ5++tna&#10;ZLRIlnYW0LGpkjPOOKu2qMxc2/Xf2udgyri209M2ogzgtVxG5S9/eSlYIeD6iMMOb+x2xyloaOL+&#10;WnuI02mvmv7btpieOjOUYy2906J3YDcPi79WKYpGBO7c4Qs8bYHAbIpuHvhs1jC6QuJ6soLOXCOM&#10;mHXG2rHWWmuFkW5nD30GsTdafGnoLGABRcARZlCqTwNkuhmBU0wAcq2H3r8NkTN7IUYz6lpgFqDp&#10;zCaffPKwjGDwK8V08skndzvgYdd8bmsk8GMNFXwFYdcfKMp0EdbK76VI999//3Ccpz3bdtttg+Hr&#10;TKp0IDNSrlvrno/VOITRA4TFH+SBeypzIZPAIBSBIWPxs0svi84GNi3JLKnQFRtZodiw2ByIGVkd&#10;DjClKD01UylW9zuAy5kp5XRqT3f2alPmFKgPAaoeCv4CJi8blXPYjl89/kS0SBBMsUpSTxqULr7g&#10;wmWT9Tco22y+RVlrtTXKzttuXy678KJy3513lyceeiSan84w9bRx6hI//VTTlB233rYcfMCBAQwg&#10;b5QmNkxXerb+FnbpPtS3AVJtX+FodoGmJzBgtIJgIKnnnRJgFX3pqdIbfePaSnda4AnR+QFlK4nW&#10;7FKKDX2+TLPmLjx2L3UGIqs5sCwtgkldT0OXIW3r59yNA2rYA2ACU9WRPi5fr3VjZO8DwBIEpJi8&#10;Xzumr6++RlQhtReofCafT/qWzitMQvt4TNsNugbSrE19/n6a5nOd+YIJqgfV5tE41aHNriP1zZMU&#10;usCN9Wy2ymR8wnPrheIW11rKPtJybf3v2txrNtBmGxUpE6BBUGqhnWrnfVpDsKo2KeYdmYG0u7HY&#10;GYYkPcywTFI44wucbYHBBFX8qYAqLLl5IC2pMtH8yDS9yj8bTe/VySrFad46sVgYba7uDz74YLBm&#10;LCMwQjfeeGOklHqCYQgWsPaVtQJgJdhmaigrwwAp99BzsjGwxzFkjFGHDRsWwnxCdjKLvixCmaDs&#10;cT0l2t54MJbNDcDJeLR+KgwBsBQpANoYVeulYpMrfnZ5Q7dow4KEMG6MFeMaqMo0YDJXqbtLPZU4&#10;amOcju3JTKX5a/YP9HhPaPCGAFUuXrWb48ZZsFVDRfqpwqSg0y2au+y4c5lrltnK7DN9tcw96+zl&#10;K1NOXfb83q7lpT++UN76x5vl1dou+usrr1oWnX/BsuTCi5YVlhle9t3z+2XkTbeUu2sD4eVaUJUT&#10;Tr8ONz2BQ1KfjRRG7efxLp4Vij0HB+M0E1k7Bfl9O1u7rnxet+Ja7e+91/GdFkgD2mfLnYTP0zrd&#10;5HP7nZ1H1TzT45g5rBRmyVepVzsXjuoAmoU2AGcliHDktZORLm1cv7plAPHxN9dZdyxQaz3e2hp/&#10;bbAQJiNAAlTRbCnltmsGtLORa3uAxq4Mu9ldL6uuABG7OqlloLPNID8AwJTFRwrI9Xb9M/2dwLvq&#10;eN8sYMY486rqLLPV7q9qY4MuC2DArjTY5e5+/Nqc4/GkGpcm6fxzz2tK52V+YKoEMDv0M047PQBL&#10;e2tAe48LPDvttFPoYawtXfF440s1zTTTREoMgydY2uy4r+6FE1i1HphL6ZiezEJqZdzjrOYTuL03&#10;+ibvKR3Suxvw6MWso2HxUNfWeN1MA/p/gIHvAaVksLynqGKsvReADwgGRK3BbDD0EARQJ3oPq0ov&#10;zIx36bJujZedAbSs5UAWnbENgvUX0PrylyYJUmLkbbfHGElmKnVTCbDSR9DmGlFhHZRuJJpn2Gqj&#10;4D5JTadTe0+MnyFAVTkAAKyRhTZBT4ItFSbE01ttunmZdYaZynRTTFXmn3PuMtO0XwngtPfue5aj&#10;DzuiHHnwoeWc084ojz/4cHnxD38qH73zXthCvf+fsXQ9Q7SeWsRzR6AvITM67ROmnHLKssIKK4Ro&#10;8uGHH+66yWUbCy7a3zVQUUf3xPOJnkWQIx6k1aH5svtXqUgvRgvmudlZvhokTSAl3mj/7AslMLn+&#10;diRex9+jhKV6VH5IX2D3TKYEaQJs9Eabc65g+xopl3pgoYeTNrCQA3sNYFHf7TfbnDZZJ5/ZZJeu&#10;9T/pcNoCYV4buwmkt2dO2tuLV1bPuMatdYA+N/CZzXvzsfg5rQfGTNjF18JozNmdGl9Vlq1635rt&#10;hWesKMVnLIkd7q7WqUWarHYtAXiASpq1aZDXxKGyV99Rgm5tdTr6vK6TNJ95SIOJscKMJ3PU+mhL&#10;e4mJSUBnTdlwww27/P5HjhwZlYN0iKQNCZLMR+tugifXLEXGVZPPnO8DwbwxAVbaLQBWDEJpvfQ7&#10;nBhSgZ3P6Y+JMyUbipWkA2UdbFJuvfmWGA/0uABXbpLZmZB3AE4JrmzsjScbCDHE2oEFk5Kn65NC&#10;x/jSFC+77LKhFeSh5r7RFmMesY7JTtLQVT2rhgBVJ1iqo444MrRN0n3JtLhZhJFuMmv94UsuFWm8&#10;JRZapKyx0ipluaWWKfPNMVcZccRR5b1/v1WL4rXF7pMxPdupoh7cLHAWOnQ0XUKm9QwQO0DGc6wQ&#10;egpIVcGbQSenDUAAOb4a4ETjggjxIAAhNSN9Sg+27977xHPQ9sEsVD4PoMU0c+1vrBUn0b7dhDJp&#10;/wfwycXVDkUQIWbH+EifNRin+gTExHgvWC0pOUBPClcTZhNKAQBGCdPYVeNPn8FkpQ0DpoAq1WYM&#10;Yqufz3v1PMyZQAbYRYDtgXGQVagJQhvn6DEtvMzs9oE5Y9cGAYC1yLBPcB2lmZ00QACvx7G0WDXX&#10;KBua+lwJvCw41V22XXevFDjUWwFZVI0RQDrbk3Rr3a73jnTvbktdY0++7do14rNkjGLVevL1aXUA&#10;EuPZPerotd039iRYYOyeObDddtu1sEnBbLdnuVIFWSwQrDG+duUAIm677bZgHuhnyCrScNE6W2UX&#10;nPm7TPMLps308pvQZ3ocZQCWErzhhhtCV5Vr9LnnnhvXdshxfTzxpraOGRc6HFjD9VbN9D7Lk9wg&#10;iDvWh9yAi0k2Xtgsa58Uojggs2EMAbriI/savS9tEujy6N8OOuig6EhiTUsHfV+NXRuRHjGOnZgA&#10;lcWWtYEg6cZkp3pMC4rRzTz1xJPKjttuV6649LLyUm0H6DF9i1ZdcaXoW+T78S50zeg9KgEyq4bs&#10;qgG7a665JjrLczgngJSv9zMgBWi1Dni9EejSbC3fJ30D9M9MUForfld/75n6q6a7fC/A05tgewTN&#10;BGKYQEHDzoReSUAQ8C+/7Gfx+kAaAStdluCvPFyg8Hz3TSATPLBYFm6TETPl/xDEmoAoY+Ciwcx0&#10;+hqMLr9/7tmy2EILlqknn6zMN9ecZetvbx6Nqz8dTJ+UZ596ssw56yzlzFNPib8Z246nSbajlTeY&#10;1IIJLsBIkQAbgipQgJUTvI1ZuhmAFIMGNPhKp+A6+V6Zf+vTbi9P1w0wJQ52Wqz8vRSnReqAAw4I&#10;Lc9ll10WO3DtSuzoBJGqvsY47Kp2RJPv//zzH+WEEceUeeaYvey12661jcwbbbRP6vxhPAI8xkyV&#10;he7pdcQuGgvWorquB/6XnboxTc9pDHe01ljDsGXWW+PBuiGYqMDqcPPwwadzFjDYaKONorgFU93V&#10;NQaYNQ5dG1qYanomv3rP1gzfp0O2AGtT1d8BVc4FqcEEWOYtMKwZNhuBBRZYoGy88cZRMCRY97QP&#10;4GBKD7rvUnX0VTbKIeeoxRYxRkwUF7DwqkYxUcY4EGXtly1pzJF6B4XW6W336PLLLy/rr79+mW66&#10;6cpuu+0WEhnpW79LYCXNm3qrIUDVmcW89v6kob613vpxA6QbBBPBXJUZtsXOvdSCcSP9QABdWxzC&#10;pXuffdtd5AwGi4WFol2BcJ1ZsBv31aJD/wB9AyC0DEAUKtlOB9rudQuEdt5ninT15sLYNFrJNPG3&#10;AACAk6k5J1rfdSEi1/oDmCJCxFbRg2APsVp2Hp5rQnkdKUj3CZAwrtwjYwsVLO1R9e2h1xpe7z9F&#10;3KxXWJdSW7Xgrq/iNlt8u4y6685y0nHHlmuvvOLToF/7uscu3ysLzjtPef2vL5e3//VmGR9laZLn&#10;fcQuCmDSPAS3xLyqiBjlYWpcHwuG8QYAAUVAj3Hrd3QH0rFAruuhgsaihJWSLjKOXQcl9nkqvnAm&#10;cJWWUWmqms6GggYM24YuZ71Bz5MaEekMTClg730KHMTDduF2dU6fqSnWtHbd/vH6awGiZvrKdGWX&#10;nXeK6+dx17DbOrTafZaextp1l+0a32bIQg7k+z9RjFBPc3d3s2MNAaLdd03Gs3/a+N6P3blNCubd&#10;JoxxaGeOFBpjmFTYEV43K05v6/1g/41TRQHmt/XQNUpjVcxEMq3meeqqoqKrnwOq2PTUewpi/nwP&#10;XCXAkvI75JBDYg6xpNC2hXB9QveS7c+gyqbEWhZmzWNazgXjxLxS2IBVp8Wy7tMwBoCq4IuqvYq1&#10;ttpqjYcYl3/zY7/99os0d3qQZYUnfd0QoOrkzTO5BSBoVxC3cAm+vkpJhStyGbfpKdZmvfXWC/A1&#10;3sDRXvCui/MACiI8AVDZs4oYC4/vgykbObKFDqKvdzeN5rB1g0NBSaAGcsLzqdL2w069rbQUUGkH&#10;nzsIpwqeBDcCESYq/1e1ApCY1f0wcRrVeHVw595wYOZ8n4UErcXwXssuGZhzbb2WwARo5D2IPH49&#10;p9+ilYkvH30Ywf2df/+rvPznF8ohBx5Q/vXG3+P73b77nWCm3v3PvwMUzDbzTGMfA7I++XgsoBrz&#10;KYAyWYkiiX3PPvvscuihh4bOREWUyqgELSqG9Egz2QEp79fY9J7R34KqRcfYTbG/awyU2q0lSxJf&#10;q9qoNk7XK8Z29TPXxqTxjSlAh1tc7OJGjRoV7xvQW3LJJWOHJ63hPQu8wJaye6xWY9y6Dnr21K/J&#10;6A8/aFxTp+beP9hj9zL37LOVvffco7zx2qstQGp3D+PINZEa7nF2asynrTWcUg8YPvq+RpFLD+lN&#10;bDaAaOCwRSq9nTmLvcTOshuwKau2Bsnx2JFPEi0JGwQWBRzUO7121IB1bsIwzOa568PaITV+5meW&#10;uhvP6SOU2qr+DqiwetkbLg0kfZ/+R7437zGEgCm5hntijgBhQ0fbc5Z20JrXXvVs6j+zlVFqscZ5&#10;3ngkLcb/5ptvHv00rWt+FsuN+2z2PQSourAoohYFWhUFFiEMAIodW5S6g7bKQ++4444wL1NBUKXL&#10;OwJXbj6AYOepmav/RWvAgVlFmR1mwyxwQgzoGmhjYqcDPVaI6RpWClMnbSJdJw1HeK0MXbUTZsjv&#10;PF8az+7BmSlAO1OMByoXWOT9hTGy4Nq9Si9hpAQCX7FO2tAIhDRLKfj1fK+ZaUil60SM4zVrrF9z&#10;jIwUGU0KtierSrAyqkKk1HxWnwFoUSkHPD3/7DMR3F996cXaWN6nXHLhT8pbb/6znHjsiHL5JReX&#10;B++rAY3TTyvDvrZk2Wj99coVl15SLrvop2XEUUcGKDZpiSEBJMJIwAnzs/TSSwcA0SvMc+xeaVaw&#10;VHL7WlyknqnaSqUFKKp/PkJkixD2rmG50YNTrWrgF6m0jz+OQMHnjHEscCitgU1NryAp2aUWX6ys&#10;s+bXy5677lLOOOXkct1VV5Y7b7u13HvnHeWeO0aWA/bZu0w/zdRli003KS+98Ke4rpnu++ffXo/P&#10;m/qxPMfU2WJn9bEExdXrA7RLCas2y9fJ9PUHFXPearua6uu2BqB5D7zGh/WCkwRPWBfjmL7DWOpJ&#10;2wr3FHNrHTVH2up12dj01T6H+UqnqLIJGN5iiy1Ch9nZDdmjj/5/9u4DTLaqSgP2PP/vPyIZyTkH&#10;QSUp6qgjKHgvyQAqoChIVhEEEwISxKzkIHoJgoloQMWcEPPMODoG1BnDzDhGzES5d//n3be+4nTd&#10;6u6q7uq+F7jnec5T1dUVTth77W9961trfbPbtmqq9jWNb4XwdIrAPpj79JOO2X0AolJzyA5Y1V5t&#10;Szigwiyn9QyGA6sBKPnbmuA14Mp7vP7BD36wHHDAATUUS8dz5ZVXzkg7sPsSeFrE1vztttpLlTRk&#10;4A4l44S/J9swVcoM7b777vV5hOgE66OoxP+ABFQoaYu2MJYK3NgqIueECP745z8tct9uv/OO8uvf&#10;/qbssdee5Rn7PLP87Bc/n/jed0JcsoIABYu6BV04CjtDswWQBCyMekEcSnfSLJaqEmNPMHAMM9BC&#10;BwH0pf+Sv2VJeo/zIRr0PuEGoSqMVLfAYKf9B4MqCy+hORMKg2TyYGCUsABuPBeKAjABMNcmbEDE&#10;ihYV7KLriPHqF9KxqPF+48FgbXjLWDbXPecF6PGeAS33hA4FWKOV2mvOruVZT9+rPH2POWWfvfco&#10;22yxaXnnBeeWvefuVlZdcbnu4ybrr1PWXm2VssMjti6P2GrzstF669aMO0ymJslKWlx++eW1ng5d&#10;C50F0WQaqibNetgwkWtIV0ULFbZu1kLmd99dDU9aO1hApIw7Ryn/p550Yjn0Bc8rT3jMo8pG665V&#10;r8/G661dHr7lZvU6rbXqyvVxt52fWPbY7cn1Or/wwAPKYQcdWF7w3AMqADaOZK9JeAAmAHqhXyCd&#10;iNVurLAvat4IY9rVtZEsITnBZ40p911LE2J9Wj2vGW927/c532H3fdpDaeVDh4V50g0B2AfCaQAB&#10;ZpoOY8XYNgfMDSHpUd8HC43fwsqqLt7O/EuRz9hX497xGne8bk6f2lKDhprYAJ/jpWOpLP70QlMO&#10;i5aFbKh5zP5xWl0vLDewCFixj0lMMU/vC4AqDZY9GvvmgDmRfoCpf5S6RxE6swOcKeUlFMAUXvXe&#10;QZtT3y+2TiHi3hZOHHGASgHYycLbaR03FNjq2UhpaAWTPJBK6gnbLgVUA9zI+tAYJKwLtoQhFV5h&#10;fBnqNtU43hHf9fe7yxve9May/IorlI/d+PHecdGl1n2XjCpG1+LvWgjjWPzSFXu2UtazYE+2cBOi&#10;KtIHWDp24lhet3sIgBB9E6cLyQGDDCPRuHCe92L9ZOIx9Bb8UP8YOZ52mACviX/TAwlnhY3pFnBs&#10;FfwMKGpr2bB5BIoyDsdtSbKgP0uY5xYioJq2yL2n28KaYXw2WGftstMO25Z1VlutPLwBSds+7GFl&#10;i002LGuuskrZfOMNyuYbblgevf0jyzabb152bUDBV5trdvMXP1d++bOfLQxv9Ux2CxWDG8M53SKA&#10;zsO1AjIINKPfWeye5z0LSzQQ7i+4+46Fpc/vuav8709/Wq68bF55euMRPhQYnTOnPPuZTyt77Lpr&#10;2e7hzbXdaKOyyQbrlk3XX788bPOFovmJdnMJELYLQydkn6rbOh9gnV0b7/V/r3vEoHlvQvw+73u8&#10;z2dSvTvv6bcD4N6HZY6+LZ8D9EaZMJJQrNCuYzRfeuuz9Y57zJKiv47j4IMPrs19x+svGU2fe8dT&#10;f9Ob3lRDz9hGde44WcDBKDQyAK5rB1RxcNhiDFXqUAnvO7f7AqByrdJqx0LcDvWlhU3qWqV/XO33&#10;2vx9xhln1MV8ueWWqzpZUYHY6QcEpuopB8JmKErMweVoT1oeZcH010PMrWgBoTowhXXELi7VUE12&#10;0TsLaFAxb0lICSAwyemYeJbD9EAzAWhgZMS4ERZK2QGQrpCg+lC6ldOYyPiQVeD1xSVKdFyQOOMo&#10;62SiUGU9xhagsQuDAlRAE2EgL79bnLTzWBm2hF/KQuE/T186K4bLgsDTNnEwVdgsIU8lDqTH+p+a&#10;QcJxGAACfQwWQNdbvdq9EubCYqUm1XRBZhdsdkJAtFB3NKB4/j0NEKqhxfnl6OYY11l7zbLWaquX&#10;9ddbp7Ye+vCHru/8/vyFrYpmaXN/iKElVixx7WbaFehv+2u59gNXlS0237TMecqu5V3vfEdN9mgu&#10;8kL9WnN99cj885/+UG79zW/roioEK/zKa7XwGgMqawPuwDzgTnSPdQKIlYXAVnECJHdgndPmiQOD&#10;AcVKySj1NyYK8GGbfA+mynOPvkNLERm1QAntGycDuyiUpsUGx4M+hvgYM2d+0Y8JIQjryorE4I3i&#10;Oqb7AKYXC6x+m/D6eDY1jBDnRxgS4PMZ17HXyTDOzS1hfFowjDPNlvCUFi9C1kK5woejCE+xldLY&#10;hRP33nvven3DDrheKbAZBihFN5PW7rVkZt2Xd+dApC7cT7SOCTzrrLMqG/hAK7OAEXU9dm2cK+Um&#10;Usl+xn+3se3WfU4R+xI9H7u6FFD1MURhO9pNjy38MpnQ4o5J+QQLUoTPkwk/67LZgCfeHoGh1FjN&#10;TRlcIMrE2GmnnarGirZE7Jx3gpGYcsbMFLf0ApTJoHkljwjAo+nhtVoIKpM2nrg+ILS5TkJsDK1w&#10;m4WN4WXgx82g6gh3LWLCJlifZPRZ3MKsAENCLgpyWggVcLMYAl0WNin+VdPWh22idVJ7h+iVNi3h&#10;wGyM8UivefP99FiODyNhoRL2pPsIGJ+tti/GsTHrGmLXZr06+yRbt9ilEiRnn1P1M0KqQm/jgT/X&#10;rhv67tEv8Vj9LxqmZHTm9fYjAOIeYUHYANcqbHC+u13kNN/fFuZXpq3ZzfV+la/N/zA77RpdBPzE&#10;ruoR1Z58owjFRyfYzENzReidDatAazy72rnuxifmTDkNNX66JSSanVPDqeTAeI+5BoQBp7x054zZ&#10;Ur+H5mdUG1B19dVXV1BF+A68EgR7nTOHwUnftYRh0g5mtipdzwa75ZzYaFrEpz3tafU6kwnE4X0g&#10;hQE5+8suu2x9nLUWPp0sdIyzSFXKeNSyHksB1fheMsTJoFr4sCUuIEDA2/UcKxLB6rh9vDobelcv&#10;J0AJrc4grLbaarVyORCl0jDNwne/+90xC7vJszg2YI7X7Bili/II6StkaAF/jpUnTggdg9V7DYlL&#10;GVsaKNeJUbdAen0RarYVwmyHNGXb0aSkySxqF5hNb0XAyHOaKPdGKM6iCcS5T219WU2T7YA9oT8L&#10;tbAN1sFrOaaRMAR9ACbmTOYgzwZrh03JYj10A99pUObYQuEr/e/GDXsuToaq2Wmg3Buau74ZOaMA&#10;Gj2/ydvEXJrrvRXy230ku0L/EW+nn356dVrOPPPMsazviM5ZfzSCe+C+3/GntpP/eW/Cn+acsLbx&#10;SktGSO97yB1cq8p69UgQgBw2DsuuHtkoQ8Na1SgrgNFjg4TJgKl20cxokTwGXN3XwVS70rpxwenj&#10;3NJaEkqzzW95y1vqOhNgmQ3wvD9tHBOgUmNu2cIhAWbLRnEeYBRRKpo+9qIyVUsB1USrz4LqzVsI&#10;idAZF0JeGWv0U4xMjEh7YeIhGPShJQkK1XaRqeHmo8K1iXj6059evS00Oap/ESPYYklmsh1B26Px&#10;m4zh/vvvXz1mRRozMWXy8YIcL0NpAnuPv1WR5SVgXJJxSGAttARAAaeyFF1DHm6bkQGg9BTDNLW1&#10;aICG9gEAmessDCNkYwBjmaS3Czn4vPcJAYaB8tvCPsBwu5RDJgQADKCpTWXB4G1bLMZbwBjk6U5C&#10;GjIgzsLEsxE+nvWEgmZMWwSNYSHYJS3k53oQcWNTzLv04ZowK3PI82+D19Sp8bfaW0qQuD5tTZ7f&#10;brPVSb8edZ0qc++oo46qDpbq2bb2ojjd8UcvpxwJ/aDn7WvaPZcF92pFMXVAUyrR046yy5JOeOgy&#10;ds298UC54q5z5sypehPhulEyCETZkmAw/WyU+RlGKo/AVIotCg/eH0BVdFWYQM9r/9TGAdT8WTTB&#10;2iL8pTadcGvWofvbZs3SqgdoHzhrfkSbMf/ZTl1JERhOCD3fKJIi7peAikFhaKXpYkAYWboKYApA&#10;oMXAhqh7UfVC4wAUtDfPgVDTxH/5y19etRQBR0AUAypzY7vttquiTqCll7KNlzVT8eF2iMvAdEyY&#10;KVoIf8s+Ef5L3ZRbbrmlMmk8RdoqNYb0QBK2SOV2OqXVHrpqZUMskgn5YajGVIfuLHJYIqAo7BMj&#10;zeAfdsihNfQHqAEAwoGMv0VByMr1B7IwGUS3PgMYycbz/ui5AKve8J9B6/u0ucDY0IsoqpeWGsDw&#10;eN3Rp7JhAFZYbvkqnjQpZaMR4s8mqPG7nAE10xiBJQlQYR+AXHONyL+b0TMD9aB6x4IxiZUBrv0+&#10;Yyl5QXaeexR2s1uHbIauG8ZBKQkLhcKtmZ+jOm+hOmNdxmE7my7XOvPFI8YOw6zEhtD47nPm1mKu&#10;xrE5PVmYmh1jK2hGSQaw3NMFVcZIQAItGr0pEAFUYSn8L+DK84QB2+DqvryzTWHgPJf1a3ee/i8k&#10;KssybWyOPfbY8vnPf77ad6zObAKPmdzUSePUKxi8OJw+EgQOvWKi1pZU7F8KqHqpxMZg8t6EmRgQ&#10;mWgJDaG6sQwWe+1K6BHGFORbsJBJAjQIJwEpxsQizVtIRdyufWsAEqNjEkiJJTLE+Ait6cMHtIxK&#10;TzHhAOlMMscGRGHRFJVDpRM7xks2iXlHqfYLaJnUPm+Sm7AWaYMswt4IYy1CRLxer8VPW8yeay69&#10;HEhNZXRo3/9U9Hadic3VomHYlSh4/vMOrGJZ4E29KtmAWSgxDb7LIgnEhaHiSYzRDLX0NkKFQJl7&#10;hp1z7cNKjaLvoWPg0Qv3RceCpeLpz5Z+ylwy8Y1l7GrfIniLEUwpCyHk5j5Y5B1r936N0gw036V2&#10;WO49kOE3XRdMtEQIbAz9Hs1bGqeyB8C9cDGDl2rdw96/RcLjPZsFkJNiYVRfbNSAGpPrvMzDar86&#10;1yRNiGXqCrkK69FSSfAwdzg7xi7WfphQsSbsWCrgB2Aclb2ysauYGWy5JrbE/mwT4MYmCXUBG/cX&#10;QAUcsrlpW8M2Oa+87pzZbY6uxADyDGsK+QbWUziQXetNFAC4ZtJpH+X2gx/8oJ4TMTqCYta35hLB&#10;B5wv2t0I0pdqqHo2E082jxIF9bebn8Zy+JsRqpW6O9Wx1Y+x2GehdkGxMS94wQvqzdZuA+PEgAAq&#10;k4XsABf6qle96lUVhCnmaEJY3JW6pxXwPQb9TInUgTgaDmCQZ2nLBPTbjFdo57BabeOmOrKF2gIE&#10;KCgW2AabamoR/fofkatrJnTCUOufN6ZVRqcqt3BDGlgK73mf3eddd8AWoAK0MFcWBMyPhAELhKa+&#10;6pMsonHrGVYWRb+nAq5rsP3229cwRSpET6t9T2exsjC5No5ZOMti5fyI9GeFKWrGruuLoZAducTU&#10;eGsOQ/NoizhABRCP6aPYmWOjBlXAO3YSE+U+AFDGp9ckRUh84BxgW4F4YWTMlff4jPnvfcBZt3fl&#10;ANsgYTyCY6w1ewIkjEpLxbvmZDhfIefMC46Q7EWOCVZKyDWNxNVfk+Fo7ND+YYa7yQOt+dNvizOC&#10;UaB7wtJPpYr6RJtCl3SpnCF6IlmVflcojAMIaNyfsvwCDNWpip7K7jwDrpwvxk59Nw49cE68jrXa&#10;Z599amFdjKH33Ffa2rDFzhfhIKpz7bXXLpbj4JSw3+pPiopgqFIX7QELqHqROJZIeI5oWLiI98bI&#10;H/rCQ+pxdDNjOuEjNaJ4a+kXJMsF+4JqVStE6K73NwYxpDwHA1yvMyUTGAk748oLe+tb31pTr9ue&#10;xWTnNsi1wDbNnTu3/pbSDrwfIA+D5rjF7IGniP/orPLcMdBPaVkhLIqZSuivvQEsMvYYc8DC4gTl&#10;YwaEVWXoxUhboIhdMQO+L8xVvGOACgDzHdLeZey5/tF8WJTdL+9VGBCr0A3PTpJEgBUwFhggRfSm&#10;ZXA6WaMmCHaKWJ6WzILlnJ0fgDlywDAOoDKmMQ/C1UsKoMJeCvm6bwB5m/3wv7Cco/w9v6HcBjvj&#10;HgAJwsjukfsDSBCeCkFipTlLxNyABWMqPCxT0rU0fqVRM66j2iyI5pR2PRbAUTLVzp8OytxR040O&#10;BJA1Hs1HWX6ZHwCYecyJESpOXS6ZtG3A2wuwsqWsAbtGbL/CCiuUCy64YFKWbtjNb1ho1b868cQT&#10;uxKFsDap+XR/CPklvJe2NWwxViqFVdOw1/8SUcDUAZraQGGttLPR1kZm+UEHHVQbAIehGrT24OIA&#10;VJdddlnVGIqkLJZj6LR+iz7Y3EjF/lH0krzPAaoMkISoIHgFurT4ACYYSAZDeA/TgeHo1VwwSFgG&#10;tVocIwDGEAFVwMh4wGmYeiyAjPebQLJkhOCkyNJi0SOIHRNmpppuL3Ab5rdMOBSxnnDvfe97K6XK&#10;QJlg6VOUnkVt8adrCGT5n1o6tFfCWhMxQUJfinoyyBYs19fOy4fy07OrerfNYMU49RYjdP0Ju5Ww&#10;4G1jDJVUkHWJirX4+Z3UCLE4CtsCaMncGiNyXtCfrZTJaFw861nPqtRyvO2h2arm+7XHMabp70xI&#10;PdYI9GWLAlcA/KRF6UbAyrjuxuqkVYVna+skfphvQDHw2QvEBwovLRj8Gkha4AwBEOozpWq6+Qzw&#10;A1FEp8YRPZ6QoLHqUe0qrwNdxhxWTXgQOAGsnve859Xmz3owpnzCdMKgtEHYanWHzLkpM6Ut8MNY&#10;K0OCqVR2xDhkz7Bx7kW3LU/rsxwS1ahdM0ASoATOYxu77YvGC3k3NordAA45h/SlbVs3KukCMCWN&#10;Xkka2iL2k93iFKVI5uLcMUipi5Us7uxh//2PzU0Ls5RLSHFPe2pw5f8BT5P9vlAo51k0RCKRxCha&#10;JKw8MkB9RCyfiAjHst0/cBTSh+ms20LHjpOTu9iyFpuxzgaw5exGqgBw+jgVDzhAlTIEN910Ux1M&#10;DBYjaBICVNFKuFi1RlCfasJCWTJghKIshsIBDG6t3NsM8JmoA2KCAU8A2+te97pK3Rpc4sjJCJrI&#10;0IxXfiEic98jWy8ptwygiZ0qvpn8oc4ZBRM+hfNqY9M//3kM+ARqFmFeFpR7wyMphNn5DKAl5NrW&#10;OY2r8+mEKcIaRjTcrmNEoyQcKJTjvspwoqvq1VH1qxbufCxoaGWaMkBWGMbraYo57kLYAgCeY18w&#10;UwTOOTZCZ8AdgLdI0ZDdPdPFPZvfFfMHqGqz5yWAoXJ9tIdBnwMvA2fztfRvCR1P1naCFylsDxhg&#10;opXdwDphoDBPQl2YZwAfeAqgAsiBLCFrmsqwVYqDeq9yIFhGITIev7EibA+QYwXGEwJPZieSjKKc&#10;AhmBMM3A4f6epI8wTmyqQpwAINvlnJ1j+uf1rafXAWHmJgcAANMuB8uF4Vok4WOCRRHTTc9jEac1&#10;jXM7CuE9sIk1J8QWsueEAlJLUumEOKRhzRwfW8IOs5+xrf6OHgowTHgvbZvaNbUiUh9EI+Z7YrM9&#10;svc0ezLROdVCgwA8ZtQYVt/K+ohdFBnxudkWtruvjtV6bX4pdL3Yehk245wDJeQPB1ifZK2zYw+o&#10;kJ+BmKJnGKkjjzyyDg4GSnFNi+bWWy8ML01YZ6Z5HZsg7Zxh0RYlxQJnw+NPlgwPhSdM7CnUJsxo&#10;Yo430NqebfpHxes45JBDanhL6m0aPEb42G6N4L3pMxUPKR6V/3lUD0roI7WkxjRl7YTa+jEx3ies&#10;QKs2cOX5BYsuGBGgu4cAl3Af0EKEq6eZxaQrxB2Q3cAQ8qxRzby3CfVwzXdJOc8YIvA1ljEhyjgE&#10;zPm/xRsoP/rFL6kho1qReobZoOi4ajbl4gZUmhF/+9/LVpttXp633/5DsUyYSSAGGMCKBqRXpqQD&#10;soEDO5DmnvgMYAtQGhfYQrohbJOECWwNVtp3ei2AClsFOHnNIyAFUGH7OAEJCfJcMbx0kELG2E1s&#10;Mnvz4Q9/uAvUe527yTbeuDYjdCPnnHNOX/AxJjTTqZIeh9AjgCiLFiASGgeG6BKxTdiqQZrKmmOu&#10;D7un9RMHBUPXzQ4ckGmgK8VSAYkc2/GkC9Ox9Zo7u16YGDaLfGEUzWunuwfgsZ/sanZMkMeAnoTx&#10;2JqAqDBYKZ0QfViYr7xnsj6CcYbtnqeqfPRYfvuqq66qURBFna2L9G/WiB133LGWANKQ3bg0nu3W&#10;pfYY9NzvtWv6TUf0LtSH9JB4sDjtlbnOARYNMcfYmxQB5qzf7wFVjBYK/txzz60DQzadKruYGQwE&#10;T9KNqoZqwfiLbDxcWgL0PgO6OMMmBjGvgQfB4+PBmmATpSYDlDLYnC9Dz1ukO0CRZ0KbKHbXI21x&#10;7NEkhGpObRcTmWaBDo2B5v0KCRDzWozGAKhW/Z/ewYrpA6qmdE1buqh28UXsk9ILGAnHBVy1tVqD&#10;buhvRhoryPN1DfsuAh3Wze8bK8/aZ996TVyHMWxbB5hr5gsEYjhrAdMZ3IALoUasRCr8L67tzub+&#10;/6YxQC8+4siyabPIf/kLX2zsw+SLqmvIqNE6OQ/X1gIPMLMZdFBKQtA50Ui5vrR2xNQANUdItigw&#10;BCBhMYEmNdCADYDT614DkrzPvfM3ZwGYwlQpGut16dNtcCX0LVxiLiiyiPWlWVGDTqIKDeQ3v/nN&#10;urBNBCJ6Fx7zkcbRfOWhtzff05UZtOYBg49pd8/TRsZC4DgTXqcFAbQG6fQQcIbBB6SMW2BMgkO8&#10;9EE3UgulVrB5ERdzylKyZDqbBR7zQiIhjHXzzTfX1wGFJaniefaAoRTr9JjXE/ZLs+S817VKslMc&#10;29jvQRszB8SltITfUag5YxMBgR0DeuneXvayl5U99tijgir1E605NFmq4bOHKWfRO67Dxk11s3Zj&#10;y9xP93CxsFOdecWuYHbNIaxuyiX43wNCQ8UwEYiLFxsEvBZaIYOCgWL4xJTbsWKGoRuq6vw8L1c2&#10;Fi0O4bXMlyWlMKIsl6OPPrqGLNG2EwlYTcqXvOQlFURJY1YcTzaiTKKApEyA0NC9EzC0b7uMgv/L&#10;3qGrEALBvgAwwKcFsFeD1ts1HAihocEcTPWaBriNMezNdwnT0McIU1g8VF+3kA7DKhpHrgcmkJHe&#10;bbfdFslWck3UtYpOx/kIZclObC9YnlvsXAf1gOjHXA+lIYREZsog+E3MhJDXZJX9ZzbOtzDMe3Vz&#10;D9Zs7skrjzt+KHZK6CleIobYXMQ8Ak/ur3stzMvwOVdlEGTkeS8G2ngEhIwBz40PGjegg0AboAKQ&#10;ACeMlJBf2Krop9q714Ctujdgys5h48ULE8scNeeE1Xn7wlFHHHFEBV/9qvIba/3YK9pGjIEs3N5x&#10;0l1kGnvJU37tSSfXc+dAmIPmJA1hW+BvIQA6MZYWiIHCrZ3m5K41HSMWGGiz0NQxNcRmoVb4U80t&#10;Dp7FfJQbtlDoigPE4VsSWs+0BeUAUUrQJBToGgDPAT/e716nPA2Aw+ZGc9UGaIOE/PK5NqBrt+oB&#10;hhyD9cBrkZqkhIxjwzBed911dc0BqrCwqta7lxyG1E8bhfQFOKYfRITEkXD+sy6Wb35O8WkOmSK3&#10;7HsE6uYAlgpbdb8GVAarASKm7qbLMAE6GDUhP/9vU/BjmJ1OxeAUoWSIVNXmCQNVNaNnMS1I7fBd&#10;nqO0ASQDT3bQeO1ThB5cC8Agk9lETCmEACSTvS10jHbKBGunInue2H6tEN8gduyHweUaYRJ4sH1b&#10;zfT87b0WtJFriZoxhE0EbohrTQZMmIWwF9i1vf5+1dGNERkmDAgwKkzaex7OW1kN7Mm4bFgHzDkG&#10;10c8XrV2BmnkrW86v+e8lWoAdgdiJIZ0XLraOHOnWZz/fseddTen/W2/67bby6+b8YGhOu6lx5Qd&#10;G+Dz02Zh1uS4dJg9u/GSvSuSbnYMCQAFHLMP7muAjbBd2KQwULRPNGyaFwM83i8MC+R6D3bJPSDI&#10;ZnNkuCW057uinQprBYhhE5NQEYDlf96LbZGOTh/kUbkAIWONkgEsJVDUnOPcceosFlmABmHasQFC&#10;LyeccEJ1FDMm7UADPRpHBjjEzDm/NG/t6hdbwF77IQ4iADZZqN19icMgPA2oKVILpAqjAqzDjF22&#10;l1Oif6GsMyUigCwsxCg2389ptugDAYDB4gZUCcvFOU1TZ6/HEU79rGRI2tvMUr9+hWz2ICHN6Mn8&#10;vt+INsv/EgIEzl07/7NHz2W8xfYnFAnsCauSjSiwSn6CdRSiJqVph2GnshkPxob+t46BnVkcxUmt&#10;Z9YmsgDz3DywdnAizBuSgvt9YU+DTfVuVKXwlrpOe+21VwUV/RBurTfUu5g3b1N/hQcmJAChKgKZ&#10;Jr6zDaoAqLaGou2pokaJCLEnwpsmTttLMEl4xvQdoZMTk89kN2HiLSW2H8Yq4nNekt/NhM4k9+j6&#10;CbMJ6XlOa2EBn0wwDOG7vsJeA2uohtiEioQnTAqTg+4GG9bbgqNXizFRTJ8OBFuAaUDBA2HAlNCl&#10;c1HHaKKij85T+QfgjtcDgNHEEYmOHE81x0FDZPxqMD2qcesaEQLLwAEuLmkA5IVnn1vecsYbyikn&#10;nFhefdzLy3EveWk5+oijyosOPby+5vkRBx9S1l519fLwLbYqbzr9jHL80ceUk094TQ3HKenwlje9&#10;uYIbgBQgCsCxgAvh0kIxbP4GpAAdQn/lMoTlgCcaKQyUz2GZsDAe6aYALMAKWPIZCQOAhfHns37P&#10;5wEnfwc0eU6P5LvamYAevS7z1o6hArbZGkkjdn9bZDyXWKJ/JwePTVoEmPcJ1QfoAx5CiFpuWCAV&#10;RBWyt5C5LkLtrpmQXlcPmoblPfdd6E8RXFmWQNekLFVLEqGTBKZqmX988MKSMeutX0HjsKBHfTuO&#10;BOZu5513rs3hL7nkkspIAIlT3TiF7oWIhPkaNmZxZ/mxqWxokn/YXdfgW9/6Vq19J1SMsXPMyueE&#10;oYqtDZixR5LRtuOTMWRtAJbCoLH3AVv5rmiswoDFsY6jHUG9z4r0cOatMcYicTshuXvpf8OySuwK&#10;YAaokVxMqxbgNB1ykRfMN7bb2maHC2pD9GaOYaru1wxVioAZnJA1vZR6G0DHwFRkJ6Wb94Y6x3Aw&#10;wl0tzBJYVJa3axALS/UTUKdYIEOVWL0t8fe8lkyUtmgxEykhvxgHn/F3BV8GQrO7bkCSASiUNRmg&#10;osEAQtzzUbMnbQ2cUgtCPSaDhWS/Zz+nAps28GmHTCfK5qOFwQjaGQ1MRDI/0cMDAcNOU16NaGmC&#10;eGPYw3Y7INt0e7pZKIEHC5/wz6BZWb27e6yEBMB+8MEH1wXQQihs47y32GTTsvH6G5R1peSvsWZZ&#10;r/Ho/E0nZV+7mUcPb45BqM97tmsAwIrLLleF6d6LWTEOPLIBPEKP6ouZf66vwpoYKoym8K3ef5gn&#10;wMg5AjoAUOpIJSTnPVgpQAkIArySxec7fKe+kV4DqOikvCdsV8CU70u5j4As7wHqhPv0uwSkAG3M&#10;FHBFM+RvgMPub++VwYetoq8yfiayTbkHmAXX3FwWZklWFsdRskHCeouA+QX9WSeOBuYd+Oxlkics&#10;5dF8n2uUbEH3yZgYduFzzhZ3oAITIawJaAJCIgls9jCsRK9o34Is7LckaKgSFfAY5zglZ9gRQMS5&#10;qzlIr+laqJpPO2f9kpUuI89Y0XoHMAvLle8eVEMVENa29Snh0O6L2C7VEE1X3hewFR1X1gRt1WQG&#10;YgeJyY3Td7/73QPVt0r42jxhD9276Wiwpu00NuDJPGejzXlrG2YKDrDGYafoCe/XvfwYAov0q17x&#10;yrqQoviHCSelQvZZZ51V+9rJSMmAWKK35vBkkxFD05lgYWh03HAGll5Cpo6BgGEDXtw8YYFRdMtm&#10;7BnIeDkRy082ITCJMi0Zl5mqBB9QBUQR41pA9Rt0Pe7VFM0vv/7VL+uj/c9/+kPned9RVm760hfK&#10;Yx/z6LLB+uuWjTZcv6Yd8zKH2Rg59XPo+wislXgAssYsiNPMIvVdak/5ft7UeOnxWeAYRmFkhhE4&#10;sNAJnwg3WcCFzYWsACq1a4477rjarBSgsajz6NLqJ9fWMdiVbnjIg5cpF1/0jvp/YC/jUIiBR86j&#10;FQ7C6NBrzJs3r4I4xW4ttAAExtlz2ZfGjh54mCYCc6Ax4TlAKqUQGMZk7gmHBVyxDZWhuuiiCoiM&#10;Q+G6hO2wSkCQ54Ps0VEFTAVIYUx8N+2mc/McgAaOXMskC6TpcBimhNKF2rB3RPZAkGQLLJE5P9VQ&#10;uWtu0abz6h1z7l0yU9vgKjpF78eIuXYSdWQ2WuSn6gTHoXGtZJMJbfZrHD/R1gZfQqFCisrMOM+A&#10;jiTatIFDG1hE3+Q1n/PeQbLoBgE0cVrZSOOB86scAGYOw+M1LPV5551Xay7R3hnr2GugC+Ay5s0B&#10;YNxn99xzz/Lc5z63nHzyyeXSSy+tDjP7ax4BKAFAftMxpA5WWyM7Cgav3Zjac3PYnMLkO172USmR&#10;iZIP4jx6L2nF4qzkDugbzxJLHI+xkChOOwAAgP9/cSDs3f0WUAEQmAgVkFHfsndoSAZdlFw0mQ08&#10;BlmB0pV7C2iOlFWcwDNNnZFhQBWhnNCOEADdjBAAg2tBFV4CLCwAayVrAACAAElEQVSsQKcaPlD4&#10;SCjL5lgZHpMZK2jBO//88ycFSQr98SRNthnL4uiEPSQTCHFgPbAcFiXaE4tDwNTvf/ebLqi69fe/&#10;XQRU/f3uO+t77vn7XeXgg55fHvmIbcpaa65ejdpUxgnNjUkL8GJi3CP3prtINvMAQJkye9ece4pQ&#10;tudAyky490LZNECcCNk7QsOqKXMogCfnJjTDYAMajCWvnzHJ+A1w7sdSuK9AmhAX4ySc0bugJgXb&#10;ePGd6Xfp79QZwoLQrzlOxyPcJaQvE8jCLnSKfeRUEF3TqAFaEaULIwr52QErzBYWuoacG+MPwCVk&#10;BwwFFFnovDbRDoyFoQLCwkb5DiCLSB3D53XX2vvsySBlswAnoWghzISp9a6UXYe5A6Y8V4QUg1e7&#10;AkwDbLt/Fm7XdJG6bwvGgqsA+/ZzIDpdD2ho+mkPh92MAXZkujbX2BFeZVsAs4CjNnBK2Ir9iq6p&#10;bcvSJN3COoqQX8J9HAeteDgp5lO/DDYLumMiEnf8HE/jiL3EVslQBxj33XffClowWnEu6JpkgSfh&#10;yO+nFph5lCKjkXSMAlDlOwIcPcekGe8XX3xxBYXWVI7RV77ylb7rHkCMvHDPJHTM5Lo7yGbtf9CD&#10;HlSTHMLo5RyztwX/908NVfMxFcwZII+M0JiaSBOFRxrjrRQ/A7fiiitWz3smUXLNDuvUE5l2NdpW&#10;babUzRDmwcQoZIidYYgZbcYTmLJL+RxFpdfosjwnVmQsJtNVmOQMg0Vb+u1MM3g8bQwKULXi8itU&#10;ECNsUauHd0DUWAC16HOA6g+3/q4Z2HMqM7XXnruXHXfYrmpbAPFhxwvDQjcBAGNXMCdaG4wpOrpg&#10;6ueMkZRMgU0AygA1AJIoGdgAugER3vLKK69cgbAQg0VfKCZ6sujopsLUWiyAMd414zQVJtI8CXgC&#10;VABwYNRztXPor2jSaMUwtGh6IAt4Fip0rzkVFn+VwoEoYACIBU6E3oTMLVCAn+dqkPlbCQQswkS7&#10;qvoYO8/14QRCgSWARajd38Cqv/3f9/teDITMW3aP2NuxYHz87Xjdmz3m7l7Hhr6Vaegt1Kbqewrb&#10;TnXDqmI7JgwHd+q9VZ3Vgnt1gFhAYFWoEXM5aH2tmd6yEAMrWFX1wVIt3Fi0EAIXgEyYhyTkAAYB&#10;X/6OvnQUDBV773cAJOPBWB7UibQ++Hz7/eZiyhz4DUAeayWqgvk0h/1P9MD5AHQBk+2sbddiFIAq&#10;jJ9zZTfchxSB5lBh09gAjKxxF+cpdhAAA6Ykb/jOxaWd8rtsH3aTpMGxtwuphuULMzeIhu2+Cag6&#10;WXmM50NXXqUaJmLTLmU9QfjERUTZu4jt7IKZ2lK7IwuOQZ7si2QdDgqyaof1CE9TSbx5lN6scCTD&#10;bIFhsBllxpCBZIx9bhTdsiOc9CitFmWrrMNkRgKtjbUYVYbPuOA1DE+nhQAmQ4iNUJke533vvbL8&#10;9je/KgvmL7rY//UvzST6460VVH39a18pz3j63uXRj9qhnHrKyZWt+r9f/k+tlYKSF6IadqP1S2aW&#10;41O9GwBKw+jxMhLHBdXl3qr0gJlFWhFR30/XJuwJUNAlKTyqXpHjxhxlzDF2E9U1G2YzJsJOTVUT&#10;xkCru4Y9wxhhfAApc5aImR6KninNjc17pSn05KTnw9Dt9pRda3kFIFJtJrtrgKnkRAl/WZAYUQA5&#10;eiUMovE87F71ZZ3ddwjbeI5F8HsYBd8vJML5cR90YpB5KGxJeJ9sY+G3FM3lADk39g0DPZ0EHguH&#10;Rcx1mUw31avBIitIaRQMRNumLc4tdtsjQCzSINRqfEcLGlYhIu22+JodC9DyehiX6e5hp2jDOFEc&#10;GEyr759org2yDrU1s5hP88R4e9/73tdl4FLcM7Y6xzSq1jz53nZGYpuhA07NW04EBhxbRZDv2NwH&#10;rJS5gCmekYznITYZ3RwN2bWAaBtMtdsHtXss3u8AFYPDEPHeeJ++S7gvLRKAiL51eBYsDL1AzrxF&#10;2p9R0NeTsWE23opJxZvlsULxdjFx4ueBw2B9+uhhIgjnAAhMnYVDmwyC0lyP6KimOyBiqISDTGSe&#10;uIky0fkDUQYt6nrCKuQjYKfadXgsBpIMZOXRmVm0Xnf6qeWjN3y4zL9n4WC9+647xrBTQNXll11S&#10;ttpy8/KwrbYo1193TR30GCufkY1CSKs0BaZqUIYyAAP4FeIhpnasAJBwj/DfoGAq3c9T5JSwGjBb&#10;dZWHVuBgTgBXajNlwRYWt5ByKGYq5PrmN7+5hoSwv1PdLEQWR0AH88AbFwKhR/LoujmniMbtAFay&#10;8AjI/d8OdKXyOVYLa6WOm+wqIQchCgDTzsjTt3icaPcZu+cXXnhhHQNC3vQwNGAehRC8LrzoNdl6&#10;PoPd0Q+0XQMPG2Qf0y6pda8xzcDwPs945sKxPY2N7TE+jMFxi3QuGOuc0GEqpAqw06JpUDzKRs7T&#10;2dqOKK0aZhOocozAt4XQe6KTSlZzaj0BOPYsloPUeRqkuXFspAVZ0VHaRPMCq2ncARfTLQ2Q3ons&#10;EUE74K6zRqqXh5lLMlG0VqMAi23Q0QuwAto8aqMmcQobbqfDFMrkwIhWuA+LK9yHKXO8wuCc/d6i&#10;qe0aXjnv+2/Ir/mIVGrfsfKKK1VWZsyC1An7tEOANERS6XlYK620UjnmmGNmTQwXY4qWFiKz82wh&#10;eCLPZZZZpoIsGXwDZzss6AOuOjWShA+EQ7SOYARpilwLjNUoKG0TyCKk7pdFY6LrCFAxIHQ6Mp5G&#10;Tu8uKBM2a/a3kIVwqOdf/cqXy37PeVa55YffH6Ofuu1vf6nPX3/G6WW1VVcpj3j41lVvdcftf1tE&#10;X0W3oCYYkCj7bzzj2A6NdAvLNscgHImpoqNyn4StsYoWrXHLMCSrq1Or6Vvf+GZ5+XHH11CXzy/3&#10;kGUr+4Gp7Lad6bBetWr9gpk1TuoAyVzCUKWN0VQ24594GtOT2k7JmBPaSNYexsQjwOT+AlUAVYp1&#10;AlHsC2DlNayQ6wNM8ex9Jy1U9E/RSEVoPt6ewp69ovTsOV57vu9rX/ta/S0gHEsaXdtA1+NPf65M&#10;XMp0TKeYIqALaEsa6MtSdXR8bTsKoApTK+6JLZus/MPi3Dim7CidEYdZ5pmQUxZutkv4LPX1Ukom&#10;tZtGoTEKyLClSjl2UFKK+YGxwVxKVAByRrEpaWJ9Ec631gBTEaonFEdTNQrRfb9wWBtkmffOOaUi&#10;XANkgvC348PWesQIte3kTBMb/WQor3/966sN50ilVMV4wKkXYN2vABVjIKRBM2IhUrF6EQ+vQ5lH&#10;D6DgI+9QmE+oys2eqS00JnqXF4v+VzsKLZvsON6Dhfmaa66pxQCBq1VWWaV6uMR8E3ownXMTwstC&#10;G0YOI0OIbQF51A47Vq0J/YOsMt7mKHpVCfHxdokPeUiTMXQWF4CKvmZkIKoZNxamlHFIlmNbdFvD&#10;f817AUo1j4RYjnvZMWXNNVYre+4xt3z3O9+urNPtt/21fO2rN5fDDn1h2XKLzcoxL31J+eX//ncF&#10;Upgpg74NqhhnAAKTQpMzXkXstiffBpKOEWMmJGUe0PoI12r0rF1N7VfXYmMlGKiCjYUhrtZ+Bdti&#10;3At1EdzT0Pm8azGm1tAs9Z9knBhK4bnpLPrmBoaBRw+cpL6T8B/BLqCEpQKaPKZ0AqAFOLlGgJb5&#10;bi4QpXsPlhJ7aw4CQ77P92PBsBnJ3ku23nh7Gzz125Mx6L1+x2sAnHOgGTnwuc+rTCmWcaLQWzs5&#10;wfvoqzDyvUL/YTZSA9XVjZNF+l32GS/GHkdESx9jlF3xHUvyZp4B4oo9m5sYK/IOAAawpZNJg+K0&#10;c0nhzVEsmOyAUF+y4TBjbLm/2QxlfsgGMDaAFTZzqhXkfXciIKrs0wI6Z6yo80yJg4Q5RyG67628&#10;3ptNGbYPYPE84wV4FF6T6SzcZ00U4RCh4XRYD9kR3zOKCuyTbeaRELhr5n6l0PVMsFJLPKCSvab4&#10;H0+fZ6rh7kTVqrWUEf4gUAamogEwIGdiC9oWpjCh0YrYJxPXAEvbl5T+N/AYXhkhQJUFxfsnFAb3&#10;YWYYQOGdZZd5SF1IFObDgijIR7iv1s4oROkWIQzCIBlvJryQh0lExD5dr8J5WpCEN4W5ZEMJiSgu&#10;CmRbTCsg6Qi1c528dkIz7tZea42yycYbljVWX7Xsu88zqp7q37/9r2W7bR9RX7/4HRd2Wam77rx9&#10;wrIKqvwyiq7FeMU6q+6tjzZCyEXRT0wVMOUeWTDpgACEhIOcj8rhBOyp3WS8y2AT5hbKw7zSE06n&#10;rc9UHIY8l8KtfIbQw3RDuuaD8Y9hAEqI0o03egugBGhKXSiP/rYDVICT60VDZnykhhQ22zhR3T56&#10;LHuYqjaQGpSh6mWn8nnH6PsC2PwPwLLIC0kBwW0d5EQOU/4PgMv0wzxzvtplC4ZNHjAHFONVuT8O&#10;x0RRAADM2DTuhKoXRxXrQcFid27dc0+1O+w7JkR2HDtsEdeGC7BityyiCc+leOUoAEcqmifDLs/b&#10;YUFsK60hxgYjq3jrdFlizi0BPLZKbSdMld91XqMCjAFO7UbM7fNMKBJh4R4k49G6IXvXsXGssUKK&#10;VHOchCuBXqy/192fRD0iyB/l5jiTfRmSw2+4Xv3Yt/Z+vw35WYgsSjzRt73lreMCKqzMvs/cp/6e&#10;bBmDfVQi3IlumIFF8I7mx0K1BYIT7YqlEbDyNIYqpdA5XywMih6Ycm2Fkc4759xqGIVGeUi8GcfH&#10;KzCITLZQw2mH4DXIPXS4v00Ohkt2GDZikMXTQMXEeb8Ku9PRohnkahBhdoTKhHCcF8/ZOcvyEhqR&#10;0eV9QFTb07cwHf2SFzUDdq2yztprlg03WK884fGPq8+VRfjSFz9fejP+7i2p0B9UWezRxowjr7Df&#10;PesNc4aZAJjcH+n/QnfYJzo37KIyIMTUQJQF0GKqrhMwWVm45t76vHCe+0s3VZt5z595RNUGiMaR&#10;8DldBOZyunXcXCtFEBnaMDvAakJ03Z564+wBUa6FcJ/q8YTrajrJgJ0MME13D0NlT6FPY8Sxu07G&#10;aTI7J+q32NtoG6MlXGjxsfgmpJoFfFCHRENvY0XYr18iRBp/J6HDdcNOAYKu5ZJap6/fcYUh9j8L&#10;JwG360efZ+HGDIVdYQcT8ok97M1qG6Sw5iBlFcIYafAsFEi0TorSbuUy1WsAHGhwbN2haWSzAxZH&#10;IaqebLemuE7W2FRu95pSIuyktUOWX9hBzpg1D1OEMQK4AB0AmJjd3BGuZFdHpbcimMeOHXbYYdVm&#10;pwvGbBSGXeIAFe9DWAQbgZHhlfJI+7WUYYSALUJMxkiYZbY8LAOG6NxCk9oWgyBcE5tYnt4K+BlG&#10;AMoYAprCG8Jczj8hMQsNAbQYvuNKI0oTOx3IA6oMLJM+6buAVfQGNCiMkuyVQYGpSS6lHJMzbMiC&#10;5+U4eHT0OQCTkJdmt9gIoTDnqqErVo4XTUQLiDx6x0eVyy65dGF4o6Or++EPvlee/ax9aqHOx+z0&#10;qPLCg19QnrzLk8oNH/lQZaT6HEHd//LnP44LqggtiSx5YOPdL9fPpAWC2uyDRyyT5r+qeGNfMWta&#10;IZkjxxz90hrGCgPZTzdHN/Xg/+8fZ6wC/UQb5ogekJc9CkfF/QY8ZFLK2AKojNUwQZMBKmxVWtOw&#10;DXRVQqKupTpdswGowlw57gAqAEsRS2ykMbug00C6N7w3kbPEebTwyoKMMzNseIT+Ts9SAH0RLVfz&#10;XHbw+eeeV0ttmGMyZNlPxUbLEl7zeLKNbaN5VNaCfcWQYM0t2OwcRqstYo+uxsIfoDDdBRXAsR74&#10;LnbN97KpymtwItRem07SCNChNI0yNeaQ6vr5vdRXmskds+TaOU/XMplzeloK92GI22yZa2D9wWhx&#10;yNh5WlsCfmOd7sx1EVniWE0FVCUUaXOvhVwJ0UlrfJ/XZqsP5BLJUKUbuq70QnkK5Fmk2oJei6d2&#10;E1gZ4cFUKJ6tTRYcihnKtiXWPNkF52WYEDJD9ALjxQzKTrlJDKVrg+lwTRhQBtuj65aeWrwF8ft4&#10;YAY145wq6Jio0LUmooFvAKKUhbnSuHXQTQjEwivrY9C069qMuXmvODvtm+xM6ePJUsLO8PIBprQI&#10;EMqwC4kBXlLOAUmVplMp/Xv/8Z3yqB23L2ed+bbyu9/+ulwy7521NAIt1bhA/u8TgwUaDbVX1DSb&#10;LLGgMlQLFob9iICxBlg3oRXH6jxkabqXwGHu4xjD2SyGPivcp94Wh2HkTacnWpgbw2ls8IbdV2Nj&#10;VBvggdEUGgBIEpLD+EwGqAAo4TG9+DBUngt7GweKAM8GoDLWhQWF+RJS9DcHCdtD29XVME3CVPXO&#10;cUkg9IgyC6ey8Bo3xO1CxACneVOTFho7zF4qqwCQ+i3vxeoDVmPqpd2Ht8gW2CEa0DSwxvoZ0xxa&#10;i2tK3GBQshiPIiTYziwEplIgE+BW3wzQY0OmW8pH0WXAm1ZL4dN21fSZ7mWYFjbOy9/YKaFNx5Nw&#10;deo6pXwFZ8x700nBtXEO2CQV9a1ZmCuZjFNlqhwfMA2g0XOFLXQM7u1s9IJcogDV/GZGM+K0I9tv&#10;u123oJ92Db3ZUUCE4ol0JRitGK7ZELz5DdoP9W4sCqk2PYiHYDAZMChptCSdzqCAynlalHnkKewZ&#10;QXNS7VMjpFadXnfdOtniTQBS2CgDnUEJVRwPTcVqGZIWiWEHdUKgzslCMxFTGG0b0KYasM8oueBz&#10;GJz0VXKOgKN0cqHdeP1eA0B428ClMhJ0R8CHYp1G0qGHHFz+6XGPKb/4+U+rAP3Nb3pDuezSeeOw&#10;VKWM357mXi8IhUwDZwGdKMsNoHK8QN7xLzuuzgUsAE2Y6vdAFACAdTK+ASbhltScat9zi7NyCQBE&#10;W8w+Gxt9Cq+TRznKjc4FoGL00og4OqRBQn5ptEwzqHK6MJvwKZA904DKjpECoADAMGvOo87pTrit&#10;zUoNWpDY+DY3sb00ZgPbhh47QXsKrCvF4LddM0J19nTnf35SBVmuH2dVOLnLps2/7yOqdmhQvzyL&#10;vAWWA2vht7gmHJUQWdrUjCJklgbFmC/rAbvKVvibaB1rZk4Bzu2ozLAbgMKO7rfffjWiYFyOgmEb&#10;pDlzsikxP84LqSCEx+kCnvzfsSUjkvMOzGCprAvRYXlPaodhtrBWtLgkNINsrmvWEt8rAzJJaUJ9&#10;kbwELM/G9VniGCoDRQiETobInJA3lYX7GY92Ns24tVdGvJkAGCoiO96PgUUbMkgvIKDGe4XGIpob&#10;6Lo0YIlnyfN0XYEMehveJyaD4fRasgylGNOqoFR5Rupz5bdTTySiw6S+Oh8TfqobSpf48DGPecyk&#10;k8L5C03ysE455ZTuRAQQgSVFTYES521wEnhjcvLcmHDO7j+AKeOR9/2zn/5nzeiT6Td3zm7lkBce&#10;VH7+s/8qp7z2pLLpJhuVC84/d1GmasE9E4b8AqLVXcHe0VPxbNvgPZ6Z48VACU0CSxZ74RVhS8cN&#10;DGJcFajUi5CGRZjTfMEUYLOMa9fBuRKs+45xs7ZmaHwDu2hz2asWglE6I4CHcAWglubDVZD+qU9N&#10;Cqhof5RUIFoXEgZQlQoArL0202AqIb6AqJRPALIlZwhDAypTZXssNmyL6yNMZGEYduNoadcjU5RY&#10;H5Ay1owzY1JI0JjkqHZBeocBX+J7nQ6wtYsLu34ysWVZY4dkq5qrESmHiTXeLdCjqFNlkU/D+Tis&#10;CcnRtwIOnEiAPGzOsOH0lG6gX2VvhblmK+SXtjeuLdCakF3E3lmD0vLH9XV+/q+NTsTgAJb3GnNe&#10;I1YXBox9HRRo+i3151xTGi5ri3Uu5R0C5qL7esAAqryTcQQc6GR47w5ukR5VHcNRWam/3zOrEzYd&#10;4xk8gCUapGGyRNCdhIVi/oMaSdoH1wXgZAgtzl73HAgBqNJywQRmJGQNYQNMOiLGpBGnA3myOFDi&#10;zoVQeKpZFxZLg1nIQvjOwtCvLpVrB3ip0aUQnnAk41Y1aA04dC68aAyVv52jHXhMaBd4BlxSXuKs&#10;t59Z1lx9jXL4YYeUo448vFZAJ0K/8eMfrS1lVlh+2QqohAI/8P73ln69/XqNVb/7jpnA/BGbthcf&#10;k9+uRtQuT9q5LmK0bgFIqRuVYo6OnVhdOQRhIhoWgEC2JgYm7wW4aKhmk51ihBhI4wZ4GOVmbGFQ&#10;hQjoP9qAqmbZTQKohPiwdikAKtwPJGBaKoM1w4AqYnTHaywkm9Bzeh333j6d8Jl54HeAKhmRQ9d2&#10;a377yMOPqPoogMoYUhpBkgcHlQ4tWaZ9DfD9cOMwklhwYjHNsqyNRSAkgGcQycZke5t9acsqEsFw&#10;L4EgIS7MEhsZUDUs8LZZS2RjW0tGEbKcbHf81pVksQOH7CHnIuHWNFcO6+daOD/gKUlj6fUY/VOa&#10;W5tj2Flr1SCbz8roA+qAStfTGphm2H7PfRhVHbL7DKC6e8H8cusfF/YxilcllHPSa04cvxjiYjQC&#10;0Ld6IBYdIQzszCAeQsoqYIxkPPB4BwEw2BgMBqOIwsdYWGQBSosz9sPfBq3JloaZBhU6FdNAV6W2&#10;kgKAJkVi4sAMQaBwVjuldaqbjCcZNzwNNLtJmGrrUn95i5gpISUDPlRsjbH/8v+6dacCGv0NODlH&#10;DJDkA687dyFCobI00N58s03KM5/xtLL8cg+pVdABJ5XRZfz5nwbIROof/tD13WrqvVu8pvEAAbBB&#10;n2ERjd6I4bj88ssrKyB7SgPf9GezcLlHbT1N6kmpIYatck+FiejDnAfNFJAIcAEKs8W+Ohc6Bhk5&#10;tA0zwX4Z+76fNwmwReRdaztNAqiAKKE+10u4T606BW7phbw2GwwVMXrNSOyE/QIGnYPQM6dHAd4J&#10;7dYA7APhsYXC/Rh043RgR89829vrGJv3zndVmQCb+tY3v6XrnCxu+zlZO6uZ2MxrWkigCtNsHMYu&#10;s+ej6IWHHWvXbfK9YWrs/m+OEaqvuuqqFQzFyZ3KhiHinCp4OhsMVWpfselAlPVPZ4lk0AFPbUc9&#10;JStCJqQQKhLCdXJtEiVx/TnXymC4P+aVa5hIAMbP+/2NHdNPVMgToNODU3ZhMjgdj99KZrs1cTYA&#10;5xIBqLzj93+4tXz3e/9RvQcMjKwo3jpaf0n0nNxUg0epABNUUcJBRIHxVqSS8kB5SgN59s3iK7Ql&#10;xZ4w1w3DdFigLbb+xlAliyUTON4CIKOoqAlAqGnQYodS7oFeA+AySEexAXHKQ9CZhdrmPQgjYSeE&#10;fVKqIZW3HYcFQbgvzJSwX4S13X6FHRbLHrDlddX0n/LkncvGG21Q604p4KlCOsE5Yfr6661TSygA&#10;VUDXZz/zqdJbRqHtKY4nPhdO1SuOYNskNdGJYC1+e+2xZ9WwLFK9vKdBctgB56Aoq9Ce++seAs40&#10;Vho+K9yqAfJMs7AApF1qN+8Zw8jwjToEZN64fqpdM4KpZA6c1DY0kwAqYErWLw2QEiLAAkabxmw2&#10;AJUdqxZAZUFz3DkHwm8gWEitjoEy9n5PZghTfd8CIGFF5qsyABavyTRDnmM3ASffRYtKR2VMckIW&#10;scXtWm6zuBljFkJs9kz2eouO0zx2b4B3z9k411SI6N2XXV5tDOlAlU+MoI5TWJpkUrNrqWSeNcL/&#10;AWWJLnSklVQYkok0lzDlbLrxN6pehZOFNKPHdQ81cOaEZ70JM+UxGY8Rhee8Hafv8NzruWZe915g&#10;29qo9p1QHkZPBMVaid2WcYwgkBRmLdMmym8jK/JdvtffCemmfNB9DlAZlDxsnjqR6EStNqo31iyO&#10;DIHYKmFy0K/UaiKzJX2DqFG39CCDeAgBORZk2qaI5gbZDj300GoIUmndtQogCpCa7PeBQOn/GBYT&#10;0cLJEwB2ZHOhT8cwh1NsJeN4tKQB0vyWRQjlnkafyf5IXL7d1mGywqOZ2L3n69qqSURTozYZUEIn&#10;kmr6ih6qbwWsY7uEizAJ3ZIFLR0e1mtMm47WhjmzYBKa6ydnQcccegwwGXZz7MoIYBKEAM2f1OJ6&#10;xtOeXgX3FVT1c1CmuyB2FlasIEOFOdXuYiY2DB9jR88CXAeICJcNEvLDUAFPnnO4VEfHwqSEQpiu&#10;ZOSlvlXCcoBJu/RBKrX3a02T70rdKXv78wn5pRCo9zLuGANJIVLEMxcsLti5pNMn4zbed3fMtO9v&#10;8xTYJnQHjOjwxmR6djSkuf/+hx01vr3XuJHcQzvV7oHZy3zP9mbuspmKU86cZks286/q409/+p/l&#10;f/775+WJT/in8plPf7K+9qNbflCdr4euuEK58Nxzyu9+9X/lr39c2A81elSssvXM3JAFycFLmZrx&#10;9kHsP3CVFjlYSAwLlsd1GaYXJ4AgEUiIjJNqfTAGOSzGW5pHhzVKKCysTRzvACD/4+Cxb0Bmnjsv&#10;7DlH13Vhh+hASSxU2mdLXTOO7SgAqfliveBMLLvsslVCAriRpABa6noBW5JaOH0BTaMI2S5xgMqF&#10;NaHVY/nA+96/yCROSnm6r9u/8bWv17AHDz0ZcASeA/e9W8wbtsc+KGUK0WMzaEgG7YnGCItXY30s&#10;dqEzg/49HyRLRezaZDNgIX0MUjRWFlJV31MygbFv96ubyuZ3LC5+w6SQ3eL7GY52q4NB64T064Qe&#10;78iO3SRQl1GH3QGi4oUzEkTMwnH+xnaccfrrqsA94bmBgErzOgNLo6LYKK0fIbLvmOoC4b4YCzI2&#10;tS8BqOzKggBu6rLRWQkJtptmey7sOSVQteDeMJFrpPwAUK3u1kwyYe6ZcQx4SF6IhqqWI5gEUKWn&#10;n3AfBk+4j53BzLj37f59ycgTzk5oLuAq/QNTVT2gKG1l8h3+5zt8XqjP/1MqIeAq1dU99x66RTXZ&#10;LABC28ADb1qom1ev4bi5j6UGujA13Xm2YFH2SCkRWXuvesUrFymvEYDF7tLrcSI4FOaAsJ9r428M&#10;aO9ne/+erc25curYmqn2hJzYVt7eBVW/+MXPypvf/MbaFF3CyitfcXy56UtfKPPvurN886tfKYe8&#10;4Pllq802LS8+7LByx1//Uv7WKRbMwcL+A6xABYkF+zFdQBVHWMjK+oZIICHgKBsb7GX6gk4ErNi6&#10;VIIXeSCvkMlIl8pp5SjLFpXlbY7RkLGxbZYmzikmJ2FH4IhdMfZS69Du/BMuVtbmxUe9qBaDNefY&#10;D+t61byOIIswx+iYOd8SCWSga75svphnSg+lxVCE/7NRNmLWARUDYOJDrxpu9oY92p3Y/ShjwYuy&#10;MBGXvupVr6o05sD1mZaATaYfgzkoIICspXcO0xcN0JQVB5nLNsOMocvtYWsGYXjSldwCjh3zt3pV&#10;svssALwd9XRCxU/F4Ilfh9kCHi0kPKgLLrhgTKpsiusxsNGWDZIlGWaqX/sACysgpZK6TCcLUa27&#10;0xGF87CUMsCeGouAF0+e0RiozlNrDPssrZ9iq4ztKNLOMWT0YHQ4NIRAm6a1vMMvfv4L9bewMYx+&#10;t77RFLsRmH/OmREF4mSCufczXXrE/eeAAPPCHgEvg2T5ZQeUAQWGPeUUgK0Apey9vfgAo9S9Aqzs&#10;NdTYCQnZU2cqDJb3YNCEGwKowkjlO9LbD6DyG8LpbJlwDvZBfRwLJlZOmCJNZImJ/Q1gKaLarmwe&#10;wOzeA/7GmnBe3/Bv8z7nz+5ipB668ioVfANNQCfwOabW1DD1sWZgE33gVI6+GfP8xqYszNhdsOCe&#10;xib+ofmti8p5555dQZXyKY977E7lZz/5cbnzb38tt/7m1+XYl7y4rL3qquXIQw8pf2jsgPkATLg+&#10;gCpHidOSLOPpAKrYuVRtZ89ktLHBnFrMrZ6QQFLqYw0SKWD7gQxjm5017jiywJUIge8Gsowz7wlD&#10;lSLPOR7nCExGagFIsXfOzTVwTdQ540Sag2QWYbPY0FG09nFNoj/zSG+F1QMgOePeg+lOVKYtcbn/&#10;AarGuKsNNR5DlZRwN+E9V1xZbwwdxArLLV8BlayW3sKQM+HFjGoDCOKRDnLBDQiGFXVpMA9a7wkI&#10;MtHoW4ApAyzF0jIQB4kRp/t6Glsmri81nkiYR22Rm0zbYNH1+46/N+XX35gIxQnpy0xmIkzHnWJr&#10;zh1TZpKk3+EgHkaAI6PkezKhwlypnA6MYJ9omSwkwiWMYiqqW2j01LM4ab698oor1SrbDOl4C0xb&#10;DwPMAG5+xzjHrI5qYWLMgATZWDIGFbfV9FvRVsbMMdInHvT8F3TLiQykz+kT4gt40ysxhTGjO3Et&#10;p1PRebKxw7Bjw972trd1SxBUtmcSIMUjBigBS+BBpwR6KmDCPQFmEo4DjizYHBePN9988xiGKQAq&#10;ocGwU2Gowjo5trBUeX+7z19+C5jCBgBYbXbL5323/+Vv/5ccoiMBRwmLRaQMPLvPYY/cI4sc4EsL&#10;BVR96Qtf7GtXL7/0sjo22FSZfUJWwJd6fULHFsC+ur7FsNHEWOwxVaPe7qnJJvcCq9/+tgFNxxxd&#10;TjrxhNqWioZy2222Lj/6/veaazC/MlOvPPbY8rDNN2vA1dFVexYgCySkyG6AxXQAVWoRBlRZ6xKy&#10;oi0jdQF82E2g23pozLQzj2MrJ9LTmcfsq3qJqrPrM+l6k5pwnBEA1i3sLfIi7JWxF2YqrD6bYxwZ&#10;k8bU8w54bg1Dm28pY5PagKMAJem3147quF5peJ1ojOsIfGVNG0Vz6CUOUKFHhfx4SfQl7UnLKFRP&#10;vnkN6LKoWdAYRkyC7JR+mqLpVpWdaXE6ylb9jEEuuAFMkKtG1DC1R7xX5gOGCjABIExI16sd/hrE&#10;Q0r6qkHq74AcoQiTeLyyAfGUfNYx0HIxAjwjQFEpCK+haXnkPG/CbeFbAz4hxLYwM1kZqY01aAPn&#10;pCH7XMSQ/id93oLCmwJOjCmg56r3f+BevUgz/oTWpLd7r5RyLClmtR36CxMAQHXbyTS7kKHkAEyY&#10;CujC1YDJKBYoGiGLH22C+YJiBxgcG3D18uOOr2wuEKiYpfPrlmYYBlPdM79qkWTJmXuY4qGB2TTC&#10;fsC2TD/aQ+AiNZ0GYac4arRCwDIWHHhm3HsZqgCngCwMUBglob+E/wKyekOA4zVJju4qQDDH7vtk&#10;tXrut/LbAWrmPhF7jgXrlbY1gCVWgXNJ2N4LfNwb/TsV5lRKxqLf1ad2ALLq+xa6Zf7xwXVseC29&#10;+5TeUNvPPV/cST7mqzFAr4elTOmAmdBRBWD93y//p7zi5cd1+3puvP565Rl77Vm++2//qk1C+Wlj&#10;u44/5qVlrdVWrwy2OZWwH1uC2U5tuOkCKk4ou8upDNMiZMXG0wQRXysYvf/++1egjcnjhCslgM2a&#10;quPvN407EZIUBOVAA1vmI4cg5Wmcb8J9SQoi0zF+rO3G049+eEt9PSyetX9Uov6AJ3+nvIIwacBV&#10;dF9tLdhsiM5nHVBZBIjSeUoyKNqT3g79YgxQ9IS2vGNeF2Fp1QyMA1qW5O3AAw+sYGeQkBsq1yCW&#10;VTdMHz/vFSbhYfDu/J0GyAEng4jSfc6O4Uq38oTfAENVfCfacg7CeATnAJhHkx57Fk2W7xHyYAAy&#10;MfxG2hYAZWHKwjANktYacWWeJ2vEOfkOwnBC5bTWYBCe+Pgn1LCH8RXxebKgACLMqPCR7CwaK55p&#10;QmLt93MGABjv3e0pu9bMKawAUKY+0rCApA2o02ssVdS//KWbxvT34wXKbgOAAEBGDRASFtQUGNCI&#10;+H6yBdMCi7XwHZgMwufZXGSdKzBh7BDVtpsOD1IpHbAEOrFUgBTGCpjyf6AGaAGGMEC+l+Zw2Ey+&#10;dpgwrFWKeoatonfxWwFFQoLRafk7TFaAW84xIcW8xinx3ZjhObs9tQJm4bmu7UxIt3lwjjR1ki4S&#10;enY/LWbqmtFN+R/NVDujlE6V5gUYW6Rn5CxvKREgNCXkOZOavTa4UuD3NSe8qqy80gpl9VVWLptv&#10;vFE59KAXlLtv15pnfrnrtr+Vs5vrZz6zF2Gq2AFgKpnG0wFUcYRTfiBJOclES90ktg3LxH4qy8Pe&#10;0kdhdYVL0zt0mC1hQ58DaNleemURBN9tbcFSs5PGDHvHmXTutWh0s6tv5vqwT2HtAsBGwVAlQ8+6&#10;lvpV7D3QyW74HybKtXMNU1Mx+rT7pYZKCCQgKQYeymcMTGoZAhY7A1YvqRSamyg1vB1PXlI2N9DN&#10;lL0mw2IQDZCw2uMf//ihmzibDLxYE4rhTZfxYRtjpg1NaoWYwLwiFXyxZiZWvxCr91mYnKs4P1Gx&#10;sI3YPw2ZjEWieV7VvHnzqtgSYEgKsccwawFFJoOJYR80Bt4W3oedasfaVRU36dtaEWFAi9S5Z58z&#10;ZiGxsPzbv/xrrW4to46WSrgNW9PNnuqAGsUkNTKmTRE68TkLnpIGPn/oCw8ZKmOKUXPMMYoYPhmW&#10;2AXHyRtkpCysgJvf8powoN/CzhCsO18OjMUUc+b/fQX2LTDFywQigUmsx1TrJU05rNmMCzWAOBbG&#10;TtihQepQAU7E+Qm1Yu+AWSyVcGAKb/ouAtaE1/7hH/5hxvf3f+lLXS1VykC0wVXYKkyVMiuOyzF6&#10;j+MEzhTvBaivuPzd3bHXLm1ggcNgec/ZZ55VDbexKrx9+qmn1TF48UXvKNdefc2Y6voWSMyLxZAT&#10;gHmZzd6Q/ewZxkHLEpluaSEy06DqJz++pTZM32bLLcrzD9i/vO6U11Zm6g7Mxx9ubcDVHZXpYy9k&#10;AavKn16b1rDpAiobJj/Cc/YrzEtqJcVmspc1864BXCQZyj1g9YTuhAY5xYPoq/pd+ziicdYxYr7b&#10;+JDBbDw5b6CKg2m80EtxZDR2T4cO/0tXi1EAqkQeXBd2Is2rnSug6RpZNyL9SCX0tBO63wGqtD0w&#10;4S1MqQytZgyP2g1h+IQDZUZ99eavLJL+e1/Z3ExtDVCnBuQglCOhIFA1yHdnsU28XDqsFFvhNCxV&#10;xHsG1KDx4wCZTNRUsDWJfS+PMRM/zZzTOJlOzC4mz4NIjZWk5RrQGeDpSJ6/eV88jPRfSmuCtocx&#10;jIYqdG/0VI5HVgiDYGy12SIT/bn7H1DBh/E2Jrup8f4txgCJxdkipA4U4WVYKV6/qucYHYuVLJeA&#10;LUZFdpysqh/f8qOhs/zcY4YCMNXHSmYfhgEDpiyANiFKKdDPYKI4IH5vp0c9ur6X4Xc8Fl7AQvNl&#10;YTDGr3fBBJzob3xGmFLJiNnuMpAEC6ExY9nCkDIHg5RNAKhee9LJtb8hpopQ/7yDdi3bbL11Y1u2&#10;rouNRdoutG7Hns4GoHrjZz/bFbwHRAmjpFUNRgpwCovl/0CU9yTDEJh2f2ipukxST/iPPeU0YCfZ&#10;Uq+xuXp9AtMKwhoTbaAMSPsfhtMu5L247a25ywmT7TmVFjtTBVU//MH3ypP/+Ynluqs+UEHUuy66&#10;sFx28cU18++nzXXjPJl3QLtkDfIU4NV1ny6gYiPNeefOkU0IMLqggKl2SZmw7+wpMH7SSSdVxxpr&#10;JflhIonGMGsZpw6YDEPHHkZXypljI9lQBAhgn1ISwJZHDuAoQn5Zo3IdIhNxjMkGb2toswYOEiG6&#10;zwEqBpqIFi3NE+Jd8eAtRrKIaD+AKt5lQiv1hv75L/cpMGXhvOKKKypbowWNYmQBDwZ+mBOTJN4I&#10;IwqwMJwTee+AivcofGgnZg2oQo8LlUg5ht4zyNJ0eZDCbD5jEQ/SN2kBEpWxhe/axk24leH3m3Ri&#10;QIv3tmPYATizUanX9WSQXOMAOOeNERNipBNRe6oNFAALnqbwFrCyiHfejEGhJGAFwDIWhZN4akJw&#10;6kIJlYRZzSIXJgj48t10WsOEcW3u3QknnFCzK2XjCIH7LaCJMScAFSJ/6q67VYAVwTGHxXzyCGjR&#10;XlmAn/+8A+tCS5/4rW98s3usrgeDRzdGZ/OVL9+8WBdUAF1ihlToaJgGKZugZIJ7KPuxitCbv+cd&#10;ttVCUNOAqa16dqVA8tx7jGNgK69tuWUHED31lAp4aEzUA9MFQUgK0MUcmhuKDtMZanFBSI5pXnvt&#10;VbuA6vSW5mqqO5AoZC10PV4mHnbAGLXokVbQ72FXsY3GPoeg3Zy5PQ+ALkBBEsZ4talmcxOWJRGQ&#10;DTxTSRBdW3bP3Z3uCPPL//78Z+WIQ17YAKgfld//+lflkAMPrCHADZvryVGxfplr5hJdm12haqJs&#10;197alfpMnCr3qWbEzfSC3XFWMaD0tCuuuGItfzPVSuu9zp1zoFF03tZsnUqEkzGeCBE2CbBMz1KO&#10;a+3Q0dGYscmOMRooxxpAtCQAnvtklp+F6CEPXqZOWiJK4T8hBpPfosDLtxgtDu94FPoPG0ZKyGL3&#10;3XevxgC4MXhSuDOeRmpE2ZWDoDMCSsYLYdJT8DxokBhtITYtYSw+BN4qcvtd34Ol8psmQqjSQQCV&#10;Y0u/v/ztOAmEFU1TmdZ3OieZUfRhmCnhCWG1pLSmUFy/cNxMAiq/mbpNNAYpXmfxtNi2azUFMBng&#10;QiUy82j72qUGajHPTr0foAq42u6R29Y96cE8tGiUugtRpxQDg8rY1Ka4A27RTajLZYGXWq+afWUV&#10;Wn3/7BEW199v/ufRbwqZAxmE+BJBhAKBJWFJiybnhZhdGJAHiaUDRJSMGERrNZOb7CPOSEJ+EZAP&#10;UildE2xJBNgqf7+rAqqty5GX3FjZn3amXtih7BbwNGKubNK7Di9bAURzTxtTX8p7AvTaYnT/j1ZK&#10;9uDHPnZamdtiqKYLqCzaGCT3MeOyH6gCjoxTyREE6MA1ZwKLIKQ7roPasc/GCO1Zvx6ps2lLOYLY&#10;FvrNmWSlaheE3/2m9vfUiurFRxxedtph+3L2295a3nfFu8vOmp4/eZfyosOPqKFRWiKlV0gAjDW6&#10;RdfNfagJKB3HKwALWzOKSuuDMFxxgK0j5o/6frSrHG/hvOkWS2VfsNfaX5FCmG+cOms6dsra7VyN&#10;S7YQaQJYkiak3UwkHPk7pXGWAqohAZWbwbjz6sVa3RiI38IkbIJGvC+G97IxADwCYQShO8JU8d12&#10;+mvK6Bv8ed3CDxzJqFD7KeG8lCfwN2NvcgBOFloLrEnDeCvQhgmT7sozBqx8b3REAW6DUqpYs3w+&#10;/5ONh0HTk84GKOrJ55icZ1goLEzONSAqceyZHrDpZJ7CdnYT1UInZMY771vhvGMIMT+y82hVAlYy&#10;Hi1gxLwWJiwBAwKYEG239VGLaE+az9IxYV7buqiJMm5cRzWfpDADU72lQibV72EgOsCLt8igY6SE&#10;8tDyjtsia3GmBdn/OfvVUgz0Rz7DIE6ktZppdpeGiGNAP9POphskyw8z47xSRuGdhwJUW5WjLv3k&#10;mAroQJBx2wZUMlDTNsbfH7n4sC6giv6pDaTmzTutvPGNbyxXXvm5bnFQ/xem4/y0AdW4DNUll1Rn&#10;5fTmcTJApekzhnK5hyzbLdjat17UgoUN02VbCRH+44P+v+q46iXYTaToe/FLzc7yG4CCBXK2+kSO&#10;t9Fdciqm20O0DaBuv/1vDbi4sz7/3ve+W0495eSy33OeVbbYfNPyiIdvXR7/mJ1qUc9dnviEWi5h&#10;sw02KF/87GfqnKrze8G91wqQQgYAuVjAODQBUSkDNIost0EYqmQJeuTg0qxywoW3JXl4rR94HcQ2&#10;RX6D7AAK6E85YULszh8DmiryztlYo7Vy7jWs3Ngxx2adjLQja8ySUHjzPgeoTH7hPB47+ho9KHwC&#10;7SYeu7gn8FQ2bAivAO2vKCcRNpCUEF/60hk80fUkEwGbIhWWR673XwSYvImUhKCPEvLBBvGevQ54&#10;pa1MMh4CZlLcTHguceZUH5+sl2Bi0wlJRk+lVQyWx+RMjygZIBaQNABOnZCwU6lWO4ggf5R7JqsN&#10;mFRJl5bNAjGe2NbrvCiACp1tXNI9ZUwqVYDaBzyAKQsVlkr2H/F576IWkMWoAjMcB5qGyYwWsalF&#10;moZINeNRlAVxbgw7kISxAu6EAz33OpbNAiq7z3GnJtfiCpcTpRtf7luE44OK0rHcsuGwU157V0J+&#10;dFSdvR324xD0Pr/3PZ2Q3+6v67amwcQGUJ02d+H/n/raD3VfS5mEhXsA1dxy8vXX9wdKp89d+Btz&#10;T58UUDkfttJYEqbuZm72LHrJsMLIppq+cSuLerL7mtCfOYB5oLdbnA6ulH0OKrs31bCfz7F/f/sb&#10;1l2Sy60NmP502XvvPctqqz20bLbpxmXbRz68nHzSa8qPf/TDZi27q/z4B98vj95+u7LayiuVLTfe&#10;uLz/yivKPX2cJWBBYVWkwAsOfH69XkAHYGEutbPiZtrupfYSG8OOsMWeKz0h25xkA+OHRc0W+zIZ&#10;c0Xe0S4PE3kDJ1MyGSeNTVE/0jXxXvbGtXDutdZfJ4vc2tIu4Byd7lJANSSg4vHzmlx8Keie13pU&#10;vOn591FaqtmIaJX3B3qwRTRTaYHCU6B7SqPHIPJ2Sr/QmQW0l9qOMNtk4KXxnn1PXk86PY1QhOJ2&#10;kymhNxMl4cVBAFVCgwFJAVcAIeOGBePtqOqMrUq9qjaIaleojZ5qNjRU+Z20cOCNMTJ0LRbJyXQh&#10;oaZpA5RTYCCwWrQBWFV1nizaxi4dgdAIYIV1bdfwSbuWGB8iX7olxVcn0jMYCxp+YqboclzXkWpH&#10;OoyGNHkCdcVLf/C979fXNBrHXjnHm2/6cjWKlc2Y5Xk5XUAFEBMNA8/CXpccfi+giiAdWDKGezVV&#10;bXA1BlB1Qn69+xl7LPz/3NPGvp5ioG1A9dpm7k4XUAGJgD024B0XXtQ3czTtu7BzxrA6fgCYch6D&#10;1kPDbrHLpBhE/ourDY15zLbKGha+mkrv0HSL4PBef/21jbPy+vK4xz2msbdrlzlzdiuveMXx5b3v&#10;uaL89y9+VhbM/3u5/baF50qErjr6BuusXdZdffXy1je+YVFA1ZlTEj5ynbGAtdl0p5xJilp6nGn7&#10;x2az/dacMN3Om/0mcldigTyDLaT/azd7H9R+WMNTsZ98QsKNcyYVoCnFhNJ00lWRHThvIL32QOxk&#10;bedYs47FkV8KqIYEVFCrBcrgE3s1wRdnnH4UcX5CVeCCoUavWsB5BWFnDJSUI0joK4DD/0122RnC&#10;accee2xfDw17RQTbLnAJSGGpfEeywRJDj8gvYTevMyyDhPySKddbPC2AyWIhHu9/ziv1UaILa0+O&#10;lDpItuBshPzSQDPHLlPKvVF1epDFhMFgADEAeuQRedNWyZyzoEXELQ1dAUngRKjae5OVGuOTDTip&#10;zZfXWKOykf3KYjhWwnnCaEzndPskTqSBCLCiqaGz4VUCUkIXFl5sldAZHQ2BbZ2jC2YPUE015AdA&#10;YWPowQAqr116xNYNYNmyhvx8b+pCpWffhPu8sRoquxpxvQxVL6Dqx1C9oVNAtN1LcFhA5ZyUmwHm&#10;aVAX0Zk29yghFk6B81cbzTUB/N3vQe0tVlY0gVMhrLW4IgfsGhnDLrvsMm7GWtgV8yq7+YPZBxxk&#10;CxJpY6M23njDZn4dUq699uryb//2L92K6ff8/a57NVUL5te2M/vtu0/ZctNNyuorrVQOPvB5/edA&#10;p2Yd8GruCIHRS3KikuxRM/x+P/OAwXkDU6qbJ/yXDD3/85pCyxz05ZdfvhbwFHkYpoh0zpmNdJ6Y&#10;z1TnZytk7LsWHFAaaX011ZQEvgKgrEdh0xLBWAqopliHimfM86EH6Gab3IfYKSAqExsTRfCHUWD4&#10;DQrgIqmuqaHk/emL1F78Az4YaR75S1/60q5xMPgAGN9PW5WWBOlb5H0BKSYLz6RdJTzHMky37Xwu&#10;A7y3BpR6JzYTNHVOnKv3haVqvz+/G+ZqNkTpqWVl59HKwsI81GzKIYYZrwqFz+Oim7IgeU7crXCd&#10;1i4EqmkAiqGSRaeKcr+FTtaZe4yBajf2RqULzaojRuelfpd73daMMEAjk+A2xwZM8aKF3pVcQNs7&#10;t2QuMZJ0N6h8527xpo8A4kenZRm9KN0uVKX1TmpPXfGihYCKKD2CcmCKzmkqgKq9DwOoTusAqfb/&#10;hwVUaaEjM1pGpgWs3fYoY824tJB5rv2O0h6yq91jZTMGAVXeg13YY+7uta6Zazsb976fvWUXVc6X&#10;/ZnFP2wVO5g5nww3QJwmVahQmEtXBnWUPvaxGxon8H+6QnT73/9+L5i4+647yp//9IcKqP76xz9U&#10;ELX37nPLNo2Tc/IJr+5rPwBNoIkGGEP1oiOPqiF1YEOIlZ4o2X4zbf/S4zaOO7sbZzvRAkyV97E3&#10;a6+9dm1lgxFORveggEomMJvIHhonxktKefhbGNQ4JYnAGquDZ/1wnGxedMRZBwdZn5YCqh5ABdWq&#10;oUKLgrJOSCQtZ+5LG9GpeLRyAYx9MhYCLtI6pTezL6DHe8KmyMiTqae9RLvyO2GyUKCKtQEl7QxB&#10;r6X0QruYZZivsEQJuw2S5ZeK6fnudhuX1IVKXY/8dti23uKb7RDnbMTIAcjUwHJsPFSAlLB1WA+M&#10;weBh0VLx+IXEGAnsDU+UY8D7p1NBb+unh7FS2iBVhHsXKONF+BGzlxCfa6bcBbCl1heDN/M0UKm1&#10;itZtvEiszoJmUQCYjmnOCRu3SQOsFPb8zCc+WS48/4JyxCGHVqCF4dDd3cLWr19YP9Zg0Nfb21TL&#10;JgBR5AR0RsCUv9/z4m26ZRNSi2q8kN+i+8Qhv2EBVe//hwVUquGHOcUmjilv0WFOAXu1yYw/jJZw&#10;DLsLfGEdLXIW+n6lE8abB0KoGFrjdrL7PsotLC2pA4BNv5aQOSdEMeErr7yyMvvmOMcpXRnoWGkR&#10;jZu0LNNmZv78yZi2hVXRv/blm8ppJ59UK6V/5PrryqXvvHj8zPPmOrkn2F7AAZjirGB9RWE4Z6No&#10;DjzZbi0BltJ+he0VxUjnCbYaIGVzkqwDeIqOCK/H3k+0peWOTEcAXTmY7nXpZEy3C3YLBYpGcdZU&#10;W0+dwhQQTSmFpRqqKQAqMegTX/XqagykAN8XdVMGpME4Z86c6v0w+GkkPEhaq4EUBsKAsvj7PC/K&#10;Yhvmx8JKc6OwHSbsgZAF0RsyDCBs7ylklzIUCasyGO5NBOk++4xnPKMC0pSuGGbDZPgs7603C+qN&#10;r39D9bqkDfNGZZVJT0dz+1s2nYSLdgVrz2mvCNktetG6KF1AuwQECNdMWnNtQc/ezCFhynb5BHst&#10;sdCqM7XQe1wYzvjy5z5XHvGwrcpzmuvz8//8Sfn6TTeVD7znyvKGU08tc57y5LLBWmuVow47tPzq&#10;F7+oAt3fN+Pz9aedWjbacP2yycYblq223LzMnbNbec+V7y533P63ugjdW8dn4aLEWKRfWnux+sOf&#10;bi1/n3/3OKe28P8/+a8fl9XXXK0ce9wx5YaPfaRcc93V5cYbP1bOeN1ptT7QbrvsXDbbaMPy8K22&#10;LI/c+mFl/2ftWw7cf79y6kknli022bhmaH36xo+XT338Y+XM53YKd261UD+1dUd03q43NVOA6rpr&#10;TpwQUNVef2fsvvA35pw2uYbqE805ffLGcukl76o951578onlrjtvL0n7v/X3vy1HHXl4vUcnvPqV&#10;5bkH7Ff71FUm5u47a7jHmNb1YND5EB1TLdy7w45dYfJQ2dhTMPNtvRRmwz077tiX1YxZc4WODIAR&#10;kjTvOACSLDg+WCEgEnuXciLDOhyXvGte/S5zV8gT83z3OBoqekk1zzBUdInmGlC14vIr1ONSTFXY&#10;K+G/VBm3Ayf+9j+P/sZmYXns3u81jylcGWc2dZzipA/C4MfxDYMlU1wjZKBKaJWttI2n9TQerE0Y&#10;P3uvDqs36cZ9BMStYewiBpnNc284qrIhXWPnmqQJ2jNMqlI1HD3vcw2SzOX4I2rPGmEN9TvtLPpI&#10;YKKjWwqolsDNABG2QUF7jAB8kLIABmmaFqe+U6q88vwZcenXBoGUboCN52AQe+2BDqii78p70jw5&#10;1XDblXQ1C8VyMBbDgikbbzhFBfsBGoZALRpVy7EiCZVJacfyCLEk+y8MLIMBcGG2gByPjDAxJ6DW&#10;L2PLHGGgvT/ZMww4A6T+FeCWHQthMeEVM+CyC+kbsDVC7Me99Ohy/NFH17o6mzQGdIvG69+4WWBX&#10;XnbZ8uhtty07PuIR5SlPfGKZs8su9e89G4P5jnPPLZ/66EcrgFlrzdXrvsH665a111qj7PqUXcpO&#10;j96xvPIVx5cv3/TFuqjfecdtC4HVgnvqIt4GUwFN/YDU7XfeVm794++7oGrDjTcoe+69R3nbmW8t&#10;z9n/2WWt5vc0r1179dWqUPjf/+Vbteji3/70x3LBOWfX47Mvv8yDy55znlpe+qKjykXnnVsuOvHg&#10;svvcw8qbr/h01boR3H/wuuurwW6DG/rHeYuE/E4rh8+dW+YePm9KgOqGD586IaCq4vXTBmeoPv6x&#10;G8pHb/hw+cynP1n22nP3muL/q//733rdXd8LLzivgqmHrrJS/d/5551T/nDr77rX3jx47WtfW/Vp&#10;SkRgCy1Ek23mmFItWAZFQsNCpHTDhCCqo9frZXdSzdoxBDyxc0CCZBL17vR0FJpS3Ha55Zar6flA&#10;FCbYbmEmCE9tuW4JiakuK535BiwqnSLr1RxWo26iXpwAgbkpvOW9CQNqEcTxEpEBJJQK8n9hW/Od&#10;XUiTYdfU9QSmfJ/vIOTOfLeHeUo0pJ3VPYhGNfazrbkyJuio9AC0pmH4jJGJSrW4J4C50PygJITj&#10;pTVLvz/6PM4j5h6Acn3dR5XnU5zYNWMflbNR0sUcSCuedmQk7dBcC68noz6ylRSsXgqolrDNAFT/&#10;SYuYffbZp0unhiEZJAsjnkIKaLrhvuOHP/xhBVTqWNlk/NHUpO8d3dIDBVD1q6+S0Gm7RU5AVLRT&#10;qWeinyFxN/GlezRsMTu6DWE4YQZe/Xji9bRdUIxWFh9P2U4jyIgyDu1eax4ZB2EXhpUGQVgg5Rna&#10;PQIZVQaW6J0eRnYXg6xuFI0Q4bXvEpK0e45aV0OIJ2jhIUY219Sckj7/mB13KHs8dbey6korlqft&#10;sXtlnS6+4Pxy/dVXlQ9ec3X5ype+WG753n/UCtG/+K//LP/x7X+r6eJvecPryz//0+MqoAGo1lt3&#10;7bLjDtvVhf3KKy4vZ535tjLnqbuWvffaozIj1117dV3k/9IS/DIeQi633fbXmr4eDctdd+lR9n/N&#10;+P9++dznPlMuvPD8Zg68qOy44/blkEMOLueff27NzDr99FMbg3NWeeyjdqygSgjmqzd9qTJR3/nX&#10;fynnnvn2mpWlhtDKyy9X+7GdctSuZa0GrKz52GfVLC2Za8CU9iHCgXouVnDTATVbjQOc5p12eDn8&#10;tHlDA6pPfPz0SRmqG06b0ynNMEDZhI9/tDJUgNXxxx1b0/0vaq6X6/jd73y7gqw111itgt2n7vaU&#10;8l//+eMxLGF65AmDy0hOiZZBwszmF4ZVKIvmrluPqQ8DZW4ABmFb27Wv2gyG4+FUch7NWdonpUI0&#10;elcihkMJ/NGQWuyBE2FPTgOw0e5M0J2TUxYXLujWXvO9QqVCp0pHmMeLaNX6ZM8K96fRutecP7Bg&#10;zMloJ1hP03GstuxhyS0fuv6DVTIQ8brj4BwBZTVU2LzmO9MkHggOUIjdGyRk1nZMw1a5B3SwXjMm&#10;rT/YQPUOZda2JSjeJ1xn/Kh7OBXAytnjhJJOCBc6L2yiBBj1/byuA4RQoW4qrht9mnsvTC/qQGd6&#10;2WWXVeCdotnGsEfH6JgTyWi3U1sKqJbAcB+BpFi9wZZK4gb3IAg4GQ7xLpL9llpPBx98cNXZoLhR&#10;7AcccECXen0gxJgHuX4BTalhEto7BoPnDZjOnTu31gKbqhAWY4HhAmQnE3lbMAArRpKI+0H/z/9b&#10;WzTQVgE62KwYfuMek8Ww8vYZ0iwIycCzYNAaMjD0WhgwrJd5w3NL+wvGh3CcQJmR8n2E8co4CDMw&#10;WBHQ17TtW39XTnzNq8t2D9+mgqF77rxjYZr4gvnd7CaPepjdBvQs6GQ/NY9SylWSfv6Bzy2rr/bQ&#10;ssvO/1x++5tf1f8T85759rfWkOC666xVln3Ig8vGG21Q9nnm08s7L76oAoGbv/ylCrTmzXtnfe+L&#10;X3xU2XSTjRrgu2kNIT772ftWUObv5z13//If//Gd+v0A2IKqe5lf/vi735YXPPeAmnkFVD3hsY8p&#10;m2ywfvnCZz5d/vT739Xw5Pe/8+8V/AFXd3znzWXHBqxsffi7yl5z51SwqW0LIw2cym4k9B4XUFWG&#10;qlN24R+2KofPGw5QfeoTZ0wIqGqj5i5DNXnID5iyX33V+2tF7yc+4Z/Kox+1Q/nPn/yo3pfK4DVg&#10;av311qnXeixDeO/Ypv/EvhIktxsPT+p4NP8GALCwmoFnvC4Squ6MdaALc5NiseynEjGYfSAJYFpz&#10;zTVruElij+fmLukD/ahwVBZIWc6chNQrTKhtIC3YMAxV55FGMg6SDN3x1qpuaL35P8ZZhpswFQZK&#10;RiaROseJU4OZsVedYmc+Y7ZpkcxpYAyIwDYDUR5dPyxOfd5hqFJyIA3tI38YxH7GMbXmWItSwzCJ&#10;Mpozn3feeVVq4p7oDdjOOHZfiNmNR/dm2C39/Z688y71uijbwgYCTXR6wGUY0FxbY0dHh7e+9a11&#10;fKy66qp1nXSM2DLnkDZjAB8dGcDo70hrloQswqWAqk/2kdR3zIeBnFpPbd3OZAxMu0lw0HP6+0np&#10;xqwwdoyN7D8LeoSED3RAFWOQ65fslVwf5Rx4trQAhM3T2RhwDFUErYMYY8aBUWAghQsALUyIrCsh&#10;OAvQRRdc2G23lHo1Y0IhjQHFANCrpGcg700VZqCoUv+dGlFtnVS/3e9ZcCxsgB+90w47bFcXYsUN&#10;S5k/rjDX/qc/3loBjef0ORgn4OaWH36/nH3W28sRhx9aw33ve++V5elP26uyV8AR5mTLLTYrx73s&#10;mHLO2WfW0JN9ww3Wq4BrvbXWLCutuHzZ+QmPr8ANsLP4Y8mAAdqoH93yg/L1m79cP/e2N72xvOaV&#10;ryinnPiaGs574uMeW3bc9pEVGCq+CDy94/zzynvffXl9j+9/5t57lS9e8aLyyApodiybb7ZZXbix&#10;viussEJZ5h+XqX9vueuJiwKqMUCqeX3u4eW0ecOH/D7zqTdMCqhuPH1wDVXA1Bc+/9ny+c99phyw&#10;/3Pq9QJAj3npS8rhhx1Stt/ukeXYY45eCIgnYNr1GuXxqyt39tln1/Ii5AsJj4eZ8MiBsTApWkn8&#10;jwEFDDRrtvCnDU6YVWPdIincLI2eYBvbo+ixa66ulLp92AaJOGeeeWYtP6OkSMI3wF0WbL+NkcDs&#10;dHu8zmB7JPMFEOLM0Dd6zsnpslStcxW20y1B1XDaLizU8ssuVxlq4IpTJJMWiMdk02YBXhhmrItz&#10;SmkWThImWVkhzBhAJuTonP1WHMgAoMgdktU8jEPqOid01u7hGpKAdlQURmiPY09TquyIPrG0vdih&#10;ocsttGwlZ8+1ldRDU8pRxLwD5v3E/1UX2gH8NH2kMNqv6XOKxdRtwPqJgcW6ObdUZG9nni8FVEvI&#10;5obIHLHIqhuVgmlp7TIo5Rrq0QQIIIvH4LWTTz65Zg7KcEpjYYPC7z0QAFO/gR8PI1mDJn+yD00e&#10;1/4b3/hGvW6Ekhaq6W68aPd6qG7tzXDWTolRZUyBKcwVPRUGScgkWYL0IGrV9PYVZJy9l7fKiLf7&#10;9U1XH/L+97+38S7XLOecc1ZNF//DIsLx+YuAqn5/R4gOYAk1ffYznyqvePlxNcwESGGogCoi6nxO&#10;+InGiWh84/XXq8933flJtRGtkOMbTj+tPPuZz6jM0zprrF6ef8D+VQd11XvfU65+33uriB6AOvSg&#10;F5QrLr2kXPuB95fzzz6rhiQBLqHLKpxfb92qsdp0ww3KZuuuUlasgGaT8tiddiqPe+zj6hhZbbXV&#10;yoMe9KCyQ7OgbT339HsBVQOc5m7VAlJbze0LpAYFVJ/99FhAZVHq1VB1RelzBxOlf6C5h1+5+abK&#10;+t3wkQ8157RT2X+/Z9cQ67f/7V/KkUccVn79q19WLdtkWZj0gRYlwErXAwsowfqpp55amQmP9DSH&#10;HnpodSIVbFSFnkOAcVFOQRZonAmLJOE4sICtBRQwMACGZAxzShIPloqjGKZ+kOK1yiGkKwFnom8L&#10;qREyVfSRWGRrFb1WigILT2GgdPoAoFwTTpRzBYZ8RuhdeFldOkyVz/pcN5u9w2jRVHKWhBcxYQCV&#10;MhV6hnoEMojvsdVCZYmCAD7WA+tOOm8MwsAk3BenNN/X1vYm+86a429slTkDeGP9sfYahE+nJyDA&#10;ClRwFp2jnoiuIdZ4kHua8eIYOQJK4zgukSNAS9Z8KrLnnJeG/JawTSgJc6RAZFipdnVw3tRkFzTl&#10;DFJ6IDfZYE58PHHgFOQ0MMKSPFAAVRtUtYXquWZtQMWYYA5VFqcLsVBNdzNhzzjjjNquZlAvjPdK&#10;70B/gYXicaK0GV3eKkaKwUR1KxkiNKgKdTtUwgvDWqntIlV9WpqQPkbsNa95dVlz7TXK177x1Sr+&#10;/uttfxkjDP/TX/5YH//81z+V3/zu130F5N3w9523l9/99tddwIRhsv/0v35Srrn6A+XZz9qnaq30&#10;R5MRKJy3+iorVxE80ftPb7ml3CFFW52hI48s662xRllj5ZXLfs98ZvlMAx5uF+rGkjQG/rbmvt9w&#10;3XVlw3XXKY979KPK29/8pvKJj95Q9xtv+Ej5zCdurFoqDJUQYHqwrbLcMmW5BqysvPljKxDj9QuR&#10;qnBv0ROq0sewKwyfiJGa14Ctw08bI1yfDFB98sbXjQFUMsHGlE34aPOe0+8FVJNWgv/oR8onbvxY&#10;1VBde81VNYy685OeWLMt3QNhQBmAnguXljLx+EmKPFEyuYHMR8z4tttuW5ly49+cCmOObbG4OxbO&#10;wH7Pfk4Nb2MZMFbGN0eB0yC0yqEgRH7ly19RF06gMGBuoo4B7XlovnukZQRWbvjwR2aUncIEYYRk&#10;9ZmzaSwtqUN4GGuc+QxEOWchdgyyhdIYE+bHsnRbA42jNcv/MM5AmjG5zD8+uIJQoVUMFWDldzB8&#10;Wsikvl5bgxvB+SARknZdwACNiNUxl7LMI3pPeRehV2AKu2hcaF2T+zJ0J4dWaQW2zrWlP+WEGl/m&#10;5LjlKXo260B0ebSyu+++ew0HAlZKDSU8mmjSUkC1hGwGj2q7xOhizAaxwedGhV4cpLVL0lXtFmoD&#10;2XcEQKUgaNuL4IkYtN73QAdU7QbTqRaP4lXbZOVmMQZ2p9tNPSGRU045pU7MoVLBW61npHcnSwUj&#10;hcZfYbnla20rgkt0NwM6pshix9gQZQJk3d5ZU9GB9MnU2nffZ5YdH71DufPuO8YJ9N0zBmANoOTt&#10;MlV5jhkRKsSebLP1VpWxesLjH1f1Uhuts07Z9mEPK4/bccfyP40B/MKnPlVLNcgufFizeD+iWdCf&#10;/fSnl1ccc0x50aGHlovOOaecduKJ5eLGS/7gVVfVukAplfCeyy8rN3zw+vKxD3+oaqjUChIy3Gqz&#10;TWvJhw9fd2350PkHl40bsLLhnseXd110Ya0jRhtDPEzcT/QPDNwLpE5bNNMvex+d1WSA6iMfOmUM&#10;oMJe9gKqj7c0VJMBquuvu6aG+wAqbJWQ33bbPqJcMu+d5aoPvK888xlPq/diYdXvwcF4nAaOnfR2&#10;C6iQj+KnknCwSTUU2IwtYT+1sFxLoT/gwvgGVDEOgJawdLseEVClhhmxM/ZgmC1hvx/84Ac1RIbl&#10;nelWOGkVo+SBsKUdg7JRpz6bEOa7L7u89jzMOdIFYZEJ2DF43fMfYt4CVup+yYRzXWnGXvPqE2ph&#10;XQwf3ZDaWsBDukGklMIgEZKArnbh5TiqYbqsN2EOMWHuu9/BSmGB0r5JVwf3ckodHRbcqz8FHDGd&#10;zhcz77pPmAAwzgZUsf1Cx8KSHAB6Z+MmpRuWAqolYDO4LrzwwhqnFcdPr6Rk6hl4g4CppftgrWOS&#10;kZFmzrxaYFY4QoE//2/3gNKfSg0vbRT6tXSZ6vbCF76wZhuNZxAmLEbbacNQi2d29FLAlZ3hULNK&#10;FXYGWhp/b9hPDRteqbIHwxplIKyb4r3g3gwmAv1ttnlYOf2M08atAzVgOlRdsBfWnJpfw3+3d3RW&#10;3/rm18urXvnyKpB+3emn1hR/4uiHN7+7xuqr1lINmKitN9uslmXYfpttymYbbFDWbrxKjzttt10F&#10;W1733vXXXLO+vnkz9zZce+0aJtx6i81ryBCoIjSnn3rta04oZ5x6Spn3jotquPDFRxxebvr858r1&#10;5x5UtmzAyiOPv77W2QIEiF7Vtzn7zLOaxf9TZfe5z74XUDVgSaimb6ZfpydgGzxNBqi++Pk3jwFU&#10;yle0/y/768MnP3Xh7+92cq17JKUeG4Ld8dxr9gq+GiCFofrQB68rb3rj68sO229bhegP22qLWiZB&#10;lh/W8K9/+dNQgKovqOhUzbZIec7mCelZ2O3GNIZKBioWBahKC5Ix86MzJr/z7X+vmXrE6GEWBt3S&#10;NguT4bdmhJ2yFi1YKJqWdWt8mKvO2etKm6hzVUN/zXvror9gbHKKz9JJSSKpbaimsr41nwHO6IqE&#10;/jhW7IUSEYACofjzn//8ylYlspHd2uReRVMaNopdHaaXq88kmpKSDHRv5BS6DChJAxxzOAE8vzlZ&#10;0/fxBP2YQM4mUAUwA9/TZeZdB6U2HJ91IVngOZeAz0hqUmJhKaCa4Y0g00JEX4BOpDlwMyzo7XL+&#10;SUFdCoqmtzO0oaXTm/Cggw6qhlj1Y5om4kMVkr/3ve/V+L6wBDo6YtZRbO4pMKX6crtNTG8IbSJ2&#10;CKgBqmgggCqLgUJ/vFtePmMJYAFPvZ+jS/E5la6nylAJXTD+aQdhgX54s+h+4lM31tDeHXctWpvr&#10;ngWLGkXgC3N1T6dw509+fEv5n//+efnxj35YWZLPffbT5eJ3XFgeteP2lYXCSPkb0PrbX/9cNVbC&#10;UgAVEPSoxsve7UlPKgfsu285ufFyr7ryyvLdxtMV4rvbIi7M1+wLGnD8FwVcG+P4/W9/u9z02c9W&#10;LZXQnfIPQnrA0+Ybb1R1U5irh664Qllt5ZXKtttsXbVaezxhy7JaA1ZW33Hv2jrktSe9uLyuud4H&#10;77pr48EuBENr7vSsMYCqv15qXjl8q0Uz/e4FVPMW1rHq2S+99HXd7/5o4ylfd8019XWP5559bgV2&#10;V7/taQvfs+cbK5BKxXcLqhIBgFTNRGz2D15/bRWj06w96Z+fUDP6Vl5phVrk8/H/9NgaXsVUAVO1&#10;hco0QZU5ZXFSg0p9IqEoGaWy3r7+1a91kyKAJcJr4a5aAqQDTtpjEvOA1cBy0FENGypiX7GKQkTm&#10;VXfRHdLhaK85CcmZy7IHZeVi0oBDgJEOTPjOIm+9onWaqG0Phgr7DAT5rin3P+wAURorgDUlWTAu&#10;HEuhN4DmHe94RwUIAE3WJX9j7dMkPo4nwDMIoIo0pd3g3u8Qp2Pt05v2qquuqmBlxRVXrAAv1c+H&#10;PU/aMLaOTg1rb1z1ta3DfG3jBGDxAD9Zgex4e60OkOrtN7sUUM3wBulL1ZQVxKgkfp3MvDR2zE1a&#10;Coqmt0dflvo0JgWam+iQgJdBWWmllaquY6+99qpp1ib1/8/eXYDpVV3tw3//X9+XFopDKVLB3d01&#10;uDsELSW4OyGBQBQneIIEh+ItVlyL02LFa7S0tKUtpThM9nd+a2bNPDOZmYwDJc91netxO2efve59&#10;r3vdS8VJT7JTTrLhw4eHbq5NoDZ+Qu1FY0l3qfeyEVyk/AhXMSOErlICxObKoOlMeFKl0Dar/LAk&#10;6H4BtSur8WbVSA3XQNqUU05R7duPWw20ROrvNgbhugBQ/6kAEX+om2++sQwaNLD8aNedw8xTqb7q&#10;MgAKOzLdtFOH2afNbSJpoGrQMUeHc7fXuf3APXeHM/vH7/+n0bXd9tlHbRivNjzPDoGBp2v33/rD&#10;78sB++wdmqyD9ts3fLK4o++yQ/8AbaoHWSr0W3SWerAy2WRlihqNVP02dVlim23L/Euu2/TYoluV&#10;IRXgwTLUAqMhDezU/8w/oFUNVY9s6xxb7qjA07133lXuvO328uC995Vbb/5ptP9x7bm77rwjUqls&#10;JwDXxRZdOPa5/T12zHlR4afaEphqSsN2/mJhYyFp7rOQsaDhD8UMFUhvyc4a63zV6KekcFpNVY+v&#10;1+IoCACsOstomF8tPmix2IAk6GhWYt/eXF6dX+lQnoBPevKySy6NNPDyyy4XCxyAkemkxQyND/83&#10;z6vSc656f5smn9VnYuloJ6VEuwsMslJXGlC1JFBrcW8BiTGiZyLCxlalTogGKs0/HUMpQfNppgY7&#10;4gOYuiP73BzMnsD3aeWVvouuzbuOJSmMcSJF3Nn/p2hHAQ/m0VyJte0pKwwxhLZWzAAA7ZdaOU1W&#10;RiaAnASoevliQAreykah/mx1YhXgYBhU6Xj+deiW3Rc+U/YjIOu+0m6rMQaICXRo2FQeYa5U83lt&#10;T4KpWpaqzb5WLVNrLVaWqcMQfOh0skGqx4CuTPO5jXmQ0mnJUik7T6PBzk5SjY7RNY8dc/TAsuoq&#10;K0UvM8Lxzz9v+u2ZvgsN1Mcfluee/WUZMuTYEJL/8IffL/PMPWc4cLvmL8UdnbHkS79+IVJ6/KeA&#10;Jg7dCy4wX9lxh+0j8Ks8e/ZXzwR7pay/vvKsi6zJ+HofqgRZROjA04Af7RotZmzSekxLNbW987YL&#10;yoD5moOW2ZdfvvTbauuy8Xbbh++NCixpq46Bngl9qC64YEjo9trb8v21j+2z115l5RVWLHtUgPqg&#10;beZstE0AnG776c/KDT+5ttxejYuf3XhT3L/lppvLQ/fdH4zgo794OI7L1FN9O0w8AasLxp4f2qpj&#10;Bh4Vx+nkk0Z1aT9nY/dwRZ999rCY2H333SPtHhW1aebZypg0ZrE5UjcE2q3pYAR2TP+WW27Z6bSf&#10;C5G2NDn2JwFU/qZ2xcwt7ESwf0r06b6mnXqaYH8wx87LNNd1rgp82DdsFXbO6xSUtKnhaqh2ZHki&#10;pd9RcXVHzmmglY1O//79Q3itLx5gRTvKs5DmzVyY/VUdR/NibUV5Rxe12WvWYvLqq68OdkrFZ4IQ&#10;rGVWBnoPsKJwQcUo0NyZ/wWgYjd56Nm/0qo9tt+qC0CYbXKyUt5/ABqzsCw9IScBql68OPm1LUmL&#10;/RSMZ/VdbYoq+wtNAkXdb+5pXxroTuoddtghPKUIYx2PTlPK3RSmY6jYMUxgYFcNWxNry3Yxgkis&#10;zhvaV6RolS8Pc89MvwE8UgdSf/lYrspMJo0AqzstNFrcl67YcIP1Sq2B54fv/Tv8iv74u99GGokW&#10;iUcVjdK3vvl/4TZOWE7ojZGa/FuTBSvCFFRrGeX5fJGwIkDWSSeOjHRgk8VCfeqJwScw99e3/1yy&#10;719XQVWwDR+8H+ajmf5jncDlfdwFY8Mu4ZAD9q+AyM3llnN3K+uvu3sZftHtUREoYArGD1TgBGB1&#10;jEzkPcYytbMJtOPojdZZt/z81tvK0osvUWacdroy/2zT1r9m7tXKicNHlEFHHV323XOvst9ee5dR&#10;w4aX008+pZx1+hnlogpM0KQBVVtusVlU+D326CPhWA/U0lcBsdKrQNbLL73YYIjacc0UhkGQnnXW&#10;WSNNcsUVV3TKh40DPdPaYScMbZVlkIqRpqd5dE53xhgSo0WXlE2HW8aOVtmgBq0TNhgbhaXFMknp&#10;0YGxgNAexm/1OudeLdOVViWAIj0V5gkQbytueb/znObJZ/e01sv+E3+YWUZvxWpjzqoqU2qL6SbH&#10;cItBxy0d0LNbREerAM292UxZ9afjpRVQPpaZmUwtiofmSvYbFroe7+iYUcBgUWO/AssqJntyv/nf&#10;6SnIRyv/g/EONOZ/maSh6uULVsTEwpclq/NyxyeaTbdZ978MvYL+G7Zs2mliICrkx2X/d7o8t5MX&#10;k0+mIWjnUOeCihY0yYBZmYZBZrVaVJHCaRswyt5btUabnMoFcI9ppmxLXUQ2Rmb4mTop1LdrGgLU&#10;N1arPb1Gu6vw1LCMrw8K0ojSJZtuuEG0aZF2w+icccrJ5cB99ylbbrpJmGECI6wJjjnyiDJy6Anl&#10;tJNODG8oj3EnX27ZpcNjCkAaNvT4YJ2wIfr46SmXjXoBJpV+KY6W/qP3efDB+6v9/EGYir7//nvd&#10;Ol7AoN9JqM6DSoXfmHPODi0Vgbr/B1T9/NZbGq0VpFIJw/X0o1PKiqK+AFQC/vvVcXi5AnLSd9+f&#10;ZdYyexWkZ6tW5csuuVT1uxcoJ40YWQb8aLey8vIrVMdi9ur/HVXOPfOsMvrU08o+e+wZVhTHHTso&#10;qvkwVSZkx+SJxx8N7RRApRhgxhmmCwYR6O3IRbWWti/0TRgkDBUWohbMCEITYw4sDphgSp+11eTb&#10;AkWVmO/o7MXxUm0nLVfrQxXnyfjSzKvNbwGaaZBYl9BDZd9MhqTOswB9rcSgRnDWwKBgxuiisFRS&#10;jhP4x9X8f+ctQOU39pa1g7lQux46T8wQjyigB2jYc889Q+ubspQEDx0x/qxNhwEavL987gEHHNDY&#10;mSLTZl7vd3ituRL7w6CV0abWMF4z0bRuA7OILeS7x1KGhq0n3e8BKnpbY2706NGNYvvMLCUpMqnK&#10;r/TeYDU4GNk5CGhWg8Ngyl58KWozWJOdmqSh6pmUnwEPwCjTnXzyycPFuSPNjR2jzlom5OemySGn&#10;deaLUhy0MyYqui2+Kxq10kFJ0THjU4VHW0Hn5DGCYvl/k7GJlSWCqjKTPQsFhoeNgKtBd0JbRXRs&#10;0gbWvJdeQoqhmXdNG5sAZ/IRvExMBM3OK41ETz7xpBAJswigx5LaAJj6rbpq2Widdcq+AwaUoYMH&#10;l+9MM02Zefrpy1zf/37cXnLhhctbertV50FdBTIvrAKfiruZZ5yh0QkdkHr6qScCOKnwSwE0RoR2&#10;pymFWOJ57Jf3jR17fgjfx5ce8NcaXxfmnoDg8YMHlccefqicfvJJ0cePAB1jBUxJDWKnWCwAUVgU&#10;1XM2+1qvROAXa8E/iYcYIAx4Od6ODzZSIBZUmUsK6nQ8HldGD1y7rd2QdJKNX5Jrx8NxkMq46rLL&#10;y3mjzypbbbJZ2XbzLcvdt91R3njpFcr/sv+ee6sKKJ/854Py8nMvlOOPGVx+/9ob8Zjd9WQFADjN&#10;S63aLhl3UQBWzN95554dRp8/vfnGYKs2WH/dsFMAdCeW+pM2Z1g83XTTRSDUOzTnwU4zotW1/YVF&#10;aksLI5hJDXFJbzOl3oZA3uernLXPgWKByTlA66Q1if0NQDGIdCz5jQFBAA6WSUVZpOvaY3+rmORc&#10;Sk2j8xTD5fNmmvE7ARbZGOQiqmXaE6ByvjnvSh+Et2HDhgUQZhOgCvAb3/hGpLeYpyZwAGyAno4w&#10;VGlbo30LQ1epReRCy+prC94UegMmqdMiUCeYZ2UzUVPkBkDFdw8AVcno3Gps1dVDF7+DDkzldi0b&#10;lbIdv78vMkxfG0BVG4gxFapQsFMmmHSNTUfzrOhLT6SsFJhkndAzGxrWvuUYb5LgSt9bF8ctJ2vd&#10;1ukTpDy22mqrCDIqCFdbbbW4rbomqWnXxjAfHj5GJmtGnCr3dEw3GQA0KYAlUCVGr9U3YY1MIhiq&#10;xpV/9bgAL7VgBY49wVyphJE+1M4GeLvs4nHxmbtXK2++VvPNNXdM9ltssmn44xAyAwTLLLFkfNas&#10;VVCZuwIDKt/uu+vOqKIjBP/Tb38bNgTzVROyijleUFzGr7/qqmCvzjzllEgD7lD9/0suvCAcuumg&#10;9O6rd0tvWJl/XAt4620VUhTtGpuyyCILhbFoWx5Ynb0wESVyl47ce8Du4TsFSGGsNELmTwVcaNci&#10;VSZNCQgTDQv2wBUAaj9JAWaBAGClfFtQlroCsICh66+9rpw06sQ4/praCuCOlyDtfUrlpSxUoQm+&#10;Vt0c8jE2RLfzzDFnme07363A6Q/KArPPVQ7d/8Dy7l/+Vv7yhz+Wu392W9l6083L0IGDy0P33Fee&#10;eugXZbEFFir9N9+q7LP7HuXysReVow45rKyz5hqRWtW+hxAdI0Wvtv9++5Sbb7qhPPTg/ZH6G3rC&#10;kNCysbBoC1AJkP6bVBEnbOm92kVGZ8BUowi92gBNY9I50pp4G1Djwm5+ZdbZHothLtY0fty4ccFU&#10;W6QAa0CSRYdyewAXa0RQToOz4PwLxPc7Ly14sEuNjNL4TgLEGtE9TRTQDIQz2bQ4aqlVdB4DVMYD&#10;xqX0UXjTZkuRDksFAvH0i8IYSfelo3pHvQC9nibL/KuvYlawAyNYr3QhT+1wPp+ZBePJxtOsXWDe&#10;UFQAUKny074Hi6hpeS4YG1Ov3YjtxPMIkn79+jVaJmQVo8W79GhfECI9Dqic3E7+FFJOmONvr7dY&#10;74GpWnMyfxzSX3nllaNJcSLYjlCmk7aJrIB0TP/b34O1ASjctxFvm5QxNFYngAiAArT09GqlLSDt&#10;dhq0OubZtwpN7Ng76QjM/XZgxyQu5WdSBaL85kzbhQbL6rwh9cARnUFfLUNlpayyReVUrV8U7ykB&#10;w23ME5dpwI1wU+rnpuuuL/fecWdobeb54RxlliqoLDDXPGX6qacpxx19TPmges/nH35c3nn7r2XD&#10;tdeNtNL3Zpq5zFkFe2kmq8AhgwYHwOu/zbb1DtdVkKL5OGi//aNKC2ADMl5/+ZU4Pp+nGLmLC6Ck&#10;3KUOeuoS/m9//ktodtZZc60Qbh9QBVDAkVYGaAq38mp1fefdd5UbK4A1sdYuqtpUBQHRgokApcJN&#10;ZRXwax+tX23bVQB67eqYnHna6SEaX7UKBj+oANUiCyxYZphm2tBHSet9VI2Vv1Rj5upq8ThzBXjn&#10;/+GcZc5Zvlfm+97sZYXFlypbrrdR2WOnXcuR+x1UTjh6UBk+8Ngy5MiB5cfb7ViWXWTxMud3Zyvz&#10;/WCOMv/35yjfm2Gm8vwvnykvv/B8+G1tvP56AXKffPQX4Ry//tr9otpRq56H77+vbLXZpqGF++ff&#10;/qrqYAJ2D+gCnunf+Id1ND3Y+nn0eeM8/dZbf4zG1/NWc/zzzz/bbO6O+b56Lcd31YmnnHxiK3q6&#10;ugDs7Dj2rT5HQYNiCFq+nXfesRx55OFl7bXXihZKZ555RgUELyuXXHJxufHG6ry49+7y2GO/iMrU&#10;t9/+c/ShVL1aV/dZNyaJ+lQjl3vpbaltDO3j1fe0bO/jd//h978NI1ttmJovNHrn4jswxJzxBw8a&#10;GLFV4YiKT9fiLasTBSL6ceZ1puRtmqbTQ/oct+kg99l7z+i3ifn0Hgujic3vWDAAhfO+8wcTmX5m&#10;bV3MqxarFrJ69CkCcx5mYVLG5O5cUgumYjyzTOb5XLynPcRXDlA5YLl6uuzScSWdlXPF6WC27B+W&#10;aYTeBFW1l7Fjx4a4jveGg21npxBvEijqZkqvAk0AlQEFlLgGrFKkDZQAEWwErAJR+33NYibIspKR&#10;9nvggQfKBhtsUL+CrzEqPPXkU4IxsgpPTVTLyjpVfIATkEIv5b8Cj8CWbcP1N4i0kgk7dSD+u9U2&#10;IJaiaaAB6/Hr554v773zz/Lhu++Vyy68uCyx0CJlhqmmKQvNM19sgFW/VVcv880xV1lx6WXLCkst&#10;U3btv2OwG9tuuVWkQKyyH37wocamq1bf+dv91kh1tNBgdfeCiZAGkD7tCSf7vNif0qZLVfvmJ1de&#10;Vbbfepsy/9zzBCuBZQaofnbrLeW2O39ebnY9EUBlpa83GAPZiy66KNoPmYg13I5VfwU8gU/AaYrJ&#10;vhk6p+WXXqZMNfkUwRJON9XU5bszzFjWqMbtFZdcGpV511xxZRl+/Anxvnm+98My16zfL3PN/L0y&#10;x8yzxfVi8y5QNlpj7TJgx13KmNPOLDdccXW556e3lZ9ccnkZfMgRZbN1NyjLL7JEWXy+BctzVaD6&#10;yx/fDP2Yfobnnjk67gNIr7z4QrTdAaRuuu7a0JfpfchdPuwmmiiiSJFKjQ484vDy73+80y0wNaG4&#10;/b1y/fXXVgB6nnLOOWdVgfGjxrk8U8NACesNqclsuJ1ACtjapQJOUsQAAb0eJi6LHD788P1yzTVX&#10;lfnnnze+J9oeNTjDq1BtsgXpwXjRwCxroYSZZV8x8Ogjw2etJRjUs9J/UwDyafz3ul4nBZoKPerC&#10;PoMfGQAKLKsExWryjUtg5He7/ac//iEKRYAq/0uAB7QwnXpE0uoxivW6jgCq1CNhxYAi4Ig2r7YK&#10;uxYcYSDpVRk3K0CSbqZbZQ9RWwXa3TlD/PYdrB0yq5SGpwmovpIaKifU0UcdEZS1LvJO5FoDutry&#10;bdqLJoDV+2DKQcdIQbHoU9Rl+lN0tPnxpG0iVXwVaEi9Twyqhg24AioSZNGfYKekXBKkCPRdanPQ&#10;iQsdACqbhi5XT2hrQt2zzjor6HwTq9/ofxCYZ9k2MCjA5wSsgo/Ako4Ky6QHmvQSgOT/A1R0Fir6&#10;CNaxWMCZSiZGd4CO72Lqp8KIOejB+x9QTqg+h1B55NBhUQk2tAJrWKu7br+jvPT8C+Xdah9ilMY3&#10;CHQ/qT7HJg2o7xgwlVR7lrb73i61uengRYUQPdqBBx7YJUfltuPI+Niv2KHTTjo5xNzAFdYPMwVQ&#10;3XDTjeVnt99Wbrnj9okCKm0raOXo6Ahyda/nfwaceRwY1fqEBYV0nhSv9J9jqsGrtJDegBYDUn7E&#10;0F4HfJ8y6sRyyw03lcsvGlfOGHlSgNzdtt+xrLdmv7L8YktGim/ReeYPYLz+6muVY48aWK6++NJy&#10;5bhLy7mnnlFOHj6y9N9m67CJGDVsaDBSAJR052UXX1QOP/igaCwtrcvsVD9DBqd0c2/+9jf1Xl9V&#10;8Bo3Zkw8vt9eezaCsZ6dZytQ8ZvXA1D167dmMEUe43H2WQPYEUgOPuiAqBiVktXU+eyzRpdttt4y&#10;GCnsChbowQfum8D1HRv20ksvlhVWWK6stdYa1Zz9QhQ69PbFOeI3E/0fftghYV3RGqB68w+/Cwf7&#10;zTbdOGJYtgKqj3N9calrbJrNIw64w1oBqHR3gJTt97/7TbzW/n3h+Wfj2ABXfvOQ4wYHK6hfZPaF&#10;BLQmNr+nnsptcyephA4j2V9VjPV8rZ4OM7TkkkuGvMbzPAcJ20k9Op1+buNCskPGoSISK1XbKDot&#10;E76SVX4Ozs477RBeKcqzL77ogjhgWR2Uq5fa3mD1Z9HnvX/CVBO93P43v/nNct111zX2NEpX9EmA&#10;qPsbRgToELyBKwEdMHENTEnvMQjETPGzwfAALKnF6Ek39NaYKWwUMI2RoEXATDkRgQGpH1oprJL0&#10;jzScvD9Bc2vO0KqICFiBLuaA/hdxK52HtJ7/5HOIa4mZfR5Q5jnpxPTDIbT1GkAI6CTAfbMCa5iu&#10;/6SGo2H7rAKdwSh9XhefBVSlzoPFA+YrtIut6Ul6kQgk+FfazQSwRz3DGowUAaofV+BGuq/f6muE&#10;WzWxNTB0/Y03lJ/edmuHAJXXA1HeawPKPC4g3HLLLdGLj/aKFgs76btTi5UtbRQnaFcSjY+r52iv&#10;XN/ZYND5U4UNN94c5p1St1KV2EbWCEcfenjZctPNyiLzLRC6N6laAJGO6sLzx0S14g0/uaacedqp&#10;ZYtNNg4fLhWYM00/XQCpc0afETYSCgi+P8vMZfuttyo7998+rqUCn33yybLVJpuE8emLz/6qxlC1&#10;fg5u6gPYvYtU28CBR5UlKmBx9dVXVouR0RWY3j9SUmPOP7dccfmlZY8BP47Kz+WXWyYE9Ngobu/S&#10;as2tN1oHDVJ800wzVRk8+JhgrXqfui4BVPxOhIDfzZqiHvCVxgIMvx1QxKxlhqWvSAFxEpvkuwAm&#10;acf0hbNv3VYlKsb6Xb/77RsBrhxz3nQAlWuM1rbbbBXslFQgps3rJja/i5mprwJS6LAI5MlnpANT&#10;Q5didhfieQal/K58BpaYYbO5QtztjLVGaxegzHeby4nSacDST7IWWH0lGSomf7vuslMgZtQktkrZ&#10;L28VA7GJIq1rVjnki3t7QAqmUn2bbrppoGheGtmIF5KeBIi6vwFOgBTgBFwATLQ6NC9W+lgYLIpK&#10;DwLFYHyqiSxKpHs59QdQqWzZb7/9wudFL6jddtutCgwDyyyzzBKCdSyECh+tN3jhAH5nnHZ6aKta&#10;ilP9J+7KAOMB++0fVX5e4zMIlQEqGioAB2jEVgFPPKswVMl2pU9VukGbICbo1deB1bVu9gAeYNfI&#10;pPXRRYk3UKoiKRvx9piWqtq/q6ywYqTegJCdq3HEawoYAopurkAIQNWRlJ8qT0wU8IShSjAVjYyr&#10;2yo6gSkbgAQ8uQ3sum/LfoGecx/bqpDAbY9jKe+rALL7tzS8n94KaAayaHWALpWaW2++RYwF2rc5&#10;KpC94rLLRJpOdSMRPmClnyFLCw2h//zmH0IzlRorVhI8u+iuCPYVHeiTuO+eezRqq+o++bjHF65M&#10;Y9+s5nNpOdtUU327LFvN86oTMR8CtlZEGBRsFF8tTBVwYr6fmH+WFN+/K/C34YbrB2jDWH3cy3ol&#10;56G02Vprrl6+M+P0ZcpvTx49FZvFpWr/AR56V665xmr16chPP45Y1hd6qgRv2VvT9e4//lHYaNCj&#10;+U1i749327U8+cRj8bu8BqCS8qOtomvTH/LKKy6LjJH/7PmOACqsFMAkZhKCu63/LWuHAQMGBHCp&#10;TeFJuVnAirt0V6lT1u/RfPHMM8/0iIaKhpMFj4rxlO/Y0gIpqxu/coDqrT+9GTldDBVvGtQpl2Wo&#10;X1uLcRdfWLymibWqHSi9e9FawYFFNaZLbPYtSvOvSaCoexvWBWNidS/NReRLFM1Z2Ea4bXUvKD35&#10;+BPRAkRllYq2USNGRsBrrWqkuydcLagCpDGUyVpadeUJX2tXgAFSDi+dQ7PTrMlxda3Kx28HILWy&#10;oKMi8BZgvQ9IxHYp33cb6JIeAgakO7vdtqLFKg3tjRFjnNeTTsQdudAkEaXTJdJM9DRzcHgFbgEO&#10;nk7E+mFvUYEgRpW3VGBKyq8jgMrrATGAym/O9J/HaKuAIWPT+MU6JcBKmwTHDjOV1YPSudGD7/ob&#10;4jgH6Lrzznivz/Ve3+Vx4C969t16a+O11xnzQLB0onY60nmYKa12iNEvPP+8cvD++4XJKYbq2aef&#10;itY+m2ywfrBTrCMYt14+7uKwxmCRoWXPmquuEu/xGaow69NXrTEpXT1edWWVVVYK8bgKT3oni2Zp&#10;JEzPA/ffW/pvv22Ze6456hfSHQJzzfW1v6oW6PPMM1e59NJxNcL43mOogAusT7b8YWpbmy4VpzBE&#10;2jPRL33eoO1qbCTe4F5OWmAea6kN8lh750d8TvzPpu8D2Ow/8RLjhH2i43rj9VfjtwCqABR26qIL&#10;xwaJQV+lkbZUH1ZSZwQpvRdfeC4A7tr91iyvvvJSjImmwP9OhyoEaZKy2bDbgBXD0ZlmmilAVTqp&#10;00tJ8zHOBnSy6T3/M15l9Fcc9X1Wdy/Yr+mrcW9hl61m/Nas2q/t6feVAlQoxO232yZEc1YnTiYH&#10;lwsz1O/+JhtvGCZ13WpT0SkR5ftB9UPEWpo4sChCwdQOT/OvSYCo+xvRs/SWkmeNggmKzxp9ZlTJ&#10;vfHa61HyT4+i9NxriID/7xv/G2kyjTPlwAnFW05E3aWFE0z5jewTrGZeeumleFwwVQKsX1aaFQI7&#10;wKHfn/qn/ttt3yjoxsABS9I9wAs9TdomeJ8AKmXHv0iKzwnGGkGa0LX/2pOg56NPPg72ze/1W0of&#10;u5UwRyXq5i3WG4GOhoxAHKg676yzA9QALMDLT3lQVYDKNjFARSvl2vtMvja3E2ClH5n7Xus51aCA&#10;GEYr2Szzie/3etceA5i8hkjeZ2HOPPbAQw/G51x3w/XxmQCgz/d8/Ja761OXvpcNBK0U+wQGplJ7&#10;22yxedhESAceccjBkQrst/pqAbyWWWLxMvUUk5cVllk67CUWW2CB8oOZZw6LDPorjvLsJU479eTI&#10;FAwfdkLYS3zQwHBggt55528NJqx1nQJTPkcQx0aZ3zE7KrsDWESKri5sOHibsXrIAqUmcFU3AYAS&#10;/D9qlt6rC/Cy0479O/T7nFMtt/bGVW1xRrSDevH5ssbqq0b1G0Dld//5rT9GZd/VV11Rzj3nrGj/&#10;g4nTtBrzRpy+8UYbhOaK8JqTOLNoWiHtXIi3ucdbbCQTWpt6NrZyLAKjl192STlz9OkhiiefAX7o&#10;pBZZeMGy4grLBTnBPd/jgF8K1B0D7BQQC+yJt9KWskOAmXSfdCvCQ1oWUBSv7W/XHQFUYmd6NgKN&#10;yIi0KPCfzQFrrLFGACUSCqk9lb9p7QA8AZyu7ROVgrIEOTd3VpwuhvsNBOlrrrlmeeONNyYAT+kj&#10;+ZXUUKXgzUHLvl8ONhrYATcYNFEdMXxoOP3yj/Ge3mSooGJ6mWWWWSbQswObHhsGgmBtoKAzJ4Gi&#10;7m2E2FIh2CjpPRokfjXM+pjhMct0TYhN+EuTAmzRrtDFsDFAHwtMvZHy0w6DfmrEiBGNJyT/G2W9&#10;TrraDvcAIBCldYXfCfTRKaVI/dMaqwHAUBPW2opAzBWGznuzms57tCjhrdOyAW23UjCEx+/+KwTT&#10;tFq1LtO9LpGtVtwXXnhh9GRMcWpPXqSRX3z2uXAa5/Wkqg4zdPPNN0dgukkLGvqpO38+UUAFPBtb&#10;AI0tA1ym/hI0CW7ATwCg6nWAYgY992uZLoHR+/0ev+WOO+ttHAArgnnA6VZgr/qNrm//+R3xGvc9&#10;x+4ByApN2O23hlGpKj4mpmuvsXoAK/YIUn+q/i4ac34ZfeopwWbx5FLpB3ip/vugGsP3VP9BetBz&#10;nPD/8de3I2BiNIAEAXj1CjQcXM2/11YB/MUKRLBC+Mtf3qoHOrVbG2lCzIaKOMLoXz7zVBiPMiA1&#10;v5vvU9zNbV/wF+T1IuT4rj8kJuiVl38dYCXZnVpfswRbfrdUFkDx6ScTLqowRJgboECLJbYmdJy0&#10;iNhiWs7UcGa1q3PQuSnokSQ4Hy2ALPzoilT4abFERwWwIAakL8WyRRdZKNJ9hPX2IyNWrwPCbLRE&#10;WmmJNwwzibFpCy3mMTLmNiJujuctN48DRL7H99pvAJFWQ6olVeQRwrum3/KYDYHhPp2a3+QaePY7&#10;/W5x13tOHDUiUoL+A3bK/gKyMF5ZFdgRp3XzpAyPmIn9wfAjLQCXU045Jbyg/H/+VixpSAAAqPSB&#10;SkAm3u69997xv4FPn9VZQAXUOTf1OwRckznLLTuguO4LWU+PAyqo14nkIMrTWp0ceshBgbqtNAxO&#10;qxYnCydmzznZDOLeyEGj/rRAcNA0LZ0Eenq/ys8kJUXC+FIaQ0UUs0TgRBUVrQ8ht4o6E52JjxDb&#10;ewUVpa9WOD19cSIrkXeiZ67fZEAwSSDZTLPUAKgAIkAJq8RMUNoO81TbEkP7C4wTjUzL5sm8pdJ6&#10;IXUaUp1MIhu1Yz0EfN59799l6y23CrF/X6b8LEhGjhwZ1D6avzPu2B1lqMaee174bC0473xlTDWG&#10;pNySGQJIfn7P3R1K+fX2BjC1t93ld1YgipA+7B7uqGe0bCGQv/Vn0UIHqLqlAmPXX3N1OfuM08uO&#10;220bOiq+Uqr/RpxwfLniknGhpdpnjwEhQpcCfLACetzvP/j3u2WVFZYva622atnzx7sFc4SlMi+T&#10;YMw22yxVEP9BFfAXrwLRqCqgHVyGV4vcw6rr0WecFt5EqtnM05nyykUvAKRqz1xuUSxoADaA0rU/&#10;ubpsteXmkW7yXZgccQBQEAtIQZJpAcBkK2iAiNnZ7Aj04gAmK4EWVg1wAb6aBPX12iX+WtJce++1&#10;R8QS1iUWahZsfO5U4TKV1OeSrpE2kqGrbacddox5adWVVwmzSQsfchT/99RTTgpQgiHC6qhQ5FKv&#10;KhGAFK/YA2GJkAU79N8uHtPYXdUwRoY+yGYRD3TzYJJWBtKlqPTGAwakfF1rQAxQY/444Pse+0Na&#10;D9iRsgN8bI4FIgLItK88D9Q6trRTzzz9ZKQr6aXEXXowVYCOhfZGjpn9R5Buo22jr+ru/A8o+e+q&#10;6THmtXZEWfjlvscBLKaufOFYrljUel9nqoQff/zx8JQD4FQaf9Hxr1eq/A46cP9gp5w866+3TqDt&#10;FKGjtHmQ0FdBxwTs6FWI3yCiBbHjM9/cJRFrg78F1MwaYZ111gkDv0mVfH0xoOp9p4AJWiosDADi&#10;Osv4ASmrSCtFj2eLB6tJJ6RqDSs7J2ZeumunYCyYsDij62uGdnZSH3vssbF6dDIab1kx53f6bVJ2&#10;dC4e47Rt4gUGa4EXcbo+Ypy1054A02UfEKJLgWabC6/nxMyp28rZ91lV90RvKxMVAOs3xmq8jy5W&#10;iVIbNBTo955Iz9aCKSlUlXBLLLJoaKgOPfCg0DNhk1QZAVTXVeADqPqyA6prr78uGKp7778vWKxk&#10;rmyRBrzphuhRSBellQ5gpcUOkHXlpZdE+o/z/fRTTxWMFDuF+6vP4Vmlj6N031qrrBK6qaUWs79m&#10;KlN+65uRMcAcAWzYF3YHc801R9lmm60i3cdL6u9VUDY3YzAAIMGZgSVAI22ktD5tEbAd357iW5Fh&#10;aO7D1LRhQICAkSOGlammnCIyF+Z/ld8W3SrTgCpxQrwAwAAnLJrnpd8wT16PecGw5WdjsbBf9ECA&#10;D1+lSBVW44XekUYRG+76OzPMWHbf7ccxjhTKYKSALW2GMMtTTvHtqI69cOwFoVHC+mDYADsArlFD&#10;Nf7z+P+pm7Ix/2QF4beLYcZkei+5ZHor45n41rIKFoOTr/fZNmAyTVJbT4+2ENRXv5WMBiNVu59s&#10;9FNA7v9+4/8FgwgIA8yq/TwPsDm2tu7O/ymdMbemdikbMZvDXaf1gnjsv3vtqFGjgr1bfPHFQz5g&#10;vk5Lo5YXc0xeazcDjLFD+TIUlvV865lqMOy154AAUahaqxYiP2K4NPa08rGy4UOi1DP7V1m51IqP&#10;M0/b2Uu2G3ERMB0omoa+apD4dd6AEJvJC/sCMABYBpjH0kU9gZT7GCppP7edXKrw+EKpysxj2d3K&#10;Mauehx9+OE5crBRq2X0nI9q5qYinrjGNBwjSeiXzpISehUJW0AEtXrPi8ivEihcoBMS0wQCs/E8r&#10;ZYLlTPkBW57Xd8/+8VitF1d3U9tE71rU9CWgcmyIT51nE3NN7lCKr8Gkki7M2LBv562CIxd51xuu&#10;u16IwwGQSM1V4OPq667tEUA1MUDU3e3ue+8JQCU1SFMV7u4VWJIClL6UFtPwGZhKpuqn1evooB6s&#10;3stSQaPo9fqtFRqpRRaYvxx12KEBtuioFp1//rJZtSDJJthYKulA6R+AKlknAOrCC8eWNddcvYwc&#10;OTxSf4888lCkj2ix6LK8z2doTcRE9LCDDoym1DyyeGUBdr966snwuQp7hmZ+Vw1gu/oeld+q0I4d&#10;fEwzMJIb5gkgAiZ9j1TmkosuEt/tP/LU4r/lP770/HORwuQYz0YCY+d5z3GUJzfAUgFIrEm0rsEG&#10;8wtTbazC1jnrPJHC14ZI0YxWMjSRXMcfe/SRZtYSgM2Ebu/NdV8q2sW5qaaaKvQ85i7gqccLNNqp&#10;/lMIAIxyTW+pTcN8icfSk0CXFCAWKy0YgDCAtCcAVW6pt0rLAvfTxRzoBICwWB4Djhhur1ItBhQI&#10;8bdyPubizPxtsz/N3ZdccknM3bIZNLHe7/n/SobqqCMPD3pXXtdAdDCJ7FqeSCpCUL1WTzNMP22s&#10;jCBOrFJXNTLJZAguAiYqkDdFmjlOAj29uyWoABYSWBlcafSJmcpWD1aL7AiwN6knchIxXiUwlGPv&#10;jYuVYhYpaA6ajGb4pjSk4fyHcRddHCtYvzHbzLT0ovIaK2GgyX+n7SGY9p8wcCoB3a9ltKyQ9SNL&#10;iwmskp5r3QVVvo+Nw7cnnyL2daPOqxcAAID/fy/2peOuj5Zzt7uOx97993/9M64BKmnjqb49ZTmj&#10;ArJa7gz40W7BVqkOzSq90CJVoIp1wpcFUOVntXaNpbKixlBh2Dye1YYYH2BKs2d9XWf/SAAAgABJ&#10;REFUDO+pwJe0nwo+KT7CdI9dffll5eSRI6KSjwB9+aWXipQgQHXe6NFRJbjskkuUa6+6MoCZdJAF&#10;LMAENEjv7VktfFXoMejURob9AbsFIOneCuDRcPkM9g3A0r/+/rdwa/d9qggBLv5XXNkxan/6fT1Y&#10;A6JqzToxVdgb6TEM0EcTeEo12ehwdf/0ww/KU489Wn5y5RWR2tx6883Kd2eYPkT4rCLow9zWNNu2&#10;wDxzB8Abd8HYsChRRYyl0jYKe8wjTgWuilzVuCxbtH6SwpcCVJ0JaEnrY9Raq4Jsv5NHfTpUuhAL&#10;jmVR8UoXpINAy2rl3gBZ4iz2EQNFp9ZSPiMtSCsFVAFUgNWRRxwWYnvgkVZNKrHbVd414CndymuZ&#10;KnOszIOFsv2QOmZgyLUU6ZFHHlmWXnrpcFMHmFTnn3POOXGOsLghB6HXVMDkfPK+FMf/1wEqaTxl&#10;mw4abZQTyEDbc4/dY/WS3lMOYDq06imE0QKs9NSCOLtqDgjtmtTtZAdCpYHg6SBm76BJW+9t0nmA&#10;UrqiA1JYqtyAiGCiqlViAq9suGoSlOoDqFSA9AaTgvV0wtLUMfR0sgNUTz75ZAgqCeN1s0f/a3ir&#10;IrE1oIPJIlAnsLfaTddzqQQ2C8l0mbSV3mdKD8Bhv2D1DEzZP9y4pQC76x0lhXjCkONj1Z09B8Md&#10;vRf9vdKGYt111y377rtvj3zmx59/Vv79n/fKG7/9TVly8SVCaP+PBsDN32mh+eYv+++7X6PDuSq/&#10;2++6s9zYUDX3RQKq/Bwar7aupYXCLJQP1i31FX9pwQAwYaWwUKr5sDQADMaJyBwrs9Jy1Zjb7UcB&#10;eE49cVTZbqstA2BI721cHYdbbrghGByPqfIDhgTTBC7MKm+tgu/xxx9XBf9Fy5xzzh4bewLAjes6&#10;D6v3/vmPEMUDanRYgJWG2n4HkbzPB2ZWW2nF+J5111ozNFE0WFgpwUQgB0Y0cZaek35qCUwa++WN&#10;/zzAVLCU7/07fvfnH38U/3Oh+eYN0OS7ppr8W8GiLb34YrF/pD7pzeI3N/jaOf9q/d2caxhmix/b&#10;wKOOLq+98mq9trGh0q9+8dH1XrMyMOIPHZAFhhS4+QzzkixL752In4d9Aj0Xtu/TmnZAta+htRKL&#10;aamk/tgYSf11VJQ+0V6uNYLwrLYDrhJMpSdUslWZ2ss0IZAlK6Vaz3xM4A+cavA9wwwzBMASH2he&#10;X3311SBKgCnzutv/fQxVddDk3L832yyRW+Y9xTHXyij9p5KizAMOZKk+kAO2o6XpUIF2fldWvFCx&#10;vmxQrEnezg7B9Jdgh/+3byY0kxcAATABGdkg2UawDmwZcECI1wgqSv0JuwkMBZ6sHnMsu5L2bY1J&#10;cXIr4dWkU/8pqyOUshPdeGP4yhhTlVw2K5ZCaA2Q+I+CoNdk53QgUQsZPlAxUfNPOvSw8qtnftnI&#10;cAGQRPn+q88w6fPfArBCa9WdVF31+UTzqitf/vVLE/bpG99UVi7gBOjz32pKx01w9kdnHOsJcVU0&#10;nXbaaT22+v7ks0/LEUcdWRZfdLHwhUpQW1ft17VWWz3ALkDC0iBbz3TENqG3AVUApna2dF83dqQt&#10;acE8BnRLJwMmQAzQgh3iI8Ww0+O77rhD2XLTTQJocUunjeKWzgwUsPGeheedtxxx0EFRDUiQTkf1&#10;xisvN0u1YTPYJTDn/Fu1sP3d735T7r//3mCxpPcwTvyujjtmYJn9e7MFeAJipN8wU0/84pFg0QAc&#10;YviD9ts3Un68sZ5/7ldhJUB/BUARaxPD08zKQijXJ4LO3yLwt84KNeaygqkCqDSOfu6Zp8uhBx4Q&#10;QBILJ/UJZLGPADyJz3naYYyff/a50DFawGn3JBXoeQuaYHAbxn37hSF1nQJVtXpGInQVxFJY0oDA&#10;f23/up5O+RHFk89kytJxFlubV0fWRRzGTrEwAsCYlwK9HbFN6IitQjJVCZzSE8pj7lvYpv+jx2Qi&#10;0jA02SbX3sfj6qGHHgo2WkzXf5Pe1RxlA8LSFuG/ElCheq1GUIpOJtqo6aadOlYurPKbd++ui8qC&#10;9DRRSeFy6qmnBv3dVa2MgyVlZCBjptIWoS+MvSZV+TX18jORAU8pSPe4x6wEAS3ibgBL9Z/GwNI7&#10;QE5PO23XXqRYtEnJtgjJsgDdUQ78p7fCYwpjFn3wxre1IKxv/fLcr55tZIKseDU5Vk2UAAqYalZx&#10;1zCBm9Q9DvDYB1KA22+7XflXBTqbaXw/+awpS/5pBYQ+rk7Cz+r4JMT9vO3xD6vgcdABB8a+5H1l&#10;P/sPee03YtVeeO758MPi2C2oY+POPGN0OeWkk6MiVvlxZ2wrVPY51/iHdbWQpBn4rbZXX3+tzFWB&#10;BG71xlBtyvTE4SOCZVCSTUPVGR+qjgCqn3VxS0D183Y2flrc0/VdfLACipzT+Wppq6NP4QzTTB26&#10;J4Dh9ZdfKh/9571gXt5/918BLriiY45+V+2fpx9/rFx12aVh+gnYADuzzjhjmX3WWUNXtMQiCweT&#10;I+WXWQEBttaiZnyN4BnDAhi9+cYb5R/V+fCrJ54oF1bj4ZD99ivLLr54mfsHPygrLLVU+UO1+FBJ&#10;WJ2oZcSQIWWZxRYrh+6/fwAfGi2BmmCdJtbcT5BOCC/VyGaB2bOqwxRFZ1syLEm9q3szT45yeRVE&#10;Z5p22vL800+X6668svzs+uvLP6t54qhDDin/rhZcf6zm+BuuvjpAIGNbGkKb1B7GeIft+0daz/ka&#10;2sIKSNUWiWTj9tZYn8ykZH/CJo+tCQFNpAareSX704lF5CtnnHFG2CJgWeg1zT89nnqvAJQYqsBL&#10;ym9C4qI5SLSv99t37wBgKjKJ6wHdnogB6U6eoCrvZzbAXAsopT7W/gKiMj0IGGX3kmwh43Ggyz7F&#10;Xnl9bcbJe74Mtkc9L0r/+KMQHxLHMWNTnaECQrUI4Vt9lciE+XPidUZmdj7DRSZh7TET7TFXw4cP&#10;j1J4iNaByI7TyVT9t2//+FfXrnuqyi81UyaqrGRLTZVU1BOPPR7XJjd2CSrh9ttn3z41ozQelDIr&#10;u00qPn2o0q9morqFGuNAjJRJmlmpVXCtn1UtCPt3bW++hud9H53HQgssWAXJJ+rTWxVYAq5+9+rr&#10;5bevvV5+/9ob5ZUXf11++8pr5Y0KuL3y/IvlmQo0PXLfA9E0+aafXFcuH3dJ2CZ8a7JvBuPndygJ&#10;1+oHACHCxV4R6WLECHcBQK1PADrfDxgRl2PwOso2SfkxSh0zZkyPpDU+/vSTMmzE8EjXp6C/KXLU&#10;lV8++VRUMiqHV35Oi2Qj9O4pQNWV61qG6udtXN/LP+vGm+I+t/RjjjyqLLzgQuWHs30v0sOYHyJt&#10;4KmRWRhfV781CWYaAVZqm2iupOAIx10TjPOnYreQabSmnnMTpTsCyGCcXGfT5V8++UQ55/TT43PX&#10;qxas2uNs0K9fMFgAD/CGlVKer9iI7AO4Uslt4QyIYE2uuvLyqOxjPMm7ieUBdoU8hOAcWPvYgsfC&#10;qvreU0eOLAtV8/nbb75Zzj/zzHJ3dZzeqwL0sGOPLX/V5Nw4Ne4+qz8HLVAwywpCZphu+rAR4TOV&#10;/Texgy21kBMI+Vp9rq7cd+/dEwjv3QYODzxgv7Bp4ATemmWLuSYLKdgF9OjCsQJ/nOnFWik/rN9E&#10;vR2r9wBTyA/2ENzXe1JDlSRGbgmMzL1iu+eTjcoGxgm63Ba33U7zbcSIGG6OAbiyZ5/v8z7P//el&#10;/KpBgpJ1cmmdQLgot68CoqmX34SIWd+mK6sTTT80g1JgeuiBB5unLFqUUrd2Imi8mKk+ZZm27Ovz&#10;dejXBxwR9XbluieAVTrS0sC5zZHeyeEkOqRaUW677bZhfqdQQNGA10jzbbbZZqUvL1Y5vheTSTja&#10;U07sTPz8FwUQrbE1LQFHVrWaHFQL6nfI92r/vfcJ7dBySy0dAEh1GyHt7N/7fpSCaxYMHOkB5z6P&#10;JgDJAub//b//KWuttUbZsVrQDBjw47LffvuE5oC1gSpHqbnzzx9bLr/8ynLTTdqu3FXuq4DZgw8+&#10;HCk0wlBBoSPpCaDLOaYqZ7vttuuh5tZ1ZZ11+kXpPu1Pyz6fGA1l4P6rFNI999xVBSqu5df1mPVB&#10;V65rt4lpqDAm2AoGr/x3MIX1f318x2QOLYsjxlwQY+D+u++JzwY4sXvS0K2yL11MKX9Ufdaaq69R&#10;+ldjc/TpZ5RtKwCPDTIugXOeR7Q8LHAuveTikHrwlwKmZC/M/9kaJbtncBx3PDX1HTn0hDJk0DGh&#10;1ZLew8ZpvSOdh6k76/TTon+h54YNOa688/ZfmqoMa7RMGBseTL5DkRRAB2AwxiSQ/+D999qRjPyj&#10;tFxLSB1id+1XFgwAbQBO4/GD98vdd9xagdi5oil0pjBbtpHhG5W2E7W9bJOh666kQWqss6bI5uUY&#10;hzPOGJpjjLtFcBqkWhjb/H+P54K5rW2SbVBPA6oKeR596KFR5qqMV17fagkS/qjdjuF15bXXXoky&#10;Vys2QYTvT5urhVbAlFSNCgCVfZdeemkEhETHmb/9ugCqrmw9AagAkwSx0q2Z19bjSVUdrc2BBx4Y&#10;7ANrBJom4k0i9F4VbbYCBJiIGivazhgbPQGoTEoaf2JtOqOXYAbot0w/7XTBHllQMBWVihNss/Fu&#10;9pazyqbF4X1lorcqVxAyatSIssKKy5Srrroi9DFvV4+9VwUyEy6Qm6XHbQXoDz74KI5hR3VrmWLf&#10;Y4894pi2Bkw704dRoMNkYy7MGYJSbQl7zhVSSIS1jCilOpSMYzm+aB+qiW0MHC0ksOhSQNpuJKMB&#10;VHepSrJ6y0XnjQlA9fs3fhPBUNpZ8E8PtZ5gfzGsKl75Nim8yIpV7KrKUvpB7t6OW4JgbJuWLPwI&#10;aXVurYAv3ygpQfodoBio0tIFwJDi/O1rr0Zln5QlQbw4QisGOPHbEk+wYiocI0VYPd7I2DWAFdWS&#10;Ks1VNjovQlpSgZvdfrRLm67rTYC99fMDy65oBaNLv/X3v/xZri2+d9stNi0/nG3mKB7w+bYll1gs&#10;ru0T19KdbttIYWiZ/A4+XZn+7Kp4vauAylxgXDI7ZsybcgVjCNuXjvOKjdJdfhKg6kNA9UkVRE4Y&#10;NChEkptvvFFUq1hJqCyYMN03Iagi4nViWvW4zt5qqVlpc2KoHj/7zLOiQSJRuxyt3CwEnvbzXxdA&#10;1Z2tu99vP6NlgQk5bYHZcXDCKoUl/nahKxCA9X7CVqF3vdYJbkKp9RLrrYvv0bTzf/7nf0I71F12&#10;RTDEBKlCaVkunRf/M1eGLoSrxivWTtrMYmKD9dYPfVlquIx7k3kKyVN7Jc2YrW7qU4x14S0003en&#10;D0CVfkN9cZHu+853vhPi0ZbgtHNC9XojQikjDtqtL8LqQvzMWwnzzcHaJh3zZQdUgh4pguONISXo&#10;77aQvxoj5595dvQ5fK3BAw3TwF/p9FNPi+cFxW6Dqur9tHnSaMB9VsYZqypdVcRqxsuU856772ym&#10;kaXrwUxJ9anmlhoEpGh42OvQXgFU777z92ClACgb4MIagW2Caj5CeKAFoAK4Xv31i1Vc+iTSmhgj&#10;4mq/QdU4NopuN/sK2jBhBPNdYoQaijyuuOzyEPv7Lb73zNNOLbPMOF3ZdsvNooiAE7nN/3KtnY3e&#10;eu6Twdg8rqoO4LR4ALa4zLuYQ3sTULVc9JgHjUmAijxAT1LsFHbT3JLWNkDWJED1BTBUxx19dBiu&#10;qUhByXL6dZJNvNt4XYiBs2kuh1stTNCN7a2yBBPsFC2OdIsqgDQOq83fCmaTAFXvAir7GDCxvxNU&#10;WYGfffbZoWuTbnICmzR0KHff88CUa8dOewYag5ardZ8nlebk16ajJwTQxglABwQBe93xUfJebSSU&#10;+dJLtPdZxKrKgvv371+mm2668MPCmKkuFAh//9vfNY73SHt3wPpASuP2228tM35n2mofXVb6ovF4&#10;XvRI5L8j9dcdlkrRCg2IgBhzRjtl7NyslX6rTuN1Z/uyAyrj9rLLLmv0QOuJClZj48xTTgtA9bcq&#10;EKZlB5f/LTffIjR6jXNoN79H0YPKSyaZ8ZkNQEOwHTTwmBA7a5ni2LldW2EhFab/nypAbVEG7L5b&#10;AGfO5NqRRYPev/8tfKbYIXCD18eQZGSNVVaOakV+V2PPPSf8qAj4WUaogGRuKjWIqQSkpItptTKd&#10;lu1xVJ1jh7pzbkSLrNtvq8Drr8MPjJXFCYMHlvff/UfYPGRaL3sMpst6NoXGwmJe8zkLAYBKOx7s&#10;ZS1I6g1AlR5QtReLYP1NzT0YcpWSjml2jPCf01NwEqD6AlJ+2axTfplBHW+Stt1ma+jWCglzrZ27&#10;QTOSKyw/sC2TQhPIiSNHBQhTHZil34K2dARgZZL/OjQ//qIBFXYC8CEidO04OAY0S7kq95yL5xwX&#10;4nDaKt5QWsMAXlZLmhhLU5ksADXXrA1mnnnmaCU0dOjQAGHdBVZYIt9N4NxdQMV8TkXPI4880upq&#10;0EQGLAIe/gOfGuArn+NFZEJT8dh5t/O68BeadbaZypgx51Xf/UGfgCnHyLHncE/Unv+nJRiuZatc&#10;11ZE1f4HFUeEzYBSW1VVHn/k4QcjcKpWuveeuyKYftkBldJ5cgRjhB9aTywKymefl1NGjAod0/vp&#10;ZVYNY0FRoUHqTbGcXdVTAU8YC8J5vTnfrgFu4XVWXTPOBIwAB21mVI3Vg6p6AbRWMqq9N95ogybd&#10;UPW4NKDuGoydjzjk4DLtlN8Op3SykZmmny4Ay7EDjw7mSkqQR9XRhx8Wr8FWiTVeB4ipFP/xbrtG&#10;ig0o57PUBOzqGSqpxpYm0/W/hd0BnZO56f0J2KnGLgpe/cnH5TevvhKkAXuLW268rlx/zZWRktRe&#10;x1gE6Giqrrv2mmCfbrj+2uhpq9deLaATF3US0dTYnJet11pru9ITgKotJl6cJORHaNBjMi2W/tPF&#10;IkHVJEDV11V+1QR57FFHxUDfbKMNY0WhXQFhYscqTEq42T72i0dDKyIF2JjSaBjMkQqpeb2TW6m4&#10;wSBwJ1OS9vdp+iWQTwJUvQuosqt3+okkpSxwamTrhN9www2jX5MV0dprrx1aEmJubI1igmHDhoXO&#10;ymPaC2B9rrvuugBbWhNIkW2//fZlqaWWitutVdV0tuLP5wIE3QVUKnjmnHPOsBAAnJjPSetYeUqH&#10;adDNAdh/O/7442NfJagIN/8/vFlWW2XVKMxoZAA6Uelz5513lPnmn6uceeYZ1ee+X/rywpJCCleF&#10;YGsXTWKNAa7HjpvNPjAOtJIgiOfcLCApuReMktlorWJJUMZ4rLbqyhGUOUV/2QHVfffdF2zt1FNP&#10;HeO8R7Tin35WRh4/NCoF33n7r42GlvzRLDKHDx3WaPTaVZbKYpaexudp0VL7OWkRQq91/JBjA0xt&#10;uMF60QIlBdpAsfv0Q+QfLavkHEsmz5zduaPz0AKYpP3cfvtPfwydlI1dBGsJQItVBDDFl0uj6DQw&#10;Bd6kFTGYUnxa+mA/mU0DLp73e155+dfRgFiakFv6a6+9UQFB3kh/bvb/aYjYilxy8bj4r4gC7JTf&#10;9swTj5eN1u1Xll58kbLBOmsHaKQTk47WrzDH6Fprrh7V70TyaR9kXCvW8psvGXdRLOyYgpKs9IWG&#10;quWFlQpApeBl6SWXigUeb0EbQD4JUPU1Q1WtPIcOHhyDXJ571RVXCEdbK8iOAioGbECSknqVKjkR&#10;5EqosfS81JerXzruknCHpqGC7gWpBFTZiPHrIkr/ordkqAAr6TlgFjPotmMASKXjLWCx1lprBfjQ&#10;sNgxy7Jb6Td+LVJxgrTXam0ybty4YH14H0nVYUSAlGh7043VPuM9v6W7gErQFCyXWWaZYOOwcm77&#10;H4CWDVjEYGFppEZbjv8x550fpd5MHzvncl5XHn30kTLHnN8vgwcf02cMVSPA+eSTOCbE9VKAeXEO&#10;ApOE6/YDZk4lLrAsPaoowX0aOwwCvQmGasTwoQ3VWHVtsNt10SBXuw3GkV+FlJ/9oO2M/7777ru3&#10;mn7ptH6mAjsnDDo2ABXj0xxHQABtkybAQJU51dyZprNp9BrMf425a7IxHg9bkPH1LvzS0Mal6tN8&#10;LD9LAKGvIsQmNKdvY5eQTZJpqdgiMHAeesKQZqxjCsSDtRpfF6k9GyPP0aeeEuaiUntSehpH77PH&#10;gNDoYqk0gebi3n+brcPkE4DBdqnw8zsAGOAcY+S30C7RcG237dYBdKQcVSZGKnLzLapzdbmy/nob&#10;l4EDB1VzSpMWkEmojgayJ+xIaKfovbTicXvt1VcpI4cOCaG6/0loftGFYwPg0UnRckmF2i9MNZvr&#10;iesaF0SKc4AqWszOdAvpKUBlHBxx2OEBnLFUKo8VvfDno8ObBKj6GFB9UE0QQwYOjJWFFYRyV74o&#10;VgDt90NqCiiqRggdsVSqSWpz9XHMa4wS6Ut472CovD7TSP4cIJUdq7El2Zhx0tZ7W7KBQFS2AHJM&#10;su2L+wTbAkue+ACwtKAUbdpbOFYq5TxukiF6Tu8W+iPXmJ811lgjAjjtVVcDEx3L/vvvHyCvu4Dq&#10;rLPOCtAkhUkjA0Tss88+8TgPGv+nPd2MIIal4qQ++JhBTX5WHWSoXnrpxTLzLDOGVcLnn39a+vry&#10;3HPPRcpWVacLgI1dBDKJ7tk2vPjii80EsQA4dmrQoEEBjqR+eOMQMJ9x+qmhrckqrZaACogSIPUE&#10;DZbqSw6oMu2X9ho9Udn62UcfV3PuoLDS+PTDjxrnyghw7/yjrLziSpFGlv4bMWx4ufaan0SD7iyJ&#10;x14BX66NPcDp1y+8GPMpA1rVpETogL5m4YTLew7Yo+y0w46RAsRoKCKyqHX8iM01QwaKic6lZfWQ&#10;k5rVQePUU04KoAFA0TWlfYCNBin9tT7497vRBkcDaA7u2suMOefsaBINzMTr5OcafLn6rb5aWX65&#10;ZcK2wbghAjc2sFTSw4Cb7h1+D2C1y847xoYxw1wx1t1jj72q2zuXoUOHTxCXAApNlqeZauoQn/tO&#10;YIplw3enn6bceO3VcV/FHqG5TeVp+lZhxPhysYdoKw6aG7irkzyYM/ocUDX8VxXG2ViaNpkwPZvc&#10;TwJUfZzyG3XCCZH/JkwnKJT+Q7l2hKEClqwEzjvn3ABWZ40+s02a2mtNAvqgbbHZ5jERfNE7NJ1g&#10;kxlLe3wgD5jwXFDIDWLtzGcDD2mElhqk7HfkMdceS6F9mqK57Tt8rtekbiwN1PJz/Tbfl0ydNJPX&#10;+W1u+z3ZIsB7gJN0p/U6r+kLhi//dxq65e91P8FW/mf/h5B7lllmKRdeeGGX5w+TGJp9gw026Bag&#10;cox32GGHxsKIWn1QirIn+vnV04IalhYb4HYzp/WJACptROaZd46y664796koPVOW/qdUnmpbxQNH&#10;HXVUTPK0b1lo0No+yMelQK6+6opImdC6LLjAfBGUBx1zdGhQsB216ZKnn3oiBL3SKSrL6PEEFKnF&#10;8H2qbofvUwVmgXjP6wHY6BfV8LzXe01vgykpYd8DcPNAy/mgOxcgaujg44KhKrUAvIFtwi5IVTF7&#10;1XsSIGLyygPLdZq8zt7gZcbXzOM0rEBS+JzNPkewFu573zr91o6qPvPuXnvsGQBLfzzprG9O9r/B&#10;xABU0m00U4To7gNUQAV9E2booAP3DyNoqUKaOSk/RUwaQD/28EPh8k6gzhGe6ScvKtV8NvcTfHm9&#10;1x1y8IGNbXZopyzkL77ogkjxOT8AJ2MqAZyx1KTnMhfUM3IfffRJq/EGAKUVI2NJ8PfQffeWxRea&#10;v9x75+3xmDSn79ZyTfpPKtPnM86UblTtaOy2VfUuy8L+B3PbGXAk5W4xR0fcrSbl1Vu1e1Ig43gb&#10;F4gNqWQsJz0VdtK4QnZIBbsGOCcBql5gqLQhUFaq3JVnCJEhSr5DDSY/+TT8UzBOjOIM3rYAldfy&#10;QbGaP3D/A+JgfxkYGqBAcMmqQoE/LfgBAuwKkAAUAD0a85pgNYZOVs170yGWn1O6yXougY3vSGDk&#10;MwWs7InkeSemFTDgdfjhhwdbko/XusYnkEtDTkAqQYvvdN/v7guned9Z2yzT5rtru5b7nf67fWff&#10;EPhiN7paMeV9WC6eWN2ZiOxraSvAzHFzHBIwd8qSoW58tIMRyMaeP6bjupfxxPt/CUC1fRU4Pv30&#10;4x4HTR0Rylop08VlqvaYY44JNrEjDJ/VPCZhlZVXjMD7q18+XU4+aVRUZmGuMBAEvkwizSdeL2hh&#10;IWhQFBZggAAX1aIJplx7LIFWAiivzeeBrd4GVECmwoU999wzmLws0OhWpep/3g9ARZTe6lhpSO0J&#10;eOwUsE7MP6+56upy+aWXhWRCQ3AMFFNZbJSAylVcVwMbPRaNEXd6Gj/vV5GdlWCYVWwqgMJ1e/rp&#10;pgmmirGnVJfsBIG4FByGho+YtJuUm9QcNtIms8EUmtCbZYIefhbmGkLznfK43n2q/OiX1llzjagA&#10;ZNEj3qgQbanPamI36yINCajXpxnrzTb/9Mc/xGbxEoAqiig+aLzdEqACVYTxGDSeWReNOb8ssfAC&#10;Ye7pMWMSG6W4wu/BWGHk+HBhXlVAek1TT8MJK2LN4zz7VM4y2u3I5YEHHugZQNXwX4cce1wAKgs7&#10;3lvGhZirot4+IFIHrqSRjQP3JwGqXtBQHVYFpikm+7+gaqX9VEKgew2y5qW0qn0+m+BACiS5YiJM&#10;byugOInZKgBeF4wZW9/i5MuwUxsYJGAgwVMCgexRlL2Osjv5xhtvHHoSgcdrgQqBHuuRTJf7ydpI&#10;ewFG2W2bQzxfp5HDR0S+3wpCb7l0ud1nr71jdZrut1YbHmcYqZkvjYUT6NBDDw1WQQWSNIzfD1T5&#10;nX3RfNK+yhYEuR9q95/f4n/7//YLJq1fv37h9ttVc05AEcul+qqrE5Hf6fcAERzDs61El/y0GgwT&#10;VbpKZ3dGSPyf6vxaYMF5ymabbRLdBz7++MPSlxfHjugcKyWFyhpjwkq+9nVgjBiJmlddZaXwJ8JK&#10;CU7EzlpYSSvRvEjxERVL7RAgq6oCojBQqVUCXoCmltYFwJNrwMrzroGqvvChop8bOXJkpEGd+911&#10;6QeoaKhm++7MIVBvD6jXaqTIJRqLfWo2c0M2OW+prVJ1bcGbDatbpqTN7yr9gFxACtt44QVjQjMF&#10;CDPbfPmlFxuF6o4tBocw+6knHw87At6F4y4YG02h09xz+aWXCuAEQBGkS+/pX+i2RTudlebN9EoT&#10;GME2pIoxQn4XYO77fSfmE6AD2PUBfPvtv1Vga3w1D79WRowYVR2zOxrPSUxM+CLGvqgrA484PAAg&#10;wDfdlJOXBeaZM36DJtDAoe/hCO+z3V92maWCsZMO9Z1a1bRWwZpzx5VXXhlVwOYTxVYTW4yYr3sS&#10;UAGYeiFK/YnF4gdADixgp4yRBFQkOqqSJwGqHgZUH1ZBjbGnCg1d0U876cTwopLXNoBOHDWivgVN&#10;Nbg/+IB4uanT+PvVySXnLx8vd4tiVmWQAGCCvHE1IVx1xZUBwB5+8KEY7F8GMJXpqjS4zNuZjgMI&#10;EhgIwirBuIbPOuusMeF6LFkhQEqQSoYoU3SYpARkABWRNoZFdYb2Jc/+8leNOgqbMnzPKX22Pz3m&#10;hJFSta/Ru/LmG220UYA7rI8qpEz7EZX3RZWk/5mpTfsIiEuQlQyf/y4IZVpT6mTXXXftemVLQ9oQ&#10;U9jVicgkKGDSCdWCiC5PbFUgo1EhgtVg+eMPOxZ0CdFXWnm5st566wRb1VeAyrGilVpnnXWCaeUA&#10;rqKt02zhJ/UpE7oWFWFSerWtOgAoAZr4WVsRbAiQJUCdftopwUIBSsCR67vvvjuOL8B0ww03RLBx&#10;G+hKUOW1QNXNN9/c64DKbwD06AKldPyO7vZ0I0QfdcKwSPl9/nHvNRbHTjz5+BMxP2O02pRifP5p&#10;NEAGnIBjQJibPfdy4AJbU9v6JXsMxmK7wfWcWScWiHYKiCL+plXymIq/P/7ut6GveusPvw9NFfZq&#10;/733atcB3Xcwi61N+QFgrAw4qJOOAFH77XtQOe6446uxdF+rDNU9d91dHn3owWheLRUJ2G2x8QZV&#10;rBtZrrni8qhSBe7puK684rLQUcnQSGtiUvUuVPUuJraVtUmJgHPK4sQi19zXHsveU4Aqvaf81/vu&#10;uTfSvSsst3z4QkrvirMW5nR3bgOaXi+uTAJUPQyoNK0cdMQRZcZpp4ny18MPPqi89Pxz4QrrRILa&#10;ifVuuumGejr2H39vmPTrIhjQQQFIgr+VEAO59tzRzznr7Mj1/+b1N74UojjAQ+BPQ9EEUYBRPWh8&#10;PwCCAZ+pNfcBAkJEk38CpqxYTJBW28Eb0PBcCsDpnmyYJvuP47Z9R0wIRKH3rTSefvKp8KUBUJ0E&#10;1197XbxWhSSAJW1ola/i7eijj47fkSxR+g31NiDN9GjeBrASZOkNmNWArj0OUKmY6sokIi0HAFkJ&#10;WgV2ZyKyv1ToqE7sdm/A6mdo8Iqpxb52lKVilbDDjtuWNdZYLfRUvZH2czEWcl9hXKyigXCpU8Jz&#10;x6rrVZf1rWVop4iJk2GgdWnshVY9hv2QAtSEV6DGatHSAS2AFTAFJAlKQJSUiGsBx+NAVAKvTA32&#10;NqBybtlYgaj0k6rOYooEVvarfSeFLFBGu6Ba65jx9ZV9yR5hpYYdO6TMWs2D7TJU3b00VFgToase&#10;bG1MAjTSWVJdaY/AxR6LqA2MNK40W1vHvQFhJTKL6j4pPv5TNQisafv8s9Ba0ezefP117ctKqjFD&#10;jC7llywWhkia0n2My+uv/6aKVe9W8061iP/ks2aL9xj31cLGQoek5U+//12I4mmE11p1perz69vQ&#10;+L9A/gVjz68X2lefbXvt1ZfLLDPPFD0O2/ZXaw6SzO0HHXRQLLaZILc1rxg7Pc1QRfVndT3shKER&#10;O6R6ZYO03xE/suovNVTR0WESoOr5lN+AXXYJqwQCwyd+8UjZafvtymmnnhxiPHl1g2qmmWaM5q2v&#10;v/5qdfA/rwJ2faWHgL/qyqtExQUfDKuB9gAVbxACyhTLfdE71OSXlYXpFJ4icWAg27MAC5ilBA5S&#10;Vlp3aMmCiXIyZfVbvib1T7Ui8yy7T/0Tho+h33rrrBu+MFYRKnqsKLXy0QtOSlA6UJmz10gtOWms&#10;QP3mrJ7DNvgtfofv9R29vf+ykXUCKaApASVQmoaQgKn/S/xNa0Aj1pWUn4lIiTJQ1h1A5buxewsv&#10;vHCP9AV0McGj2nmxdRRQWZSMGHlCWWaZpap983SPV/rZ5/a98QD8q+Zjg8AOQfNrdhfdq1yrZw6U&#10;uUuTjB1zXoNouPXXYrOU4U/+rcmieotmC9sLqLDoSJAEPAk0GOBabVU+3xfpPhsgBewBfSw1ttpq&#10;q0Z9nfmB/5B0ts35bYFmnshWIIKYAPb2n94q/6wWRra3qoXQoCOOKgvOO1+wVdmiKFN3tvSmEvik&#10;Zj5reF3LdB/AEEUQbdl1VA9rDmx+abOdTTWfY5sIxI84/NAAulNNOUXopYjSW7PAAMQwkCH0bkQx&#10;n4VkZOf+24cYHcCasMLxw/CfsoD/25/fahdQYcK0gZGGm/B19a3N3n//w1b/EyAJVDG5ZK+w2847&#10;BZjCmEk57rZT/+r3fhKASlUqFkoTZnEvFwGKKlg4pCdjU3Vjza+o5reWXQXMgyuttFIwv6QdbYEv&#10;C5ueBFRpTySdt8pKK0eVqE3VaOjNKsAlvhhfk0TpvVjld0SFqKf81jfD+MwA007g53fcFqsUK0lU&#10;/cLVwJphhunKitVJNnr06ZH+s7oW7AV3gsf9990vAn97gEoZsJSVkwHz8kXvUAAgy/2zeg8AyP50&#10;CRpMooK5+1J+vImsWM8///yYRDPN5TXelwJ3n5sNaQU3ouwUb3seI/WvamA/9vAj5bKLx5WtNtu8&#10;rL3GmmWDagKctwJOKyyzbNy27b7rj+J1nj/soIPr39sA9PgyCZJ+A8YsheG9bkxa/S//PQGV35PM&#10;mLSmfZObFB0TSQFd09mu2CbYvyeddFI0SKZn6epERKuD5cLOdLsUfnzT9TZbbR29/Tqa8rM4+enP&#10;bijzzDNXBXh+3mOVfml7YdK2vwABwnNjljEnMOqYdOtvV/s+jSAZfJorCHgFntZZjbpgvnVhECSV&#10;wEtXc5umJzR+gVzpEv5lCWiwU5nyS7DVF+yUzfcAVMTp+lsKkkT7mmpjhRndWsist956UdzABDfS&#10;8BvWbyrrNt14k7JFdd1/m23L9ltvU368y65l8QUXLtNPPU3ZZostyw7b9w/Qo/JOg3nbvnvvE5Wj&#10;9JI2t20HH3hQtJM5YL/9Y74dNWJkuf3W20IjY8zZPvukaeKnq1IogdXOfn4TWnvUA13pPu2Bsmcf&#10;QbYMxUQZqhpAxc+Qz1RjRV+L5z124vBh4UMlVdg+61MvSpfyay012F41bYJPi1OZk8suvqixwo94&#10;/rQTR5T//OudSFWm2P2cs8+MdGKmM6WvacgwWLlwAL5q05+tXYjS+bspYmDFwiC35TwFUOn40FNV&#10;fhbmOQ/577f+7Jbo4ciXSpXnCUOOL2+89nqAfGk/6b5JgKoXAJVBfcYpJ0c7ALnk8AmpBk5U5VST&#10;PbMz3ce/8Y3/VxZaaIFqgvlp2X//fatJ74h4HbFjVvapKFFZ8nlbNHa1igK+lP1mA9kveodmig8I&#10;eOGFF2JSlAOXCpLSS1ND+gnO3+4To3/3u9+Nbdppp41AMOOMM5apppoqNDm1rxcoppxyyngf88QE&#10;aUCbg2g/EKl+WK0YHrrv/rLLDjuWHbbdrmyywYbR62vJRRcrO263fRlQ7du9dh9QHn3o4bLQfPOX&#10;bbfcKiZLvx84M8Ez4ATYAMAUiffF/vNfgKpsaO0+76prrrkmxPIqIvn4mDxQ4fZxTipdqfC76qqr&#10;YrKyP7syEQFyALHP6G6D5WaTWbWp9jOBWyV2zJOqrjxVTdyzzPLdcp3zryZIAXqN9gQCYStbS1Dq&#10;mGB0/L80YzX+7Hu9CPP/ZrPn7l+aer9Z4TNqNCm119Pv3HPOKrNW/1eakG7r4osvDtd7q3rniXPH&#10;OQgA0hkShDvmQJUNyEldVaOdwq1du+7IRj/FXkOK1DnmGjuNJXXe7bTTTvG8cb755psHqKJv5Ae0&#10;/LLLhdaH9YF0MBA1TzU+pPssmOhdpPxVZ1loYqVtbudjrrH6aYmABc3N89NPO12keLSYUQWYhsqZ&#10;Anr51y8FoGJr03bj5fqUluo5bWCAGJV/QBX7gM8mloquwNK///FOiLw1IQZUWCVgpIKpatBaudac&#10;+P6774rbWb3XkvHMlLHKQkC9niWray5cHz/xc/PqK68KYMG80+fdd9edIZpfYZmlg7ViSqv5MZuI&#10;HfpvF1WOG224ftxnE0GUzuLDa9JOoVW9WnWuOqdGjx4daXTjwxgWEywOWhoCizc9BqhqF3U1uio6&#10;W9X3qv5IcviZZerPnIU5nQSoehhQOemOOuLIOFGtwlpSxwaKla4UDedrQcxgYNyorJ+AkS+JEwM9&#10;a+CmMdqEq5jqZBp9etD9UD60/0XvUCwZqtR+wLJh0OSeVUhsVIEaRnjocpOia5Ul6FTWDyYx4NCk&#10;qbGp93me54vB7HXYCq/13jtuuz32r4FMC6WSj3bBvlOmbLO6J7xUCLD6aquEJ4zVk/v2GSbA4yqq&#10;rPQdB4ZyvJQ0cJXWARDTD6uv0qZSpZnqkwZlRwBYWtFbwVu1W7VhplKr09GKulodAvYNWONmTkvV&#10;kdRaswKJ6vUKAAQjAabbE1mDTiOrWBVb0KwoU+9o2s9K2xjJLgOZ7sFAouhVEPpcq056iIsvvKic&#10;cdrpob9T5cnkVBsgTI+FAFBi/2BUjjvuuJiwncPddfiemDDW/tSI12Rdy5I02w/VbSlR+5/WLIXo&#10;qZ8699xzwyjReJEaVoUJwFioGEsAi/+rBc7JJ58c/cuuuOzycmN1Ptk/d91+R5xnd9xyazjXuy9N&#10;fqfHqs01MOX526rNcbJ5r/tS7Dz1zIn89WhQgBZByRww9ZRTxb7HCAXb0wh4W9+S/bTvY//zTPrg&#10;w3LM0QNjznX+pE4zPdycv1hnx0xKFtObLZFeeumlMFq1+LNh7ewzZrQYM3OA9L9zw1ydAJrtgwXi&#10;E0880XjOthWYjTHgj9bV8STnMBY/bVdAXxd2AyriVOKJAzYVhFJmPKsOPeSgqNpToKAaVEoPM2bO&#10;o4syv4kd7lvQAzAAD6Dusbf+9GYje+R17BXSiy/3Y+1cgaXFgBoz5if71hy/3z77RquovffcK1pi&#10;0TwBxnSx9iN9J5AM4ANF+nhaGGZ/y5bnPuZHsdBKK6wY4xpLbUy+8NzzwT6SaLC+aHlOEJBbdEsn&#10;d39BUyao3tSih5eYuKz6cuvNNysvv/B8FJ3pbahYIFrU1Fjx5KI4Nb+TAFUnAZVBZ7AIfgBVWyZ+&#10;djbqUsqGEJp+YPXVVy9TT/XtQPKQvXxzltiijzPPnqsOjxH4ofuVVTshvgyAiieHgSUoaJ/Dx4U2&#10;DNvGz0VAc5sbsdu/ePiRcvSRR8VkCziZkB964ME4sQRrm/ejmx995BexQvQ+n211YHKikZLf1jOK&#10;Hw9wCTRJiVhJMbjThd3kY2LxeIKt9ddbp0z2f9+IChSNh7VzceJPM800EZjSU4u+oy9SfmmAakLT&#10;AFkQxEKZvE36foeTNHsEGksdFYEDX4IIoTKGBWNh8sNiWAmatBoZ0fGtU/+1dDiwIqUiUPDt6QlA&#10;VVtV5dgLvqNPP6NpcTJ+wsojQTV6XDbcZ7hI63DmGaPLkYcfEZOylBFmwTjBcKiiNTkLdsliSFti&#10;SgQGQMQ+YkFgn6W+rS8u9qtA7JzIitXc/80Ykera/1INCZgIJlmtV2uNICUr3Td27NgAhUT00rzY&#10;YeDKmMd6+px+q68RrO4RhxxaRp96Wrn68ivKbdU5ee+dd5VbK1Blu+Wmm2Pz+O0VePp5BaqAKzYv&#10;WMVBA4+JFi2Cov1s31owScUBgHSOUm2Og9c3C46dvBj7gwcPjjm3tl1JitwBL69prZrQePV8iuBr&#10;30snl6lJ+4g+kDZNmyggzFxhnKSGs61UGf2XoheLSjY3wOZpp5wa4L7WqsE1EETADTzRz2EepQm1&#10;rNEbTxGC+d7jzEMJ3WU8nnn6yWC9GHeSllg4Ak+bb7ZJbB7DEpnjpvz25MEe5fPmP8yV9zLUJHdY&#10;d911A/g89dRTMceYiwAC7CwAnkVGaWUTmsfqMfs/jZy9j+TDxXvpZGUYzGO5+EtW3Xt1GQCMVdQ5&#10;H/tvt30UptAr5f4B4pdcfIk4p99799/N5gFxBKBSRdrVlLsisbZ0l0AqTZx9eOShh4R2TOEZZvDN&#10;N96IwgFzYwL51BKnzKUvNLhfO0CVppN58hLZWQlZQRps9FVOmGmmnjLy7kzgwuW2WWfwJtTMLE3V&#10;hpJcIOGL3qECm7xy+j2ln4tNIHDfc3kt/wyA0TWgktHtNApYJ0yXaweHmZrVi8/2HT47S1XdVx2J&#10;aWCch1ZWWm6CwVKh3VWYoJmJQvmBobyt2qzSBuy+W/j6PPjAfXGCE8Sed955sQK97LLLGk8Kz/WF&#10;03xOUNKNfoMAn7oBv6E1S4La216T7W5c/H4uwtg3RnmCg/Qq0GgTTKWzuHsLqMCrCcx+z4ms2Riu&#10;AFemP/iyaMdBqOo49HRVleOqOINmIYOP3xWgryHdAsQbB4C2QLVmBQikCQVygARoAqIAM2XPJu1z&#10;zz4ngr/2IipkQ4BaATbgWVCIyrIq0GbA7U02qlXgW/0/Cwr/w7iuPQaNwLH6vc4H/xd45AaeTuhp&#10;3JnaKMAK20ov5bbxoOrPfc2KgUfgQErDfpPSoBXBqrhPO4IpBobsP8fj+OOGRN8zzJOGwX5Duoyz&#10;FnCNKQRmMdXSRTbebwIjkOH4AF+d69k4ob4Nw2bO7XZ1aW1RxHtN2h77VQqSZk7aF3DF6PHSsv9c&#10;sBGtAsOGMbvJRhuXZ556OuYxruoYP3OgdDaGXaslIMd8jpnKxsZiAg8ngGf4sBPCER8jla3MZDUA&#10;KkAMgyJ+WIxjojjuu+8zuZQDZDzLpCA951oK0ELTe8wFWFngWvN1C6+cW1SQWtxZZNSy4a0x48aa&#10;7gs0T+IhVl06bosttmiWrUnd7Qm6i8wyS5lummmD7bKozrmnmbaruq/9DVBlv9UuLCy2HZuuAqpa&#10;hqqu7rNWn0Nc2Me777pLtN+Zfuqpor/iP99+O1KwMR9V820aQ7vOyvS+ynB87Riq1Gbk6gk75bW0&#10;AspqgSkrEKsMOix9uugjGMPJyzd1nq8rD9x/b5x8nvsyMFSAkgBnYAE82VTS439r6ARvZRYC+grN&#10;h3dHdY3lEPSsaDM4e50DI3j7HOBLMPFeJ1P6Sflcj/sc4n+ThskBPa4pJy8UPc/k7u1fvbSwWErS&#10;TUraP5h0vD61S4Sz9EnSf2la2Rc6KuyT7yJwdt+K2KoLCKLjyRWjcSMFIXASSqv2U8GFicg2I1IX&#10;GCirTROkzyD2tVIk/qe38Rk0QgLELrvsEl4rVofnn3teY1UUsDG+RUsPxyA1TgvOv0C3WYa2ABWQ&#10;JKA3AxUNwAqYEJyxHVLB0sVWtwAGJgSQEsyBPoDcmPJ/apvjCuTud7i9TR9e/FZAhri6JSuX+1+A&#10;BoIBGvsCWAKosqVMuqLnlsLwWof0fH1qoa77ybVx/I8bfGzsR6l6vwMLCSTZAC77GyACmrAvABXQ&#10;JS2DccYOciHHtBFwC5KqlrE0wAQA6DMAjWZsQ2eZzCow04WZc50zPcmS1qbGbfQ7Ul70aNJYAAiw&#10;UOv4Dgw3Mk7VQtJxxKhL9W279TYxL9LKug/AAq4WJTH3bbFZFBeo3Dzs0IMD7PAvlI2wgG60zag2&#10;ty2isSbPPfvLRjd0mQwu5Gx6srWMxaPYIcB5n+fSfoMEwlav1WsCkqnnzIv/TgphbozKvzbYWnMT&#10;ooAXm/lGAYcNaErwJeUK1KuMxfwBquYlY9jc3qZuuNqnN15/Q6QCMeKf1TTDZpNDxwkEdg9IvxtV&#10;9y0tV+xH+xuwnXv2H5Ybr/1JONjvsO025S9/+EP561t/qu8P2ZBmTm1vbWX7JEDVw4AqK9tqV7zJ&#10;PEjzYJqsSqxIlJ5KS9m47v54t11jNZIrEyeLVJaVzDEDj4rXffE79J8RgAWvND0zyKzKPG4y8ViC&#10;IEERpUs3ZZLmq+VkIfiTyjMhZVPKNOX0WSap7KOUDr7YDIJPIIqRnknIfrMKs8oDpuxbKzf30eUm&#10;n7PPGh1s4HXXXhMTo5MBLS3lh97OPHhfnBA54aTnlGsTDx0CNsmEYVIDfmjw3Cfit5qUvgGc6D6s&#10;1ABCK0pA3WoacErBu+CAiUPl+78mRyAOwwOICJrYiEZn5FYmNkFdZRQWxUq79HAcE5QEeOJhwCpZ&#10;MY8bJwKQQCSNJ+hrGwJgAE/SwTR3wJWxU8aXr9zFuN95x50CqLSscgwX7waRsICM3bjr53c285fC&#10;qqSeCmPgfoIqIMpjnsv+fwAWpiTBz20NuihpF48DRrQswK39zzVcmpFGCjhiMkxf5ZgBTBhA73Uf&#10;iJLG91hqrDwHUNBLGkudaoTdIlXDo8ici+3oDUDVsoxfv0ZAAJvjHGMC7FwCzFVmA0wWGRaKBPU5&#10;vxmvegpiYbDxnLivvPyKAAMkEHRTOb8//9yvYrEMMLVXlMCagM1Gc51tXavvSf8p896E1YZ1Mf9k&#10;bGptP4pf5hBMLtCUjGBrxShp3iyuWSiKcWnASf9p3rLv9tprr1jcOXbGeXvjIAqHqvnenGPsJ6AC&#10;wDSxNh9KbXd/DLT+G5AZ4oQuKCccO7ice+boaC138vDhYVuBPEjPRP8n7W76qqjpa8tQufBZaYns&#10;HUgnkfJSTU9pqTAnxNbSVdpOYKyyD5ITUH597X5rfikYKiAHU5QO5Qa/QWaz8pDeM/iBK4DK46wi&#10;TDT8t+ikBELBUlDMNJ+JyudhrYAyj7mfInjBJVgw7tgV0LQv6KiefOKx2I8rrrBcOPPeeMN1oTtD&#10;d9MkAF9EnnQK11x9ZWO/PsyNCVOhgJOhr0SFviMrC00+NAgpgH744YdDLA08WRnTOkh1WJ0PGTIk&#10;NuLZ008/PVKVJi4gyaQnjZUNlW1OdJOc8eq7THxeA6wIlIoHpvjW5CE0BWYadR41gArgdZystLsa&#10;DCfG0EjNYcDc9n0CugAspaRgQashfmK1rJPbfqt0lIlXWu8rB6jqxsfYBmqJ8v3/1kAtNgizS/wN&#10;pNSyTQBSmnhiLG0YLM9la5p0T/c+4IpYH/gBpDABCbDcxx64DSwBTtgmGyAHNAFKnk/Q5DWek97z&#10;OEDmOY/rAGHRhF1zPM0L3WEJpd3MucZ21w1VO14Zm2lA2sbpppsutHdE2Mnk6f1mYejaOPUfpa6x&#10;eQCyRQJBPp1Zjtn6MVoXcgRSBPpOi2Wu6xaHE7SUaQj8P9p159COZuWeIGYedF1vSVDX6vsSuHVU&#10;e8kaJHtSEvcrblDYgBVvqSFLu5uUHQChtMLMf7FRgBT/O3NU7s+47sB5amFl0ceDMV8PaHGxx8J3&#10;1UKmbQb0k2CnAFD72CJ9gXnmLvvsMSBsI3RFWW6JJcp6/dYKkb651aLVnGpuzX6wkwBVLwMqlxQf&#10;Nw6WauWgS7dKP6sO9K+UFFGhNNZ3Z5oxthHDh8bJ4MThfgsQ0Fp9GRgqgS81VMCOYBCNIyug5XHs&#10;lWCRZn0njhwVE4+VLgBGgCyXLlha7WEcgKUQ41aBxmdmCtDraU08F007q0H/xuuvhk7K/qGdohkg&#10;3HRw0d4mJ0JM+0yVn7SpiYvGSpDRQ4pOQM6fto0/U1YN9QVDZQylaSkwBAilU7rfQPsiWJrc/C4V&#10;TLbUeAF/0iDem61+0qA0qxWzdU/2VvT+aG5dBTbHSaAEcKVkBAQiUMc1UzP2vQIDmhnBtLXWSD1R&#10;6YZ5kcYTiNmJYDSAOIyI32AcBXvTYMSHpUxgRaOjjB4I643f1xcpP15JRPMtf79zyH6XDuWllGLn&#10;WkCVhp3JVKWhp9cAVpkezNdir6zugS2vy/e4TnsF931eppVTBJ+2C5gWICoZKNcJvvxGoMxjABWG&#10;AQBxPKVluwN6pbDNuYoHum3d0YmLRQm2CrgAEvhk0UepUgMkX335lRif5itj2Tl16smnxCIBqDKe&#10;85wCqqSUkl1SecfDSqbC7fFt6Hr4PTF1BcIE/LPOPCNE5t6nclmD7dbMRD/pYFsmcwzQTetrgWne&#10;MbdgBckJ6C9V/xk7tcUA5i/2HIATsftkk00W19g8lcXmq1rgEwU22OT29HQNukkVojR8OWaALOw0&#10;lp69TPdAdf3+p6OS9tMe7sUXngvZCDJDbJ5hmqnDIV4ja7fnmG22MutM34lxnbZB5t0UpGeWYxKg&#10;6mVA1drB1PdIkMew6H8kjfXE448GyyI1xUGZ5ufZXz0TOXDmcSo+pLm+DAxVisVTiA40JWtl8hD4&#10;Mo3ntejwKaf4dugMvEcKkCYDyEKdZ+WgzzQxZe8kE1U2qBRg4nurwW9fqWLRmoMgXfoUGwVcqfyT&#10;GlXxZ5+ppiHy5BGjHxoRuGOHnVL5psLHBJJi8b4wRgV6kr1MLZXvNuHkb0jRo9e69rj35u1sV5MV&#10;Jx7PKjUnd+b0sz+icRuu9A16N/s6+x86PkSgmBBBMnVIigcEe4C3NxggIIKI3Ipf9Sd9F/DdWB3V&#10;RsVfpgCML6lLabNPe7HHW69dqv+ixYnVeO3/xAY6J+wXQnt6J2Al0nQ1QKpWQ5W6qVo9Va2uqmVv&#10;v9r3pE+V1wFP7nsdLQ2AJXWYKUPjw+8IK4UGa4W0U8BsAVRSg34v8IXdNL483p0xdMEFF8R5i1mu&#10;1f30xcU5xfWdLYW+k7XO643MYnWb+B4QADiBSGOaxs9Cpem/N7fF0VVDmX70+WslJWWBKAUFUJGL&#10;yGiQNZA36AWpUbH5z2sm9KiauNjfhW0LCxGSg5ZO5RZj5AQkBoqq2CQYK66xReQHpAdkCmkx0S57&#10;NLExUIEtbu1S/LSTzussUKGp6gygas2WQxu4f1Yg4JFHHirHH39c9ARddNGFY3+SiYgRNM4LzTdv&#10;NKQee+455Y1XXi4HVf+XrorswLzrs8yrmdUw34ohkwDVFwCoHnv0kRChW5Wo4uM5gu4FmDAp0n7M&#10;0lZZecV4ja7zHhs29PhgGlqWbCa74rHe3qEpFM8tzEYbxOdpz4+ZAoYERpodQU/gAJqwEkCT1AN6&#10;nMhV1Rk2Ig3UMq2Y2qlkKuL5an/cf989ATrtH6u2rbbcPAAVqhaDhUrfZ+894+TwmInIbdS6PnRo&#10;aOk1VU/Sa1a9KdD8r6dtq/0K0AK2Ah+GCusDPCkWcKyIpJXyE0Kb2BzL0PT0IJDIyZP+BJAzFpgs&#10;xuq1oxVh1ctoqIieVfJ9ldJ+AoXxvfWWW4XeJgJzg4geaPGfsBxE4wCLYCI91xdu5+1tgFR7W4Iq&#10;oEIakAbPsbWy707aGPAT8AXz3tZQtXZR8o+h4mXW2jhzjjiHWEcAABYkURU7vj0QUReZCXOXhV8T&#10;y1TvMJ5MCuYEoMqFNj2tdB4G6orLL41inMUqUMCzMJ34WwNvLUX4/hO/LRXBhPgAUVt+WwpjFMDQ&#10;RQE1gBQ2ChhjM5GeUz1xbCz4LCZIE+y7NF5V5We+JnmYWPoydU3kFRh/DCfHfj1A5557zvL9789W&#10;fdYScX+DDdaLwoCLL7ogFusW5L959ZUAVaeMGhlGqy8880w0iWYGe+mllwaYqmWmsKaTROlfAKBC&#10;6wIFKjywVEToToZgo6pBz0ZBFRvtz8knjSpjzj83KjYwV+E+2+BUnqnE7IfXV6LqloAqq/3SSgH4&#10;ESwEbUCJPsRqbcx558fr6KwwWD4nGz8L3FICae8PcAn8gnh+tvf4bOk+AAnwVI1hn2lSKr1HT5UT&#10;0cgRw6KprBNEZSCGSmWNEwFVy7jOCWZlprIu9+l/+wlh36bGDaDCUNGy2deOl0mMFgSDKN2nhL62&#10;6qwnwFT6XBGZSv0SnaPzO8sy0eQYV8YYL7SvCqDKFCbGFjPIFNPig05qx/47hO7IMWBcSucEjCQj&#10;9GUHVJGWZAhagSrgyn8ADD3XHUCFIQNoumfq2PWLeZe4WgqTTGGCKrXqeAK8xqL/3bGxWFdGjRwe&#10;DFOTdU5TnACOHv3Fw6GhUhWORaG1ja4cNaCJuN1caNEoniSoaplejEbGn38esYLbfmo1yR8w5u11&#10;AwDApD+lhzGXXMsZqPY4W1jtNyyg/Uj0n/0XXdPiAnR0pS37iQKCdF/YVGwm8KcCkfaNpgsIJGjf&#10;u1poDxt2QrnqqivKQw89EL12VfypjKzXsNUXg2kFtOuOO5Q1Vlk5fKi0nBt01JHBouulaRyKJYAU&#10;MqMvPAwnAao2TiIHThoK3ctw0oly5BGHNZ4Aqv3kxd0HDAAqCBrQQnkL/lJFWTkIVGXlQa8bUzaw&#10;SOlBZWWNdUrjxbDnb2CZmC8KmATQAjjq2/OCM3CEVZDyUZqtLJ7gLzVYNp+f7Eh2/jbRnHLyiSHg&#10;H3j0kSHeVwXDZ+X0004JQTr6G2BF4bJUkBrkLeJ1/oP8twnCpCL1Rz/gxPg6GLMFMKobH8BK2bx9&#10;3wiWGjbBjxaEPonGJ9mfjvbba++S1WtYF9+NIRN0u+JxJUAbU7QqjF97QzjfdaFrU8ClR2n0T6r+&#10;O/AEvGI7nB90Nlg67Aahs152gG04llfABNDCWqmi6y4guvX2rm8dAVTAFFCVXlTc4KU0/YfuiNIF&#10;cUFRaf8XdfEbHCPanvAKawEEsLrAsMq/Do3F8Z+Xh6ugDizJVNRW7wFA5CCYqemmnToWkLym+FM1&#10;76xRH1Ow8rS2OS+2rALMdCCmiVfU5JNPXvr16xcAqVPnXG+zg9XHW0QDVBZLtal/aWQ+e9imWJhU&#10;87gKaebZTLN1PNDCJtvYWCzvu+++IWK3gK4Xxn/cYOzZtK8/rtWaNVhT8JwCoOaZY/Zy9hmnly02&#10;2ig0VM5PflrDhw+Phbm4m3KRr4Mw/UsFqMJBvbFvV12Uy6ZRpVVKtlXBwDCuRAHraO5kU+3nxFPl&#10;lfoYk3StMK4vABUgBCwBVNEVvkF4nnYJHsdCMQPEPCy79DJRpWWyld6j25H6U1mGFheslRbT6rg2&#10;8aZRqJVgMmF0PDQ3QCYRvxSo/QRs3n7bLeX//vf/i0mHuR3GT5UfjQHwtdeeA4IqB7acWPaVa6te&#10;+f+rr7469ARfB1Eh8ASoAiJALHZwgtV0dR/g2nXnXaKKTrqWd5Hj25nGyAC/cZrvMQEqHReQTJjG&#10;g88XdNN4s7MX41Haz3jrcZ+srsaEcGRuqoqSSgHaWXQQ4GNs6Qen+vaUMe4tOARiiws2BfRIUuKZ&#10;QqNFIvq+5qqrv1BAZZsYoJLqy7QfZk2hAd8zhQPdAVSAgDTTqaee+oUdV2OZJsyxw6i3LCTIRSTN&#10;GNa3Ta+lWubng//E3H/iqBHBkiiouerKy8uGG6wXPQJJP1QviwfTTjNVLA7bquozN2qOvNKKy0fT&#10;4kwLiimvvPzrehfwBRYIPRhAQD7yZbqkttP8wypErMjqbvHFOaBF12qrrRbFRNg1rCUrGfcZjUpB&#10;8qnScaK29U2ti/6HH75f3n4bGJpQt2b/Y/heev65su+ee0Tab9455yhLL7poOeygA6Ogym8gF+Gm&#10;b0xgqjB/k1J+XxBDlf2VpK+sQFT1fXOy/40VSbZLwUhxzXVSAQRYLSeZ9iGq0mpdaJOd6hOG5Z1/&#10;RPBLS4NMzaUvFYCE1Zh26mliIrWylsqR/7YSx0p4Psv0ASVBVpsKJ5FUhyoZgMvnmZTSNNSEZZ8d&#10;deThYTuB5WOfoAcTtg99fu89d4VuSjpVug+VvsbqqwbYklZN8TdAhSK2qrn88ssb+zJ9HVJ+9iOr&#10;AaxIa5oQ+xvoddyUvmsf4rgJFqhumrPacd9ShAroSx/UNnMmdtUSBfPFQkNjcMe+Nq3YldUs5pL1&#10;APF2d8wje+PCZ4yxIfGudIMiCMaPAKo+ltq10Ejp0Ze6I+AJMHHeYPE8hqlK4feXHVABUX673+22&#10;SsxkEDsCMNoCqNLyUlQDBw78Qo+pfnLGLMuOCVLU1XhkdkqHmOmq9uNAfbsTZp+qlGlDyTpopXjp&#10;0c5mKzLzGYaKbKGeRWn9Mzl9+zzpv5/efGNIIOh1Feh4TMUiTVFtC5+8tNVep68LNSzIVbeqAufh&#10;ZWFnEWIxoqgIQ8TCgiky9gmwEf9a6x04sf2ft4n/FYex2NH3lSD9+7PMHKzUogsuUJ598sny+ccf&#10;1VcmDx4cDBhyQ9zg95fFRpMAVV8DqupkSJ2PFQRwgFFhmZC9/YCn/ffbJ3RT2dPJ6oNozoC65JJL&#10;gmVxENOtta/AQPpOJbACimwYDzoYviuAkRNCaTHfKa81+ciB0yAAWkqMVXNkOg/TJfXjOboqAVeQ&#10;0XsujRvpsog3rdowewTpDigXYdYJJg5g1P4FtFhO6JdFP0Vj4H4aewJVTkLl0CNGjAjx4tehSiPt&#10;KfhPAUpWfROkL2qE4wmW6XywStNOO22sDLXpUP3DsA84lTLN/l4mGZoMdDy9AzreBIQNVAUlJYSN&#10;Mm6ACm1LuhpspSHZcQja0mjdaXHS0xfO0f6z1bPbCiEwfZimfmuuFYBWao9OSqDG7BByY2mBExWw&#10;0mZe73Gs1RcNqCaW9gOkACrjyvlLqO18Bhq7eoyt/gmo9SakY/qi9W+YROeC+agWNGU7Ic+p7mud&#10;Ma0L1ghQSu8j85a0HnbdQhGrLjth0Z1eUuY10hAi9pd+/UIrFgt1zYqeSByw+D5ztllnjsW4hWZn&#10;GOY+uzTMBeYhYMoiT2qVMJ3G03mC9WOYqon52muv3diJJJnv1gBim8ew2u82tgkfVPv/0Wp/qaS3&#10;z+x/YPbkkSOCpTp24NFlsYUWLM889lg0SHa8ASj+XOwksM/mvaysngSo+pyhaj74ic+lo3hS6TW3&#10;2492CcqRL4ZUIPaKuJo40aajt2Cm91tqp1Ko3hcpP4M+HdHT0JOIELUvfSSNgWUadsLQZsLy9KUS&#10;LEw4XmPlbdLxvEoz7AkQJgUyzVRTB+ugFDmMJ6uTzuvYJCgVppky4dhXJh++VMSabqfGwKqOKarX&#10;qqB08B9//PFyzjnnBC2cpdhWvQAAMPDffkI4frQItAAmKHqe/5+9+wCTrKq+Bf7e+0eVzIDkjGQQ&#10;ySBRyWHIknMOQ0ZylixIzllylCRRMihZBCSIiCAKCCggeTjv/nb3Lu70dJqZrg5j32/uVzVV1RXu&#10;veectddee+1upWJafaCA+b322iv6D0of0LUAWFp1KK024fH30liWyzRBKK2GyFgpfjizAz3VPywY&#10;nRZwPdo+UtX7YEIIn48+8qh+AahcR/x5pKgYQ7rWeDqpVMM06ZMHSDLtBKKAEEwgAEUnlZ5TyfQA&#10;Un4jMNYTgOrG0dy7A6iMaUwagOi3cl23OAJWowuogACsvLmP8W1fMyiKKbDtGJQ0Mq4/r9zf847H&#10;CCzV8BElHxgRhUdakJnTLOQ6Y9BJfc1CDW8E4ocdenBkNHjr1RkWwCzfN3W45r7VVl05mC+aUsAM&#10;G9afNkG2+UiGAuDeaYcdoyLU2mD+JwERLJn/MxsydOjQ0L2OvhfZ8Ej33VMdn2MqILvssj8oU045&#10;eQBPnpA0t87Lxx/8M8ToD957T/hRHbzvvi2PtW6YMXouPTKjx2N1jQosBwHVKAIqF8GYA6qv2SqL&#10;v/w5JkUOnaBQ/hvLQlSNpZLO2nefvWNAiNDkjU3QWa5JoJ4Gjr3BcGTlncURe4EZELUBU7Qg2RTU&#10;Yi2iS2uFFK1bONgpeI1FOnyOqsnGa7w3zZUSfmJWKQOPZ5NcegIAkzmqycMu7w1MuW8ycpJpq1TH&#10;eO2OO2wXbJZjzWdH+sWOncKccGEWZfw7DAisoAiQdgczMiq6I+dPeg+IVwwh9aeq5uyzzy7HHnts&#10;MFbYvpNOOikmHGk+adWkw0fwjmkth3bduF7aZcm6w15Ui5k0M3NSFg/9AVAZi0wSgUwLRTI3QBGw&#10;QfMlbcT4UkrjwfsfCCACMGWqz//t6fWE7cH69HeGKiv9jHHn9YLzzm8wVKOrcZM65sK9+OKLj9B8&#10;t6/YFNctOwjBQMOXqg6aqsUGq4Jlr/um5YIuCGTIudKKy0cGgobq+4stErrPthV8mKyWFjIt1XxY&#10;pwvOP7f1de0H6XlrDkyz4xZRet9vWZRiHRU87LLzsGCtaSlpbvWIdA2RBSia8dr0ofK3dFKyNHVN&#10;VJenrHXOAnxU+K2zzlpV0DddtYZPUdZYY2gVJJ4fIMpxGqmlTwWqvr/wQmXrzTcrH74/oikpMGUd&#10;4YtlfusNQmOsA1RfVheC9IcJ0WTYExO4xRwalxIT8fCgebVaJDauItjpppq6zFxdbAtWqN1FRewo&#10;6hepZboPEPAe6Ybd1Cq/d99tpBh9rmjcxSoi56orksT21BtHJtDrrs9TGlJqsGl3PwV/wKPKFH40&#10;SlVRvekW7nv4LN9JGwUsHhffJ554Iv7ec8SKgDBWSjqKWSGtC3CaKdSBvEtpOs6pq6vbarhGgBwa&#10;BI7IY7SuYLW+anH0zrLmvE3rDPcVFtAF5f/bamNyH1NGCAuGhm/b7qkvGAyMkgWBTuq+CljcVYGp&#10;6666Om7pvaQBVSYBowoi0qSz7mo+urYFXe3NtlXwm3QjwMoZp8C2npmq80Y33QSImwOIkVVu9Qed&#10;D18waeZsLdP2eW7q1ggyCBV/gkLjAjAGIGgStasBNAWZwBdAob1KvUJwBP+3aq0hKAcqXPPdYfYa&#10;1aV9nM7Lnq2c5WUztOdR4StbserKq0ST7WwxJhAXdOjeUD+25he2IjIXdbPhkaqPq890DAF4QTtg&#10;T4dFToI1dx1pkUOS0OVxrD6DmadzqXNEg0lvrerEqEnfK1JABqSpddoJuZ8m124HAVU7gGq/HgZU&#10;WCaRK6Ejd10n6bSTTo7P+Xl1Mm+rJsIlF1msvNdaoUUUp7KB83G6a6eLdrMPKPBBv5U2A/YUIae/&#10;U5qdpeGo7+a2O1UQ+d7ZK8meTJzn/F7fAWDKz/Z85q99ls/xOn8jx+2zTS7ARbZ3cQt8mKj9rfcG&#10;zgb6Be+Y+N3AdbZIcHz8VuJNjsbAB2Fqj/dE++proGVisYgQYLMGwFpYOJpRdu3cbrnlluE5Q2vT&#10;lxuAaV6YYZppy77VgnAHlkmfvJtuKWeeelr4e5nQTznllEbfPTq0ult5MwFVswFZOrADVm6xlRiF&#10;M844Y/TX5OHD4/qlxVOU0x9SVa5l4BgI4j9VT5tbdJ995ndRgKFvKb8xrZSk2IEwlYKqxbKHph0b&#10;acHX27IjMTuQoMpRQJ2l+k0DTJ0akna9KXwBdLB5CpKkuUlCCPYFGwxtASsAMvscZkAGUKlAth7W&#10;vwNQhtF2DBvu8zXjT7tjRMdGdyiFCLw6rmQkWji5RgX9o6K5evTRR0O/h5HK9d7n+FwZFH1HVeea&#10;8wAp2jqsWoKqBFOhPR4EVM0HVBnxb7zhRpE//u///K8ya4Xcr778irL/j/cpn0Pm665XXnr+93HR&#10;WBilEzbddNMG+wDI9IaoGlixp8UAQII1AkqAmHRxz+cTxPie3QFU6fieLVaSEUtbCO+R3h/5ftly&#10;JV3jgQnfJXvleTyrIhM4ARNus+x1bBEUpuN7XhfZ+w8AJYzW6FWKsxlAgqCUHkolm8lSVaB0jwlN&#10;Sq6Zxpsnn3xy6LmAlGY3z+3qODgGU08+Rbm8mh8EQ1dVk/uvbrujbLbRxgEuRceABysFrV2A2+yX&#10;N9ABFRCFbQMS9X47/PDDQ/Ny7rnnjtFxdV1Lo2Ihe7Ix7pgADgU35muLP4BV93Kz4Bxy0MGNymUp&#10;QGCCmTGmKgOPvGakrekAjZ2OuhL4G+zfuOOOG4xfs44DQJgmy51qG7/6+nsBEPmbgCkgSvUu41rH&#10;gHwDY0sTRTOVx6mt/5z/+2xzB+BZ/3wgBpMn1ep4h0yg9X18V50WpP1Z9dDtZVsqmkTHPJiy0dBe&#10;WXcw+qQ22QYtf7/zDLSZ30hVfCfnEkhMrXEyVyF9GQRUvQOoXCxYKtVxBKsi3AWqE7Vnq8XAEQcd&#10;Uh6v0Hwg+QoIMCzTMkCaIPsIpSdVswEVECVixEqlf1OyUwCL16RIPoFUAq2u3t9759/4+wRR6WQO&#10;vGWfu2SZMp3ocd/J69K9tq6N8nqvA6CwXN4rGwiPLW1nElA6DnnMHAN2B0Tkm2yySVPSYiYQLWtM&#10;nAS5tHSYVtWEIlNAggauWcaAQIlUmkKDUYk+m7HQxnGoJn1pvrs1Ca7micsuvLjMW0XmjgugAXA4&#10;J5icOhAZ6IDKfAQouu/3macwh37bmABd4xSzquihv1SqmbOJ7TEumAqLKTDAtZ8ODoBQpaYAhEzE&#10;843UdyuL29AOVv/Xs9HiLEXeXvABsBi7K6+8coiz6+Cgx6/5Lhgq4CSZF79Z+kvnBSk5FgfAjD29&#10;B4ENrwcWuyxAqT4XueD45ffAXgEmO2y3fcwx1t4rL78iipaAGd5gAjfVgEAp7V6C3Ey5jW5A5zhL&#10;XTMMpTsdAfC2OuQDzMN22rnBSNEYe51jkwVcgym/XgRUKVyUInEhTjZkkohyN6ku0GuuuLL8aI21&#10;yg3VyTSoTCiq1SwgtFTYB1s22m3mns7sCZLy1gKeeqZMqSUYqjNW3WGo6gxYgoQEWPn/BG71z8rP&#10;Bi59H0AzAZ/XAFKZfqwzaaMC+Pr77toAJLPy0/+lPTWBthjRlTUDRKjeNCZUPqHc/Z/XlcrNjCpF&#10;bs0CVBYaEx5dXF/qRiyyJlYB0ZWXXlbu/OVt5fZbbi27bL9jmXHa6cLUNDWA2YQY8JC+HxsAld+j&#10;YCYbOC+33HJR7YhVHxMg1B8BVS70nO2xIscfe1wAJ4CCNgjLgqUiuFb1nP0a6ymqOjPDIgagItRu&#10;b/EHRASC+u/xNmPDkZv1oGnMbOt3zdSc3+G7SmNKq9GC0TUBjtKcHlNgQT+Zld51Rq49wFYHmqkp&#10;ky6lR1SogdljqwM4YZ+k8JAP/r/BeuuH/xdgY+7x/Xye49wAP2NSO9bqg+Y6ZiA8EoNYvbciBYU+&#10;jonPlpJ0ToEpxwAACZZqEFD1HqDKNisG40JVJPvAPfeW71ZRvvTfNJNNUY476ugGukf36vitSs3E&#10;DED0hlNrptwAEODKAMdOpQ9HpunSZDS/U2qpuptSTD1Q/X3ysxM4+Q7JLCWrhbFKTVc+5n4CpxTI&#10;11OS9a7hY4OGym8BDrMaj76IqaSFrhlpAtckbZBoFJ1vMsnei8SjQMTEE04UkXezAJUUL8EpN/Lu&#10;CHabJcD1u5XNC4gwUzdzDa8A1WILLFSWWHSxYKEBDaJtrUzs1113XdyOTRoqDBzBvSooFhvG2EBO&#10;+QFxqg2Bilz8LSoWcGwKI2OgwrqAhSQ+N59jJZgWex7ACEaqtVKwbXsa7+29MLuqcTsCASpoZ5xx&#10;xkj7GeMnnHBCmEwKlsx/owuYEvT4XnWAg21RacpwGcjBEE00wYSxC/4Zbh5TrU1SoP6uAZ5a39Nj&#10;9gRkiANsdR1YCrwI/Yn00/iWXIB432cQsI83zrjhTUWzRF8lYPNe3jurB0cCbT20WW/WW2+9YN+d&#10;8xHOXfU5Kt0xlcT0AkfXRvpqmRPSPmgQUPUWoGqNXFwgLioC1i+qheq86r4qv+9MN0PZrYpcwsen&#10;ddPle4klloj87jPPPNMrGqrUMiU4SkNHwCYZpAQ/9dRfaqm6AwjqrFNbBsr9BG91Bqw9FkzqC9jL&#10;zuC+Y2qr8n2inU4rozU2ON0CuH6jc4K51GKCiHX77bdvWvQqKjO5Sn+kUSsgZUIxcXLJttgQijaz&#10;F9iCCy4YKc3R96gZ8010HO7g1WKgsASgOuygg8scM89SdqmiWPYJAAcQhZWy+7/bnmhO3NeAKtOX&#10;mCou8exlWGqMyTnpS1F6FnWYQ8wn9DiYKCwSfRB5hlvsBNPiRmPkr74ONlT6YZ5Us6UZaHsu65gZ&#10;fmTAA/DSrpaqep1KOawXfRBHdiyYRdx7Y3S63RezFdxYHC38gIKUlutXNwuV536b7wNE+Q0MS6XU&#10;MHGE9MY6cOF3JgMXWZTPvgafAAWfQayWFkTmAXOCdN3aa64V7J7fQ2zu8+x0aT7XMSXUZy3iO5IP&#10;SOsBeT3RW7TbQeNnn4U9Ap0bb7W2YNhxVGiADAEuVesD06oMHV/HZhBQ9TJDlbSqL7vXbruXD6sL&#10;kRB9aDUQvz3hxGXbLbeKC7i+SXEQy5nIeqP1DDCSgCaBjPsASgKSOsuUoKjOCnUHVCW7lKCs/tt8&#10;TlokJBuTzvFAExCVlYLZ7zC/p/tZCZfgqv4dB7wTeqtlAmZKKonZpoXIcay3gumpzaSBnTLJqdgR&#10;aZrQ00k/zEArwEWYarw0E1DpLr/uuuvG9dGXaSDA8jvVAmSekPJbsorqF5hn3gBY0eeuAk+0Rg2z&#10;zxoIGeiAym/zuyw+gj1MinTfmLBKzbRNqFt35LVpDL3wwgvxe44//viy9dZbR+pSDzfdBWh1sFCq&#10;/FzbAI6UD/ZE5R4glGyM6x+osMhKe6c9QLvNk6vXC0AEHysuv0IEJe2Chup10sqYLKkvbBaAgd0C&#10;yOpBd4faqGrd8ndev+fue4SYG9MEOAGJqhdZQqjOAyAwVIChBvZZjZcN7OsVdgCE1wFOijNUNgJB&#10;mC3ACcMjNUhbBjgBZ4AVzROARn+G4VYV7LXSfCk6B9SkEzFVHQn3m7GZO9ON3W/YYrPN2wVUviOG&#10;StqTBZJ1PLVfnkOYDAKq3gRUtXz6tVdeVfbZc6/yzJNPlfWqqGCKIZOW1VdZtcUxttV230SjZcrS&#10;Sy8dOXURVFa4mYCSlfFYvRJucB+4e9pCAITJ+CXoTHsJzBTdFMZGhZVrpBmbhcLEydAViDCZuj5F&#10;2jnBmNxN2iZQLvjNAlTed8MNNwytGODcZ5Vg1c8jwJ2jWniNV+N4rtlmL99fcOFy43XXdwlKVHHd&#10;f//9AbikBaXOMi0Yr2k1/cwefxae6PHX+rhUk/uAm919i2Eabvp/fW8LmG6ovqO/y9e6zZY42AsA&#10;0HchrAeapPUuvvjiKAbQgYClyxZbbBFSBJoTr+sJwfTDDz8cgHnttdduAOa2vduwCFJzbc+9a8Nc&#10;6TnfJVsk+XsFK95bBwBsrrSiIETBj3SlQg6g0FjSENcx4TnUSIm1uv7T70hPOf4NnVTrc5nSwsYA&#10;LYDMSAxVbWE+64wzA3TIVLSbwqpuARBaIiwOtghj5jpo2/UAc+Q9LexYEt8Dk8KehwbJ56SYm1cT&#10;7VOmG/1dSExaf4PvnC1iBEw8EdOkGTBKxs5xwOS4xdxJhfFWJCh3DQFN5oj4rtUx8jlp3pkMl/8D&#10;L1J/bBTys6UDpU87BY1NmFvylnxBCrLddGL1mOpGTBsgCHT47lk1mWv3IKDqZUAluvmgOgE/Wmvt&#10;slSFdherBuGm629YVllhxRbvkjbbEUccUSaeeOIoHc90FkBl4qmnywYB1cDfLRpp4JnAOjVgabhK&#10;oyOSF1HXhas9Lb42STC1kxrgu2OQmfhM2qIyz3uMQ7jxotqnWYDKIrrVVluVVVddNY5HX5bWm+zn&#10;riL8Hyy5VDnmJ0cGW7X6SquUm66/oUtABUwBKu7fd999AUjsQBUWCzi1W8CBnNBktbZ8scf7tzZS&#10;Bo68TvWVBRjotZhaADEm2Ael7RgKC7Lo363KTMwCryBpKumX3BlLSru5tgAmoIN2LZvWmoc0MeZ3&#10;xoOq3nOtI21S+sZ1Bai0+gCak9ED7ABPpsIec63zDHr66afDxR8zRqwNBAJ82CZdLkgk9Ff0G3x/&#10;rZIEpFLjrGg233zzMF4988wzgzXkbWYOtQkSRnL1bzVzxe4IMNqzA0ivKawL4NJZWg7wYXypW0Rd&#10;VJ2aI58BqABEFncVZlikXOSxRsYhUIJRcp0cdMCBwUIZh16PAXPeMWwJcIJ1qTFYbrM1DGG4z3C9&#10;YGiwMNJ03g9gcm1IQWLO9ObUBUCaLoXp+b4pUm+XoWtzvABK75+/zVwCUE0y8ZCW9GJvx0rV3CXA&#10;wAwSwddtL/I7Z7N2+i/Mm+MAVPm+As5BQNUHgCpPzqMPP1LmrJC+9N+f//DH0FUxiWtbLks3w3jM&#10;RKfCKyvxTFLYKa9Ps81BUDKwd5Wc2cPR/bRFkM6jqdtjjz2i2s0iYZEZlRYNo3p9isbQ7yY8ICJT&#10;fCbndIZG3+vrZrxoBNxMQCU1g6ECqJqZWuzOsRlWgZPZqgVvwx+tFxYK226+ZXhSdQWosFIsILg4&#10;A1L8qXhV8Q4DUlSQ2ZWKAzvSPACQhQwYonFRdYaBkJbCFNB1WHylq/zfrf8DAMlQYBBF1hgP5wrT&#10;4HEsg1SWz5TOWGeddQJ0DBs2LNgoIOX8889veGppEZPWJqO61cGXgEHlJsCE8QLS6LEwR4TpWCNg&#10;CAhS7QzcAXuYJJWAXs/82PP1NlPkEZ5fa621AjRh1Rx34CvnTfNlitBHAuYdMBMWTSm9zow5Bcpa&#10;q+hTx327zlLVrQSMG0DY64Dnxuuq973nzrvK/N+dNypGXV+zVOdnn1YDzH9hbYjI//JmOf/sc+La&#10;W3TBhcq01fn0OgE6fZTUvAUeEEjdU+7+b+wSWTOrxDxhr6QAXUdYMbom1xsw9tADD4b2ypgH5PyO&#10;uig9U4GjKhT3N9KYgKWADbBzXIA512ZvpvzqgMp8tvyyywV7lmxaOrzHPFT9nzifcN4Y23rLrUI/&#10;BmgNVvn1EaAKMW+rh8aPK7S7+7BdSvnyqwBUEHJ7m0nNxCGqSj1Tupenm/ogIBn4e4LjNCzV+Ryo&#10;VuljkWFuKcKW8qunWprhio5xMtHqZ4aVMmkQYyaYcovmlkYQSfPZaRbQsQDq8yYl5PrvS0CFGfjd&#10;U09H26j55vlumb4CKfvusVdU+3UFqFgquMWqYEeM6zXWWCOAwNxzzx0pI0BJegUzYKe5AZKAn9Sz&#10;5U67go1gkrjVFlsGU6GXo8XSgoh5UH1pAaX7wGhI5RA4WyQtAtJFkZJpM9c5xo572zQbED+qer0E&#10;/n/605+iPRRHcP5V2K955503gJEgga8Vl/nzzjsvqt0AUPexYZysVT5joIDrnXbaKTSmquGAPcxV&#10;zo15ffjevmuCp9GtEAWWXOOOa2dO58aJalhMlWPe3qLseDv2NEzOM/AAVGE4rD2YT5XfCh+mrD7z&#10;p9U4fLMCdAxk168AkOfYdixegeCN1lu/XHDOueW1V/5Y3n3r7Ya2q942CojCMBundE/ZaxL4BqRd&#10;P9gWvSTrqbkES96zS8ZpdAoCqu9GvG6OMXc4RiwSMGO9KUhvuzbvuP0OAS5pxWJMtMUAfCMPOzyC&#10;FeALyPx7a5eTQUDVB4AqqVdVfi88+1zZfONNyhf/+iQErsSPGc3V/Vik8ywoSpQxVum/lM7j2Rxy&#10;EJQM7N2EL3p3XlOsKyVBKyXqxmq0V6IOWPc0oFIOTuOg+iYBVboDZ6NrwMpkjAGxeDcL6ACaUjib&#10;bbZZXO99yU7l4rjOGmvGgmc/9ogjo+KvK0DF6BNQAKz0nKTpASoABQDLe5vMLK6YAf3FNJmVVqXf&#10;SXCk6sskbrG0GDfSOa0LgP9bHLMSy6SfYuOR9l7YXNv6TOq9CTxhnJSp02gBQ1J9goV6kJAdExqa&#10;vhqIy04IAo/6PNm0VHB1nKSigNVO14TW1B+QoJIuRN2trNQI13MFoqRnsYi0h863hfyyiy8p/6zO&#10;/w8r0LNCBcyAdRo9u2rwpavxqKpUl43HHvl1+QST43wnEKruC3qk+bBfNEH8sgA3IEEln3SvSkYA&#10;C9DKa6cZoKmrdRAjJPWJEZK6lrbkPdWRBq3Zm3HCUNT67/y0+z2qY2VOdDwBZ/f93WCVXx8AKgMp&#10;c85/5edTfXHU7YVnn1s+riZH/YjoB9qbIERuaHFpgnrVV9LYg4Bq4O9SusBy2kFgHh988MFIZ9CS&#10;2NJzK1PCo+IBBLB5/64WHouvFB5a2wIu2s20X5Y003zQUYhyaa1M5M0CVH7j1FNPHaX6feqUXr4G&#10;Inr4hYfcFFOWk48/odzSqnfqDFBddNFFwaS4pRkCLgim87gFw5Bi5+rW/1N47P9t0y0DYRMUEITT&#10;MU000UTBNL388stxDdql5RyLgw46KOaz/rg57hgJzESXx7163tiRXqVta6+5shSiBVi6VfoW+Dr6&#10;yKPKZ9U4k/YjBcFCuZ18kknL3rvvUZ6sxuHw6nr4qF55BzRX18cb1aKuQAJLmYJ0a1haFdBG8XXC&#10;jH3Ymjpsq3vqi+vJcWVVgZUFqqQbacDaiu977wt9FfOb4+ZYmtM6SgM7v0A2TZVzGWv7IKDqAw1V&#10;7WIGovQAW3yhRcrbVZQiGq13G0+xpEiMsRsdFS8eokwLqwgufZjGFmuAf+c9gRJwjIlMDR1rBCyV&#10;xYduLtMoAFen6alWlotexXVC/6LyKdv3WMDa02EBULQY0gIWEToBbEjqpwAqglTNTE2ENCHNmpD9&#10;hpdeein0NXrH9fnW+jstbCr9MAd77LxLtwAVzZCAaaWVVgqR94knnthvQURPbKoYtVIBpvxmjWuT&#10;VRIEEp5L9dFH9ZlhazfOt2seI0Gj1B3BtZSqdCwtHCDTHqiyEzXTLQFWGKXf/+7ZKHDYYqNNyq47&#10;7FSOOfwnZYappimHH3hw+ei9f5SXn/t9ee3lV8pD99xXzj719PLj3fYoK/1wuTLztNOHlkq6URoK&#10;GGDhwPLhX60sVlv/LL8pBNe1VjlNBzIdgBN+W3oiSm0DVE3TLnfzO9JyOX+PtraDa4/Jwsr7vgoI&#10;YIWojhwEVH0DqHhQiSxEJMSEs39nlogwUIz77bNvaKkaJa01ypt2QKSuWiibCtdNMAdBycBvfkxn&#10;4lxbeIAp51i6xIKk5Ns14FwDGqmdai/l5/qQWiJkt6gtv/zyZdlllw0bDqljKWRVUUr5fWbbTSS7&#10;+mpDQziqkijbK0hj0OEAURYZqYpmRrcCB8GESjNasr5eXLNvmMWImSdBsFTM9Vdf0yWgAqZUK0p5&#10;YWpGy/l6AGwCPe7ebAkIyM8666y4nusFN5g6ASIROiuQvjRs7eqcS79aEzTo7Y6+x9xNw0Z3FaxW&#10;B+uIMSZosTjTyq1Zjbf77v5VefF3z5WnH3+iXPXzyyLdt8h8C0TgvfZqq4dub9rJpwzh+qLzL1i2&#10;2GTTcsZJp0RRhJ57WJURtFDdBTdNxjC+U8M9vZ3vQp+mUCIAVR/iKedXytT5Dk3zVyNnmbBYnge8&#10;MJeKR9hRDAKqvgBUtYsXgLJooRjXXXOtcuj++5fpppiimqh3qECXibseDQ0vd9z+yzLpJBOXAw/c&#10;v7zzzlvlHx+8X/754T/Ku+//vbz3j0Fhen/fU/OGWUrPKQwR1oiY1iJNr2R3jQAutDIGuUGsl55J&#10;p15G3d5kKJWCxfzRj34U6UIFDXqlYT/pkFRISR9b8HS3B7CkGyPlVHvP++65N1J6ojVOyMwIPU6w&#10;STxKn4G9avYEqCyeKB8o6fOUXytrhilU5q0qyfhlQ5CCc1Vx2rTY3fcYuwspS8DQOUj2eWzaXMsK&#10;KYD1IUOGBIhvD+y7PonKVfBhrfr7Rt9G60Yk3z0mbXj56MN/loUWnL8ss/SS5ZnfPhWP1QRE5eN/&#10;fVi23GKzmM+nn26aaqGaLNjeMMWce55o5zRkggkjZafVESaLiSzndOAJQ1zPdmS6uE8rYLta9jr5&#10;bp5TJfk///XfDcanz77nl8MD4NI0t2Uk64BLT1OeVGwU+LkJkMwNgkBzurlKNgAjOxAySAOWoQpH&#10;9OqW6NSipCRXs+QZqkVu5mrBnLha5C694AIzT8ses/gX5fU//6msvNIKZfXVV6uiupfKX996s/zx&#10;T6+Ut6of/cFHgz5U/X23uBhsFp5s72NhTgd50SWQLXJNoOJ+OvHSMxG8nnHa6Q3Ba2e6IyBqxRVX&#10;jIFuITDI3foO0oC8kAiFASrePdITaP+YzL76mv5WYcYewWQC4CkLx06Z3DuMOntwO/LIIwP8+b59&#10;3TzXucIg0i6qOpSu2meffUIPxdbBd6VzBKYsxITobBHYEQCxbAKeeOKJsQpIOScWEr8X+yaNpyUN&#10;ltS11nYDMjmjY08HQsrz3HPPjeuPF1bn+sPhsb/5l9fj9tHfPFK+8b//Xc479+zy+WeflC8+/zQe&#10;f/KJx8rhhx1S5ph91gBUM880Q5lkyESx7giwGWUefOBBIdRWbSslSBBvXKaOrs90Rk0EWxg2zut2&#10;Val9xlRVn0sbpZK2LSMJYNF9SfXxg1NQoIG0dCum37ybBRU5xwucB4Kt0YADVGmY6IShheWO7XLp&#10;aw1dvcyETagioe9Wk/NSiy5aXn35pfLBe+/WmKrh5Zijj6yi3MnL3XffWb3N8PKvTz6K/Z13B0Xp&#10;A6GKL1N7gFTqmCzQ/u/akFajV6LDAK5c3AAV1ooIHMUsMqqXYrfdvB+mwCKuOu7FF1+MAe3zDfJs&#10;LYQVMwlIpc06a0tpPgNIQMlkbuIwuZnQgTkgzneh98DKYMyaPelJFW277bZhK6Dkvj+ks2yO4eKL&#10;Lx4O287jwQcfHB5hAAVwioViccGM1HfXwBorw/JiIG7Zeqq9TSXqXnvtFUwoAM+oFHhvb9EERLUQ&#10;mmOOOcLXaiBs0rO8ALG+nbEs//zHewGcElj5/9ZbbVGWXOL75Y+vvFyuu/bqss3WW5YlFl+sbLzR&#10;BmXNNYYGkJpzjtnKCssvGwwVJ/56OxZjji7K4t6n2qJeAjKYHiy8+acvAZWULdf2tjoq5+TYo48J&#10;4b+qW88xAjV3nnHGGTGPC47T1si8O1B8IgcsQyXSkJdXcu7LEw/STp103HFlmskmK1MMGVKmn3LK&#10;svuwnUdK+73w++eqaGmWKireu7z+lz+XV179Q3njzdcj9TcIWvr3bqBhhgyuxx57LBZdixAzwuOq&#10;c88pH0sFUBm4yopTDJ6NeU023I07mmyyyTRNCubEQk78K6XnuawGBayyQtDgZzipdxjwRNch1aCE&#10;WSTG6E+6T3USDYF0A5pbysu1HJqNJgIYoESassftIcZgU6nmvGH4Mt2FeWKOyVFcEQFW4xvf+Eak&#10;voCMphmx9mHKBhPn/CgaACDbS+EBxZkqdZ0x4sTUDZTN+dPvT/DRGaD67NOPY45+9+9vx+2HH/yj&#10;3HD9tWW8cb9VFpj/e+Xbkw4p351nrrj/t7/+pXz6yb/KuuusVW65+cby3LPPROUYq5LQ6eXaU90c&#10;fuhhYSZJt9ibbVn6YhNEkhmYc+qGqL26VceeTYnqQwzhCFKI6jlZJedJAAzwmhuxVMa8oE/xj6xA&#10;VuEPlKKxAauhcqEwMeMFotpCqwgtBz6rFo+tN920zD37bGW3nXeK/b677yrDv/y8Nev3WcsgXHft&#10;KjperDpxr1WT1Ofl/fffrU7YIEM1EAAVoENsztAQm8GDaOjQoaGt2XD9DaJ/lkFqsKKTARiGjCZW&#10;7STomcJ6ox3DOYOYu7VoWnsaPkfSTNJQFrWsCDXQDXCvxySIqjzns7Q2USGEOZVm0D3e98ieVdFi&#10;ofp8wIvLMSatmWk/dLkqR0xbnzZGbgMQME3On1Yy+b0wgxZcoJmeCtjAFEqJ9dsqttFZb4YPjx6S&#10;riupzsUWW6ycffbZI/Xfq6ef87gdcsghca2rAOzPep/6b7VQZh/JLl8fc/Xw8o9qTr71lpvKBuv/&#10;qMw04/Rllu/MVFZZecWy8EILlBdfeL688/bfynbbbl2OOvKIeP2/PvogRO+E7NoH1XW22GEp9mwm&#10;PLazVLoDqPrrixY0mUnStUQaT9udumEqLSvdpOCzkQ6sHqdrnXDCCcNsFvA236c/pNtBQNXE5sg0&#10;KHoGaSWhnYF8bUtDzuHl5SrC22OXYeX5Z34bKT8slWjGoPvgn+9HFHTqqSeXaaedulx11RXVhP1K&#10;NaF/ECL1QdDS/1N+mCI9yVRrYo4MODsGw2QqMhOFZpuIbCGB0WQkp6fWSIZzrSmCDTbYICoBaXuw&#10;X5NNNlmk8hiCJpDKFjcpivY4gOc5QC779AFXvofJxMQhCkvRvOdFacrCTTzNmuQTnNApqXLsa/1U&#10;fVNBOcEEE0Rbk7Zgqe5c35d9B5vCIFSgkQYKY4Nd5Vyup15u9XNUNyj2dxhGIB/j05/OZafB72ef&#10;xe8U9HRmU9JynoeX9959pzz15OMhOCc0B6awUJN9e5IyXTVn00vdfdcdoaH62Yk/jb+xcLk1xrQz&#10;AZ6kk1KYja3mLyXt5zV9KdhuerBSzTGCOUw8jXGvAshWbVq612OddCfIoBHQ0ACajpXXWH0eNldu&#10;ueWWMd/S2mUAKyA01w6m/JoBqFo9StCFUibZgFLUb5B89A9dzL8shxywf7n/V3cHkDr/vHPK0Uf9&#10;JPLxmZt/4/XXIuKZfLJJy+pDVy3PP/e7EDwOgpb+vadIkUs2vc0zzzzTiNJRw/q1sSngjO16kPID&#10;lDhja0oqMtKmoT7JADtAkHQgNkoPNgDJ+7q1Y6CysTbghFExwH0fzye4ynSjnfhcqtG1CUSlB5XB&#10;ZvIQCHBe1pS3WZOeRQoThAHZeeede77FzhhsmKlxxhknqnj+HTbXD6sDaWSLBjNOwvO21Yr1/9cZ&#10;KFG6hUa1JjZroGzAMr0X6xGBT0cA2dj6w8svlksuvjCA04ILzFf23GO38tKLvy9vv/XXAFdTTzVF&#10;mWH6acu000xVfnr8sTGPp+YKoyV4kWoyzplxZqrJIk/To/KMk/fYzFKZz3798CNhn8DsdExYKvNF&#10;WtDUgx5gXgWex1yXqWs1/3GPJ4jXcstcLNVKRwpc0UmpviSH+O1TT3/NXLWu7WQc9JI0d3Sr2ZfV&#10;PJvB7CCg6sHNCeC3IV0yZKKJg6UaQXz31fDyxScfl/ffebtsuuEG5aYbbyhnnnFaGTLxhOXqq66I&#10;gffW396MQbjF5ptGhQga2WN/ffONQdAyAIw7DWYiayksKbf6BG0i0b8N1Wxi1aBYpEqrZDCruAOy&#10;6hOqiI69gTYWbBIsehY/742JMnFkHt/np4YqrRtMKnYpHCAOgMo+b4AaQAdAGWTZv0+0ZvIhokV9&#10;e10zJnkTorSZ9CVfo/4CqBwv/eWkuxzHga6N6ohN838pYV5lgBQdG3Cx6667jpag/JJLLglmFuvY&#10;UXqwv22CD30HsWrGVHtpSmNLCnPDDdYLndTmm20SuigLEnuEvffao0wz9ZQBpACrtdZcvVEJSMLR&#10;erQbgIJhLvBEW5umnMadhZyr+ggM9dgmVK9+jgbE5hYZnGyNE+m17K3X0d56zRqPAEz6+r3wwgvB&#10;JLMuufbaa6OHpn6Sgk+BGrNs2kcsIN1oAqf0BwOszL37VNiApuqB++5vWFWkL50507Wxyy67hFWN&#10;rAAwl+m+QYaqpwFV9V4GBeSNzlQlteXmW3SwGA0vr/zhpTLXnLNHae043/pG+cEyS4Ug3XMA1Y2/&#10;uL7MMuMMZe3Vh5b33n6r/P2dtxp52vQ6cjJNCCaCwQbKzd/TvT5BCyBj8cVi0E45L0S7xMr6l43U&#10;l661YoQ4VYUJwO2+FIBrBaBpK9Q04Wi0ahJINsrnA0/eP4FUt75/BZQAqLRpsPtMez6Xt65l0bIJ&#10;Z+8992pa1Kz3HRGzkvz+orkxUe65555hlJru9gMZPPk95gkRtuN86aWXxoKz8cYbB2jkFyXtpXkx&#10;64rR/Tx/L1XYNpDo79sSSywRFiSCjraA34I9bNiwuEal9wApAW4LUBoe/59qyskjowBQ2XlUZbYB&#10;MzWiR1WJSj/MiNRXWpgAUcaZBT8czltfaxz2d8bKccqx67beh7E+ppPxkdZcdeVVyhLfXzzYeQw5&#10;yQMgwzyX3vi0U04N1p6ujAyC1QTgiznFEgH+rl23NHD0js4RhtQO9NDyaUzub5xj78WSRhU13Zrm&#10;zSyNzMmNtlBtGybn/dZb87vPZ6DsflbHdqc1nADXGu7WmHTrOFm7zevWkwyCc27P1GLa73S2J8j0&#10;N9YqAXe9iGlAASoLH4EvFKwJJL2ME9dehRSBoh/zixuuKxNOMF4AqxlnmK7svtsu5ZOPP4oByJNq&#10;6sknK8sts3TorT7+4J8tTtbVQctFPcvjB13Uew9QuUjzQidIdl/EZBF55JFHgkXSCJZ+qiPK+5e3&#10;3Br2BaIikwYGqtHLrQ0AM+iBLoPeZzjnBonv4rMzMuoOoE7bBoAJU0WAmWk+EZhJ3eSWKUHGoyYy&#10;jOsIlTA9NWaqyVY0KZWpgq6/ACoLAUCsYXV/EcqPynd3bTrfKpJ4LGlU7JpkXslDyiLE4ZyLOTH2&#10;UUcdVe65554xEtYbA1K32ICBIEZvMMDVsWKDwTcrF7hMYRrPFk6LsgpHKTxic/PzV8O/KI89+uuw&#10;RwCqFl1koUj5YaqefuqJCIrJOFq8qUaeAxjFqjIz5tMihXM32xTi9QRRDXDVx5vrqX5eAYIEUhZs&#10;1hpSvpph0+CRPZx++unl6KOPLgcccEDYbpjvNG9W7ALI/Nd//Ge0d0kCwrqs6hiopCddZKGFQz6z&#10;zFJLRz9RYB2TSG/puqUlZWasolSHCa27sKSYKlKCTMsluM/j3KJnLgHgfN5Pjzu+Ww75yV4bL9ot&#10;nXnmmQ0w1R2GCqixfgvAvV6AnJ5W2WkAu2vOMbfT47om/R9IBcY6272n97ZbD7yncwQf0DcOKEBl&#10;YPDtUfqqZ5/UTvtlocOjai+il2rA7bTTDiFolPabYPxxy2mnnhxpwU8/+rDMMct3yjRTTF5uuOqq&#10;8KuKbvWtzEQYRVYHLk/UYK+/3gFUdRPPZC9c9KJ+5eUWLs1iO1uI65OovV1bgupxKQENRZUZAzc+&#10;L03ksomy3bXQHUAFNCUzlek+ETKRpvv0f+niDlDRGayw3PJNA1SuW1WLGJKO0i19xVBpm7LddtvF&#10;/YG0YVQuuOCC8IJyLdJDrb766mH/cPHFF0eq4vbbb48FR4RtUu+JtjCud8B43333HVDHCxCUxgGo&#10;EtQ7Hn7HggsuGCwlB/UIXFvF5Rioa66+MoTpAl/V2dtvt0058ID9Qve6x+67NtzSO0p7kYIAEQKm&#10;NPM0PgnT6XmiR18/24AJ48FYdQ2pAgVm6M94tgGeUr6KZWhI9bNURINZUnhCq7TZJpsGqMI6AU7S&#10;fnSj55x1dgjCBZvWT27lWCRmoFKEWr+kx16CB+epXvyQrFiHae423SfY2NA6S/ONCgtozLgusJpA&#10;m2ujO+uH4+a7J2OUv0Xa3XriuxqjeoJm9sktEIahyvm+o90x8TdwQbJTPjMzKwMu5WfxIWbLfHhH&#10;7z98+BcNQPXGG38u833vu0En77rLzuGU/uC99wQrNdN00wagWrVC5e++9bdYCJOZcuDSd8j9FEQP&#10;7s3bXaQGrQHh2Bu8ojH5eTQz3yImmh2Cqdrl0JW3E8aTj5mO55hPbFIyUnVGsrtgKgGVwYSByiq/&#10;AOmt5qIe50VFPwVoiZRptw464MCum8aOxmaisHBhTfpTVZjJx8LAAqA/CeU7SrckI0UvQo+mOhGQ&#10;2m+//cqTTz7Zrgasp8Gr61LKBSMxkFg9AOFnP/tZpIX0HDS2MRCuSaDa8asHwxiq+++7p8w263dC&#10;16oqe9999i7777dP+FP98AdLl7nnmqP8+bVXG3Y4I4G4KtAGEgRL9JSpmcJG8Sukv2Xy24wgZlS2&#10;bANlobfw6wqwxhprhH0A8CRNrHBDug1gv/766yNlzMPN9ZAO+46x9wqPrVafRnpSgIo4PwNLc1Ld&#10;wsCck2AzAs/W/qY9EuS0AtiJJpgwWuJ0lwlMBvPyyy+POQJLlT13u9OazJxXD4qz24D3xfA5plhR&#10;AU+d/bLnXN/RDkgZ697Ld3LM0909KhIHGqCidYGoId/NN92sG+0Dhleo/6MQp6+x+mrlpeefK6+9&#10;8oey5aablNtvuTla1Uw20UTle3POWS445+wW4XB1kB040YKTAd0mYzUIeprPUJlws6qOAJInFDEv&#10;NoM+pTMBc7Qk6sY1B2yJyKQEpJABdHsdRCXNm+e9O2nfFJ8DUSYv9wEorJTHUq/h/9LVPFroHIK1&#10;aoI41jWMqpd66m8sjwhbS5n+zFDlJEzvhU2xsLHWkOYj0gVseov1MzboVhQXDCRPLgu09FTanGgo&#10;DlxxvU/n/mSiASjASUZBNmH55X4YrNRxxx7daDtz+WU/D0B1wk+Pq6X7hre7mGNp+M499MCDsVZI&#10;OylSoa887JBD+7T9DBBlzsCW0MYpssE4YaKwUocffniwVFl8kECjS0awNWvjFkO31RZb9plNBPAm&#10;3ahIYASz1S5SnxkMSjs6LsZgd6r8Ui5it4Yns4VFsp988snB7hnDgFT2FHXf++ffdrRjubzee0kd&#10;ZueMJF8GDqCq3oYWRV6Y5mTtNdeKXk0j+QnF0Bp5kMjHX3Th+eXs00+LSsB77ryjbLXZpmXyiScu&#10;B1cR/DyzzRZaKg1sHZys6rKb/N1meejg3rzd4mogmGANDp47DDxVqnWrEuyr7k02Xid9rP0Bc1jg&#10;BzvZNmdeB1PdyeHX7RJSO+X/wJRr1X1pxuOPPS6KK/hQAVbNEsU6ntKkND79aVPRBRxI4/bHCj+T&#10;q36CqY0C6rUh8r2l8UYqhuiFzbwEhNLLDLQNaMAMSE0BVgDqSy+9NAKbB6CuuspKZfbZZgk3dMVE&#10;gBWJRgIm8zgROqClyCiF6emsPkK6uxrTTH5VmrEoqaf9pPgFM13182wmmMK8S+UBUQIe7CczWxV1&#10;Y8oKJeNkfmF2TH7QFylO8y0fKinIAACA/3/ufn6mEIEdAfV//ud/xvViTe5Oys86bc3G9vErfOqp&#10;p6Jy263jbd5hBv3QQw+F/9v9998fWj7/f/DBBzvdsanZR9TnAFSZ8htQgAqjoPGsqi3VWIzBNJst&#10;I8ZnhwMAAIAASURBVJldV6j/w/fjdoQT++nHUTmy+cYbldtuvqlcd8UVZe5ZZy2zzThjueayy8qF&#10;Z5wZfQA5rqcbthNoIYVIHbyBULY50HdgCpAxqNxHexNGph/JmILydCQnGFdWbLJJX6ioxmtj0dB2&#10;79LJ/Z2/x/uk/1QCKZ+r2oY/C7GswAAzxtahmRVGAJUIT2qqv+infA89u7CON910U79JRRrfJnGp&#10;BtqNIUOGhDB2++23jwh5VFgtk2tPgy7AU3AxkFrO5CZVJUVqPGOmsk+ha8G4sqgFGzHfvKF1BaSm&#10;n26aqMRuC5SAKu7oCo0YgKYZ6EgsVeuYJ0LnHJ6aSmkuFW4CGmxVb7JUfi9NkPEIWDom0qHWmB5j&#10;arPjTvU7D9z/gJhnyBn6wh7C3LfWGmuGSL672YN6OtQ4UtAgzQ5sdjX/Gr/YprPOOisKQ2gOBSHa&#10;h40//vjxfylU4N6x1+4JwJJKdz7c72yfaKKJYgxKF7qGM82YeqyBAaha2SmlnioGVPepXMh2IiOd&#10;xC+/6DD999xvny5rDV2tTDrBBGX2mWaKRsrA1RcffFjWGTo0ED1/mKTysodQCtEGQU/zW8s45mmY&#10;SXC55pprRsTRU5MNGlpFn2uJcNW1lVqnzKXXad62mqquNFTodZEvv6t0atc7kLGgHn/MPFW90AI2&#10;u1zbpESrcuKJJ/YbQGXS41+jYo1bel9/L+dNNCuVhikwEQNUtHrYKHNBf7Ao8B2wZCqwBooHlXNt&#10;TLOQ0J+ReD/d0p139wFYovXHH388mh+r5Bu62irloQfvbxckSfO99qc/BoulUbLuF+2Cqdbxro+f&#10;oo8//fHVlkqzr1oMeKWieqM5ef5Wu+o4AEE16O677x5slDHalLR39bvuuuPO0Ihmw+i+SPltu/U2&#10;ZcXlV4hjPqp4wPVD5oElpiHrjoaKGB3bxIrD32C3MFLWEYAqTY5VRTKC3nXYLmXH7XcIywf+cJ3t&#10;e+yxR7yXOaGR5mt1co/MSk8DKqhYGxiL1U2/uHFEYfAYnFCLEmEbIKVqALMwWo0fq+9ACDzuN/63&#10;TDvlFGWqyb5dTj/5pOrxL8oD9/wqGDAtR0SDLvRkp5JKHAQ9Y7bXm11mBYZdPtpzjnn2bqO3MPFs&#10;tdVWPSZcdl5NYlIPK6ywQohks4RWfry7oK9tKrBeFZiv8XvcimQMYBGOKNyk2jvhcIkmzFyjVcb2&#10;tQC3/r1ErATDnTWpbubiBpwY09zaVethopwfrS88BtC75vpTOtL35pDO+8e81H+34Y1bmqgrr7gs&#10;2KYpJv926KOyOg8wGrbzjmXnnXaINB7fKQsgwTo/r842c7GFzfyQOqyOGBL6KQVMWp3ktWZdYvDJ&#10;LqVRDdyEFG1uLDPopLAlbAlYDzRbB+f6xYZhY1Sl9lUQcMQRR0Qxkfl1dIMn59oYlSY2bl3/6Uto&#10;fk2RuPnX+uKz0osqrB3eervssN32MRey0QGupSD/XgXAf3ntz+W53z5T7rrt9pgvyTL4eKUWVnbB&#10;61MDSxObWtk//+m1hs+ga6rHARWQ8+O99i7fnmTSMFVrAKrqOHZXlNbeBIyy5HbtfYE14Gp0BwEG&#10;YYtNNm5YJmz4o3XLFx9/WN756xtRcipCFTlbIDM/mkBgEBSN2Z6gpW5DYZClzxRfEJuWMvymmMV1&#10;5Dc1uovScccdFzYC5513XsNTpLttDTL1m6W5qbNKEbvb1ODlwN5///2DchYp9aqJZTXWRKYWjRtv&#10;+EW/cYSWYlG2ziFeYUBvpVwsYM4JHx8pF2kEaT0msVzMRbXObX/dXLv0G+YnkXJ/BVOpZwKSfnX3&#10;neFsrjJvsUUXLptuslEAJ6bLWsuo5NOxQrPjvfbcPZhU56g7YIHGzfmTMstqufbWDlYlGBJu3XUr&#10;FYF1I5PyVc+do3rzdN9RhTJQYwcYH3744Xid67Ft26GeBjPAhmIKAve+2sy3ihCYuo4uoLrxxhvD&#10;1026OD2mHGc6W8cxfaDcz+ImgCoNPbXDEcDRzLKM+LTCAB9/8GF56y9vlncrsHXy8SeUqSabvJxz&#10;xpmN1mGAkyyYrAMgBb/AN7IPABUcgfFE9sAnwFWPAyoXphJwGpGReiaN5kULSUKIkKWLf7dddo0c&#10;eF1Q2G1ztlbR3onHHRuWCZNMOEFZcrFFy7NPPV4++9cHIVBGC0LE6TGR+dFBDVXPMFRpmumYSuUB&#10;UckSed6igTWQ15aG8VhPTjBy4DxODMa6CVx3vE4SRKWbflaGeMy1kk2SbX4bNgrzsf766/c+q1Bd&#10;61yRlU63pzfsK3ZKxOc70XaEULUJ3yv7j9mdZ61fVJcts8wycf5NzowkL7vssmApncP+bkVgMXLd&#10;YdEEBM8//3w/FPQPDysDoOnXjzwUwvF11l6zPPLwg8FOAVEaG6+4wnLRk2/iiSYIS5vVVl253H7b&#10;rbEodplGatXcGXNStIIu466jY2Hho40lTs/UF5DFOXz5ZZeLJuWRjhqD69BnZ+N2YnMAHQNOp4Od&#10;keImgG77+3pqbuto8/7SrH1ZlML2gON6ve/q6IxnmQqaJ1qqdDrPANbcmzpX9zMdl6aj2pDp+yuQ&#10;wz79swI8ABWGavhnn5fLL7qkzDDNtGW3nYc1WoPBFFh9twBWMlKeV5UNcLnv2gGwsKE9DqhMkKrv&#10;5KeBnnrjwzGZhNkkyIWj1piUQZn5nn5It2nbr1oid1qqZZZYvFx75RVhn7DTtltF2s/B4QyrPBqV&#10;7ORgU9ymF83gPma2CMnuOJ6ZfzYAaNdEINoOAFMHHXRQo4S2pzZl+hYjrJeUYzrrJsPUnXRfpvnS&#10;8DPTllmlyCNGNGaS13OQDkwFU1+Al7OqiItmi4lfvwBUre2juDRvsN76sdjl5NVddgvrnf3Jcs/I&#10;MdNBUgMMNh1/YzkFwBY5ZomqfgaaoWgu3CpeXVN+m2u4v2xYo2wD8+of/xBAaZ655yx33nFbPMaM&#10;c845ZiuTDJkoUoAaIGspwwFd26+WJsctFgqdpcNSg2WhNJ6dW8ekw2FQXSs8mTC10nx5zVj0OIvT&#10;5D7669+MND4c65R+JDhPQJf9O7EgyXhK5aXppso9RqacxZOF6pBFa+LmGmc3gyHqq+IP41C6TsXd&#10;mOglFbCYuxVlZAFTdjRJr6lcTzKjlOlB6T5WGaeefErMHx9VcwVQJd33YYUd7rvz7jLLjDMFoMI6&#10;YZyyywXwLWWIiPGY6yneowJZABetbPZpbYqGSr8kF2/D3r+aREPh/9XoLwxPPPZ4IweuV5BqqVEx&#10;cczJ3A91EL789JOyxqqrlF/edGO4pq+24nLl5d+36DkgYCaS3LjTNT29qAZB0ZjtLm6TVFZPZsdy&#10;g44QGC2+4oorhsagu74r3d0wEZgJwl6DLr2uEih1J6WbTFY2SRZxps2D35GTPXCI/WDQx6m8s0i7&#10;aXiqGotMDPlc9YVWqaPvxB2emaneinVQBCwZmya0pNP9v/54NpwWKQqyLJTZm0ygpXcex2gLm8lX&#10;JaHUMYE54Xl/NxHtzmYRwbapmDvnnHP6HUPF2XyjDdcvM880Qznv3LOjuvriiy4oO+24fXhH3XzT&#10;L6J9DEBFP/X2W38tHYrKO0jd5oZ9TMf9ztYPjILKcKk/aea83u6+864I/l07OT6MywyyUoag7YtU&#10;HT8tIEn6HoACbF1rqcnERHu+x4poxnDzW9hsGAvmqL4oAAE4HScp9TFhqAS/WCrgTFWoeTcLx6wV&#10;2Ysv52dztfUFkBPAKUzAVEXldTWXvFcFdp+0MuTvv/VOmXbKqcpS1VwZrHmFFQAkAErA51rxf0Gb&#10;W3OQqm2vzcIjr21Kyo8oXakqNJjeE9nbZ1Qm3sZFUU2mqrEo8k2gUooiitFylm4wZsPDh2rj9der&#10;0Or75bKLzi9nnnpSPO+EoEh5zxBIp3bG4BoERWO2AzIGR+a/XfTy46I5C4T7jnMzqG80vEojXkKZ&#10;mvOdsl9gdyr5DFqDONsyZLVH/r33IrCnz5I6VpHVni4nG342kyUxPpjf8m0DQHodUH31NSNsDEcR&#10;SfV/DtXMFnfecadI5Wv5w6zXZKcthvYYKiIFUMq+9WTceMONwm6C/9zQVVcL92teQiZJugi6Sguj&#10;lJ6KsYsuuqjce++9AWwHavPlzjbXGaBIH2Nx6S+bPql672Gi+P6xM9ht12HloAP3Ly+9+PtIBT76&#10;m0fiNWecfmr04kvd1YcfjLp+zTgCbiyyxnRH17jrT1cEOireVHltWhi1MNPH7uILLwr2UmeBbbbZ&#10;JmQHfIuWWmqpsB6hXSOCF2z7v+cPO+ywSCfzMZLRqLuW9xfWUIUl1kyKuC8AFe8mGQfAanQ/PzMV&#10;vKSyybj5N1vHZHunbJmTwbHgnZeVQjbpPoElr8nXKlD9u6eejv3XDz5UnnjkN2WRBRYsyyyxZGAM&#10;mitO+zRUhOruCwSff/a5eC5bh0n1uYbcssnpcUCFFnPh6vRtwlOeHnR+q7C8O8JYE29dPOjHWBQm&#10;nnCiAGpo2nivUT031Wf78VE6/8nH4Zb+w6WWLJdccH4Ztv02ZbWVlm9xrG6lKZVqnnTSSY3u1IOt&#10;Z3om5ZfH0WAwCERQcux33XVX0wa1KhupRG0dDDpRZ6Zws4FmdzRy0gzZwNl7AE+iUZOVsm+aKZMw&#10;obNUU4rs+yI1g7VlXsgHhm6goVdqBTl2oCvbT9TF4VkJJ8K1QGT6w/36no9naiT7JppgfKZUI+NS&#10;wRUNpDQflkA7CqkWYGj8cceLCQ9rZd5wn96FYBjTDSx57jszzRzaTCnM1VcbGukbzAJ9GNYBBd9Y&#10;2FvPbU+znP1pAxgxcETPrse+XrgxBvrtMeZUvYd52mzTjcs43/pGWXONodFShvB84YUWKNdec1Ub&#10;u4Ovg2Pjs7vnzbjlJm6sAdEdpo6ra121n+vuhuuuD9ZBBoU8ReW4a3GuOeYMJoXmUSUluxGFC5pR&#10;q1Tjjk8HhJVOptM46e+pY83RgUCZl74AVCQQGDLastH9/Lq+kSxkzjnnDG8485O5NQXv9eIi58nc&#10;jjFkHQE487B0Hxs1UzWXzP6dWcqU1blfaN75yqQTTVzG/cY3g80yB8Ea5huVgeYluk9/b04VCGKm&#10;sgrQ3NOUlJ/JVO8gF6lUAyGYKJIzdNjfd7fSqHoZek3UsMpKK5f/+3/+T1C2flydnh2dqDn6HX3x&#10;edn/x3uXCccdpzqoM5cZp5myzDrT9BG9GCwiQH4VIhH3s7v0ICgas90EmFFE9kzUGsVE1qzNZ0j5&#10;GNRSiQCdxT+ZJoO1u1WcGLRDDz00HNxR/USSolaTr1s7+p9Ngvdvtug0J/XcM5VhYXGdz/+9+aJh&#10;qqgKEyQ6wwZheHWCv/P2O8LeBCukIAOzJo1ESHrKKadE1dWxxx4bpexS4Fg+jACPF+eN3nCttdYK&#10;bx2pWrYjxj4QZKwCRSYhj2vzgwnwnfhx6cvJo2bP3feINiA8gSxyvoc03n333BvNW6X2MGyCNaAw&#10;0vu1NCH2uy9biPTVBsRK/bkGAfmeaMA8upvAgZ8Ubygi9N8//2xZd521yndmnjF0UgToM84wXfyf&#10;ZirF623B1OiyF6xu+DrVW6wkI5psQqb3XIsWS9eo63HJxZeIx1SBcXSXIiLxEERbC+ogoDHOBtCG&#10;HAA4je2++O5ADbsIdiRj+vmCPL0MrRekG5kxyJSfuT5tFFJXJfBQva9tHZabW8BmG21c1lt7nbLt&#10;llvFvtaqQ8viiyxapquuD5Yu6/9ovWhbtNEGG5atq+d/tM66wZJ7D4SOOedrVuq9hqVCjwMqH4Sh&#10;0kMIojOpakQpElVN8eTjT3Re2dPawNFgENFysxU5mJjtKvwyfREmbaMBqFrcsoeXA/b5cZlt5pnC&#10;PmHOWarIZIpvx2dmh23lnhbK008/PUBACt5SR+N+vTt3d0TNg/t7DcZPBAHEmAxpm5pRsZQDiyhT&#10;tUt3QZ+0IwAt8ge43Kr8VCFG3AxAABzKokWu/IGIJk3GtFrNAFJtj4/J3ucQYNMHAYuAiYBGakxa&#10;TIRl4WBYa/GQ8lhkoYUD3IjYjFGvMbawQiLz3KUsgca6g7DI0DEQuS+33HIBpkxsNCxA5BGHHV6O&#10;PfqY0DlK09926y8bFDrqXGUMtgrzBMQZj1lNE6ColTnrcB/cRjj/FitzFD2P+acvUk3GsDlSKma7&#10;bbcuz/z2qbLVlpuHXYKdAB2Q0kv1l7feXJZYfLFI/2XbmEz7jckia8yG3UIryMa6muexlzS9rn3M&#10;JtsdbKc1ynOCC4uh1ijGQEfp4dRGDrTN/MfVG2N+8MEH94lBrblUupS9RU8AOte9udycLsB1blz3&#10;WTgGWKV+yn3rDICDxSYwl4Vil2D/UxVkvv7qn8p7f3u77FFhi0kmnKj84vobgl3HOBGcC+gUq7XY&#10;IrwX1aEyZMC795L1ysK4HgdUQA7nUZSZSRtNLypwsQJW6H6RsS8xgjHnV1+n+uyaKf7shBMjSp1w&#10;/AkCVEGWouyMOgyY0dFRtfR0Gl52H7ZzmXWmGUNHNfmQCcuQCcYNAJeiRxOUxYSeCqXoxKRQMdkH&#10;JzAtFbrrpv3vvCcLlD37gFElxZgdQKSngEdW1rglZBxvvPFCa9Jd4byJJ0GRVKR0oYWLJkqKweY3&#10;uBZyknL+TezdTQF05beTqTSTkOvMNee7iDTR3srF6c4wb76btCmA5BrGCgFOxo6FRGSlRFxAwidO&#10;xax0PEaIR5XFRUqE+JY7OJreYu07puGqICPTfm0j9/o47mzHOgNUQB4X5zKIkcZocy4sVFhRgune&#10;WjATuAHzFmrjlyj7yScei2o+7NT3F1skzDx5UF115eVl3332Dq3UNVdfWc4956zy0Yf/7JKhyjY+&#10;XZlgZoGHhQ0Lq8JcAJ9MqWt/n71/HI977OYbb2rxRWwNzE84/qexXikk6Si1OFBBtwpjgIruqC+K&#10;Msxb5k/FOT3FkNHBWpsFcmmXYK4S+BoTzhemKoGVcw0EYZT0dby1Ov+q+3R2UfH37l/fKicce1yZ&#10;c9bZAnd4LWInGX1BnzRfMlLYqCycyapADHpTROks3FGqvvgdt90eFJoJ3gXty7mFFuuNatP002N+&#10;0PnnnhcIkQiMmOyUk05u6J8ag/rjMdBHVIBqr912DXbqlBNPKNNNOVmZ/7tzRToC4+DCs/NBcjES&#10;HuYClyxLlv/Xqw0GQVPXtgMu8mSoDISrr746KGGM4OimLVKQmLl2ABiDRF8ibStllb2XOtt9H0Ai&#10;TTo5Nov+pfj0hzLBN3tSco0BmkSuBJVKsjFiFs1sMKsikihZnzmA1G+9+OKLI2Wt+bJITJ9AqQzF&#10;HP7fFdhp9ACrpRB7eoEWAJ104s9ifuAJNFqFJYPbSCkvYnxNsHtrkTY+pIU33HDDYDOxt67Xo4/6&#10;SVT0/eWNPweoWmnF5ctvn34ywNOhhxwUdgpffvFZ2XGH7cqfX3s13NK7uxmb9WDFQukadauC7Oij&#10;jy6rrrxKSEwwoAofMKbS24C8QFplVlp25PVuYZQ5EYz4PWOb7s68h1nGJveF3ssaKQNBh9aTKUfM&#10;OOZLCrBuupwV2NljLyq6X38jQA8GH8GDjXpVlR7H83f+Xl5/5dVywTnnhheVvo9wCIB0yEEHB9CW&#10;uXLtJOHjOSDLvMrBwHu3uKc3IeWnMkdUcNEFF8ZF64tIA2TfJFS/1jF1AWEKY71GNAFwUdjLeboP&#10;EfZoNPvF5+Woww8r8841Z7n+6qvKJuuvW4btsG2IaInRgSQnH2tiQYbuCZCdnNT+ZHsRe6YDB0FT&#10;9zRU7hvowIMIavHFFw+goE1AexsAZuK0dwVoRJkqNDE3WBtO5QZ1dwBV3UZB1AtIA3tYgGYAqbYV&#10;jY4PrcEGG2wQqTVpNiyU6F/1Ea0MCj8dgkfQT1UbcWR6NEmxYYWlPOqC7T7dqu+FDTA/sELpN+1w&#10;BvAG9ApGVFK5Xnu6pUm9MMH4w/QKMJhq2ml0BCHSfir3/vbXv4R1wvrrrRu3GCjA6aYbbyiHH3ZI&#10;ue2Xt5Sllly8XH3VFdGGZlS2DJh8FyDK2F566aVb2NlZZw33fSCKrU5WltdBO9ZB5StPIgth4/qr&#10;gnnFG8YcYNhfqvR6CnCbW5kZ98XvMpeSCDhXPQWoXPMq/pzz3XbbreGQbo7GrpvvXbeyDUF6/OXN&#10;SOVlcctZp51e3n7zr2Huian61/v/LLf84sYy9eRTRMELAA4UaZ5NY4fVBMJpOgFwgEq6D1BzjSWo&#10;6nFABRSJiGmmCMpb9EotzSi1i5FecN9Fr8KiISatXkM0KLKgwgfK/DAAJxaDHk4NfPX5Z+XkE35a&#10;5ptn7nL37beVW39xXTl4/5Z2NianSy+9tEE5Yzd0qiZsBrTSVdmJSmFz+pYMgqaundKB0XS0NTE6&#10;ptgfwkmpLNVyOWmmqZ5BolIPoFBp0x4F77VAEzACBBHJpugcAMFidQfw5Tl1Pq+//vqgq5Ue96Rv&#10;lPfyObmZxJVsq9oCBIEogm+/wW+vL5Impa7AHeG23L/UO6a4v+iPLG6+DwmANOO/o5i8pzfjgz2E&#10;RROb2p30lLFlPPjbdPnOv3NtJvuTzBBtICYZCybVgnFgLeDatCnc8Rifqeef+134UNFJfTX8iwBU&#10;Kvr+9dEHZfWhq5Z5vzt3mXyySaMBcne1U76TMcyeQJNazASrBL+Z5YrHgEmAqaHF6wDQs+NQ4KS/&#10;Zd0cWgrauBM8jU2b9QqgAYL7onDBXAr0Aj49yVAB+boGmJ+Bq9Q0p5YqW8e5dsiMZLoAI+QO7VSC&#10;KeaeAJU0oJTfMkstHXop6b30wOSZRxfuOe8FcME2qffO3oBNSfnxjYEECVKxUD5Yeg5TxUOGINAP&#10;Uw2kyijLuKUKCWOVsPr7FK2GN1QPN7Ac/tmn0RR57tlni6bIH73/97Lf3nsE9Qv9MghMDY3oSym8&#10;FgLcuy3qFl8nKvO26bo9CJq69qFyzNKHKXPfdloM1RvKlKUTTOBnnHFGTNz8dkTg0gsmUbookXFd&#10;h5TgDLVtkCWjaKFgbQCEdEfjlXSxlKTKIa7HKkXqk7vv3ROMlQHPy8aikCaUyr99djb8HK0URDVW&#10;Hnno4fKf/+8/gvUdrUbizWBTqsXOQkYCcMF55w9qqHpwcVF9idHMFEjdyNHc5LpWaq6QwrhStWnM&#10;HXLIIVG56joE6j1unlNkIGWOPRbsSDezHfFcMsk+F5jDVBkn3550SFgnaC+TYvO0RwCoiNZVbGez&#10;ZA7pLaCrg8u4+v7eXzrPogzwyBiYI6S5aWlkEbrLvGCkBOkZtKeJY5g9VqCKLtH8MTYxVICF30Um&#10;0BdaMJ+JYefs35OAytyILeWxZY1wjadxtPnbWmDuZMhKQzrut8YJx3SB5mcVLpHqo596owJPn3/0&#10;cXnkgQfLEosuFrhEdgygkhnDPNFSkSrQpwLjUodAF2AFTHkdjNOU1jPyjihVuqe6NsOFC1SllcI4&#10;3/xWiGQxUKg0Oe/0nxHF1ktge3ri5UN16UUXRpXfbTffFG1nfn7heZGOwEagfqVWcuEUwZlMLOiE&#10;ySYkgswUpKfd/SBo6hpQZcWk45WeVI4x5kl0qHrjf/7nf0K7hso3YExyqujsGsOKTr0GcLIQvPDC&#10;C418vUjM36U1QraXSZPWznbgGKB2XvUU5LoNzHnM4OypZqaZ6hTxu6YsFvRSPjfF3223UflsC4eC&#10;DsBFtV2/AS7VHADomZRoKQcBVc9tesUBVHzdEoQbD/yHsJ28iIwbQYvgRBWnsaVxd+7+7z0879YY&#10;NPaAlwcffLARENUXa/OlogjvN+00U5UDD9gvTDqZerZYI7QYdwJOfKiwU7yqAKoHH7gvgFbbLQ1z&#10;Ce0xX74bg006wfR2S1Y6t6jQ68b1BNRbY7baYsuRtIWE0+Z+v3VsA1TmGCCktzfzr3lONXdP2zaY&#10;J9dcc824XhmIZm9V87gMA+bftU83xfpAKjiCyy+Hl7+98ZdoP2Mf/sln5ckKg/xgyaVCjoBYwfJn&#10;ZwZgW4WytCHWf7xxxo1q6rqVC2lSjwMqbwRQyVNqjtyW0vfFpPrQZ5DgxK1lin4AbxoXOhTITblb&#10;7WRGlyb/+KMo4Z1lxhkCWAFYf3vj9SgvN+FI8fHZaZuL5sljwTaBiJKwVU5evWnu4N65RslxkprL&#10;9J8IJu0JPA/IJDt1wQUXRN+1LIt2a6BIC4paiXGdLxEy52ICbmyPKNZ7+xtsj0mlu82tDVKpDAJV&#10;73Pbbbf16LVnEWByJ21hwbIg9bTuBXBRySSFfvaZZ3W/eXjTc34tRr0sG+goB1N+Y77VTQ8xSgIA&#10;laCE4kCU8SFIwX7uvffeYVbMbwmgF2Qo4MA4YYIsSsafak/Mj/HTmZ2Jcer9sVP2DTZYr3z2aV5r&#10;X6fzOKQTo6uonuU7M4XZJ/DF4LO9tJ/vhHGjkaH9IcFor+PA6GwCdezUQgssGIF8aK1Ki77KAuz3&#10;YOnGhjZFCaiwjILDvgBU5jY2B4BNTwMqa4hUrwAay5qGnsYEgG1ulaLWiF0gJ9AEjN6s9jt/eVvo&#10;ph689764f+RhhwduMTcp6CFNkl0DqBTI5X2FPwrtvPa3Tz0d7BSbhaY0R9bgcp8f71WmnmqKcunP&#10;Lx5JdGiwqfRYYflly4QTjBc+JcprtSlYdZWVytFHHlXWXXudltRbkydbmhwA7pyzzm5xT68OtrY2&#10;2caCDgyjlsZwbh00dOBPjzs+KgKhWWI1ixe06gRLL6XbLwoS9eiiyr6AydQkLZ8i6EEN1nvdqsLL&#10;Pk2Ol4UAsyM1Rz8yZMiQiGRPPvnkRpov9VrZndx958mgM/ici2yAnU03VXcCPAZpT06s2CfGmRYK&#10;E5z0TDPM9oydSy/5eXhMMcocge3t482xtsA7X4712LJw9Qnh9+XnwQRheW6/7day4grLlYkmHD9M&#10;NOeYfdZy1JFHhPj76aeeiCDy4399WNL/CchRfdfSlLjlsfp9r+/IJ8o8/tijvy5bbL5ptJYBjr73&#10;ve9G8NOu1lAvtGoOXW/NtcOl+pQTfxbeT3owtn09ICcboDgIsAH8erI6zXygs4GguK3ZpCBM9ZjU&#10;Ym+Y8vbGJliV7mNU3VOgtNvxU3VsHW9aJ751zZjrvD/A5vcBNjJewJD1mP8dTAEEEY4DU4AzQTkb&#10;JvIibLl5ksxI1waV07R6WemdRIBjl/IRgYdrnRwoKwutH70OqHIg8yFh9sazRDdyOfVTTv5ZLAT8&#10;cDgoi7KbxVJliglNLWJzog1slCBKD6DSpkBfwobjbm2x8n8Un+azQJW/UZ1Ia5O6HQc4qWsHvm2V&#10;oOgvT1iChEHQ1LXtQrKBeYGn+NCFDiCZQNInLNN46Y7uvnPtfbBQWVCQjZL9X8Qj3SG1C7CNjuFo&#10;2/Sgz7AoEM8SnWPTsAPe2+/p6YkmAZXgAKDKKLxfkFTVb5UCwC7yvBrcRo9hN7difQSo3MfHHeeb&#10;0XQYmJp7rjlqrV2GjwCI/C0QloLxdC1vYZZa/m8haK8tjPte97tnno7mxqr4vJ8WM6effmrLtdzu&#10;hPtVNKDdYO11ywLzzBvgig9aBLPJYn3+WaTzMMzGH4a6GRYGrj+gXkCz+eabjwT2fS69GPucsWEz&#10;LwpggNS+YsgAKkxjT85zeW1Yt7XXEQCzW4IbUv8EXCFApO4AKSxTNjg+64wzo+LTrp0Myw2SEzpD&#10;87X3zSA8A3nruXndem4tybXeHut4bwIqgzY7ixvM+++3Tzn7rDPKG6+/Fq0K1vvROpH+I+76yeFH&#10;hF08xBl+Uz0MbJ0MoAYdKArKkwPAsZbHXH3vu/PGQUYVtvv5rXl3fjrMEhkpej/VDDfffHNQ6Nm8&#10;0WdZ0JOJyj1PVAKFQdDUtQYrQWj9GDrO6RPmos8KpiwUALiyqhCwNSDcp43y94AYUGVginSwJ2ng&#10;2RMb4KBdCwAvAgLmm8pcVICKdkrKD6Dqby7jdD7Sqc3s3zg2s1I0SUDRMUcfGSLvRRZesJx+2inl&#10;gfvvLT854rBo9/LIww8G4KoHshgpj3kPOqc3//J6+EEBRryjnnv2mXgdJivZLHO6x8zZPpevFH8p&#10;gnKg7Wcn/rTstOP2pdOKvQpQ8fpZfKFFygrL/DDmTTpZlZ7mx48/rebjv78TTIOUG81WszesNpaq&#10;ztpYRIE6RqXrr79+IxU/kFlUgRtpgSCuL3yogBJFRKQyPQmo6oVB1gVpTTps7BM2CkMFVAFTWZUH&#10;6GCvBJhAldcAXQBYGHRWgXfqWK0d1pe0SErSI9fs+v9zPeoThiou0GpQG8C777ZLufEX18fgxVYx&#10;IpQ+Y66lIaGeOro8++GNpq6l9EjEbcFF7eqH1dCwVG/PjR1iveWmm8sVl10eqLdTpqw1XchQUYrI&#10;hICF2GuvvSKlk3qhBE72BAbJkCRlOAiaum5b47gZpBk91Bk/wCjBk91jqZ9KdtAEbiB6PgsL0kdH&#10;JIc5YejZUxvQsPbaa8c1wZKjvfYW2U29xxjY6nq96oorg2l1Dfc38Tc7CkJSthCD2yhDqvB12nyz&#10;TcKCwHz7x1debjBS/J7olAjAEzgBQb+44bpy8kknxpy79lprBCgivVh+uR+WtdZcvWy91RYBjNzX&#10;j0/60H0tYwA3HlLMOWedZebYmXhecP65cct76osvPuvsK5cnHvlNWWLhRctB++xX3n3r7eiNFpKK&#10;1th0g402DNE8/VcySU1j+Kq5X7Uj3RfpR93A1n3gQ1W3cnxb3eJkoG3mOWy739NTRTWjsplvASpS&#10;jJ48p20zB4cffngQIeY7IIluFFACnIAosgfrdAKu1EXZVexF65hWU1DnOzMheZvP1cFVBvn5N30A&#10;qGqTfjUA//DyizEg55l7zrL0UktEmk1ULX0mx542CqoBRdyAlQPjYGTqbXQXC4yREnwll/VqEe8v&#10;1QdYQbjSesRoUG7n81xL53HVgQSV2CqRjpSihZ42oK7/yZNTpwwH9659ourmmwlKPS6iAI6yHVD6&#10;kqT/lb9LOwLanWSpCFGViAPC8vwE72MqEncdmDzou1Qp2XltAXLtpTF62pEcoOL5ZoLpb/YEfquq&#10;TE19ad0GNVSjkq/6srz4wvPh80S31GCGqsf/8f67MYGzLMBYha5p3nkiBYj9P/Inh5frrr06QBLt&#10;queHTDxhmXiiCcp++/64kfqTzgO0gDKyDGlEAArzdeEF5wXQUqU3/njjlB/vvWcAtrZpxfYA1c3X&#10;3VBmnWGm8j//9z/K9+aeJ0ybXZcY4/MvvKBMN8P0UWiSpf0d9dXriQU+dVQcxAn16/O/OUHFpGBb&#10;j872Fu+BtJkXBXIqOFkIZADXW47w5mKACoPULJBsvjaPE5RrOWTtto4DTslGAU4eY4NgPbfXGxtL&#10;CVpPsj+v9SKvlQRRbfXO9WKnAF19CahypMnBSwWKhJb4/uLl0IMPiXJWGqWs/CMARxHvuP0O5bhj&#10;jg1jUBoRmic5UmBnVF2XXWiqYoYOHTpCpYxBfvsvb2vJx1b3+fioOhxpUerk/6ICEZBSUWke+WMV&#10;gSaPzMU6EZnmS/3OIGjqfK/bVKR/ld3xlrKjF8hqwHxtDoJsHiv37fVe45zwGOOzo6qvJ5gpgMF3&#10;OPHEEyOlQKvhc3pzA6gYFWKo9M7rbwyV80KYjx0emzx/ms1MvfP238o2W29Zxhv3W+W4Y48OqcSV&#10;V1xWTdQnlIMPOqDsMmynAFH8oKT9Zp5phgBOL7/0QgN0sTUAlmaacfq4pYVabdWVyzlnnxmVzz+/&#10;5KKy2KILB+iaa87ZQ5sFQF126SWRMtx4ow3ibwjeW0Tsrbqs9/7eKaA68ZjjygxTTVPmnnX2AFRa&#10;jLku2TpMO/10Zegaq4eusa1IvRmNiYF484Cxr6uCAKvtJrgi5h4bAL95ze/EvFmDenOz1qmYJ6Vo&#10;FqBKhl/lMKsYInRACY6ADdznaq49DPbKDmABXJkejD59raApC8iS/KgXkWWgnmt3HVT1OaCSm/ca&#10;k8F83/tuDLJggoZ/VVZecaXor8ReAUNlkUDjAVA8JQjBWSxwQOV+y9E0jdq6s4DImTLo0qsnXFFT&#10;Z1LdSN9xRz3z9DMC8WLL6pVSaU3fSAWm+WgtCsqL6bTTTouyfgyI6jHaHAt66nvaCtQH9453DFOm&#10;/bBOqZdK1iqtF/LCd5xNlvVCAc875pzvsz0Nf5s8Z54b3c13osHg+M5fil6qp5o+jyqgUvoLUKly&#10;6W+ACoO32mqrxQQ/tvVOaxaY+tOrr0SjYQBJo+FNNt4w0nYAkio+WtQXfv9cWWD+7wWYwjxhp4Af&#10;qTqgyd9zKAfKpPDOOvP0AFDsC265+cZgsGhbPS5luOAC8wUjdestN5XjjzumLLzQApFmxFQRpwN4&#10;Cao6Tfl9+VVZZ+gaZbz//WaZZfoZy7JLLxMl55gEoGaGmWYsr73+5w7Tc83YzCFMSjFRDEJHiI2r&#10;hZ+5sAwD5mOggyoLPoacjQbNcG9W+zl/ABVA10yGysZMfNGFFwk/Ses1Fiq9orBUAJbHMFIAVfbm&#10;81ogK0FSaprT5Lku1cnHc92uP98ngCq7jKOXH37ogbBLmGTIREEtS/FhhoCYa6++JjxrpNyIw7FS&#10;dCGE68v9cNny7UkmDTTKRFQ1kz5Ouw7bpZx79jlRLtm2Oq8tm2TR0R5HyeQfXnp5hJ5PDi5nVH5Z&#10;3/zfbwRTxmE1ANRXX7/HCKxYJ9cKqhUbpqyfY6xKgkz/5YlJdDy4d22bUL/g89ilrxUAlSxV9g7M&#10;iMKu5NU5QIEzhZOiHeNMTGs/PWkEFWzeG/uCMeuT5feLL8NjR/oc49vfROkWKGlWhoODDFXXYOqp&#10;Jx8PIGRe/e48c8XtZN+eJOZMQAfYkgqkn8Iu5Y6p+unxx5Zrrr4yXsNeIQCQeTnm5q+rAD2elX6k&#10;GN6XTstnew7wAq7cfj2vdyNVXV17H777fplx6mmDobLvtdvuwRgo5jEn3nHXnb2O+TFhsggq+k49&#10;9dQR0u5SfOYJLBVgNTZs1hqpN1IU7dTSSbzZm/ENUCEVmqmLyzWYXOj7iy4WFgmZ4gOaACrAKsFV&#10;PpY6K7t1JNeNBFDJVNW1VHX2KsmQWJt6GlBhnA7Yf9/IzfOWGnnADS+v/OGlAFOiJpQyvxSuuSYJ&#10;LuoWAAyRHx6ApTpIqDogieBMym+1VVYNYy1d64nXMVWiHX8HkG295VbRFLajVB10CjSJkgAyfQTr&#10;QAm4wnjxosKESTsCayO0wan5U+XjHWlhLCBOgiiBvwrtFhdgFRgpkpayclLcAgBpCZA6oUHA1eIR&#10;lZqpRt66FWSlC3saeTreCgLSnBDgYlhIoGlS4bDuWPfE5jN52mC7iC+d5xHSyL28YXJFZpoja+kU&#10;zG0/2ixmmlhPOOGEcX4GdVTt5MhKi85U0IldEniSRZhbaU6xT9JxHqdlOuTgA8tpp55cHv3NI6GD&#10;4kuFqcImpT4qMgI1bynBbT6W+xWXX1rWXGNoOJoTsasm1KMPo2XurmumOmsb05huqyD0+iuvLtts&#10;tkXZetPNy5STfLv85NDDwhxRIExj+sabf+kTEtU8Ii2/3XbbxRxS10olWzG2bMCMAI8hNeaNhUvd&#10;db6ZgEorN8FTswEVvZSqZiTJeeec2yI0r8CNtF5W+XW2j3HA39OASoSTOXoMlcqTHLCiHDl8pbc/&#10;WGapGOiqTSYYf9wyw/TTRrWJnjkx+bdz3PNxBwnQorGidSJulBZkygltovREPgAXBmukFjjJJlW7&#10;z9NNmh+KSgCPORjJYGn07H2ArgXnXyAAW4jPs8rwq69TLN2dEfQfUnExzjjjhAjTRW7hz6q1FMOl&#10;VihpxhRYD7JUX+ex7XmMsFMirgRYAJQ9Gx5jjwxq1LOKPqnCnmgWmqLPCSaYIMTnGsn2OWCpxodx&#10;YsFSMWsy6W+u5KxFAFv6jp4W5Q/kzRxqjjRnAjFzzjFbsEIeY6ZJI/Xf//UfoY/SG+++e38V7JT9&#10;oQfvL7+6+84ARTROi39/0fCk8jpC9k032SiMlDdY/0cRzJJZ+L/X0EnRTc0/37yRVuQN6Hm717NH&#10;uO2Xt5THH/tNACspRt9JxWHDLFRT5VpKTa80jWhXW2Gl8uCv7i1/efW1YKqmbDVUPPKIn7T0HOyj&#10;Yy31zMFbWxZzRF2/lY3Zx7bNfEV6Qu6ANVJxm3YKAI85tifHo8+jT9XPrzcYKsz8YossGn2DUzsl&#10;WwVUDThAJXoBqCadZOLwRckKFBGR51DPTOB+/chDYZvAxdcAxmr5f3d7MeXBS48qQEdV0x677FoO&#10;3He/stB885eZKpQ6wTjjlpmnn6GccOxx0bNnhPevgJHBvuqKK5XllvlB47lG9WD1PJNRLJXBz+NC&#10;2tHBQiOG1qvGTnXXjdrFSnypNYTU0BZbbBE+RRZ/Qsm6o3q9jHOwEvC9BvXa1j4hhYH1JtX0UiYK&#10;zyvP13qDjg346SkNAfDEs4oRoRSW79YX7R06AlX0BBqDul77k7mnTapVQ2gplUFA1To3fPl5sFLS&#10;bKwLpPeIwc2hmCogCaBSdUfLNNus3wmNlFYu0nsAkd1zAJNuFJkmXH3oqmWJxRcrq6y8Yllyie8H&#10;27X+euuWpZZcPKr58v0wYN7Trcel+czRQJfPkGYEtrBf9hS3z1jdsh2Zb4H5gwFRdDBbNXfON893&#10;y//+v/8sn/zzw3LNZVeUFX+wbDn5hBNbsgf9IBV95ZVXhoWHsdz0Bb+vr69qnKUvYvZJxNDV+6G2&#10;63Q/hiwg2xiSl6Yf31b99CYbbRxyB+L0tEZItmpAASoAas89dgs6WsoPJSyCYTiHlUJRn3nGacFa&#10;XX7Zz0NvJep6629vlm7l4zOKqxCng4SVoqu6/trrIm13x62/LDded33ZZcedylyzzV6mnnyKiIbm&#10;rgDRzy+8KJoifp5GoTRQ1fvsvP0OZfrq4PNGyfSigy/l98B990fPp8svvSz+zztllZVWjp5/O1ef&#10;4cQBcvKv/nZUymtd1Dq9EwqqNMRcpREoMJCpK6DKQu25QUD1j4YIMK0SUlOVovUUqQNdeoJdcskl&#10;jSbEJpFMxY0pna+PGXNKiwhQUG8a2z84/paqlx9WwQKD3P7GUAkqeH5xq+7pSXygbqqdCcSXW/YH&#10;AV6k3YCVnXfaIUAQIIOx2nCD9cJPSjGPCj9zKkE5dgqbRWDOrNPjgBLg9OQTj4VfFOG6z+GwTmzu&#10;s1T4PfPbpyJjIBjGWp137tmRPnzi8UejifFdd94eGq0brr82QN4Zp58a+qz0qNpvv33CsPWwIw4v&#10;u+yyS7hOH7DPvuWwgw4OQ8+P3vtHufWGG8vhBx4cwW0Ew/1gI7uQqsfajM1btoFprKHVWiWQ55fI&#10;Zdw8RlvV07pP8zGZBeKgmYDKe6cchwMAjfXhhx4W4EbmKgvJBhSgUj5r8ItcsE9YKcJG/aU8JgJS&#10;hcILZddddg5DzxaR+vBuM1SZYnv+2edCc6X1CzE7JmneueYOcDTpRBPHjp2yL7rgQmXjanHBXm23&#10;1dbl0AMPKodUYOzHe+xZVllhxTLVZJOXdddcK8CS9+OSLo2ov4/3JlC3IOkwjamiqbKrEExrBw03&#10;LeBJn2YqqrPcso0gkjBSRCdKohNKMXUyHgkWBm0Tvq7iq1fy2d3P1gCe4zPFaHW88caLhrH6M9UX&#10;7jFxDdZ0kykgdkpneoPZ+/UrA8BqLJlQXMvP/e7Zflfp53oWtUo7jC1900Z3S80fXSlmSEoPI2S+&#10;lH6TbmORUNc6kVMQmbuP1TKXtjijD2/MqZ6nTwWoACz/z78BkrBUAJMAV1CrelB6T0rva43U8FrA&#10;O7yRdRAok3G4lab86KOWFPsXw79sLHAZvPKfoqGabcaZo/VMaQX3/QFUmSukpNib/LsxpZnS1Czb&#10;HDnRRBOFEF/zdnNlT2gbASoeVDRbzWaosPKYeMAKNtBthfaaXCh9pwYUoEJZi5owVChmA5lnisgq&#10;JweP33zTL2ptEUrp0hiuncXCAeKqjiFi+smMc/111o0Kkh233a5s+KP1Ip0HNBnYANT81eKiZHep&#10;7y9evr/wIuWHSy1dll58iTJkggnLDNNMG3osudeNNtgwtCf7/nifeG8WClixe391T3hhpSGYtjQH&#10;7Ld/pFXotSB9FQ233XbbSPqcTEW1HbQuWrQzsboLTy+pLOEHrtIzCaM1yFB97Xru2AAwFqLUQ2Vj&#10;aroArQ7Q2VKrTzzxRKeXU3crzYA0ZcdSGiuuuGK0kDHx1K0WsiFzn7Mu1RjB3AoKpK77E6ByjJxP&#10;thLK1qW6/x032skElzzriMAZHBOdsz2gfQKEEiCRTrRU4pUu5svh5a9vvhG3BOVYLoafWdmHbZIG&#10;xF5dcvGFocNikyCroB1Nuq773LxPM/XlF91j4EdYOAH7Aw8u004+ZQCqaSabojzcWiyE2e/LceKz&#10;jVXWNgoktAv7d2Go6hsgDFxp3K6ohumu1jssfsy3YwKsjHOp/SOPPLJXNFQyV271A5Zduv/e+0KO&#10;o0hnwAEqFSGiHLSxyhPVJlmZIu/PjO7rTuZfD/4UYY7qwbOraMpqwBCTf/xp+fubfyvDP/ms/Pax&#10;J8q+e+wVb33XrbeVQ/Y7IISRLzzzbHn1xZfLH194qTxw9z1lqUW/X5b/wQ9D0OY9VAA2xPHVTuR+&#10;8IEHBdgS8WuHk88BWqoC/e1+++0XSJ82imYH8m8bfbtwMU91N24pK6LpeeedNyIE7RcABrtJN5mZ&#10;f3dAlaAyAVVW5riVQlLqDNAyUwWopPi647jclXkgwIXh0mBU6pAlAgDXFcvVtnKotwEVFpf1x02/&#10;uLHfMVSufykiwnTVl2O7fqW+Gf957TCAXWuttcqdd94Z/fFOPeWkKNI54vBDG4zTiIFnd7evmSyu&#10;5jpS+L8efwAbrZWUItG5CkHpvQRc9eq9lqKi7n/2519+McKY+/LTz8rbb7wZ/lOTTzxJVPkdvP8B&#10;TenROrosjRZhrkPedGOzjUdnDBzQZH4FoC644ILQV5lHySVUMCc4GhVwBbAyEqVd9Z69McZlkqzJ&#10;NHqq/S48/4KG79SAA1QGokiHmFGfJ1GS6pIdtt+2PP/c7zoclF9HXT23mMSkXQGjPXfdLcTnz/32&#10;mUj5DQe+WoXn77/z97jdabvtI134YIVmganGBdGq1fqg2iOtOONMUYq+6047jyxCb/1MaT8sBraK&#10;WHnHHXeMVgYmUBdjRwMWaCLUVQGop9WFF17YSPOlncJgL7+3RvAFyft6bgFPUqcAD12ORTonijHd&#10;7r333rLKKqvE+dQupRnuzc0AVBgAtiJY1k77UfYRS0W34pg+9NBDfdK4ta/Se8aztkQCKNcsmw0L&#10;Oz2pyjxCb9V0oxxkjgSoWuZWeisgihFnto7JIFdLmvSfahp4rubUfaugdLoppoo5VNHQbzMo7Qcb&#10;ZkrKj9lssob/zluCK6ySxsoAEXkDRt68211gJGhCFACr0oi9FjS1FootvOBCkWkCcAakhsqXptuY&#10;rjV9xon8huuuj/RcXwweaJUvlZScfOpcc8zZqAR4txVMZZWgqoCjj/hJ+y1lqrlm2A47lskmGlJm&#10;nWnmstgCC5Vnn/5tu3MQVC4SIPjbd999o60J2309o7hmY1Y6AlX+lumnMl6aKl49LmCpJhPu2A6Y&#10;UlyeQvO6cWf28au7yhvgfGyIHlXqoKkdszGptPu4xp5+Wi005557dllqqSUqgDxbueOO28rrr7/W&#10;1MWnJyNvTN6iiy4awtP+OGnfdNNNMWELQMbebXgjfXbvPXeHYSbTTWk45pykEFtsvmkIw7fccssQ&#10;Byt2GG09T+ucFt0fWhn0Ky+/IlzzGSRj2bGWdprQ7lYnj8niZoGh41t4/gVC07rlppvFXPtxLXjt&#10;y00wKwgzVz/77LNlcGtlG6sgR2Cq8TDLGSQBHyuWJ90KVKtzf8dttwcJwaKot6s6WWLwfEyNYtMt&#10;fXq8yq86YAwwKex/etzxYfUe5dp9FIkAKNJuGJ+JJ544Fl154bYb5mOLzTaPAf/ay6+MtF4q+f3d&#10;E0+VRedfsAwZb4Iy7xxzldN/dnKkFTtD53bNdpXUSwPOPffc1QJ9bqfReBqw0VR861vfKgcffHD8&#10;DpFTWtyPrTu9WDaNrlv9557+Ui+99FIAqUUWWST8VDiey/+PeTf14dV3aBHgflgtgD//+cVl+umn&#10;Lcsss1QVxT5Xfbe/Vedn4JhQOlZae1gs+iOg0kEAQyNVPlAFwb63vSX6bhFst7RjaQFSHMqPPeao&#10;qJxLr6eVV1ohLBDomKTjVD+r4mPvofJR66LROqaffxGsZICk1jlX1bKAVmXyJRddXJ5+8qmo/Nx9&#10;193KKy//oVeYS5IMAawWXtddc2157+13IkD9zUMP9xuWStUuPZ+Ck8FtxA0BoBoSQcDHj4aUtKLL&#10;LhPVuT3rjDPLfPN+rzz5+BO9DqiQGADViy++2CvG2D0PqKrjxQxTekyX+waYqg5k3bepw72HTn4y&#10;QCY6aTNpNPlg6QXlm9iOrGJIpE1wvuD35ivH/OTI8mFr+eUndFTSg9X+aTVJrbf2OmXCcccryyyx&#10;ZNlmiy3L66/+qeUiqZ7nCFxPF9YRPDB04403hugcqMNAmTwteMBVXWeTYnZUKTsFC44IXioxfZfG&#10;1r3exTuNOdNTyjEUPTJDFcETTjqefKXaOv5iZ0SddcFrdxZsYOmrVh3JGWecVh37Gctyy/2w3H33&#10;ndV3+ceAYKbqm+sK62GR7m8pNedD4GBy5lRd1xT212i9HqiZQ5I9NmHr+aZy7je/fjgMMFkJLLP0&#10;klGIg40CqLbdZquwLwC4WB/we2LQqaKPNx9pgKDr0ksvHSNGaITArpq3fn7xJWExYz7WUB6wYQPT&#10;q2Cm+ixgboXlli+//92z5cXnno/CoV8/+FC/GFbOp2bINKx9pnvsx1um6wRB5hTgE/tN0G/+rY/f&#10;bONmPcSCagejB29vAyrkBcZXi6EBCagMWGk+Ds0Yn2OOOrqc/LOTor/eaaecGk0LO9tFB2OyH3vs&#10;sSEsBEDOPvvs0GjQvAAlKr54PrkvN8wn5fjjj4+/YV0AzQJUc8wya1QKnlF9X7T0uWeeVc4+/Yzw&#10;U9l0w43K7N+ZJSwWiNhPPO74cmr1+35WfXfWCn6v70Fo6r0t9pgUzty8ipTxo071r6Kf2GabbYKB&#10;8n38nb/J7+Rv9tlnn9AEjT/++FGthnodm3fHwbk74ogj4tbOq8tx2G233SINKh/vPJr4POYYO95u&#10;ne885qolHfNTTjklzrXHurp+Dj304EjxbVMtfJMyMawWwx133L5a4C6pFv8/VovqwBKsWvixPypI&#10;s3K0P22+E0DFPqE/WidYRARGwDnwpHr3/PPPLwceeGBE6FLMtHX0N4AQBgqAwkLxi+LrxKdJFR0P&#10;qGStAC+Nh4nPWcowQzb5SoFipZ9++umeAVTVfam2tav56pabbo7+ZtzJdZiov+6j3kq9VZ+5R+vc&#10;Spe6zhprlksuuJCSvV+cb+DAHNO2WfLgNvK4uOeee2LcWp9kCICWLDT40x9fbZAk222zbfTWizZt&#10;vQiozH2+o3Fp3R2QgMrAVA037rfGiXJtwIoolreTPCqdUmc7BmlM9kkmmSRM2rAXhHQeA6AAGL5B&#10;WCrPAVde5zkLNLQtdcQElH3CdFNNHU7rwNWM1W/gU+Vx+2TV76GjcksP8O2Jh8TzNAkc1b2f9J5F&#10;32f4LP/3HbQnsYB4jYnzm9/8ZtzP7+E70pT4v+/je/l7F63v7m/H5t0585vz/9g859Dxk7J1bBwH&#10;59nxcnzl9f1NPmb3d/5+0kknDR8qf9ud62eWWWauztF4Zdxxv1W996wBqKaYYrJwgT7zzNMHJEMF&#10;oLuWFDX0t0o6rA/dCnCMnewv3y99xVSOAuVAkzGY1x+/HmNVRS9NiQnbYnzlFZeVO27/ZXnu2Wei&#10;Yo9uyl4Xfavc4813ysk/CzsZwOqlF38fzwP/5onRBr+thQhu6Uc1dKdn1TqLfnSD9dYPoW6+Jv8m&#10;2271yjX5yafhC8h42dxpjv3bn99oeFP11QY4YxpVt0mRD/aXbH9L8JDZFBWAxofrlgBcT916BbxU&#10;Mw1zXHO9CKhkqRQbyGYAftmbcUABKlQfg8tZvzNLOfboY8IDgtv4rx9+JLxwpNU62yHKMdlFkHqD&#10;3XLLLRFlcB+nmZLrdd/jaHWiurvvvrvxN8pmVRqxqn/iN4+We++6uzxwz73l7tvvKDff8IvwTbnf&#10;97vzrvJo9Vvcf6T6PR732NOPPxG/8Y477oj38lnKoH3OrbfeGo/5Dnb3mUESVBP8+b/v4Pv4Dl4v&#10;PejvfT8VZl7vb8f0+PT33W9169zl/x2ffDzPm+PhMcfKY+6zTHCMPJfnwJ7HzvNdff51111TXnrp&#10;heo8PFC9xz3V3zxeLXInVSBtyuo6+uWABFQsOIAA46K/ASpRpLJsqVsp3b74fj5T+tECSh7gmsF4&#10;Yp/mnHPOANoYKIwUxlSqXsFJe33epPK+tjoY+VphvvmTIw4rJ55wfPnza69Gv1OpQewV0IWFxmCP&#10;KQtkHraArb7a0GgcL5hlfKxp/PjjjhcpwEzLtORfe5E5+OzzSPUJSqepAm2gav+9fhz2Cn29OafO&#10;s2BY5fDg1r3NfO3aRaJgQ63lQAXrocm/PVmwkuFi3suAih5XsEbyQwM24AAVgeOwnXaOhsIMNxst&#10;XqpBBK32hoYqJ+p65GHS7MhALifGmMxb+wPGZPNVra9fm93vjNdUF0j6VcXv6yIat8D5Hk52Vh50&#10;x9hOfnps9kdpe6662lII3PZv62mafC+74969lNLwqOz7pLWh92fVAvnYY78J5uqiiy4YcCk/v/26&#10;666LooyrrrqqXzJUKhAVF9DH9eb3y8/C3F1zzTXhiWXyBaKwwu5LvdOMeI2ChzHRoXEUZ2g8bOcd&#10;w6ATiCJO592XAMxxkMYeU3aEXlVV8zxzzV3G+ea3gjnfaostQ6AOZKn0a3p1XyeA74Zrrg1ANdF4&#10;45fvzT1P9Pq76fob+tw53TXBFBiIptX8d/JGG1Pwgq2y5vNp5FJ+6smnlBee/31kbjBX4RXZBwEl&#10;vZfxrDhswAEqB23P3fcoc885V4uZ4PD+d0GOcs+16jf0JiU+uPUnhueT8vzzzwZDddVVVww4hsqG&#10;oeVUTEvYHxkq30v7Gcapzfp+CaxpodxKqWE6hw0bFlrGTKdL4dHvSf0kc2WxGLXvNfI1Iu33h5df&#10;DH8+KT6tXXbbdVh5+f+zdxdgdpXXF/D7/75+bXEN7u7uDgECBCchOEWCW0Jwd/dSnOAupbhTKFLc&#10;3bVY8QKF5P3Ob+e+lzM3M5nJeJJ7nuc8I/fOnXvPeWXttdde+/VXh1UEDv01+vBJVdN+trbiUZBH&#10;dqHP6L5775MWKMCKimsWNnQtTJDPOO30MDy8+867usSbTADKE3DpxZcIaQWWau5ZZw9NagMPwC5y&#10;UAeezRdWLCxu6gL1kQiIi/FknK2hnVtxXxdbZNFgSOmqG8UCnYAP6G9JHrBooySg4ipOD8V/ojuC&#10;kFYt2kPqaGpMBVSvvfZKmmKKydL11187Slkm5LGuPyTmg8Fsd4xsAT4aOWnajgBUXpM+C0hipqnd&#10;Dd2dqBWAoq/QFFb6ODOfrbdwGFJt1VL9/0N+SY88/FC0edFXT1suVX/nn3dOpWPEkEj/rbLySpFa&#10;JANozSaOPWNCrDjmlJNOjjWLSzSLhGovx+JUvr7IQguHJ1Vu09HZB/8pFdP6rq6xaq904dnnpmuu&#10;uDIdc9TR8Xj23OuKw3XEThEzkwGMCZmB9ppnuTkxJhRDpR8uLMCbkii9zFLJ/oRQvZ2zU7UH9hnj&#10;qDBJClCmgkA92/BYG3wvyKoDqvpRP+qAaoSHcn7eMRtuuGG3E9piIQApESRg1d6ASqpcyhPtT6el&#10;XxuRqkatfs+aRCqv/TywGmqn9Dblfr7G6r2imo9NQo9JJ47+et9VbDg0hd97rz2jeTy9W2vTiu6t&#10;fqbAlA2NOJgInaFi3sgwCPygDjvk0DD6pHXpilQMsHfrTX+vitLff/Pt9MkHH0YFYtmp3L3pbFbV&#10;WKBfVdyiSKB+jAyqSlXjbCB+wwI0jz/ueJF63nzTzSLT0yCtO3QYY6nPXkdhBbpkxUmqvzHUpDa0&#10;kk6SG6CKD2W27KkDqvpRP+qAqslDLy3Mh6anjQmpu/qgbRBBYo/aa/O0aCrjBiKl8lSDaisCtPGN&#10;qmUk2itC/7RiCpvBlTTf+uutE0CKI/q000wVzeM9RqD+9VdfpuuvuyZNN+3Uabv+2zRost3SQ8St&#10;KIMnEO0qz5/nnnk2GrrznMptOMpVfX6vcEijd+L1BgL1ztp7C3C3wDzzpnnmmDOdcNQx0cD+xONP&#10;COuUMoPZVcdqq60WPRZdX/e2qxiz7nC4D8AI0J49/nzNOlVzyO8AeazTE/96PHRTs848S4B6MqC5&#10;ivu84PwLpNtvva0KpMoAG1vaEfcbQJdKl97n5Qg4ea+Zqco9cwVfdUBVP+pHHVCN8LCArLLKKlHp&#10;0pJG0Z19qJiz4OnF2BpA5fNlM1wLJWDGF0dKD8hgaaCyF8jqeHPTYQyVVJ7G8EASD6prr7kqPKfo&#10;pgjSs27qbzdeH75VW26xWTBVLfn8+R6qXGXVwIxyvPHGC93Pn/7wx0jn8f1RVR1myqlSXFPeIAvw&#10;gg0Cqu67596uWaeL/3nUYYeHKH3R+RdMZ//lzKhClGrDWna1Lxlgx45lTOvtBySZJ/kEnDKLo1Ja&#10;azR9+S6++OLwb+T9x0uRizrt3io9V46KUuCJhRKgpGBL+tljKgE322TT9Phj/4rf/y9Xd3bQGLQ2&#10;aGqPpWdAmrtu+Dwek173+ZhH1wFV/agfdUDVLIOBndGCQSTW3Vq80DYBP5qBt5ahon9ghomFY2LK&#10;eoCxa9tbEY0kRhjyS/rwg/eicm+XnXcMMOV3l1w8OPXts3768ovPqqk+ff3mnWeutNSSi6cXX3iu&#10;YrfQ/L20ESjt15qKB9Cmm24abtB/+MMforqKNor/1EcffFitQB5OK1V8r+0M8IXJ6gpxOkbqHe9h&#10;gQVT33XWi4bJGA1efT6fTa6rxiq2QtECk0/Vsa3RtOWiht/aEg0DK/nnfGbLjs4U4QsuGjibV6rg&#10;zSPea6xoVLhuu+22Ue1qfPEIzN6ATilRqfrs7+gxXmfAkv6577z1dkN91NBhBrIH7n9AmnbqaaKb&#10;Csf+fz74UACrSPuVQF17smsc071PFjqKDnx+X6X9soaqDqjqR/2oA6pmD6yN1AUGQ6uX7taChvke&#10;JqC1DJVNQFcBQnOmjKp6stO4hdlC2bnM3JB08EEHpN132yXAVbZKSJWWRs5nnn4yLbrIQmmhBedP&#10;zz7zVGqsMjCDCQyBVAXWRmGBTf6ee+4J/YfPDlTZzJZffvl01BFHRv/UvJHl6L8xnRT2yvOt1VWL&#10;m84+fvk1evrpjUqcTtcFUNnAbepddRiHGtn37Nkz9enTZ7gN3r0BQMyl3MLM39ikP/jgg5hn7hlw&#10;ou9oPqXf+SF5bY95jhS0QEe6N4OrMkPUUiuZljA1GTQJNDBvKmvNHR07mHMCSBkcCUxUwApO9APF&#10;+mKiiLs1oOe5iPnFMPsMQEnZZghAqrXBCOBePPbk409ESlAa0D1fc43eUX3qNfl/uR659Zhxbg6E&#10;6H0ETe9HZIvkOgu2fJaBAwemSy+9NNLk3rt74trXU371o37UAVXze1ax0DCpBKgs6t2taklVmwVc&#10;c9qR3ThU5mHffDZ9L5lyjrQtSnsyGz98lw479OA0ZTFeJp1kotRr1ZUDTH3y8YcBmjBXr77yUlgn&#10;qOp76snHg7VqDFBhogBD0bX7RwfGcFJFJG8sFWj77LNPpKb0/gMc80aWmSkC9EbX4IquinBY41o6&#10;F8/tbAE4HZVeflNMPGlU/S25+BIhIOabtuWWW3YpoHL9VYByx8domEdA0FNPPRUtgqRbgXeu6sAG&#10;0MFqwbn66qsHs6Nn69JLLx3VpMC+ggjfS0Xb4D0HkJGSAtzWXXfd0P1hhqTQiOL5YrnfikuwKS1l&#10;7bI3FHAiVUc/yBIEeNLbE2DC2mCbgHGO/4cffnjYmKiMI+bGHrsOWXuZQVnLLmJthDA0mnRnwGW8&#10;GX+AlEpUqUDvyXWSxnYt+vXrlzbffPO4HoxDpfMFYI0Fha7NiO4nELXRRhvF9dfpwOl/6e179dVX&#10;120T2nsCjejnrn5PXeUgXQdUoz6gckgPiTYtRt1NmJ5F6UTkLR1zImw9O212QIbvu8N8ldobf7xx&#10;ouHxHLPPGkL0d995KwCTir/PPv0kevwtMP+84ZJOT1ULpqSXsAeMRm22jEZtfFpmaX8j9YJFsMm8&#10;+uqrVQBZZVEqG1ZzlgjYK+ceu+0eqTYVf01d/45cC3745tt08P4HpCl7TBa+RTZWJzaBzibr4zp3&#10;3g9j9lSDAnjMZxV2AHrYVPfB74FbY9fv3Sf3a4O+fWKT3mPggOj5eMRRR4YtxzHHHRsMzyGHHZoO&#10;PvjgtPe++wRI2GiTjUMA7/PWvr57LrXmnhvrmGap7HJhRWa1fMVG5wP7wtkfWPIejSHv12vpTmDO&#10;YKgALtfY32cmqMooFa87sunOEaaPa9LOYYZdqQoUCOgYoucqEAX4AFjmt4ALe+b9a1VFF5nT+dn6&#10;oLkDCMNwAT7mFzbMuqhlDn0p8NrtANWQn39K++01KISWd41CrTrQtLXRYVcf6ON8RPTZqbtDTWVQ&#10;eUKMSTir+Kwvv/hSmNRdd821o6QfmYXS5mxBFql2J4ZKAKZlk9JqG3pzTJtDCx0blg1CFJtbhFhY&#10;uyoIsDHccN31ae655ohKPn5TCy+0QHryiX/FGvjD998GsNqoX980y8wzpksvuSjl9J9F11dCdW26&#10;WBrQllxz1dXhZk7Mqx8fg06R/JGHHzGseq+yETU1H1vCJNhAs5Gla9rU0aEp0+L9v/bKqwGmllli&#10;ybBR+PDd99IzTz0dacDqnOuEW5sBhQ1aSghAsqm7PgAV1uyAAw5Il1xySehxML72iqxHGlK8yV+K&#10;szVfnQGKhw5Lx774/AvpnrvuTldcdnmMiU033iTu/xSTTR6ibz3ydt91t6iMvOXvN6drr74m3Xj9&#10;DemE445P66+7XjwH+7hacQ255g++4MKYa7mPI+ATbvntfF1bO1YAtzx/c1eRfACKggdMEgbQWobl&#10;w1hJYY6U1q4yb6QnrT933HZ7XMtll14mdHPupftvzwXAvA/4oCU+VR0AqP5bAKqBoxygcqB1TaiO&#10;iuCbet0M3tw4N7OjIjIb6YhKfz1enWBDG6ds9TrUB6zRthVDW7Z41gFV5zMnNgHVU9IV3QlQYUju&#10;vP2OMABUTj2ihdHGf9JJJ0W1jgVVvz1Rapc7WRdDwma23bb9w1+KGzpgdc3VV6ac5lP1t8zSSwZj&#10;deMN10VqsDSxAmwNHLB7WnThRcJZmlDX69568y1p6z9vFa1iXB/eUkrT23seSV0BDdKvZSCG/eos&#10;kErIPPvMs6T1eq+VLr/4kvTlp5+l7bbeJvqpZsYtVy229wHI2DwFHJqJS9/lFN2f/vSnAJt0UcCC&#10;NbosMu+o8Zfbn+XWbdJlhN6qMs8/97xoJQRgWZtkhLjfa/NCl6QwYf9994sgRWotrlvltbjld+SR&#10;mdKy6N28Ljf8zik7187vsyg+n40ymaWKPIBW2hLrjrHLY7VV86L4G6BKQQd2jG4LFvB6xgQwlzVd&#10;dUDVwg0H+qVHQCfKZ8shj0gANzIgymAyGI444oh0zjnnVF1Za9+DvLyJTAhpAmue3B4HkzqRFTHr&#10;ZpttFgOwTA3nQ0mpSEgp9fLLLpduuvFvDcSsvre4r95rtTBoazAxi0H5748/+W3BG/rb31QnVdkZ&#10;tw6oOvUwtgl9uxugwuwAI0stsWRE100FHfRC0i+MOemJpAa65HMMHf79e98YAJG/FjN0U2ecfmqA&#10;JsyUnn1+x2vqvHPPrlb55TTgBeefm2acYbo0xeQ9YlHHQOyw3fZpi802DxsB/dCwCZHCa6fxVwsC&#10;aLWA1K7ULVk/Ntto4zTt5FOmtdfoHdf6rmKjG7DrbsPEze3w0bNnUt70bd7sJ+iVaJ2kxiaYYIK4&#10;FioNFQIIRFyXxtbMzh57xoF11NqbU7oyCcYIB3yaJNWdTfbIbcU1NKZrkF41EBj+HBaYY3cI1u1p&#10;wLr1Z/vtt0+bbLJJaB3pHs1jWjO/oyeTzpQSBWgBmuYOIMd9UcSw//77DwO6rfFTq1wjQYv9ETBy&#10;r7FUwFsGS95THVC14JBrRiMS5Ynkd99992jVgU5sywE0YZ+Ibbk0jzPOOOHZUXsYCKJtkbfB5zTQ&#10;DDi53tZGQAaFCiB5Yu02lKUb1PLnZ599dnVRyV25Dc711lk3RIL6gPWYZNJoH5AnIVbKxrHcMssO&#10;i5Kb2myKRT/TyqKjBgZudYaqS45dd901ggUMRHdjqAB3zXv1/qzVb5g/V155ZQh2aT+kLmmuumQo&#10;FIu1hbI8Hy6/9LJIz733zrsx1k8/7ZR0ysknVjeY1159OewSaKrOOfuvKXtUYa1uveXv4T/15y03&#10;D5f0ySebNE0y0cQBLqVysMHVhvLtOHcEeGWmOhtX0vPQ7dgMBYAt0aW091w7/+xz0uwzzpx6Lr9C&#10;WnfNtdIGxXo0aI8BDdeQkTx8lrzW0R4JKjAcO+ywQ6y5dEvYKAJxa++tt97aYI7MOuusIS7vSl8s&#10;n9/4qg1iY54UIMs4MT6BrRgzld8DXWWfJ68RPw8dNp5z1d1vwGtI+vmn/wbQz2M4t1L6JRrDD0tR&#10;e/yLzz+NYOHtt95IFw2+IJ35l9NjfyGqpx2zp6kgBFRpoIjA6aFoxPSrlKqXvrcmmds0Uq411gmg&#10;JSLPHlhNHf7WvuV1kRXl+dksuBr6GxFgP2P3QAzv/2VAZZ4gQMo/1wFVzVGb9lIlo+RaaWVeyE02&#10;+fO2slQ8YlDpDNAMFimL2gNowoqxxs8RuoFCKGdQtTQFmHP/+TAwtNbAvuXPLEVy6KGHxiAvfzYL&#10;jP9ncJmQJu5BBxyYeq++RrSuyAs7hgqgEgVVJ/fQNFx5bJWZGlqirjNr5++aSivWAVWHMLCCBWPc&#10;WOiqprNNgRSuypNOPEnQ7mUwJcUi8qSVQu8Tkfp9l7bPGfobM3Xx4IvCQBOrtPegvdJxxxybjj3m&#10;qOomxA5By5kll1gsNhw+U8CUhsg777RDpAcBrn899kikA4nYgbM3X3+j0TnVnkc5tZo3LH5LNj5p&#10;jzLDntcJAWIu6c9jKDM+7fa+inWjz9rrpmmmmDJNMM64adbi2tJREae3ZK3In8t7yvIJFgVYeZV4&#10;NkyBBaE3xlbFmwpJ2QCeRJ5fNrMErFSGWZ9rHfa7kh01NqrgqYaNAr7K6cIs/s6pYozWxx9+FCJw&#10;jYyllwUzdFhXXXl5uuzSi9MJxx+bTjrx+LTvPnulvQYNTDvtuH1aZ+01g2nddJONUr8N+0QHgNVX&#10;WzWsP6S59ae0xrheWcaC1Rk0aFBUqAKu5jLBvYDeNQeq7FF0au7J//3f/8Xjsin2ThWujaWc3aO8&#10;pxmXSANedtjirI8qg6vaw/WrFm1UTmlSbJnX877tlfZTX40lwKoOqJpgbvLhxkPU0nHlRURnauWk&#10;QFZrzeUI2bjKWnxsZAYMFF173H777REhmbA5CrJwSfupZmitpivnp2sZLmW4EH1eCC0aaFj/KzNP&#10;QI9FbInFFg8DQEDLINWqYoXllm8Q9ZicIp9qp/jidxgqoIrmQ86fwDJHRl7vX48+FuaD/q7WxbkO&#10;qNr3MKbcX3qQbuf6XFzOTz/5d6S5Lrno4hivNjUVf0TAFmCMsfnTXd6vDYueSWr8/373u6iQG6/Y&#10;/ImBh2mjhoT/FMNOxp2HH3ZIpE2k+jREnmTiCdPxxx2Tfvrxh7BQsE6u3HPFYKwwBm1hY0aKHazM&#10;/1wdJkVjI8PUKJnHHkiH+V51qA2QZw+gaxzZaHJKJAd9vlqvWsuq/1qsEY89+M80ywwzRksaXxdb&#10;aOFYP0Y096yx1jHrOQAl1TRgwIAY85gP653vjSkbvPXdppm1O02BdNdGumrxxRcPfVVXGI1mJilb&#10;YQBHgJB111dpPmDo6iuvSpdefEk6+69npVNPPiXtOWBgZBT00yO6tm7T5y2+6GJRACAQkIWguwrL&#10;AkL3FZZLV15xWej/ACupaGN46qmmqLZPuvuuO9I7b78ZhrU3/e2G+J3KVQwrhlO1ogBd+g64kjLF&#10;SunW0KtXrwiOZIRU8gG5qlVVOXquVCDiwT5pvGGkpV2bSwEau+QyjEXtLdWegs3MZdfWXiWoU/iB&#10;VTMXjG3jOoMq61IdULXg4O2BzlU+msuPLTRuJlSdDQJbe+SIjqDWQJHyK0d0FgGDx2Ao08y+x2ZB&#10;zGVxX3OHvzMARkRP66QuZ53fh4FAOxCNQGvy7ROOP0FUG2UUL4I2KTM4uuqKKwPZn3PW2aGfMkDv&#10;vfueiNxPPvGkEOpitIiObTgXnHd+RPMeN8GlGFX4dFumahQHVMafTVBkbjHrjq1nRIv8hxj9ea+0&#10;K4IPqWkGgq3pb9dR7xP4M9a5PC+0wIKxEamkspHRFVrvAKP55p07LbvMUunOO24LqwSb0FprrhE6&#10;KhvQ/PPNEzqrI484LNKEnhNrZTG8housR3LI5TL6xkAHoON6Ct5oKzVjtvFh5AWWmIKxxx472Gpp&#10;GFH/JJNMEq1tcjk/FgvrbjyRJWB5MInK8AWHjz/+eKx3eT2rdQzPoKT8fcMPkFLvXqul6Yo5N8Wk&#10;PdJkE08S1Y+5YAagsMYBdtK/mDX+ScYN/an3bGMXpEoHsQ6giQWIrIvNgT3v20aaA28tVlgidHqq&#10;uZSS0kaI1lDz68MPPSx0rNZhoMhYBOoP2G//YGgUMmiQbU5NNMGEabLiGlq/FDwAX9Zo5q9kHUAU&#10;Y03n2H8aK+2/3z7hmSYwePmlF6JSlbaPFQhwpcE3HeD9992Tnn/umUhv+73nYVlJC1hCkMvwvTKf&#10;y0x5Bt7lsVH+HnBxv7yOw/5LW8XItlZ3XHvQVboWtIdVl/b0W1q09toCpKooDz7woMjEEPPz+zJG&#10;zBH3HyYw1mr1VHVA1cRBPyUqq50sAJZNaPDgwe1S9WfyW4i8Xhk4WfgwQ9tss00D5szggpbR0+25&#10;ubrpfEksovlgVof+5lRdZZnSMH2LyObcs8+ptg0wWPtu0CdoYwzWSiusmPbbZ98G9ClAZYJjszBU&#10;/k5PJ+0GCP+UfKtYMfn9TtVgo5qsOqBq82EBe/HFF+OeiwBHBpx3VvQNqGzcb6NY8KUFBDIi07ak&#10;WNqrMs37w7RibDEEPJtOOuHEcBifcvIpYvwef+xxwyxGirFx3bVXp8UXWySMO0X6NCabbNwvIvge&#10;k04cUf5kPSaJr9KDL734fIh8RfuNAqgSwDIfg80t/k9+X2UNTKQ5ikXfdSMZENlj+gRsNC00UlgC&#10;4IBOBetiTerRo0eAj2wuaT3kuyTFalO0FgJJwJLXs4ZpS8JxGvMpzQNo8cbKfkkAFx8h/4/xJUPJ&#10;Cy+8MP39738P9oiOCZPENTxvXlVWodgyLjr/ggBTC8+/QKT/6Dox2jRr1hJyDGujINUJ7GGisB3S&#10;RNJINkHMhtduC7MEHHht16Al6c3WjL1qK5pKqs56qPpVJR9gtNWWfw7Qbu10HRixAkqq+9hpYFdc&#10;m0gTF9fQ37IBmHjCidKM088QzwPAAC3ADIslEPa3xrH12muoTl1k4QWDXcVWSVcby302WC9tvNGG&#10;accdtksHHrBfjN3jjj06xvsjDz8U9iAY1wx6MqBvzXX3N8YZkC9DRNcM6BvPjR3250yG+Hw+h6Cn&#10;CqLKFkCVKkdEgEAfo6WhOMbOfpa7KhiTOfjw2gTwdduEFlDeNhvsjAmYB4GBDVmL0qTH2kOz4fXQ&#10;zo1pqCx2/HTKacgcGdlcRmZSjsgWwSJLbL/LLrsEhS9iNXiBPYuhQVxNv1U0HKr9TFSgyGRXfYRZ&#10;4hGDZcJYGaC5es9zRFMm8FNPPFndANCq6GUTuTy4PU8n8jpD1XEH7xaMjyi9u5i15o3DWJASXnrJ&#10;pYLtMeeMw/Ki3JrDPGiLViy30BDFPvfMs+msM/8a7TFE/xbq2265NTa50045tZqKUcpuQxKt//2m&#10;G8O4c83eq8fXzTbdOCJ94nTakxuYxAaIGtKiMWj+SJW7VjaDY446Ou20w47hN2RjsFmaS1KkTgDA&#10;PbfmWEP0cQSgzH+MPHCN1SHAVt0LdLheNg5/yy3bkdmcMquT02v5/mQGHtvPPRwYVi0ldSj9Q/gt&#10;7ZMZLyc5BTDnPQJj/qfU0/QFQF1ioUXSUostnmYsPs91V12dbioCr9yiBNONGZS6w2DutttusU5a&#10;v7OHVPlsjz1C0M1Qkit/S1KZI+PU71p631Kort/1116Xdttl1wBBPrN76rqQXmDoaFd5SVmHgSDX&#10;QiAijWc8OjfasF+M1V6rrBqgSRA8cI8B6dCDD4kiI2ADOPvbDTdG8AtISKnKFHz91ZeRmiZM/218&#10;Vk7VfSM62/kgaFfMJciyRwP8Ta0JVRuGH39K6669TvSoFMznQMR6Iz3K0801cV0Vf0iLmsvYZfO4&#10;Gxp7jloMFQQK/ZqQZWBicGNtiMnbI+IleARasE61aBxbJNori8ShYZGlhWNkUX65IWw2BNUdXJoP&#10;mKKLyKyb/yNKFJWqRswIPrcIgOD5w5RTfrkBJqM5QKq2suKRfz4czJbKp7wxeR56GijJ1RcGukHN&#10;Wb9V5a51QNWiDcHGaQPTRqJbAKpKtRER+uabbhZd6aMp7vgTNFoF26lHcX8trLo8AC3G+/zzzhdR&#10;r++l/GxC2FealQwKjz36mPgMROgAVP9tt450XnZCl0oR7Z94wnHp88/+3fy6WAlogDcBirSE1KIU&#10;jrHoPa268iqxWWLNNJyVCsIcSb0BNqp6b7jhhkiXmPPSJ6JvZ+6PVntYDwAfaZeROQCNvH5hQa2r&#10;gkjst6BVBoAWS9UxJhxbZcMUYGKvpImkrA476OC02w47pY37bpgWLT7vIw8+lL7/+pu0wXrrB1Ou&#10;5yCNDADSGY7/NnCfAeBzLUd0SBWNjLmswBnrJ0PhersWzGEBngXmmz8qPmnzBBrAlZT4EYcdHtfh&#10;r385M4oigCGA3zVRzGB8Zj1rBhLGtHU4GJuyGWwjJ3PZ7nIA6fZfwJtdimrflqwtrsV888wb+5M5&#10;9OH7H0Tg02f9DeJaSpdimT0PkMIGBpj64ss6oGrT2lkAlVxNx/U2sztoYr8HQEwmUURbtCf+3muL&#10;xlQ31NKVBPF6FpXd2k1KTShpFPLGaJFq6WQtv1+LK5Qv6mysFNoCiDanoaqtwGMWZ3ORXjBIDNK8&#10;mKOUqymH0oC++8670io9V44IIT8OUNmURNflcl8uvrvuvEu11LcOqNofUBGAYiW68hrmlJTFCxDB&#10;SNE7YBxYBEhRWPC8z46uQizPjbLW0AJuo8K82sCkAox/aT0RrahX9AvEqJDKjCyvKOkXc2K7/tuE&#10;UN369/RTT6QXX3guKvqk/XIpOpA1bOMqr41DGlwri7txJ3CRliHap0fEDNs4zSebANbC5unMYvay&#10;ZqmsXXKUmaWmDuvhnnvu2S73IVcB+r+1bU0aHSfBaBefv/h8/bfaOg0+7/z0dXEt1l5zrfTGa69X&#10;tZudNnQrDY8Fw4TWtYfPZTxVwd3QETOyTiCIFgqraF2hY6ItzVV4BNIYKY8BBtglLAqwVDVeroCk&#10;PAazT5d1dIStX0axw56nbQ87Bsxfs2OyuAZYPHPU3BX4kKX43nyW7uTZZZ9zzVxP1x2B4O/qgKoV&#10;IKq8mIqiVNMxEysfohEgJAti25pCEPlB2kBNLeNETIeKzx2vM8OUfbHaAuSkT1S31FL45QOApHdg&#10;p2Civv/uezEwRT5AULS5qCwG2xSLHHdeAxMYQk83cC8unqMCyoYp159TiBZ7lL1KrkzD+tpzxZXS&#10;gN336L5AZRQEVGWdlHsr7VOuYu3MtF6uogGYpBxE3oCJVDITWWaEGXRjgKSr2svQtrmN0tyXzmFN&#10;orqI9xtAZcGV/vAesQQWY2mVXXbaOcrLs6ZK5GvBxhxJuThVOtGg0EkpKd92m60i/VcLnqRV+Pjk&#10;dAqQBXBZiFVsKdzA6ApapHdE05gwG8BwQUw7H64DLVJ72iGMPDU0JG2yYb+09RZbpgfuuTfSVy21&#10;Tmjvw9pv7c6O3CO7frhfUmp0YMYQyYRgAgi3JgLrgkrrixQUTSpG0tygTbWGZvA0Jh72LMTGyFxz&#10;ANQ1ZsdiHtPd2desRdlPDkDPqT4BiTldB1QjuYg2pjFCk4tA8k2zCfG1kIZrD3M7AApYIv5Ex9cC&#10;M/9XXyLVd/nQRwrIIoSsjapH5vMq+ZV7DlDzww8RUWVAV6bMAS4i/Bx5Q+zE53ynynYIfjZAoXqp&#10;D5ujVEOOimw2DAktGq+/+lp1ETBY6QIClJQat9qMLB51DVX7MzAWoltuuSU0K8ZTpzRFLrGbzz79&#10;TFR6Ktsm+sT60Hicd865MTYa9IosrisgjsXlC9dR5enmADsAXks0OITNDAdpNCLNVbwf701KAKAB&#10;8tx3abfMIIhsLcQ0TDZDpqQYFOLeXF7OU4rR4Qfvv1thphpdGUKnwjDx9ddeiWq/NVZbPa4T3YwU&#10;WGaHO6LnWlMH/RONVZemh4t/Lf1HU6W3n9SXe9LRbVOaCoalzGUMWjIus6bOeGFai9WUPtYGho7H&#10;58DM5uo6QFxgSteEhcI+ZqYps47dlsHvLHzdQj2leSIt6vpiloEq19ucxUC5vr63p0Vng+JrbulT&#10;Z6haCapqbxRzMVUpUiMAT9++fSP1QLjtkOv2vLY4TANN0mocYssskdfFSAFTNFsiQ5oqQlLVMVmX&#10;MLKLm0UAGOT1YTHg/eEzEYqyaPC9kunckJIYVeUMBsEmaCOxWfzj/geqC7koafv+20XVSU4NyueL&#10;ouX9TX6Lv7/JhqA5QjN4bRSEkFWGqthEUduih65YKEdXQFUep+4/YTCdXEcyDjnNZCGxiUhPSQ1j&#10;eCxuND4Yz9qqtAbvu1joABxsKaF0ex6a2GKjdAxQhm38mxfaVviqMs3/xqzS9dGnlPuf5Q0tj3sp&#10;BXoMgnBMLHBIW8jxfN111krvv/dOrH1EvrVrIMFvFv6+9+7b6ZCDDwyvH3YKXsMGEMa4ZePbShqw&#10;oz3bBHtK1q0RXbqBFuvDqcU6RJg+W0VDtGalHU1nHwT7xgj964hK92NdL96fzdkaCpBL1xKOA1Pu&#10;n3WPR5THVLbGeph1TcVX42u4tbCi02vWn2wMZbDyuMU4q4oEpEhOMJr2JkE/cIssAFZ9ZUUhqDev&#10;gSqPB5teB1TtcwBVyootuCpHRPS1KRQApTVRm40GYJF20ZOssdJ1myCWSPqRQFM0ZCKXHWFH9vC3&#10;dFEi77333jsWSp8R8+YkFs2fy0G0qpO9iS7lYKMoL+g2PBqoo488qspImfwWCK7qeQMCQGwKorH8&#10;9was5zSg7YsFRKd0QKWjmp6OiYCqDKqlrQHzjvByyowXRkxJs5QIWwzpMScRLWsM46BBC5URXGui&#10;ZZU9KrfaeghUlOZzwnYNzGvpdQy0wIZ9gGIMTDC/Iqk/aYC8uVl4c6rFhuYzSPMpWce2Sn17Dk2T&#10;jVHq+tprrgqgxBE9s1BZmE43pbcfB/VLLh6ctth80yqjpQUNZ2qFHGXrks7eMK0Z2q8ohunqeXfj&#10;tdelicYbP00+yaShf6Encr070kG+sUNQi8HMsonGWE+aW4U/WEXO7tNUKhaZk0475VRpt512DoCo&#10;2fMF55ybXmZU2tJOEcVYbI6hKvf2G9MOezIvMoQIJpOUgPu7a6KqHINsj7JnAbRYKmwUcAXk+gpg&#10;WafqgKqdaUUgpqO6h+du2c2xZ2UztLYc2X4hl+aWP2dT6Z/MIBiMZR+PaiVfYy0xahYGm1A1ui8v&#10;1sVgrhVM1ralqQOq9jmMM5WqUmjAdEuajY7sAaQBIcxneREpLaerU5qtIAH9bhyNTAWnDV15Pya1&#10;qfLzclAzXIBTifbpoLBi0tNYAq7mCkLoJrlk0yfyfmMp4TqZ98FCl8d2TbEFCwXCeWkEryldzcaA&#10;wFiQAYzx4imXmkv3vfXm6+nGG65LBx90QFp1lZ5pwQXmC4NPVX9HH3VEACxO6pEaHNr1a6CAjs1C&#10;V7iCV9fKIgB75okn01zFfZthmmnDcgXTI9XaJODsoEPAYB4p7ilb6zAKFaxqkSJAxWoyzpRymmm6&#10;6UN/ClRhaIEpBQU/FXMi2PmWzokKmG+R0HwMBFOYZwGANYM1BxmKeWgPksoTwCsykXmxJgGdAJUx&#10;ZH3yvb3NPbFn1QHVaIa0O2NitCZ12V38i+qAquXvm8CaFkcpdgO9UiuPvMHyLVP2TsgNRGHBVIUp&#10;z2+zB1DFz0lKBDBTAl4LbMomsgH0KyAKC/rmq6+ls047Iy2+8CJp0gkninSRDdnGRtcnFUAcn00a&#10;g4xq5sIAhJijrMtwTb0/omKbJg0gx2VpbxYAACwdEl0kZoNrt6/S+Bb+zJS1lnnuyMM9ltpSyFA2&#10;Gu6K8Ys1AF6l+7CBrFhc5061WKkAGgAay0EoztSV1YcxYCxYGziPe573bAwA28T9ukxE8Do0tTpQ&#10;b0sxlHkIBLYIHJsGrm2cQ6smq5VJUnm8id938j5pDwNoBUZc/Pk4YgkB7gyUBEdAFP2auWpdAaQ8&#10;BmxJoWKqsibSWlIHVB14SJkome3oIxvjQdvVpsIdeEiFtKVHYR1Qde/3m1lCQldicAarbV308lxQ&#10;wEGPx5dH/63cc6u5thAt39GHxqYkZSiytPgN56Jfoy1y+oxnFwDy2MOPTNdcfFk68uBD0+ILLpwm&#10;n2iSNMdMs0TF2JmnnR7AKMBlS5mSYtFlBqiaT0pP+kDlED8o1X+8p2yqNlwCY+lDdiv0iJg7aXbe&#10;WlKZmDEu5iPjVdQVQR0mRlVbV7cpshbmwhiFAtgHxpedsUZmjR/GiSyB1lMK2+ZsXGaXcvfc9yrz&#10;pJrIOmhTAfZ2mxMtBF3l9dyeAhCTc/BAFARJf9MRNnVa595548303htvpffffDt98NY76cO3300f&#10;v/t++uS9D+L86tPP09effZG++fzL9O0X/0nf/+fr9MNX36T/fv1t+m/FusP/zT0dvY+yoNzPubl2&#10;2c6jzJA21lvR77wmLz3zSJ9GgRyLD7IWGmUZmWwnAiAJvLBOiqRYJzD0pG/LaT6PCdhyGrAOqDoQ&#10;4NA88b4gzsyps46i2Jlv7rHHHqFb6IzGqMzSVDiVI+SO9v6pA6rOYReAEe+ZHkC6SxRdbWQ9kkdu&#10;w2Cc0EdhLdgaYF/oRTw+osaybbnmV15+RRp37HHS6aeeNvz7r1Sh5vSz5yiUCMBUbAaWnNtvujkt&#10;s9gSae01eqfH/vlwPNeC3yLdSuUee20smde3EBsHROOYEkaeKvA4p0v7STOIhmNRrzRWlWalv7ER&#10;BBs2CrC83qPWMqqeOyOYHFFQIM2lYIW1itQxh3D3o0MLWCpjSgGFVK6NmL8YnRwwDtip7uQhxRsM&#10;oFKZeeYZf4nxke97R8lG3B9pa+nwMoPo/wIb2u5gyGgG9TXUUkjBlYIn7YZ839QpLbbgvPNVz4WK&#10;n7X+WWSBBeNktIr5dS5RBGrOJRddLFztly7mX5yKOpZaKvYyWkjBhfehBZE0viIZFfT6P2JqVaEr&#10;wpI6VZjF7NVnYOLJ8kenEj97Dn2z17MOqVyme8T0ZpNacw9AygJ0oIr2DHDSHkraWMEMsCOoyhoq&#10;e67vAbA6oOpAxA9McVHP1VG52q8jmDCVhdInbnBHiy61hlC1kjdhn6s7Ns2tA6rWvV8LCu8wDBVN&#10;08iyU6LavFgrogC+uWdbGLUqyT32OmIulD+HxtkADFq+sconRRMKKNwbqThFDy8981w66Zjj0q7b&#10;75huueFvLRf+ll6XVgo7AdTxP7LQYioIXDX4jibINanHXP3nmjhH1RS5965FEUCFtej04fvrkLiu&#10;2SbCPeZsrRiAHoYuriP6fmY2RxNmvl8AE4NWY8v3Un2PPvxIWBuoYFUFzf4jN3bPVZkdwfobSwAD&#10;4ABIYZwUEHGcx4Cq4jU/tfBRqUpLRAOHLcUmY5IJtp2CoRGdfddbP/VZd720QTH31l97nbTeWmun&#10;dddcK63Te80ITlYv5oNztQJk9uq5clqlALsrF6CzZxFkCDQAUKDHewKoll566QBY+cw/e2/S3xgm&#10;oM/7zYBPxW0GTVgo+swMCnPKXGNve5ZgBfnhmgCagBFQBUSZp5mBYuEiTQsMA8WAFtCVbSrsu3VA&#10;1UFHboII5LjJbWnSOlwKodJtu3yYKEq5pVFyz7wRtQcY4dkC9g0tDbzVWanREFClYU2slWnT96i2&#10;zGOjJamS7BzOMgRramGzCIoSMS/mRmeMGxuqSh2ASmui8tgWUWKG6GqkW6QHsQXSbwfvu3+665bb&#10;fmOjWnnPGZFK7Yi4lcBL99hAbebViquhDVkti+iorjXErGiIbDOjiesSprViDYGhsslhTvr13TC8&#10;vmyIrdUDujdlX0EbsYprv9cpQ0NobXw4l2N2jSn/+09/+GNYNkj3GRdAVO5d2lr2d0Qsc057AXns&#10;TnjJYWikkDU5V50KPEnLAidYH8JszBQ3d+zxI488EowVoJGbROfWOCM8CwDi5FT/RQE4Pi8Ax6cF&#10;MPl3EWQ4Py6ArfOj995PH7zzbnr/7XfSu2++FanCtyon6Yr1QxU5OQDwR+/k5AGnDZI2RCrpASM9&#10;EjXNxkj5rFgpDJXWSU4A/9577400KlbcOqQgxmezd7p/7qNOI4CUgMgaaD76HpttPdl3731ijbjs&#10;kkvjZ8/1GGBlnAFfdUDVQYeIwECddNJJ0/rrrx8CXEgf8GnLSTxnYvhe5N+rV6/4WYTBpwp9rOEp&#10;M0T6AT2sVBb53tfmzub+vxY3UL4Fc4wVmo+mgArYyWX+xLsq2yweBLPSFRYXi0iwKTU9vWwMFhn6&#10;BP0eAW4nSj5XnXZUGqOxa543TfYdNjb6mfxe0ffE5T6fBXKsP/4ptE2qqOJz/Tq0Tf/bAstnilEn&#10;5mucscaO61m+9+V+l9kjanSosiL2ffTRR4MVAKK7w/z78xZbhm0C3y+dGtrDHgDIyJXOel1KH9mQ&#10;bcTW3iyG56eHofJ/gahcBT2y0gzXFRCoDUbK3nDWYz0KgQosDNbG/sMrTapdVsGesf/++6ebb745&#10;vfrqq/Ge/Q2AATA5rQPB1hT/T9rWc4APz2kOUFkfvi+dqi3L57d0SZXzu2KOlk9zNr/OcECj8nsg&#10;FiiSFcG2uQ+5t6T37LnAUQaVPovneX5+/75mFt339MBeN65zxcAToHGPMqiyvulAYB2nyQOKsweV&#10;5xhT5n0dUHXQ4YbRUIkAACnOwao25ILbcqJCgSiv5RRxMBk0edCaOWcv1WDTcErbOH3vsRGdzf3/&#10;8v9sjC2rH6MGoBLJWniMUwvr9ddfHzoEiwVDTUJpomksFWBgQ7JJAAiibwBEJRLTO/4+HvdcoN44&#10;ZDCrcWutsLbTKtMqQEWahZM0QSmtEp8fjU4tgDzTgCqgS0qordoaCywNmg3VtcF+ObEijVaWDW3i&#10;+1H4sJGxkZCG0faqq4KuzFLZCHViIPo3po3vNgGqSq83X2netIIRxLLZsPHadPVPVAkqzXvWmX8N&#10;0O7n9rrHgAIglUXWV1xxRRo0aFAEu+YfmYn0ls4V9iCaVz5vgIP5Dij5CoBYA8xRwEImxQl8eEwA&#10;5H8Bc8AHlsrfjvDETFVOjE2wNpoGV06gQyDhrH2eM7+O9+csawm9J1+dfgcc5c8DNPkMGTg5AS9A&#10;yWP58/jZ966d1/a3Xs9reT4GOafwALzshO57OjjA2NzWT9RzBJEeq37OOqDquAPdarAqxzRQ0Zgc&#10;nNtyeh0VCS+//HL8rPoCRaoCA6VJ/EpQ7Cv61Fc9iJz55xGdzf1//9cgzKae9WPUA1TAlPFCwInx&#10;VI4venWKqGmJ6E4IZlknSFVdfull0UdRPzFVSyqS9t93v6hOIvwlsj7lpJODdn/yySc7xLeqtddf&#10;2tKGSqMh1UcbYfPD2rIqqDb0bis7U0S3eqkRuKviA0Sl/IjP2zu1050P6xMWu3///l3Tz6+YY5nx&#10;c92NS/dCIMAJu8Upv/JcLX9f8SkToAJLGFACdOk+4vJsaAxwcdoWbOTqsbbM2RzAAkeHHXZY+FfR&#10;GQFRtE8Cd2k7aS4pO/tPZnQyK5PPMggpg6usBfN32Cl/63n5uc0xVMBqPqPqrQKkMmDCYDndg/Lz&#10;8nPLDFUGV/53LXDLYCv+ZwVwORsDYb73+8zC5ZRf/ttcBGKvFhC5T94jfVTooipAEHiyfjDl5RWW&#10;fak8nr2p6oCqI9fySnRW9tbp6HOYx0frz5H6X/VjlAFUuczYAkLbhEUi2ASmVMzQu1hMc9d5IMlG&#10;ENVtxUKSRb65H121nUqlW30ZlHSp/1D50hfvy+II5Ej35O7xDz7wj0iLaxjcLqyBa1F8/tNPPiW8&#10;amy2WCobrU22RaaKo9GR21Bxke8qa5WyTg3ol37DsBKEt0iUXk7DlgoIbLQEyiwP2F9gZSccf4Jo&#10;N4SRynMCaNd3kobqgvPOr/bnG5kjV3hiiOiIBECCHtonon/XFyvFZgHLbN61dUNvOyBo29nd339O&#10;6TKJta4bS9ht912QVgdU9aN+jAGACmtAuNmnT59I3eo5KTJDg9eyCDYNLNXmm27WMA02pHkDy87Q&#10;SeXqnPz9cGxYBeTdcdvtUcWHRWChACCKLrEJNsX2AlOfFVHtxRdcmI4+/IhYcKUGpNyl0NvDEHVU&#10;PJS22/SlmbrycD8wVBhUxpqExS3paVft7FD6ndQPthGzOf6444VHmzQivRz9HZ3hi8+/EP+L9AKI&#10;w2RkUIahaYmpqLQpRgWI4tMGNNGkuZ4KnaRSpehlCYx/wRLmRfaiDqg69v1L92KpSB5233W3uJ/Y&#10;RwyVoLMOqOpH/RiNABV6PAtXiWaJSfNhwUXjSxNnEKWi57zzzgsKHJuQI2xRlwjdzzag3KA6GKws&#10;SK/ZuC48/4L04IMPNqmtE0HnKsC2HCM0PKykWmilMAQiSewUIDX2n8aKtI+Ntc0gp7IxYqb0Vpts&#10;wonTw/94MMrj9eqjQ3O/qxvoGAaq9BIFAFRYdWU1sE1ucAF2GbcqrsC8toShGlJuLj10WCubm66/&#10;Ie2+8y7piUcfS7vssGMa549/Ch+l7bfZNm2+8SZhAUBTCLgr8HH/G/yvoSNeJ4IBLsY2E9cMorBR&#10;SyyxRDr00END0pEF1IIh6TjzO+uABBZdDUhG9bM5QAUUYx9VjWIn2WQYY8B2XUNVP+rHaM5Q0UUA&#10;TXfddVecyofpnG644Yb4Kt2nQknKz+N33znsJK59+KF/Vsu8y5uLaKzM8LBToL9TLq503OJeewBZ&#10;qo84pXdUStBn9b7oZDQbxrSxTPC+MAYac2OrAC2RZqtbkEgBVdJBd912e2yqE40zXjS15bWDDSNE&#10;zyapmZ0YU0AVsP7YY49FZRmX98bGQ2cdAgL+XxgkoH/QwD1jjFSZ19p78suvxT41rBJPWf8bxdj/&#10;23XXp80KkLxj/+3Sl0roi9c5/uhj0qwFOGdcqTWRFkXLLbV0jK2bb/p7jL0sjG9uLOU1AvADnqT1&#10;2I2YlywBbLTmjGDImfU+WUztzACrDoo6FlDltjRE6dhJKeSstwK06oCqftSP0QhQZc2KdAC2im+L&#10;ZrXMWEW5virzttHpucasTyWq57A7IDZX/UZwTv/jexS31BWBr9NjNCNAQjV9UnwsaUIiWekK4KZ8&#10;0Hgo2Wbx0VZftuywXk6RYN18BmkW/lM2z9tvvS2aDhOlAzcWw1zxpUdaGRCONEFVXIcrLrk0LbbA&#10;QmnGqadN000xVeox0cSxyWLEmP/VpozCe2jImIGqjAE6PdXNXVmgYHzyAVNcYTxIxT7xr8erGkDa&#10;qGiWXNwX44CH0nXF2JC+ZVK5wjLLRqNivRzPOfOv4aF00H77pwOLOeB5jxRj7fFHHg3G8qsMmptj&#10;ovK3xd8YJ1KSikAwWyq4+fzxWWJnkO0BXEMgCrDKBp3lCjbzzVkHRR3PUBkvCr8YB9PI0WTST9VT&#10;fvWjfoxGgAqwyD4rNFL0TNJ+Flqu1UCWilDVPwAOVkojXiXXzPIs4FpmYG/oQVgOmNjZxTl/HhG4&#10;FJqIulyezl1dyTZ2otYF/dxzz01jjz12GO61F0OVU4uYNlVlqp0IwZloAlH8hx6ptI3J3QN8FukY&#10;GytWrVG9zAgR69D0v+K1bi9AptYaf/jd/5Nmm2GmAFWrLL9imrIAaxZYG7nKoPLrdmjLk+427IcO&#10;DcDeo0ePGA9ddUhVa/3D5Zp9xiQF6JWadi9sglJyxq5xf9wxx6ZlikABgHLOU4DzaaaYMoDyXLPN&#10;Hkwkx2/3HoD6uVKIwW8pPnPxv6qsZCMgKgBbZax5X1hglad//P/+EBWDV1x2ebVKDWjK4Klc6Vb2&#10;aMpmm743d1Xu1kFRxwKqXJkoxXfbLbeGx5iOEkCWMVUHVPWjfowmgAp4Aqay/5kJqkKIrglToKya&#10;j5gomNEso1bfO9dbb71gqwipRcsWeO0xVMINx+AUH0HlnOcBXuWKKG0jMEXl6i52IV7f2V6idRs2&#10;potxqGpFep3pppsuonybJ52U922zzK7UmbFwH1RoSf/EhvhtC5vQcjMvItQH77s/7b3HwHTRueen&#10;VVdYKdiptVbuFTqqfQft1bDx8hh6ANQAAFdu9gntoZ1r7fxjZfD//O7/oqcft3RfWVuYk3zIWCro&#10;08YzrHcxpjdav0/aYqNN0hILLZImHX/CNNM006UF5543zTLdDOmBu+6Jhr62JU1+h9ueGgFT5WpB&#10;JwZ1ow37hbWG96EdjSAm+sd98kmAI18Bpuz/lIFWLv/P5pauscdzNWAdFHV8yi/fK0EaeQGdpuCz&#10;mxp7/lQAqkF1QFU/GmyedUDV/GHxZahJg4EdyMLz3Kw7+6DxEhPNMgWkj9KYV3WS76UgiLpF7Mr/&#10;Gy35Lz4CMSbhtVSK1AWmymKz5557Rv+vLBy30HPMBnqwYu1xL73m5ZdfHn3IOEIzu8V++dy8ebSk&#10;aCCMr0m9WRCxV9rScDBvSks13Hst7h1rhH32HJTefv2NYCg23qBv6rns8qnHBBOlnbbdLhiKVmuz&#10;RqMj9/Y8/fTT01hjjRUtTbriwBpI+dHOue/SfNLXWFb3X6ECQCV1A1wRo2Mgvyk2tIG77Z7mKAD6&#10;3LPPEb3nXnru+fRTMcadIwOYsxUJZoOP2wrLLR+paeln8y034gX2s14qm20CTdlPKTNUfvZ4bnEG&#10;XOWWKnVQ1LGAyr3CamKofFVJTKOZnfC7HaASURKSUtArUW1u0LZI+Fc/2g0cNPu7xnq+tWIPzQyH&#10;qKvcP6sOqIY/MnACLvToopUqC4E9zoyTyzmX3wnGGz9YHFqfyYvIfL655k4zTz9DpDXmLDYP0brH&#10;9B6rGlLWgBJaAtVsNoYXio0mR9/AE9d+AvTMTgE6dFttbYbsc9hsNGHFggFNUiG77757OEOfddZZ&#10;Rfg1NM7mXocw2RrjM3z7da1oekicX3z+aXz97tuv0/fffZOOPeaotFqvVdKn//44ff7Zv9N2/bdJ&#10;Ky23bLHhzpZWXWnFWPzGFI1US+cwAE87J/VHYN0ZRwPGsbgdGlJjJI1nAQCApeSdlxRWSpo4+5Sx&#10;OcBu0g9iHswTOsKcHm7toRpvvwAAgP9//fYLcMlSgjlntvwAnHKlXh3UdO8zM4YCVGCXnGLjjTcO&#10;hpyVhTUJuM2soueV2910OqAS3QFUFn/ob0TRnsfGVJ+Xzj6wD7q1W6wya+F3DfQnxVeaFRU15XLx&#10;2j5lVRPIctPdkpjEIF59AABK0klEQVTThsfpVwsLG2Y95Tfiw8TGAEh5Me2sFYQDMoTk2m4wHzRn&#10;NCV9+fkXooeWyqXPPvw4fqd6TfTFduDgAw+q6j2Gm2fF9zdcd30IM6NPXaV/HtaLNisLx7W94Hul&#10;Hxhw3NjRXDsaf2dBUoXYs2fPSB1auIA1n5vb+1NPPZV+HdpyZsiYs3lqm0PLkqqB2ZD04Qfvxddf&#10;f/k5wNS333yV9hy4R5p4ognS+OONk3bbdee0x+67pr591k8zzjBd6r3Gaun9995JP3z/bX2haORQ&#10;Waqf6aKLLhrzuqPnW7WisphrxiSrhHXWWjvS2EAU6wypP0UUgnYVoSpAb7z+hqh+NX41O1bQUbYd&#10;aS27bi6obrXpCnb00fO65mnebOvs0qhxZmf13O8QSAKk5pxzzsgOlFv3eG4eP4pmWgKYOwRQ0Wdw&#10;ta02NB1RtDkGtXToiiPT1Y898mgsSBarstg27PaLTRhT6F6su/Y6kU6pOhWnho1AbWQ2YJS7diZ/&#10;/9tN8ZUg0+KXe0ftsMMOkbaKvyl+Z3D6fZe0sujmgIrQe7LJJot0V1NGisADITlBtlJfPjpbbb5F&#10;lIKvudrqacuNN039t9o6bVAAJLoALVNU/JUdp3Pj5Gyc6d4DaMHwlAAxLVdmGC0uZWDsXtb6VGXm&#10;qlwdmBvPOojofTZl+Bg4jcDZM2CqsB5ZazJSt6V4/8axjXW5ZZaN8vjf1pph733Ir/9LL7/0Qlpr&#10;zTXSFJP3SHPOMVuadpqpQo6w7jprpWmmnjKt2Xv1AFM//VjvazmiAxheZJFFIj0ras8VaWUGpz2O&#10;BsC/kmb7y+lnRIpaACA9o/JTWju7/xvH1bFdGY/Wmrb6ZxnDNt999903TTXVVGnnnXcOg11zwRzI&#10;1XrGvTFc95Hq/me54jIzjH5PfiCgZVGTmy77aqxnyUWXACqDmpsthooHzpjWtqFbUfbFIpMZKP3c&#10;ePnk8uLcgsQ9EuXTAvgdQAV4NQWEga4N1ls/UkV6xYkW0eruNy1PXnxtnrkrOsBgoHL6vuOOO4Zn&#10;z/7bjaunOghQZcDy6KOPplVXXTXNNNNMwQ5lFshinl2ULQLSHDtst314S3FAv/7qa4KhevrxJ6Ls&#10;+6VnnouvJx57XGw+Uh6qnjJQMg9tTnrfeS0MFsCl5FtFnZ8P3P+AiMD1E2PPYJE5+uijozUG5kzz&#10;5RNOOKGa/rPZZCBUK1b33n0Gf59BlJPZIfCI9cod4kf2iI28Uvlnk6WlASRVaQFGn3z8YYCq9959&#10;Oy2/3DJpkYUXDEA13bRTp7nmnD3ts/egNOUUk0X6bxgrNST958vPU13vOXxqtQyarr322kj/Yhjz&#10;ODUG2poKrp1v+StwhQ3vv822YVQrzSuwiJRgC6dhbufSmmIKzNQ222wTn5kwH0tRrtQrp/rKfejq&#10;Z/c93TPrUjZVNY6BqmeeeSa8w9xnQWQOGtxfrJXxYx3udEBls5byQ80yGKyn87oeEFiUlJmv1XvN&#10;tH3/7aLDunvEzOzKy68IMeevFTM8z8GClFN65XtoE8MKiBqxHzmViJEEyhjXLbnkkmmZZZaJiI4u&#10;iOZAywW9q3gl1WqqsgB2TAJU+TNj8vTjk6bIm1S5ws6G4LkEuQArLcjKK/UMn51XXngxffjueyHA&#10;fe+Nt8JXSdk4TZS0H2dpVXwaa+dxoDJOlZR+VvrhAc++uudOPdy0t5GGwyr5eemll06bb7556t27&#10;dzyGWSozjb638OT3y96Bw7YKPo7bQLR00R/+8IcAUkBZZhKaSxe25P4QlM4+8yzheJ6G/hrA6G83&#10;Xp/6b7t1+tdjj6R999krzT7bLGmJxRdN6627dppqyskjBfjuO2+l//38YwNWq34Mn/LKR2ZrAGRF&#10;BbWPt9dhLcI+Yr6tWyrqBAP81C4rxvjwmrn2P7CqAwYMCBsR5rmCnWzAWa7YKzfotQnXQUv3T/lh&#10;p4CpfB8BJWsRLac96tJLL62m/DyX3AEj2ZK0brsDKukhmzWBYNZm5IUvp59qTwt9bpGRSmmJ+L70&#10;MzO++P7XIVGpoZ1A9XdDK+0Gig0vs2Jes1bf06xx22gIqC656OLw28BMiOgBAx4cHhu4x4DwdxEF&#10;YqeAK+yTzVWPK73UsBjl62cTJpJ2rd07bSGIRqWPaA3++Mc/hjeSjVYJscEolWVTHTx4cIN0UDll&#10;NCYBKp/5zDPPDO8lnecziBIJmez5Z3l9VgbuxzJLLR0sI2sBPjurFsBq9WLDUcHUe5Vead7iHjMw&#10;VL23/LLLxf0kzMUY8+yR7hX1v/LSy7FBqWgDvAA1LVcwlBYRm4eoTHpDJOd7i4mFhUgZaM79ysr3&#10;znOwkSwemBt6rkNVIp8peiy6KZuwBcvrOESNbdl8LV4rFp935eLavPjCcwGmaKQ+/uiD9PVXX6YT&#10;jj82bfXnLYKtmnuuOdJ+++6d3nzjtTqIagVjJXoHrBUuPP/88x0y34xHbOmySy8TJq5AlTSfIACg&#10;6sj1GyNs3Kp0lebjB2f8+tw2zNpN1RzIPlMtYTDqZ9eL0t3LzP7bl6y51qCHHnooglv2NJ5j7cNS&#10;efy9996reoZ1rm1CAYCIYek9brrxbwGisBg2JaJBj0kxSD0oOz3tlFOjmzdNzrVXXxNtAu6/8+70&#10;8P3/SPfcdke64++3pIfuvT89/+TT6bUXXkqvPPdCevvV19MHb72TPnz73fTv9z9MX37yafr8o0/S&#10;R0VELhq3SaCFbR5YGNF9LpNU3urDlkGciMdj3idQNvSn4oP+XICyX4oF99ehuWgoTo/F4//7dbjH&#10;THQRr/OX//0Uolg6jqFDfolT9Jx/l3+fI+rfzvZdnGyUynxz+sdGmtkon1c58mabbBqAatedd4mf&#10;l1hs8WCxBuy+R9p5x52iVDhrcfytlB+QpcxUJOk+u98XXTg4zTjjjJHm04JBig8wAKqIkfW3qgVT&#10;owIgbW9ABYTYjFgR8JMCLDLDU3uYxCYz000C3IsHXxRz6tNiHL/31ttxflHcgzdeeiW+Eqi7V8CS&#10;sY+hMv7LbVTymcc/nx/307zIjINFRCXeSSedVGWjLEBlNjFrVIAwVgdbbLFFfKYpppgi7j9gaENy&#10;76WBO4yJLN7yvXfelRaYZ9604grLpf/73e/SmX85PcTpxx93TNp0k42CmaKhGrTngGqaryYJW0dM&#10;LTjMX5o6zI3UX2YYge22HMabTUxWgwRBUEeIbh3n9SSIICuwV3QEoDLubapPP/10fC4peOlvwUW2&#10;OagFT+Uzm3nWQUs3t1WosIy5QXtO+1lj3V8ZFff+6quvjn3LfTfmPe75nQ6obNIqkuhrovqmsngT&#10;ERIuaxugkoymR7dvJd5OE2bC8SdIl14wOF196eXprNPOSNv9eeu0yHwLhPHetJNPmWaYapq08nIr&#10;pIG77Jb+cvKp6ZD9DojIfK5ZZkvzzTFX9GISqerHdNQRRwYj470wOFTNZIKijzkxqxAR9QB1InhC&#10;egDigL32SQfuvW86eN/902EHHJSOPPjQdPShh6djDz8yHX/k0enMU06L93buX/6aBp9zXrp88MXp&#10;msuuSNdfeXW6odhw77rt1vDfuveeu9I/HrgvPfzPByPt8OQT/0pPP/VEeunF59MrL7+YXn/tlfT2&#10;W2+EIFYknUu5LSztJtwuNn/pH4yFisv7770vAJYUHZbCBg1shfapIlpWlq8UHbPnrFb0lTYvhpCY&#10;Dy7BvgfAMJLSgIToBuhf//rXMKG877770tZbbx2LFHainM4aUwGVySwdOu2000aFyYieZ5Fm7One&#10;qfKjjdKC44F77o0+dK8V99F7OuGoY9JhBx2cDthn37T3oL3i3GvPQenYo4+pVmmWCw3io/06JIIY&#10;cw8jUP5s7qF7iUGT5mlM5+Z3XLQJzC1CUkETTDBB0Ob0CHRXFqa8eHXoUYzdbYp5P/VUU0R6j+B8&#10;5512SFtvtWVabNGF02Q9Jklnn3VmKcXXEEypBKyDqhYuK8Ucpo0j4jXPRf1tTf2p8jz22GMjoMOu&#10;SvfltUeKm9eUOQj4d4TVDkAI9JMqEN+fccYZEehkt3ObawZNZbfzzFrl9F8dtHTvE+tkj81N5vO9&#10;z75g7GLmm2++kKm45+6p9G+uCux0QIXtIXC1SNvEiZhF1PQcXJs9Lip+8/U3YvLwkqG38r1mhcEK&#10;YX+K86Zrrw+HW41L55519gBUqpk43P7v+//G+td/y63S1D0mj1OTy6mLiZcrzvwf1W0qnkxI/0tq&#10;SvTj9yJ3YkdCR4AAywK8TT/l1GnTvv3Sq8+/mN59/c1gx5ZedPE05SQ94v/MPO300aoC4Lrz5lvT&#10;zdffGOBKGmbm6aeLSHiO2WdN8807d0TIRxx+aDrwgP3SRv36pkUXWSjNPNMMoeeYf7550tJLLZHW&#10;X2+dtPhii6Tlll06onl6mvYEBMqKpfyIx11rC5aFiXZGE9hcxScaJPDFTlXTs5WNt7pvFSBLmlDD&#10;UgyI7uzYRUyVQZQjVhuoQUmEzMlb+miUq/DrAECFnVLSDXQQfY8IYAIsImQ6qzVWWz28dqT93LeN&#10;+vSNFJdT2lvbFA1g7ylAsvfpnvPj4dNj7vkcb73xZnWTMi9VaM4z19xRFdhYyw0LCA0UsMSDB8gq&#10;b5x+RxN3//33R0oPazHJJJNESogOIbNuba22au7+GJMXnX9BmDhONOH4IT5nh7DtNluleeaeMy0w&#10;/7wR5GCNRwAT6kiphYdxYBOilZTGZ/iajWBbA87osfSQlGJTYWxNjqKZNEwmIiA2/+wPAfzbmaEy&#10;zrFRggCA6sYbb6yabmbdTU751c+ur9IrA9hcXZmbTNOxuZ9YpewRlqswc6GM55RtE4Dk3Jja72jn&#10;BJJYd//P31mLu8SHymAXGeu5BFBlhkrl0X5F9LzmGr0jF65iCRuymg7va64VTIlU0t4D90yDdtsj&#10;2CcM1ULzzBegCjPl+77rrBes0Nmn/yVdefGlab3ea6UF5ponzTv7nNExXNUZ3xLdpG0q5597XjAo&#10;NiOAiXiaq640FbZGKsX78nfe87TF47PPOHPacZv+6cWnnw1A9cy/nkhrrrpaMGGzTj9jmmayKaKN&#10;gffw3ZdfpZ++/T7ddctt8f9VEYmSRcS9Vl05vfXm65HmYzJ44w3XReQ8wfjjxteZZpw+9Bx0Hhb0&#10;n3/6b9ppp52iL1u7bUKV689biqYGY4GRsrECShy2cx8jixiABGT5GyDJZhV2CNnss/i9NBK2Q8rP&#10;hsy2P4DG0GHUuQFvkSRmtlDaaOmE5KsNzK7sXt+ZgMoEq9WHAZUbbrhhbEYin+Yie9crKuqKa62h&#10;sXkUALf4M3NlrdXXSD8WgNj8OEFat3h/IngnJnjRhRcJIXtOu+fedyqmvB6WEZiKdF8TnnGAk1Se&#10;9F8GSbRwPKRsNE6O2hYhFYAqZvJn7ciCA2MS+6b3HmZ6zllnC43UrLPMFIBKUNNzpRXS7bfdUgdM&#10;HXDowUhLdcABB7SqUhcrhd2cd955o9KVqWxjRTBMPAXDgt5NN94kArmylUtrjyw05rGFbdP4G0uV&#10;bRHK7WNspi1J+dTPjj3tHRkc1abynNgnzBL2KTeddj+zY73Hsn9Y/jtpP8DLz5grpq3GpIDXvQe2&#10;/F2XACobs3RaZqiyQNzih52i4bEI+odZv2RDx17RN9FBval9xutvxPlqsQn4mc+MsvD7774nSsXv&#10;vPW29FixYWh06fubC4B09eVXRI6dVosQm94Edcwplw5Ik00nHde5Z58TwmpMi7QgEOh9Dygm75ab&#10;bpZ222nndNJxx1dPTTXXKMCfXlGrrLhSCIF32LZ/GrTHgPgb7AAwNsnEE4bXzQzTTxvR8V6DBqaB&#10;A3aPqiIM1SwzzxgLPuCllJtHzrXXXJVuu/XmdNWVl6ctt9wyjPTahc2pbJ6ZbQJYsRY2Xdf+H/c/&#10;ECkk4nMpIiCXzwtGD0slDepxp5STDdf9pcditwBoeS5gasO2MUthrbPOOlHNddxxx0UkK+2DreKG&#10;LdWF2u9Q1qIbAaraw7UQCdMntfSgt+pdACep6vDpKd7Df4s50wfDWNwz6S4BhVYbbxVgGfurQMAY&#10;FygIGqqFG8VzzQmMJX0c9ipSgRWmp7H3bNE56KCD0sQTTxyLTFnvhW3DoAFSzz333HB+Uk2ZgbZX&#10;SlvgJFX/5GP/inko3Tf2WH9MPSadOOYgLVUdTHXcofhEqpf2qKX6SBucZtuKLRgqCiKffPLJYXOm&#10;YkxbnWfFF0Eg5oo84/hjj2uzGbQgxnu94oorolehdUmwkD+DtSlX7fkZm5Hds+ugpmtP9yKnXQGc&#10;DHJyo2kFNNnz0D0EhDzfz8ZdLoABsPxtvrf5Plu/AKwdd9wxxoX1LTe6bklKt0NSfhgfKTyAqoFu&#10;oySIrTX0rHqLVBxyfyn+Lp5TbOJAmZ+zeZuficfLRoW1Z0QwNb/zfKDgf7kysMKqABx+nw0Os2jb&#10;BjO08r2O5J4nvWJC+/pLpW9UA5Hv99+GToOvjUqib77+T+ilMFU0VPfcfWfoqx55+KFgrC6/7JJ0&#10;/XXXpIsGX5AuvujCdPbZZzdp7tgaMCCtqQCAYFx1nghPSlQJMg2VRUprB6yeDdsGrNIPwAQ4eRUp&#10;IgCa8uekRwNEfa9BqDL8fn03jK7dwAKLBMLVckNVA1IqUxUF8bJB3GUNV7so5ScyoivD3EnlmfjN&#10;HYT9rAukqdlSCDy4Qv+lCAxYBZxxyqnxHhedf8EA9FhS71Vq1330VaovO1ADU/Rv9ITS3n7fWP+6&#10;WkBvE2KdIIWrgs8hCqShCZfzEhMnku9oKwxzFchnmWCMA5U0ZNzQaaZ22L5/BCwYKhrGOqhqv4NA&#10;12ET4ka+/PLLx2kDay5Qevzxx6OVze9///sIugSPjTHq5Z9VJl9z1dUBtOheVRW3BVDZTAcOHJim&#10;n376AFS33357lYkConwO65MNOLNTNtm66Lx7iMobY6fcP/cnp+byz+4hoOT32Ce/A7qybiqDZPfZ&#10;4373+uuvB/vKL0+j+tzEukt6+QEjufUM8WzegDAY2KkMYjpPQdn4P8O0eD+1Qt2WHC0xifvvD99V&#10;ha5Seb76na+h5ShV96n40yIDEGtPk8uc0sM2Sfe5J1JAjCHR6B7PbR5EhrqoA8K0VlgNjzUAphWm&#10;EXCywPme4D2DL6zIxRdfHBsuH6JjjjkmAOI555wTGy+hpwW4LWXyozKgUv3I3BLLMyI9R/mQViPu&#10;zl5S991zb4AhjOhpJ50c6T5s1d57DEwXX3BhWIkIGNw7nQrMRU2Tc/Dx5ONPhGYq66qqm1gjLEJj&#10;TBXDTwuWiA+r0BJQ2K7TeciQ+N/0X8Ci3m6uzf577xP6STrEU085KeaXYIVGcfPNNolgpg6qOuaQ&#10;Ep500knThRdeWF2/jJ/yOikNLDWoCli629qQRcGNyhRK35MUYKmMYYUvNJst2UMaW6fvvPPO8FiT&#10;wtbD7aWXXqqW0ZdBlI3VJprNO7OOpg5quvbMjFQGUZmpcp/cP+az2iNZR7PdQTbp9Bx7k2wJbzz3&#10;NQvOAa2cFvRcf6MrgNOeZaxae7qk9YwUGr0ShirSTaXJAVhheFoDZFqzGY4QNHU4sOv60uzsli4N&#10;xBaBGB1IqrafKW2qGCo+R75K8zV6fQpAIUUonSRFq6RZ1WCuJDOgJ5988qBMDznkkDBxlBaQFlps&#10;scXSVVddVS0zHtl2I6MyoMLgAFI2FBq5DA5qgVSte7jJ/eabbza4TzQkQzI7mlO7n34e3mzl+wTw&#10;ZiCWnad95UlV25+xuSOnZLxnxp1d1aPRuLnsssuCsXNPpJyZ0c4yw4wBMrHBgpMA/0XgcuUVl4WW&#10;atVVeqaPPny/Dqra+cjmrAsvvHBaccUVI/ovM5w2LRWBNiaFGMCXqlWPN+o/V1mz89i0Vhmvgjjr&#10;OAANVDU3drFn5fQ14by0NEZKFZ9ii9xOxHvOVV55XcrMVE4LmZ91YXr3YKhyes+Zeylil4CnlVde&#10;OW2wwQYR2Pu952QRO3+xpZZaKlj2u+++O8YgpsrXbI/gdfwfvz/xxBMj7Ue6kt32u0SUTtOgukhK&#10;KQ/8KkPV2caaI/G/sobkx59HHux9+/13MeGwTU2BK+LzYSxV54MC1574H2PRmPBTWsjmdOH5F0Ra&#10;Sbqo0U23+FmVGRre99JHOR0ITBvI0noZIJR7fDF8JF4epY52AlQmMLNA0VE+ylqksnu8haAsVq8V&#10;rjcqHm8CJ0QqvXYuFF8xl4oLqsUGpaPMIErh0CFgGPOmQlfQ2KbV0Ru3CFRFIcf1nM78//7f3wdL&#10;euShh0Va3gLW8GIMSWecfmqk/9ZZe8307DNPDfN/qx9tOoyD8qG1FPaV75iNJ3uTKcBgpaF6GWvd&#10;mMVCbg+Tx2btugNIYWXZ7LjXiowajOtmxg0AR5s63njjhe8bTaIxDlBlc1mbrfdsjDnL/fnyxm2T&#10;rYOa7gOqMkOVU7T2GtkQ7KPA9ayzzqqy6SQoGFSPsUVgQO1njJWgX/Dv+9NOOy3YU79TSEUfqPKT&#10;6WdL7n+HtJ4hZrYBReuZ8gY0hreh6aqFXBqW/gCzNPiCC4NRwiJKewJTvtJAKc2XKpIO8jPDz/9+&#10;/8NwryVlRIclcrS4AVR8xmhxLJrK7A3wcgQqCtC2RApwTAJUNg+AhBcXoInp6VIvruLtc5tWNKIC&#10;tiVz0ufHDGALjJ9IuQwZ2plvOTY8ImIRpo2b/YmqL1XD1WriJpHlkLAvWWjB+cMxvZ7+a9vRmAmt&#10;CB8rbcMSPNicVPdihDjkWw+aY5QcZXYqH8bdpRdfEq7p7rtK7QaVxyNgM22MmDFGszZRqZuspYkA&#10;uJiLWSOTy+1zSb6fM8DKFWN1QNP1tgnZOqEWXLmn7qfCKMBZ5aZOE56PhbT/8P5bcMEFoyDCV+CK&#10;ptX4AJw4D6h+5tIfbNacc4UuWJYlA//OdUr/+ae0316DoqM775f6wtX1R6Y2mWsShAM8BMYOi4Vy&#10;YYNKlJkXNkyAyJJ+p5ySMjj1eKOHgOANRCWmxNZYDJofNKn/V07pGei0CwDVKGXu2RJANQLWVSQs&#10;OlbNREPWEb3PRvawYWAM3KdIJ47gkDJWXXvuX89K3xab3dkFsHomi4KHpk5hqABzJqOqQy2Mqkil&#10;lQmLtQVpySF6Zdpn7EsL5BRm/Rj5ozFtErCBubQh8fxTLYwNZ8+RbT5acjSQiJTmF2sMr6lohoWC&#10;YL0x8JUPjAJ2DFNhI3Xv66Ly0UdHlQEvIJVBlt9J9zPIfvmlF1K/Dfukgw7cP73z9pvp5JNOiKrf&#10;Qw4+ML3w/LPpvnvvTh+8/24Ybz/+r0ejZdVrr76cnn78X+mNV15OLzzzdHr+uWfSVZddGn6RKvRh&#10;mS+/+Cx99ilN1vfF/+dPpn/jF3HG+2p/QPXfAlANrAOqLgZQtRsdmpsnlMqWG264IX736KOPBhAC&#10;iKTiypVdwBD6lM+MBQkwQJ0CYmhQhn5eTxpLE1w93EQNqiMIVJXZM8s78sgj0/777x8bIoYGoBql&#10;2s/UAqpGUqCi5fLiXk6H7LnnnmmaaaaJlgbAQHcAVA6bH0AFnORovanPz5rk8AMPTh+981464qBD&#10;ov1TBpaNboDtCPxUDO69994RIWZDSdfSeBqZA4i36F5wwQXBWIhQgUlgrav0YKPT4b5gBSaecKJg&#10;t3XJqBa0tHU9++nnmF9SvOOPO14wk+wyhjOi/fqb2GSlHQUw2DJMmXlnbcv6mPo5avtQZSG6/SYX&#10;DOT2QKrrFYPpQuL7n378ISrrNURnnv3gP+4PnSVvSMCKrtLzfNXN5NNiHL/2wgvpnTdeT9999Z/0&#10;/NNPpU37bZgWXmiBAGkAEkD19dfYMWL4fweY8n2cdUA1eh5l0GITt2loxiv9lBdAVS5M7YCgpl7D&#10;xrXNNttUc9GeK/qTgilrbQxoixbRuQ0LeyAvDVQBXHyXgC8+TC2pkuyugKqpCLp2cVfVJEK2qAOV&#10;naU1GpmD6JKuBPPTpF9U8bkGn3d+dAhgZrvVpptHL81fOrioxPuxUBLyS/ER8rum2FEeRsZfazyu&#10;ADRjlIBakUS7diUYAw9A9aKLLgrbBAEWjzoazHaVdxSv9fBD/4wCGEbQU1a6YZQrj3M1oOCPQF6g&#10;YK3K+idMfA406+eoD6p8FQTa1/I9pokDmLRyUzEP+Dz6SDFullgsjTvOWOm4Y48OT0iG2yp/9fjE&#10;PG226cZpw74bhNXKNptvnvoWY2erzTdL/TZYP2375y3TLjtsHybcN1x/bQCkYKk+o7P7vMpOAVgB&#10;suqAasxirrJPjMhchJ6N0EZ0QP61IAjF35jFg41ODjt38846KowXB1rmeaPU0RxD1cjx8MMPx4aN&#10;mRItA6Pd0cjUfe/fv3+8T++50arLIUOjR6Vemdoyrd5zlfTZhx//VmHYQQc2QYpYKnqsscYKplR7&#10;m1tvvXW4a2lcj8w1tiDT+eSeg77vUAPS0XAdyV8x07RS2GdptdBcDm3/Oah7A1DF/V8lMluX7F2I&#10;vVL5N+fsc0QFl6osXn659UjW10j71gHJqH1m9/pcvZfbxbi3sjA86LbcYrPQSfKAlLajmzzqyMPT&#10;A/ffG0wTpqrPButFn881e68e5tpbbL5pNFbfeIMN0iYFKN9u663SrDPOkOacdZZ0/NFHRWeT3Xfb&#10;JdKJGDCpPoBK2s/Xb775qg6o6kfzR2ObrAHdmDA1s2FNAbTcNmC0BFQVY1cpJT470mn62XVnR3j3&#10;Sjk5MSbgYhP6+Zf/Dfe5zjzt9Gi3BFDpGfjDV98MM7ztoDSfvo/Senq7TTjhhLFJAj58vDAixl5b&#10;my0DUKq/fHbCVAaqxvoo4+DfhUe29lCAMsUUUwTL7Z51yLUrxh9TYl0sACheeQpqMiusjRawBUwt&#10;t8yycR+BcYGcTTan+7w3gvQ6KBm9ARWmSes3fnT333dPev+9d8Jgm47qiccfi04Ka6zeK1isTz7+&#10;MH532KEHh4YKq/XN55+nfxdj5u3XX0t7DdgjLbHIwum8s/4aXU8wW9KFKvW/+OKzYKa+//7b+B6w&#10;itRfHVDVj6Y2HEfYSIxKmqcOBlTD9RCrLOz33HV32m7b/lFZIpVK1D+qpDYBFX34pEve++D9hpjx&#10;l1+LBeXsaE4OUPVepVf69ov/dBigsjHzKpphhhmiIsfXKaecMjbv9nZft+kqp+ZbA7BhNsr2FfWj&#10;6UMKlrcUt/Nnn3223eecvqJO1h4b99soXPExUYMG7pleffmVAFdXXn5FWL0QqzMXVmmMTQeishzB&#10;PWbeCExlz6z6Ofqm/D7998dhk4KJ0k+XCP2N11+NCnsdE5ZacvE05xyzhW4KNqGvArAWXWShdNKJ&#10;x6dPdAEoxsnPP3yfjj3yiDTTdNOmweedm3bbded4TV1OdEOhl8qASvrvu++4sn9aB1T1o/GjKQZq&#10;TAdUGW3k9kQWea15Fl90sTTFZJNH9WO7tQ7qpEP0rkJTr769990nvfXO27899uNP6ZwziwhttjnS&#10;hGOPmzbvt3GYiAJa7XlYELUlUSAhBUenR3+mAAI4LT+vKWarNYfFGCBYY401QqulErOllYNj4pHT&#10;/OwIMIjXXHNN/NzSMZ/bf1U7ZjRyarGkqo/BsHnHJoFuir+hjgx0jFpf6erAQJpA3TxkVmwc2GRp&#10;pmKDrZhx2oTd6zogGb1F6fRNwNLdd90RNil6eWKVmPxqkr78csuEya9WcBipDz94Lx5fe63e0WP3&#10;kvPPTx8X4PubL79Il1x4QZptphkDUNFPAWjnnnNWvL4UX071Sf/98MN38bUOqOrHCI+Wtonp6N5t&#10;3QlQEcF++P4HESFrWqylz0Yb9gt/pnZpat0FR24IOvOss6TLrri8apOhlc11V12drr708vTzdz+k&#10;PXfdPX3/n6/bVScj9QhE6ZsF3AB4dHhSfZz325rea8nBZZmeDIBj7Kdoo57+++3+5FNRi1Spykvs&#10;odRsc0wsECUAUa3HtJN/HZaJJupvN9wYDe11cDjmqKOjYbdWWfztACkG0bPMNHNYJWCqAC1ts/yO&#10;2SchOrYKk+X1s6wg93zL+qlsAFkHJaO3bQKw4wRkpPP+/clHIU5/6snH0623/D2sExj8vvrKS+m5&#10;Z5+OlOB7774dNgpaVj3+z39Gyu/1l19Kf7vu2jTDNFOnvQcOSP944L4Qph9x+KHBggFSwUh99WUB&#10;3j9OP/74Q3ytA6ox/GgOCLXUM6qpTa/R9hLdbLMYEZhyPvfMs1GyrX+htIK2O71WWTU8cVZeqWc6&#10;9eRTQssxKhvX2hSlefttvFGad/75Qmwc4HDI0HTNFVemO2++Nf3v+2Ju77lXaKh+/an90pnAk/QR&#10;KwOsApaIqJ9rcWeNH58f+8JbjVfVZpttFiyHqHdMPMpgkiaJv5xqX5V8igN69OgR6W3Xq9wNobE5&#10;xJUfs7Tl5luEKbA2MvPMNXdU7WGZsE/m0QvPPR+Ai7nwoQcfEkaeAhnP277/dunO2++IKj96KaDL&#10;6+bnS8VryVQHHGP4WYApXlSYJ51JfH/C8ceG+HylFZcPXDLzTDOk1Xqtkvr2WT96fa6+2qqhvdJI&#10;fd011khrrLxyWqf3GmnFZZdJs8wwfZp/7rnSKiuvFKnCdddZK3rz0k0FgPrqy2CqCNLrKb/6EQtn&#10;a3rqjXARLR0GeXMNn9ujCq4pW4LGXjeDRJFrk6miir+U9AKXef462l5I6/WYZNJoMq1E/IvPPq8C&#10;L8/rLj5TrQUV/3zk4bTs8suFWFuTUZ/rwnPPS7feeFMa8uPPacDOu6ZvPv+yTRqqTNM7zj///PAt&#10;UylGM7XaaquFV5pea11ReUcvyDdN+o/tx5gcaN14441h+ssck45NJR+rCTYbqnWbCsb4QTlooFTf&#10;9VxxpUjR+VkVoE4NHKgnGG/8AFPjjTNupMz1BqVFvKoA8MCX5wzcY0CwWdJ6000zbcxBrv1ey9iU&#10;5vN3gJW5WAcVYzh7VQAd1X1awKnIe/edt9LRRx0RgAg7hWVySv0BUyssv2wALdYK9FXzzTFH6lkE&#10;DcsssXhaYZml09STTxaVfkDXJBNPGM8D0uimsjDdWWWs6oBqzD5YGYg+R+bI3btHxGSJ7FtqvtgY&#10;oCu/PpCSu723lCHLzAbAhGkp/w8d5vlhNZumrIhj9TkULa+4/ApRYST1ZxH3uFQG/UaUcA8Z9Xsr&#10;+QTXXn9dVCmuueaa6fmnn4mU347b9E+nnXBS6r/lVunLTz4tPnjr5nV5nOy8887xfzjycz63Yasa&#10;yyaeXXUYLxrp/v73vw+t0Ohw5Ma/jQHIAEHffhs6KMyk7giAEyDF00n/SdWrTz31VLyOe2hONspe&#10;V5p3S4tzSpcOxzJJ1d13z73hnA5k0T5heLFPfdbfIG3Yp28Iy+kRpQGf+NfjAcxsTAcfeFA0w9Ya&#10;69qrrwkQhZHS+NvjAh//U/BTBxVjeJ8/AOfLz6OCb9tttkp7DtwjPfTgA1GZx7iTTopFglTfj//9&#10;PgDX6aedEkL26LNbjOlvtSH6z5fpP599mhaYZ+60cd8+YZUg3TfdtFMPSyMWgCrrqLBUvve7OqAa&#10;Aw6LpsXPCQyVwQXKnuGmSphyNV9+voUz62kyq6N7vAUWwMmLKtah/LrYDb2SiEIzS5TZmwx2TIBa&#10;IOQ59913X7i059f3vKOOOirYjObYNmBp8ODBIbKmv9Gs2en3+f1jHjgp5/ebBfjxcw0msjEwKpSa&#10;0AMPaAKiGvQRG816VPo4AKcNdfONN0knHntcmmma6cLYc5M+G6ZPP/io1Z8ZiJVCWmuttaKaT5pP&#10;heE444wTDBUT2DKT1VWHdF+/fv2CmdGSaXT0qTLXaCTvuuuuMOLVRkq6c5FFFgk9mfnjXuV52xyL&#10;7HHgxtighQKagCkpOhqoA/c/IFJ/QBFw9c5bbwdw+uiDDwMMSd35W0BKkKKyT69GLJbXe+mFF+M5&#10;WC4Bjd6hBO6YqTdffyN6ktZBxRje60/F3bdfp++/+yYsEuaac/bQTgFE5517dqTtNlh/3fTF558G&#10;gHrl5Rejgo9/FV+qpx59NP1S7EmffPB++uzjj9IiC8yf1l97rXhNf4+l4piOnfqhZJ9QZ6jGgEM0&#10;yRV6o402Cq+Yvn37BoVPfOxnxoncvC2ivXr1SltttVW0j9BeZocddojvaUksrmVDToxWNoPEAL3+&#10;+uvxPdfpe++9N11++eXhDu7v6WC0ulGa7yv3Yl4xjbECecOl0+CInVuCmCj0GwBaFsk31irFwg9M&#10;5dSE5pb6tkkpeR8EjDYIrs4+L1CIRdN0VwNXwEukO7TCvligsyjdhmAj+PnHMccA8qSTTkqzzTRz&#10;EaXNm2aYaprwouqz9rrp3+9/2CpA5fo/99xzAaa0vgGYdtlllwBUNDnbbbddNQXrsa7s+Sj9KZDA&#10;0BhHo5x/WiPzK4vHBSo8e4x9wRR2UIqTBYK5rc9hDq5aeg+AKfcOE7X1n7eKFB5BuZO1wZOPP1Fl&#10;dH2tMrpDS+2Lcn/IL76MFJ8mtVLshx1yaAjZMVNAFMBlbnqNbK8AaEXqrw4qxuizWLxDhI5FAqhY&#10;HfCjylV+C8w/bzBUABZQJT3Ig2rQngOiiu/Igw9OX37ySTBUP33/XerVc6W02so9g8m64/Zbw+Pq&#10;tltvDhCVAZUza6nqgGo0PzAzFkkgRokzwAHUXHbZZdEyAtDB/GjnQTMBVHge3x/P9fW8885roJkC&#10;1AAcoMzGyMBSzzoATaXWTjvtFNG9TRIwsmlK79gwpRNYC5Qj39zh3eLtfWBGvEdsUj5UFvk9oDai&#10;w2fVYTxvgN6rknivhw3zGMEznYw+X3oOApiA5UQTTZTeffudaiVf7s8nMqabaqx/2OgOyI889LDU&#10;Y6KJ08zTTh/tZ/qus144pbf0OmAj3V82CNoQ0Uo98cQTsakbezZx1WLGRk7BdhcvKO9dcDD//PMH&#10;qzmqVnA6BCc8t4AovlsE5blxsJZUqiub0zo2xzySD9BK6eO3w3bbx5xZq/ea6d6774n5BAz9r6li&#10;hgJcAUXS6f232Tb0Ugo/Hrjv/vgbGxSNIvAl6MFK+fmD994PgJVfvw4qxuwTmNKXT58+4nNCc67p&#10;gM0Vl1+aZpl5xmg1w9jTSbyOqWKdcPZZZ6Ybrroqffj225Hu++rzz9Jaq68WgOqZp58MpgvDJfWX&#10;K/ycvs9taOqAajQ8cprMIVWRF0pRqYoqVD4wBTgBQ4CUzU2azWPAFvYmOyLXRqlej7Efz6AHHngg&#10;IvlcDWUzBJQAIIySzZPRnsf9nVRKUwJyrJMU0F577dXo40AQF3Kv3dSBadp6660bpChVkAGK/s7f&#10;a2OC6coMmMgd6JKCisg5b6iVaFpaQgn3XXfcOUYBqmCVvvgyrVNsinyosFQbb9B3mIZqaNNjz7XN&#10;bIjvgRFaKWJzXld+ppOSdsWMYEny/fd33cUQNbOggoA//elPMX9GtaID119QhGl2rV3/VVddNSop&#10;X3zxxUhztxcT6H/ZSIyNs878a1pogQVDfzgke5aVel4GK1X5Gdskrb7ZJptG42PaKunBrJHCTmVB&#10;OxYKiMqNl7FZUoeZuaqDijH7VNmHjWLYOcH444YYHbtEL3XLzTelueeaI3RQxOXzzzdPaKqAJMyV&#10;ljTzzDZbiNL5Ty08/3xpjllmTtNOOUU8tszSS6YFF5gvjEDff//dYn/8qGroWQVY7Q+ofioA1aA6&#10;oOoGoKqWksc4TTbZZJH2k46TCvRVI1FRq2jV7yy4wJD0XVk/VXsAXPn/0Ezps3bbbbeFJoPrtE0U&#10;Y8RjSJ8vLFHWMtW+T4zSlltuGYCq9jnllFHv3r3j/UozNpZ2wChgm7RUkabUW9CGPWDAgHht6SZs&#10;mU0yfEuKSahqSZqRm3ItUACqVBkRxWqB0UA7NZoeDZiYX4ekQw88KG20fp/Ub70NfjP2HDri8QaM&#10;GG/Gl5QyLVJ2PucvpYrQ76SWu6ujvM/kvZkH2tMAJd0ZUHlv3q9x/dhjj4Ww3rjmAq+10BZbbJHu&#10;vPPOdm8T439KExLw00gBRoccdHDoqYCpqPqT3SvGEgBkTknfPfPU02nwBReGl9tss8waOkW2Co89&#10;8mj8nb/3fF+jgq/4HqgS9Ph7TJXX9rMNzON1UFEXpQNVFw2+IM04w3Rpxx22C8aKtoo4XbqPXYI2&#10;Mr3XWC0aJPfbsE8AL9YKGiIvv/RSqc+666TNNuoXFX4q/VT5eZ4UoirB119/Nb1H2P7jD5HyC1NP&#10;3meAVD4bAKrPKoDqxAJQTVYBVM1bwvyOxuTIw4+I3LkS2NGh8mlUPX4tlbaLAi1eBJ5SWTlCzCyM&#10;xQ5Y8DxR4NprrhUVOTnizBGmv3VayKJ0ufJ7VTqaluqrtevOu0TZs0iTnoKgdI/ddk+rrrxKRJ6Z&#10;BRJlZhGrlhLEq4BXOdVXewBuGCe6lmeeeWY45oxJoIV59V6rRbn2vHPPE5Ey00DvS3QLIPGV8l5Y&#10;H+QqpOrnSb9F0t6jhZ/A9qYb/zYGjOchoSvIgZAAiSjz6y8+T7ff/PeI2E498YTi+gwZ/m+KBcK4&#10;4tO1zVZbp0svviSdf+55cX1Ve2EfpIJUa9lAt9ryz6OEfxeASV9Im4dx7Y7eVNKqqvRoBaXb6dLm&#10;mWeeAIFnnXVWpPQ8Jxt0tvdhM3vttdciZc4fShNj6z+z2ysuuzydcdrpsS+4/+47ECVIMTb04Dvq&#10;iCPTP+5/oA4K6mfbUn6ffRZZEhIUAdu+++4bJr0ekx0hXTF/Gfnm3oC+FzxhOu0PMIx1zDheYbnl&#10;o7URDaC96tijj4l9iq7PfmEvlHr2mO8bAqna87MCUJ0cOiwsV4sAlTdywH77h2+P/HcIfEttBfyc&#10;z9iccguC+tGuB3DkJkf394pG4ZKLLo5NDbhZf931IhrcfNPN0gbrrZ822Wjj0C5Y7DgSTzTBhMMA&#10;ceneAFEWPy7Fk0w0cTgWZ0Dm9fx9vt+33XJrWmyRRWOBDd1E8Tvl0tpJZJo/jwmD1PsCespWBgZ+&#10;7eIPNNnUMGgEw4TwmS1zMP87/tjj4v9qqHr5pZfFNchRcrm9RS7ptvjXAsfqz8X52iuvhjiWM/qY&#10;ECAM/d8wxuiXH/+bXnz2mTRoj93jd4cddGD4s+hvpQM7UOU5Aa6K867bbo3Fxsbp/lqYgGeiZHoY&#10;KVMg17Xcc8DAYcB6aEMdTXc96IMwbN3RRoHQHwNrA5lkkkki2FC9izXqLPZPEYHWQYASQboARPBG&#10;C5W/z75TCjxsVFgsc8/crBtz1s/2OO0PJCayHeYCjayxSfoiUKfdlekAujwXk27PkZ2g9QXsufaz&#10;x9H9Yqoppoy9DdBCNNg3WOist866sS8AUYAVxhRD2jSYGnaONKCyiAJUJo22AFoCcMAViUKA/jFE&#10;h8IlQrRxZcYjG8Jl+hpqJAx15jL+xmju/FiU+VfAGso4tzzIZe7O/Pvh+kmNljvjb19dA9EilgjQ&#10;oHEgssYmADrYqwvPvyAYntNOOTUa/WJmquCn8jp333lXuv3W28I7BvuUr59Bx73YoHOfMT5M+JRH&#10;+53TuOApk00waSOkCGzCWKxgq9IwTylRw+qrrx7l+7XNmaUh6UI0IZZOogHDIoR2rBjU/hdgz5GZ&#10;SWC+DqGxKB4HFJVjY9RW6blybAJc0J9+8qlhKb2KKD32+GKsYLQAL2LbMYpxLUCSTutaLzz75BNp&#10;1ZVWTA/cc3faqM8GwVQBWB+9926645abgyqnO2DGaGy4luedc26AbOOJv9AC880flVsnn3jSb4ao&#10;pbHq3nTnlFrPnj2jQrSzjtw6pfawCfCE4hmlIlfFLT0avygaSKnuss2D+ZPT2+15faUNpd5pL6XS&#10;Abplllo62G2BE7dza4tAxLpBJ2UvoKsCnsx3pz3AXlBP2dXP9jjJPbREYgNCK5j7OWKo7B1ZP0s/&#10;CGCZKwJyLDTcgj1HGvgK+JN6IAXsWfZC/moeR1DYV4EtoKpDAJWoc+9Be0X0r2LjhOOOj81WtYeJ&#10;pv/SumuvEwgPM9J3gz6pX98NAw1iRpT208DQ+UCZSvYhRz4p+kfps3X88cenk08+OQTIKtAIjmln&#10;WATY7EXCNvJ/PvhQCIq1DlH6bmPEXBA78j4hZLSwZ5TpvWdKvAzmLBw27Noqn/LzPMfZKPvWxOlm&#10;NGDwOijt5/OqtFH2//e/3RTX5qF/PBgGekCW77GJUloWPizPmWf8JV1/7XXpjttur1a+YXpcL68p&#10;Ree+5ffuXtowATaDEJgSjQIrGAqbrMVWg9MMWiyk++2zb4Csqki1ckhdYAQwA00dIuLdd989IvH4&#10;rMV98H4t5CYAAHf6qafF//Pe0bZSUcwEvQ+UrojjiMMOD9NOqSgMnfGS34v7IxgAqG68/oYxClBh&#10;pfqut25abKEFw9xu2SWXiC7syolpDEJbsMrKaaXllk3jjz1W6A20FBlnrLGjVYiN1OLj2mIpjBdj&#10;Ks+LnO7NFV7dPbBRDavXHzF3Zx+5sIRHG5aMHYhKPenvE088Md6T53RG/0HzTHrPZmXTYszq/fjZ&#10;OiJyt57m6jx9LwVP7nG2Oci6KGuwACivw3VAUD/b2ucPE6WhOv2uVDcQBUBhqjC20n7SgDIgQJbn&#10;29sVWAm27ZFwhD3zqSeerIJ/gCoXSiy/7HIRjMMVfm9M+9rugMqiSJuCKmOEKNeICdCqY7555k1z&#10;zDZ79ZSbdEKC+ZxjjjmitFqneToAp+/9XhSGkcgnsWXtaeNr7gT2UNF0NBb6XFkCdYqyVCP5X7yM&#10;lHWzB6BFUD0G4CmzJ2pWdaaMn1+P0mORGjQLudpMAEqAxSbv5jCqE6W5CQCdhURvOBv2cBF7O7JU&#10;2Cf3A+DJn9P197kXWWjhOH1PawQISdW5V4CH5/kM5UodIAMIwgD52UKJvsdQsRjAQtIweQ0gxGf0&#10;eQEcALua6qmY+FU31srGQUjufru+jux2Xqtd8dxyrzfPodeglcqgT/rBRr7FZpvH+/FzTmVKM+SN&#10;3HvEygH6RLEZONkUfCY0bzRHHkMAFe3Upx99GH2sekw0YZpqsh7plBOOD9ZKOfGN114TrJQmolKA&#10;el5NPsnEwVBhPQEn81nEZ0zpd1i+zw0Y1JSGA9Td7cCavvnmm7E2sX/oDAAlks6BGm0hCxLrHt8o&#10;BRY2jDwnRNs2jY4CVJnZyuwwADXuuOOGBQl/OZuZxzLjJFrPHQScfm+uZc2JNcLvzC9ztZo2qYOC&#10;+tmGExtlTzAffO9rBk4AVT7Lj2Gn7DHGrz0hA3xjOI9dAYHsW7buwL7bU2mFPT9nP9odUKHEtBBQ&#10;Zi5lZMKEGWJlAy13HvfcHK3kJpc+OBqOczfqDsJUos/vSNm7r1gL2hmLDBsAxoxsAJT6Aw+EsPo9&#10;yYXS52AsbOb77r1PbLL6Q9ER2XhR0zZSeiLsBdpcNQyGTNWbKiWpJ8AK5Z+/ov5VzgBdyvBVAbER&#10;AFjyCaTkE3Bz/v/tnetzVWcVxv+AVi2VS3Jyv57cSSA0WstYRwvoMNNh7OhU6li1VT/4TQqlIhQs&#10;BbSjjJV6+YB26kdrpSqjX2xpKRdHLKUQ7oRwTSDhEu6XsHx/65y1eRNOcpJzcpIQ9p5Zs8/ZZ599&#10;ffd+n/dZz1oLwfT4Bz+tGiUYHDpqgAyMUEY6a7dJ3FkwRTu2f6TXmkZjOVxwyYK6AQ00IhgblnOf&#10;YKYoRgogDACVxIAIoBkAxf0zvQz7AtEDYGAkAWMwVwjVcQHxu+mpuN+BizcudlcWzHUkMJKMfLn3&#10;NhH5BxPJQ9PbBRiAgO5uvfe4lxhVwEIB+nA7cF6Mng34AQhpG+h9cIEue3GpMnSMpv2OnfPGTcG9&#10;+sff/j72AdWN64G7D/detKRYyooK1cX3v/9slU3vbZAf/uD78vvX1qi+6mjLIfnFz1ZJQU5Eo2Jg&#10;pyl0y2CFNofLFbCalIV1v9H+RqvLj5c0L2HeBzzzqdS/HOwEoOKdxvsHQfy0adNUK0XUobm4h2vi&#10;3IkQRPBOXi4AHQNItCccp1VgMODE84fpqN0BLAti0U4nDrhgp3j38Mxx7+m8QlAQWjoGfgAcAZoY&#10;YODq5jPtk3bK7/QfvguQ38EcMFX0bbRD+iNLJkvbpE+kXQOm6Bdps2CIBz75qUAzqtGmQw2ojL1A&#10;lA4rM5DM0rhkWE/V9VevKi3HSIuXWO8XrLne+vzdddgY2wxcaglcb35UGxfCmBIuKroFzHQH3CC7&#10;SdwEbg43ANoQrQ+MChE2jGBhm3At4k4CRMB2WB0r3GmAExgfc0sCdkC7dPaBVmkIJ67F737zW+3k&#10;DLS8/oc/yvTPPaKuuIbJ9erqgr5kGdoiwKddJ0TEvTOEc5w0Jl9DxTIACWwkAAW3IcwE54vAjyR/&#10;gFl1HyYKRIgzRmvXrlUWAJDMPbDyI+TMIo8OObJ6d3T+BIuEHovtAZbRhfnuJfRa6HrQ8fAgoOEC&#10;gCHO5/wTHRdlLRggcK/GMqDiWTrf2aFgiqi+V1auCMAU9vMVL2sFdvKyHD6wXzrb2+Tb33xKnn5q&#10;ri6rqYgqA0wkFwMaOlPLFzQozd8onWiPRA1FIhF1sfVue0M1kYCTpLMAKFyMFIwm4W1zc3OPvHLD&#10;CaaQWJAGBeaYMlAI4Um/AKDifcy1QAxMJwRg4n1gDDDAiY7JGCsDXIAq1uMdZS6TEBSElo7BJNNX&#10;G5jimaVPh4libsa69OG0bUCVpjygLNbRY8GgAKO90kYxK4lk7zX6eaLb8XzQp6IdHnJAxQ7RpECH&#10;4eLymY3R7+e4dUdn3VtDZct8obzVvFNLop8y/RBmIHKoNVR+NmKuP4AI0AQwYD8vv7Rc2ThQNsgb&#10;EIgbcveuZmWk0L+YtgVfMeDIPz7OEbYPZo/tUz0etgcXDy491oUNw/3DPmmgVkoCPQ1A20/pYJ0p&#10;bBk5phCbm6jWF9ciNIQZRDtly/2oQJbhYoRtNNczrlc/UAHW7C9/fjMA1ZwjDwduKh6O3u2V3zgX&#10;GBfNlD7WGarumwqo2o4dlWWLfyKfndYoVeVlUpSXK7WVFZKbNUlKCvL1M4zU4hcWanmG6mi5GtcX&#10;hpqOdSwGfKATQttHrrWhcq/Rbnnh8/JHPgADjlsPIMXAIlGZpYw3gzj7hSeA42AwQ/Jb0pYgRKcT&#10;4vw5bo6P0b92XHEWygKPePZZZpnOLRqK5dZBmXciFKWHlnZiT/cMWeQejCkDckulABkC4ML7xe88&#10;d6zLOvxP14vr/GinlhaBPlLbZrxdK5PqPtO+8cIR+f6J++5X8mDIARUdJUJUNEraEYd5qIaZZoix&#10;McYoAa5gbWCaaAz8DujBLUfUGuAG8T5CPOYAHhgGE8vDXME8+UCDFyH/J4Efo0+YIMAIqRJMCwMr&#10;R54Z8zlbTTxcbjB3fkQnvzEyAMjNmTNHWT8ttBrPR2VgFWYQVwNatt4uFwNWMFIAKY6X80DTxoPB&#10;6IG2Cei7I+O5+wyLR9DEHe3VfYVtxIVrQGysTzevXlGmasVPl8m2rVtUO4XgHLceWip0VSS/e/ih&#10;aVJXVSmPfeFRXfeDDe+qqB+dGuCZdoZLZ6wAK0AGQAqdJcExQzWRgZ1yTDBAsLNIDmBkYXwYxI2E&#10;G5QOCFaKJKy4ONGIIsGwkXxfZnnqUrVk2w8ttExasvZJvwrAsgEjA24IC7S3eDHW/PpXWs6GRKLk&#10;5rt+7YqWw+nsOKUlblLKQ4VrB+ofpbwVmg2n4QVVPsOCQJjIO0AFv5Frg4SXgCLE4+idEKDjrgNQ&#10;4QqzTpDvuCYNoHE/AT5owQAnuC/N7wwtamyQpSYAPCHaM8bL3KwBcInnhLLaX5SdQTNHlAbiV0LD&#10;V69erS93cooQns3ofdGiRXeI1OkEAFRzn/yGiqDJfYQ+DbcmbkD2TRQaLJYCRI8pJPEgAPEORtX9&#10;TtSfFUe+JwYIt7oVSC16foFqqojqA1DBTuEChJ1iXl9TLcuXvqjuQf5DdXbuPbop2hXBD7Qp2EvA&#10;dMAK9ham30WXFLcb2d5hS/vS8iVzq2IMCKhvSIALwTRopGBmafuMoDNRN5D99lX2yWd6ScnAc0Ye&#10;H4JwYKWQN1jZqH4zVXemZyHLEtqIZlpP0j4BUkSMQ1pYxB/9H+QE/U521kTNzk7x5ZMnjimY2r9v&#10;D52fHDq4PzWGCncQHdC9WPtsNIIrgADpDEzbAECi04PWDDQucSNHDJGIuP9wcU1tmKIMlemvSOZJ&#10;+gP0YAi5iRAkKSiietgudEa4egFU+JWhRMmATIMD2JGqge1BrVoyP3Jf0V4AO2R3xsVAzT1cH7gZ&#10;YKVwBSIIptOhbAlBAH6JGguVJWoUhgQwR2QfbCmRf7BMnDtJJVlOugZ0YAjUcVHhEuU/iRgqXH4E&#10;FCigugfaMwAKMLXx3Xc0TULzjo80FxUaqcLcHK1x9cL852TPzo8VSF250BUAMbtmtC1ynQHkAVa0&#10;P643iRwNXFlwgjGno565u3lTgQVBKLCkfB7s/2FfKcW0YMECaWpqUiBFehiKl49kUWhL/0LeN0o1&#10;UTiZ2pY8Y7hDzMUXMlSh3csMFZ4UABV9iaVLMK8QaXmefeY7MmH8g1qmhtqBHafbFThRSxCQlVLa&#10;BETNdEB0uiGgGjl2iombTxoH8n0BDIyR0Qzqxhh4/wV8IFZHUA67A/BA22QpDijVQkdpHSIdJK4d&#10;WEmACiwPzBf7Q49lYncAC/nI6GDZpgK5+D4BVbjmEOaTU4pM6Js3b+4RQcSIHUaAFz+dEqCK/Du+&#10;xop1SSYLJYt2S9kmT8sGQ4Wui6hDIv8ojQKjhYCa0QURiYlE6T0A1RhnqABHrQcPqB7qv1s2a+LO&#10;uV//mrr2yDUFkNqy8f0YeLp5owerhUg90MbFrzcvIFzBRFvSnhBw0k4A4zDYpinMREBGJiaYJcDG&#10;7NmzBwyAACTr1q1ThpValDBcaJLIrUfUMu07FbYr3clnq8jNQ043UsZwbiTL5VwBUhZSbiU8QoYq&#10;tHuVoaIP1OCJeF1JS6lg6XeOHjksy5Yu0Zp/n2maJgufny/bP9wmR1pbtMbgoAEVL0jTUCHSCl1+&#10;wzvKtNwuPTCBuwfmduvh0oozBD06M7fM/MNsi/+qBqovF02cjbBCqJZTJljPARD7bq4+q5kHsPNL&#10;vNhxcx6+4DeR+4OXO9GguDF8d4UfwWnb5fis1A3aLs6P7xZdynKLzEzk8qOmIaJ02Lex3p4vnD2j&#10;GdBx6SE2Ry+FduqZp7+l+acATmis+nIVJgL4XGMLPYa9BrATtEIqCnKj4WIGAPu1FEdzxnRKHlFE&#10;3ESuweDl8uUedSgZEJCEEyaKbOawUZRMoraeFR3PVKTgYNyAsFCkiBk3bpzqt6xkDccP0OIz7nUT&#10;9/ZnJt5N1ZJtP7TQMmnJ2qcV4oYEoE+lb7GIQIAWoAkmauP7G+TRz0+XgvxcqZ9cK//653plq1IC&#10;VOSiCUTpIUM1ogyVD6pA1NCWVlYl4foeYBpIygv7zx1RewOcLC9VWqxKotF9r3p8PmOXKLmkFcRM&#10;tB3yUCFK1yzfY7g903HCTk2pq9VIvuwJ41Vwvv7tdXJgz+7EgGkw7dJLsQFrhfsYrRWuXvR4sJnk&#10;IANwUD7FajkOZ76lgVyjxsZGdUWjdfKXc8zkylu5cqXmjiIvHTmbWBfNH5UcAFA+qzrSE2lIcGFy&#10;nKtWrVLQ5KeNASBqR+NG71YPrT+zEmKpWrLthxZaJi1Z+wQ4We1Ji1K1HGs67zqngvSrVy7Jvr27&#10;ZflLy+SJr86R9za8kxpDRceNS4cRvUX5Wci6X2OvL/PTEqRiybY/1vcfZBz3gINfi89ngzRjudxm&#10;kti/n806AF63boMrf5lfK9C2FTA8bnsGULjvvVkz+z/r0CityLJfzJXPvYu78lI3AJUwbN2O1WPI&#10;mHpoxdwyrg/LGHVYWZ0A4Il3/nGXH8lZAVSZvn+ZNv96+uwIudQIAGiaOkUF6A/cf59mQCdyDyBF&#10;5nQFVCT+jBdDVpefffbAli/49wGo3eOgbcbdvbiNSVtBtChRbjA5RLxRVoUKBbA86ONgJS1zuKUt&#10;8UtFDYUlfb7chGAblzOJLhFsz5s3T2bOnKk6P5godIDo/ZYsWSLr168PjpvJZ1NZ5kerJipt5Ze1&#10;svNO6/0Qd0ECkMgnRQQfABEXn6U+4Hh5xtg/uXpg4gC35Nrzs00nMhutp2rJth9aaJm0ZO2T9xWs&#10;FODJ+i5kDSyj7zjTeVpaDx+S48eO8CaUtpPHNV0CYOpwy8EUAJV7ac5/7keSlx2Rt9e9JVcuxMRY&#10;56DM3M7O44t0O+hrPlRG2Hcq88DseAY7H+H9k1vq5o1rej25mZfj2Vuvuk6MeQcJ9tzN5XeQ9EV8&#10;wm7Ocg3zdI2kve2ELuf/6jJrPylnTp2WSxe75KxrVIR/HjnUosvZLuu1HTuuv3e2x8JD24+fiCF1&#10;/Mxuu8cOtypqvxhH8axHA6N9sPxoy+FYw6OuYlcsmzuhpioGdMerfuqOU0F6f35nvzTwa1djyVlp&#10;X1p02613gRIYbj2O2/YH5cpyzo/2eKv7hh4Px3289YgKB7kurM9yjvuaA6Nbt2ySnElZ8qc3Xk/e&#10;fu+COeerCerc/eHFQBQK6Sxyc7KVmYqWFLrzHS9fmfFFad7xoVw6f0b1URfPndWIPj7j/sM9SLvt&#10;aDup3y93uWt5/pxeN6477YPrfPECy7v0/tB++J3rxXeuM8fF/eE7kTF/fetN+d6z31WqPC83orR5&#10;cVGB2swZX5JZMx+TL8+aoS8lM773sJmzUpr720xk0x95WI+D47J51qQJUliQJ00PNcpra17V9tIV&#10;b1dawoLzxk3QFitRwRx3gbYbatqdjmVj1vekuy+039Px9sr/uF5aQLjjVNr3n06g5dABjaqNZE/S&#10;YIHNmzbq8TTv+lgjgQn7Jihl184d6qblOSUSl+Pmd/7f17zVzWE5U50n2344D+eZnCdrn/Rz6EoP&#10;7t0ne3ft1OWU6KL/Inhn/+5m19e1qBb1gw3/duu3uvV2yM7t29w775S8+stXHDaaKLNnDRBQdbuR&#10;zY8XzJPS/HwpLcyTyZWVUh0tlbqKCqmrikq9G31Orq7ocz5UVp/i/LZVpTgf6f33f31H+zzd8073&#10;/Buqq6W2sjxor9XUkyzKl7KCAqkoLRq248/UvKG2RuprKlVkzvkxr6koU1YKIFWcl61Wkh+RaHG+&#10;1ERLXNuMypTaKrX6eFvlfPuyVK8/22UfU6srpaHSHVt5qVSXFEnUgZVSAIwb2Q3YsiOpzZNYYdZE&#10;tSIHRvhelpcjlQ5Y1ZQWu2tV6j3Hw39/7b5MqXLXsTLxvK6sXKqKC6UsN0+Pvygru8f5l0RypARg&#10;Hc7DeTgf9Lwo1zf3POXErDRnolph1gT3LsuWJx6ffbvMV79RftevyOKF86XMgSms1r2sq8qKAyt3&#10;nVP/ljfClp+mjfT+Q0vHKh1oihY78OTABe2VzyX5OVJakKvLJjsQcjdbgwNT2ul7y+ocgKwuL3Hn&#10;Xuie11IHDIrUaiuK3e/lCqgwPgf/cwOlhJbm8dU7EOXb5LISqXNgpdYBqxoHBBqiZUmsPE3rf/sc&#10;ix0Pc46P5Y0OrDTWxIDgSN7fKRXJrbakWCry3fs5JyKlkWydm5Xn5oQWWmgpGIMrjP6iLC+iVp6X&#10;pRbNnagGqIoWRuTJOY+LdCcHVP8HPAUZlPTU5l0AAAAASUVORK5CYI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Ez/s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vUAwBbQ29udGVudF9U&#10;eXBlc10ueG1sUEsBAhQACgAAAAAAh07iQAAAAAAAAAAAAAAAAAYAAAAAAAAAAAAQAAAA2NEDAF9y&#10;ZWxzL1BLAQIUABQAAAAIAIdO4kCKFGY80QAAAJQBAAALAAAAAAAAAAEAIAAAAPzRAwBfcmVscy8u&#10;cmVsc1BLAQIUAAoAAAAAAIdO4kAAAAAAAAAAAAAAAAAEAAAAAAAAAAAAEAAAAAAAAABkcnMvUEsB&#10;AhQACgAAAAAAh07iQAAAAAAAAAAAAAAAAAoAAAAAAAAAAAAQAAAA9tIDAGRycy9fcmVscy9QSwEC&#10;FAAUAAAACACHTuJAqiYOvrYAAAAhAQAAGQAAAAAAAAABACAAAAAe0wMAZHJzL19yZWxzL2Uyb0Rv&#10;Yy54bWwucmVsc1BLAQIUABQAAAAIAIdO4kDZEZaS2gAAAAkBAAAPAAAAAAAAAAEAIAAAACIAAABk&#10;cnMvZG93bnJldi54bWxQSwECFAAUAAAACACHTuJAe1ABKAYEAABJCAAADgAAAAAAAAABACAAAAAp&#10;AQAAZHJzL2Uyb0RvYy54bWxQSwECFAAKAAAAAACHTuJAAAAAAAAAAAAAAAAACgAAAAAAAAAAABAA&#10;AABbBQAAZHJzL21lZGlhL1BLAQIUABQAAAAIAIdO4kBQnrd2I8wDAADMAwAUAAAAAAAAAAEAIAAA&#10;AIMFAABkcnMvbWVkaWEvaW1hZ2UxLnBuZ1BLBQYAAAAACgAKAFICAABA1QMAAAA=&#10;">
                <o:lock v:ext="edit" aspectratio="f"/>
                <v:shape id="文本框 6" o:spid="_x0000_s1026" o:spt="202" type="#_x0000_t202" style="position:absolute;left:10523;top:77853;height:456;width:779;" fillcolor="#FFFFFF" filled="t" stroked="f" coordsize="21600,21600" o:gfxdata="UEsDBAoAAAAAAIdO4kAAAAAAAAAAAAAAAAAEAAAAZHJzL1BLAwQUAAAACACHTuJAGBJnD70AAADa&#10;AAAADwAAAGRycy9kb3ducmV2LnhtbEWPzWrCQBSF90LfYbiFbqSZ6KKkMaMLaaFCLRjb/U3mmsRm&#10;7oTMmMS37xQEl4fz83GyzWRaMVDvGssKFlEMgri0uuFKwffx/TkB4TyyxtYyKbiSg836YZZhqu3I&#10;BxpyX4kwwi5FBbX3XSqlK2sy6CLbEQfvZHuDPsi+krrHMYybVi7j+EUabDgQauxoW1P5m19M4L5N&#10;SfdTfG7Pu3xenJdf3OwTVurpcRGvQHia/D18a39oBa/wfyXc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mcPvQAA&#10;ANo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4B725806">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9</w:t>
                        </w:r>
                      </w:p>
                      <w:p w14:paraId="74C4E45F">
                        <w:pPr>
                          <w:pStyle w:val="5"/>
                          <w:rPr>
                            <w:rFonts w:cs="宋体"/>
                            <w:sz w:val="18"/>
                            <w:szCs w:val="18"/>
                          </w:rPr>
                        </w:pPr>
                      </w:p>
                      <w:p w14:paraId="59423E2C">
                        <w:pPr>
                          <w:pStyle w:val="5"/>
                          <w:rPr>
                            <w:rFonts w:cs="宋体"/>
                            <w:sz w:val="18"/>
                            <w:szCs w:val="18"/>
                          </w:rPr>
                        </w:pPr>
                      </w:p>
                      <w:p w14:paraId="4BCA7BBD">
                        <w:pPr>
                          <w:pStyle w:val="5"/>
                          <w:rPr>
                            <w:rFonts w:cs="宋体"/>
                            <w:sz w:val="18"/>
                            <w:szCs w:val="18"/>
                          </w:rPr>
                        </w:pPr>
                      </w:p>
                      <w:p w14:paraId="2612A612">
                        <w:pPr>
                          <w:pStyle w:val="5"/>
                          <w:rPr>
                            <w:rFonts w:cs="宋体"/>
                            <w:sz w:val="18"/>
                            <w:szCs w:val="18"/>
                          </w:rPr>
                        </w:pPr>
                      </w:p>
                      <w:p w14:paraId="6245DBBB">
                        <w:pPr>
                          <w:pStyle w:val="5"/>
                          <w:rPr>
                            <w:rFonts w:cs="宋体"/>
                            <w:sz w:val="18"/>
                            <w:szCs w:val="18"/>
                          </w:rPr>
                        </w:pPr>
                      </w:p>
                      <w:p w14:paraId="06E7F782">
                        <w:pPr>
                          <w:pStyle w:val="5"/>
                          <w:rPr>
                            <w:rFonts w:cs="宋体"/>
                            <w:sz w:val="18"/>
                            <w:szCs w:val="18"/>
                          </w:rPr>
                        </w:pPr>
                      </w:p>
                      <w:p w14:paraId="203948B7">
                        <w:pPr>
                          <w:pStyle w:val="5"/>
                          <w:rPr>
                            <w:rFonts w:cs="宋体"/>
                            <w:sz w:val="18"/>
                            <w:szCs w:val="18"/>
                          </w:rPr>
                        </w:pPr>
                      </w:p>
                      <w:p w14:paraId="1B753E77">
                        <w:pPr>
                          <w:pStyle w:val="5"/>
                          <w:rPr>
                            <w:rFonts w:cs="宋体"/>
                            <w:sz w:val="18"/>
                            <w:szCs w:val="18"/>
                          </w:rPr>
                        </w:pPr>
                        <w:r>
                          <w:rPr>
                            <w:rFonts w:hint="eastAsia" w:cs="宋体"/>
                            <w:sz w:val="18"/>
                            <w:szCs w:val="18"/>
                          </w:rPr>
                          <w:t>图</w:t>
                        </w:r>
                      </w:p>
                    </w:txbxContent>
                  </v:textbox>
                </v:shape>
                <v:shape id="_x0000_s1026" o:spid="_x0000_s1026" o:spt="75" alt="学科网(www.zxxk.com)--教育资源门户，提供试卷、教案、课件、论文、素材以及各类教学资源下载，还有大量而丰富的教学相关资讯！" type="#_x0000_t75" style="position:absolute;left:6101;top:74601;height:3705;width:4157;" filled="f" o:preferrelative="t" stroked="f" coordsize="21600,21600" o:gfxdata="UEsDBAoAAAAAAIdO4kAAAAAAAAAAAAAAAAAEAAAAZHJzL1BLAwQUAAAACACHTuJAxpsmT7kAAADb&#10;AAAADwAAAGRycy9kb3ducmV2LnhtbEVPTWsCMRC9F/wPYYTeaqItRVajB2llD/ZQLfQ6bMZkdTNZ&#10;kqjbf98cBI+P971cD74TV4qpDaxhOlEgiJtgWrYafg6fL3MQKSMb7AKThj9KsF6NnpZYmXDjb7ru&#10;sxUlhFOFGlzOfSVlahx5TJPQExfuGKLHXGC00kS8lXDfyZlS79Jjy6XBYU8bR815f/EaTm/hw0f3&#10;NVO/ajfstrU91nOr9fN4qhYgMg35Ib67a6PhtawvX8oP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bJk+5AAAA2wAA&#10;AA8AAAAAAAAAAQAgAAAAIgAAAGRycy9kb3ducmV2LnhtbFBLAQIUABQAAAAIAIdO4kAzLwWeOwAA&#10;ADkAAAAQAAAAAAAAAAEAIAAAAAgBAABkcnMvc2hhcGV4bWwueG1sUEsFBgAAAAAGAAYAWwEAALID&#10;AAAAAA==&#10;">
                  <v:fill on="f" focussize="0,0"/>
                  <v:stroke on="f"/>
                  <v:imagedata r:id="rId16" o:title=""/>
                  <o:lock v:ext="edit" aspectratio="t"/>
                </v:shape>
              </v:group>
            </w:pict>
          </mc:Fallback>
        </mc:AlternateContent>
      </w:r>
    </w:p>
    <w:p w14:paraId="52C7A969">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6E48D56E">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6EDEF528">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7AAF8EB2">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16CCC3E3">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79C312AC">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1B562248">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4A29E7FE">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40251AB4">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14:paraId="2D9FD00F">
      <w:pPr>
        <w:keepLines w:val="0"/>
        <w:pageBreakBefore w:val="0"/>
        <w:kinsoku/>
        <w:wordWrap/>
        <w:overflowPunct/>
        <w:topLinePunct w:val="0"/>
        <w:autoSpaceDE/>
        <w:autoSpaceDN/>
        <w:bidi w:val="0"/>
        <w:adjustRightInd/>
        <w:spacing w:after="0" w:line="240" w:lineRule="auto"/>
        <w:jc w:val="left"/>
        <w:textAlignment w:val="center"/>
        <w:rPr>
          <w:rFonts w:ascii="黑体" w:hAnsi="黑体" w:eastAsia="黑体" w:cs="楷体"/>
          <w:color w:val="000000"/>
          <w:szCs w:val="21"/>
        </w:rPr>
      </w:pPr>
    </w:p>
    <w:p w14:paraId="7A31CF78">
      <w:pPr>
        <w:keepLines w:val="0"/>
        <w:pageBreakBefore w:val="0"/>
        <w:kinsoku/>
        <w:wordWrap/>
        <w:overflowPunct/>
        <w:topLinePunct w:val="0"/>
        <w:autoSpaceDE/>
        <w:autoSpaceDN/>
        <w:bidi w:val="0"/>
        <w:adjustRightInd/>
        <w:spacing w:after="0" w:line="240" w:lineRule="auto"/>
        <w:ind w:firstLine="420"/>
        <w:jc w:val="left"/>
        <w:textAlignment w:val="center"/>
        <w:rPr>
          <w:rFonts w:hint="eastAsia" w:ascii="宋体" w:hAnsi="宋体" w:eastAsia="宋体"/>
          <w:color w:val="000000"/>
          <w:szCs w:val="21"/>
        </w:rPr>
      </w:pPr>
      <w:r>
        <w:rPr>
          <w:rFonts w:ascii="黑体" w:hAnsi="黑体" w:eastAsia="黑体" w:cs="楷体"/>
          <w:color w:val="000000"/>
          <w:szCs w:val="21"/>
        </w:rPr>
        <w:t>材料二</w:t>
      </w:r>
      <w:r>
        <w:rPr>
          <w:rFonts w:hint="eastAsia" w:ascii="黑体" w:hAnsi="黑体" w:eastAsia="黑体" w:cs="楷体"/>
          <w:color w:val="000000"/>
          <w:szCs w:val="21"/>
        </w:rPr>
        <w:t xml:space="preserve"> </w:t>
      </w:r>
      <w:r>
        <w:rPr>
          <w:rFonts w:ascii="楷体" w:hAnsi="楷体" w:eastAsia="楷体" w:cs="楷体"/>
          <w:color w:val="000000"/>
          <w:szCs w:val="21"/>
        </w:rPr>
        <w:t>在二十大党代表通道上，昆山市委书记说，昆山吸引外资的最大底气是产业链优势。昆山能够一直保持全球笔记本电脑1/3的市场份额，其背后逻辑就是昆山一直坚持“缺什么招什么”，打造了一条完整的笔记本电脑产业链。目前昆山已经形成集原材料、面板、模组、整机、装配于一体的电子信息完整产业链。其中，以面板、PCB、零组件、整机组装等领域较为突出，昆山也由此成为长三角地区重要的电子信息化产业制造基地。图</w:t>
      </w:r>
      <w:r>
        <w:rPr>
          <w:rFonts w:hint="eastAsia" w:ascii="楷体" w:hAnsi="楷体" w:eastAsia="楷体" w:cs="楷体"/>
          <w:color w:val="000000"/>
          <w:szCs w:val="21"/>
          <w:lang w:val="en-US" w:eastAsia="zh-CN"/>
        </w:rPr>
        <w:t>10</w:t>
      </w:r>
      <w:r>
        <w:rPr>
          <w:rFonts w:ascii="楷体" w:hAnsi="楷体" w:eastAsia="楷体" w:cs="楷体"/>
          <w:color w:val="000000"/>
          <w:szCs w:val="21"/>
        </w:rPr>
        <w:t>示意昆山电子信息产业链。</w:t>
      </w:r>
    </w:p>
    <w:p w14:paraId="05F8106E">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sz w:val="24"/>
        </w:rPr>
        <mc:AlternateContent>
          <mc:Choice Requires="wpg">
            <w:drawing>
              <wp:anchor distT="0" distB="0" distL="114300" distR="114300" simplePos="0" relativeHeight="251672576" behindDoc="0" locked="0" layoutInCell="1" allowOverlap="1">
                <wp:simplePos x="0" y="0"/>
                <wp:positionH relativeFrom="column">
                  <wp:posOffset>1009015</wp:posOffset>
                </wp:positionH>
                <wp:positionV relativeFrom="paragraph">
                  <wp:posOffset>76200</wp:posOffset>
                </wp:positionV>
                <wp:extent cx="4818380" cy="1990725"/>
                <wp:effectExtent l="0" t="0" r="0" b="3175"/>
                <wp:wrapNone/>
                <wp:docPr id="35" name="组合 35"/>
                <wp:cNvGraphicFramePr/>
                <a:graphic xmlns:a="http://schemas.openxmlformats.org/drawingml/2006/main">
                  <a:graphicData uri="http://schemas.microsoft.com/office/word/2010/wordprocessingGroup">
                    <wpg:wgp>
                      <wpg:cNvGrpSpPr/>
                      <wpg:grpSpPr>
                        <a:xfrm>
                          <a:off x="0" y="0"/>
                          <a:ext cx="4818380" cy="1990725"/>
                          <a:chOff x="4908" y="80416"/>
                          <a:chExt cx="8359" cy="3765"/>
                        </a:xfrm>
                      </wpg:grpSpPr>
                      <wps:wsp>
                        <wps:cNvPr id="24" name="文本框 6"/>
                        <wps:cNvSpPr txBox="1"/>
                        <wps:spPr>
                          <a:xfrm>
                            <a:off x="12488" y="83583"/>
                            <a:ext cx="779" cy="456"/>
                          </a:xfrm>
                          <a:prstGeom prst="rect">
                            <a:avLst/>
                          </a:prstGeom>
                          <a:solidFill>
                            <a:srgbClr val="FFFFFF">
                              <a:alpha val="0"/>
                            </a:srgbClr>
                          </a:solidFill>
                          <a:ln>
                            <a:noFill/>
                          </a:ln>
                          <a:effectLst/>
                        </wps:spPr>
                        <wps:txbx>
                          <w:txbxContent>
                            <w:p w14:paraId="3FDA53DF">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10</w:t>
                              </w:r>
                            </w:p>
                            <w:p w14:paraId="7EBC8639">
                              <w:pPr>
                                <w:pStyle w:val="5"/>
                                <w:rPr>
                                  <w:rFonts w:cs="宋体"/>
                                  <w:sz w:val="18"/>
                                  <w:szCs w:val="18"/>
                                </w:rPr>
                              </w:pPr>
                            </w:p>
                            <w:p w14:paraId="5C94AA29">
                              <w:pPr>
                                <w:pStyle w:val="5"/>
                                <w:rPr>
                                  <w:rFonts w:cs="宋体"/>
                                  <w:sz w:val="18"/>
                                  <w:szCs w:val="18"/>
                                </w:rPr>
                              </w:pPr>
                            </w:p>
                            <w:p w14:paraId="1F09ADEE">
                              <w:pPr>
                                <w:pStyle w:val="5"/>
                                <w:rPr>
                                  <w:rFonts w:cs="宋体"/>
                                  <w:sz w:val="18"/>
                                  <w:szCs w:val="18"/>
                                </w:rPr>
                              </w:pPr>
                            </w:p>
                            <w:p w14:paraId="668C5DE0">
                              <w:pPr>
                                <w:pStyle w:val="5"/>
                                <w:rPr>
                                  <w:rFonts w:cs="宋体"/>
                                  <w:sz w:val="18"/>
                                  <w:szCs w:val="18"/>
                                </w:rPr>
                              </w:pPr>
                            </w:p>
                            <w:p w14:paraId="501EE21E">
                              <w:pPr>
                                <w:pStyle w:val="5"/>
                                <w:rPr>
                                  <w:rFonts w:cs="宋体"/>
                                  <w:sz w:val="18"/>
                                  <w:szCs w:val="18"/>
                                </w:rPr>
                              </w:pPr>
                            </w:p>
                            <w:p w14:paraId="5C6F54D4">
                              <w:pPr>
                                <w:pStyle w:val="5"/>
                                <w:rPr>
                                  <w:rFonts w:cs="宋体"/>
                                  <w:sz w:val="18"/>
                                  <w:szCs w:val="18"/>
                                </w:rPr>
                              </w:pPr>
                            </w:p>
                            <w:p w14:paraId="0D5DD2C1">
                              <w:pPr>
                                <w:pStyle w:val="5"/>
                                <w:rPr>
                                  <w:rFonts w:cs="宋体"/>
                                  <w:sz w:val="18"/>
                                  <w:szCs w:val="18"/>
                                </w:rPr>
                              </w:pPr>
                            </w:p>
                            <w:p w14:paraId="3A361F2C">
                              <w:pPr>
                                <w:pStyle w:val="5"/>
                                <w:rPr>
                                  <w:rFonts w:cs="宋体"/>
                                  <w:sz w:val="18"/>
                                  <w:szCs w:val="18"/>
                                </w:rPr>
                              </w:pPr>
                              <w:r>
                                <w:rPr>
                                  <w:rFonts w:hint="eastAsia" w:cs="宋体"/>
                                  <w:sz w:val="18"/>
                                  <w:szCs w:val="18"/>
                                </w:rPr>
                                <w:t>图</w:t>
                              </w:r>
                            </w:p>
                          </w:txbxContent>
                        </wps:txbx>
                        <wps:bodyPr upright="1"/>
                      </wps:wsp>
                      <pic:pic xmlns:pic="http://schemas.openxmlformats.org/drawingml/2006/picture">
                        <pic:nvPicPr>
                          <pic:cNvPr id="100005" name="图片 100005" descr="@@@39d97525-b865-48e4-b1c3-33feeeb09cf4"/>
                          <pic:cNvPicPr>
                            <a:picLocks noChangeAspect="1"/>
                          </pic:cNvPicPr>
                        </pic:nvPicPr>
                        <pic:blipFill>
                          <a:blip r:embed="rId17"/>
                          <a:stretch>
                            <a:fillRect/>
                          </a:stretch>
                        </pic:blipFill>
                        <pic:spPr>
                          <a:xfrm>
                            <a:off x="4908" y="80416"/>
                            <a:ext cx="7455" cy="3765"/>
                          </a:xfrm>
                          <a:prstGeom prst="rect">
                            <a:avLst/>
                          </a:prstGeom>
                        </pic:spPr>
                      </pic:pic>
                    </wpg:wgp>
                  </a:graphicData>
                </a:graphic>
              </wp:anchor>
            </w:drawing>
          </mc:Choice>
          <mc:Fallback>
            <w:pict>
              <v:group id="_x0000_s1026" o:spid="_x0000_s1026" o:spt="203" style="position:absolute;left:0pt;margin-left:79.45pt;margin-top:6pt;height:156.75pt;width:379.4pt;z-index:251672576;mso-width-relative:page;mso-height-relative:page;" coordorigin="4908,80416" coordsize="8359,3765" o:gfxdata="UEsDBAoAAAAAAIdO4kAAAAAAAAAAAAAAAAAEAAAAZHJzL1BLAwQUAAAACACHTuJA0chyBtkAAAAK&#10;AQAADwAAAGRycy9kb3ducmV2LnhtbE2PTUvDQBCG74L/YRnBm91sSmwbsylS1FMRbAXxts1Ok9Ds&#10;bMhuk/bfO570Ni/z8H4U64vrxIhDaD1pULMEBFLlbUu1hs/968MSRIiGrOk8oYYrBliXtzeFya2f&#10;6APHXawFm1DIjYYmxj6XMlQNOhNmvkfi39EPzkSWQy3tYCY2d51Mk+RROtMSJzSmx02D1Wl3dhre&#10;JjM9z9XLuD0dN9fvffb+tVWo9f2dSp5ARLzEPxh+63N1KLnTwZ/JBtGxzpYrRvlIeRMDK7VYgDho&#10;mKdZBrIs5P8J5Q9QSwMEFAAAAAgAh07iQA+Sd/AYAwAAGAcAAA4AAABkcnMvZTJvRG9jLnhtbK1V&#10;y27UMBTdI/EPVvbTJJOkk4lmpgVKK6QKKgof4DjOQySxZXse3SMKO1ZsYMOeP0Dib9r+Btd2kqEP&#10;RAWM1Bn72j4+95zr29nepqnRigpZsXbu+Dueg2hLWFa1xdx5/epwFDtIKtxmuGYtnTtnVDp7i4cP&#10;Zmue0DErWZ1RgQCklcmaz51SKZ64riQlbbDcYZy2sJgz0WAFU1G4mcBrQG9qd+x5u+6aiYwLRqiU&#10;ED2wi06HKO4DyPK8IvSAkWVDW2VRBa2xgpRkWXHpLAzbPKdEvchzSRWq5w5kqsw3XALjVH+7ixlO&#10;CoF5WZGOAr4PhRs5Nbhq4dIB6gArjJaiugXVVEQwyXK1Q1jj2kSMIpCF793Q5kiwJTe5FMm64IPo&#10;YNQN1f8aljxfnQhUZXMniBzU4gYcv/r+9uLjewQBUGfNiwQ2HQl+yk9EFyjsTCe8yUWjfyEVtDG6&#10;ng260o1CBIJh7MdBDJITWPOnU28yNtg4ISXYo8+FUw/qDpZjL/R3rS2kfNoBxEE0taeDya456vY3&#10;u5rgwGfNoSjlVin5b0qdlphTY4DUInRKjcNeqctP55dfvl1+fYcMZX07bNNCIbV5zCAv32ooEwnB&#10;O/Tyx2HcJR5EcWAT73WbTLqsw8jgD0njhAupjihrkB7MHQGFbuoPr46lApdga79F3ypZXWWHVV2b&#10;iSjSJ7VAKwyP4tB87Nmal9hGzcMADGm3GrxrGHWrkVqmMe11NkLNm+s4aD1s3nqkNunG1I9MUpad&#10;gUZLLqqiBPpGJXDSmLeY8Yok8NfVO4xuufjnLgOn1FJo8zRauzqpiDZAT7ZO+h58hrq/+Pzj6sM5&#10;6oMZlQQ6xf7+fjDNppNoHI3SeDcahTENR6lPglEQ5JTS1JuSPNTO9eD2KnCgIseMvJGoZU9K3Bb0&#10;keRgVJ/v9e2unl7jmdYV7z3T4//bIpFIaJNSePniWWYMALuVoIqU2tocjH0JZK25w4JhuSWmOf+m&#10;su960UNhhxGorrvBrfe8rdt7lbbhYxmYIRCCYtU9ARqmKduuueuO/Ovc7Nr+Q1v8BFBLAwQKAAAA&#10;AACHTuJAAAAAAAAAAAAAAAAACgAAAGRycy9tZWRpYS9QSwMEFAAAAAgAh07iQHzkTinveQIA23kC&#10;ABQAAABkcnMvbWVkaWEvaW1hZ2UxLnBuZwD//wAAiVBORw0KGgoAAAANSUhEUgAABvsAAAOHCAMA&#10;AAA+EQ/wAAADAFBMVEUAAAAAADMAAGYAAJkAAMwAAP8AMwAAMzMAM2YAM5kAM8wAM/8AZgAAZjMA&#10;ZmYAZpkAZswAZv8AmQAAmTMAmWYAmZkAmcwAmf8AzAAAzDMAzGYAzJkAzMwAzP8A/wAA/zMA/2YA&#10;/5kA/8wA//8zAAAzADMzAGYzAJkzAMwzAP8zMwAzMzMzM2YzM5kzM8wzM/8zZgAzZjMzZmYzZpkz&#10;ZswzZv8zmQAzmTMzmWYzmZkzmcwzmf8zzAAzzDMzzGYzzJkzzMwzzP8z/wAz/zMz/2Yz/5kz/8wz&#10;//9mAABmADNmAGZmAJlmAMxmAP9mMwBmMzNmM2ZmM5lmM8xmM/9mZgBmZjNmZmZmZplmZsxmZv9m&#10;mQBmmTNmmWZmmZlmmcxmmf9mzABmzDNmzGZmzJlmzMxmzP9m/wBm/zNm/2Zm/5lm/8xm//+ZAACZ&#10;ADOZAGaZAJmZAMyZAP+ZMwCZMzOZM2aZM5mZM8yZM/+ZZgCZZjOZZmaZZpmZZsyZZv+ZmQCZmTOZ&#10;mWaZmZmZmcyZmf+ZzACZzDOZzGaZzJmZzMyZzP+Z/wCZ/zOZ/2aZ/5mZ/8yZ///MAADMADPMAGbM&#10;AJnMAMzMAP/MMwDMMzPMM2bMM5nMM8zMM//MZgDMZjPMZmbMZpnMZszMZv/MmQDMmTPMmWbMmZnM&#10;mczMmf/MzADMzDPMzGbMzJnMzMzMzP/M/wDM/zPM/2bM/5nM/8zM////AAD/ADP/AGb/AJn/AMz/&#10;AP//MwD/MzP/M2b/M5n/M8z/M///ZgD/ZjP/Zmb/Zpn/Zsz/Zv//mQD/mTP/mWb/mZn/mcz/mf//&#10;zAD/zDP/zGb/zJn/zMz/zP///wD//zP//2b//5n//8z///8SEhIYGBgeHh4kJCQqKiowMDA2NjY8&#10;PDxCQkJISEhOTk5UVFRaWlpgYGBmZmZsbGxycnJ4eHh+fn6EhISKioqQkJCWlpacnJyioqKoqKiu&#10;rq60tLS6urrAwMDGxsbMzMzS0tLY2Nje3t7k5OTq6urw8PD29vb8/PwgKWLDAACAAElEQVR42uy9&#10;C5wU1Zk3fKoHuwacixAx6tKN0DXdPRcEBkRA383lywZNBE0iYJSLUci3u8m7KxoXMPt+auIvg/lW&#10;Yt5oslkhMXJJULMbwURiNq/JrssgCQNEZmxnqoB0E80qF5lBmSqGqffcqupUdd27e2bQOsPhdFWd&#10;+3nO9Tn/5+FeA5GJTGQiE5nIfKBMLKqCyEQmMpGJTDT3RSYykYlMZCITzX2RiUxkIhOZyERzX2Qi&#10;E5nIRCYy0dwXmchEJjKRiUw090UmMpGJTGQiE819kYlMZCITmchEc19kIhOZyEQmMtHcF5nIRCYy&#10;kYlMNPdFJjKRiUxkIhPNfZGJTGQiE5nIRHNfZCITmchEJjLR3BeZyEQmMpGJTDT3RSYykYlMZCIT&#10;zX2RiUxkIhOZaO6LTGQiE5nIRCaa+yITmchEJjKRiea+yEQmMpGJTGSiuS8ykYlMZCITmWjui0xk&#10;IhOZyEQmmvsiE5nIRCYykYnmvshEJjKRiUxkorkvMpGJTGQiE5khMaO8PGSjOno/mFzUzpEZUoKK&#10;SC0yI5sOvea+7H4AWg4CBYC4gv5GpCvzClB5/HtE53PY3HxylgeNZA+oyD+A/wCI6i1y3fubPDMb&#10;etDJHJBxXBGdDbN73o+XkA4LN4ef/LzPPLnmTqDkIaHmFSc37uCCcrtyHojUhVZ3OfgdWfa9SMPp&#10;/iuRn5HmauVXzPUDEs2ezdyE4xGBooi4/eKmdmzW0xEt7ogpvxzMn0jLJSrNNq6l/uQA8Q+Rm9fa&#10;pct4zuvvK1u/nCwOhF9uczKJUzSPE10k/4DWf/6D0F/d6Ez2189EO/qXi5/F4v4LbNM/T8Y5VA5O&#10;kZIlbBm517z3fbyssLMtXq/pz8iTPhtr6znmGQCz/0q5cO93XqxWhjafKkotLnPqzCqP9VFmDwf9&#10;e+z68klih7jeZG4Y240tL/od7Rr+OBGoJay3s6/14XFDmXrAffeXT76f63EY+lHxaZnbuOH2fYTs&#10;+jjQc+vrldv3cVyj0miadRXymz6L6Fn7rtDvzLNo8V+hVZNS0FcD8RG9aikMaXocdguA2+bZztUi&#10;bU84KOm7vrg5viS1Ja7K0YCXl/37L1S4nprpboPubrtM35PMrjcJPii7ETd3IqSrvn8NzbXLZUX4&#10;P9z1HYBxAdGOzoibLEt+5RFaj4iWRGi7DLdZ3/UORT44j3GDG1H1FTc9x3H+CpB6/i1buX3fHmNl&#10;VrolK7lSLeZLAWT1+NAzeWUXxun9B8k21Xhx/PbTOkTtDRR2J6/vd+iqi9QnqfPzypp2EkAx/7Yr&#10;j+mdE79kuK1RhvL0Lx9W5nrqPx12xZ3dLyZpv6RtgPNN1kS6O/XA+7g/uvYdOr5FY5ZmmbscVqty&#10;s3KV4/cBUZtxva3s8T3pMx53i/lS2NL48vg5DxSHMIpSlnTPGxu3uMg+J3sskHLTaF2hlTiqT16h&#10;vFs4NBm7eqM+RZAPli8VKH8EqnIBohOVsf5opxzWtJMQLb/tyiPiOszbr0hHijXKkAzRR2WD9yMq&#10;pD2wC9uJPqtF7SUX1Ia3udAbv2kJrV+KZMcnIFoV4/A5TnnOABwIWx8XQBr7YxGNiUNFY76s6GN8&#10;89/XST9Hq1bqjrgx6Y/YVSldaa7WLqKFDoFxdwNbjvltrcceOVvBfR9eh/AyoJb8Ffu0f1shQ/iI&#10;5jcad7E8RuWQNbib2jNxrb/NFoVi/Zl4oXHze+K/+LfTn9mHUXbNNfJA3pJ8wt/eJ+PZV3gjj3b5&#10;CVSBhBpYmkF/U17FnATqTnkV/UUXtT3osCzGaAk719puLj0P0YVcSIg31oS/6rmHt6ftQD3ZXApt&#10;/GGpzf3PqbR2teSzdobT2I1RZmulJ/a9ld6M8S8kDbL1bKl5PAK4t4vLmMyOSXI+Kd4Wlgw9931k&#10;td8IpvBTiQXY8vC32QL8nS/N8tRaf1v91DLfiZ8Z/FXQsmFLycNU/kpsr4K/r8Jxa89XMt+M35rl&#10;sTsDuzx9VwufNcsz32r1eGcwaRh+r7L9reXHKC9P3xP3Shq/lh5MJ14dh0TS8K7XAik3ax9edXLT&#10;OR7aWq4FujOgiyz6m8K3WOqdd2gzaAF2AbZAt91TQNxwu6HbXSrNOLdhcf780p8fO7XClqRzpWPe&#10;3Mpt2z95ve9iF7eR9mz255IvQqd8QhKeK2HFzeFbiK2UrqbDeFsxDUP64mp1ei4uq6l8hKaMMQkQ&#10;uqPvwVQHq9EijaO4frW4aPw8O96BUHXvSpdO5Qxqr9LHlSv1MYa1U+m4xjO0xZueUf1fCfv8FGaM&#10;mlLkh/fXf4z65pk6x25LcVuwbeYYvzbOGuPftNOScjosGfre9424ZY4GMMrmwIg3KI9u+WW/l6M+&#10;iuJSFbjaar7Qi+V37vfoRmWtrzx/kMwHvfzFRpallBj+jh25VVzrp0+M9LpPdw/tGOJUV35o1a6+&#10;7eIcKXVul09z3vp6OHXRBeGy683v027CgfTIsjmLO5JtzshnA3SzCrTkm8J+z5arPorqJMNLsnjw&#10;dMZj4xebingjfUXxlJq3MtvsUIfNlZ7u+8zyUkoStmZCb/zwreI+tz6cc6LlEWa7DbrIDsUYkjPT&#10;Mrb6uwbT9wZzvhT4DY83xH8D0H/nHMYS7Kdh+Md4Z3qoBSluc0X3fSDOu50L+3EjvozLerECa8ei&#10;9uoDvNzqtULKPpvglbhaXXq6QemgUvQSNL6hole/6YTNT9D+GTidXiAK4XktcFxBfB9+xLVvpdu/&#10;gvGH3a1po09Ju73hmgfkTkFcUBsq5z74fegWUSPIWHcSAd33uw1czm6H3xXKT6ZakqV9Z70ue94s&#10;yUCR+rKhd0th6aBS9JKpdDtWOF+ZEuOvWD+tg1Of8GxYXktu1j7M8xtx7ZsZaeNEqF1SlrGepx/d&#10;5ThBG655YIoiCtvPhiJDP/s+hEcZefy+yARm0XBiapYHiyZ77icCp/JRe0fGa5dxAK64hZYLQ24W&#10;CG9ZrosqcjhNOW/GD5fphYuwUJxnP/w+MCL5fZENukKCU1/hSa+NX9UiEXCKqES8rci68k1zU5rh&#10;oPP02ZA8v1ysRUVSjiI6G05+eQsoJy99eGwL3Pm9F2bjF+iepxNupFRbLr6PGZviP81Sz7crlUbQ&#10;Ovfy3wsAr3hqdNjfKfBKvskSXzny4pffUs66DMvfKXcbDlUYP9gup7p149HY+e/rgTu/WaHFu2xB&#10;dNYMwtNUkPayK6db/YXt237jdusflRhHfPL8ykbfXrTkl0/oY+ztgFQ4Y1Tw8wff+D7tzLYStlx8&#10;HzZskDTTFUqrXPyBIPXo9n1mFyfnT3vKd+EkBSS76AowE7Be3fz75beUsy7D8nfK3YZDFcarPdIu&#10;devGo7HzP6NBFKQnQ6P8WiCdJTpLoKkg7ZUJ0Oal9G2/cacD9N+hua1aXvr2oqVS7gdY6qoFUuGm&#10;Su/7InPen41zaqFhqtfOb4+Y4kA8avLIeG3d9gCRU8Ne9sy+Ukhw6oyeqB4jUyrHDzQHlzJ0/uL7&#10;IhvCtnZKyU5PyZ5XyRIQFTmqr8h68PzQSQIXVrBGblZfAXAdUT1GtjRbp0gghJQh3/g+P+e4fs5v&#10;/Z7v+n0OG1+5zrbLVb6g6YRMvzMBuPxnPJX5bY1PjBP0VanlqzS9RO7Q9DsH/w17ARBbpobb+WV+&#10;KvMJHphCV6r/DFX/Lnc7jDQcddD0Kj0u4/ByZ3xiT+DjB3/8PtDo6xy3FFxRxuMMOWw65cbVlAvn&#10;mCkxnZDpN4tATPZ7rogWnRYVUZlchvJVml4id2j6nb3/bM/ULkk4GA5fBV6/mUsUlK4/lEI3lcJF&#10;pkdIO4w0HHXQ9Co9LuPwPEj2NJwOeuM4wvd90EyHALjmMa97r8iTALRGvJjIuI0OOYBv2Ym3VIXa&#10;+WVf6xB4BdRGNRmZ0nZ/+xp6hNaAcj194vsao3Pl94ttETmx81zWa0XOJ0Q4roGoviILXCWJtIqK&#10;KPwkJMevsUGS86AzqsvIlrb7g1OfFFSupy9+H3SL8H3ss/XbSLfWvDudI4/k/PvJr72/vh4BAE88&#10;TGYP0rql1Faq3iN7/vQVJxrTTxJEoXBzOJZf9hXA5RMzu11pww/dePnxS3t+4rHWhxM/yw3L57fe&#10;SxkTKsXvC0onlRwHtLgQdjkVTK6nL36faIPvKwX7NdzWLx5oJOffT37t/dUKIsc9/bzXzu9qUS4o&#10;oK9S9R7Z86evuOHR0iDbIgpi4uGQlz1ndInJwt6sJ7azVNpKl4lGnTCFfnBsYeq9lDGhUvw+xk5O&#10;C8LkQwHHznQFxpTWLk7efi5b9n1fmfB96tjYQJUaG3hmnqOXZJ7lTM26ql1/2HVtdd2/NKe80tiw&#10;PgfLv3KVzafeD8O0q6p+akq98xqUp03zbUr+g/8H+V+zJFXsP/bZDf5WtT/YuDFERckLxZ6qMVUb&#10;F1SK5celOOAp32Vgm8DLXATzi4yXwfJdZlSFEvCSfTbBna/3CdTn57M72PEzjOHqqXVH+Y3/UCY1&#10;ePJleNxctKGcmd979fL/ylnGziOrN4465OC/86rJzxUNv72zARxv69tHQGN0gGbF8x5DYH5fufB9&#10;fZdfOuGyyy89vd8RL7ShZoZEfwu7YkvSvb/Uv63L9o9bM3+ldzqI/67YfYtPmnyFMGmi+VsvzM9l&#10;lz9jx8vYjv3vvN7G/6Vdvsosf2VF+wrjOZGYkEwkoWXc7XbhFoqgYfKlx1+r1OqtVZZUsN8L5Teq&#10;Be78gCJH/ITIuturBCRZ4+ehdn65z4kqkM9P+bFrV8+V6G9lU2ys0LtD+wb2gwnH18SWlSmt2/G4&#10;ua+s+d8y2B5rXrbDeNe/HlyxrWZM2s5/w64FC/sH24rHVKr5aAS0RyukooOB5HqWDd/nw+1vJT9t&#10;d2V4b7cCZmg92ZfdvRP9X99Ow5Ow3Lr5HulsWE9TKP5Oo6Dx0/d7l6L/526w8U+iGv10qtg/WLbG&#10;R3k3tTGlVTm4mysucv2u4nAkYbqaKhdeyNR+nQhX1eypzG+PCnhWlitxya8IF/fBcG3px+zC0a8D&#10;CABcHe6u5/5OgZEiNHzlFbjOpsFYVxPw4f4yRfs3HJFw6BtFo8uS/RAda8qB2+tfZMRu709uGOQA&#10;52m/u0APR3IYe26yZbxbtsYufjQyI98p8iygehD1WFDG1MygVi/DRJ9yZ4PKvXWDfyIc5cnvS8Kd&#10;X5LqmIM2E95VtJ2kFpfF4gpW7162Gj0vwXPfqYc3km/4xiGonu+RDp32FfvvmB4V03tFv9uh+8u+&#10;Oxq7ZKZCfZLxLxPfko/ykqkPbBDm0/eCzdynFIdbs51k9KgaU0GxfXx+oHq3WvwedPYVEs8s8lBW&#10;mZv1itiQT8bVjClejrivc6XSg7v7j+twJq55wuH76zsWMO2+5yOxvfr3TW2F6h/c0+0/vYMfRlO6&#10;uvCJCpanAm7HjiUp6/t9c1FJuAc2likdW/oxu7l0d+tuSealW8NMfrlpsiQAhYsPc31SevNnLtpF&#10;+7e6tms1DM+tvRMPV99aRerpObJ6nVdcj2Hyx5ORQ3H293Sbr2yPXqCHIzmck9Lz9SoedrjpwC7+&#10;Gdeh4XiwbQN+Vhegp+VwnCYqkNA0xN2wE/fWoW43w/KKKICPlHnfVy58X39rLuuy7yNnx6hB7kvR&#10;HVwuW78Zb7voysdxx8icWTv6I/Fr+76+n7WhZYy+7wOb1s0m598b1qNHkP3KenyWvdl0yE0mtNwd&#10;Po7eYZ5xeWL0mFx7RuF1t/ionJTb6s9w0WRQuukFhYT33bzsFgGURbt2CINqGpZXW4fatLTeNPLT&#10;xgocnxk8mqWN6pdxc89O07L9PDEbvpjlFrWaedWn5mA68e4pQfha3vcIG7bBnR83K9TOL7OVE4A6&#10;3Jr8KL059juTO30v6FhCnxcv0YYr+J6cElF6Wr66TPy+haIHeZJ9mWe+jRhIDmNKt7X8h8idDGpX&#10;328aV6l/kh9UOmbfh3a+vsbFCrL8mmUwjfdNg0OJ71PI2TBw0NY8cyP93r4EnTkvQmNv7tR2/K2T&#10;bJnuHVM9Og5t9ZjqbzmmA5z4fSwvsP3qNjC4HeUJG/hun9oea/klbuVdMyTYjiLxb+b3kdE22zxZ&#10;mNzgaAnv4srNpDyDiwgPE3ZwbaNluEV1gYms2J/hlof/VicmpOSzXpIQcrd2SUpekYfj/D5Fyis6&#10;fN+0HpxaQPkrC9tgvajf0HmyO1E9cQv9p6VoO3Jn2k1SHq273aGHaXChD91mtfjlu5uwiTVpbjMs&#10;m3y38UxMM8OfScvbszl12+o5EptX0YGuSrGct5+eZkXqAn3h9Gd/NiECrm+Y+UUpj35ncuFY0rqZ&#10;Pm/D/XsJfr/vWRzXsUext/9VrY9XD5eUN8Ft3Ezjcyhf+TbGxd14cp5t0Hx/G/GH7jhMvmJgEnF3&#10;at8X4fCDH2HyE6eWxAFHNxieG9Y25PoK3LNqmfl9IfX3setGlt93l4N/vGaFeVq22nz+rHKE+8ea&#10;5att8SK2/D5iTfw+vO4ZvdfY9+EVTPUzKbrAeeSTNH1tc2HiJ3otKOi5OF2N0TJoxS/m9zF14B0/&#10;5U064RS9dK7p7/cJ+YnxaV4sv9d6AYcle4bFHIXF84Cn1jF1V2TJV27FKoZuNLoie3O4GPWdHiDr&#10;dEgPTn6e8nciRvjTyBZTrI2B9Eb8F/OCEZ3S0w7T208aeWJ4z72rfvVSCtjURVnwr15tSE8S8kkQ&#10;VLSGfrxQSDJnS+XAgAUN77eFmXam9c+tQHVNe+7cJzid+8cax/awy2dxu9tnwhg7tJHGM9sazx7n&#10;UBunkLUfeIw7B+T74iWT9fytXKWNabjf4BjJPYihxGebxqV9kI6afCt08Km/rywYFZ3f5+T/qt2k&#10;M/9zIjFhRwJ1hdjbTfD3xKeKB5I4sMOLMPw+UJxnnd8HHRRelgx+Hz7/bk21ExIYvPtFsoIGHGCx&#10;Ov7Xtcj/7XeT3089jJ47SYUv7us93dfXu+5um7pQFqz3G7cTTtFL55r+vkWcKCpeghhzjVO7RNj+&#10;k0NjjsLieegOHq9oi793kIFKfeLBFxHdkLrcfAh/k/fhp5sCpKcYvF0HP4LPpaTmX/U1einO8SM6&#10;5QQb/rBB66ScXDP83dNeM7/lweeNHYBSTvyrVxvSk4TTEnh6INTOr0VM5BUllB7OcmHI0sG2qijM&#10;DCJIZMXfToRj1HY0oMSO7dwBf28W3drNO5+cP2pj4pT8ZVsfx2WRcPv0NNvXO5RTx88B0L1yx/0p&#10;Nn/amMrr76Qhx2ebxqVmMSl2+hYuW/Vl9+8Xn46fi9fEwajj8KFEq34fD6ePzUo7+eGX/uZEruOb&#10;d9zZ1vbvy2+Bb1Jr/335X7R942Ucjg7HxJ1yrTnsr5ovGPPumFNrT6DvP+fh7wu2j910VfxUnKN2&#10;FW5v9Z+r4O+Hrr3qXujvKuGtf0P+kwvAj55/DHB3C4kl95L4f7nvSrzm4RaOY9I51tFuyYedy32e&#10;hpl+SMTvx9x7/Dg4Qu6w3Dm+91Rvb2+mExUKXPgZpgyHbxG1eAr33nvXvfcYdtW3tPgTC0AZ2gIc&#10;r6rpEfg/XX7cvf2PXSpdAS6Kv8GXJc0g9g8va8W1+X7Z7H8j9dH5H5+Add30fVRvA3FMEwf+fxzw&#10;p1V62999rVdd/B63E7/C0c9LL/tod0gt/y/1z/3ueR/+uaeOE/8D3z9h/f4pAZz7/glr/J8aq+fp&#10;6EMn8NL8Z8ePZ59qB7nvdP7uY+MgqWH/zn2sYvaytwRJ+M8rjwWf+o619IuT+HPg1JDnuZjeQIB2&#10;vuzOP4pg7jc++5U2OF5tgO9fT7Sh8erl4nCB2qO43W1dZux499t/v+rLq+xtTtTDXbiC+M/+E6SX&#10;x2KPj5N/cWocCq9+6YRzOTcJsA9d/qXH/v4vL0X96R8/SvJ3x+Nfexz3O9D/ODSY3hMLjg9nG466&#10;EHyIr+N9kqD3mSc6ylCnHbK/9RXI/n42qdS21S5+lly0u3uB6M24XbnKHHZTW5G/th9+Zb1D+JWr&#10;5LWPZsHM3T+6Ez3P3P17dBGm/jjoBr1LRNY/fqeng46yvBniMUULg45Fco1t6EYiPdbSv+26NkuO&#10;C/QyPMkwrGNt89nyyZvW0/jnbii5HfS6FoVC0vN6QubHcjOkgVpQtnT9WVI/juXduxTXB7cC0wG6&#10;G5vLYr/6gZPRHlZaIW3h3Y717Wzb+LkIcdEuLY0Fog//+BoUbt+1iK64niqVU2N/jU45uHX3dKO3&#10;0F+cOwff/w26wAPJQi8HPXKbuZuWmeSX1svy1RVtHwDs3ncIUqplTBiIe/aHfKqQbO0ZYhpj7e5P&#10;DeJ6PjeKun9L1qqgUGV+j9zF9PZx/329G7Tjbdf2DtQetN19XLjxjiv75Df0/jBzNx17MIMHXUyB&#10;NLR49jztokvPaL2cZz8uahfr0v+w3nJhxjl/2q3s4bDY7G5WC9f5PPX0we+T+dLwfToezITvc8Jp&#10;IOmh9rwS7tBdj6qcZh9YbQ5vc+K9cpUj92zlKjxc1G9+h/L7MI+I8BC1W1V32uD7bE7yHfh9NHfQ&#10;P7kHpraTDGrx0QzXH+/WymHOLBzUjXR1XgTlLQD/erTccFpIBp7iPfltFRjJG0Olj0xrUHu8ETrb&#10;x7cLVv6tgLBL21agA6dRCMP0dDEhaLxhPTzpvL7YIzTcJn+XyHU8aiB+n8ZBQTdTNT6Swe+jPJeO&#10;pTq/j6UXTGu0Z6HwLL8vXH8N145orDjQKYhCCAXaSIjQXsRXrg1PL+XHi2m3D9bNd+lX6dc5hzGB&#10;kzhmvGq7K0D9+uX3tXuXp/cBnQ5jj8wzjSeQcuhtz7a/MuiHGrKwIvRpGUXr253z5wv3XKb2sX3f&#10;meDlfEujLxL0ge/jSsT3cbb4PiecRku3A6+EW3fmp/C7Zq34JZsTb8XtDD9zM2z/3q6LyRPmEcWm&#10;offd/DNo8pv51Br9LNtIh6MYPf41jKJy+Ltgv1YebvPcpWTFJ9Mhmacr/fRTpIPFxdEqN7A/tVkb&#10;XLm4TFhZG9vuIXhDfeXG7ga9cFhpHzitut1wtd3kgfIDXMtBAdKAMDXn1M64Pu3zpfqkE/nis5Za&#10;pPW1+QHL+6oDGJOU4Tru2wmuucsYeAbHOZUgbs3fq77GFszrpeFSh53b+292snwgWm7f/D6Grmh6&#10;isbvo7guku/dlMdjxmOBOkRPPyKJL2T5fRXCUbl8z01RegQJtGaC7/xyWVHhhXzDlbn0MOMmDWu0&#10;oEu/6s7oY4Jl/dvWD5jxalU6QP3ygj/q8SzPtm3b9fzQcQjj8/YTbl/6R5hy+RvuoZumHdqpgrwF&#10;kPsPaPwpStg5f9IQto/t++YOgZuYLN89T6DyQ4HvMwzBZ4FAuDa8TbAei2r7peLj0NV4rZxr+wTZ&#10;9/3NUnbZA3d+czba4vvoiofFxfgzZIWVyxqrSBZPBHd/5BgCp0dkkqJbVeg4omOzfsy6eEkKlNUg&#10;UQg856V1m0reqKjMRa1+vI8Vjbo3Dpw8whXhrCj+yiucL7xfds8S/Xhzzn/qdKE0dzYNVnnYX6VM&#10;dEUJEB9bon0fOYFAt+iAdny+fh67Mof+cGciu1K8BawEvs//9m0rgDu/WSFOPbPnfiJwKj+SxHq+&#10;/RFMBw77PoaYbrQ73nbEpfo4m7Hi+azPVikyTmbDF/X8EMw0+x72IxIP1/aW5k/rW9mvsHfc9fGI&#10;lG/0Xv1WclG5hxffh+oRDWnAn2xZb3yfnAecXFZ83/8aWzfuItZqMi87HibuE/SIVYwfOXRYPHJI&#10;hOFiv7WNc7JAf+P1rhnPomQVF3wOLwAwponsRRNIPid3oxYv/8zMjfb4PnrDiX8hYNllMthmc9VN&#10;dngiBe3B8PPizan0irX0/bZVLTVNSMANfuaW358qMyaGv6mTk3tkr8ue0zhRRRi4CspcVETbdrJz&#10;9bqv3rFBx7NZ/HGYbg5T+ok74fm80vOR945PzRap/9jDG40w8Z4W8ZCXTZnpajfpD/t0HCrGUQ2S&#10;foJOJrIMxmsLzmdsAcam4vQHW6rHVC8l+d+g4WBrdwylPr9bFEmQnswEH7ZyVc2iyimdYOTI6yxQ&#10;Oog7+dlNMMbc/zkcw/XfTemtG7XLQh9pCJMd8JNWPJ/lmfPE+yEa39S0XqPjpm9tTDEyifF7SCgd&#10;Ivped7Hub/BD2E/2K1/E+6L7UoyMZL1fxMHUjtN9p3uhvdzqLhzWNuPwnrSH49p9KXXys+/LJ0Pi&#10;+yzWFuAGgI6rgt8JfoSudPCKC4ftWApif2KPmeqP4LUSFgC6FJ8x905E788mNfY0fNr2SUXgnluA&#10;Zdndr51Zc7NfhM8X5lTuko03cAa+r2/bxnZzfg18n/FOW4FtTgUru3ZkbuCzTLWB8YjwBfcuKRfa&#10;61kNXbn50d3lxKOxnp9Di/Rm5z9T5SnZs0eg8l384L78vmPeazsx3zwyV74alfvqiDUF/lJzwftR&#10;27dtPcOgDY9VCo7vIxI1CJ6M/rbv4FSmZLn0RNrRE+u/F4D8xDDyXbKviJDGau3iHR7djwa/z/47&#10;7K+wTxr0ZLQNDBk7yh6LP7XAJjwevOY8YVNOTX7nLjPez8Dz3Wh+tqsb/cqejpfW71+Q3V6+ivsC&#10;vlT1R/aIEMdJR6uSMKJDpW+1+H1vIeHjFgPwh+9LhsX3ZVTTs+KUBsFVyffBnc6NL9KVjs6nQXbG&#10;AjB42eXM319hDNUaLAD0qRnIz8yT75y85ORvSYT/iH6/My/DF/KLC4X8mILYpRPCTeg5B8O/NZ/N&#10;04wV7SQtQcuvge8zykDZOIoPDIogTM5BmxYQ5uUb15FU5s7Tv1cbGopiOM3q3TO3HyHfWn92t6WK&#10;FmsrN0s6KotNssP4OekUo+FbRRkk+z1X5bMUSQF4VW7B2KhOet2sdOCmYzDDSFbxxSMzwtrz1ebM&#10;d8ea0tQu6urqGkB2n2B+7hQYunS2DRuu1qe+mdtXlYJVCozve455dqs7TimvnkgvDOnULum0uDUM&#10;ym+GIipin5uuwKHVXWjUaqa9+eGi7/IiANpv3GHQE6e3zVV3g0F2tLp8uw2GbwMevHZdY1NO2u6K&#10;Be/n+FxcN9kNs/Xsz9i+0eRPwaHVxOWX4QVg9fcI7RN+8qlrpCyd+i5aZeBfExehcVmprrlox3Zp&#10;ROlbNb3H4wzfV1BE2QcFeuL7+vgBPjS+j7PF99Hx1HAJruofUFOoLwqChnfiPpbRws7aYA6HcSQE&#10;4Jx77NyFur9/Ini6WXPM+cj+0yYWN8V80/F92rsdtQ8kVBzm9zb4vvdIPi6816vs/RNu+/BDT3/9&#10;6w99/bZ7YV5PzpMQ/qX+teOGn0/MeU8k5eH+DqfBfwZjbUB679OPbrLUU+djF31oM8HimCyn/QYg&#10;HCbmQ7kPxf988Ye9YH6fePXkuHgNGOWYvh86OMY5+qn6vR88HG4Qgon71U9wG3Mr//5vv4Ne99xD&#10;8Exf/tJjIPb4OLs0hHMnHfB81mfud154P2jlH89r1/IVW3/vuFKwSYHxfeqPSH1dgcbOn7e71JeZ&#10;3itu33lbzYw7OdgSGOZ3bLx07iTMKww5rBgx3b75b4TePpE5tAAceD1hpqljn0WdV/01HnsI/RjY&#10;S4I3NdohWYzJPXUt+S4LghO+78J7Lv5z5hy0f9pgfn6Tfv+MY94NHDKiTPO3UYV2hj5i//rRupeh&#10;8/Rls3F5+79+2yZ6B0EbqzZ98p/bHumDS/WBpm898u+P/cthQcdMF1tPLG0lLR5fRr117rL63zV5&#10;E6Dnvo9TCkpweZ7Ant/nyFuB39uJDDx11beAIfvSqidK84+lrcj0WdVlPvbutNfft2e9VaadXItl&#10;7Y3egt/vGo15I8vS6V0rsg8S+ZsUEhq/3kYm6CniH4a3cZdJDG9Tl3HXdlcOYQXZfLWu7zrbr1wx&#10;0HVQ5/s0yGNrYqOubttZVE8Nl76xZn5TS3Vt3aWJxATJvt7V4GfkVzb0KOCAp8JjbrEsKmTJWBG5&#10;kIpIykl5dIcPHabl5rRnHWaD+X29S57A9QxOv/cu2lNz//reFWf6oT2LBJJPH0t5ycglMjazu2Lx&#10;6uaVBr+PpS/rsyp66iXL7l7YprUPt1yZVxqvwkbWq0JPP8x0r+jyGA2epLzdjWepDDHfZTroklIH&#10;1eD7vtdvRncLlD+MFH6ffku4HR1+blvwSzOfF/PKgLr6YY1+GP6bAjxl8G6n39X9dvI7cbhT1RdM&#10;i1dfUB2/WjQ/TyfPiqceUxBbfnBe0bdmlj5mp9JL1wKwNAU+T+6pCI/SqU8fq/A+sRNpf0E/Gptk&#10;s8xPsxsf/rZrhXSUfNeb6VwxfJ+Nf0d+H8FR6Qi9uRvICTfXFyf6srhuK0cD40h0zJWO39LYalb9&#10;fQxChZXnWZSPzRfPMXgkdvr7KA/A1eDrV0xZyY0vVVnbjrB8TvWlpOT+9/wKVqL8Rj/17sWzUble&#10;sQGOWF6CGDMH5PxEBHF3jCc0XTDtUb9Z1yfWbsX3US5H9TMpygFBQG+NV6bfxrPiJLUYNKWIuxh8&#10;n47fsz4zeh2c8s2kgm93loiPE4r0xKEDf6FIf9whC84U8fsoyN2Z3xemnfzSk024DgFwf7w5+GXP&#10;7IGDSK4nbwLdDBe+z+D36fwws2IQfbiC9IXph1s3j7TTL1PWkc5GP6gefOWqonyUgu8DJvJcucqm&#10;Hdmxj9zsfOoNNJ7S25106us2j9uI941rpPqZl9wELy5fXdl2caULVDjo9vU0xGVvbZK+8H2i4A/f&#10;h8dIZzyQI7+P4JrmbryTPO6jeCe1hn6/5gn+Dco2/gJpNowjuZHOfRSXBwNoXL0nOhbdw+o5W2/m&#10;fyC9fXbUxY0nU6x694pV9vr7/HGl0qaySlhqxPXqv4C3L7LDhy18AuHBbrbN0Ns/W2f3vjnlG4eV&#10;9tTDVofad5+X0sfXp21B/vpmBNBHxtKDB05M0bir+vtNWu3pOFGqxQw948FhcC2Yr+tFjOv+lli6&#10;Jq5/TV5h74vzDHwf3G0N/vzTscGqpy3PnQyv1yHferPgGdhcnkkDwF73op19bAEKJ7YQbKtm6WJv&#10;5Sr4W7706CdFtAhr0dOXRZ3/150lQzLXi+NrI51i8UYt/pfKi+vzoc+v5aAgCu9lA993yU3tF4V8&#10;EuRK1XdXnvLSKlb1qyC75q41pOqkwSa65HhuDaEndTUd9mfufvVN2rf/UicTazra7Bhb4Kivz5Pz&#10;7Zx/4xjHrh1FcFi9YCUeSXEZ0suIHsbW67RJkTsKjHEPdzxeSgGi4e/6l9wyFQdDi+uzuqjPzugU&#10;hYK3NknPuS8ZlzkBFggNZV4WuH+PAxd8H/w+p30sxo88rUODKW5EBfw7xNde0jj1TyD/dcQ/h+UV&#10;oDTaDVzg3o4lKT3tzQwORSVliWPysuBT1LcpPb+W7dyQFYh/mzK648IUUlb9WUXPPXc4+h+NvnNr&#10;ivCJ3cv/K/fW3O0N78yx4odia/21h087uwNOapd4jky3blVFIb631n/ceM7kfPml7THdeMeR8qZ0&#10;P5AmcPmv7+7eS8hj8Ma21dp7RfenWOoR179GT2oXJJZukhp455Dmj3y2PqsueRZIfFj8jvXbV7/o&#10;Vw8cdOu/0m3bV+hkjIbCLzwK83Pm2dX69+xXtPDxbrB/O46nroBfLWjD7+vyWrulykorPttSUA9O&#10;Cw5xz10tQgpT+CHOr4NNkvbhCh/V+t87a76UN77P2ITFx8EdkkZPtF3j3fxJOlyR1/UbiuOv3oTx&#10;mVybTfvoC3N3+olT/+mBhs4msz1A/bUJ1m+IqraDM+AU6W83GzS150NLjPhrudn/2a235/NZdH8X&#10;yOg7StWDroevzcgusHvpNjXBH/DCLfvQ31cYIv19aVD/ck47ZBRNPAudn3cV3ZBT//1rDxUWb9d4&#10;LfI65ox924JvaXrNdhF9bidYXqA9nuz6z+8WyPOupbb4vi4A3HgrBh5IsfAmUx7+wYzrTO/z6wYm&#10;b8yhNHvGbh/c23qd5Yy+rGfkLQlY1j3eLD+QEpWg+gO5QPg+BktVpL9P44m9ABd2a2k9rV2hvVep&#10;TjzJnjecMvGWy4Lvw/6WrbL5JvrWA4fo8QXQYcG7QktUBIBt+Pkx7H8T+bYM8a+/yMTTRfCFN1VO&#10;f19QOyspctL+c8Eve6qLFVHO944sfN8zzyzQ2ks9+qBk+JmBcLiYL9b3qC3d9C/Fz6M328U/Q9lw&#10;eMzM7fOd9fV50Q9tY3AD4gFqvEDijl5P+4flfXU8nqb6LzHPEAnLIP1vU2x2Axu/2j5q1DKiX5JD&#10;9Kx2UbpuSLe8WfPnN948Cu0YgmvUn6ErDGub0RufPTd1cYqnMgxPft8rvMwrFt1aIbFcrvr7tFNw&#10;olPKfGCu63C70ZCqYoPbsspcjPXmGb159S+1Grw8oD7wTSRnj4qjorL31kBS0CS3tM23w/f50ZNF&#10;ZNopTUDUNBC663+jOt826TI78/W1rxXVIQCXnDmTZs7ogTcOy+mMvOicvDOB2thTmd+BgwKmBbez&#10;+QCYPvbZxO+z199n8PsM3WmIf2fmjixb03+Z+cAJ179GUIR2QuL72HxbMVAOvEBfvFuf2tcMLo8R&#10;YO4TjFxPJ/19Vlpx04PmBy/qNBYYthexSa4OjvLLPpuAQ41aXT69fP51OHKO+D5WWHD9Awz/FA5X&#10;uC+ah6u5T5h0OMaemxwwL5SixTGULfLXBNBiPHey+D5/Mob1QZHQCek/VMdl36uOBHj0ntnzCD2v&#10;XEXKQ+9S4PJTdPQTIXR7hsGYetEmrh281sW45akeKtw9930FhVNExVl3WwAsjqv+PhL/3B88kjL0&#10;QhkcG/JuLZ2WALDDbfVbxQ0Poit+GIeDQm02+H0wHPfjM/1nfnpmOr2tgH73n9kC077yWQGncY8t&#10;vu+O/rOK0v9TaG3cjVpukd8WUaQxSB7636jOt5swd3HxOkUe/6uzcAej4wOJ2yDUjX9VUV5ZeuzN&#10;VgCKsS3A/6pI/63VY7pZkvNKl5futdzUG0XkT7XT6+aDDlQX/VsGvw846e/TUE2A0Z120eaMBQUn&#10;gWqE7YT21yTK0WuQ/2rinyO04xNNqOH70rQdXjPaQ4tBMdqHuml3vF3xuQrwq31N9y8/azxlZEOu&#10;ZwbY6+9L+/idAfbYUKd37ni7GQrc+b0SfOOXu1kEXXDEyZZNL59vyznj+9JzN+m/T929w6iTuZvx&#10;rJQ232RQNIzdTkJyqaB5oRQ9hdDxOycfuM783GbC9/nU9sfeWyNSgUDsPvR7U9PVzNQXm7uW9Tph&#10;2zOkH4BOovQvJjBtgS9+xm4Mo9szDMY04zmmcYDj8G33FjhnHfCoBh/6+wb4+vy4odHfB+taADqO&#10;juv76hoZ4VQ+RjEjRzCOqfcO27BIJxWJH2hu3Tfh+61kbJhz+3vkTgCLd1J/JBbhb6o+++sTcNdn&#10;j+87dvLEiRMnx0Nr476FATK553QdViS/+NlF/9vjROfb1Ju+c8uLb3f+u44LtHU3HLx29Gfsyg9C&#10;tIkR5rLOSXz9GxM8MDHHLkd61safOa2HU23wfdZ3+rMbFpDi+7iFKnDS36d+F+uro/i+yxAqqf64&#10;CmllDVufuv9+MmCMfpq032WPTvz2PbsPX8zi+ezbw4o7BeD25UXt8M+vE38HitrpoUePH2kHPvXA&#10;QXPhE8ff3R7E/woM2aHPV1yT+yMepBfTPjJ8+vtYe2LCmydT4I2pgVF+F6s5uGKvemdE4fuOg8v/&#10;9pCOP71p3zVGvyHYOTSy5R4/vfar/Ugv3hXk+7EOPICsXB447XMW/J71GfcE/Zn2C5/0Q3SL7lqP&#10;npfeicJP2sB8n/Pd26c+OpGhR4SVvQKt6ntXoF6DsMgN/RfVXnQW2f98Gfn7t7Pa80W1my8e5nYD&#10;ZLypulAcx//ZHWXqQ55nQYkny8Tv882LwDwb7jf5MSaeD+7kTTfbh2F5IAT/EkPn7JvWkTP3tfT6&#10;gAnv1L5Tw99MNuKa8mxBuccB3+enfJzB9zGelylXnN0tcA/3Q7cf7hKhqxDZLdklxH9uisgJPnhE&#10;11fkrLxFlJu5Z70wMblZggRXf7LvlZjbrsEO38cz/D4rz01b31J5nkvXgthx7WaZDY/uPiJj82mN&#10;N9pz+5nTmrxNiufrOfom5lG8mQeWZ8GE7/Mva5TkL5B/5QU7WbRueD15Hfvc8jziUcduNvMaleHm&#10;l31Wljhxf+CdX24qJ8pxeTIYQfg+zPPa/i96O+yak7bKzsT9/KVC3ooLhQ3zPU/cM3DA9ylOz5zp&#10;mfYLv/SDxg+EH9Jljs7coH9fvANJj+qZu3+t7r8W9h+871OkPrSPrb0+/aPamrqa2po3amoRIWZf&#10;q9Gfa+oeHP42I+NNnSIpoloav29PXInLnH98n8t5rKv+PoKzyvx6soGjQ2fp+Kh57l8Wc8uKcCTs&#10;qffKFbeJBI+j8YVW3kX5fizeSecUzblzxeL7rfmxw/c58MuIofxGco3VwMtQfB/mFTL4NY2fQIWl&#10;M/xMz/N6t3r3y/+zhpc7hUKicLMXiyb7Cpyg5Lqy638rwvcV6+9j8X0ER3ZLN7DlDRs8N1bfHUtn&#10;wfB9d+8MMHob+WNonuKsKAuZxXna1QvDway/b37RdxafRXgtvR9arvFcnPT3+e2/PvWkedOf3F9I&#10;irdUBeb5ZV/JJzGFhaKjCuD7CHKU5fVrY0j/i80pg++FeiYZru6w0SV6V4B61uR3tjs8s3ocwvD7&#10;aHxzfvnuWUXg1t1A6And7GTkshJ5oLj0GHBDdZ2O3uuqy5LgZ8Gw6e/T9cUCWc5PnOFKfj7keYro&#10;pqetPMi0B5/A8t7Q3+cUvmPM/OU79JU2/x16sdKu2HFL+M2EF0j2UkrtswtA/X+gm1bEN5FNp/H7&#10;tHAPaEQD10HbZkiW/JCP8pyxNaNbJMfdTMZ8MxEvuen7nMbvQ88Klt936kE9nEyzdpMhp9Pvyb1t&#10;+mqAXZZN+CmCpEgJ77RndEF/vd50kPHYBVpcjd/30dxkwjt7jbZNF33OTU7p/D4arhUYfEvudF/f&#10;3Rp/EH0nwVfMs0/PzMsteuZMz2pQ/h1bLmBajRIf33Gtl2x7q5HgqbVLs9b8c3ELbyldd3aD9p3l&#10;9wWo/yD92Ff7pqcdOi0JPwHBzZWnIYX1pcPRUclu2tL/jf42d6P2vILeLO9aM//BF/UTH7gjIgg4&#10;xU6XaJB65gml/27sRWMvGgfteNH8XCew4yi3fUCTQ6vbQSoPeGWX9ZuSAjJdWrXXXZZEMXHo1kNh&#10;3aZtvduNcW7m9v4N8GM1AkXUIvZBH8BytFr1cc6e+jND1D7OdElvlvNSsufgQKYUfl8fP/5cfVh5&#10;nlZ+X86DF/Gbl8Eb//7dfdeAI9sxZ2McOcv+eN3LRWfXM+aY5WfimST3Vh0+Y581p+oTc+KNx9XV&#10;pJVjfcd1WZwGv6//bvYsfOBnnyC8JiVzcPJLTadG/Q1+r37zkW99G0zN7Mg4y7BDdtW1Gk9v2rU6&#10;v++HmuxR5Ujt7TidN45o8u6e/DmOv/6HRjnoyX3sT/fede89X1m16jXEY+COrL4HP6vtWPbn58f5&#10;kZ0a3E7pf/eK+H97yWE8dkmXwI2TxoaiB1d5nhhv9E9tTz9EeWcvk3Z5Q3t+6CHCo6P8PouM1djs&#10;qt6OIt5w7JXjtumR1MzyPNln8Dv2mfudX1mjxfk7iJlG3KIMfj74MuHYucj+PDK+fjuJb/F8RE/q&#10;mw9+73/+wdzmY74J6UD83wDzljommuiwjciI/cPt+ruHrh0W3svFU5QTJ1PBWX7HLu0SCpPip4aR&#10;Z0To9IInSXt+IkPfJ5b+BvfPuW3U3+FvPtb5y+/uW4DGLUhs01VCN5+e8s0iugjEf1W+j9P5ziMr&#10;Jz2CzLdIPMYzoUd3eZ443d9e6yk7N/bC8ez/+tqcCzOHP/bwY9c8fvvyL13Sg/2dTHz+0Uz9p5A/&#10;PC5NfQPR43Vz3O4uuMkYHWr7oZxwuPmnf3ks/L6PQytyeWjwfVkZfVcbAF0/pehOKJ5ykAFqWOKx&#10;aYmxs2zdCOR7KO5mKQC6LE6d3wfuM8d3ZlGyZswFTU3T4tNrZl6WvILl4cSB5CLDDrkikntn0fcl&#10;avgyuRVU/5bE9xTVUbhpvcGTtOjlmv3OiUtPvnPy0j4cnnv1JHlutcEbhpKral/3r4pJTunyHpsE&#10;SRVTEii7PE/fPAvK75N3SPoOT6MHxBve1QRNrAmfLg6K6KHpW076+5yeVfNzILweMOl2lNlTCqpP&#10;0pb+s5OFxNiaBU1XT6DxzNyybBOJd/Di+bHqpRN2TNawZUjq14rvUn8JMx1SPZGqQZ/x0DRRmi6/&#10;wS4uIXUG3vZlZEFKIDn8w6kHzl5/X90zaJRBSHVGJqfaTMeteIrSjSIV00Uw/msgfJ8b/tRW9yAX&#10;Z+PhXwB8bzXM+zr8PLm9Lt40askl2xFPs+eWVShM4wJUThGN33CcTQsu+Rp2PrMh07hJkRLnPpcr&#10;jd8XSn+f9azWC99nnGMjHg3msNTvomfZy//HClt+X5Eet7kbCEeFYFB0vgjBiPWz+D6fWD39uH6V&#10;l2+YBjkHZ/R9afi+/kUSLJMhbJTB+5nrgpzcm/FBur46wn/QcFxO+Kyik3AXBqDpU0dDPtlzmye/&#10;b78M8hPVOl/YMS+aKeb3+eOnaTodkV57Wi/1x6kW6mWXu/OGWf193bUUCXiOHPYaz0Tgk5v+Pp86&#10;zog3mmfa6jq/j1q7slNZpcVIwRsffXp+72xQ304+zX2iY6kn7Tq1g18+ilvbWsMY73rzSaDOLoXf&#10;N6T4vqL4rfw+LDt203pGdyfun6i/Y8pDOF2CgLvagd/nha+06O/zMoY+Pye6o3xmqzWNZVp55NYi&#10;zqAZa7sYSalBdzDwOBf7xt0ds7HM5X3obsWc78Vxkq46BcPq7HPSw+lEtxRjCsepq0vk94GkGEJ/&#10;nw3uyxXfhyyRUsgJGfKjQcOuxJEc/8OHD5Hg/CH4dChuSQudWcfWZnWeS0bTlQ6HsIUGX8jQZ9bO&#10;EMCMBZ5MHC8MlgRXfyxvx9CrJsmLRHV/BqygOvyeWJYBGpCd0ZEFivRyqaJeFos+MeCMzyraZXH+&#10;8H77BNHP1Leni5OSYp0/7FjaP40E19/XifTaN8O63E55aKT2eA/eMKu/L63pV6N8TuOZUI6b/j7R&#10;g5aJlbs0xmHGuAmsvGD2x/LvaK98+OA9+NuK3dbyPNfUBPjruPs03mFG8c8fduujXlhQp7a116UG&#10;d227IZ10hZj6tkoTJTj1eeW58rriRJv641e8uTml+e0lV0SaqEa8FpDR9n2H8HhFAveg0eqw4gdf&#10;adHf59kTDjmWI6t3Frvv2izHH3rzjXVraXn2WaOvs2BtfybQOxiE39dM6ucJMY7en20h9aWUq53c&#10;2t8X5rRPTIrV7td+vCo4mYdb8Hh55PyRM2FdDl2RxZNHjk91IxrKgelEViOs0GVn+s+cOdOPGbix&#10;d/vhU/8qHEZJnpFIWLQtX4LORukxRfdBcncP5GJPE5mQZJCg8jzBq9plJeS/uu1u6Mb6BPoMrG6P&#10;ceXewVWB0c3NMh+3ID0DPfD5keuI/9/f9lQbCVd/zFR+3HXg91FNTU2jYk2EurrmN5HnpUXxl89m&#10;O1OS0HOL58B0oCclpvA6o+wyID3q16je6xl5oer0brLkiM/TlgpccTjFmh7qrj7Sc5XnSfzF3csF&#10;h0fkr5XKlo0T+re24QJTut1zBg/O177V7Tu7wZyveAquBefM747T9ONe5VCGQa5irvEnMJ/gC8Gn&#10;vgMXpECKHwnyPIFtfztpyN/swR9rU0BFI01OAN0cpqv40n48XpHhKodGqzOrbeJPn0mm7dMVgR/6&#10;PDO/JSk51L/uz+47L3TP6Ts70LWv/+Q7CxbQ97cdPWyOvymlh2kGh984vVEk/UzfBsTJ7Ir7Xbw7&#10;K/joD0NoYesI7hI9vfF9aPKThwbfR/SQwVUJWoNkESERWY1xFmfF8FOUDdNqaucTPW7Vd+VGL9T0&#10;VilpsHcR5fU1PpLSMYP67ag0WIj1b120keD7MiuEbOy5CxcUn2HHLn+4v6vrP4DkS/YjMPP78Pd+&#10;5OyT4A7sG9T/tnXEjZn1+YGK4fu89Ppl5T4p1dPidSE9e/agIKXQrq/s5/SKGAA/h8Psx/rJBPDa&#10;drobdOYNx+34fb7Sc86zPxzdIyQegfL0FHv65/X0YvnTV0x6aQDJJkXfkHtuef8zGwQjXzelQWP7&#10;Wo13CHPgVY44GBpcFfvc+AoQxM7bggs1A51JSZX4EaW/z8kPOedp0PTaTdP0PiqmOJz6q7JmVG3N&#10;KFY+KLDg+Ub39Z7uO3356b7N15mfiQsHq8Ga+S073PT32eed2z55Y6HH0maHLj3Ttf/MsYJON83G&#10;txkDZ97JN6FxrFmXjXu9Js2G7lJzoo/+MHS2Ay6CZ7nTny95nqXg+xjjie/Tzs/JaTXmbBF+32oG&#10;L8fgpyjuCuNcYBgUr8bvMzAoun4sM76PhF35l0Qi3QbQP35/Cp9rc1I8Fue/O69pjQnfB+nRrF/N&#10;4sYov4nhD7D6sIjcP7OmNezTdLYdFN9nU+lB5Hsahzo/iSfFZi95niCzB+ST4vTGHPCvH9CJbqxc&#10;SYqou2+eVq+/J2fSizdp9dy5kMX3ESU/secmK3h/P/cJnTf8cSybdRI5cBqFfj+w2h7f58lQobJc&#10;7fLP8vsc+wOleI1Ha8H3yet+8hp+3/vhgYaijgnp1I7vo9Ev0Ph9XIIb5IBuf0Kqbc4v9XcX5tza&#10;w2+7Bdm75RpfEQUxdVUssCYHxE4GYisYer19xW4xv8/sarcT5hnjEqFibXzTRzHb8LSvI56ytZ69&#10;8H3MDQen+HV+n99xm0l/ct/pSVacqlYfhS93fuziNpIuom5YO1h/piZX1gbfRzVOlojP9EuP9Htn&#10;QhRmetCfL3mepeD7LNIP9J2XTXjK7muieviQRAF8ks5NAwxezuA9ttMBrBdrVI7Xr0oDnd+3SDsy&#10;v2aVWX6lhu/DkjxHr9K5JVf2pZD0la6Bzv7eS94qzEfyODWeD86/KPa0iIfEFgdXX//A/JvxfaRJ&#10;EKYrPWOTaeq7x1IPgfF9nDOfxvM2n8qs0p8CSbHBe+r7cZcEp8jGnJ/2DogH0/B9TUa9kkSP6s+8&#10;Cd9HPtelMvJOM294LpHNuoAeOKHfG3E6DROSkhnP52VOzW9JHHLIP8vvc+wPmzXOiS2+r2MbN/1h&#10;FP/MM6evK5rjFB3nxb59+Ow8064Cpl/IjykYlrI40sa7XCBpO6Gk8phvrOayp0VFlKeHmPrO7ZOA&#10;2FBJfJh/t5jfZ3YJlw9S3QGi1y5FbytzQtrEc7MPv49GL+8ormdeMI+T1mey6xR12iqO35y2YzmV&#10;xEVjmlrSaSBITPqHxsId4OmjJv+TJ17yURRd4jlRSRmcd7yzFAgdig79gSsLPtMvPdLvfaIgedGf&#10;tzzPfD3A+L7ssUrj+w5sRN/rnjje+5nH8AWU42AAIV24j2UYvJyBn9JxJpciTFf2keM6rmXWnFGf&#10;/TWWeYd1LTM4MB3fl/k+HBr/dRyRwZnQ5HmeYOSD/h7j6fjPjvNZvv7vn7Dguwi+D50HPI5X68dB&#10;LcEf4nxzpy+z4Lwovm+OeP/n/vdX7//c30kIhxPre+Cr+PkTT7ri+4C9rE6EVbLF1RnvGrdUwYJf&#10;7zn1HXhrVEpsnpqrBB6H4vseN8vzZPB6WG4hU7+HsczBXQuOIwRd7vHlY+l3DfeJ8X1MW7zx5Kfa&#10;vnH/AwkcP8Xz1R9f89W1X11z333N75mfv4pduT33nbYffy+RscXhEZmdrritQ9eS9l88n74z4/sg&#10;/X77AIl/4PtFMhkhnVKcFyv79VNjtfgRpeuyIxns30YQGE9mb1UumD/NPQbe+E9QlZKnBNfcfvHv&#10;TgmiUDcy8GEXWPF9FnvyH7HM4M+OI+PW1QsoXXG0jY5hvKlTfz1MZWaqk+Y44ft0rJz1GduBNiJz&#10;9l67vB19iNDTbx2wnUruUn4w87W7/uKRbwNupqp+4etfX3vfUu6k0R9PvavlWx5//FNff+gb3zxH&#10;8aufxzg/WC40nsOxeQCNe1dcQ8bLYcX36eNc44twRLvVi/788/tyQc9cN1WPrh5TPTo+RnM1PN0G&#10;y3vkPojPz7F+KACWYn/NzE6I5bHo/D5N3xTZafEMzw2ukHi05s7O3GDk5zkTvo+DK+07U9qZtR0+&#10;SQyIp3tG1PAyRbiwpvV4td4xqn69wYtR2+fX7LDw+0h5DqGdTk8LDf+SSJ4L7vlRnbFKHjr09oAk&#10;UDx5M5lznVxKbJiaq8j5/NkfYv1fDI+hSH9f5j+wrM2FpH7xRdnGhSBr4Q2b+TVGWyzEeMoHF5lu&#10;lebH5PHuqNnyjN2jXSS+JuCiv8+NvyETOjZkbVrwfYoRv41MRsUO52XwU7IOPEl/+vsA8C/5J6iE&#10;oDQ4mITz/ueCT33ZA6IiKTPByOAZFVx5ZgAQWcDNKbBF5+kqFp6XS3/VeLycYPONSGppt+D9zG3a&#10;QcI32+aNKDnCPMiib0LNgqbqheMvY3jIxx4F6oRttdVN02uWJqzYXfCFyaJJ36hAy0Xpl/a7nDjs&#10;+D5tnGvcCuuq2fOw3ge/T4nLvBnfx/52xgsF00q2i9N5dYRLgjFR+Keur8+Md9NxUSxeisH3nZqD&#10;+Hh6/vpm6/wSyntBae7V+H3F5bHT32e2ShP4JcXApPduW68ziay4rdgjMM2uq5O2i4+3xuXC4vuc&#10;sX0sJ80d36dy8sEGUV3ieS0hu1tCa3Kntg+KxXI797fX32cKR+oW1g3hhSBsFf6l81A3rDfRisZp&#10;Jd8pvk/H71mfsdW4LKQ9zXXmrL/PsDr3Vm9PM75Pk8qI4sc8E3DjPxtoQ4Pfl7+AfftJLS6d32c5&#10;p7XR3+ehO7E0XnFR+MYtKSkl3Rp86gPZLUI+yfMgCI1Vzhr8Pvs6JA2wfDUZrnC/xBg5DRdH2tfa&#10;X4GZh1c0vtiVnfrl+vLGO5YbSd917NgAHr8OLqU6964ATnlXOSsXGeaA0S6KNNDf+Navfz25mI61&#10;ON8x8/twfCZ+X3E5CNevEjr97IzyaoMoeGuP9MHvA0pB8calFK/+gmkl07BQsQXgPlLHXZNzyiJ9&#10;9a7jaRQDF/UNzCWJYf8mXAv2c/Xd18Bd377RcFdZO7bmxtkGH4XorIttzljkLdrp7+KAMwZlWzw+&#10;v7mpqQnaUVdr91qadfyPxo8c/dzHLqlpXmg79YHBi2NNY5ZKLL8vMTGRmLADWpwD+aMTyPN24JxX&#10;l1UQ57zKJ2E7z4ryLd7j0iuSIgqzAuF20sBbL5eTDsBi/X2mcLt30sbpwpXUousx03CfZmwk0LCX&#10;+EK2hu/T8XvWZ2LJSyVlh1ekWvPc8Exr6ZARW6v7MeH7qGJpEj/ma3+U6Gf7k0anuETcj4k+wj8V&#10;p8fyVzRrp79Pt6o7JjRjzxNW/a68cfjGrQpcJN0WZup7VhGTEl95DJ+HVZ3wtKa2JhQQmwbIGFXX&#10;KUxuuI/1L4t24bWyXbkZN3/sgZR3n6HjglrTDMcyNJ5VT28iUx+oZnDO8rba2jXT4vH4dG3XwTXZ&#10;lK/awkWGnWi/8YQy/Vz7mPnNFyydQPCDjWbwM9dk4fdxRfy+4nJwFdPpZ2cPwhFtlvcd41GeR55w&#10;15cIhe+jVZTL+nHj3YBcWoCkPx3/eOCl1fR7LVD5qvwYhc5e13draVT/4vjAXa3zLbiWLMH3gdwK&#10;RAJNsiW9Jup32bEUxhyi95xN/gleBQ+aTmVc0FZcHm6h/p1c8stNf+rxnWZ/3UgBJPM8qT7F4Puy&#10;27bhu+z0+2u19G67IT3dfxuoXLdHmKoOEE9Nr/IGtYuwriBBDRk+R1s72n/vwfXXmgKbcT0KoNsQ&#10;BUDxd1mWVnha37ijdvPbzXUZh6td+N2cVgfxMN02/YMijo+b5pT/gzfToS93h4GTwvg+AkjU6B0s&#10;ASTvuayWdwzGQThUbfjVw7L4KesztSm9P9nXadA2gC4XJEyVPFlK9cwItW2cACfNVjDs2DDODd+n&#10;W0JutQJYg2eaNRuoApHcdPDq2IGqfLzJPXzd9kv7P/erPPv9dYf2iYt0/FAnWceb6fMMf7Ovs4wz&#10;CHtoE1/TTtP4Ox3077QZl8/trUNnD3Ac5bX3XOGe6XBpv4sWy4zvo1PhsOP6sjk5JaViPraHvvT3&#10;caHwfRIo4mE4uwrmx6HGTKXxHc3YPbpeNrgyvm7S5CsGyTPDTwO5sSfvn2+Da2F09HF3mdOr1fW5&#10;3WPwXGQHfh9w199XfV1xeerm6d+rsQbk6U83TzeVl1v8urL5OjYckdJRCXxfxmvVnt0Ca/5Q3GuV&#10;nj3Qo3BKa24Iz++L9PfZyIYV0r07kRu7WVuy0lu2VNaiwe9rEUj9VTfZ3kAmvN3eBHNbsf1aspa5&#10;kcEMPZhM7ECYO3nTUsrrcOJv9N6s8UimrzXiJPi+wTaN/6zfCjTxKhX9Vp++k01THJ+Rno7vC4U7&#10;LE32q5sd2CMBsaUxBLIvuwdOfc3ZEYIPM4wDv68jR095ZqBRINa8QMdTpvi/FiZNprza2usdefJ/&#10;fmdjNfAj75Zb6zQexG5k5XQWycS9yTa+Jiae7sL9D6RiCNZuEz/3P7F/fPpQ+NDDXZ29Wxak7PF9&#10;u5qaHvWmO3UI2i3X0CEpko9tnx95nmZ8nxOfptgE5fcRvArC8qGQy9bo4VeuAoxcQ4Lmc+JVsPI8&#10;AYt00YxF75+J32cul73+Pg88HsHxaXmC31F4k785/4WbherHAjT50Pr7/DNibKXhdSZEH7yZ7IGD&#10;AlDr3drdL97PL86nWH8fG4rwLGLPTaY8szdHdcUx/Wj1r/OMtRCkvmOPuOnzQ9eMEB4Q2kHtYIht&#10;f8pjMbXGZNv8F+t6Y3h0ABQu4gZPJZj4SXkov29wgge/j6Frnd+neujvC4DDtWkf/6F6xZTYcHWY&#10;qW9/p0Cu7Lvmu3L6+qyuGd9X5I9QHqpnhCWe+0S7/XBlxe+Fch2l3S5bw5bDOuLq+ijN8ZExj/tj&#10;TfxCZvSXE/0rLKlQXqT6NbTbM8q/yQbfx97bGJL2cjQYW+qNVQa+5HlycsHX7S6rDcjvo+g+dDMJ&#10;1mlsoS51rv57aUZKI+LuOeM+WH4f/WYWljhzI3DXr2bF9/BufKmbi6qzjV09Z54R8NCW2ax7WLxj&#10;Y47qx9qszZKxhSC8/j5fUl04fVWpmleYDX0iEH1cSzioiGJ1OXA3vnE+adHg99mEw1/rAEdmxuYr&#10;49PISQ7/gjy6enT19FZgWYXO3H7sjZnrDtrr8+O13qtOem7SZGT1lmhNGf7qilB4dSm7+DY1GYOQ&#10;pustw9JioramjsoQ5VP6jh88R6SJTtD4fQTXlWRljpr4e8AGT+Wkvy8DwuH1MgB43xTWbWOvqEhn&#10;w0x9cBmmSF11FdfP50KHqhu+z5ovDd0Hn2/EPN0WbbJbwI45WJZTyfnkfna37eA9d42pHBbxlaMf&#10;sI+vgV/c1z/QefrP1a8xZePf6n2+q/8HBYbGWwgvksO7PSO8zu87fOjwH2FR/8/hQ/r43DDU+vss&#10;2FKQ3iMqouBn6vOx78sn4QQo8IZMqQqZ9Mk5Yi5LtJg/tQ5JWlmEeSpYoj29pgeftX2Ag9H3fbpB&#10;QbUzbG7OBot/fd9XXPKvrEfhqFp1e6PdHqTx93zze91mD31vpbS4bL7LT+/byaZO15JzXuQGYyqR&#10;ysG4P1mB0tH2fW57K9/78+xW+GGG5wFVdqsKQFM1GFKDVpeO7U1WuGi7jlbEsedeWk/bAS514f5P&#10;a298o9KPMejL4ppW/fq+XP/etto2d9fq4VlKLKIX5BIP9O4d8x7t+/QVtf6+UZPqQig9ly2iXLxb&#10;saYLSr/D6W/NvacHDo2zw4wU2f1w8cs3g5Fj3v4IuQtg3vfpi/XkrZDOpuNd+4Yv3kEoEfXPR+ax&#10;7WwzsoRrib6/WLHTTJ9HatotQ0H/GOY7t2hJKmTJL+mfYDojs5in1hWNQ7RnsPQ5lHTHmg5B9EmB&#10;/vB9iWY49VX4nLZ77PazbwkKXmFcH1sL0H2kLJ9fpyC+HO0TsZkPr/FzTs/w+0D6yKHDcWiP/nnx&#10;w2f/A9jKGA2L72v58xtvYlwatL0P7zi7yhrXDLJryKELDTMHrd/5pc/vP9aNymrG9xVMODPNrfbM&#10;D+fyzu5b48tAkad4T3174J6Dqx5ifksRvo/dyZI72c1wRYx4qbNTvMajuEnX06hdfPGV3ozrHHis&#10;c+azdbnG8n36Rtv47vgX+r1x5SrTt1bBGj/aJYChwPdxQ9BmiCsM+sNNfQN9osA1jxRenze+L/7n&#10;5/dvviuO+/f0prWE3RxrXfcc4vc3kCoQ7//WhvC4SbOthbuyrkGqfR27E95KWfxMu/x03+leNB6d&#10;6Bvs3JIKy2t7q3eg672jR3RcqsUKxeNQhtwFja2bNxx0x9iGDkUEU1VfNOdHfx/8A7byPL3wWuHx&#10;GzvmW/AuDZ1NoiMOxi5dt3cWjB7oKthh5uQGtOMC+eJw1jid6oP53aBduHStn8wg12lgBq1WQLJD&#10;uW7/mBcPnhxcpQs96VneKvv66f07P3UaIH13erLB9+n+CB4Pr8h7ZyMenyYqtn7zZM7Ma3OjBxt9&#10;fJbesXSNyZ9FV54dL5jFhrLpU2yVRUmahtcz8Uz0vBfL87TH97H16oXvC4OX8j2BbRGkCddWhZr7&#10;MJeGL33sKKMViKxe0atvA/k3VjoTuM64vzoPqAM1UHsG1XlYShhFFfhYt1O5yofv89hLyjKkI58y&#10;1P3o71PySqOjLi83vFZ4/MZ8K96lB8l3dMLBpAO+Y22LKIotKbt88Lp8RDtMlJeeOoufHuCnfrqR&#10;7Eox5VAvWHYoYN6x2EMA/MlmBKZVutjgPfUN7JMUsSXts06DyoZ0oyeN31eU1lks2b4aXVibeTdi&#10;DHPXUWYwrDuDNzx3njs9sPabWwpWbl7+xPY1Zn8midOxxU+nnOLFuhoXb59XhK3aZwJLwXUy/Ybv&#10;0j2sKP1nFWW3xu8j+L6H+3+K3u82+HhWfB9br674PhAOL+XTZrc2SPLV4aa+PaIiNUwBw47tK+pv&#10;pnFHtaf/KUV0BsP5rHNnfGH48TQN/OGxPcasQGFa+IIILPzTSuD7PHbO++DUt9gn0fm656kU8fuG&#10;/BQ3Mr5MgHbJntvmizeT2QqGntlH+X0OrFg8uB/c3I5v/O5dTvR95GKjt+DraETDAxC/OnteufOU&#10;PY34r++qsYExF/zGlZui3vNib96er/0eCl+lxv5+40t6FJi3rXGW8OZQ5/cVvdW5LrbVc2ps1srx&#10;HiKT3ZqSUly4ey6QyLjJ9VH/HfZR4fzOR3YPEEHDLJ8k6LnvE5FUlyJ+XxlXi+ebVUdy/jIB8rtN&#10;AfIxb3J6EihAuHLoy7KY6Cm70eF7vPV5Iu9wCtLPmNneNTi5bwHGbs7sV/oHurqULfPKjx3C/NeT&#10;75y49M+FlGs9c+sPVjvwtXF4aLfkDX7NlTD/A52Ut1iNeDqd86hcx857iJ9qxONhtDiQ+rnRGv8M&#10;ot/t+0NPezKQklLIqe/HkBanf3DHlCGSc/l+z0f2gNjFKX6nPp/7Pgd+n5+5fKjwOEHXFkHxZsHx&#10;QeX5Xjbci7VhD8hiqt77nssropBP1gUvR1B6KT8+qzz1OPx65EqlKxahZ3wNh/NzMeknq1PiknBT&#10;X+6UJFBo3/lSv+FwetyIy3+5/XnpFa3guJbNdQj5xFW+D9194fsIvy8bCndRIXyHqvGurJJLwkuf&#10;L49eqXJ/Lw/upVhyh9whykd9XPEUFen0zBDlSAfMb6ZC9V9qPWZGqOu/PThbnF44nJ+Lfapa6boF&#10;hDJcrySI1dlhrU+uwnSl6dt0/K6GjxeU0C/SlehnXPn7tw97bp8gnj7kn9/sZ9/H2eP7Ip7feXzC&#10;nv1BdUq6zfuKZycAqfqhyudQ1Vq504l6AmjcAlJiy7RQ277snh4gcFflol4bjYWlGFmWUn7vePra&#10;9wEk1cUW3/dB4vmBcq+Sh4gnmbE8a+VofLJa8TH1ne1UOGX0kPEpufOU78C9b+g2rG18BSSlhpBT&#10;34GeJNdVm4v4YuB9SUdDNhbug1NfEOEIvvT3Wfl9QfW2+Q3nVwcc+845bgNT4pa+9Yy51PwE1WPn&#10;p1x+0gy2Sn9F9MObyWwVRJYP44bntPvtBwsYpl2scfpvExucEeAc8+G33sO0uVP7lYoJKxNOKiA9&#10;7T8oSOHkuWBUIABYa98IwfWVDbcMQOXyUjZMIODKQr+lYASD0qo93fYiCWRB7lr50N8nwr9GNzyK&#10;p942W51UILwOOH84FM63HrkiP2ro/Kh+wnAgGL4m7bOO/a7UGl/pUbqmeA9KP4ZTn1TnD89p99sP&#10;FjBQu4Bw+EpXnBHnrY8yE6IMaY/2TgPfeK9AfvzqpyvrivxAx1lJDjv17VFEIPEjCNdXNtxyOcvE&#10;BaARz7RVM/27xKMGLVu6AuV3G2d0K0tJCcwMxGb23vfZ4fuG88y3lLg+uCf6bMnlgw0+5LlkDmB5&#10;LtncCC5JZEZEzewVpP47Xg8XNvMKIzUoquGoZ4Q0+1IASJ8PQoSe+z5OtsP3VfrMF7jsXDJDlw+V&#10;2UGpzLM6nPwXYLhqEF6GnnZDx0TxrPfUN9ABB6WWbG6k8R4qwT8AQ8AzqzzvbZj4VdmOiZK8LOSQ&#10;ld0jKVLD+cL3qjTvCpw/7a+OLKxzX0oCYqCpz9++T+YB77XGGC58lNca6H2BCyrrmq5xsy/eDF6P&#10;NwfGdfptl7Dvy4Un9EqttHbSOItDg/Oy54UwX5j0yr+xaHx2gigcvTnkief+Tnv8aND2LbWf+i36&#10;0PfXkT0ejZD2adgLgD+tfYH4fXDnJzf6khU5HPioNBhZuKz0EMRf0uqwcYsv3kz2h5IiNkwNjdML&#10;unL2+75ceMIiq9rj38K5nAVXFwDnFcK18kKAvgug5eHKtGPhtHpi7ZleuHMLO/UNdCrS6dYytG+p&#10;/TRdofGk3DvOkTYejYz2ye4tAEkJeM/Yzz3PodHfF/FWhsQ0Pju+IN8e89TUvgWwWrQjExkHk365&#10;IIi3hWX27RGBwPNRLUamFJM9oKhi6uqAROiD3zdE+vsiGXlDYgdOHZXrvae+V1RFAjOido6sl6b2&#10;J49yXaGnvgE49Yl8VI+RLcn+oUuVlKNBdyN++H2FpAO+z8pv8MJ+lQsDE4Y/VCrmJEwcYdOqIBar&#10;8bcFudqHPJeDDRRzFXQv7BdzGETvoN+9d7n24n5p2Kl9ncJ50YMfehlhZxaNu0VBnNEY8kwou1sS&#10;bMjMDVcXdrzw076l1GGldSOGKb8bD84rr2HK44ZD9DsPhDKynE8Gkejin9+XzMv2+D43HJcT3qsc&#10;GJgw/KFSMSel6sOqoM4qB9tgt0r/4VGF9576DhxUpC6eD8OT8KsXLlMCzzAoz7mU23zBMYT+sI5h&#10;6aUcNwXLx4tq/KGkdLWEnvrQHU9umq/6L3W88NO+pdz4rLBuxFDlT3vwiN3yGqY8bjhUv/NAmLoR&#10;ZCkptgQmPz/7Pg5cwA0xv29o5Tu+/3gw3Q6r9D0Hm3zwZrKbkzyIuDCR8dz17e9oEhuuDjv1HTgo&#10;ADArukcQmdJMr5QCwbd9vvB9AChDze8bWvmO7zvb7XAbSj4IuqZ4LiiyW84WqKSNyEZWsw3UsvrS&#10;OoB49urQk9dBRQJ8dI8gsv6tYvOuT5Il8dbgVOhDj4OST6rem4ChwtuFPZevNM6u0niaMphsbq/g&#10;Y5WefSYhCfkWEN3sLYV3Viou9TwwiJ6kCR8JSyVZeR+ks5tzHzQ6U+LloDe/+kyDjot+x7XhO80q&#10;qr+DSaBO54MTkQ/9fWJCBI0l8xAqjecbapxfED7jcJRbXyUxK6V2pct7lZ7d2ic1iOn0++BmL2Al&#10;TyhDK+mjVFxqaKtWYKWt2POTOxok+S/DT1xbIZ21DALwAdv5xR148eXVOxp2XBwqnnr40yxr/e1L&#10;InmwIcjQe9+Xh7NqnIuYPyPdOPH4mEktJcp3ek59A7sKgtT0vsJzqpnXI85xmfctypVga0rqv70q&#10;9LbvFfH9Rmfl7a/nw4nHCDilaNgrCj2hbhp76+9L5AGH+H0jWn9YKTruhkkXlupHdqnrTga48/jM&#10;vBmQfa9flO/wJBF1U6FBSk0JtutTHeSg2rpOvKRK1DNJk+vOVIhWhpO+gUMeK52nFrr6fk+W+m8L&#10;P/UdEBXON50Bs2xdmzb2L+MWlE4LagB5lk7t0l0puh+qsTPAzWO7OlDL0ybZvZIixkLdNPYnz7PE&#10;fV9QPVhBzrn98ky88Fhu39ywMkHKFQa7Zf8txHor/SSfuMSTRtBq3CRfMThvyvzWX04rolWuDGta&#10;f7V/ft5HDlHnzF4le6BfSnHh77lktvqnM7eBQM85UwRDmipzY7wMMk390LvXfvl83+mV4tvu9r5Z&#10;z2rwRpJlkE+GI0PPfZ+kwL+zjWXjifjFOfk95/bLM/HCYwXBavnBEZaiK8wbBxf8Bmz2R7wy03vq&#10;+6EoSMmZPnf5Vq3wVpmYjHxJj5UyCpOmqz+ubDui8KtJzmLN+R5BPBA11M5Gtcj79Fvn3Qav79w+&#10;OC6En/qyP1akZCHYaRKhHzo0UlfV5ZfCUROWi+5IuCL5qqxMU+C6q2zA6TSAYh5qxnyqoW0fnHfh&#10;Khs+jt4p9m3ToJ4PJ2IZ/7tblaUpYBoLOPbkSzXrWeVIOwbIbxeQ+kLCZLz3fYUkGHp8X2TKbBq3&#10;qIC7zceuD/CJuqitI+NOJ7nsVpCSbgu/6xv8CZfiahGdsbSmPYegv7Lsvc97HtwHzvSpcMQKKUjd&#10;e9+XzJvwfUH5ftkQflk36zOerI11em/nzy2/ft5lHfLrVha7smUD1ptTOaya2tWJwHvq2yMqXGIm&#10;bms/dVU2q2i7CfiHV9zAvLqmK/EGskKGa2cBhVGA0gAE+D/6E1T0S4DP6H2avkVhAVltK/rtMMWw&#10;1h2pTbqK9g8w6cI/VQCKmsb5hZamqVmYL5iaAqhfxNfRXS0fdGeB32r5Id+1+nCpL618zJ/2Lk3j&#10;a/COJ2B/0m2u8UmgdIWf+gD3FJeSeHzDM8fQfM6wwyJftzsM7wqY6cebh68wNK9odNCg/wVoO7WS&#10;uz4ARhKP0WEsUiUBhJz6fMrzVHlePz/PvJ55HXCmM3XrWS4cbvBXOa5g7X/Qbenm0C81fVB7gzxS&#10;V63GLt9fLaN36I985WXt/5aD5FcLDY9dFccpF73H/g0XxYXCa8aI13DN/o34DP9GaPcas8tPAPfV&#10;at3V8mF1Df+0flXAeU1qPQ09nvJcsgdebSgkYHsnOBXGquSTcSWPn+0s+jO/yyed/HrbfBIAI7z2&#10;G7nEsv7Qe6+4jHicrV38vmwyji2qe/YdfkbfXPNm74apR6s/9Exscfnc3jlbPQ1IC4ga4qDxNUSF&#10;U34vCj2frwp/4rmnR4BxJtg2Z9vNoAP7snu1F6fqLmoXAALHUdwGZv/27VZMU/Z0x4b3KrNB71qf&#10;YP2xaZr7ktGH/NMU7vdFNGwfVxh6cqIx928ubSLGk+ItVZWa+55NAji39ijx4j84PF5wNo4s/IVd&#10;xd8fHLQFkfwvSDKfQr/h/+i37qJv9M8IiX4jprHmoj/N1b4baShGKloKIv1NYpfIO0WbRJi3Cs1H&#10;SrL7E0TdFhLmZylllCmul0hky0wmLPI2pb0rLgHzxL7Vyu/7D7YL9K/OmOqpqX0rzE8Bt7dRrkJS&#10;1N2WTkhscG/V3ImGQkR42LUhWnRhBgBRwM9qIam56L2I0yhgFz8L1J9utWfiIj9IwAKJk1j0bE0z&#10;rkD/aLBjv6HOQcOz79ln7bfVj6fVyjUCrJZv+Afbx8kfqmmmfdSCrcV9hLS7RuvMn94nb+bDb/uy&#10;WwRJMGgF50ujt4Slj1XoT6NrvR8z9GhtX4MONRq2o2uD7h3e2cVRhjYvRzzWvmAtA3mm9SSQfobq&#10;TXOZccLajn7bgxlHyeJFsraPQZf4F6XHG2vC0qH3vk8UUEYwAYicKiClI+STq4v9oUoS0TmRlCIE&#10;hFwUF3nmVCnFqeg9Kiz5brjGiod818IRVwtH4iXhSXyaX/OzndXi9Wd52bCY6Mk7TBT0nUp2Q+7x&#10;GPWJ8kfywObbPbydf6Z+VQEPcCJg2wl+S3X5mfoAx9SrUd80LVjmOCo/3KHHFTLpxRXWFk2Eev1o&#10;9aW7xXWr1acWBqWF06NpG+nLZHXKK3G654ffBUWPA/sVFPRby6+RD5JGHMjUBQryEwfEj5E+3skB&#10;Nl963LxspglTWegEotEDSzM8rSetbE6DEa5LVHbkAgWFi4vkG3JxXkg8pMZRIWhZSRwJUmZtYMb6&#10;N0n+DFq10HQhqXL5Ihon74rpD9ITAAF1ZJsHla0pztQmMC1gTYf0E7bfMOOGoAKxQQXYFQAnEvrH&#10;Ljofgf64HmbcYccJPb4GlRMFu3Jb2p3SHUPDRnsa9K37NcrEtAHjzxKeCZfHJyn4vAXfClUIfaL2&#10;TZKtBnYVPEHJtF2t4xDJk/4O7XppPIiOErwWHscvJulyGn/XXJwk26eMPmuhH2ubaeOSMY6bxn3U&#10;PrBdaPtZ2xG52ncUrkGnCYDaqafBTCMobyKcj8KfvHvj+4S4ChIiGlIBSHBdQBEVkER8BTcX+oNr&#10;QykpAk6RuuDsDIsnwaJBm5A46HLaMycUOC5B3VTBcBPofYHD/hMFVUK/yXsYrqBygkS+CeidBKsR&#10;2hS0CWxx/CgeGA6HIVYi4WF8NH7Ld4tNMq5MrYLeIZ2G5BnjH2XyDvpNojRI/Dgt5KraO5Q3TsD5&#10;AzS/OE8038gPp+WRzS+NR8srLWeBhqH1iuuTI1OfgFcfAsB/qO2kZd5T37nmluZWvrqlmueFaTyf&#10;rOYKqC2SpPw85vsWiD5HdBSB6kBBVkTP+J2I/CTyhF6glWQJuTDvoiridtFci5Ul9B76N+oUIFfW&#10;6iFP6txoAwXmA1oeWfhNpOE0vyL+TfznjXaibabImitiPwr1w+npw/gTeSNONm4SFywT7BdynrYL&#10;aRuJ5lOjB14rg6zXGwC0HpEbx3SEXRW/T1I/6DuqW1nE4ZQE+aZo6WOdmnnYz2A7yKi/kXSATpe0&#10;vrB/XBeI3nG7oDZh6x3bhMiJiJ5k0ztg01akrEJJUx+kTdKPUJlI/xI5ifQTIx2B0IvUh2mjUx8/&#10;BPgbjyc98LkH030PpX8RuTLxJwpMv0jorlEW1C9StIywvJxMwyZFS7tTusNtoNEAj+oYtj+Pv6O+&#10;odEFSMRJf02ybaDRH0MfskHPgLRvEvYzRNekTWG7EfqEv1FbKzxxEXsogWiftLV1HALmvCucHg+c&#10;7GD8kHZofPB9Erl5RYG/49RFtIVc0qd4Iw2G/qUEHbestKGNvyk8HjPjEmkDkbSLSucD6kKru9p3&#10;iTzTuHE7Mc/GmMF13RqeDqu+7P794uPT3h7Djfkf7467EP7VjbsC/n0CtIIr8C/yzLof5y675OMc&#10;P/7j3CjkXjKFuwz/nsKNGq/ZFtaeHFUz9SR2x7X8Nz/u8PgjAmOT+Ul8/dSzfE0hg3/XFOoLyWln&#10;C0noTspPwhb/hu+QzRzJHIEuClPIHIZ+oZvM1+sWvuNraBjybpLpu2YF7G/8YfibuFP/G74bj/Ja&#10;hfKLLM4vyf8RAeef2PGHM6Nqpv03zFs9TidzZPyRzGGY/2kczF09X4/yh2wB5fW/STlQ/mleJjH5&#10;0H/T8uJ8FybhP801/03Gf9kj8G8KqXdoZ1wZ8ySRi/e2vA3ebnxbHNf4RtUbh8cdronXwLVoPbX6&#10;b7ae8Dsjv5PybF4n0barh2Uk7YLKj12DFpA9kkH2yCSHtrCxcIWM2qWuQGy933BlshcVJsIy1haI&#10;q9MhyT9v5KcG+7WrM1qnhr9CPVu/7G9Ef7Av1Mdr4ud4aBFt4nCwDuKo/IlCUbuYrEaHbJ8p+ss7&#10;0RP7dwX8m8TXTVPERX9RwtSXfQVcZC5jnuSp3ugXNMXskUkT6uH/mXfRO9q3/4obhfxR2jbTkrfF&#10;NMj+4b5n1E1+kgvdab9raJ2Stq4x6r+gf8sHpCu7/mX6XsOm7W15iz+4azTFn7fQInEhfSFXozH7&#10;tCZhmiJtZrSV9gu6xhiH+rxLeyA/4412IP6PkLbW3xWYb1NMlh9//evh6dDrzBNky3iFuNJXlIfB&#10;jCRAtnP+fAxU2dOj1VHhBRUFDePm3wvmP1wqX/2UyU1datj8eKlfHQ5TEggm+/69c28nMMCPWtnz&#10;fRwcrnG3FDocVVEij8x5Y3JZlYvaOjIjfuKMTGTKY0ZFVRCZaECKTGQi8wEzsagKIhOZyEQmMtHc&#10;F5nIRCYykYlMNPdFJjKRiUxkIhPNfZGJTGQiE5nIRHNfZCITmchEJjLR3BeZyEQmMpGJTDT3RSYy&#10;kYlMZCITzX2RiUxkIhOZyERzX2TeB2aIhVZlstCY0q9sBjI+KyEz3BUDRl4GIhOZEWIiuS6RsQ6N&#10;rBzCXNGwzxXLK7TKk80OFMUDiqLK2so9zNlkyCu9zDk1pu68gfF37oUbijOla/h1Sc8u38Aq7C3z&#10;8xtAsb+inJ+18ff8DRZvGQ74qE8AylSfWTlD2y8S4xOZaO6LTGS00bNv4NzAuSo1NqBCW1U12J+1&#10;DPvvjMPDLh2NqauaPWWPHzN/B7kbno/VZkxDevbdmhyIfer5G37xqecZtydXNDVY0xNES3rcqaL0&#10;5hdnauACa75zYNSguXzZc6O0/Or52jmYHjD74ma8bk0va5NevKieQG62dSkRs8Yj/AJYMgWyHCm3&#10;Xk/xQVB19vKi+rRJ73JLVGo1+v9QnK/HU2U0AUbmg2u8dBhF5oNiMhf/+a0PfeH0mbPZOwf6s3+j&#10;ylXnFKXlH4+ZPI0/1ybsfmHXDbu/9OWdmnsCPGD2dPEFH8592fiO3F9k/m4sb/J1Mff1x76c2Z3Z&#10;9Wlx563Izez+9K2Zd63pLf92UXqi8HeW9NTLu7+T22n299j9x82ezn1dOLGTjQeml35wtCmqY5c8&#10;CIQT0N/z2RMviDu/9sLz4Nb0d8CD5jni4oGEtXy7vwNs0jPnG7rZb8Qs5XvQmu9bP/3g3WMt5bu9&#10;oRt+/8Wnb/30L9RbYX3d/4tbGr7z/40y16f6EJyyTe0inHjsa8Xp/V/2vgQ8iuNM9K+emR5JCI2M&#10;RIxsUALT0rQuLhOurF82cZyAkMEvMZADJ3GMc2zsRMEnJBucvF2LxLaWFzvZeGM2CWDvgtldg2VQ&#10;nl9eknVifHAI62pJPeBobONDYG40rZmuV1XdM9PTc48khJj++6v5u6rr7p7666+//vof7923esbt&#10;V//oR7cFHR+aXFo6YH36FuQkWPI+CzS+4WTluSVSPdegToMl6rQZN6qfmkGwOdoQtFTubWgh8Vrq&#10;dRyb1yA0cCJ5ThzDDXJ971KzcRY/9DZI9b0NLcJehiUSX+owZ4XC5cmh8ghnZIKLQPMJPUcMg9k4&#10;DMBewVBvkeYLakzdBZK/0CL2Ei5rL7Q0iA3U7n1s+8RIeax9EK88MaqfCKahJoi0K9yfMWZsGiXj&#10;c4HWqxd4yfxmeklerF3E0Xz2QrzyJNJuqaFXkD5SynPyB92iaMkALchFsNY8LdAJiK/eC976vaqX&#10;YoFganE5dtgXUSUCb2VvJcVyvRwnqwDI2nMSt1clcaSqyt7YaCStHHJ6fOdgDK0FpMUhebD8KqG+&#10;z7x4wfLwavWvRJjEq48hon6g6etlMVQvqI9pnRiEvZW0XpoDEQRZiiUNSLMqzdq/l9Y7XhxaXqQ/&#10;Ka4kBN9hjrdXrTL2O8G0zdHQ+hOZpdfaT9tGiG1QlGL6UxJpu+shVP847dPbT+vt9nZXkMBjU0Vr&#10;7dMCi++zIFfhKv/ebs7dgjj33m7RLVcClrFo5huojAgDDa9kGOKRPggSx56Tiwz4Mt1nUjmEzQSE&#10;hLP0FOvx/ebyCGOG9Xh6flJsmUFgz2l9Zb1cOYblQaCFG+qFwUxqe7X8Q/WC+O0bovmA1n69HyAO&#10;gQRWn1C9WIVi+hMMz3VMqxYN7bSccPsj/WGqlLE/9bqb20f4alrfXresEtctCiBJ061VTwtyEVLa&#10;bbcgR8AjszG3D/OqAzswCtpVFLRNMW9jOWsjfFX0NTTdFOnccQeNZQsibNPzwWjCxOhtJf5TKo8D&#10;jiG7TQVMHB9wwGD+BHN5FxFLP+QI0rxIPkGMp8UvT7tImUFkG0KTnaby3tfT6/VhuNhc3nFkD6rG&#10;ePygXS0zV+oCshnyUUiZGF0bvTtT9Ls67EGnsZ9sQf+H7aasfAjzisNYL3vQXmIubzC63jzpr6Gr&#10;zeXFti+mPM/zi4aCeCi4lJJG8qRhb6XU0HJtocX3WWDRPgtyFcQg7pyJQtxdmMszx8JxNuXHKEIY&#10;nkfix6oTxNmUH0/HISqfuIoXcTb3D7e8VO0z1yleTtm0L1V/hnFW5Ynh50fcHygCYXTrW8QhW4/1&#10;+Vtg0T4Lcpb4mfXYLLiS3zYlgUNvTSe3qkX6LLBonwUWWJBL051zp+Faa8pjQQ6Ctc/TAgtyFQjR&#10;EydY3L4FFu2zIIem/NaxVhaA9RFYkLNg6TjkKOn7MhqytJotsMCCXAXrTLPchNLq73zoR1/ILzth&#10;dYUFFliQg2CteeYm23dOFHpVUXZbXWGBBRbkIlhrnrkJE4WWSju4LWmPBRZYkJNg6TjkJNuHBC9G&#10;+ORVFu0bJy/sUr0oawuUBRbfZ8GVO5K+BS24191nkb7x8sKCl2hXkud8H/JY/W1BLoAl78vBkXRo&#10;aq8q1cuXzYqnKImxh4RdWieJ7MqY7xIvTf1skcPkht3OZKRv3iEJ3rPMOlhg0T4LrkhYSQifIL+N&#10;xoLMxQnD3WIQOmo7eKW2t7K9roP3OwH8de1OihVeIf4kF0DorqoboKpbC9Nw5Kqj+ZKcCCb51vVW&#10;hsqjGCrBQ+pAHMIQ5+xMHMdgkN6SbsA0f5IzwlH4rJNgQLqfXMjoj4rPWkDjn+VZeXiIDzkMQw5A&#10;WljkUGwg+ZD4JJ0SL7+4mHQkTalxkFIiru9Qb700BVv/EAss2mfBFcj2+Xc/4hVkqWwMpvfiq7KA&#10;wesmpFe7FF6Q/c79/BB/kDrny/whJw0jgzZ7ZrjAj/zg97q9Av31TdP9AlZkt5de9L6NtMzNMAsL&#10;p/aTK4Rp3i/zgwQP6vhMn0LqoLB6+JlTnFFOXj3LfCr0UIef10wuDZLrIiGsp/nTBnyRYEV3pw33&#10;4XgwqMfXYtD4g5Q8EzcYcqR07aL34YulYCWFyjOVExdfpHV9OY+UMC8BZ4dOOet9NjhuMX4W5ABY&#10;8r6cA3y8F7tbwDMWAxzuu9jb1zdDdtOrzy1Pc7j7sNPtFHjNuTUnhx25sBa3D/ephHDNkGcQPEOe&#10;SsJV4maQ8BmyfvVRv47ZRYmflou7XyOEBBvzJw4TV05KBd7Nl2M373f4+XJCmAhh5acREgTgdn6G&#10;j/3nkBgkTehS2GXGiS4wuGSXP+o+QgiVNMuJLpNcTuxQ+I5Er+cq/74jqPca6z9iQQ6Apduea+AJ&#10;lnynXn78nGMs1NonH4SgveKocFRAk3wzuEl/rfAKF6Zzk2gIu4j/aAWa9OYMr/DmDA1fmOGbTsPf&#10;JPH+KoRjKmf1X5KCOC/D4WfaRe7l0LPpR3VcF6R5R/L/eNA3fXbQi5wzUMks5FNvUW8Ivl1zTfGN&#10;+AbbbO4Tto/z6vEPrp5isvBa2j5ksxGSAsFULnQZ741XOnlo5Cs6z/TSmdPbwQ7c1fHf/UDZNz/8&#10;3aVfeuybH7aOPLDgigdLxyHXQDwWqG9p2FsxJuta4lNu75eiZWkort25MXPx6nWk3b/Gaeovj/qq&#10;058uzwWQGU43n1ThcS7aJG52wq0775RJDXsrsbXoacEVD5a8L9dIn39G715VnjJGxSteYdwpkHlq&#10;DiJplnnS2AGE9NGtOPEdpIFpf8QNT+BPFD8dHHJ5GPmvS9hUuuHWWw8nLImfBVc8WPK+XIMPBFXl&#10;YGK6g5soemKDxGx1wKhsbdxtI0SdPF8dE1oLJrldtINoDAYMejhAxB+FwZQeosPD6eOUkxCHHCap&#10;OpM09qjobpFOWVs9LbBonwVXGFzva4B6Z9ps4i7f8ya9BPHVdz7/fJa61kiRBTTeekyaWQ5dMaEd&#10;kHhpMtZBBIe5N/3eiEPOzK1BKI4SweE8oxwf595UN0BJSFsR7G2A8feOLLDAon0WJKVlQbljb4P8&#10;VrrRt68sX2MO7C3bnXX5vDAO++z1fn9NDAdbC2nt4ozPEabiziCNNPGdEuc+um44LMeMB8VQT4jf&#10;Ocu6lQUW7bPgioJHoLLSJ5Wku+Q5V4CzPzUNhBrvkR0oXeOwz2oUZ8wyIepIxHHxCWV/qRxk9JzP&#10;CiN6JeFxbZK33gvnrD+KBVc6WHtdcgy+/dn6vVCQrjxHqt52lfhQdYORVGIeYGmWpWN+sH/+uOuz&#10;Tr48jrzv1Qx06y6fC9MrWWML3a0B7rz1R7HAon0WXFHgBx8KlqYvz3E1SuKeZeTGE974T7i+fQ36&#10;+ZIZ7gckPEf5+JMl1RyUXeZ9nsnkfXwWXFk23Fw2l5NK+5IRP2cLhnrZ2uxiwZUO1ppnjoFS6a+4&#10;35k2yZKqviQu+mdCrjxS2/mz589RJwP+W/3+YqZyId4tj78+6+SrM5L3KQlOeUmGIcP42V70dFJI&#10;Nv3IEzHXYv1PLLD4PguuLNg/UHS6ND3S52FD5HUqGSqpnYWVEaqFJ+o3xR9kSnq9NUFPz/jqMlxz&#10;sGuO+Y+COpLspEybmxuuLDBz7pLq981JNtkRod53BM5aGn4WWHyfBVcQSJ8tsadL+rqPv/vWO8ev&#10;evtdgn8CSIic/x/G/kzJCI/l3vG26Ik6eP65mNDaxDsp0+fmUu3ahBTxMucuMXkHyc9yElo6OGtc&#10;sMDi+yy4wohf+kP+2Rp2zgdLted+LIOrElMZ37/eXv1cA8GvLBQ/likZUZAwQhwF5UovEW9Se0Ze&#10;GROoZiR1O/KLP/6xRL8PTg/a1ZteaUshI8wrRpjbcYMy/6BY1BbD7WUt71OcyeV9+P9+qnWpNDjB&#10;+qtYYNE+C3IT+Ii5PXEx4QdkhW1tEdmZIhKIuwEtzzjPqaCOCPET265G9//20hC/jv5YMw6YgySS&#10;PfNV0HlwIqBNNzDfc00kvastpWRuBol2R8PTpOsXP6KFzVdRZzVA10xAnTPhdYWfSXHI79ifkN8E&#10;ozWH5PI+xMtqi3jS+vwtsGifBTnKIc7R2YPuB/ZABSAZ9NNgNP0+sfsw5N2XKfFR3hwp5Xb/NVAc&#10;lygamyAOg++NQM0h/ohZMwNhSHZYtYmLs1G1RlTN/At3MV4y5dmfeay/LtJdNvtfvJ6GFze0GmrA&#10;Nd1gqzbuHOJ2l5jrE8tV5vmdSn7S1k4U6jqsccGCKx6sdX0LEhI/DfDBPZD/G8L36UtlIf2+g62w&#10;JtOt8Jh394/Q9nltx2Is6dvgfePYX5lb3CIe0XamRtxPsjmwpJMv74/pHBtksKPT30qI7sQS5m/b&#10;Q+ngcpMszzajfPpHiLsmjCfRYv7hms/Qbls//eETwGPZQLwlTNKaZLAp7fpBav0+aYLsR+mf92qB&#10;BRbfZ8EVCZ4jTwF6iIy/sk5sNP0+kNbUTS3OdNsKUuQK28gMqwph6uIN4u6AzllKbYDVwgjzx3B+&#10;zbLMd5kipb82hsYOZSJ5e44kkJoWKrYgp+6iFAxBLb1n7jUaI29KVD1DRG6a5lfLuKfalAJBpvlo&#10;z0VEUhn9UjWMhH4foKHB08et794Ci/ZZkNMgdm9rhUWNkojIwIt0jouJv6RZGau2M/2+vFnZEj+P&#10;0c4fT4Z8JEb8YQ5IhF4HRkOVomspYouzoZaw8pdmscsU80JVDHvkyUDLznWYpFiw/ZVF4eTq/feH&#10;aU3zArYcGVXPWLyvROP7Fl17TkUdixiXl0+J4Ubih2dvBZFb2jYC+n2E1k4oBIvts8CifRbkNuxv&#10;huK/UB5L1vT8dHmfmMWpLsDs99Vku+jp+X5TdMBp4xjO7dY4Ohm45xsBCLVRbJRIL/5L2CSttK5V&#10;IRxrxqSv5pCcN9s8Jwiko9+n47NUTldb4k3QJ3xIupei7xjfV9kOIVkgD5QY5r1O0lfQgMcWDF+/&#10;D8CiexZYtM8Ci+07fDtw28Az5CB836kenQfp0vDiv2Q6TGLG92VZF+SOWRY0Yp2jQ1QyKYl+gDXM&#10;8A/CoUVOkZBvPptyOwmRmR0Tmj7fV7AVmIQvQf11fozAm2DDKGjDXIBg/6dkSeyboPsJOdf4Pk2W&#10;p6VzCbKenhFDIZ3zPKl+3+zx9AlGDtMzOvOXJ8aJE0PFxThxYiKlVZ4I46Y83DNa5cXt89Fsn0X7&#10;LLh0pK9tFcCtDfipWxf/Kkq2pC82ZkxGFLmiJuvaeNdKVUeDdhXhN1T0LcJL8QQzv9PPZJAU3LRe&#10;YvczwC1n23L8EeYQCS1zIAuuE5X3x+5OzUC/z9ZG+iuvWjm6WK+3KPEo1I6g8+kQ8UJP3WBINX95&#10;syjN3Knv3byXuAKhRYQnv0/SfVrnFynp27oRYe6bEQ5ymPp9Y/m1keEOg2lY9FwY5II2FbBNjeD8&#10;QdPhQOL5i7ZB1qchN8SrfnOkgfM8Ddfj2IeIg0GTyo3n1LnCCyQ8VB4fcAzZOVMs0X+OD7DneRfz&#10;Bzk7h9HFfDxkLu+tUH0KBnmaH83XXHPPhffySRw+qn02h6m8c+fs0c/9PCnTnNVA/mB0PxE8eHV0&#10;Vp4LJxG++VmE7IpD76sgWv6SubwBB8YkjlZ/e5A40tbo8sSh9wpYObQP8lRSH+Zi+pO1e8getHMX&#10;aHyCY9vnP25DGGE+XCfqikb3BCiL9lmQjPStlAHx0HYrdIIg57+3A7jTgFQE53a3b8rGxCnvhs5s&#10;+T5C1sQ7PhLyPNQK+dNDnkMr5BBHJzMOEHfBRE2uZeD0sExlgJmXi/tj+T5N3pfeCZuDrWSqsKaE&#10;n3GS+GbT9c8Fvzc8v0EJcXK47YbGzRhp7lukAaS+bQVPv7VGI4Ck/iROuAd0vg/PCAWkJe9Lpd83&#10;Zt8awNnTnyDtMR2nhk6WC7omhyALeyulhr31LQ1ywDTEvl0JvSR8L3P7lu4F5MeVJhqP8yaTOJ/c&#10;G4kHaImsmMpTy0FqkEPl0XiAlpoO95Y8pXqNyE9vJQsiaVTzhzOF/vbWhzRRSBwhpjx+RhxdHLN+&#10;JSqLKl6PH10pMTg5pldJ3UwGxxAuF1rOKKra0Dqo2pBKHToUMFmzzpsuNUT6qaWhlcTD9z4bHakr&#10;7vqBuX3nyrV2k6tlKu0Dkp9oNpL1wk0s/JN7yyWRvsfWJfug4v3RPWDB0nGwIPFwdISe4Ymf/GAD&#10;cA9S/b7CuQC/KJwwsbBwwhfJVz0n8ywVLwyD76OLmLrmBf1LO8MeJBj/4vvIANoKtQ3mJRMa67Es&#10;yq2JY7FQDBpPWVGSnaWZf2uYJwOluI16bo6Nx0jSnum7p8/QHVC7SWcfUwabd6x4kcVCQjQPrfF9&#10;hnanZb8PlMuP9ImieIJDRdO8Qi/4Y96at8/Z6yTO1+cDp81HvgMfxOwW7nOCjzzz2V4gT332Oqis&#10;j+Hf/ahei+Oza/Fql/jgd7F8vs3LyvP2eev3gre+Mug9aqov+Q5Rr1PyCU4JEU4VkXp7hdg5BSLP&#10;nfU+idafxLd5hb3gMNXcT5Kh3l6SB+qj8QmWYniSi6Q8mhd1vQicAonfay6NkPJe9rxPL68P1ffG&#10;tM8vkPardU4fV8fbVYfNrtZBnPK0fgKfk/YViQ+19b+M+T/SMpx6vWi9aT+Y24d6kc1H312vz0bq&#10;ZfPVeyFmlnAj2MhbJc5pY+9R9QUrIX90PzrUbQ3xFiTh+rQ5JvdoY/e6Vtepw6vkO56gCxFi1wrZ&#10;tb0h0wV5z9NuX2W2+zzFLWvhjn8J7eY8PBdcp0IeUhtOYcOhuKGJ292AN2xCm+6TxFcWwuI/h+V9&#10;2dWZ9ENH+Xu3xIgxXk53yTNvLo1/x23MxxXQ/ambbjDHouFo07vNEVlg06dupTHvvac5pLaev0I2&#10;yAqrmhe47m41yA653WWpa0OHZ2725bWdRYQjJdPIvF/lKknFSqLPmxXfukDHqaCdDZeE+6ANUJEQ&#10;3QSxx65y5CJkJIIDHlOkd/9mH3tOphEEO4ZoPCyYF0Y/UO2E68BgyG/Ji1OiFw4DvLykVQ3Vi8Vb&#10;slc1l/fXT7XYNN5MDWGASlN5R2ZLXH0LcPWtAQ3TflCiKYjn1KReEm5fQvKjz7V4UBHdU0G70AL2&#10;Ja0BUv+gndSHLh3GlDfwAamvIxDuJ1IpTjCXd6FQju1Pl+nN+PN6VVqeangvQfsMU3l/VUg45S71&#10;fqL5xZRH+pO8L3tUeZWDZnszI3vAusX35Rp4yBw7vRHpFUL68rez7+32RrrPswbPXA7btcmtX5Zq&#10;MicjSJHLh8n3hTlIKbLmgylHtE9fGKXhUhvkVWtq+AoSRdpmj6hxh9nI+5T+8ng8bHqkb/52LXb+&#10;DxbPWzxvLu1PfD+5mzRvMbsmzbuHqTjQzvzHs+euOXf27JlzBN9SwZZpX/06QYvYoufFrQdeOnCS&#10;OHqpx1dPdw08R/xtbWeOr37u5IE/l6VhT5AteF5W8j5RPFcx+zwlfUC4FFtD0LRuiCvVeggSqoEQ&#10;1HFBqENoSV1sC9Q6jIgjmCNkjeJYuWZgLwt3KHWE2+EDDrXOBvUmZg3bVJvqIynD+RG815QTGchV&#10;X0CFuqBNJfVh8Xwh+mYoT4ZgPagq5UApZs01l0c+XULGiAvouFKsN/NFpDxC8mDJXpIf7ScWT0Wm&#10;hVgO9nKwxBewLfGRVvgQk/rFlBdUSX2HQOWxA0j7uRrsUM0cK8l5ibH9DAdM5VHiwcpT9fdCGkhm&#10;DDH9ScLrOAj3E30/cdq3hPa8obwldcCZyhPPiuIIfni2Oy1qkFO8XOn5s2d8VQNpRC09c0B2/du0&#10;J39+8ojcdl3lwGvytNu5P/05mL9iAMTu3+z/+boFJzItvrRL8MKUgezqXvrGHph/U2lpacnk0lJ4&#10;vw7y1pcyKEHv/+Kkc1Ulzbf08KfRVu7NJ07O/4kEk/ufhONfPv3VRR8wB9+FCb/iMi699J0Tgq/a&#10;nKz0zTT5vve+yuLP/+gTmhDncT2DCJ7WoPBDTz4OqN526m1yHWe/zqKjhM2r+PmPAVzNxTH5oru+&#10;9WjzO19w8sp/rml6tGtWReqaBHW+D5UNXEYf5PGippda1yxrWbZm2b7Kx/e1FBZE1W4yd2/eV/m8&#10;xs/x9sYV33MSZ2/8z2/nF0Y3oXTtsu/yjcu+7SQOrVuGbeuWfRvu/UJ0pJKhQQcJt9E4jSQOi/t0&#10;cXSkyReUe0icdVGOK8yPilXaemHFXc7vLfu23RDPvs5cHm7Mc37Z7vzeTjvfuJPgFXbunpZJpvLQ&#10;rfeR5+vo85159nX/yd0n/+fdf66MLg937sxzfI/Fy3PkfY3Pc36NdxROiIokqrfxjnVPk3o8Ha63&#10;bV1MeaBoz2yosZ60fyntjztfNpWHbv0qjfNdB+mjvEaKV9xVcDz6n1vaew8pb+e37LS/NMfZcHGB&#10;qbyhAHkGep/CPZ+5S8XosR/aTO17nfaR9v5oueS9fLvxvcnR7Tte+qO10yeP2LdrrXnmFuk7Pv1I&#10;FR6yp8Owid0PvLCz4fBctOnGucDtnrpS/tifoY38vtjDlkNdH2S+C0v8NS/M5rPcvUX1+76yfBlH&#10;59fq89cuhOL3CGZ+9eZWXb9PXL+Je7Rx+61c030SWxiNhvydmTOrHuUpnvuiefkl+CokOMszGhc8&#10;sIcl+Erj+tYEBXzsYV45uoae0HkqosGINjWsCInzvnIXyam4MIhR5Aowlb6j5GVdNiMAAIAASURB&#10;VI7uHAVOJnf2tpLk9QFg+n3Oy2bNU/zPz0EvqFVuby9pj+Qqtcdskhex4UiDkIvd3h8+4sCA40SC&#10;mHhxFQVi4sXuyR/R8sLtGk55Ypx80myfWREi3fIuZX963jpfhWGgZKQ+XmufZ04BRt1qT+VgYTpx&#10;paof3bGM3vBztt2K9zQKsgDYubx5//MN0L1NRhuyOiHFnb12GdXv++1vWdW0f92pown0+/BhmFhN&#10;F0zoEl+fpi9HXCAoZqXf183H1QtMj+/r3qPVj2rnJdBPpCdzUtUMqH7XGI6Wf1177rqL7fL8pByb&#10;fkbIr9I7Tkm503PQeTnp93nOf05eogLnbhHxm67CuMclpDfUSZdhJKtSI5oVmtbrbuFK3xgpqZ+1&#10;5plTMPkte7Au+H1HWouVA7UVPaXvPIE+8bE6ZcaW7h+gLyzuqfrQE/jZ7+M3vwr5e7P4BCcfPOOa&#10;Zct2zXPX5yVtofDxOBjN09Y839iDvqDu7PHz/3MASt5/AubdX3yVaxJz736v5RcrKzJfqH037/SM&#10;a02VHpj8ZjAd0lf8iKzVr27+gz90bTy/n9Kyf9z4/R9+nziXhq9x8spzfyZ/7q3/8edIe+pLvVp7&#10;uWfy78qvUPJfkx9P0n42OsxzptbvswO6+sTl8Tl63pvUt3Tvsi8uaylqKi3ipYETA9Z/1IJE/8Mv&#10;oC9h3PrDp35cMiLfr8X35RbYGx/pqFDT5NgkjXPioechtoH6bpIub13zxa/ev4Edb50FUP2+rLkO&#10;N4iL7lyu6xeqt0L+ewRrfiFKv8/2oy55xy0NkqbfJ4UXX7LX7+ufHzMLhZR6ffQ63aov6fBKh8Lb&#10;2PrnzR3RcUoIiaQnfjr3Ue7vjp938f9Ce55f0UT5O/RoSceBA6sXflqGVGd+plEffBnp94knphy7&#10;saW+VZA81klqFqSE+3f32Ze0NOxFyoiwfhbtyy1QNwdqM9rcyzO7DZIYVMjQ3ABS1a175G0/aIXF&#10;jVl9foo39ljotMELUPlF/f6LrxBaUUgw83ULslG/r2H2+tsHN8Wc3IlIrMcaMy8X6arnUeN2IPqc&#10;zET6dOFzOpnfSyV43C2x8fz0gbPkJRrzAM8zQZ+Sv4QSzsUL5u8C2OG7fmtEdrfw17fr2c7bWJbE&#10;bmAsdiqp7PddOpDE49fLNp9wfIpF+CxI/bn81/ki7LR56xE/IsTP0nHIKcAIO9p7L2b0xTFOAdr3&#10;wBy6TUSavRHUCnA9kF35VN6Xde3djIvT1dmZRYKQh550uTTEj9FyFi2R9reITCUislGanucpZFXr&#10;8lh5X2s8u+ixmGpfMMVoRrIOU/6m9zpmn28Ks9V3zYyHT5B4HTLp2+VU6iedmekpZ7X8KNscIx3i&#10;Sd8DWhnJt+CofDvlk2i+B5Y//Epq+4GQvv0+pgTjuUSj2dVtA8ivWKTPgnSgpzDo86O+1m6ZHxoB&#10;ZQeL78spQFR35gjKRL9LZIaAYKcsaXsQ8RcONwO3oSGr8QoRvm/ucPg+o36faNTvk8PneUrVgHuq&#10;viRKX2vQ9Pui+L6sdNuU/sqYsM8cSGurS7HQMuelEN8nsTNRQ/YF9b+vaw2J9RQJr6pRvPS5vhPp&#10;jpu05VKp4E6SDN1Ft7HMD6iB04MVWvjXTm4h3B/+kQj9hQ6n/VDKukA69vs8Fwol+yTx0pCjHnEC&#10;xtZypwVpzpVAHCh1dkz4hJNXhn/Wp0X7cgu4xs0dGGcg76HLaRjErsNQvRtTwVL3k80A6gNdv8lq&#10;yCJ833DkfYb9lsx+X5ikGyw0iByV6dUIoitoU0zneWZnv49wizHyvnTt90G1eIcQ4vsK6J1ZVkfJ&#10;IpUKiq6729yRcDwpKp6zjVscVYG83T9TZh3e1kyfhzTvo86LiV8/9u5R0ulRb33L/BcvEfGTQLQo&#10;nwXpfy+esxPRJ/7wiVZ++OczWLQvt0DdjGunvZrJsK9xTvtbYdGyHhC7D21vJQS0Gf+2Y9W9Wcy8&#10;CN83O9uvFjO+T9T1f9gJJaLG9Rk5OsIjUZnezOXNZx9rZIQvYvKWxMrGfl/VITlGNhBrvy8+Bt51&#10;G6/VV7e3FwNL22yfp7iiTfEe1bT3Pi07u+2Eojk/oesEooeU4iUG/cDVC5mtPv6WH/+w2UC3qo3l&#10;Qzz7fU5Sk+TnsJ6r99m8l+7kF4v0WZDRSoHCO8+/cKMT4eF+ORbtyykgw6rarqoZcj0gHt4E3J+Q&#10;CK/uICPtog3LqtfCwYPP/gXhDMnfsPX7es8h7cw/3EdyO8+MphD/VDnafh9IohMwO4L6JWTUhxs5&#10;/b507ffVnmjT9PtI/LmrnojY5wviaaxeNW3KR5fTMzs3KvxNJ1mao4Kcd1J5YJPrRA8wmZ9YtIBw&#10;kK1aO45N3HJ9OP/Xv7i2c8EFvX0TU1ty8KfU7wvuA9QTtP4rFlymnJ/C22984ca9fcNdMbBoX04B&#10;Pbq2btqrmc3qFehaJcNcG+za//VmQIv/DNLttWtk2M/1/9t9mX1/VN6XtQkjar9PnKgTMfp7ujBM&#10;1ORo+30MYxnrJCtidzAr+31QHuc8z3Tt981oU/Jo+fT+ZfFY5En+elaveT9T+Nd+SiYT0Pkp5aNB&#10;Tn2h5LkmSTz9zV9++b6iNmVTNSGL4ryNhGerPvYt1o7pWvu53WW2L8tg6A/5+23Dt9+H7Utb1bo+&#10;679iwWXM+flfGKp8e5jEz6J9OUb8qLwvmKG8Dw7J4Np4mBDAZli9kCo3SAue2bGJ0ATEZ6jqwLtB&#10;Go5+n34XB/P0VwrZ72OYbXPJY8uIx+lS4jc7s9Pvg36YFTv9TE+/T1tuFEMLkHk/0RcrCemjMj5Y&#10;TY3S8q8ufnKt+gBauIjZbFjzDIl/4IlvSOTJhS/euq3ZxRQZZl+Qo9ut220P+bmP3BttqS9e/dgu&#10;z6TyPqVVRd3W/m8LLlvOTzw70X7jvr5r2mYNi/hZtC+3QN0Mte22TIgV1e+bK3gfbIAH1gJ3ulAT&#10;0EizZ1+3vxm+nKmWn+KtyH7/vBdg9ZxvA+YI5/KLybdDsY/gkB+WbvnlRm33KeEAqT4iYkR2bsTq&#10;Z9O6rPX7jpj3umjyPnZGZkqZH9Px03Z9rmvd4bx5TQkhW3cz6Z1G+hQ45aUsl26P7+Iz1HjUluVl&#10;9uMlvG3jHji96WFtq0y0vDDGfl9JTPkQR7/Pn1y/D6l1HUi1/ioWXL7Er7+8NzhLcA0vG2t+l1NA&#10;uZ92LhNhDnpnJQ/VO5sbJbz47Z8ECiWd2EnS5x49vOjXGZI+zAv92e9NdgMU3V84YeIE4u6fQ3Kj&#10;OOS/v7frwPKfipSn6QQPHPh6yKAtlgxagNnq9/XH/P9sYOCtkuvV6YSKXC+1guTfcVP5TNfdm2lg&#10;vs6pQfFh0pPcgwLb+6EEtxCsNik7lt99nKnVv/SKZred3L755vG333lDi0dbg94g/jd9bEoyIvp9&#10;Qa7dMeSw/isWXL7Ebyqo3LTW6cPLxeL7cgoy1u+TZuN/J8PqnDkS9FRB1M7OHpj9l0zpGFJkIXut&#10;VK9sezC0L1Bk+n2G8j3QBaia6fedZmt60pwR1O+rNQeJQ+na7zPwfbZNmuxxKmg4/8VQnP2txD/R&#10;/SuqokEI1cfWNVf/04KFu/D+5au+RBhEvGFnicb3oaeoGkP+klYWjyr+tVPbfjZBlKphJPT7sG0I&#10;KY4h679iwWU8jr19DfQKw7RDadG+3IKM9fukyK8U/1lGwLudWcv7pH9E8JtwmUb9PvZ38MvANsKI&#10;3AqmhV+9G6MR0++LOYgtXf0+felR4/uKH3xQNsgoXb8PxchvoocIbACNK1X4V29/a00J37aH1Ln1&#10;h3Sl8+Iz39H5Pj7MAYKSL8g6r+cSZJFLvcuT6velkveR6ZEjkGf9VSy4jBk/8Qx6J8ANT73dWvPM&#10;LaD6fRAYu/IVr5L9bK1HkiLkVjEP4YQeKA0S3eNyne/YUd8mas8vSjWBWndX9mVeLK5S5JiD2MRg&#10;evp9DGv1VfhT4lbFsHo6+NgJPR47zjPvBqb/p+6iR2DfWwL2B6m35jSz+77994SDpUuc2+sqZ3q6&#10;KJFcyvQF/X9L/HWv0KiPpawP5YKRkuJEVbUuYB9V/b4Rtb5tQU4Sv4mFwjBJn8X35RaQWT/Xro6d&#10;MAfz7n5hZKwI0PM8W5YZzH4eApij8TStDcR/P0bsPE+EwyY9tdNfMj4Mier3yTHMKkqf7wvr95Hr&#10;AN91aPtmbfD3r69a+CLl1RbeA0x9HZZTOw+/3XqM2hv8ZitNh1aC/cm/EWElzywAgnqQMLfSGpp8&#10;Xwnd54knhvUXhTTqklq/T0UdDmU0+T7RN2n4B1JZkOPEbwTWwKxezCUgs/5AXQOHx6x8xTtNHpms&#10;nAKc3v6wf8gfZG6Xby2gFUjX7yMcIqbhpKypwXCcIUFSOv3BzLmOcojdItORvryPndsV9l2Y8Q8H&#10;l+tUoHv/t5iCOu2TIoFK49gM4SOB6TM+QlUgJChawCvXNXKb7iUYCSFhp4bD+zxDik5p1MVJ5Z/J&#10;5X0YKXWjKO8Tj194e57F+Vkw5oNht9UHOQSi9+5HAF9VOlYHSYlPufNg9oiULm5Zaw7KvyCBuH4T&#10;p9gI7rq7NUHKO/4lswqIbR2w0mlO43k5bb4vsJCWelvUEdcvabV37dP9G5+54xsKn7/CNDPQLLHn&#10;v1nGpIJRT7ndJa6oNqZhtZ3woIT0ccnegOhTVEcg/9rR+kTEoTfqW8RjHxmzs8y0iUKI88xlDjTH&#10;uW+L78stWNIKlZVjLO8boUWPrz1pClm9U79hMj2UkL/MuAY1ChyJGUFfB4PtvhQyvzBPFg4/Nbtr&#10;+xJSyQ0h//0vEdKnnN61PqqU63YzcnaxhMWi8j5u9dkz587StDrfh6j/7L9SxnRfGrJHpCB/8kVn&#10;tKQO146ift9b9V6bM3u+UgTjMeAZJiJObBEJEp9nQkfRo2NDngnuxTguqjJiFvW6VOTe3HesrpG2&#10;RzcqgkVI/sz4PG7/WXyfBZfNTO+UGrAFCgvHatLteXrE+D66YljOzvPUXZ6NCgHEDU3cbqriLh6p&#10;Vm2d8Vymp0EQvq/8vVtMicTgq2nzfdzcGL6P8Xpn1nzoZ7Gx7eG6ms0SFUwK2PAOei6MbQrmvrum&#10;5KPv2vDnmMSwuJgLrNxQNhJ8318VQlTzp47SJyK23CSrVN0krfwpZxJyofTLeqiLfmZ25kKDNink&#10;yHOWB2h+COFQnuF7LV3oPlSu0YXzNcW9fLg6zYX6y1hvMPSBZOofMPQTJHlmfB63/y5vDtOifTlG&#10;/BDd9jF2602/5gXfLSNVvIgNW10w0oagLZ/ijrC/nmh8FhMvk2KOHORrzeRCHDoAvOn0lJG+Rjpf&#10;mp8TkGqfmWQo8rx13oZq+qaNFu3zVXTA0r0VUvKvVH9XzzdgCDnNwgViShrPL0vgWNzQ1qbIFfU8&#10;HC+S5/PLIo4pgYTKCednLJ/EC4VFOb3MRN9daiclYdwyzo/WMdx/rP2mtrL2m/vQ0Fe6o20z52Pu&#10;c61PjPEQju2vZE7vvxgnWbTPgisCRlDel2yYGNlZJuH7hDlmeZ9HfXV0CN5oX86U8r5BMgzljRrf&#10;JxPiWzlQkix7T0CFI7zfN5UMfw4DEdNaMOSIct6qITZMegVtuAy3lDwLhevxqMY+uQeGQ/GjsGPI&#10;4I+kN2BHtxAqO076DDHLB0i9tIN0lAUJPlzRv2sGHax5xev2CrKbpo2qZ1S9E2OvG2nlkv4xPSdA&#10;D2wPOTlSDkuj3UfnJ5MnWl/Td5CyfDd9h6T++iUL0RcN8Qp9QlQ6PNAweoOF7U5rQLbgkkHpwTMu&#10;+9UnRrOIgYGBEc6/pPTwaW7KQHTg5PahoM5NjSMMQcL3+WfbBpK8ojOf3vR3tXe5BkbpC3ifD9Z1&#10;FhQky7701ePHHX7HBD7gCNiUYJA6Clo7HNGuyBag8fgih4bDRB4Hw+F6PBt77tBwKH4Uthn9SvRz&#10;jFl9isJlx0mfIWb50HqRS7H7ne/Xxu+WUnSBItKqIpKuiKWNqqctvfKKeL1cmlMk3KndTXAEHCFn&#10;KIelKYqTH32i9XVROuWT2PQ3dLlMFw0pcrii6hXEnxzFxVJrr4sFlxAw73YCGmeVRp3xjM7Wpj47&#10;8/LDwPsBOzuTDwktHah9tN6R6BeHUAckNaMovh5lf0KrN/CZLgCP9EI0jDJH7nfi2kTKJ+0Ao1i+&#10;n1wKc5fT+oTi9POjOlZYtM+CS0lGFK9fHn+1TqLfB+Nt0dOvSbIST0/sDUits41WXwaEOozE5MMO&#10;VvgcvJxYSTTlwAA51x+UIPshMIpbRi3aZ8GlBML3CeOu0rgfYo4BwzrfB+NviEVJz3NFqrxE7Ri1&#10;+fbFlg5OTc73kaE+Eb+VyGYimJ6PxVuBLF0oLUZ8om5B/hTlKCl4/mz410T1TFb+iPePxfdZcKXA&#10;yOn3XUKIp9+HOhLp96Wh73dJcKJ6IX9NssZKZbjPI0wZrS0G62y1qiNF5gji9S2fwE8vxfRcidPu&#10;dPUx03Xx4isZ5mHMB/kTa57ycfoA0ugPJY4lj3jx0+kHPst+4eP0TyIc4zos2mfBlQGYd/Pjr9ad&#10;cez3afK+ZPPisZftxfenkvfpxg5HCX6C2znMdSWN44d0eYpE/A2kwWuk6rd0+TVIwWelL+9TcKLF&#10;aH8WPGiyflHS/I6y4XmH8z+Iybc2+dfkGc6SqEX7LLiUkjPBq4w/eR8ovqTyvkSz57G+IJ4/lbxv&#10;lCFYX4dRfU3yhXHN6sWI92Om3DOfpn+ELswrieR9l+fyeab9mHn+yfk+0RP0ezwW7bNgXEC/mx9/&#10;8j7g3UnlfcOdNY+mBCrGn0reN8pwZ0sHGmoJpuzxSL+myytAxtxQtjnDsHJNiJGSUN6HR6C80fu+&#10;0is5cx6era4kIX0DvY5+LvvdMBbts+BSQrnXD3ic1RnXKN6YIyBC8j4wySggCo+1rC/WOf0p5H2j&#10;DK22Wq4uuek0+n1k0H98EtkWn6bM6rKQ1fr5hP8MZRjcK2TIrfEj8L3Fi6dkzkVCUr4PB2xOtkBu&#10;0T4LxgEZgfGp3+eOXaitMeqdgUkPzaiPNpayvljnd6aS940uTEPtwY7kow7S+D4YCS43zb2KIymj&#10;GoZGW+Jp4SXk1pQR+N5GTIaYbJqGLqJ2JJzLeipt0T4LLiUZQV7/OKx1hRy7UIudKbmKy1LFwY8S&#10;q1BfAmhRqbyPS7WXZtRkfZfxhRNu6cfjTot0hN4ZJJ2mIa4O9gWznkpbtM+CSwl/dTvHIbcqC7Hy&#10;Pn0DQiru4bIbYJ0YdY4h592AOji1JdXqgJHrG45O2WifygIj6VASTniE9qJeDl8lJNDZjK0j4/6T&#10;QCPqQDj7Uxgs2pdrIIriGJrXGhqX+n2CN1a/D6EEMr7UmM8wPFE8Ps10RoeUsZX37YVKtU5EqRY9&#10;U+jNKSMi+8xO/88sw4KRcsnsKg6zDcORZaav5wcZ6U+m1ldkOSaBzYFari77NQyL9uUY5fMEjpwP&#10;jhnxw8K41O+T3f3xZTDxZHypsZJheKJ4SprpjA4Tzi84hn1Zid3QnmK7E9vsklRvbmRkn9np/42a&#10;zM/pTynvg0sk88tENhr7/Y1Uf6Xi+7CjHXVzlrzPgrRIH+p1FBSeGjN5D4JxKe8r9wqJZDDZchHZ&#10;njKS7aku4dNDyDvgxlDeN1Dwh7x8OY1F1/F4Vupwl6MVS95nkvcl5ftQoG4oGMh6Ad9u0YOcgt56&#10;qR6Gpd81PPt4/VTe54ljppL9xdHwnTmfbPMNpWM4jn6f5PGPzwEWYeiaNWbfn+RJz3xwhmdUjocr&#10;tX4f5tOR9+VKvzBjyzXJpmmNmzvsjY+DRfssSAfqX/B7YTiH9IttU/C2+7I+8krxCs4j1V2iRJ0o&#10;aZSG3oXC4jl60dP9Z0lYmdMJSOwGxUnmwrNGCtN8o8rklZpOjVRU9LmPVrV582ab+yGQiexj9F26&#10;skFqv2/eGH6AaUyb6EehpN7pCeMNpyJOfmdyLhjS5ZbGF46pP4S5PoDOJNM0vBnXtm+25H0WpCdv&#10;axmyu0EdVhZl1+zOPjEvODHuxF3MdWPAmLhucnUanSN038UwvUi8iSQ+31kLfDf5e+AQBjPGBGMd&#10;x3vO8FyCJ3bXElxLcA3M7awh5dV01zCMB3GHw0+uQaUTuvxtchz9PgROcKYr+0jLOXVn9EeeO1me&#10;zuHI+mieVDkjeHl/pNqRaxmfA6Jj148Xz5t0fWo+67n//d8RPzf9munlr2SjT5lf/qGySXePiGyQ&#10;TMOSyftgFGR5Bjy3ts7zYtrx3yL9Nf076ea/cKjs9+mf4WmU9uGk3wnX7sDZL+BbfF9OAQLH0N7K&#10;tD8X8+IkZfcUgOxPZkHlfQKZ35ILqBlV6C+nf+sY7I/2O1kK/gwAwQcp7i8nWGF+P30eiq/lG8o/&#10;Eh7teKWfPj8DBwkm+fEH2aWEMM1fFmSB1YNaERPk2LOVOpwY+Z36lenOQlI/5nhmoJOdYEFaHQlj&#10;eWrn+mtx6KkfxMv7E3OWYOL6IKZMtuRJhlhuPJysk+0S2v5WgKrmlPHymmAHWrWmRPeVkRK/cn3S&#10;FB8NcqqtY6bKDQ4Fl3fv1FMWrCXl5Wv381QbjaO7F0oyXo5OOGUchrzPLmKkcondz29g8Rbe00za&#10;sbMkttWBwYsXP7rPFH7mGlItV3o1sG3aI013XZ+VvC/5aKLWddhVS95nQXp8fuPmGyFddVDxqU/S&#10;g49D1+depEuPZJgWspcX8m7Q7UTTD5uQF0JAvG6vW3Z73ToWDM4N2CvAoNeNBpEfsXsNy24tHRrU&#10;nofi62FuUl8/xYAj4carT2ClQR8hcfI0n98ZwtN89M7fJ9BLe05iCjNjVnn5QYQZgaIXI1K6aD4d&#10;59edEk6rgR6mW9IOLQD5zTPlcHxjnmAIgzjPWS6UexzqnJ1CoAvaNGfMVicglf5XYh4osJZk4FyL&#10;di8nQyOCn/+PYgG6ZgLqnAkU/04f3IvX0XJavxs5OTJUZnHxjgUU55cEGzdj1Lj5W63xht2uG3SC&#10;JYdT5kWL61zbS1KeOxPVHjLhUUUpobwvHZsJcfqFK0ze2Ys1oiRFeO15XTM7Z+7Gn0Tf3Dw9NGyc&#10;MLcl0fQksDjSASfatB4VyDd1+te3ZbXdxZL3WTBi8r6AV0hb3texxujL39egDaPe7MuvhU4MvnKn&#10;4isn3FcFPcjJWVudBxWziONriIu+FGfI0YtglpY8IZxfRb/+zKfH7tcc9Yfi+/MqeIFgwafh0FXJ&#10;4leSv1clXwsuUEj5tchVReV9+dX5okQcwTWdNfk1+TPn2WOGJKmK/C2DCNter+2oAdQxk95rjtxr&#10;SzK6P/T37Zz5OskvrWtW58yuWom4I3MlGxSATZnbnQ8FOJ9iZVEgknd6DoDUk95zzy8F7vlktE98&#10;pwz12gvFMSR+EXlfapmQCeevoBkMTgx/sy9u3RT1Db+oxXuJErTibaDM/PTPKNkKydTs/9EE3KML&#10;yL3zkzLQxf34C/x4z/VauQVkghSSTcYSrHQtQ6Qj70tLRhanX1JOR1m82dpUidx7I9Qr3HZ1112m&#10;fGmoM44ML89Q530lLPzUGsJSwvblJZnuVKZXsmn25kBtdytYtM+C9OR92NFTGcxgEAJJVwaURH12&#10;DODOunyS2SyMZhNub77u2GLqbN2lsQNzvsmBCUfla3ALEuQFxjoAnkXqF+OkeISABokYSTQO0Djk&#10;XnPsnu1m1MP0MmZJs+Lnn8TNp/1lqB/DhrLSd7MY7mkA4pLStaCs4qHAWH6l/ggXlum1TY58r1ou&#10;CKL97Dq/lvi5bWW2bYvR729gBIJ838pHf0vD1bt302H6gbWGdDH4kM4JaXwfyzcvOt6cTBcqCd/X&#10;W5WEQGV35QEka0eIrPbSfze/tC1sSyI63rPf4JX5AVtntWrrnEkcT8PxR8P+arVD5wiN44VeByed&#10;H/hDnHJGV1KmFaP2YHf2BrlQt0UQcgjEHudQ3ZHSSWkqKUTL+zTjN68Ui4v/HArrsbr0SgPPW4OA&#10;6/qmjR3fJx7SiV/mQ/5zTaZBO//Ftr+J9jMJ1EoyGKNNN+SvkOnaZJmSN5c83zijSY/H5F7eW5MR&#10;DZJaXzzdLOq5BhZGxaP5ZrbZHykL4v+hPC9nT/wCxWJS4jfvl7q87+vJ2k2ezL+vOY3+yJsbIf4v&#10;lQTJmMGpiC6dHiU4aCP+prQXP2m5sxN/h+IbQ3XdyJb1l2rRvtyifd67HwF8VWlWn4t4pFrlutpv&#10;hdXbCK4G1FntkKw+vdI+EZ+iOgJ5U8eQ9h1Ush3quVUycE2f6dvSSmjPAOFGXijpIuwbeotO3P4H&#10;JXT79FgAd3xDJ1eLHwmRLQ3k/3VLSYhAEuizN27Gn6b3aOH/QSpyku/+d2X65hauk8Zyvct1zdpP&#10;CagBzPK+GFIH0ZhaVpxli9vt4v4k6WLyib7mX6RyT911LKLNWPUkRMK2MOkmX/Bks06uhxZFEYij&#10;ttW/y6PtZTESE5JmLR/ak6jfFpxGcvvDqnh2qmm/p038XFWJp9fizY+Q+udn/aVaa565BUteCNT6&#10;T2Y3JHX/cI92t2NH6IPfdJ9F/K44UOs6avvGsHyTfl9GeP3tqOn6AF1jg9rX+AN8CU9v8w4SMrRw&#10;ebMm09OI2uLbaPwnCWV86de3GaRU/U+/p8u2dgUYPq38/XGSL/3cN/RoMrUDZaw813Jd2nQ6j3JG&#10;k+ntxx4mzzVSurQtM2vmqfT7Usn44stAXwWYv3X/bdpzrZ0L27X4809tuZ5fQNpRFMCIErbTtRjd&#10;0sh64bN/IN2GX1f44/yjvQpt79zkTJReHi0BtZXRNXOFrXXGNiXt90kjJ5H34c2B2va67L9US78v&#10;pwDvw6hdyk6/D4MQInQWwbuSSR/qcIylpQezfl8GeKFt9ZKF36rzdNAxd2qdZ2blzP/LrAEu1XYy&#10;SjRu3kqZfr9bSxfPmzSPyfS2nNA3hEho0XNld4byC0RzaToJMpYnG/4PpAyK3dp+Sxp3X4Z6fk4M&#10;vYn6ZDhnmr7VsPjJV3R/uBXU/5uBB37Nwj8xfQbb0SkRLJfTfviPn/W097z2urE8KfK/j4OxXl6o&#10;n1id5bjx065/ivM8CS/fjtot/T4L0htWgna1btqrWX0uCOYWvqOih5uBozhoP1MJvNWlV9z0yKZw&#10;qn1MNQBRAk4n5dVNOboi0GRQdHVCEl2PMjJE+L7ZAKI0h1fyBVkkz+kJraImm1JX/YWVO+/a1xT+&#10;4EJ03ctt8WRPYU4udOULLZpsi+aj7JtMscye0HwzPmSM8LsJdtcO6zzPo2tIttW7SwwbX7QnR+jG&#10;nkOvtJna4aPH/sbJh/WfeN0fqF7guX+nkwbXNeeYjuAcls6wtYb0Ey1l1qGQHiGJdzFfw+qfRu48&#10;T7WuA1n6fRakyec3PtJRkZ25R6mKbkLDcwBuvZYtTP1vAMXq0StuejTEqTZ1TMcFnO2+xoLQIlto&#10;DyPB4X2YlKcSXQrvrG41PqdwcQr9veM2uqTpBXzAsemGWOkcgX3REjwsG/JhPAohqYwAiAYSk65V&#10;QcrHpKPfl6mVyGrSKSKs+X2EK9NScU20voceW2Bqh9vAmxkv1n9Q26vxqKx9vbr+Hk1vnCTsK6Ek&#10;kFfZc9u2f95Zwhc8+U8LX2RTh8xU/pNNwoYqoQKOZf2ZWbQvt6D+hUBtuvp9cSwdSSBSuYG2wd9t&#10;deeVCI6Ldd1IHcsahOR9kFI/zoSxnICHhJC8isYNmy/kZGRzBKYBXPf/IpwmtRSOqhW+4Md7YlaD&#10;b4rcF28rU+b9N8J0Uwf0FWLUqE0EvWECEE+/L2l7stDvS6jnGC0DJRmc/k5Yj1GrV8Fy1llrFzBO&#10;2FASvcffM02Zd5fp8r44+n2s15FRv+9vYSeE9Pt2bQLY9Q0lvwvv53eXjKR+n+RR/I5hnE1s0b7c&#10;WtBqwWja3sG04nq6p5kPQPrjsh7gQ9we9lr9eSWCn2tXx3ZcyFq/D3ZRfbPqrWvZsueiP5D7371E&#10;7gfn2DD39h4916+sImSJHTl2km13+fpDn+IEWRKfvaVM4e27SKyJS9uUubrZqgSqAfRwuQOUe6L+&#10;eft45V6Nq8Khhb/LRb+PV2bRDT3wr0136XqMrF4FWxm9W0wVDi7+ww95Td2DnsTSHbe9+skv4TYx&#10;/T4Dt40N4epEiOj33drWCtu2tO3fTHjPssxrn+w76RHtaBibDyzal1sLWhC07a08npY0B/nnyKY/&#10;wVcayMdPPmqa3qP6wZL3XYHTI/sQAtuoyfvENPRCnX7I0n4fUHJ0iG1gESWxoOmGA2VuOkhPpd+v&#10;rA/dry5UbEHuxtC5m7O+dkiXAd4k24Yq6XdeQUiAFFo+lcR4mNdlf881RWRdEeLAllczlvc5lTkJ&#10;5X3DkfgtXtJKZXjVN1CiLEpVlOt7YA9tR/Ej4aPPZCazLAmfA2Nur3byC/z2t5Hw0/OiiKMm74uk&#10;mwP0gLP8xlZQP/6rTbJU1bymFTilbcTkfcPcc2fRvtwCDgfTtt/Ha0shUTIN8j8UtYUI1EsGKWFY&#10;laGq8/SfQl1S+3ljjJP+xZiJpfhtiOdCccOO9CvBDLG8NH9yx/ZEiJE0oXQsbJibcJGKVDserX2e&#10;4s2PY8c3H09eSX9SPicFSSk+zfTTVuwm/Mf9q9eURMv2WJxXFkX/J5Q2XQYoaPHQlxg3Y0wXgxVN&#10;9ld8GMKyLrbcJ8RsKUnb7gLCfLryvszs9Z16iOpi4IfuZltQRJrbf+yh9XZtC8c5BKHtOfHbrcn7&#10;EvdHRN4XDnctfZ2Gr3lGhpcmysTfT8eTfRnI+zS7K6MFFu3LLaj3dXghvYFNqnoOg/r84Ea5+IF1&#10;6vPLyCyZHmspA5odmu5lvtVFjJAUDM8vQdgTIO5IbUfoJMv4NvwqezVH7v0OzXWJmTuSztMjHpnj&#10;d3TX+G29np5KzQVYeFRcw+maICYgf4zcBcQAawPVaEp2Rqc2iGntNToUxGIAeYA5khfxx8SJTeMB&#10;6vQ0YigdCSP1STGFkFISv7phHBSVCvbsJnnvTpo9fWiyQpG+zG/mD5kGdv7a9VTHbseendEiQBbv&#10;qKnAxxbArXsM8RYvYOaejhoOctcOtO6zh0NWaaTtDAs/fddrh5SQvA9Mu0JHRr8PEtoDTEN2Nrie&#10;nlhzunRvSN73HDvBhsos9Xg2durpmQcfLFOYKKPfEWrpULmeJn39PtJPtL+Ux+gcQzm6/nbAVCp6&#10;s67vN1L6fRbtsyCTBS251+GW0xzYekQyXH52uwzV9xNMh07CVXQrOskTqVxgaaacXqCjtoOZB6Ir&#10;+VOfLef9vmmIlwedh/gOpQM6lMP8EeiU/TzBfARjOMz3yJhc1ORPJ6HAfr4bOquIg24ZV3XL/lkM&#10;0zA9Hr0naelz4utkoQK8Pqub3AskP7oKhuF1vodgEk7js3I0TOoDHdCO6C/U9lVJcbjWNtA1meRp&#10;TtoO7BtEBxM6+jxtp+dHnaCklUYWEPa6mW0MMGM9Dk/v6zwprKYHUQcXGLVxwd26ZB8EcfKFeSMf&#10;kdEV3MUOYpbm7Cyxv7xGlsQ5JQ99nskAdeejsdwmWRbl1Z7Z1qz70Vp26BbcdNKQ85cojeOkCM/y&#10;M/00FD0fGzWHRNO7wwRA2ZehESMnRqMi7yMX5b0AVYeWZRd2MX53W0T+5mVUqVtcvvYbVL+v6j8W&#10;8OeXs0PZwrJLKfGZoEz2F9HvI/1EOU1e0M4I7V2ymR2Ldouu75fRIvYogu1OiyDkEEy+3THUNP1b&#10;eSfSij0wcGKgZOt+7ucVPQP0fgCgdGC7zH2ngqQvmfTCfjSvciCz8l/r8dsK7RPemOD025Vgka/Q&#10;WehzHZvmK+T9b7iOFR5z8Uq/61h5fyHBhWEsyJNsSs0gweW8cqyw+vgxiifJg7Vv20Aut71dq9oG&#10;0CQYqBrwSKjQVlg7yINMns8i1ZPLjwnHSFjNYLX/WCH/NimlvOZt8lzDCvWTcJqf5ie49m2WvvCN&#10;CXY/uXyddTE95vEfDAaPFUKw1xVwkXZMcAadE3wu6nzTfC5URJxL81PM/CkcS0fi+sq1fiHY5SR9&#10;omFfGMdNP4m4qyj2lnjd3klegTgdy9Nl5nqm97h6Bv+Ea5O9tJKzQQ5syDUwKh9g6Wdg07e4ygeT&#10;5V76JiPBZOALZjrI73mY5fD+/yJkx7H69z92beX/inwnfGHnZAP9DdLjqP/+dfc47lP3E5rwBRLK&#10;eb71sx+6Nn7/hxuXz4yTM9sog7a+bwpH/86G88elxzt31FzzJMETbiDhQ/c8DjDhs8WZnucJdfEF&#10;oSVvBjPvC+OFV//+JLfp24rzCdqMT9mu/dofT9K9m+GF4kdC7Tj05I//CR5Hn6g4//Eh2i/8YdLy&#10;xxesIBz1C/vJc9/d94X6DeQCcv+9+77z3I8lmoLlZH+C9dMQmRRwK/NIP3BzuKmkvwFuW+w43PJ4&#10;bB8mIXxBcEwZsGifBSMBA+6iST/4Tl76R1CLr94ORf/aA2LpgD4uPXGy6Fcc8UzuObTfuSpD2lf6&#10;Jzcif2JCEAjx8xU5J/QXgosvZP4JhNuJxoJt0rFJNnJnn0SI31sET/BNsk2yve1k4fYJzrd8NIxg&#10;SqSIe+uNQbvfp4e/MY2Fs/Qk/sAxTNL6SVqB5OUn4SSM+MlzEkZ+35gG79L6HCuXFQgEXcEieToE&#10;UFAu8g7OMdM+8ekh+SrvdD4Ik/pd4CJ/U3q5aPr+ctIuEuYr0vwMu+I50sYi+pxivd1FcfrBjA35&#10;kZq4+ouQi3Dl5J7UF5MpwFVeAa5CV3nd8S40SZqZ7KVN/gBUW4AvGiXat2jN33HqYxuTTb5K3wsC&#10;T4f6zIf7eU46JnMvlF018aqJE1/t7S2ZeJXh+l0Zi1W8hQzJn/BfOHFxwPlfbKjmJm9Ymb/h6hOE&#10;PL5vj6PYDR/8FyUa85ym8MP6EZdkaMflE/+L4E8sphxcHQnL+6wzNbmzRev3Xf2huN0++U1TXxjT&#10;pXVxK7jHCHFCGu2rUByrfnD1zMjz1x8Ot8PpIcQO1X/wWcAO0pb8O08S77dJ2jOH9pPnJ2sGQv0G&#10;v1pF78/g1+THSQqtbynRI/1EieyEXw3UsSnAhyd+nnym64vREz+O04dJuHg+OKH0xKgNhtaaZ25B&#10;xhshdgO3gY70//SanlQGRT9wtwsyX4xXvAKzrDeNuHJCJD4sC8wmX7kseKmZWKGm01lOHAur6OSJ&#10;Y7b+psnlhIMRSDwS00dcF8nHy8zKenXzsokxNV/bJdA0zMQtwfpzAHdtp6+8tlMm5SJazof7l8gV&#10;8gqZ3Ne1z8rztM8ekms7hc7XZ5l7jubO7AmSNNQWoeY+rDnnhzXL7zK1dUjy1sqVBTP2RkzuxtSb&#10;9UmCdunpWTpad1mo7ewvr0GkzgFbj1hra5/rd+RrNgiZHcLw1elOyxr2qC027QX7UF2KD0eJsd+X&#10;0G6dCStMbqeWhXIqj874Kwu0k07ofec69fmbgG3o31eSN5186F+h+cz/waZ5v4wve4qVVdkMtgHz&#10;v3FEk/dlot8XJbPzOxNbajXLPiEtfUcFCmoCgDkM+BfNFD/LMnvm74j/23+nhX8b/liW/6NISauZ&#10;1HHtl6hsdmWJwrHzUKvD53mmpd+nG0zeN1mTVBa0aVjTIxw5+33DBMuOgwXJ5HPSus1zdjbge5pR&#10;83cptyi+fJW4+C9Mtb1rhew6YcuMmHqedvsqZ6W3I/LycUfayz9mbqj49Axvzezx1Q7q2vrK5S8m&#10;4/tFL6gc2D4yOme2ij12lVNBSFqD/cORcIWsKcSTTd2hmc9hlgoi4dzussBCgsnTgkPbN4vwlbuM&#10;pngS4sVPUru41O96dC1qXsCM/yz+mV4HKnPMWL/PNiu1HYeMLmZiKXk7qrSaUz939CP5O9+lhi+a&#10;F17F+qv4ya+L9IDukKUH2jds2fhWEt/1e72M1ogdB65ABOQDPE0SXduvnct0BtuYvmXTXfQQcW53&#10;Rr3iqh69s4Mtvs+CZFOj/a3iHQ2SZw7gp+j57mJ30x6J7REjw6ggK8ySeyb5EV5t5ng7CVusOfNX&#10;1yxzqJtuLhl39gtFKO9PrpiC7YM2tW707DjQMxgrnmtI+RFkpd8XOksT4uvlhTZ2RIdXg6b31sQH&#10;lss0fCvcpSTS6zPgrw1uCuU7++U7F/BMJb/GoN+3EA5lqN83L8E7SW7FPtmiqpyyHUjJf0r3O9tf&#10;+aP7V+x/mtdI/NuXc83NZHLwpzYlpN/3D8hO7fDtovEP5NswCtoV4+5NShSZOiXV79O4v6mMOxa5&#10;W6ZSvm/pCOr3WbTPglEbKbuawLWc/BXmCnJHCxuvFKjWdqgjLGeh2s67E+kwXcbQ2S/UxoYKTozG&#10;4TvlyyHpG0AcGdw6gqNVfMO+DqRKnlSfQPb6bOwszdXbuqphqLOa2Zlk+OCiyJmTgj4N0D9yTjt6&#10;WXzzQqUWjnuPX5tQjy2CFyshP9v3WdAVJgH6wl/bqqNN12ew1QXznbPiv5OsueACQU7VDuD9rfSg&#10;X6bfZ7teU3KsvngL8V98ppTGW9gWOs8TYJphGlUR540JMfp9S+/TtneqTY9b+n0WjBvwy1BDSJ5U&#10;/cDawU3LSMCZVpi4TON2FML3ZZwh4fsAj7NOwDWDcn7MoIT6hLnjkZMn3Elybr2C8i+9o1W+l8r7&#10;jiTvb6ffLO/LSJ+NwJsH+APUzh7x6/homDBp+n3cQ+tUG4Zt9KzLxxYwYjVV76FVCxektbleKVrS&#10;CsULW/V8NdrHG/T7egT5/o89nK6sEsAZOWo0pqxYfUc+Hb1HLKfRjomkHXP1Ung/3dFaBDyb7W2l&#10;P9xKll96+n0G3Uldv+/fmsnT9yYDvFxp6fdZMG5G/e3AraekCi9a0nro+Qbo3glQE1KVJnzfsgxZ&#10;OEz4voQ6TJctueiUcSzf1yc4O2ePw1dKhpWkWpnSRYSfdwujxZu70RDqwMGknGfW53mGz9LcOBNr&#10;Vsm5EO4y5Mn0+2oOhPXRhBCpI+Fo7T+3hTm35DI/Hma3ogeeDOU7KJNwJBj0+6aSob46I/2+BHxf&#10;9r1R8EyFsR/+61ZG3LdE+oUaFUKzW7mNfwDtoLY8mcoqy5SF65r1di5cELbfl0S/T9Y4XHpWMDoe&#10;oMrsmn7fRSpL/Nr7hLyqJzPX7xvNQxMt2mdB4iXP//5688JlTMUdVbde3NWA/V2EGOqDKJX3ZTor&#10;o/K+2ePO8i3h+wIx58ULcoUTj8OXSje8J30DhKtfhkbtHbWovOK48Z+Scp7Zn+cZkrVJhXEHaaNM&#10;ahZPbVDu0sLzQsufD32qALMh/AD9PXlAS3HywBHKH3JC2M/whaVfnbP8j3JooZPKCqurDfb7gNrF&#10;y8h+XwK+L/vzPE/xrxv9Wv5zo8L4kguC9LVlfwBNHf8Q7YePKfzLa5o1maBrvdF+n9ZPsRj/6ler&#10;516vyVKLjvIBjYvUn8/ZeYoeDlBO34Ml77NgHJC+lz8O3H8jcajLDVcR/7OADrbCRH2bAsKtWcn7&#10;YPzJ+zpkbI8djoR+YRzK+6gZVKkqxRsYxS08DfuGuKGWSil5HZPJ+yA135fizEkqk8IG9YelbRpe&#10;TTkc202/o2e0mMtmEcyyqolVzTi0bb+YMoCiiw3tuv0+f2smpI/q9/XFXxNJar8vE1t+CbhI54Lt&#10;ksbJ8vlsYwrlVulBaLQdq8qM9vu0fZ4nt1EGMv/F8OSg8+5W2LHjjtuK9WkLs9+39HWSHn2mFUh/&#10;zmXrnWJm8r4UfB+t3TDGEov2WZDoy2oj37fRiOmZzYvWMm2/CEOUOdfhFUa2kul9/uKwjnyv8cfy&#10;fQj1VdSMw7dKbePVjWH5VL/P4U9dx/j2+9LSC0vy9cXIpHSSxggmGdapvIsO4mxTf2r9PufiBYiO&#10;6WE5GbMAEdHvIz+z0z+L1O+M3j1i4tbj6ffF4BT9Y7DfZwyvuLmkUu8fps/HLadW6Q9rRXfp8RLq&#10;91H/WXbmmwB4jx4OIf2+vGdvfvk24l9/x2l5fStkqt+X7E99frAIiZYNIwtGHKTZD6yNLBcht4xf&#10;fpd81/dJ4YEEMj7ymMr7OmaNXB09XVdxn/1Lqq9fhFcbXxoG8euU3UdjJuT9bhiP8j469Iwlu6ra&#10;gxzmkvP+w5b3wepthjM8mTt4VchOgaJZJpfBhrnAEpktTzK7dmZrDNH8hyTG1goe1jaTkHx1e3hz&#10;FIP9Pj8AZKbfN+LyvtgFYSkeL/oNvlc7e7PtEG3nRMKbvfmvrfpy8dINzIq95DzKBWwPxtrvo1cf&#10;659q8NP+XK4917hl3t6yj1kR/HOPzbjVZQT4vvdmkJ93PNmuUnDWGG9BIiAzvaO+wpNnNw1irD7j&#10;XD1jE6AHMYhsFMC7yRCRhbxPGUluCZ29ZkpnSqbvyN0L9n/dM4xSyuUZMYHTvIDGpbyvX8FjWW+1&#10;Bgfr9yWN4jRwOlno9wHd59nxWiDKyZTa6jEYa/ORU8dPvn1qPWjhVGalG/ORwtxa5Jp/mMVbGlsa&#10;ErR8D26i5RYvj8gceZA1C/AZ6Pcll/fB8IkfgKEfjJdI+03ZF1hLn9/MFzy3arP+75FOP/DwCSrd&#10;vIn01/G7wqaKJDg7O5R63lPUP5FKCwl2KjztL537ezTwmdqP1s4jjh6lHq8Ps5X3OXp7JQhkPZOz&#10;+D4LEjN+WDsN5D669WH24GFCCxfdJ4kBNjt9qkk3ZpQZ1+HmO0eQ70tL4ijNJLG2LG/ImvPD/YIt&#10;NnScyvv48pF9AxlCQ8s0XC/fmLyOUXwOZKHfN3Um28VocF1g0u/T5E6ypt8HArUvt6WNHlNGgorC&#10;fJ9312YnwsGG1kSyKiyzfPNuZcvvy8sivOPpOXTZJLK1A1LpKzqz0+/L1C6CGDc3ifXP0vtoO7lb&#10;mJJ/eNUE79jBNd0QQ0RBdbylGToK8ixeDZMWiuhMHXw+rN938f77TQvMI6bfd+cjYO/Nfh5n0T4L&#10;EkL0YsLhDWReSzd5br1dD3FlLrtTvMJ1I8l1KNpQGWeZ02i37su7ZLWpwWO0Y5cBIcQ1fnlOzB8F&#10;yW5xHL5T5AflujEs3wve+r2VSYcdjCCefh+vpK/ft2NH/K+FN9jvyyvOx9PZ8upjC9hJk6ftR3U7&#10;fUrYrp2ye3ckeVFJbHkFTN5XvI5FyF9plDlSfUHnvhJIPLBH19ufmX5fFnb8wvK+2OdsGqv8PTub&#10;e+4f9CO6uaZ39TtndXR8TTCJr4laQ1ypSQvRxYlanR9blPgtjIB+H94cqG0fxglE1pqnBWmB2LWh&#10;FbgBwjzhOTrhQOszZqWovK9zmNySRxTFkMM8/XtE/B5tPRY8u86dP3s+7MofANhv8J8/+5MM6Bbq&#10;lN3PxYT2uZ3SOHyPfsIndI5h+W7O3aJKSbUstKXkhHsXIRWOTGzMWI/nZn7np8vOMNI3UeCd1dqo&#10;PJ2RPvRQOL+FSwzpV8QpT5P3nXp0CUtXooVPXBIqly9JyJfF1NuJoTPx+kbMfs6ssIH4RD9nhxnw&#10;yxlN2LhGn9vuvn7tk1o71pRExy9aF9u/ExfwThq8cL3m5xfwcd9D2vUFPum6DuE421E7l/VU2uL7&#10;coyEsVl1FoO2VLWmFTXRE50R8g2RyS66buV9GedD9fuGyXV4vt9k0NuaC3ARGfzVu+mpMx51/0rN&#10;L4b/dLjI6P9RzbL0ReRIkGMn5IJXSP/AJWrhvSej1wSjdFao0+/0XzeG8r59S/eCKiavANIH6GHo&#10;98XXQzPo98FSWN6shdeUKbrddj3eogXh3JAcSb/6rviHhtF8T1NjreF0SB+yRbSBH1v9vngbgeLK&#10;+7RzXQa23E5oV5lm5301IXinZv/p43T58jaz3uCtXa2m/p23kfT92j0yWsHOAqVSw3hnq46gfh+1&#10;OEIXtLNdArHsOOQU6Xvre81Dqqs0G45F3PD2b1g6MbSYmHku4lNulDdrWPySuGVtsnUMZmBJ7H6y&#10;OXkumVigENs63XPMTJ74CvjSVtMX26bgHY3pN1vsruisdowGWym+4vTzaOyOFxC1T0dNasfhoDKM&#10;fY3MjsPqLbuXa3K+EP53+tUY7Dhwu0uY3QXyKWyn3JptR8geEWc8g7M4/CH1/fQb8crLX0Fon2sf&#10;JaiuE+FhvWAryy3vZFe87SaJ9fvyq0bYjoPp4mjnoE03xD5hVhpc28uGFtH+sK2U0Xm97sEvyfFS&#10;FJ+95s7NGDXqzrlDI/yBha7fsz5h/TUTdRKOuqsaGD78pcztOFQl/lLEmx8h7zZ/arYfs0X7cov2&#10;oV61Ch+fktXnMjwlOS2LX/PCdfbh0b4NTYCOagZ5MJPPHGUCd+Kv8gP3KCMxnnuauabvPn8T0DMb&#10;VTPmlrfmP5Q+KRKHDskV82Non1dwzkqb9q1v/Yo+cYjDUsdGXylD/s7YFWXRnE5MnlGcmuwq5/1z&#10;HWNH+1o+Q97DiqQTD/GQQf8vhT5bLA5cTb6GWx82hx/9GPleHvwG8888g/DyjWW2KWTYnoNuCMUr&#10;6CbfxwslpnSfRI1bMOA/lcQvb/575Nv73CPEX7m/TMmivgbshJn2BLQPtDjDy59X8q8mtW1cuCBO&#10;O37wDYxuebCEf/19Qvqh+583loX7ZdufHkm/HJre84vvdsR5nl8awI62sjTry1qen2SaJr6Bq9rr&#10;5Kxpn7XmmVOAJbvqlrN86SMwYOIR2OfpBlj74ZA9uodapTnTQ7bpDpH5pqDxTeTnbttn9XAz7pKB&#10;z2SbTqcs9M83B3rdGRzKTc8+xRrX+qkA1SuLOH6KWddN7CKkDwa7Ys79Eg8XGdJu/I0kbrkh4of2&#10;dMSv03g/P4Z6iVJDy1LH/3x+WdJIw9Lv448T93BM6Ay6TV9ftHyd2V1Q+GO8cq9xia3sdYU3cyUz&#10;3lbupfETcSuv0t+fMYlZ2TC5skug33fxbSW6zZF23EL67Qk6MWD+WT8z9MtNn8ugDJq+5/qOuKW/&#10;S37LRk6/D3PtqBtZ8j4L0mLzAal7K8dOL20E5H3YS7e36KO8qFA7aSEPO2ODHb1NT6nYR0mBiH99&#10;x26NJoivLFq1poFEpvGUTKxJICWOvM+dgUUKw9mn3rWSTnZ1zO1uMC94rqdCJry+OoaWKUIkHdxB&#10;+2JtxM/tTqsuft+0vDGU90n0rNAUstZU53mOjOzrsruw0//RBN/PiOn3XZZX4lNvUsj7lLr2oGrp&#10;91mQFnCNjyyFMbQ7N3y+D7mNWn28ibuCpbRtqNe54vE2uiS4a38zrDlBOSuxaw3esWPRi/T+1/hz&#10;SzPoA1yN45yz6O5Ph3fUlC2YrUMmJ3VD9XGqEXVHawHD08wzW7H7yT2ANr3brGr1juKaAVb8Emvp&#10;9L5AbzM/ergZ0iPFzmn8mNod7IGU54XikTvHZBxdgLBzxO33jXOimFy/r3FzB7r78ezHQosc5BTU&#10;b7Z5wTZ25SteRRwm1+EFw2zQqN9HuCvC7THmouqhZ6c2YPHIhpWEJCx5DERRhKoN5PF++zwPrppS&#10;9lL6W10A14A3jljcW14VTKkpIQaPv3P83eOTZfh7in9Kar/o6rIpZWdIAMVvgYkDFbsfaAa09r61&#10;S+B0aYtomucC+tspZTTdgAAKpn3hOsD8U+bqZD/l1MHvTHGyjugZY71FzCXXZ4vj+CsAK36kZKXf&#10;F6dfxlv7Y53O851Lod+ntlq67RakN6y0YLWnUh278gnf1z1MaRPl+7Coy/g0/T5djhcx1MlWO6WX&#10;/qaJbtu7D+Cpn6+oWXbbwkPbW+Egt2hDQ0YKBFS/T46ptCxAdxp7XXronje6xZvaDZB23+cm9ZTA&#10;Q5dnKeZNJItxfbD2CanqUWg9Zeb8aGvZCq+Hp+lpX2BNGUJ0pzJJG3oDVKqU7A2IR9wOD6Ax1F3U&#10;9ftyjstJfK5LbvZHKnmfpd9nQSbDCtOd4sZU3jdMa+dM3hcMcqqNOros4tfvg0NCS7XORYnQve1w&#10;K0i2nz6BJHHL3+x/eVODVCV+futDMuxfvmpNRlr5hFDFHrAv+MohkNocE/p/qoqoJXJ0TKW7Ub3k&#10;DdDFT30RVIkmWeKRrYRRveOJHsK6NkHrab4pSodSkaq09iGFpmd9oZNOOd3G+AnxS/b+8QI/IdIF&#10;Y25o6gqWbyXU70ss78u5/gCj9YxE/y21rsNhyfssSHONu3EzhuBYyvuGa/2Ayvt++1tDwOk8A+3g&#10;NFIgdr9E9bnQxjX/ImkagXgjEDIi3rZw6ybAO3Y2N2ZyqJnsjtnniWEaD6m1NSRNUPjySnnthwn+&#10;M+HUXnqDvANehic3ELzGKLEU4ZU1hJ1b+y80257ZhPNTH+j6jWF/LS+SyYtmT4CZQ0OM22MBae9b&#10;JaQPkr1/1DdYvw+CY/yd5iKP48TOdO335Q4JTCrve6QDDWVPwSzal1tQ/0KgdmzlfULVMLPwJn36&#10;WKPG3VDd4nkbG0ASMSF9qKdycD0hfhJUNT34Xjm4MiF91H4fih2OvIIzmJo70pX66M5Seit6AU8H&#10;tiNTx5G5rRj8wSaqeayzelL1ngea8W8HDTwqGQq+eJxpM05s1fvi7HXvsOOEm9Jsi6/c6c/7/+y9&#10;C3wcxZUvfGpG6pGwbJHYELwg8ZiRp2ckWZLtxQ9CXpvN+iFs9gbjXbBhwTa7CZvfOhD82ruB3N9d&#10;yyGg9d6w7C7gDWCTYEz2w8LYyu79PrIh4AdgSegxPVaPTSTz2MQOlm2wpqXp+upUd8/0vKdnWshj&#10;1K1SdVVXV1fVVNepU6f+52RMEVk8CHXjCvuNt9+Xq8sm80qX36clwxKylT/sUmZm5IIhr3oXn6zP&#10;9HuRTNM0rs9TzrubTdC+z9RB99PS7nGc1Nsk75v/CwclKro9q6Sm3+nXDtqk4/tAatzxuQfnrUNA&#10;w+iGVkZPRp/6orix9xkalMBbdejKKyy9sTfkPpFMgt0CzWXDDN/dyfF9KKMEt/Qg2pYT7tvW8iTz&#10;e1bCIiMdlhQcj/5NVPuh+Ai0wg98a54wWD/GI1ZF1bK18LZQz0TVueVUlyoh85Ino33tamn3+Fuo&#10;+AzyfRnwffBZ5PkgG76PdJOeCXzfxJE86KYYmBmHoIJKil3eN2OyAWevAbFykn4NAQPfxyjBPPo8&#10;Uj54cfu2VsZKgW+7JD67ewsjh0G4nlrcyuFOIe9zD1YLOcj7xJ98TSWR+WF46m9V4uxqDq25oRRo&#10;Q0AW16I/bMj7xMAOTYfikujWHRZ8tHa1KInbW9Zr1I8NB4PkQ5afc6RaXMvIZQhIBQ/TvxJz3LId&#10;HqzKLO8rGSGjpeNvmbCAHZ3p5UeFcX3Z8IVWd14mPJcJ3wdWyl2csr00nF+m0URlX8mEvG/iSBp0&#10;R8RUuxnXbSOOccb3FS7vE6JwdiG6roickxzbNSlFCYro4BtGVh/yyOfvewHxfda3ceQt7wMovUZ/&#10;gPlluxmn5uZkjZNpYmiqF+HgKly8WbGjbxR1H6oOTQeiusq/SgR1w5//HHlYKgD56Xr+XN+ybQ9+&#10;uK7JfXxjx5WzEbK/qS1nfF8WeZ9K1JJxRQBCklmesQJRT+D7LnTOrzajvO+HzgJI3wTtu3iPU9M/&#10;SKGBcxud4T48jsNayNM4hvg+2bxr0kt+uotRhNmH+NKkNPfF77fRA8KWDVYtJFBfZyilvK8hB3kf&#10;1J+lDrpnZ/vsX1LHY1j63rCTgiKDwn2O7xPDm1Flsiucwu4cGahGgMTG/7VeCjYpqq5T2/8SfPeu&#10;9sHX4fnARrprd8v6eTQ3yw8k7ApnnnwQtT5AxlEkzEj8cBTflSTjgoyyu4wcREG+1fdbLSfW1qXM&#10;ST8dyFKeYpf5pWp3FDdkUIRBt4VrjtYfz7ufTWDbL9qjBKYH+xNwylSlDvfe4XEc1jxCoECewm3S&#10;9qDh+6ILuma5t+iVts9uA7L2TV0qJzVs3QSgbuz/S1H0WuI0AyF3stxBdguBHOR9UsOkyZMq/DLM&#10;Yv6GJaz0b5eVHhMaZXgG/XnIqYodNzPSRxYcNDZrmu2dkT/ou4/5ZX4qilDiAs1OIS5etvNZse+l&#10;nQv7NtyDpF/MAZSO+L7MG1kipEeIjCffp71bAN1qndluXSycGJ/NQYG+1fdbLSeg/T4hu/2+dOVR&#10;7LHvN05+ynbHWtdl6ifTLj1RfrxsQt43cSQOck6QHOA47jXLtoiTjA42vzaO8j7ZFnxfVCaGy2P6&#10;dhICJB7fh3b+/C0PRLkhyff3P9jYCjPgqVvnrbNiH4+4U+P7cpH3aVB0rs9T3+cJCXbP9jdLjU3t&#10;sGLeOnrE2MJzLubT/c2PHvKENi8hnVdESlQSdVuA/N1v8fprX64if/chxlXkUJ6s+L4SxaGUXCDy&#10;Psi6szN3ORLkwS3mtqtSKDBP3WXA97nChZTRWjlz4yytc91W259zu6MZFiAkr6uETXjztnM5Qfsu&#10;1oMMHwXVKf+xfEw0mWCg67ZV7aPFju87es6wy9bPYj427LRdJev4PhEiT3N835ZInJ0fUvro8lUy&#10;0F277mPkL2exHy1A3qe/nUPZNa51xY4+P/Td1772n5h/cB7Ob8nKey+dxLfmpDiaJZjbVlMiiXR6&#10;YhmqE64WvJ69MlnxfapDdY2M2bggxjG26fvJZxHfB2nxfeHPqrwv49p7sDAFDBO07+IlfosHe+q6&#10;B/vd9PhVsU6yDUKLXxvH2bwt+L4Dk03hoQrzXcT3iV27NLgbffbZdORs90ori3ChfPF9YofB5j75&#10;JPt36Y47Vjxe2qCp3Ua/jNs4RXyClIEkSD68pRzX7RQinu8b+vrucT3M42/PXpfs+L7S8/UBMlZq&#10;78Qf3gvUMZy13eK4hFxlcWMt84Mxyk/3wy6l3pb2sMOHC+F5gEhJtjWV/I8Jed9Fe0T2dZNutYcE&#10;5XBpSBcF4SDp3jd+C1pc3ldgHu74fp/ge8ArQmkHCzt2pk5H/uEgoxurLGg1o6nkfbni++LeH4bS&#10;igf47+CR+Dadhg0b0JadJGXOCW9Lc6+59uprr7mGuWuvHl4qwYJeD5CHtLAW/3r28mTH94Ud3Y7I&#10;mEFAN743eUrFtBx6YB6yuLGW+WWQ/YGiyady9VM97woLfba0hx0+2Pe8UW/B5Keqf+LzY02fJuy2&#10;X6yH97ennbS+m9D6HqAw4/jVBBfV+kvp6IwPvhAcp0Kh3fYCrYZ7/7YFVmzn8jDGQexaDZUnmG+E&#10;H1v/b//yYDN9btXgT9cfmgeu45pszEkN/+MasnU9HT1zYEnObSB2hlPZbR+sFmqzVkUcPY/lWtmG&#10;ZQb6z9+o0cpJm+Q5r+rlfrXZsOhu4PoSnZSwasj52sqdzWjffYUl2aV4CAarXA0Z0nvf+9hJnM6q&#10;sdHnKQYd9V2oZzwjr5zzZqx4a+ZxoGgldo+x18Muzj0xwh8uo4zDAq4yW8FpQI7+iJDpPuZPcQ8t&#10;I2Cm91o7XEpjWcqG8R4sRMygmB1Ke7VyuvT2iIaZX6bXR4tXwBWOSx9Nx69Nz8X7xnNKnu1gOma5&#10;xk6v7MSa50W75ImbJXqIyh3II45jVV6C9vsWw39fMW6lsgffN2WSzsVCE/MqDPkl8zcE+t5aunX9&#10;7JevWo8zx7LpiWRkO+4SDYpTLSmzzl/eJ4kIw+9SeJkpuemp1uitt/SFW9KqWXTvW5ZGPVNUy5mX&#10;17Pz6tvaWeT810Fq3L2jddeu+8+82qzXP4dKZcX3jZSoJXTM+L7m/T1ZF1Qd1/fU9fDhN1zXww3Z&#10;Rn9fIUzi/PKoK4fKMPvPfcJ9jGfXYX4fiRKU8XTsLvK+CpJBxLqiX6bgoF/GrllYKUMlEOjz+1q8&#10;C300r4TpY+n48ncZ/CEvZ7l+AgsD9+P7TLQfaoQiFuZvQ2WDqX9AUp7YDuY2SHSoBZOY0vH6A+jO&#10;+I9+WXwY20avDzsVwSEoZVhH/M9OARwj5eHyMMYKenx5GH3HiJYOfceI4GAtxO6g/54HwuUaoYQ4&#10;u6HppnmmdL6A7BHGUKX6BO0r0kPbwCIa3SiFj/K+GcH6robu+p66bm+/L3z0mlJhGz34+XE0UGMH&#10;vu8YeQhidtshjusRoQ+IAD6fxO+RRDOpIt8lak1QUBC+j2/uPMKIlTJSEsTfixzDoW5kBpAQyul8&#10;YQOkwa3Op1nu4kWnao/7oxptCFzBt+pIjY2zdrarFUB+U1rBuMrv5mBXIiu+r+RrgwE29xfT9atE&#10;31pnCkFd1WCWJmsAPIG+0ry3oTHz+zWHfD1EHK80RxzshxktMeJHSygPj0Lv9e/MYQS1treuFx27&#10;ZjGz+2t6XYoo1bMYLR6vjTS1PNa4rtfDtfq1Fp75Ti3LoxZxaO/U9dcw8uiMaK4hUhIrR7byQ5ap&#10;i9QIjZDr75Eyf92x9sHykUi0nE5tlsProNUOzzpHtF0Nl51cJdcHYG5O9U5zv7ERxnKkmqB9RUPq&#10;4rtXZP8ikUKXX3X26u58Wfjxbz1+L3J5yPOVRfY6SZB0O7pJF6nCKwLHplZ8btQZHL9qcHlfYXyf&#10;9PcEnpai+ZnwffwIyzDZwz8Zdk9qSubgEmy958JpBlLp82Rz0lzs93GODnfe/EBY8DoEABZcjb+f&#10;tLD9jmvxdzy4PKSXh8pABrWBxjEa878ka1B+8VdfBkljFfvveE3nECS4/fbDu1olUdvnuUnJSvw4&#10;vi/jL6DuBYeinjP6EQH6T38te0pGZXfpP/6Jqb/prsRraSrhxn4YoVnnC5xHlHJcmBYlMeJ0SM2S&#10;F4d3zo2LEQebagR8LNzvc0oNkbqjDZGGQAPMBKFkJsyUGgIziSjNVJ2BhshMaaZUdxT/z1T5/2hY&#10;IHVHBRILsxwCmM9MwvNh+c5wNAR8GEtFNmOQfE7dlWCZAr6I047h23Ie2A905w3q6g2xjYIICEL7&#10;kRL6zAV8FA1jsakGa5sGiu2DdQny9vOy53THw7FFWMkXcUg+ySvN4HUM+IzJqJ4f7s7Ca8yfPRct&#10;w4V0TOx1KQ7S98G7oYHj7x5nrr+8P9RfLh/3Tuo/Js/9zeDxuSc+GLz0xO8+GPrw3O2f3HHu9Cfh&#10;c+dHh8PnaTMuLqHOuxJ1EMhCWBRxnDr94XiSPsT3ZbEanv0ImjaGaPi+uLGdkQptPZPdE1NsUQGw&#10;Ln9wh6qT4jyDCozmZuH8iMwKdA28cQOdwYgzYeXn9vsCz/X/I27OUfTZrgfKOq6Y/oUrr5h++ZVR&#10;/4qloGmuoTfch+NH/4ofvux53QnAtRaIjDu7/lF6/sNjPI95zpzwfRmVn1Fnc4lS7zx9+pOz505/&#10;5fenf//RRyt+e+lvP/hw7gcn/nTub971XeJn7hj6J46z/nesvP+EBVUB+9V6SsTcQDYS5Ej6AqLk&#10;lHDHOwmAgwSwZSRH0MsokAQOFh/0SU4Hc5IvAEEMB1mML8jigxjnZL7P4cP/QX4dC4vsOdF0X8LT&#10;yZ818g1KWmxQj9Mc8DJh2nEZL1jP1J1X9YoBbX3ISVXWJqx9vCoVA4wEUpWycrOyYp/0SRILYzV8&#10;LJ2EpA6bn1FA9Hl7RkkfqyO2K/O1OvqMHiXp+fH6+zB/fGesDHylijnvBTCoOv96grAUwTHt4/v+&#10;hJJ1N5GS7918b3mp629cJlfqLC13CMTFmHhaNupyjJSMOkYc6vk/p4SQRSuJQyXfprBycTuQJQ9u&#10;nHRyPOvR5ya/v8K+Ekz73b9CWd2CadED9rXB9atPRu9tnBZ/wLttZPE8awWY9mHkc4P+hGemvlfp&#10;gj8I5jQyPyI/9O+/X/vttsH3Zxw5cA2WbtrJN+XZ81+57Qt/+sG/fqSV57LfPf77Sf9jhnTq5MmT&#10;MTdNOnKAfP2LLMGpyy8//d1vyN97xP+Fv5j/0dBfzF9/10lx++f59c0j5N0gmd9XNSNbzaa9h5Kr&#10;6RmSXTa0YtHK73jmNAhlpWV3XfIfjWWXlE+6RHi1bnPZZOH+SWVry+9hrgJ9ofSBklLXXzpLJ+fc&#10;oNPmrvy2Q/3xQ7Z2wpOMxGEL8atTGALx5CnGDJ46KQYuO4nxwNoS/+O9U/wZfAKMuOj92HlK/38q&#10;ehV3H7T3gZ476BU6ZTg9Vxifr+3k5ZLhTl0e5LVmE6dpwcuDWhvpcejrZQXegpfzDn0S/VMmpprX&#10;iPsiSyVOZbTfqztWQ+SutTR6LsavgPloeRllQL4Q00+Lph/HY2LNsziO82VArnpOCJfOrsDdgUAf&#10;v9fshyfd+zgIGH72Xu7/YvD+89e5emYEB2FG0Ht0RrC+Z1D1Uhh2je/Sgw34vrjD5ZGHdvZ9F1Qn&#10;BfWVm3bfuAYcy4x3oXRLizfugxrivKJFbhVCNSnicrLfx44D7Q5WTOXuvtanPCb2FHyzoG3vdZ5j&#10;enlQ90vyw4xT1Dlbqen5Q4xLRJt/3K1FLnZNNAzk5snZN/DQ7Pg+sjgEPhhkfa58GGj7nzB+QUU/&#10;zOb2ruHta1xUYP3sCdbvBOpi7Rr+yIqqhEEoGam3u1dJcVcSH2KRkeF8SNbFw7H5Isb3O5NiTtLL&#10;IolBY6E8FpdQVilF4fE5w8d2ZY41alB3qBoevWCqtycUQ+MLU6SfoH0TR/ohq/SH6mhJCZSQDbq8&#10;L96fRJ6Nj78NR+duGiRdJAhBEiQ9pHuGdNUlZHw/SSp4XIXa74v7yPwbvyju2rWBf5p6VJO+KxJl&#10;gafLYvGG7xMslzqUvM8zd/t9HS0wvx/1uqzpG7rpKZYbl9169j748TAMyVfJNCbvExYlPX5UiC7S&#10;SriEu2I7V3bWtnObZr/PcUazXfj8F31CDuMtyY7vI/vYlAHWoSyvsl/8iUN1wt4lRv+qSOx/AMNk&#10;xEJbdpERRzeMNcJUo3vjT4IuqCNY4HPBGOmKkjQkhniZc946JbwASN8E7SuOA+3ulVn7jr2o666+&#10;26nW90T4YOsadtHx7nI26PNM+JTu/jezbkx2PPhC9F1x8VGf5CHvk5OFlLna7ws8JDv+qxv1efpe&#10;ZgwUKKMfhmt4eSpQvcxXPKGovE9WTFYoDHqn4NaBGCc75RJOcmplcS3XbTq5zMlJkCu3elFQstrv&#10;m9EP51wluP2Bslk+OyHTlhNv+WlL1v5UYaT0j/s/Db5n4hg7fjJuklGkxwTtKx7iZ/EJNOyo4fsc&#10;BGpAKc1nQMgEosgnP8Ht6m20s2GCqwPn+I5EAtwvi2GkGJdU+Z4Rb/jfb41ZgbBA/HzJRCRH+31v&#10;t8E8J/J0IHnJUVYqWcf4icfXPVLTyy26a7+wnGIHqhhgxNrA42m7WrnsRuCACOIGRi55hAdyqhcB&#10;IQu+LyhSM5w+66yeUEv2IB2lI2Rk78QHfTERwyI9bN7nKcZUB4sJzjyYJiZKkTYxnRiXgQhJen8T&#10;4hOfFOMSinp8sp8TNRATqhB9fswOSpxWra3jgDRD9UKdWl8zY5iWSvmQvq6Pz507+wlzKfxzedRY&#10;CYW99i54Sb5LJldUTGKO+85YNVHeF403fFciKCKHtvdBKJDcuiHFF8naAmLnc1C+HAjfzRnkrKfv&#10;1t+f/eHwy5Re/dIpODvDE8P3QUZ5X9yuVrT/R3HXqku/F8qtXpQornBmiaskBSVLfcVhpT3rR+sc&#10;9TBxTBwXC9/nDWqrSmww2LtEU63L/Dhn4NJwEUXU/mu+9ozZxVLgf8ShRPgVz4PnpT9jxrzx54x4&#10;8xuMnCgxvzOSxud4GK0+KeroDYp7l0SdEQbj+ZTP2UP6qAoWh+wIqCVuxPXNkNzOPOV8tLtRW3kz&#10;VuDMfuVp6/kJHlew0d62SQsInkshWXfWli3UaluQgOyWkwqdK75PhpXrQOfuGBfH+KS5AA8Q5NbE&#10;yUfv7I9ye5q8T4zHccJRMIEyeErU7kKR7yMo76Oa/DBX3CLJju+zegxbmpR1k+5IYJROjLwThw2c&#10;VpLCv0+b9rEivIIKeUe9IyWjzj+JaJ8t+sw5q2AUfVSwgM7ZNXPUi27Ey9Nrz0Ccw3tO7X7XzK7a&#10;3pld2lmL+VYBi6nlebL39NbqwwS+F/Pl76PG8+iX6D6BuHeOlFDvyC8WOqkD/SUOun+JlzqpF15h&#10;xPuVZgqEmk8w4pe8sgQdLCFeIwzsWf48YDuY9TDaBejEyYTFn4qy9Av3RZyeowXI+dLJzLiv5JOf&#10;7Ckb1+WYvH4QTwp5n2eweqA26+8rNSw99ISk2e9jv4mG7zM+G8lH3ug0y/uG5JSTjJi8TxKf2lCi&#10;EuoQ2pHU0RAM+QYwrK7K7fdAXZbhmXaSHlp+zgrxU6G+W13cPzFwTxwF050TVez7OJH3GFsw7WOE&#10;b6RPuCoQRv1yrrMCRPXUGYZVDhthPoYrrk5QhE6uzzzqULte7FrTdqfHd7KZ4mHhsNBJOl3dPI9O&#10;8rarW9OHzjJ825yPkCJvLFF8WItD/X7kyh58szL5ssBZ12UBVv7JYXJlF3Vd1RdmM2RUiIt+mOvI&#10;uyqgCFd1UnIlS4f1xfrxcBfzWfgqPR64jbRwfY/A+EGvTTuaHLjR3BqZUaF5P/t5zlYUsiY//znN&#10;Tt65Pcn+43nkJ7hdRTjnl1PL+zy5yPtWfRWnQxp3x+V9xocTCDUDBN5uJ3pPRthD3EJ6zDc4foF9&#10;bR7zb+xGbHwcV5itV2DftJXz1r/z3BdIA6oqTwzcE0fhh1Nqlhc6x23NUxzphbBwnpwRwsJQGfvv&#10;GmanSjR/2BUNa5rBIczjEjV/q6awln7YFM/4Fp7vmWg4ln44tSbxOH84RTwvm0DJ+TJ2n5V7yDXM&#10;HPphYVj3h6L+sGvIpZQOCVi/cOmQC0+WgzBSqmi1LDWlZ3Gn2fmmcLqsg4Qb7WH9VKdlg7MEBmvg&#10;zOSCpNGSzxj0b0v21+eRsxKqEYruG2McmeP6pNYNeQbqsv+4wcZGiXOOiomd09YKb9L8Sk/0LeR9&#10;ShLPu9pjRI3loVl/gN1bOP0IgWNIw3m2tOS2zzM7vs/qEbak+Lq+xx2sh/GY/xhqvmJh82ncT3fG&#10;8pg4LpQj4hxUCzDIVjDfd6QUSpEM0FJGNAQkHMOaj6eLO04mqKDFq6VamPlamKdiZE6Ld8XFY7hw&#10;H/NzGeUy3hMlzIJ2RTW98bweqU/OBXI/McYcZ77G3CVb5thsEHSMWu0ZED5XMJ7P5m8d9XkW3zdG&#10;5dT4Pk/O9vtM8r7ouO/SdFeTTToinaWZcpkzUW9roLE9Tt5Xy61W0LmevRq+z/VLTe699M6ccIs5&#10;4PusHqEvWJl691A3dIlqrkSEEx5rapRTOlRpzbVXGsIXysIRMeCLePFEhVujXsaGixHvKA8n+lrr&#10;oYbK+Ly1/QjSp1mXi8YlTCzyGBWrCDjouNG+Ut1mVfRMvI4RhFhsfJpwQko93qWTEMNn5FPjHqNn&#10;GiLF76ADLQx6buY3xp5WtHRsYIm+HRTBlhPLWG7LQENQJ73FjlHy/nQavMCoiO34vk+L78sb36d/&#10;pP9f5CEu7/MfX24AFrzP+RnH9vgD+vREx/clZhiH73Oco5M01VDkRfUW9swdKx7XsHfi7OGzr+bG&#10;prnsJX7UcyZiJb/F+4gTMk8axJiUHWX1XZptAX8fgL8PzxlHvcEZR/0dLvBKtb3iO/VBvC8GtXhv&#10;EGgtT2ek1/0u5nclhXv8Pcx/h4Xf4X5Psl/7Dr/Pnqvtqu2NP2d21YJ3REw1SzRvW0qoC9YmqXxZ&#10;fK1eRv20+uf0vJaut7ZPf67PaKdoO1JWoj4tjOkwjfXyxfva74X/a3s1H69MJyW9M/U9GbHfO5k8&#10;ZhbrDLJxkeT9WRdmu1bcOzVpyAdI7adLN1anIdvLQJqEQkqWrZ5a2NFkB+sknnASOt1aTmJKpg0n&#10;sONHEsXn3GXQWGQLR2JnmDYl6oLzHgYXNARz/i10a0YmVlo3EiTFDZWpRtDY7xUbYvWMkiKyFuQQ&#10;6vO08xcQz52z0DPFfrV532I5s+3armEuMR90J4gqjDPDs74A7sDFE5SGgOwx4lIf8ffRXhxeZ/NT&#10;LuUeTQJ5i4EzWh3Q4YgwWKUZjx2s0p0HotdGjFyNKQc8cvxZNVg1qF+5eKl1pwxUCyAbDuMwLz76&#10;4F1BryFE/fi2io/1RdvLeJa3Y/RdieNf7A38OWPENd6n/U5hrZ7RGsY5gOhvbNx3a7s9DH9uho4i&#10;3vwII3+Tr8i3MxeI75OWAOeSwMQtGb6S4CemU/h1/PMxBwX7Cn8HpMmXubCQ5d2py52qfmAKC6Z0&#10;LoXYM8Loe00t/TYpSd+/nzp1PCKOGx1RQmFfsW12obX54/uiv4X2a0gm5JyGozOposRwykeDpuv4&#10;DJMisk92w9nwfVYPFwKXcpf3QQiy2O+j/l45TMKhqkA4FA6xHmP46AaZ61P6wjJzfYqsyH3sYN+a&#10;rEAfu+6qUaCqprqvWu4Tfm7E6fdZWlBqlD5+XYPhah7fpaVjfjW/zuR34rMsP/5+Nk6EIRxm5YC3&#10;Uwhbz8hhuapPc1jSKhnYfxZmNeGuT/dD4WhMFbuPT8TOavwfqhqs1sKDCvvPnMx9uWpAYXVl1+iz&#10;crD7IfYugdUN64n3eF0xDda/T2sDvd7VLIx1Z6EaLazFL4TwAMsL3y3zfDEfPAUWr10N9EEVa+Mw&#10;a+uwXM3KzN7Zx+5j+/L0fdrvxMrDysl/tyr2+1UNxuqM7YFtg2eH3Ctj3c/29codfZp/pC+ccT8w&#10;fQyxy/mPJgXyfSAeEJRP68RZU2I4Me6CO522zLG97zlJ5MrCc/Lyuc74KbT2/rQo+b5e94lbpEQO&#10;1mOB77tw6mI/33f2Y3pFzu0gDioqicCMYMb2fsFP3CHkOrT/MV/nMUJuQgerCA25tTBeyx4tLrVD&#10;voIIjCtiPJWS4DOuqlrQ+RxA8YjOtbD7hs95Ms3X8zFxMoQihzLHEUzs68MuT8id8UTzWFg77crw&#10;jev4KxQPJ7WH1ibmdsjs4sqvcY7IfRp8XrXOc1YZeWm+0d75OHP5ZKO2+snLXz2ANUvlszKuzsT3&#10;HVdVQid/Id+PsFAbRtN+NcUmwhaJ+WlcJEU4kiF9Vmd+71idpV+ww1jHZUPOSElF4fZQLlv97f0H&#10;f/x9R05lEqdNvWxaNmetTJe9faaywXmyuOjFtP+eEhITDS9NOz9Y4Zz2hSKrCkx7L+IKl3zBRgMy&#10;U0fDpCzndjh53eRDc6dOzThcTat8r6S+kcyERtJASi6fCaWXN0Cto/SyksvrP6p11J1+18t8Wsev&#10;udOutbgUrvTzde/P/KDhIy+te7+eih95ww0n/ehrYbWWHv+8/4PaYRZ30gl1J729N56sPVUzxHz2&#10;XO1H3t6vnqyl8mWYfuapOvZc/ckSKIXacOP7rorBysFJJWHXZYnd+rLzvxPn0UYym872VVP2nzbW&#10;XkkaTWcD+Sr7P5Nff1WP+6rpOv5qJrn88mh76D662tPMDfmdtawdtHYp+TzWu9Sp1V/ztbg6Vi8s&#10;P/dPyp6aD+vD4u/fVW58f6BCVI4rN344UI3+V0/rbZe1bTXnG6oNN3z0rqcu6qL3jN+Ila/0sgas&#10;LTTwujf6rsKa1VbX/UFtI8z2X1tb5W9kjvszr/JfO9PXSZoydKxpQ5H6bxPnlHy/wYL5voOlijBx&#10;ppIzas4med97johzeuE5iaH7f9gsd+Zkb1wMbNpGybqMztnVbKlQRSrv63UXKO+7mPm+c+cs8H3p&#10;xNDx7d0DK9Mv/sf7uQsNYi4xnMmlejapHJ3Mb0xsA3H35SduB67gQj9TlT9TebKlNz+XS/0T28Jq&#10;e2Yra6r2Tve7xfspICXsP/aDMZT3FbzPM3QdZNgZCRl8yCBLgxxctnyFPJ/PiUvNUs/YsmylPSOM&#10;6nTaIjlUt4VD4MlxuOi9FiBmLy6Vc+yxLO8rQnxfbTg1vm+mWnx4L/vxfa6zZNRCO+SyIeeIq6h0&#10;JIs4zX0naUJ57mytbvfAOCeO9L0i/uT9pPZI5rFi22hdoPZ43u8sWJe1h0MI0kndIIOf6LLdz5Ze&#10;SXPf6vM58XZZ6mniAW3pGqjPM2JPPg53jshiSjzmsSqdb+39grsI8X29smcgmYi4BclRfMOZ/fi+&#10;YevbsLINhIK7yFqVClCX2AbUD4MTeksL+u6E6oz3naQ70jOO+D75OvvwcNm4K8ECFwk5cIWCYi+e&#10;L2VZ7cL32aJ6FfPZNyO3MgV9+/nCBUsc2NhG9lC+QLFTlO5+3YhPuSk/4/uVkKex+D7CVPg+3CBR&#10;jANKVnyfaO13RRNGEXtNoXmPyPOKq1GJIvQ0JK0MQBWBiaOAVg0PZLwfUesDkfzxfQV3WnepkiMP&#10;VHRyO1t8ak/3J5SqduTjWPfIolxlJdHhz4urpJpVcNED4oIC8IGM7wsUJfFLLDR1MdJXhEObQMKZ&#10;7feJH5x7YJuzIudVTOT6bLaEFhQ8RdWmFL+OuqToATdMHAW1qytzP1j3SI/6vcfyHwsLLV8oqwwt&#10;F9nfhegrGXCKufvjh+9LeajbUAekVcILsmHRIVc7cWmJSEiBIsT3yUryTF9WxHEESuZ7jGTF95HF&#10;Pwpffc5S37S5vUWluJRdE7Sn2JMUXR2aIF8F9QNf5n7A8X3b8h9NCqZ97iQZ2tjyUePvW8Qk2kX6&#10;SiPElnyIOw/iwwiWbhU8Rztx6d4vu11Fxy2RXjmFlLLfLUj7i0+ew+33ZV5J2k9KgsRan7K1HYhU&#10;ZHwfstPVyfI+oKEJeV8h/SAgZFtx6CYj+cv7CqV9NDQBasgMeLBL3jdii7wPiLoPLA9VlPF939GG&#10;w8Jm5MQTChffQiErdbLQ3eNSvEuKDuPA7fdl7JOUUuKwoC2DOmhZxN7f1BsuMiNHqGKjhyR/a+4J&#10;eV9BRzjLd6nWc4Nq40T7iDslf5frPs1ilAGCpTratCDkoKW2yPvIOrIYrHcXNg/fH70q5BgoRvt9&#10;NNU+T1dYCBYhGQcXZOa80RBupKfUyrQsYre8z1VsXB9zqeR9E3YKCzuy9IO/VntKChhfC+b7aJJs&#10;DwrE513oPliqo02fsVqAvvK4fPKR98HZdpiiX4YKg21Uh1I8LSacmslW/Vq33yompEt+KnYnZvs1&#10;7iXRfK0etZ5keR9wXa2iKU/2bjHmoi8UxbT1tHqa88p7yVOBLJw3m00760as5Om0ecgTlSIbo5U0&#10;8r6iW7q9sA45Sz94jPXT+vyzL3QhjZAJvS4Z5X1n7eE8CC0dtSWfUeqWLXNe/QBhXYGLWxKjq/DW&#10;kd0U8aBxxl0wTrOTxk60pyaOinTvEuQmuH01oBEvoUAiXgDN3toopuP21hLsrDGH95G50e20md/D&#10;8uSO5ZLKWEom22+9sidZ/TKawaKqGMuTvX+/2xfZv5D7WH5uL27vQtFo71R24XL2xVEv2bvIatmT&#10;6pLdhFHE0a12l1rpUxHb8X3Vxcb3CZ4U8j6Qrx/7d4uZASmi2RCQmBW8olsN8eZr91O000qMpycL&#10;vo92kx4ybvg+ne+z4SxhQwTdPtf6c//vjcb1vKcXUfLsH8XfD/6RSiqC5phLvNRBfznV9F6Iu1/C&#10;7j/2dbts+Nkl71MEW/IpHckV32f6kTsAmvRn5FXS3UY/Z6OxVXwf6fcMmkyW8BPb6U29vTpxFi1c&#10;/vNqLdxwmNeaXw+got2zLO4Ic10AviOm596M3Td84xzQ8rq8S3M5nQ1d5hD1yDXJc/3Bav52VlaA&#10;Ac0sy2XhQ67LXqpyXc58rX5aOFbfwyl9RTisKxo+nDHdZd1aPlod07gUp7m9FeZnlPc5RwiU5s73&#10;Ib7v/GRbh3Pv2wNFxvc1BCAVvs8z9oviYmDHthfSy53FzWtvfdDQOyj2TRm59TDJQJ7Ef1sNN/xa&#10;8o7+w3rzh50zKRS3r711ZbNtGh+y4PvI4n20AHlfgbQvpf0+S/slL/m/X9KuOOzrjhv5deW1ffr9&#10;PzxPuDgz0UVJ1yVPtcLRf9fykHrYsLz2xvjyqFcALHjEHFO+vB3IVoNEOioAKveby9/NSlL5vU57&#10;9qvahu+zR97nGCGLrG5KFzvagCzTn+H4Pv3GM2sGfr7OWkcf8LjY0Iu8h8sD1AXMB4EKUYdlY74H&#10;tHCAt592jXHoAhiPFs35MxB91rhvOHN83DtMjpUj7tpwnS5zOAzJ1uapUKU/4+EacGL14e9zxYVN&#10;PqTyMT1q0dHTgSv981r+iQ7LUqXXNexKcry99XbHPZSZ5X1EhdEyCz2T2A1yCLqKDN/H+mOK3c8D&#10;bnnumJO+vmUytDSnT+C+rjI61aWwtr2cBHZsbU371Qq4k9sr3dfe+4wJ3/vzsmaTmcg4XZxS/Eix&#10;lb4wq9m22mXpByWv0bJI/kojC6R90pKDlnVhxuH9Sja23fCjGBwgxOOvX99a/sJUfv+ZNak/OEa6&#10;tPdd0gcw486v8+ca9bX3BBkdaIaOYvEyjzHdj6b/w/bpCpdnKfun5qvrM/4st+nzIiOltuD76nss&#10;y/vobhnK/Hoghu8TA21QfafF91cRzudFOb5UfpRTcRlci9lPTBfvovcHq9Lmb/JdacI6p1btCmt3&#10;knecEeDpTLwVgTiuK+xK6gvm+8Y1803140up8XWOv9LLRzXjrtWaH/JAmGg7OHEPL4sHnbfmcbwe&#10;5nrNzrzmqdYHfP1jJe9Da7tZ1FlTsXC9LiLkoXUo74kp/o7JKwPVvbXWCw1Z1T4zLswU9u+cBwcf&#10;Xh+XLhitP/9eFxFRT09kNq0aboH7+p6Q0kkuIUTJmXZ4dneUm/T+bculOzTiJwY2tpmTG/EGD/qQ&#10;DPPX08R65LkISmUlYz/QlIPn/xsXvM8T8sa/YXrHLW3w+vcMOABIlMc/fQ+cX3qI5xeKq17Mj75v&#10;uJ1V4hYtv6OCtvaewH/pxC0W75G4jQUhUj3nJ/y+oFz60y/OPKVU3rTyA4FrMBHAHnyfELZN3mcL&#10;vk/ttozv83a2SBBdyIjh+yh4JKtYPzqb8SGCRlAYFyIgJ8NCpfpQLej/hWhYuzb7iemiTmEcZFjj&#10;cth/jytMTPmk87Wr0ri8oifqvlR4LCSRC6mxYU4iB+kxPRufk/aGKlOoyvSO2BNUUFwJdY6/0svN&#10;W02oKtVq7C7VShHWS6PH83CYh7UcKG9nMrdEyrwu3eOwJu9Tc5e5iJHRLm9krzdjAaSsvcorimLM&#10;Jb6DxY2c+/jsxz8c9SbuDtLTp3iO52UkMuefo7yvliZ/s9Yk62LHb0LvHv9N6DfHM/j3iN7R8GjX&#10;CHOaP/s+ULeYwswXwRvYrqdvgaFB7fk/ewVXbSg0HlkYePIGMQ0Hi+WW5h7xwPll/6il8QY6pNMr&#10;94r6Nx83DieMbjvagPzH2Y+x7c3Omydt8WTpB5KUq8XmsZH3FaYL8xiyYG/85C52jWJN8QaM7VrD&#10;SDrt5Mufmlog3f5HzCfRHF5mwcn6Augshd1PfEe1wffFTlmUfJguNFdq+kuN7wu3qRV3rrt/m7gU&#10;OUpRarJLx2eZbfg+W+R9TlD3zbAkHvZ2bQaxcqkRlE3TnrZWYnFxKijO7ZrV64LGgItvt/d3YQtp&#10;4TR+7H445uOZmA6lWI1dLF8F7+I+TJ5O85Wozx1Lp0Tzi8unDGb1MteHbnYvP8E5Wpo8u2Tz78Yu&#10;X0BbQPRjORmZwXyME/PDt5rLb5z4/mjp9PJoZRMSyxsrt/ac5qdvB1Z+F+Hl752dcDaMlkRKaBbZ&#10;DQXqUARL8j6HBZnLacHzsevLr2SUCXnPDGSbjs0ypv7kNxWvN8dxFmLgyPWqNk5slPxb1sfdOzQP&#10;HHuaKX9+wetmnqVzuazHiB2z9HEGyG9++r1cdnSxftDbkPzNWpX3XSPp31N6fy0vuzE70P2hsrjw&#10;2n8l0Lcm+ty1ml+5EnG6jAtr2rJOEue8GUzJwfL+LDXtXi6r9ysPYJqgH9OvPIXtQHiblEY+VEmk&#10;RPmaGLfgKO5sYeN2hYkl0/21/5of5yeHxxTsYrO8zyquT9yxiuXylH+uoPDujmhBx2pk2e/8jkam&#10;WGTlewKM9PoB+vzoH5lnImaXdrDAzeUesmcpkHMCa+qjXi4T3LN00hFtUcng+5Q5fTOB9M6EPR5Z&#10;JPcK8Itaj+hofIfnFpIZ9zjcLgLduOZL7P2VizrtwffBBYbvU8kiS/g+sXNTO5DN0bHKROyoRyZ+&#10;q4vk0AC4NG2oxzQ2wjXqiySN+o7ERnN8Ct/YudioL6xE88tm/yzVexN8dDiQNdAGwBOk1MNfEOuS&#10;prxgLmeK+OsTy5MoM0tT/uvTvCdV+RuhIf7ULaNl6yGMlKm5jwu4I9cClzhNq03GYgSzbXUhsVVC&#10;yua2K0zbK0Q4tFI2rSK21JrIrBh4AXAJQxuZDzwct6HDI8cW/gyuiOW+ac0TWdpMDEBKed+gVXlf&#10;7L3pfU3gkDmdQiTfHVu18fKZNZWb/4SPmyVsVGR1JIyyPboO5NTTDy7vw1UNRvzm6c0jNW0RYWjq&#10;Tv0B0tWs9ceAR45nW1elLU9+g5WnZ0yXqm2Q9+Ut6+N83aYW1o73bb0xKu9zLseLORrp40Ot8upU&#10;9qO8xcJvoV8WJWbs/hlc8lzKhufoccDYc7b2rkvv0+PfWMBmef+01JQKpydzDi5tVb+1GnOb9yLA&#10;/KmlBxlZpU8+gDE/nlu4rM9GeZ/qHLVFV75FeZ8Iz+1krXZHbJAIAXTolybUnyXqV3yHdJHUJScb&#10;cmRM5X1HVZ87m6ov8Yi1NY5du/dE92JE1rdqk8UQjMyAxG094T4gUSEcbVkfx2WYCYCpdk92vJm5&#10;1STf4ZTyviqL8j5pbvp22b4G1j4RDZX/lj5+L3LckOz/tpWVX9Qmb/x7JX7jmutnQnrk31I5rzkl&#10;0LUGn8AbjS/+Yj0XznLix1iUoVUfRVtJk/3x3EyT5M26BNCcH3LT5bfk2V1lZUwtpRSM7ytUQ8sq&#10;yiYodNOeqYK23uxcjq274P8Yy5Ns0h3+CpuL0qj7f8yLmP3s/mRRTmKzmd8iUHM8Z/jj0gmHmwB2&#10;fgtz62wDspTld3ClLPl/gjEem6Ab9sn77MH39UQonJ+UM9O3o1USyR1Pxz5+P/s9Hl6PXEjnShZq&#10;njDIebEdiO/rtaTPMyLkvoiuOtz7VDFz+uz4PlyaOyuozt7+8Dw2PVZvfUHriN7AU/cw2uc482oz&#10;fjORt6bOjJNuv82maw9I/Hk2Dpy+x7QYJyBPFE1LWu7v9ausj8uS+HY8f5j8lURSy/vAbxHfl/4t&#10;XjYOtugkBzdETSIbtNWN0doK9Lva9TDZsBlrF6g2xsuw5P/qOWPsvHppa/hjvPZspx//05ULHKNO&#10;Gu9WsnZ5l19f+k3mQzdvV+n23q1kmSbikvzR390jx0Y3sY8xIJWPrjm98pQzxoQfwvH0hXwHieqj&#10;Y4rztEXeV4hsDFa9yGjSFEbMkCgRJcQ6G8wxSJ/gQRnf5HiihV0zfIovtl7/Irvfgqx8skxwrXKJ&#10;OV4hGoseS3e3UAPaexW+kxHft3u5f89vwbRbtNCz3C55ny18H6kaVUciQm59UaQ/2SKDSLaaP/2y&#10;dZK44U9LKfnWNjZWLJ8gFRfbQV3DjPPLne9DfJ+VRfTFgypkEQR4jwxk/mpwSwY8uQ5oQwPQnWwO&#10;dv5Fzm141adaWyVfy3qik8K5MFQSNI3PbJ59swaaAZ8rDNuXxoZlFK+YNN4QJ+OU6Ny2jWy82PJA&#10;ZpLlRXxfsrwP5KvtAn8QNg6ujdVdIXy35+gzW+UFuBvTu6tl4wDKPYkkovIJGr6l3RgvW6UKM1Nw&#10;vsIYR2+4+zotPl6mKErXxsKOPfr777j3pzgKkDPtYqWx9glyTOmY2Llpm1h5Cvpah4QWfbwQKeNW&#10;oWlP3vNjXWB1gdK+VPi+XG2cG8Rv93J5/ubpCsrqwC24d66DFQ9E74ZSr2nT26vKThyYKrzVikQO&#10;Vu9mn98u477jNMcATjqicXqisZAhJ+SzQKlc+B/vHWVhodYjr9RqsvvE1NOYelHO+L7M923D9znt&#10;kPdJIuutJTmSvr77cZF4/mZz35V8t7P2mqG1I1mzboLtu9gOMkKhtIdY6JmW8H3N+4EszJImKGTZ&#10;JMINaik6n3Q7XQXwkhb/NBsP/G1RqHcwXvcQPaIvwPHn35sG6srTsbtsaixEuUrcbYr/fQ/1sf6e&#10;eWuOGEB8XzK1HvDYZ8QoZCKpwBc1I29xueaBf1wneQMdjElit+a9JmoyQfrkX2+jx9dto2RdnM/I&#10;2nEj/KBrWdJ9qjIiawo7u4zPnmoEjdHCZaYWoyauj5E+J6yBVnVj39PspxHhxQOt8bJYq4cytvY8&#10;xgDfl81+X5I9v53b7zLh+65rqXwgdj+d+cfzMDztzu/wXZ6gfHJlMAqH4Ivjc/X8XvSrDpTyrdih&#10;viKcf5a/78WtvAe1zmVdaOh/f1/CpURFfPYP2/XyTLWK78t83zZ8nz2GYiz0Q8m3sh0cLevjn5FW&#10;/tmOReexNOUlOydI30V4lHxjsKduzOR9IajrHsySn3gk2yYRTUCiB2YxqnV2LxtixUNrkFWJ03Ji&#10;6qFelZGIWXwoxue3P7UGhv4itpwvx3GVhqSpDDPPNqF8MzW+T85j6BaT8Xx4sHFQ0eorNTEu+8Wh&#10;rby4hGtRCfr3//RLVeyBAyVk9nLKuL8mnAxQnBDE+YGlbZf2NOvhZ+jtifcBOj1y5dWmcJVkbkax&#10;owUcy2nsVzjzYjNXUPgc470rcbHT9zC00meGZ62Hrl0tyC8+nb9QPBu+b7zXPAuT983rmokLJq24&#10;Fv1zbOEHMfwU7jWjj9/fqRO0yp3TE5+85F/Yqxu1XZ56CSo7DLZe3X2jQY7eEhzIuwy+JUzXn3Rs&#10;1dh/nktD70z1RcyhZGZkIel03jGbc38oC7TN0oRtpC/yaVsNCN7eeyx51iZ57zJ2Uk6QvovxUPc6&#10;SbcleZ8FfB+4SS8NjGZMj/i+LO9XDA6Iv3/pPZpC8QAO2qvTKvgi79zT6tgYe37Bwm3ijluMDo7y&#10;Po2cEj4+GE/522FyZkSsGBnwpJT3ua3r8xQ7Ph8vg9v4PJaPhmL1lbguF0745v2NBt+X4Dagnbu2&#10;SiJ9qx+BCZIYqOYasLQFae7DJElEfF8mqLmXtYISx+VGde8iJ4ckbr7RvpJv6cPiM89gQ77O6j7/&#10;NZTzSeKjy74MPxBfWo0Yi/k3ry9giCDu/jHt6OOL7wssl81r0SCa1qYd/qk633c2+R3OPg59/N02&#10;EYw9nycZk/IEe+7EVdDbGF2wvOQpiJHHaFjH9wX8ZnzMDY8tl/c2vcDeaie+zzZ5X6TkUx8Fpb9P&#10;pRkjOEEeLuaDOpvbLcr7rOD79qr13WRx5uy9Z3KR9xmcWdDnYt9z3xKAcKckVv5z+rLsbpGa+Liu&#10;Pe+7XZTEliUGOZVj5AXHB6MEbKSBzHYaJW+1LwA9jUlsgVyTx3T1Gp5lVAZXqZFjs8loyb/9CyIj&#10;fOtMZIzVqrGxpWvWES7PZAdK/OI3AFaeFgMyanmB9CqnUfNL3N5KsWtaCWL5/mbWAySwo4W173/F&#10;6jRL3ztRS1cq23+tLRJL8KWOB1n8AcaBtzxACpodk+qBsTR4Ng7yPlPcJZ5EGVzM1zByKExVl77P&#10;l/xiZ4Qx+DB5+iXa+iXPq/zPAJajzPDWhe1DX4rq7yzHrgtv/GieriTboe2AFjm/6ol771U7ZOYv&#10;e3SukB7fl2vdxgDfZ4u8zyrnN0EKPnMHcf7niFqVOwzGIr6veX9AXbc3S7cbyPLVkCjvpi8Iio77&#10;WRzic292phtuxUAH+FrNz8/eKHJ5mXY/Dt9HjBIMIbo1c2k0eV8yDHvAk4c+T9zButSQwT1SY5Bj&#10;OW5V9LJpL/O9PSQBptDwdiB8ArjKOCqTs2xKcq57vuMM+s+v4ZxaG+xvzqhy2pNgc1D9isZjziKB&#10;p1pZO5t2cUpNfVM+wPH4WSLdfbdkFK7zBR2nqL7xcG0zFIAEogMwlmtdNuP7cvb1jSBypk6A6er4&#10;SsT0VAluVfj6JWg7TSWZ/T7/zUI1f9AOB0/pJBkOaJi+XbvmPIgLp5feh33ya7L2/mNx+Z140NXC&#10;frD7tiL8Ng2+L0lmCdlkfrNsWohy0gkb0BPHp3FMhjJ60Mp825K8bx8QdVsW4I94xAJoQtu96frx&#10;OjHAPl9HY/qEbCyojJPA+Va8KNPNHp0IxOP7BH0gXwVQlmXhTpP3JW/gyUvex947W5e3wUudHjmq&#10;Qj5a3U4zmjnlcelHErg8x15FwuOCKdwvA02751mtxejulal/y0TppksnhgL4VrfJsx9yxm180/z1&#10;HDfK6V3Xrg5euqP17DfeswfIwPcYx2iwphaPkCJcwHxfgfK+Wb+MrW3/HyRkjvei4W9yziuy43OJ&#10;uD3dr/znzrAW5tK+nZI45f7/iT/SshZQb30tKt3T07+19I7vKMIb7SD5P48/J96tPac6aBMLVA46&#10;KPmnT27ys54+5f6fgX34Pgg02rIQRVibTAzLE8fYH5K3AoBaWKwaLiu1IO9TS0YcCMLOWIRs+zzj&#10;zCfTME5l10lejJ3sSc+d9QIs0+mc9rzUuP3L0HG3BsaOx/exFF4SqHlmDeNuXshGfDm+r8wWeR8f&#10;zwwyIQoGgo5yfF+UPKUaD00+5Uu4tPEDNo5Ok3xz0D8iNYGms4XdZS3mwr1BKWw8Lr0nTlWT5N/P&#10;4je34K5a/+7/YGRMTHiGa4HD64By5ZCHv5/Me805jAAMlqBKEjeweYXTteMBy6tI7v7qC5jvK1De&#10;d9B0XYM/3vzj0fCj+qLj20s1zeHx+D0y+2CnUr6wHcMtLNWBdlG628F3aM65rxXO/5jrhblkoxx9&#10;jspcUyiIN/TLOrcovCMoZYgnVI6y0B8pgnvHqspTnQrYiO+jBc1cNK33rIs57cH3TRwTR7bD4hBF&#10;y39f+jkLQ5QqjGST98kjocyLhWZ5n3d0M5szb0bML05p0+6op8Ot4Lgl/nl6w32tItGg6/H4Prph&#10;gzZu9P/vT7JyLJTb70uSAAGA/n/39ZXmg+8To/YxeZk0zseM76v7FYk4KeE6NaP+SLXoOGGEb8Fn&#10;PHurdPKlrZq1ViJ2E2gfI/VHAFZSNhuoiOCkWssHfWdXs0skfWbNLJy06SQT/vw38emZf+vhIIhd&#10;njORKklrAN+cWzbg1Mm7enXXlVeFtfHXA5WnrLdFqEYezaSET0wyovRp0j6zvA9yw/Ol3UGp4fuS&#10;4r0bv1/iVx2aLk/Dd3QqjDQKGn5vrSKMMqLm38ObgWtrgWf9aJ/P0abRj8G17VC2UXDg1KlyI9/R&#10;pZfi0qe4bNF5SJMHuodLOjXLDotsst9HiJjFKEkmP7J/kRiBox414ixTJobliePCOwhudsk9efP+&#10;ETIiZ05T3e/OCd/HjflwpXuTkXwJHjmDXRHCBvzJBixbex6C4uq+drrlfj7AJuD79L0A9OjD671Z&#10;pgO9QsAXSJb3VVTlge9TTPYxKSuTrgszllNQnI6cWN/2zxMT99XBqNl0I/zrIE71/S8vYdeH5s3l&#10;/sH5GglFbGDHVuBbgujXEn6Ist2MM0y2PkH1bUBJ6dlRjvFo8ZS318CK15y8DLzxZpJh6Kz6BJd+&#10;yWandSLlBnemp8SzH9OyiJg38bMR35dWBga54eL0Fd4UMjaI6vJkPqqyduyZyu31Lf23R1cjB+f8&#10;M0B9nDO0zoN4H9SSpkn3jl0HsOLX32tdMbUctwY7Nk812+87wIXfQ01kzV08fETQ7PedHfae0y3A&#10;Z8X3ZVz2fbmyBLuNEy0xlI4CR+kRGHVGnJGEDTwJJ0vBnmv4gKWf/N8svULoRTBSinlNAcbfl9LM&#10;OqEI62M3MkW1iu/LsjWG1tIc8H30zz8gNHKef/PlO3UuCdJOEMXOrZw7jD7PORnJv7Idhr78a85t&#10;xnGVxjEDDhyZlxnMI818UwjIyfK+c6H85H1R1c8mzSkxfB8XrXV2tL9sxjGK3O6emUQTz7FFGgxe&#10;29kZ4vVlfF8nY/1kqGFEhZJXR3GkQb2nR0vxqqQTylKontbzoa5XPWEEx0fHqGu1LT5k9tI2IMcq&#10;/u278OqeJQ7VSUF9RfeP+aaotEscqbDe62jIHZqTgbTR0VE4FynLm/iNq7yvRDThT2L4PgOXMvmg&#10;LdqeAACAAElEQVS5Lybpm3PSb7B0fY5Sdn3HI65lnEe75Fkkav/VqdvvO48yQnXlqc6hbSJUvo7F&#10;PHjbqhOV23F5cyUjaJ69hqmj8hZ9jZw+CXddPwrK6LA6fAcLqxUAC260YdHTjV3AwYgeK/tItB6E&#10;OB0O6sRrXDhwOEdLnBECjgjSxFT+sPPTx/eNweGN9NT2uJTanjp2usJ1CYra2QyRc92p/AF03ODr&#10;gEf2yNXaf26fkd8TQAuza+2Kx6PPQsZ9DIddmB/7rwhaPsbz6d7P/sJzpWT50Yzuut5aXg++1hOQ&#10;PWjSKFYP/b26oVpeXr3E2iYILT0+V2dqD82v0/M14vGMvTuWPvm+Vg4jlLTdIuwiDfYSP2tqF9yk&#10;m1Ap42yd9MruHOR91VEZ14qVS3BnI37X6fm+Hhkm+6npeW0P4az7WuHAXkZG4vF9ZCvqrB3teaGj&#10;HXa1ezKCHMQu9tYU8j4hL3mfWZW2YGhOMeP78Hi7PYazM8h1wmY4WS3R2mdI95Gk4USdSjsl/4PI&#10;Qfo0rlFauM0fbObXV4IfoD/FKM+5ZD8cWSZXVjkNbrPPI5NNOHz6frBgAxy6FpallkHe+TR15dHn&#10;iFvOyPeRc6pCFh3OmyUYV3mfoyKhkcQ43XN3fj2dPStN59wC4cEe1Lmj7NjK0s/qjNrvm/c9iRvd&#10;uFKUxFrDfp97Yxvi9pab7PcJys9lPT8Rnnw2bCqHCAC2wNtdJZeojsglKtBE38l8gfku5jMWL4Jh&#10;p0pKQC077yxlPbd0hDmWAv1xwfeNwQLZWzLaZhuWe+HsANAzA4pQPRh2VQ0Qyv0e7gvVul/DfaA1&#10;vWgFmw0w7LOsHoBeTy/0M9erhRlJ6eW+FsZ07Iql031Pr3Zfe06L52Hmh/urevG9iqsK38Ped/WA&#10;4Ydd0XT9sxMHa/Fw/xEIyz1YD74xPCxDL0qcTPn3xp7n5TLez+rD3jkY7sH6n+H+EfQFHmZ58LAM&#10;QrXuG/ertfZicUeEt8uGXW+TI3BGpgT9t3XlYsw/gmG89gwoPdXR57RyetRDc+0kfqjP00LfRHyf&#10;Kr7cnCnNQHUu8j7jO3Vs2cA5HoLfdVM6+hR4DuBWg1zE5IWS79ZWUG/9JAW+D/VkNjbS77XCUEvG&#10;4kJtD+sdyfI+JS98XxyJj5JjM75P42H/i5i3qnC7e9FtKNoS7lGHR3KWRErU60QS+obMObeF7R3k&#10;QLt4g6aiWl+KkUVHNEBYiuQJi4Z3lMC/afXQtwybTuIRWWrislKpsVHyCil0KuvjaJ6W20MeORPf&#10;B5GR+p79n3zuApD35Wrb3GTHL7MdqgT8XbKv9PAO8XeYrvJBRZBQZsitMfD5Tts6j1j5q5/xlEL5&#10;Uyj787Wy8lai/T7NKry+d6oSzYMErkvIvzc3+32Z79deaV5woiRhl9ReXItnnN8rbl9ElX0jv6jS&#10;7BSSEPOZI2i3cFAc/WRc8H1jcLhdHpnN50LslFHCgryQW0ZbgDHfo/khdz//j3dC2hMmX46G5QQ/&#10;MSYW36/lhrNp/p5+ENzae7nPwtRj8lGvhFaeFPsOWe+kjKuiRPflhPJl8Nn7Xfx9IdB8vR0035/G&#10;j6WrGqCMdA4j+XRp1+HUbsDseL3AA2VKl52cH5JcS/K+HqLCEqkweR+nkLhMN/8/X202FnFZzxIr&#10;03GUZ9rB8c/E/Ly+13PuU2vg/D1PpMT3oT7Q1X3t0Ls3o1LKfkZCAyn4N3d++D5zH5OT8X3I9smw&#10;UlX5OKHbNWXHVSPRMP6+P1kXvNLj34NU+6k1q659rnoDq7cgQ39fC5RtjMvOjOljKYTkNoziHect&#10;bH9BVwCO0wkdLwmaWVvS6tWYsMATULmzWeONOje152u/LwvfB+u2sb7khHGifYa8L51sL7NOz7Is&#10;3SCLqFjRZXOcFxy6SY998kn94tK7vEtbb+7UOpNTUwN0x1zDIC4HvrO5ILz/ByynR6B1wem4r+v9&#10;Utfjdtjve68p42fOuxHrakuIJDp9ksg7TEOCY/EXC76vT/C4VkDljEpxDplTMi/iIPMi5TPnEOpk&#10;YeYoi5sLsfAcmAPltXGnWO5nzvCzOUwXqhNjz7P8ZpbXRd+X2S8ZLZlD5nZ5+ssbkufknmM1gtLI&#10;Bj2xzNvdwN7jjb53BvdZ2NHErtGfVVda7p09iuVpcpT7+2pZCr/u13K/tslZXturl7IXy8lcLysr&#10;lrdnpqlceXy02HvmsrZ2vlhFoNbe39RSz9wXaeiuz5KmtjeUnWiQn6H1vTfARJXYRPjMj9elZvu2&#10;AMxKPZAuWNiOBh1S4Pv4COdvaoczfRkZv5oe6GoYSTF+5Snvi07BlaiFvPicWFGffTbxyV2GMn+u&#10;hLcRnodOzzFdxhqC6+EZDm5vVY7IulLT6O9nJqxszExuQ9loD2yNoR/ojfFGO1TGSUKJrl6ccZJg&#10;yMjxOl8rfNn4vm20LuCk40X7CpP3wbtmOR5fczhmku39cBbu7HQ+vwqg/MF1Trxmru1WtM+FtrsG&#10;FU335vzKdpg//x7z8umKt2WySTjcVH4Ll9uQ8uUo64Mb/pJjAQ18H21nOaOcWzi45vKvwyAVnOWP&#10;3U9+hii/t6Yrf2QHyCFL99f1AOEMU8qwDYHNcMs+sWOcEqOYnHE5qOARWJ/zUUbO+UZoXFhq4NeG&#10;wzhTmD3ToFlQz981mPNg11KD6X0ZHZ6sDHJ1XfLCnFvwN+qW4xvp9WnefX3Ur8B3l+A1SZO2JC4M&#10;0bJqLq6N8pa3QpUQFpLM7XyK8j61pNvRPSNzml7BnRO+L74dJN+mNqC7U9I+ShXJd3tK7koSt7Sj&#10;QYckfJ9xMEaK9mVjQwcEn03yPkl8i5jEQMn4Pp1vzYTvE2hgsjrqnNQO4nE2lrbAG2iT74dPSIwM&#10;dYjg2ETjfj8T34eGXmhnankfP1buljV7hqg43HEy7jehOhQd9YaGDaVwqCE03zWiLHwfdXQTqhan&#10;vE9433S96Qb24y34wBRz1ydv4s5O7HfnN5MbNcvtQjX+yK/iUutUbdlUavl6+6W/+mbcGvOJ3csv&#10;ZaRrxpap3D5fOLJzHotf8CPDIK7GNV66sJ08VM1lhKe/pAiDyA1+/U3BVnyfbfo8P7FD3ieeC39S&#10;Ez7rHS9lZYRxS41Rgq9hyUxk34iLC4/BIeXsJK7D1yP3NCQvzNW46KfQjqnKlfcRFF3hwaoyO3cM&#10;W5T3wcJ9o84sRoEGlIz7+xL0ecaOMsbBHUy56IkyLhOPEq8PtGlTCwzd8+14+31AzX5mzoUqrHcE&#10;Usj78sP3JcjKeF4xfB8eK/6WEvUc1WwnIv55zrdWi3Ne1cIsvpwoX5P53ogabY8EvZb5KBOswXzn&#10;xW3dIfELqsvuFF/S6y4a/VvH97Gw5Gfj9Kb7WSZounqViTRpdgU1GWSA8XqL9OsoRtF+vo+Mllqz&#10;HTmm8r5cZH4W8X3CN1HbirrpUV0jZ2iVrutTz411itkfvNUfLxt0R3afwLtztXwRzDBfXKBr+Qzx&#10;35pdnW5sn3+jft9cPrgQ7ffZg+8791eP9NSM4/JpRZXLHk03n7KUsi4VB1uMy9DUVWVvuS3i+6a8&#10;Sh33Hq/KmKa6P/N8P4rPSzhcfsbBTT2dYphCtWe3pn2e8TKw87uJ9vuMtGENF5fh6Ed8X4rlS3d+&#10;+D7HCQ1CwHVlbkjE9+H0pyG22Ny5ow0NKXQw/rQiBmaRGo8SoB23HkN5H92+5g40t4DmmppQV/Gv&#10;OP4u1sJxOjxd6wx7hWLXoCZL1fB9Ij15sFmS7t7O2nhnc8etMix4WorjDeltH2gl/5wCZ36nAyGm&#10;yZC3vA+yyfuoev+/jNeaZyr7fYJFe35Z8X1utMw8f+485T8ZoZ35vwyuDIynlE9OTz992y0A169v&#10;BbjzL8GwwxfLl/kbX/vRnJM3veqgW1q0GHb/5n/ZpOWQgCe8EO332YPvu3HwkToYR+1o50KemcWG&#10;U6S+zlCSvA852FlQfAcJu8I2l9vKdgOupeilzNwrzS7vi7PfF1v0XNUmw9AXXzMtCutjPBqtXUrT&#10;PC/5d86D86uGUnKFuKcSyvwZ+0fNESEgJ9vvy1feN2t6jLTBM4n2+8yLvSIcQgO2a5+AZHwfTnM0&#10;eR8NaaSTcgZSRpi5GPjcMxuMXKLyPs49uAQ4q4k36a4W10lRMvB94c3b+H7XBQvbh1a1bmEt+nri&#10;r2ia0ph1MOcp78uK79tGfYFtI+NF+wrU5xnPL7Hf9O6Ud67bsWrBj4TD86Jr2pNjXBmYuDYd35ec&#10;L5KlW5YK8rNvT9G/QML1dV5/spNvuEl8wkb7ffYM9HbZ76N7BbV7Rum4jbzUD65gsfF9JCC7k7eH&#10;CB7SW4QcLCN9gr3ltibvy2HJluQo70tKIzU+uArg9Rs2N+tkQKSBql8uCTIOiFEU80Jf/PN8r+fb&#10;UXKo2+/z8p3YnWhmrSnjvlRCBjzgEW3E90nJZCBFfUUY3dCKuyvXcYCBmZv3juDeiHMy9P4x893S&#10;gzwsQmCHDAQFmPCj1h98Ium/n2evn6tqCMOLj7/uu79N3fIAr5dbEu97Qm+p8M5VQHA0k8RHYZt4&#10;N0D5C0m/yQnQ8cp/0U7ej2j7NtSrIM8Vq6z4Pi7vKy1SeZ/5RByeeEMagPjIm1w6Z6yF13aaTcPG&#10;VGPr+L6kfA1IhSe6lt7EzeEeTszBgF7YZ7+v7IKy30ecRK33jIwb50X6BE9Z8REMj5xqn2dNMWra&#10;cTHiN67yvhyO3PB9KbgJaWV4DcCBpbeu1KDaXbs6DpwijHdrQzxc+ucp7vU0kUNR8tGwM+JQ6XNo&#10;ghUXCTMWp9rXJUgpVgas4/ukpmFneyoykFRfL+l8oUVqhRVojEjD98Xudem2HiRRQzNodkrXfncH&#10;o5Xqi80sbRvmp5F3kEUy/8OPFzIiL3UAnbKw/SwueoqBtjX6Yq9by2fKd/AdxL8Sx+HyF+JltqxN&#10;yXPrNRIcEGDKZToEvtMjj5m8TxVUMnIhyfvytHs3wBs5Tfo38Rl/uy7TW/FAvGzOCElJsjsjXwNo&#10;bsgE574QB7RIkvels9+XDteXTt7H3IVlv4+s29ZDI+Mq7ys+gkFlt5A8/HoGPEUo70O+L7O8T8yV&#10;P4tOy6zI+3I5qvvdmTfDJNjvMx0LGAcHdNcuWLaNqjhwV6K9urdlmOyU0j8f9N3eHsfBiLAxBoEz&#10;26xLefQLbLBP7tZ54fsYVUlVdTnpR+qcirI7x5lJ/KcStA0p0fr9hJpkhob/7BstyEy9FBERv7oM&#10;xIiqnB89v1QGOk3PthKCjU3t6srTWjtMwcVeMSDjDICseYJv/GIkF/vI+WWProOENhUMXANr+f3N&#10;xrU8dvi+kZJ1j43XmmcSvi9HP5WsjFP6DM9xWBI5Brf8MpggmzPSNaaQ3Wn56uG643zTfOlztVPj&#10;7ie8D9La7xMsy/zs4XKoXfg+dRvUVR0ev6H3XKhGKDp64fAkS3OIEvLUQvEdg9VZ5H3iyLCDghUt&#10;ibZv+antDd2W33ZWyeerW8npxJ490SFZDLwI5KHMD87WrcXoi45xtx7Kpoa55khK+315yftSTzqo&#10;Ej85oT/ZwvefzHpoUtQoU8i8+Kv5hxbuQAndc//wEHqB0xuAtP731qFvPQFn28HFl3NNx9Hym3/5&#10;OPNv3S0P/cXTEqoDIJyADaN5ufKH1iPlG/k+tzX3xBpQv3v/lg2QgO+LkmpiIttjh+8rodvy72YX&#10;jrzvrtl+1UkyWUtveIP9/0D4cdAUN3/Y2TtqhA4/fIdf7Un1lHHqEIqvm1N0+tX/jKsF5tlwwD4p&#10;ZuGHGLHJfh/O0bshMn4clJ8WH+lDvm8gSXIz4IZilPdxfF/Gcv/2Kvbv95+z0qdsXvztFdxZUijp&#10;KcfctiPXzwAd7+bYUtssiUPtMMWT8XnJ94M+Gcz4Pn1vwfGNK5dkxVMSAQZs1OcZt7CpTS0OtUbx&#10;fSId3TWP28kjt7Ky6YrMXgKT6SNN3zX96fXzYOVpyRvY+fbSeZub0e46WbOur7N9+9Il/UA8mlla&#10;tLc3eP/2x2pZXm9RNEPbuHENPOtfT/s5thE4xpDMf50yynd4V6u0leXyr2T2rq2gbtw073Vi4IU5&#10;vk/DD2v4Pu16TPF9SmkBfe/Ckfcd5Pg9q+fpOFJ3OJ884C1halKeB+yqly1LfAhotsV+H+uoan0X&#10;GVd536CtFEO0ANXX0orWMXIeOZnFq2Kz+mK0rJEN30cvAal533DuI8A4yPukuTSteV3G+kGfJ0zU&#10;c4+t59pFuD33m+MWEpOf56AA0LbISE2IGUPDm6y/PJ8DhpPj+3pTyPuuLpAj9nbO6nc6VDIyDwz1&#10;YeKhS7VFacfaJ1h5xee+UlLiokNb4/B/aJX20JcZyZqzHLfirIT2A0tv/Zkfly0l3+3t6rKTzwHx&#10;+5raj7sE18vNQJ+HDaZ6LljYTjccuYmlWa611n3bWtZTcvglJL+c5Aah0VW3sx3oAQeZ/SpuJ0J5&#10;H/3ud6OThvM3xcD2nx1838V+gqV0YMeCEPJ99sj7HCjvG198n8fO/MSO6fSWX+cGMRcPV6+btw46&#10;7n3NotkTCm5fUqTLXZTyPsiG7yPDRxfvX/SahemUYwzkffksDMbu+QC3Mhub+IfbokZr0z8v5Zh7&#10;qqNfCKTaepMXvi9hVc0TXWyfokPzp+DOS7SMrqmUdl+l3y9baurpgR0d7QDLvoISOcknzrplDd31&#10;wpqD29kzZPZ9rernuS3Dv9+CiZPEi5LYAu1cRZrxra75anPgjTVakeZpu2jZFOO2w7i8TN+asrUZ&#10;TFttknUvjxm+7xFKxl/eJ+Qh8ytaH6zINO2R9+1vsGlhSd1Gx1ne57F5s8t0bj4zJxLWP5fMgs5b&#10;ZaFlvZXhjZGKUFkSs6qEUhDEC//Iju8ji/dByMpvVIA64dTtXUszz/ezD0txoSOMYDSPoRo/yuV9&#10;NuH74o+yKOx8zoMGW7vyr6Y9uT5aR8NkruMHpipKPk8LDPxsvaFByeeb8/028MxFAx6Sb7Xcplm6&#10;TzdlDDa+tJlzmSu0PIM+n+Q7w98yVGG8mf2f2/8i2j+9w/iaHFvui9rti/rDD8pjiu8rUn2en4XT&#10;noF+0Qc24ftQ3qeOn0UI6qcusJtbyvXTIn7JJ0Dj9i+rG/uelqz0cdktJ9G+ATcpRg01NCu+L7KX&#10;EDex1KfsXURH+31O22gVWinnVubGbjpBBjxCde0YyPskce+o8zwBIjdEiZ3USCA2dZOaRnrdrIdO&#10;iif4dP7vdl5lSgUNe577Tz0s+fe8OH/5zZmmf5L30RVXDrueMzhniWMgv/w/E2SfEnzzljVXfEv/&#10;lpTjzp+XkP+hW6iJ+n3/lz6UZ7u6ZXdJRnyf2ktGxhHfxz6lCQI35vI+r134PiCj9d2Oi0jeB2k3&#10;PohxxqK4E6UWoF86uPJYI1jiK9LI+7xFKe9zhTP2SUqb29XB3Gs2FvI+T4F8X1z5ZvyKrPOP7XwC&#10;8X29tuD7Ejkw0Uknc5XmpriEoaEBkmWfQR/8TTCeE77tdilGssjrmTfwBOF69r1siCN0q1PIPoPg&#10;o8/rJHUuJLxTO3wEns7ztySezCAR4vAFSsdR3jd9grxllPlB8eP7xPg1JBEKUKgsuAuX94kJhE+I&#10;jzEsawY8Jvtm3A+DuLbLD7Oee/XeUTZU5V4JObW8TyhCvg/YZDVjnyTOfSrpyb2HjA2+zz6+LyhO&#10;gufH1nIJx/elkvflge/LuHqbmkzl9lww6zNZMpCypJOslC+3OYWcGee57pEe9f5xlPd1hA18XTac&#10;H1zkskBIKfOzRd4nRuzE93Vbk89EVdrqwfDvyTdfz3csUQrH94nb18RHDJlbxrHH+Fp2tKR4WLfu&#10;uBGS9FJk5vuO3ZZck6Lc6oL4vsx9MrJ4sKfuuJUhynZ8H7WR7xt7g12S+OZYyfs+20fII2fEebb/&#10;0Bfclr+wudAZG6Ep7ZhDah0nGe8Xuw8pbTzYtCzG5tZ2oPJQNmMR3ycGnr3J8bCJs+r70vTefGtF&#10;BXfB+D4aihvSEv0o8MANGdMJi3J/ZQq9LojvK8YlzyohnGUZPrKvm3SPp7wP+u2U9439Iarse/ek&#10;lPcVYw+5cA63nFHuLA17IzXXTM+7pxQs7yPhPCw2FOkSZj7lt03eN174Phru4+pvOWiISNzUZd6K&#10;2lAbSqHyPtRt6JAJfVdFtbnfECXxOPN5eGQGwCISJZEOxRnFaaHfual9wevRsAUTsCn0unB834go&#10;Fd2AEh7MrFaOOlWnWp873zcG8j65OjSniFpW8ioNYyTv+2wfJAvOs8AuUiDfJ74SzsANKVm4pWJF&#10;9lkpvz34PtU+fB/pcVhapCLD7YgFYoXY3H/DXpGbusyfd7ND3sf4vtXXXnPt1dde7b7m2p0gVqLP&#10;wyMLAfabSCRe69tcuI8bxoOShBB3KWjly3EPJEW5WFxJ8ZE+cFVl3mmLeD1r8j5L+D6RHV5RzDzV&#10;GCguvk9KI++bWPIskLEacL8ijl32BdI+aQkoifK+fJxVmWC653J9j2C5jJDne2ya+VEb8X2LrSyR&#10;a1ox+EXHjIN9fGiC/M3oKqFwwUuFfDFTkpB8ScCtRUvaQYgcTyIhfPbjc+fOfsIc8x8u80AHi/RK&#10;px628klR1DOboibVvohYdOMJ4vuy4BIXA9RZwvdZ6OOiQy47/pvg3kwNR0VPqJhaVhLZty6n6iET&#10;5KugMS/kCS0ZwznQBL6vKPB9PVPHDd9HFXDcgrUYlmHK/cC5J6EAeV/B+D72filuG4tgXpyMl/ft&#10;XKOPTvh/wU2N7cLeZokMn9ywx8JuHcT3nUiKHXBDoKH4+D7qCrsy4xLVvYR0Ryz1KQvTMkqrFFHK&#10;KGslkuwupsVCMZIa3+enBevz/GwvebrHth+MuT5PyBK2Uw6X7zthjGR9guIK2yPvm3nCJnxfBNT6&#10;8O+tlOlkO0zm+vr6ZKh1XgjyPk+87kITF4qLmiZ5Hyz6u2Os3VRNNlhym88j+ZE07m4hyyy9Mp28&#10;b7QY5X3Z8H3O5r0OK/K+UWvyvsX7Fsuel5szJfGGU9hLvID5Pm9qfF9f6YS8r7DDUzhIZOxo32dR&#10;n6clrs8med+IXfi+y4cj/RELHKTYtxrIZm4I5giqthU1vs9A1Fke+m2S98VAfnH4PkaWYX+zMWsE&#10;2L/F/Nzr4BJJX7PY1wFTLCk1g1R2HMAtFKe8L5xN3rdv8f6e3DsbKbWG79sP+xZC5j22QdldV1Rt&#10;KgQEZXJSbEXVmA7dn4EjC76vwMMWeR/kKSsDi36+z42Vn4tM0aaZn0psQVFJn5t+VdU10yz0p7AM&#10;ZXyXZ7gNSHgkPDrC+B0F/ZHwv49YlsooIaXgSjCipujvH2HFAwV9HlYS5X3xlYcaJNx0ezvZbHH+&#10;marUIYUUobxvUHGFM/cksjgEdVYmWhZ7Zh0MgiNjDxQ9oZ6ialT2nQ9UJcVWT+D7CpzkTsj7ivu0&#10;5Wfqm2qP/T6rjJo3sFMSm/jcq0cGFY1ZS8sBzgu6DO1Oi+qKqOCxBd/3zDMQM5Fy/puab9yPksjJ&#10;QH+6wDHqpNxteB4mL2zf+cThVljwgLVip5L3hdwCdRYf35cLvg/GEN8nkW5H9ww142KxVGR8H0F8&#10;X7L9PnBPyPsKm+TK7rHMvlBsO81XqwvkuWNTsHlHaaH5ZJYFupRSO+R9tNYmfJ/lrzrcpo9StMPQ&#10;FWb2rRIyoshhudAyuZPLYfJ1eZ8YaMPr8HXXjF573TUe5tr5IBU+uxIc/0VESxybJ1Sd/GEOKjBa&#10;fHwfhAcz77SlTlVVLezF5fI+C6RSFWhpFIiSZsZVXWx8nw+glySxBXL1hLyvoC99bPf7Tsj7xvQM&#10;2wNyILbZ77N6vCCDuICiyczWVsdpAkQlvR658gSajDynknKr+dkk71uxXXs/41Dmi5WDvFwYXt4e&#10;lfehJNCJ+lSv5Om+34rmWza1qVMAVjkhMixa4YGT5X2UcVAXK75v8f5Fr+beN0st4fua94+QESlz&#10;HwgOeIqK76NCAFLI+wY8EyCHAhmrMcV5Firva3Z9ajozBQvpwcKOzHx1debCDbpswvg47FccldPU&#10;phPxcJx87wGYNbmiYtLkCka8FPQrLplcYblr2oTvm6K/v2KSi+WplYuFB0085Zl2qEMCSH6J6QY0&#10;8EPZQnan/GkJ3qqQH/bm/AmmwPcRFndx4vtKFw+CBTsOELakST8EJWqpmJHvo6JHLiq+j2jff+Ix&#10;Ie8rkPS54ELm+1jPn+DuMvF9Nlkp77MJ32f1eLtdW9j09nWA40HOKYkc35endnYqeGzC9xkrnbx8&#10;0YAJ39ePIHwq4MKnBF4E5BOQGpraofwFlmYP1NyZazlS4/tkj3Bx4vvCMkTCFvB9wvlSC9Myd+ko&#10;GT16Xcb2lmR3bVE1qgBCeHaSvI9MyPsKnKaNrV7XQtc8R11KmYpmUT4dlWIxa4F4pb1Xi3MhbkkL&#10;U80JuJ2bX5t9TKM5Ixx1LI7VRUmKp3reeVnvs0ne94HdOhNz+nUPfdHohgd0xWZQKL5P/pTwfbQD&#10;IflsRg77m0W+ExFJ+HMtaMkIvGqY3c39lanwfZ7B6oHaixDfJ4mUgpo77aOj1GGhb+5V6gPkj/+h&#10;OfMvLJc3eEmy/cUL1P3/7L0JeBzVlSh8brVULRvbIiCHJe4OuEvq21os2WbAJjNZ3jczseWOzWTA&#10;zASZJGAymSTzcHAw2PNPCPP+Zzn5g+L/Dy+ZsCQshrBlsUfIYub9L3kJS8xiS2jpklTNIkEgiVm8&#10;YKtK3XXfvbequ6v3ru6SJdl1S1enq+rW3erWPfecc885tDs1b7Z+HzB7nmyEYDl5zJk25Ygy/45k&#10;nO9wrhwzv4lZrd8nY0+tOl+dR6s8j9Sqtcdqj80jNVoN8EhqwDvlRRSpOHIAjTWE5Uf/W66lpZmi&#10;dAWL5j1E06IpGsG4lrgO5m+B5sd/T7FrNURgfsVJDZk3WcPuC4S2A2m1ao1Gy53KqhPJGQmHUAPz&#10;oNiG8hKneyLMgLwPR365Czbs5bzPXZDQC0BkFtjzTEN8onXSNOV9+EAXQ9ZYBP0zqQbt2UT/6x3v&#10;eAb2JVB5SUHJLe+TypH3Zbg/zHFa5HaB1KWEYvp9Rn6lI3VUjeK25H0RXe9ukAtT9hLpF1VvxpGj&#10;Jarx3zw0UW0ZoP+15oGWgZZBCkcbBhn3pYXCZvO8PAg0T5ozcIEGzc8UbEDDgFEvMae8T1kUimBE&#10;IjgeNCPwGiXq5c130CUKbwlvk9fOYaQ3nk9Co1fM+lrq38x7qdR+WNbfDDCK+5dZ2pOM/cvio9CQ&#10;4zneXwO8NoXaq5npRxsgkZ8QGJ5W/T4UqXSCjIMAbCsGiy83G9AadSC9awV4cu3+dU8mIXumdx2w&#10;e2sQi6k80iO9XkUAxUlVrCrmiVex3Y5sz2OJq4h4Vr70GMVxTxyGmgmM1Y/VD4la01DzYBOHTUON&#10;ytJo/VhAZkOicRhH65WlsnGHHmDNq3dNL22HpV1retd44h6UayqptJOn3q4m6PxTTGTghzpAeKAD&#10;LnkB6K95J4zicd/23sRv+1n+RKwX2yprB/Pf9/n7EmeHVtCaJVnDGxTDfx+O3LqPKWDgH1+ffO7s&#10;Z+k11PnrXhD+eN0+G+oZuE9VUKYjMXwgKo1fYRv5YTgO5H+HU1zaKTp1LkgOEhy5OAa/Tn7vGJ7/&#10;1Vd/bUmtaj+AWyypL4r9oMnW7ICf8ItqjZO8WvzOiQULqkvuyzHUHEFqw0jB0X5Qkbw5+D5swm7t&#10;Nzg9DJYlhDBi4ncmzBet6XLUih4os1Px82OS1/pM7udNHpa5gNNajQk5eS7y5aZxHVnSlS2ESa9H&#10;ZhtzXc+KjNKd8BMQp4r2WSV1VOky+3MjRZaRFcyvFTPSKCE8ApgRqvGqeCszbxSrkrFBICci+3jD&#10;sG4kBdkz6/hz9DcyztOfMeOIsQINohRpzfI31qZxxg1m53lXqsGsfClKDHGCmtYVQiTEYStpTcIQ&#10;aYRGCoGfN9Jz9ruV3wNrXut4vS3tYu2cJiaYY/p9NkIwsgfg+kZGO8mfWy52kxRjsQJ7ns7o901+&#10;QJAusKjS+h03f5OPJuR95IF98vIrWXmmIyP63g+tVwB1bfkM9Op1YNooLZnuy6nf57ctjQge2rGb&#10;frGrf2uO4Mg9XXQoCnfcOGIi1A6Fnl97v7nMOLSjF674zOodYTP1A7voB+e5Y4t5+6Fv0ebKH7Pl&#10;SLi4fp9tUv5k3Ia8T68a0gVBDhWq8xBFfUyGBswuUgoCgxF+ZsDUfRBzpM8FWb5eds5FHF52XfWa&#10;972W+5lQtMD0fMH4pV4q5xjrKm8Hp2xEg0LNVS9i5APGjlEDggUS87o1XYntzdv+jHNvnnReo39U&#10;r9lfCarU4N4k7+fst3Lql/Ye1MKeMPDhD7SF1cGyHcNXTPdZqiInedtT1dNIoqTQC7YgPRwJFS4z&#10;qFtmqqKpZ1cIxt+qjledd2qrzGims987tEK+jk6uGBLbW4L9ldF9Upu3crrPWHVBDkhRnQxB+aZe&#10;uOEuWu2IVMW2uugnf71Ov2+zQNFGMHZrF013+dMlfzOU7htruDSL7pvwi002xznrO17Ps9/jDwb/&#10;uZPX23Q2jw+sMtpxyQuySWHz89r3eF3xDm7CW27cy+yrmqnp+XU2kB8+ABM+b+uIg2Pz/ePzF5T8&#10;SvGI0DJY9VejBZfz/ZPjfm+5NINK30uC/ZegP/g5bbcdmHrWeF4b9xtnHGYdKzyZTWJ0H21HMr/x&#10;jPwT+eVqgzcFrazMVPmpdlqfstba2gOp8uiReN6Sq7WnUv1or7+yoLcwvZyrPuntpPkoVxfgrOC3&#10;/2JioOGNj5Q7nXi+5thHcJgexv/D0zpLH874Zf4vhsze+bAlweE5hfpg8dQJJJCFh09poXU10Td+&#10;2jB+z52+696h0zWqqzt3cV1dHXr7R++edWsdC+zcXp3qhgM1h8+vrB11TzzN4Z3meTpElzTUnTsS&#10;WvHKn56Bc985HBIQHA5GvrP+l/+XsHzr6mtleOe8v177zzee+GXp03/d2/FzJhozKn3um7UT51xo&#10;E4csfrLLqKe28vLDDBXuUfg5qf6bw2xB9uBzRjs+aGa361hqdj7FU+Ph+7kKx53k9etTqen50Zs/&#10;XHKP1r3pPcsLFzg4khbHNc88T6kZ1q3u+CeI3/4vhWpM+7vWVBOKJ03C841sVZTyyBH59p3k+VkM&#10;Gmnj8STUxAVmfkVhcmsbxOOWjXVneVWI018LklM7zddLPBotD1YKWUOh7nydt6NYeZpNmPt58Bj1&#10;ZdB6nug7Wn+zPQtYO4x0rE89WrL/LP2Yt76qd4GooiSkVwq2K9VXvJ+s7+wss2YL8rfTe7avwDxd&#10;1/Hw3mv2f35RuYNZmJZpcyYQi2wrwRzbnyd4Tr1+n4yXXx02/OPhh956mx5/4P/PVeDFtxPnx23q&#10;3zik37fy6PFjx3jcAzAv8ZvFzjU7/u7/xXLjpj2HJv4fjPvefPWSIPPrd/ISGGGbXzDII5dddPGP&#10;bAwAWl8ll36fX7GtfZTYpkO4I0Sk9lqvExg2T48lmbsmy9u42pss23KVXv++HUYPnW6cVSBQdY+t&#10;HgjoLVBw35bcdtklwkp6rKhpE1YIbUIb8mps21wjeDWBxkaNQhqRed6WuJ6CUxx6TWjms5LClRSu&#10;qFlpQuN6CnqFFaiN51eDaHn0eQZXgFeogTZthbcN0XSIpuGxuWYlahFWNre1tcnZ40kWll92Wdtl&#10;LZe0XLqSxpZLhEtrVrawklfy8lea9bGeF4eJdljqK7TV0Hby+rZxuMLrFQTUxs9X0L4z6u8V2HmN&#10;QPvLTN8GHCb7z9KPGf2SguzNXGLW55Katpp86cz6IVo24vmitPfD3qdG3ytKpbe00+ivlsvaLi30&#10;mZLdxJ4m6vTxPN0wfezH/vMIin/kVO916W+V8aEVcPkzkJfNeLktYRMEH5a8UOFel+COXXLnfYnt&#10;TLR+te+nbTj/RhfqunEEszrf8KPIVsagxcMbFGBVDcaeChN0oO5ndvw44L4hUnNlJs/zIdoSu7zD&#10;JLu20diRM7y118K2NOR5LNS+wyXZ9/650c8CZ3IGI1t3G+eXG6m5rJCl3lP6dhd8gMlr2pzc63Ls&#10;yLxaT6kdgZGiI4hPFtltE5xbm/8Ltjhrv4EbS1SoKDJK8auChsj8C8tl4Fe5iGUOBCIdnQH9Pjk5&#10;QSUoEGwivRS8zuZSS1OkmgqrhaRXiWjVbdfStv1H9gH6J/r59O2C2h/S8hjlKjc+fpXy7BfuI/qt&#10;XVd3LOlQhEZbuyOlsWx7nuXo95GVaziyw7VG8cjcutC4l/d36IovGP3aZIimV24x+pn7TwSERKPf&#10;he2Ep97YZZzb2+lJ6b4aJzkINvX7ZB3W9mK9SI1HTp9vV86IbnCMd4j0lkhcL1uJzMV9cyEg0Sl7&#10;ntgOx1cGU3F8ZOfOFP/v0EalNpiYPZ+x+TmLgYp3GcrXA9yVLFbLNKitSYqX6fgNKnCFB0RJMdho&#10;e1ZRRING9sHejrYHV+sd79spUgFn9PtG2r4FvZxSM1oS6pSYSA/dYWAv+TLj+tWPGKdtHVsMKhCZ&#10;qRtxWurnVuNU6lIDk704aSHIrn5ft6dHBx27aMANlYYtuyP6N+4s+3EX982JoBJn/PfhV5EaIu/a&#10;mHlEjl6shBWz61L2ClaL1les5CBn18/aVb3gDcs48hC33ELpPgNxXPbjP22TMUWMKAx/dlPXkT9/&#10;2kYTpLFc8j5pvNnuFC5f1n3y+JZVW8w2yI13/PcPPv3rpEKf3NFyx7fFcxLMHvmazx3/YMuKbcnU&#10;nd/8YO2VSTJPXtW3RLvlJ/YULSb8XnWFw2PTjryvBzX7omBLROgGN+QMu0kosrv8x13cNydC9Dxn&#10;9PtIHKoCStzOI0y/Lz2PGdbvy65fd9giK9gLsJ5efnY3XhWWg6LUvdxI9kUic8S4nIzg64d7n919&#10;Y8mMNU3x/zH7lZSj30dru+CsR1LYWwZc8wJK8Szl1gfAYiuV3l74CLGkDs57ASznrQQ9YHMZ4hNV&#10;cajNyRdgS79PxnCSvSeX7HND5bOZMBT3lL8F0MV9c+IlS0ed8d+H4t6pngZbwyVTpjfj9jzTQ80W&#10;Gd/+yZq4oHtYPHhhpxxqIrhvlyJsZzIyBdcmUCOGyE5AGxDIoWt6yVapZDGZ6H+9IetiYMIvxuyz&#10;7uTC50VujxROXRKZNuFzWt5nRxbtIj03OBVQzDOFXHnfaf6Sq5yS91Vt+e5asMM+1Qz/fZa6wEzb&#10;80ybSkNXYngxzZYirr0ZRR5U4HqO29Z3HQm9xU3ZEfTlIQVqGlkbVt7Utar0HSJkXDqd/PeJDsv7&#10;bPnvc4MbnApbdhNhiyvvO83DlFP++3SmE2NH2CKa/vssQcrWdisdlUYlh01qXb69M/3CygNIDm1e&#10;ccN6wlBjRxdYkS3ayVCeHLrWt6V01BeVxrJ8qZYn75sFyyjVcXmfK7xzw0wEspsgOp+5uO/0DtHz&#10;nPHfRxGoMKDbpCCdlfdV7L8vk/D775t8hj1P5r1dIL9eh2R6NXQNl5vJy4fOuiipj4g2rjJQntxq&#10;w5wzkoZAyWLUKpIoeeak/74i8r5gcZ219OFxUp8Bt8puOOMDnctizMONi/tO6xWOU/p9FD3EWnzP&#10;VzJVzTJ5H8gQSlOL5bpwlt0kIToxE5K8n9gjaasMaSybUTuH/fcVlPcF3z++IO6ZX3LLbOr3ucEN&#10;jiE/vSniyvtO95fsmH4f2rJ7kMRtyfuyVluzSd5XHI85oCZNWxzKvlqm/76ZDpTuKyjvQzrT43/j&#10;IyWPKHv6fSWFEkzFJdpgF2Y+X/4S0Pny5Ar7ZFqW3Wjmhmqxr4vOZWiqfAzm4r65sVh3SL8P9N3Q&#10;7HveDrLKQn+oMnlfvTjnej8qjfVfmuPqXJT3FdfvmwIUwYKdsem0vA/HYZD70hzGcjDmGaHjTWoa&#10;GvcrAIEoOySFRXYEmoe48QIKxzUO94r+pr0AG4xzA0p0uaaJ2oa9IC37eSPU7/2bX2wgvdpnf07z&#10;3StKifMNZB9s2MvTJSDNj6YZjDIpNy8vUW7U+JU6LwYT6bOeo+2i0Ku1evKPJkzJa6A9YvQHjika&#10;7Q+jnrRfWHtBMiFvM+uTRP3N/khvV652sud4fZro85b7Uj3x/OKzvFzPwLIM2MTv7aP9+jcjNF3i&#10;HD77c9qnexP9C/TcgGa+9PrfsDyt+Y0GR7DM3nkiLkOF0d9u0hyproAOcO15zoHA7HkKMQfseQaj&#10;Hl2HD9WVbv/x0PwMm52Y2XV5r0xqKvhwoMZRa5KnpPf7hnx/zLLn+TCdrv5sztneYvY8RVToDeA3&#10;T+hC+29LdpSMjx2pOdsz4mh/D9aLzIVNhtMbRCZ8aRHGJY1MpCIwtzfst1dFosJd6VBIrysBpo/J&#10;0AHXy9Si5nmpMVUmPfxAvKAZ+TMoAS+T18dnlGueZ8VEXgY06mFpYd73gvt1dcJnoEtRY5E9m4jW&#10;OlrrKmrpZRvpremMPk1Px9qXqhvNeykCVm50qVH+uC8FowEK/Uz2zeqgJM+jlv426proe8s91ZIf&#10;XRLQ9hkLG4IC0cTRVHCkvqoDgXll2/N0dyfPhUAk4pB+H0FCi25Tvy+TCSJBBfK+qBqae/3vH89m&#10;1AYmNDGG515b1Amt4PsnRAfoKX2EcP0+ZxljSKWUnv8VDbTxKRq1qHGQqI9HQL4JYBB8CoUKPVfA&#10;S6Pom1CjfoUgbYJoPtpOdQI0dj1A0wfGIaoxSHMKRCEVFQ6VtGsZkZc7wcr1R33jrH4wzPNnUNFo&#10;+ew+ARr5dV6vCWDnZp1pHCcKLUuhvw1I28Wgxo5x1laNPJ9nPJFBLeqfYIiCfnsUYbBnaLk0HyMP&#10;np9Cy0/UlUcNaJnJGBifogiGXqPIxRdFrL5IG2f1nKL3wWwf8Pb5zD7SGKX9ClAkl6BUaT1eYYhQ&#10;Uhhk6I5S4/S/ifpoSv84fcaMGsvDyIv/5v1s1ldjedAcz6fX/PQehVEG/dxDCrtG3+XBguMkDk0E&#10;ypf3uXTfnFitq+8RRC6onF7C0a27Y8QO3XfgPNKR5uYV951PrnymXN+1D81Fuu/QcGC5N8t3Ldj3&#10;4zAn6L6Jyfb9a23QfcePeGsd9VWN+x7dkGXw3GD5M5/hOVBD0emPO1TNFU2nstxR6kQCJpzfqohR&#10;LZZcvKnytQKs+8S2q5KDIoUiNHcCy3LuHA72T3pV1iNetXmQ1Qv47wSssLtTLcmqs2a0X0v+T6VN&#10;u8YvW2Dx9rInW/tTKUNJPGS8k6YhUYVJRVpVaKSOsZ3d85aUO/ZmqbzP8ACfIjvof/6DG66XuW/4&#10;iqGcm66ZlcFJ/T5b8j75MoB0D+dyG0HPlN1nzuv3nQKqG0ljNdmbU09b/b52uvq38Y4c1+8juH54&#10;dai07STMaRWgWBU9EPHEc0c6y9FhDJfS9JmQhT+j8FLz/FLL9RLLz45Phs16paPB/JAOrjboo2+G&#10;5OOWSNFrjPRt5W/zKakdtNKsN53OP6u9DF5quZ7ZrlYKf6opqwqNk+pY80DLWNnjrGLch6fFfxNz&#10;CsoiQXHMpn36u3sdIBLBcRjF8aATMEjzo2+6e93M+fYqOcycfp9cwhUb5YsBh/X7TgW6ACWnfh+c&#10;nvp9ercHjdh4R47r9yFZtLki5YvZdD95aT7zTvFrCpdTHlZFVRzM/WbEgCjFhVPFZGC9OSsIoMBY&#10;kWWc4EO+6hnT78OxocYhTrJq435RZYJSJqRUpBxHYq9UmcfD7P/R0mP0KK1HoevWfB05jHZb2z9e&#10;7wiDbzbp91VWPl3B1sCcC3n0+5TTUb+PeMK9bA9ByWPTef2+4Eteew/I/IC80UbRdhBMvrdf1qAg&#10;3gIUeVQ6ha4v5NlidBX5JwreXzr5/ORvzyp7Ke35WmXVq3t+ZHJk0Yg6ski5SFkUvWjsQ4k9OgYS&#10;SMFo4D0Tog/xKAGP6JxMOH5RxvVzlCQcv4hdp2kuhnOMa2D85pDev9g4T11j0Vtrvc7ySE+TypeW&#10;ZJZrineNSOuLjCv5jsQG5oBCjyh512j1xfHDzYcrHwSL0UkikIWV51T33k3tX77Ge9bhGRrNdcOB&#10;Gjj/MMypUPfWCHyiKqPSdYfP8p5z4ZyT99W9Sek+uKDAG1j8zt8ThLwLSn1Ji+OqZ57HyVdaN/Qu&#10;tM7MGMFPrn6n9MTxDztYy8Wve0nVn3J+G3Vv14px/xlnBbzujVelJQV6+PB53nkLF3jL7pdK97rg&#10;h1RxSpTGElGjn9apilNcJM3KVb2aUb5CoUKvcWhc4/cS1816Gs9VVD7btMvEzNn3DGGtUYZXjX7O&#10;gTGLjx9DBJ3vwF6XsWrAA3UfmqnvCP9ErBfnno6DOtZwadZel2hg4oo5p9yOn/CL6opCW1Pwa38V&#10;HW34Y8nbofA7JxYsKH2vSwnOk/Hkw2LHDHWsI3RfuaOMzho5vw38PIE5ONYq7pGHJ73XTGOjK2ZW&#10;ULpuVVy4FMU9XFRcVP5FmBWIJwNYF+IeXXi5cZipsJpRrxpsjhmxcbh5sBlgtAGEl5e93DzakLgW&#10;S6VpinuGRK3JS68Oepd6vE1DzV4T1vDrcU+NuNQz1MSg2myeQw39/iJKPTae05rY/SGe52DT0LKX&#10;l7F6yaH4/rUe8uRaD5cHcplg3MMVzO3IBx8OOLSxwzH/fToRBmByxoYzEQPiHPwKFX+WHweYCHj9&#10;vevmXFOK+++L9+goYIPBxiTRJY9y/E7NyXlkqjCKkUX/THWPLULe2XlZ86r5WL3Vmuibg2OtYtwy&#10;FpjO7B2g+64+C2Q7ayCaMoiMvZYyTqFE48hGIYYYOxuF5r+WO5/C9xLXE/XiYnJWT74S5J+q2UIb&#10;K0N8wKuNfc4Bvlgw/icUrzrPEbqPhPrrzpkpXh0+oEht3jlH9x17vbkti+6b8Hnnoo4DTPhqlhWo&#10;d3B80kPgnHNLfUnBE+/OL53xhBE3LF7Qdy0++dMZo/tmLgR/5vOqub8NfGDcDyuqzzi67/nBWU73&#10;RYcutSdSlvnqSk4KqIunP5UvXbbWbMQSE7WwMd0ROj1KTuxqRJNO2fMUmA08beZ2WioBMdI2577C&#10;cSlbId/r887JGaWY/z6kC2v3r33exti0579PDo+2K0WIL1GCMy4gv0i8ub8N4vWLWtWZ5/W3WpxW&#10;uq9iuy5RUFwHJnmHs1dTnJmwnNTvWzODSgZSVIM5p98XkpRs9ogWVZX4nLPrQhBTHC48apl+X9zO&#10;mLK1A9EzARNF6ogd+mrmVhBVlMdOLr2uoTg+0zqERLTodObvAN0nIXBDHnrB55DXgmFH9ftmDvkQ&#10;ZS7q90UUKVu/bzzgnYP6fai4ft9UtwfZMU9tT79PQgP6YLxgeqbfdwaGAvI+URW1M89HIgqMTWub&#10;K6f7/E0ujssX/BNa1InXR5qIU/p9mtYSnrnPCElRdQ4ulaRo9hLGN6Epc8+eJwFK9zUX1O8Tw2iN&#10;XDqDnev3lf5Ou/UWAeHC6YNlm+nCGAdLSBak6Up/ht4/Be+ZsJ3heWzdquOaOHjmkRje6d3y5ADd&#10;573URXL51msSBGaXvO+i99FYvGrmPqPxgHcOrl+VQDbd552T/vsQU8oZai2UYqpnzf76d0vP0Z7/&#10;vvD+QVRsJI+UK0nFw7VfX3lL0ZeCD6144+zE5jwc+VBh+7Q48uzWPTlNtRTEiHaHBtK8+eR9wOR9&#10;l5558j51fFqzr5zuk8bBDfnYGOAQx9rrkP8+uaruXN9FdTP3GU1F1bn3GhGTUma9W9qSOSjvm9CK&#10;yfua26NxsCHvUz125H090Ky3FMNNZcuE1SWP7yuOISM7YMmnU+dfvPCQhQbMSq3etPnIppz5xKem&#10;1BiNP88Bu20PjfzyPjaPTLx8xsn7wKtNa/YO6PfVuzgu73AmYqB7nQMb4Ycd0u+baWtFRNLF6bIB&#10;O22RSSnfyH63Aa/qIRjmVlt0rt9XiO6DAdAFmC79PtCrBoSBhsLpZdFf3kKP7AFhe/KdjADObVv3&#10;2V6ofVoG05w9Ueh3apBx5N4v7c2k8OTgzl54/0t35fhyXljN7ps4KQMKe+1+90X0+5rPvC2F6vTq&#10;eVaM+5SPuvK+/C/Pq0X/3gHUR5r+5Iz/vhmnoCAqsV1+zGVJqF/UmF88xXAbw+zB5o304GmMX0m7&#10;OfwwXdHkgIh4jedMlzWZ57mf47knHLYY//3R7EHOHH6+QOtmtCNRV+YGp0hbcqVjR0nP+bnrl1LT&#10;WtrFSjDsDk34VhaU94EODWBD3ueZsiWL1lsGUZHtTsGD42VN9PjHXbDwEyfoYkUgSBeC6CefYpu7&#10;dMTNUgi33Wf4hDmwGYQ9zCHsUzePcC8dClP6CaLIwT290PEeq0Aayly+vRPulW626hybcx/PzkR2&#10;mXCtTfRNmPukPJuQ2LscbJ1j3zrmy4+KZgttWnmKFU+okivvyz+cvZQ6cETeF3dK3jfTYTwg+uj0&#10;0Uen4T6REB+d43xe4vVVE5FHkVTTKGZGlaUxIP+diMCum79zQGQ+R3+rooHa2LnK01jTs3wkMCCN&#10;IhhlIZVCQhFgIGsTAuH5sbz6RBV81TT/agpZ/atpu6rZvdxt4dGb1b7UeTV7TvUGEM+L/7ampX3H&#10;rbMY5WTft0TePku7jP4Sxwq5D0Y12ta3qheVPjZ1RJyW94ll7R3HhzoBjqRqfsOPqi+23r/BoO6G&#10;OwCuD8v4QMcrjZTIQ4zuY6aent3FcNmaJ8NyUI8Jw42Ahhp1Dq96/JXOT8dS55Ru5tiPLtxWP4Xg&#10;uM78yKXB27pgf9jmN15Avw/oUuaS8j+6YAmeLHCJPCFcKusI33vDxo5wRXwmMr16nhXjvigof+Zi&#10;uXzrFlGLXuKE1T/BKf2+mQ7+MZAo5QEqYv6nDS/Us+MwvIwYtJ4BredZ/vuQNMSch6pIZRSgIjEd&#10;LAZTbWIOUxO503SkaA1YOSlvJ+n1sJ4b6Yq3JyMdkyjxX/XLC41IGZNf2mKOezWPrfmieaCIvI/g&#10;g8plZaC+4Y3paoEak59NeAyLUXEfcJMOOLJdgcsZB3NMgY2PMeRHexX6H+1kj6zcuA3koHxTb2bm&#10;t9yS9jlyziiJAjQszOWfLlKOfiK3PJyHW0LfZfl0XzB264GnZUjuzcmsL7819fa//GTESJLdntRg&#10;wJP/M4HPcK58Ugn7dpHHV4QrmStItLD/vhnHfa5+XyEqRxID+52ww+eUft9MB/lSL45ovmgADFRg&#10;+r1IHGOS8Z8dik8JFD6M1FnX2HMkmUuAnSfyGwPzOtDoT4cKT236Hkl45ACGehC0erNsDMt4kapG&#10;l0YNxJJ6IqBkwfS7+Y9oxtPRjFwT59HcPWG2O9FvyXTsHhhIeaIempoXhQrjNbtLtUlkR78vgAZQ&#10;Cfp99sc6jtyryMtPAPzmE6jrRoM5SfN5eJvBqDwEYCCWB/dBLd/WufKmrkPXhbm8T93axcrd2LGO&#10;TfOMEky85NwQ1vJ6BmQs5uwuLHFqza6AJL9+H11EX1Lu0jcY2br7e7u3yBQdLZ70ECGWET9HeyM4&#10;vLUXiXfJwcgCPfN+zNuXJN+COzpr3zHdiUfu6bL2S+J64m08qMCqbVnycDtMUFTEf1/pNGie/Cu1&#10;57nnoyvOOvN235bYOc+P+5WrHLDD55g9z1nQJ9OzjaOYndZpcEGMrXZoix2zacuLs8Mo+P5kzfzS&#10;7XmOCC0DglTEnucL49fYlRThyK37YB6l44IPd6Bd24zp+TfnhXbdPGLwQ1fA5++jc/SeTTSVYY6+&#10;7yqFpiSMyqM30MrbwpxJjiBy0+7Q7+NVOsodv9Br0H14zya58z45d10Ezabhg2C/Wsiepyi0lvve&#10;8I5OuXHvuhHct313DmT+MbbtJ/JgJ6DNP0KR9UoWsk9t2wn2b++FWkPhI6hv67KmY32fViagYzqX&#10;u1rjfBvvFT+8ZLyQXVc8BdWVyBRded90Bqbf54QOGJs+Tw95H5w+6yR3xWeMTd15/b5x+3SfHPrW&#10;8JuPhemKZBJQo8neG/9EclsNczpGp/gHdoHwWHgK0GPrhz7a00C2b/UwKg8LR89iM3jknu+t2hEm&#10;Cq5d7MnNICQo0thrsiYlwDfkVvKjdJ9teZ+aX79PrEzet4mSXx3v0x8/IW+ZizED/n+s8gHee5vU&#10;LnJP4xZY/p8Ebdl9Ma1PlELy6pa9lm07I207ofdIB6fw0CiN8838piRFTCeJOmlXLciuyg132fhs&#10;KN1XcJf8VbRu8FbZMqXK5X3SuIv78gUm71vpiJcvh/T73OAGp4M9eV9PcXkf4INiGQy+lud+/Okp&#10;3UP2AQx9mkLQvVqC0ckhPVP7APTPWB7S695DkjLvA2M3CCVfyAHgEsDvbzFREmRCzHPicx/A3Xc7&#10;14955X1Mv68CeZ8cuvoJ5cjHnpE5Yu1f8pyJlfu/Sbvqkqs4jSyHNiv7yE3atsfoyS9heydcezEw&#10;ue/Ptlm37cjLd/bCkboHKYnHSD7Ub96JMJmp5QUe2pRvRrSFWzSx4GaZO78dGoHyVb9c/b5ppftA&#10;DDhi89Ex/T43uMHhMGlPv0/wwUBDvOCCsCz9PnJLF7ANKfI+0G+9leOxz/+lZbLlsrnWtl4Lm+4V&#10;XYL3v7SFSXWN6uDhfbBwLdf4k2JDjbonV2QJ1xpzn5kP5IJlyPsgnx3TiuR9tEpt934CnvsOQ3J4&#10;+EqFyzUhRvsLhDu2mE2XQ53DCtneyJENDjDdZO64bTS9TvLyBzfB+0wRBEd4PxjMZdZja1Oob3gH&#10;64faPWErs/3QRgXmXWkLt4wV1u8jVSOUri+7X2a1fh9O8nItO3CDKI3dxORHma7VsnjAac/k2M1b&#10;yibgsui+cX90hQN0H2l6q/q00O9zw2kX7Or3tffoxRiCwYP29bpwYm+lRc9O1CwoCMudlFC54h/I&#10;2/pC8sMbhSp6g9CJfM/XDf0+3haN/vbIjaMIDlUnLGpnwo89fYcpM6UljlfH3zb0B9PgJxX7+n1c&#10;DzPvPFKRfh/52E1dZCfDa3Jox07l0cdW3vNop9wlHFmQmvfkxsevUlaY6aNg7IqlGEyTG61oXL5m&#10;uBNdwU0+DCffI9eRTL5T3LedGw/AHe8kF/4YDnQojN1sZzKMaoX1PJHeMsCUSmYK902jvA9H9pm2&#10;+XDfRxclXMfKan1NCp3giCr9Op0njFXt3i1pXRzUT6KalP2+pVoGOgr+bM0Ptk0D8iOOyftOG/0+&#10;N5xuwa5+X3d7TzsUngIHytDrkkP/+jOuf/cipffu5np4U56HWP0MK0Ia4BsIyJcZU/U2c2f/Cmll&#10;B6NZuo0KIbWX0V4yN6uGU2vlNBhI4gtay/92FyQpm4ce3337Xfy3vL4M/T6uZ5p7HqlQvw9G8PXD&#10;v94R5l6Dv7jq4J7eF9sAGr/N1PVTeyXltj03PWOcoUCCWUypOyykoXHU8dWH2GSJJnthofkeDR3J&#10;JNXHUN87o3fBkQW3m9Mqjjy7GRK7ZGzQfdKThZ742ncHK0B9FeM+Mn36fbjvKiVqikYf6xQ6jW5E&#10;5CrlhrsMlMVR3vbez6ePMrKj6/It6cPqxVWoK3Xpit7Pp+3OCurPXTVv23RMC5qoTaycjfp92N2q&#10;4QaHgl39vmh7T0PhOWXZYBl6XXIrYZQReQLgwcmOcCtDR5Tue/wrzMoLY2NySkbGiW0rHCU2jnFZ&#10;1ZF9YX69fyeAycZaecx4TvhmFwirnjJ+8/gDAhbqyMJPUvfuvcFwbR36v7/1Q/v9OF36fZyo+8X/&#10;pKgvIulPrpOWXv3A9fTa8hvjBOh5MOGOW74sadI7mmQWs1f1/S1pWRFjJn482VeGhNSkDjnVd/aD&#10;ntBm6Jq8dfg+YMbjnniuC+DqVfZQH4nWjxXy2052x5oHqsufFSvFfchR/b60DfBy261/HmpkFBwz&#10;2LCwkVi62UBZQcQHtZhBLUIWr120ClmT9vsSTFU0KsL0eAwbl0SfIyhr+FxH9ftw/E+LsYv83OBE&#10;sKffRzAoulyYlfVyWV8j33gv04kX9NtDqyiVA1gE8uJCSMjgWK5M18Eqm7vhLhkzGaCxZUXex+yB&#10;GncWGBTcs12AOrdZ56WbR5JzH5MhWrg8IHea+QYpZWn3+2Lyvjz9UqG8j7eH4Z2XGlNdBS/VGP2Q&#10;Uk5I1ZjL+/ivUYO+zehnY042+4qFxt7JJ8J8OfFQByXwDnto72+GL+H7J1fdiPoeY+zma++z2SUo&#10;oBTc70vJgQE0VT1j8j7ipLwPR85J6dE8sA0u3xJplNaNANkjN+5JMDaTqAvdt5m+NpS+w4jebwDI&#10;7DJNDnF0GOQbchl/n70mug6KstfOeNrLp2Va8Ct+ZM+rdZ5ebnrLGf99ifwmj1ww7iI/NzgxluYd&#10;FWyMzcPEM1lTxEvEuL9MO45B+Z5eOvF+E8t4PZ1qwS/jMUTnEvKa/teKZfmbkgnySXk4dR7qNOcZ&#10;zhIlJ+6h9MrGxtS+g8jBPb7kNn1lE30+ZftT4yoPSTRpU/OaGaCbRnuevC7+XLZHRTB1VVO6clZ5&#10;HyRJiaQJekbJMRS3KjEny6FGIPffT39c94wP4JLfMTnfSOiO38j40Ucf+vJmms3KjfalSlFpLFZo&#10;lkK6OFUNMybvQ87K+76QMiZ0A+3RO7boj4cB/67re10pctkUTePhXSCGs+k+pneStW7CXM8HD2/9&#10;D83Dn4jc03Xt/ZEHvr35LqbVI+LaaZkXRAlUZ/T7BEflfeitqlH/713k5wYHxtKkLf2+swUExRju&#10;/tHyls7wxL29ULOnauemp+lU/OAdW8Y/gX5uCjP2rDLmCc20wbl3PaBHNlNkRaeZvZGPvDtJF8Vb&#10;7qEfmWVPXN9Lm9mPR/eZlBGG5x+lZGBjYjeBRK/cn1aFNJWH2vftfGDTpd+HLdhv/BPCUdoLw42H&#10;JOWG/0EhDDPkTlF6/RAlCYcnEvI7q7wvod+HI2cbuoGPbgGmJwm1v0mhHXOTDO3Pjz+31ZQayvDx&#10;vpu64EXaiY27bilDyELpvoK75LfsnkJTNWWP3MrlfY7q9/2Edu2X9wlv0C5+gL61xo7HFwDu20Qp&#10;QP4OWUcgbnqW/lIVuMLCAk1R9znWTearRKL+j3fxJ9R9iNKrGrn70G1haNBgejxFOaffp3sc1O/D&#10;b3knW8YuPOoiPzekT5LlDAhb8j65lDHXNCiWU31uk1N4nM7foVBzh6LvkPh3b6CthNiDwinGBv0c&#10;jTX8Gm13yJABPpLqAHpR/eNyOmNs/vqt+05uPMEvTX1zF5vmkyzAIr45bc4p06Pfx3ZN8DUH08mj&#10;Nbp7C0ArMMuw1cByNNiKJjP08nCqZRZ5n7ltR/04z0noBGZDB4Q9KcQkL9cOc8T4AMirTKkh7cL+&#10;x4bN6etz32kMg90BRum+gsowu0nzQMurM4b7kJP6fXKIDcH1+xZeQNDw3bdYcNkzlNDGzAARYnTf&#10;v0R/RgnogyBcSUwr7KaxJg4jjE5KtyPHB34QQWjrvj3rlzKm6aBSuxVC323c/GLHO55pk/c5p993&#10;rqP6fYverh4ko4uOucjPDclJMv6W791gGQai7On3lTLihsrw24b5dgpYvSPMv/3L9j347cfC8EVk&#10;OiSC5cRUTOAyOmNe4NQNPrRRqX0vYbSLbwLDQOKPfItN9Fd3hAlFdSc/9ozMzX6xDRs3Jo3C0edX&#10;/0fKYFdnJ1x9r8WA1w/stWCa7HmKEsdYKmNcMuu0RtvZHMj7ReLiHr8xzybfo0Xel5wZiZGTHBKB&#10;6QKu/q11ZpPxBTw/Oi/L5r6N/kcPMS6eLAgSK0AWxr+xYis2maYl0n3+grMnEQaqB/WZkvfhmKP6&#10;fbLBytxIRjCSujN503R1pse89LX54extLN3IvD+QRVL3/Le5Xk3VZ58Z3kDfjtwFzwjMCt0fNqeQ&#10;J7nlFhlf/vSiNU8NB+iaRz8E9axbr0fXHxE7b542us8x/T5H/ffJQV2oIrGxhS7l54bkGHvjIvmc&#10;d+0PCDLvqKOyaBrGy/Hb1ridUWlflY4ZuzH92/+ZHDf8+LHzO29JUnTybVO6Jy7QyPZ+Jv33sVtE&#10;v2/rOxhOPszcGcn4kqu2QeSeL1Gc+rvv3PyTnfSasPMWi+4wvdCwILXEplP8orMsS+5b7Mn7JqbH&#10;f5929xSaagBxLVf0gOG/Ym1voG2Osz7QFCbuIauPIf3BTaCaCiGGvI//Tun3jTTup+c7MNJAbnzi&#10;qZtRlm1eQ0bKyI+LP3ivnm/8QSsbEPS9SPsTyz54lNIzrwjiA9tKW2JF/a8XpPuQ1jKAZkzeJwcd&#10;1+/TpFd+SLsx1K1PDTW+tHrebUsfv/epD6qGG0HzoJc3vjIpKX9arXzpLlWB+iSvhodauopRkudi&#10;giVh0c9B3sbevWG65nmxS7iN1/+6xtULt0Vgeug+B/X74h5H5X3+8Zt3I0r5HXaRnxuMr0OpH22X&#10;yxhjaNKWfl8pwT9ahn5f42MrN3aE9+TBHrXfMEc609t71MqZQaAkZVsP9PXCx5+BfrZoRrf9+zoE&#10;w1t7u2qfWqXf+itGw1z+TBrJogJqg+Q0buz5LPt74vp9zvvvY4bMSGRNL1M9JyLoSWdM96cklZTU&#10;qOYKCyIcWgFp9wUtpd+XsvgCUP3s68zuZ1q85pkRwP2BY/oSc75Fq/7/eWypsKz1+tj775v8waVQ&#10;+06J6CqgSEXkfYNo650zxfPEMcf1+w72zvPwzZce0kqHpbepmiK0729r5a8IlLPHFNhx5a49658B&#10;9Hvml+uG3vFqw6DqZ1Djv8efXPf4Jrj6Qf3JDZ7Av3L9FUHfuA/QrhsF/YcQaoLf1dM1z15YZIh1&#10;5VV9E2xn6LTQfbNWv0/G5+/7XtUUjNW5G17cYK7WUfsELC4D+dnT7yuJyzFYhv8+eXncoGy8kUwv&#10;GiEVklZHMha57LvnOwYokXMvd16rdq+rXdM7/tNtzGz1S5uYcx64qYvwTXiH0lCbod+X8mOnmSts&#10;49z2dzVN+n2Ml4boPMrno5wp1nKKDafaYA37IV2/z9wBqg0xt8B70+I81u7BBPYe/5sX2LlJSVbV&#10;1ZF+/weSSq/sKFEMRKLSWCHvp0y/L9I7Y/p9ctBh/304MgQdZtMQV0Rl1FOUu9Sk5QwZLIpNfU+t&#10;+jqsPp+eDSvMtgInul+QIVj1Wboag4kq9FlKOrI8PktXPRrLyEvXJnJw1dWrKPIU11/3c4P/AXLr&#10;srmg3+ew/z4ZH12oVMeIdOEoLt8JiBtOE8wHby6Retq7Af5YxtP29PtKWTIOleO/z9Dvo0/+68WZ&#10;TpsObkjzMkCpN+P67z7EZX9M9oW5DpqMV1+xjYyEugW0TQ6i53+xC+Bjv0XD+2ildt28Y9ehL1iM&#10;YgRllcm+gseYt3bGXB0D+bYPCOLe24Vfhe3r902P/z7g6J0Y8j5hb9i0rXnDj7j+4j1diWUBNwAn&#10;vsJ99l1EGzzG/fcNQrp+n7EDlIj/S6NXX0v5+bvYXFasuKkL0Ktn3bvFc28syxbqwgOt/U1qqT7v&#10;UJF9nky/Lx4RThN5H/uSuoT1BhL0/ypM+KpE49tZ+p9qDJNhaGJDNdTxqV4FbWBiab5rM9lBI1xe&#10;yFZKcnLlhZ/r5bLCESb2bnyEyPSJVbCN5h08jkHmBoxmv35ftbMyFYr8Fr2CSI+uoymX9DvDUd+U&#10;SL+C9p52RSvD16RN/b6Sloz1Y2VOaCi1s9PSPiR1L08zd2FuROT6eXwxfeKbbKMM3PY9btpZDtJ5&#10;JBh7+zK6ft51M4psV2SMtqKrn8DClSmUhmBflyBB/1VKcnM5lk23PfQ5uy6rp1O/j1m1YYxLP5Pd&#10;8XmQyThNYs9cFhAG0XJjWcD8OAT40uGjv4I0UyEGrTvSCMOSUrvEk1heRCQF7eANv/a8bXDgbGZN&#10;HLJtocpfuI+U7u612D5PpLcMxvXTR953EBYyJ1wwvEG5IcyatT9M6T7a3QO3CNqoCvVcv++ayE2w&#10;iCtLZun3qYxxceC5pEVPfGgXvHWBod8XP4n2rvcpMHqcwiC6d/PVHcz8wxmn38eRnyZu2B0T2uXq&#10;CewaODuTib7XLpbxaIPcMFpfzjigq++40/K+sbI3MIiGRC9z6se1azMYk5waYvpobKf4SYay0Krf&#10;eswOQIYmH0WG+8LAlAQwkO9vabt1s87d4CWylZSFnKbKtvmJ7W/BmEb/fUwRjCsqjH9CWIt4HTk5&#10;kZ7GuioIJJYQDPWQ4XAm3UfvNT64+sg/JtT88UuKOR/Lra0yFvPZQsU3gA0uU2AMegtZRd0yo/Y8&#10;ccxZ/T7ctwuOsNbM+2B91567jFeiMWwWPwRej7oPtXH9Pniuly8zcuj3MQdUz65CsCVhRfVbytmv&#10;m6ubF00zgc+xMXvD12vg0ceYi+c5oN8nOO6/T8ZE+G7VVI+OfOAqO5yxiI9iPolO1A2jDa9eVOYg&#10;IA7L+0CRyqX7+HesPvkZ4P77ErDe4o+PzgO+DwiQH3wVmKc/zUAMAN6/uzLM1RvYP3N7Ptvnyf0P&#10;zLu7g/QBXL6m98ifP53spWO9gMIMjXzs6Yxa/Pj6MoQo0+a/jxMIyMiHfPerbBfskKQcZbtgYUlu&#10;s2FJ/T7G1U1rSzQpNaxZ07tnvan0H3kIzPmYY0wNkvaT49u65j1mIrC+7b12/fetKzQmmT3PFmWm&#10;cJ8cdNZ/H3lUMW3vPbmcWVf3M70ULu8b2Qcd9B3WSlw0TRatee5mGbLpPtz3BBqTVtf23gQ3GiuM&#10;l/bBhoRi68I3PET4The8ARTeHwp57+29Ze/TMI36feOz13+fDPqbn/zPmBDo0Re+5iK/MxLz9dde&#10;LEs9Opa6G97+cLmoz5Z+XylBGvOXudAjIkTwLebaDiww5RmCmdli8IqEjU/GELx61RYgtP3B7d/p&#10;vBndy/Z5yrfxa8/+uQJXd3xEUsbISGhnLzzzsadN/T4yBtDI9ecCGfQyFsvZPDeN8j6K3k39PnLr&#10;FWa/3L7Q7I/lqWVDDv0+QOltCXBsyAm85b0nO02s9mwvLLpZTqe+DaxozK2mWRzF3jwbKDIOmD3P&#10;QXSayPuC/X2ULP6+cHCVBvVyaHjdONNL4fI+VUESaF4tPMxE0yNX/q1JPCOpuzON7FNqfwBT+9ZT&#10;5MfNYPc9JC+/0vTjJYcYb5oOsH++z1DD/NsNt3Y9+xdP42nU71MuxZmi9zKis/p9qZXL8+eMQY8O&#10;0kWZ+z1xznpkClJy1nUkm7bITieXkKa08mQoo7zc7ctKVEr7gmgWlpe7PzMTvVNHuy/MUJ+Ctaoy&#10;tzwxHTqH5X3gf718eR/OZbMSNIsfv8Y3TT97X95n6vfNe8Tom6Cu6dsbw5S+QyulR2jbmD1P+bpH&#10;SL+kHKL91/bgJnj20ts4sRPUD3G9ADo7KSQH9Wm3BdOl35cgEEz9vuz+qU0uG0BN+DFM2vPkyC5N&#10;3rc5QfehTY8rvzMc4h7YDIJVcSHVfsNWcuL5TB5dUbqvsP++eX8xMaCfJvK+oPwgYzV46WsQ145u&#10;IcMM3ZnyvoOwqJFcNmkwORGzlG5OJwq+gSSWeICHD6HtfwSx+g7glB+OPNgb6lrXZ/Kz6eeN++mQ&#10;Fftb+VgfwZsbv3YrG/fTpt8X+gOpiSMQWJwUtczt14UOXYgT9LU7ifDVO6fmVcE0+O8bwXpDt6dq&#10;TXf4wvRBhscAre1p7w6n4n6o72tNmz3xsUVSeprucK+UyT/FiA75ZLreNfsB6dUZJmpxvGo0rTwP&#10;oe8rq7wrvu1Bup5WXk8DkbNxQyYdoWShdrpkSs+HlocyrJrg+ow0NP7nxW+lZxX8YOGo5T7jwIy2&#10;K4eLlkfjr7PLYxw63tfGbkEa1xzK6CrFg6YQGOlYf3bTPkEfyurPLNt+Mn4jvTz8QZ3M8mgYlZRx&#10;X9kiXzZSHZb3wbhUvrwP7SWmeCAJhzcoYkrehy8/z1wObN+X1O8z5XyjfCbA13+KWwHte3QXQM3e&#10;Z2RscpdGOoY74cUNR5mAHA3sg5r1fHRlsg2NbSN2+9EnTod+n/G84VqW1kvQPKxf2D7PIOufCLPn&#10;SUz6LjkLpux50tkYwzBKGbwzKUK2STD04Gp9+1aKQw91AGyy8LeM9hvzcwSYrBVDDh5dCXRfYf99&#10;X96/Vrj532aK54n7ndTvQ9wskcYsomv7AyLsBa6XwuR9w7ugmVsNN4ch7js3zhHEChXu2cF/VV1I&#10;J4Dneud9g43bxk54iq1cnu2Cy29EmgW5HaTodfvSS14w1PtCoS94DP0+nGO1Xml7NFHzHsFSjx5K&#10;rXxKWlJgKUpQoEdvHeidrIoxk61AHGYsmauFsbcuhFE9mmk9uCoQiUIPikLUQ6EebY/GQ5COioDM&#10;A3qd+WPTk3ANVGejHtr+5H2aT6BHPSuzvRCMWPNpCEQjIViWUd5PzqH9JyfTNYw2oGxPcPSlj+oh&#10;9jztPwPm+uQy6t1A6zCaOYVNYETvKzydYsCLM9uHqsGaj0TLa+9pyGZeRWleqXQKy0/IUR6tL70f&#10;p+OF9sloPDSiZNrq9SyV6P3ARP9EO30/a6LQEOipP5aRaD+fwHqs/YAhozw5CLRNUSbru7iiDVnE&#10;o1Y7umRUpLHLynyWUxxZlLLFqzhjx5nfeTBq0e9LCBfo+CEjV7Lej93PWJ+XcCovsatA3gmdoC/g&#10;zkQHKc5j7mCzJWZp803JYfr89yGLft/+MFf4M3fHs9pneJjnG99S9jwZVChNseGVndwai2HxhRz+&#10;XViWV926S697MNy3UYFLrB5RaTnkc28ZC/gPDcPRP5mL+cWKLf4aiWpKIf998i/jw5MPeWcK98nL&#10;Tjqp37dqzXPXdwGzvyky25ukO6nfpypoPUrwrnkH/pfk1mJyMYfC3jAjvjtG+fBv6/zUNpmd1/5v&#10;ZPHfh4cZh3Q+vPj5+znjgs4lhOv3Hd/7yalrnnEY+Y1L4qR0lK7ejzy1ploe+0ymvkve2GfCAxcd&#10;4fD9SWf1+6xoR//gvRPkooxhVx0QAjoII3qAGDAsBDLRNorL4e4wvacLAQoD3QxiTxaK7rbeZ/no&#10;mbM+fcuB1P1kuoxUSOflWdJRiiuH5XI5LR9M0WUWA4qVR7p1ZjmCpmkYJTIWpEzCGg2Shm56naVj&#10;+Rjtq83IK5bVvm5djrZmlUcprFQ6SgUKWdMjLa+d14eXJ0i0n2jfZ6IlUTLz8VnKy2xfACQspder&#10;pyGrPBmkboxHL6quaJ8vsa/fV1i6jKSy93nmpLhQBr2Rom7kpH6feWmS/mZLbIL7Fi9hxmLu4EoP&#10;MNgLKwy/fjsbN1EMiZW7Ig8BdBAu7yOZjOjZJu9L6fdZmKDc7ilIkKbfBzjWRfG6Rd63nM/BNIfb&#10;b0nQfRC75Xu72EPX9vW+3/FUhyIvf0FOp77BZ65pWaYXpGSvdpYEKFBkHNCPdmEFlnQqpvuclPfJ&#10;oU1f/RUfOIxHvBCODl+Y0O87CDWNltcGcutBpk56nKAre6++l0H9h5TA3gm1PzRWSnJrG0V9Z4Pw&#10;jofxnJM864NK7ereWx7c9ABiMr/4kHRycmq9ImMm+b3cacrKr/ijK6rZ53AlkNZWGunqJy3Sezxm&#10;Xs+I8046LlNJkX54ASEZnEM01d0+Ee5d0wP7SQ/o7RP9+9dme9uO4VG9u72HppuA/Wsnwt1MPTqz&#10;ngTo9R6Wjt41IDS8nbWy5fcT6QyYVd4U24qflq47S66CpyCsSJZ8wj3tGHKU1zDaztJBuxKW20d1&#10;pt82lpEqHh7VZXqf5sHzYflltU/PKI/pycHxnOWltS+H7/J42KgPL4+mZxyDLLQ9yfsRme8H0d90&#10;AZBRHqmHRH1T9crx9dLZ4/A5qDINFyIQwYbMhcs0i6iUjkuV6fdlyk2z9PtMeWhSv+/Yk2Ej7ZAC&#10;9YjOaoN7mPBF+Eic++GD4dsp+jCVAK5pfrALf+wu+FMvCD80dqFrxwSLCWsa1XQZWWn9eKr0+/hy&#10;hek0TtbowrNdIBpsRZNR+dCeY9vS5H006RBhc/AKk18C6p5N8vf4/gncCb1HVlH8+FhGfWU8wfwm&#10;xt/W0Rd70e8ZjFfpcZ/caUve5y8s76tQNavSCbX5JBpyTsdh5HORX/F1A9fHkRTlQlO/7x+WwfIE&#10;59cwPTtiLiWGFWZAloVtfE/nFZ6ImRfgQx2KwYcWE/o2OPIQemsZiB1Dux5ofL/T8i2gVzwLRKcp&#10;K7YHzAn9PkwnmJrp2Y6TZwShcLeHrOlGVWv2r+1t37+WUknZkydHGN3tvWsodUEScjMha9rnky/N&#10;w5Rz0d9ydlvC5iSdiBTJZU0fVdA+2p6WjsvpMtmnPe0ZebUr2bLSsJzKg+m2STmQkcARlllnhSGl&#10;9qz2EZSrPLFAeWaUKZbO2QeJPqJ9wMrLZIx6P8XThGl/0vdDGKLM6ilEsvqTIsis8n6v1pGKrfow&#10;/b7SWZ64XjEWRAWXjJXo95Gvfz1HsRn6fZGD/0X07uyEUBe38auvn2BKROSDTYzOwXyfJwid2yJH&#10;G/avp/T4uQoIVybmqDbvxq8/DcPXU7KPy7gk5cVFOdiU9vX7xIL6fZdWMI88p0BKv4/XjhIQo6bp&#10;zo1Jxipw8V9turxP5EsDij0DJkeB3Mr6cyvPp+1bbI2Q8vyeeAajh02/iZHG3kWLTRX4QxLzl2hH&#10;3gcIpi9UivsGndXv47bRuT7L97fU0AXHx039vhOKsCExRkwGhqm+Z7XrgldIb7al9ChTfOgU//3Z&#10;3nmvsSeuHf7PRm7ASYjWVM37Zte8E5WvI3Ks10S/4oh+n1dA2nQOg6wwxWRuCuvKepBobM8lp4yB&#10;0kC7m7nwZIijgcMM2Q+dcY3r9SxNlP5GDQjiOd57tF3BRhqEmb4ZQKage9IoLz0C5C4vLY2aXV6R&#10;fIA3iMnoFFYfCkMSk9VlT1k5y6suWh6GqSJp2pk8LpNGQpNKe9Toz3bDmruSo+5qrvJIFsvImRFv&#10;S79vQg4FokVoogr1+3Jet+j30fki9OyF/KxWor83dgFZkkh49l0yXsn2ef7OQ2/tSC6PVyfHIqXp&#10;npWxKinCVakZKwcStl/3gvp9L7eW+a4wsFYc6Qxj1jtGP4R+gx5Aa7iN0qvvSuX76KcUw4JZSt4n&#10;Ny7vheEws5PKFw37+CC89j6uC8k9JgKc3NC5LW0kWfwmsr0U+00tQGR7n6c4nXNchbiPNJ8c/6iD&#10;1WH+pDq53zv6Bh6+e9tvTP2+e4c//FzujbJWXr7ceOsxzp9n8gf8u00KXG5I8BL8d3xgM9rJmaah&#10;f91L4htrEF+RRMRsQ0jO0H1O+e+bRKTmxClEfWxajBfbSC9jUlzpQMa65V4yz8ysSOqeCUnWpvzc&#10;5WVVSs+lBJCjvMw0OspOZFxP1StepH12yiN5ykuvU+Hy9ET9MhIFSynPoSFP6T6xdFTVz/RJceH0&#10;Fen3oY33pjMgaVyuWPX7RK7oxIa4sJ3OyvJlhx673rRLCY/cQi+0PSyeZfTOmk5DZoVWp1Ta+Q15&#10;+c7e6/mUTumia+/P6Os9m8pRmhILyvvKpfu430E0Wv/jv+sIf3Flq1H74AWwjXTHPEONKVnvEBfS&#10;oa4b5TT9PmgEfefNY8DZlWRyH+2P2m/RNJgYm4GEuzaDfsv2NOdOFnlnmu60ff2+WYz7EKX7nLTn&#10;SYlxRhYzfTsSoq8nqd8XgnUjKWRn+XTS9Pvk6+lrZctuhOHHH6NU3zNycjXI0OFwByy6Uea27Fq5&#10;nMuYDvCs999HP+ETVXAKg3xqE7nlOZvoFJon5z7ybKAqJjMtwsoa978eK++rYfK+VWdlov0IN4dh&#10;pGg5efx/MGWFDkISywG5rTXd554cTKivM792x2nCBVndLrdNGdIM7e6pjgzGMZ561fNT2/K+cX9B&#10;eV+ZdJ+B+rqmJCyHVj7fatUP9Xj4XgPMd8biyOOcCuzgW30s8j7SvKb3yD9cxtjDtH8PUept9TOE&#10;zq8PP8pIQLT5R2jlbftAv3X7yudRYinK51tDpmro95n6pjbpPlSOH8dTx/NsPqkgR3mekrF6oyiP&#10;bcFN6felTMgmXU2aqBDfQKwTg6GjE3l2MySovuTuL3JQQTvMXV8pW9f0tc96/30ETYt+nxvc4MDY&#10;JDWlJw93I6G9SBr/mFQmt0S+7rpc1g72J9cMbFPbNjkjjZxv6cD92kFu5acRAzsz/3hPZyw15C8C&#10;3Gx3+YH8hfX7yqX7XqKkweYt8PiDGF4UAK3fneF3j/kfuuEume2VALTpft4ZVnnfSNvyXrj7bvBy&#10;ynn1TT+4fRtBz/+SExxoI7OH3LZr455eIC8KaNV//JrRwnS+JUk/gdAFnymTFUxEaTpHrgPyPmf9&#10;9ymgqR4tsfE2qd+Xm8mZjQoT+2pD6pqnrk3onCT0bdBK6ext2RZA54D/PiCxadHvc4MbKh+bduR9&#10;UU+zr6ehcH5NpKDfNttU8YhtMr2U1HL+JOXVXSuo31euvG+FpHyMorY27wq2d5XsTfe5x8PZTEW/&#10;WVK42qLxlqwz4sbHFV4JbhnrO58KM0qSV2vlbWFOQ4RCn7uPebUnzy3iqg8o/2xqS79vQlNWzV7c&#10;RyjdV+/gJgymb3I/W3ukNFFMe55pyC5ltMlAhdgi+2FUHNPv+/cubm7HKu+TQwcXGjYa0tDIHPDf&#10;R+m+WByBG9ww+1CfLf2+ABrQkVwwPRoq7LftdA3idOj3yY33rn+aIyh8Td/QJ8mU4W9vDUNnr5i+&#10;965hUs+2xz70WAL1pcn76J2NNDVnhlLKIiyHrvo8k5UePStJTAN88YtPPNcFsok8RUCdW7P1lg9d&#10;o9jS7/ONTWt/zzp5H41R9I8JHjGk/PcltlEYapmqoHviLE5RVDhl/v5Pzqtu4PnIQY76VPZc/x65&#10;sZHwNycbui0ZlOKs998nkFi8CtzghtmH+gRix39ft94ygIrsdRkv4rft9OxHUZsW/T754+/LJoJq&#10;a+X2VdhyZcwqD33G2L0DSdRHoq+gbyXnSHn5E9c9cdWPRhJ4Tl5+r/eKjnVpjGAZ/vbKzef/4yPm&#10;/orXhJ96krrLySj+L/02e/PnLJf3wdClzlZp88WwE9cGvsG9ScIRXkNDZ+fa+w19Gg0xn1rJQAlF&#10;I3BFBTSaYnTgRLqu2nBiAKAsq3JzwX+fK+9zw+wMNv33hfcPEr3IJ1G+vG8u96NWUL9PvazcHpFz&#10;/CqcDkZ2AliMlMmtL8ELFsaxfP312ZmNQAhM1Cdfllve2ZaWawlhWlEfVGqFdjDqcAUN/b5X1+Sw&#10;VQWc9Wno9+UUgnoNKs56xUwn7LEMMimT6zx9/vtAi8axI6vCGHFZnm6YnRSLHc5GDzRDS5FPoklS&#10;nPlq5lbQ8srJ6DziPaU9ItOQfjpS4Hbqap70BR8rtByY1kY6oN/npA6GHLr94Rq6biCPyHd8N48u&#10;F5P3te7P66SFyftS8oeOHwsxz5YVW61WxjPlfdPpv88h/T6CqmMxcIMbZiHqs+W/T6/yCQMNhdMP&#10;KZIr70u7o4naGdgjRJzt+n0TlzlYH7mNbSiWCxHov4idVXD7VejaXQlbyXIoxFDiI9ZNynLjE43p&#10;vsrk0N/9t97pWck5p9835cr73DArJyib/vv0CYKkYvp90UvOPHlfYf0+ZcUZ6F561uv3OauDUewF&#10;y6GifOvWFKqTc9/P1MdphfB0DCwn9fuIx5X3uWEWBpv++8L7fUjvLpzGPxY4A+V9BfT7vH7RkXlk&#10;zlHChXGL4apzpvw4MP2+6KWntD/kilPIZeRZ3nBm+n01rQ4xPadc/T43zEqKxZY9z/iE3qIWHMqk&#10;iSjzWs9AKievfp8h7zvjKOEi+n3BP1yAovMWl90vFe51Ic0BRXI3YeQL4yD6mp3R7yNTrn6fG2bl&#10;FGVLv89XNYAGi+r3BZrPwI4U1Xy7DkQQtTPPtAXyFd6FgapHA/ELjpbdLxXiPqf1+06z4Fc0NOgA&#10;yrIrU3GDG04Z6mP6faWP8f1rYC3CReR9UnTwzOtHpt8Xyn1PHdcU/cxb+kaLbHU5CRMgnyi7XyrV&#10;cWgOMPvfbsizXpNE4sQK1pX3uWHWrs7t6fetZf4eiy4Zz0C6D2mi6o3kvneGyvuWFtnq8jVKWITL&#10;Nx0y6/T7TquggerQCtawx+AGN8xCisWefl90TbRImqYzke5j8r58dJ+mOKUnPKeCUES/bzc06xPl&#10;q35VLu8b97tff166D7wBp+R9QtztTzfMRtRnT79PCPREivhtHztj5X156D5REiVXvy/HyBuglN8M&#10;yvv8rrwv/0pOoXSfQ/K+mCvvc8NsnKCYLLr0Me5pKO6/T/GfifK+cc2rNeWl+5TYmUf3KUX0+5De&#10;Qqr0GZT3Ka68L/+6xecNuPI+N5zOwaZ+31poEIoll8bPRHmf30vy7J0glO47E+V9UhH9vi1osHqq&#10;uuzsZ53/vtNqOGtedaKm1YmsmLzP1e9zw6xc4tmR9337r2HSc7hwflhV5rWeef2oeiG3vA+BIp2J&#10;lm6Uwvp9ZDcJDVSXPys6oN8XcDdh5Autqtcx/T7k6ve5YVZOUXb0++TPLjir7kPnFpzGkawEzkRB&#10;ijevvA8ConQG6vdJRfT7iD6ApmZS3idNuJ9/vhDxqq5+nxtOb9RnT79PlkeKWvMPStGSBCm40BFM&#10;+42TETiEyg+n+1FU88r7UFSrrnAewcX6y3bLpl/+qBTZRomEFqgunyRAkcp6NP4CgstkdwbI3Tt9&#10;qle9xIENWvj4cUr5XeD2sxtm3yA/fryqtlrOMzvKZX02Q4HaUJKqtFKYZuSOWhCRsS5kxpeXsUPG&#10;LzeDwCE7axhtGGweFLVmCpe9LEIDu5f9rL1I64BS9atcBemAl2bYJueeZb1qbahMqtyAcQ+QktoV&#10;insy+zyt75ORpqMdYL3mTD9YemQMOgoMIHzF7hjaeueScqfFSnFf/6A0caU7J+f7iEGNNrU6gfuO&#10;IYLOd/vZDbMQ9x2rWZAT9+Gf/+2xBWWgPzzZr0gTfkYH5YzWAyDj94Ljxq8Fhm6YAdOfNX9XczNh&#10;XpVhUS8/N2LecnPkkRkJzY8dABM+r0oxA+Sq97jfiJaDP+NV27xynllWqV8x1DiM5cZhAjjmGVgW&#10;84woazwD4yz6U3ma+eauW9q5EuCQHRntSvQ9r79quISb8BkwcR4NMDmk0V7r/RSMBpLpktejgaik&#10;SEogGkj+Yv8ppGUOg2RtgxJQpLGCuO+1WHMkpCyZOXueoqvflz+o3kCTq9/nhtM55NXvkz8LC9FE&#10;d9B2jjKdDH3KpKiOqYr6+qSSAcdUdjBYrQ6pr6sMsmOI0P/HaCRDFBKVHQwO8eeq+fNjqXxUhSig&#10;qOOEQuNcHdNylZer/Dz3WX4U0nx9FBJ2PjapTI6xY3B0cvQojYOjSyhcMpo4Pzk6GadpFCKqYu5p&#10;XF62VAmM3j/w0sDBlx4YeOngw798fvChXz588CiFR3758ODR0SODNL9BS77K5CgvlZXN66C+TjLq&#10;u9SA49nt8jE4ZtR/kvcPaw+x9BcoAQp1s73W+ym4VNHpr6U0MrhEGaPpl4wtHdVHlzI4pg8uHf3I&#10;0MnRk4OTFB4ZfWlykraDwsGP0HacjOtjAaWofl88Ur68r1K6L/aoS/cVpPvACT8OwRNHUbzqPLef&#10;3TDrAh2b4oKc5AoEBe+Ajl/7qE3SD/cdFBEYFIkqakUPRDRvIjX9nZ0C6scB/In4Ok+TK2cgXoNa&#10;TEIEJUEzMEpJ1Gw8Z4G0RpIX5ZkrgrHHSHa+hNNR5sH2gmbmm2oZ7x3WfoPKynek+kgTSz0++rpW&#10;7C3lZKCWAOmT1xWk+6ZaInGvr9xpsdINFCgg+nJVS2bcfpkx/HPEBH/Y+jszWtOmnuWHkb21LOMc&#10;y8kjkdbw5C7zuiTTWGAis/x1tRP5KzOyN87ZB+yER3hXv88NszXk1+/DERhE7WN/qWz4BbKF/ryr&#10;1eZBA5k1cyV3RQrRNXooYhd6VRa92hjbQ9JEr7HYbNw37rH8jXJYuuaBFiYVHGSwuZSDpxfVloHm&#10;Ifaf5zDAYbEnRxsARg0ZmwFDbP7I00sj+BqAOE3HpJd66jmWR0N2nQaMdrF2sr5LsIXHfV5pQrJG&#10;sER2Tg//eP24f7zZ2o/W/k8cnJFsxAYRFD+b5ViahDdXBq3vg/VvS45eXfZyM4DZF7xdRvuYpJbC&#10;UOFhs+W7g/o37ix/5FZO90X/PlscGhcAxYknjrLjy8lN/0PLXm4aynfQTmEdw2XaqeerYvRgNk7S&#10;ymLngCBWlTwSaZHAr0OcVKXSWCCvZ/66lhwBaLsGmxhnu4qJ4nl+g00HRTXvWs6mTIVOMeeNuDOt&#10;G2YdcyOvvC8Yr/bS6a5hBBq8R7w2sB8ui0o4pTDX9o5cS/jC+RgLdBMW7ZWM9LicelXaPqdhkmQA&#10;OUf7CvdJ8HUm7xvzzdBel6D+oqglRaaqmGQ+mER2Pqous2ut51YCuVBk+bNSjHMDGmXavZY4rzzS&#10;fNKZLohcIlSOsvCxDwiKf8Tlebph9uE+OjYXe3KNcay+JiAiaroH6Q2jI+uQO37d4OTIe1XXEZl/&#10;Ybnza8X6fWwPVQL1edNRnwoqyo4a0gxPxIjvwMo+B+t1lj5HPooKPH++y4hfM6DX8rv0a5BdVy0P&#10;NOqTqlfGfZoPXQpYDgBXv88Np3OgY7PmZO4xLuAW9mULaE3LGPrM+BlokdIN0xmQ3kKXVWXPr56v&#10;VVR63eI3UTwN4ZF4XASPJkIV/Z0vIvCQKvCkoPW6FebLYwGH9Jj4UJVZruWclBWhKj/k9axKXkPJ&#10;e56sfGj7DQEvhxMfbnNgtbtYm6JTzMLD7nB3w2wLi4/pMa+Ya2jWDf6bTEAXgHR8hcB/1Rf3fXWx&#10;O4Td4FSo+8KnvwKkelG5Y6pS3Ke/q5v0nhmrdK9WNUWjCnEWX1sAcT1O4Vn0nmpEPe5RX1vg4bBK&#10;E7QqjaX1qp6pGE1P02gxfk4/KpU/H2PPZ0MUg1oTpp3nS18YxgvAuAVCCsaNelZpyahV6bQetA+8&#10;LKK2JkcU0us0FRG0wJ043DD7ZqCT8Zr5nrocAc67/a7uXf+47CstX2n+Sss/LIv80+1fkOrcQewG&#10;h0beJ0/ir7X817JxX4XyPsi1U9O0ugCgeyJYF+Iew2KAUzCxE8g8mlmZg8teTjvkBmZi127+csMo&#10;aMuSO6+wUQ4zmsOhh5dtpIcGwXrdko8nrS+c2Z7CZCpCzJX3uWH2BXw4dlIHLx2fHo8w6Z0SJz3s&#10;NxHAMzUJCJAu0INB0KvWKIfPdUexG5wZeRO6Vu1ZcPYMyftANuzzpcUR+sejRw6NeEaqaHQSto54&#10;hBD9bx5CFf3mWkfSjxC9Zj//kBAKtbLfQsi4xsth+XNolG2kx56065Z80vvCmbfs+u9zw2wNxEOq&#10;Ra+nGmo8KOYl1bEa+tvrme+dXz2/vYXE9RbC/KxRiGBNz2gdwq7Yzw1OBNnnr7/IVzbqq5juc8Mp&#10;WeG49jzdMFvH5jtTX97tqeZOtpJH9VRVrFqILx4jnPLjcW0vjT3t++uPz3eVddww80Fwu2BurK5d&#10;/31umK1j887YR4+pxy8+drERT6onP3Ly+MljxyflZmiJN+stwOIEixCNexe871J+bpj54NJ9c2Jt&#10;7er3uWG2js3Dk1PiUUn3DDVmxED1a4IuGLI+vgUAqrXqv+pds7/+3bNdyu+MDsHZ8P5dum9OrKxd&#10;/T43zNaxyTZ3haq9nlYWqyxxgRcz/Ssu76OIj8KqCy9S9Im18jnOumHGYPVPl/9akSzYvzOaIsX5&#10;Yz6D5MGyCgo+GZwFzXUn1DlBnbv2PN0wW8emjrb8G+Tx3zdI7yair6EvACChSKy9hFk4nx+4NGtQ&#10;YMgB4kFE4kEG4ziC+TUUxwRFQizGcTxrNzo70n53r6O/aToKrffKMVRWGswOxY2apQyATYeBNsL7&#10;LHc0+if1nNFHNPD+sl9uGIJF0pk2mV3c54bkYHODG2bb2NydVxLdPMBiyyCF9W+dT6d3PEEpwGhR&#10;zBcfNKz6Mn91DSPMX12mj7qsKAH3J9D6AjetbFxTQWt9nv8eFv3jfg61Rq1pSKRxXKO/h3n0K9LP&#10;THiC3lMkBUQ/g8yXHfutUKQ97jef849rzMeA+awGUtOQIo3TfHnkZeWo3xpFY+acl8nMAUB1/3Lu&#10;i89qwbi1APrj5GgsGANaA8zFVAnvCCZUF2qE+75YeMwwMsLOSU6vFoWPhccMI5UUcv8YpmeMxX2Z&#10;KaeqWVzcX8DXBn/axK0Z9c0Jm3ifYJnbc44hEoxhmEbs58r75gQzwtXvc8NsHZtvTpH5H84pv8Fo&#10;lNnyZPp9DeM+ruuKFXoew3oheQ9+flSKSuO+qMQm0GiARUQmfMkI4wn/BJAGeUjAxFnI9PDG0vHn&#10;DOeumc9z5GmcK/5EunHjGa01kvSHkKvc5HOZ11P11ERF0pJtSLj2MRzZmr4RAtGmfDag8IFqit6K&#10;Iy7uNUazOn/itrG43SvQ0qwtJ68nIbNGrInZ13NDgNQ5+50nnQgJCAXrzeqXrLMl30s90zfpufK+&#10;ObGydvX73DBbx+Z8Ojbz8SRaBGDyPqma+BK6rvTcA4V5GC1alCKSV6SopmgUJbBIor5xAr4JCicA&#10;fIo2TCOoFPoppOnYNS1xzqDGz/3DfYrKr7P0vmEKKdWmjqvDvmEVVHbOHNfSwzhn1/0Kvcav02s8&#10;9qXSsecUIx2D/LqZj5+XS8sw72tGPjwdoZDQcyNqyrByXFE4PJ85hKXRH5WGfptHDEZ0VS3FkyFN&#10;Y9hXFhOpad2MczDuJw/IgoT+r1ZR3vvpkFjO2e88z2lJaFo4zlNvldfbSMHtQyOeBwxO48h1cd9c&#10;CK68zw2zdmxOoi2ePFM2DNJF22D9N8hFcmL5TlBxT9sjYkAJKEthKUhAIftND4o0KHIJKEvGdEUd&#10;Cyg+BklgzPe6TqPKzoGfc0/l7DpFNGMBoBA4JEQhhD1HKLpiJRAgYyzfAJjn9KCQ5r1ECZilBvhB&#10;WHk8hXmedp0YkOa7ZMx4nvkrT+WTSC8pYNJ4IEqUJmR+8CRRkqQmSQzQQxL7c++1QSBCUcQHolbW&#10;AWlQzTjPhvnQV750kEJwolqk/EQKA6oATdM5cl2e51zgK50a/305/abJWWlyiKflXDllia8zEuUW&#10;d5/i8nLkVLw8DNPbvpzNc7I8BxlJ+J2jyJvb7AJG3oEW9dULLF7dcQ1zrqqSQhUI/uwofLGsbSVx&#10;T57tKIaPTweclNmrjy3Yp0742ry5OgZH3ufQYJPmjon7hWAi5LpvJ59S8isPpljB5rX5rdPH83Rx&#10;35zAfadEvy+oeYakqhjXx6Lr9ZM1ao0eq14gp2Pht0RChBiz2+glOhAPt+OYIe/BUXaP23Wc4rYd&#10;WZoT9en1D36w8LUYzYvZgkzYgIzFpHQGP1bfqPFMifQem9gEE9Zk6IcFfz9/kl8/MT8eYxZFTsyf&#10;rDn60Yzy/pCoi6U8IqUnwmqN1A1C+/61Pe0Mdod7AGXqo+FY9atE16uJoLGIoDpGPGJW+173pMrh&#10;ZXkEmPKlz274rRNsu6KOiKEHp4d7dVSfIQ6j5Y0RaN/P7gvCmm4PYmWfVZdRXtQrTHp5OfS9EJHZ&#10;1qTlZfTnq0JVDdR6HLQ1W0DeNwYNo0sFKyrHY6yd8YaC8r6+Qegoa6zn3RcYHAE8y6XluG9IElFu&#10;iR9+rkyaLucBkH0OUFractOUe/xZ1fS9NleINBfCKdHvo9M+jL6BYbRBxqMNwGC4p+F4BoPK2zDK&#10;EMIH8Nc9n1KkHh1oGhg9L6O+ug8kBfgu5XDPGpo+hiWFZDJy4C97dDpP+2g6dp+nz6AI5CDfuiCb&#10;JKkJ/5QpLzq+BDgrSV5iplvCWW7p5Z1cmsonBnhU4uVBRnnQ0967ZiK+n0wIgj7hoUhwLcxHGYlk&#10;FcITvu7wRD+FA/raHqQtfS1zWXkxSD0xMNtPYXvvX/c06Bnf8qILR1l5gzq0DOgCePavoeVBZqXk&#10;OAgTFD22DII+ISC9pR/wu5nl1dN35kuShEtB6l4q48zyqn1GP47NOzuIiAPuZMn89/PK+xpkiozT&#10;0RzSRU3AhbmewZe85dUlb2tGAGb7RjECklddke+e5lVtILesCDnOIU86yPNsrvTOxdxtALb7dbqC&#10;K++bEzKVUyLvE0BuF6QxpAg0jtIY7m4HJWNaG4b2HnpdoLFH6m7HWGkYhXmZ9W0flbqlUUkOj7J0&#10;LD2lpjLDFNDra/V2kCAsQDf8H/beBr6N4kwcfmZl79r5csDh+KpdEinWyHZiO0lJAm25lvZIHDfw&#10;64X0AwcKhN7RlmsKNCTcewX63j/OteBLW+6uB0lLIXBN4N6XpCExx/Xt9TNAIXHiD63sFVArkPYa&#10;aL5KrLWkeWdmd6WVtFqtpHUcx979jR7N7Ozs7OzMPPM8zzzPM5BETSaEfNjg1NG5y0ehT0eb6c/D&#10;A8BkKSbNZp9FK9LnUITno89pw23QSstss3heK0VWNbReNbAsUUOW0/pnjRKE6fv37m3bVyMIe2qA&#10;vh8lX7OHkk9vJ6O9ltH2TGS84hmZpu+rQUKiV2hDiJA9aG/2VhBM8TBFe6iG9oReYRmqEdoguz/4&#10;ZNruMm93oU2GvXThkVXUGe36wPIPTBPQ26cxLtW0dG55H44f80uZ5twJGhHy9eSQNBHHOIhE7Mt5&#10;LVqgBC89gEUccuSDHPda5XcvWL8DiKM6300e44LyOwv2PIfBE4EI6PYX442U6olkCZu7INwapmGv&#10;Bn0DMrJQVWbXFXO+VosJPc7zecK+sKy0DgBYqjw3MJQnc1RG6ToECvufPTe2gkyv0esDfKpg/7Pb&#10;kNajbq8crmMaZhT6EM4AAID/f86V9n4emo/CrEk9RhGkp641wjTVaB6ar3UeJc2yWgEiraxF2XX6&#10;nq2sPfdl5Lmb5qInb/MwNLbOo+VaPQ88jcBtYrLvwupv0QgZ7d2KPFaadPp1GfmkmukIHTldIvZD&#10;ufT7ZE+1nEVtsfcsz8eBUCfkGFeRGsh5TbKkkCAnpWdH/RUKxSIpQft8ueovplOhth2lpJ47yfMc&#10;L6hPiI2ycjslXUhNopf0QA/pQb2IQtRTNzwtPdeXb2jbmxC8e2hIwrp45uTH0n2Z+TKf5wEtXZEp&#10;1Uepx711FiuxuIz31mkMUYVxRDFDgSPpz8N7KNXIWJwDdVAnt7H9e0yNOqsNg0LrngTQ+mAffS6h&#10;9WrNQn70/Wh9eL26YsSbAPZ+GcsO2Q/0eojSYd6EB3mFIPLuiwvxLEZVsKyH3l+jXS/zUnTUU5fJ&#10;0Pyn014IoRBrbyGEehIeEoK67HX/nkRZjUC/B893CHlRXCbZzzPqLYQSvN2RV8lmQ+rfg7YDY1/D&#10;n2voraUwBOO0bxLHLEhW/xGwX8YdFmsn4iCntF2wOfc1dUKetqgvZmsQIO+ibXKvyzg4/O+fRPGy&#10;vxjdfZ749HRtxkqTrWU4nMF/npYhe2NwIHObh5BVDpdapT/v6GUWz8uYhq2fdyR92w8eEZ08D0Gx&#10;zzs5vYjn+QWr52VuYzlSY/G8zEynZlg8770LnLxfZlG/H0kMaxkGEkDRPGYy27oSepb/f99H5Y63&#10;YWGFzOuFubbIFp/5D7F9wtlx8DMLKQvKLd/b/zIweZ9bm0qsNrvYpY/FJhd9p6fdPk/87iyK+C6b&#10;XmxXcRH3Yd0GW+kbid0M2oo/G56d58puoaWz4L8P//mm75cL8Qq267Bc6J+fgIFAXICMadGPit6U&#10;n5XJ6rtYlZT3eZbKGcU9z+L94gOBzOfFBTkwOs8jkCB9TdaKEOYQxIlMkxcFPC/6/nD0k4wm1DY2&#10;lUL34aPRdd+/xDHuG2S7We0fiLt7fUsmHO7Dr5aDKp2NfZ7j5wSw2+eJj570oGUvVxfbVcpKx3jG&#10;cIwTfwz1zj9k2OHDsj+k2eKbf5jZwRP7Uzbw9LCsq7aB0OsxBXi+mCfU0F83UK/bdWP27jSbd5qN&#10;txRMP7V87Jpxf5+IPgAAgABJREFUHw1RZjOvLtQQ9fQ0jbDyFZXZ0qO16mmJKgi8NB7zDPhjHPZk&#10;hBA2/h+eR+/3hJRlej3p/fPpmyGvXl/tOWl1Ntvoc2kMnwV5n+x/3jR1NsmYBCyMyTqjEORzMJOz&#10;XBbv589EfWz7akAeredhkrXWtSjJ4tsU8DwsAQyS+IlTsym52Fpav0E29jyzj3mHmnrm5enr+ICy&#10;ZCKyPCXILe/LvSNStJEBFgsLlc2VAsWccfredvs8SdxT5w2/Xz1WPE/cTX+iKVt7mj29dPt7UjSS&#10;0wZeNhzyqaLC7qlhp7lcRMJeAPZfK1+D7Hnsf9LWn3FPLZCITyVSFGnlMXt6PtW4TmEyjeXlXY/m&#10;Yzb4nNfXOwKaLUAVDFt/g8yGnzfsU3zMGO5CV/RTJv33TR6jQWpQKvPPJ/5SKUneZ6PfZ0n3Menl&#10;aOn3jeuP8QqdQdAk3edcvw9H1GX7lv+yaJMfJe/z7Iv2RcM1YYJ4iCDwRRDyRoD+p0ECVBtRUY2i&#10;ilFFVWopVHNAel1lsEYBld4j1URqtTJ4QMhHoZfCmmT5GmTPq+Xp7Fkg6lCqHYJI7VyQ1AgoKi2v&#10;VgFuk51ej7B8rF40LtHnoZohhsBVtSaiAq1DRLcVqJjqzWwGKjydrkdq2A4kJQr0nWm+KNNQg+gQ&#10;q39U9LHdjxGmbaaCb+h1V4i1UdHvwxj7J+f/iXzIcig07bLBRKIUREPKbOx5Wiy2W+eROLbP75+I&#10;W10InaNy7fMkMDFZnir02TVZPBGBfSNFbwH0fKW0Lzbr/bAPLgj7hmagC8W4OE2MQ9XQDGnaUBVU&#10;MVEogyx9aJo0lVKAUyNToYrDC8qmSlN1eIFnWuSCOM9HXzgJ2b20XFqODgniMJUWns1hlcIhpbdm&#10;D03Vr02joRb+V4MXGvEkhLh2n5afQqNM9sxacZoGtfziNC2d1oqlx/mHievXeDkQ196Tp11I22O2&#10;WEUhLRfebj5W+ri4SB2h6G/6MTfHGj79Xsttlx2bxAAT+zj27rF33y2pb56Kr1s5zWk/mvXu574i&#10;tL73oF3+WX2DMH/CdcyLTolQduwSy/eedUQET3Lno8c6jKvdmznqnZ4eF+NTL8rdEWZ94bovlcXL&#10;ZxTbVUolJkjYp3wGKhsqGvoaiSeOWFioB+3/4UZG+lC4qGJ+HPRrsNCU1wz1QJFyZjmZZR9uXOhZ&#10;xGRgaCEs5HHiWcjLZgetT0NaqO/HFGIOddlcRX0FT5MZTKbxfM3m/PKCfl5G38K+hQakJ3/n3isP&#10;N9L3MtWPLUMMaUXDLl94sTurQrf997FNUjCdnFvjn4uw6I+l/Sk8yfI9J4/C5H0Add68/vsOiBOw&#10;HcNeKdeWfpRLRjYasr6zAcV8sj4QDQ0/m2NLrLFn3pvFd9xS5X0vh32Lje0uMrYOdtdKDVbPPps7&#10;SbPqZG6c2OuKb7ELU7b7/vvw6beZnp4vdO6MfX8I71kRAhz3AIPMBmNajeMeOTNt3B1O6j/O3hG/&#10;PeIRncv73mQ2XusSeeR9tR+dkPI+CZpz6DhMVHnf26ts5H1vJhLlselFq36VjPuerv3DqskFeY7G&#10;OdTrC3/OhalM0++72MV29jPVc8BkzD4d1hRi+KnV6IUVIT7tYw3FsXgm3ZeVVvSz2ckWK1bQqJem&#10;sMOU5GVHJWr3WS+RNLqdvNCWZylFz7x5Cluapd5jlND52yPlyPmyTGsf2684QfX7/rNGiub24zAx&#10;VRygstkG9701Mq8HVV4+Vvp9lO6be+Uk7svRneWTouoK3Xf6uMdV/T6MfMxDQcJ/9j+drhQT98Rh&#10;ACcEGSc8Z1vnMxiIs+caz88F93lpWO4hLyz3WGIOE5pLlXe4EaC3kZ0983pFlf7ys7GXeaNmXsQB&#10;AsE88NCQKS5F06/TuNzYy9jt6SdTrmmMlWWkzj88n9eLvQfS0aHL3zMSL0C/z1GJE1O/7xURkBO6&#10;z/CAngnHn8WWvPWnuK8p9zIJ3/AwlI1Mv2SscJ//GUCfC8HkYU339XnDn3cF9/2p3E3/ffhIDQoG&#10;vMqpaWd7isHkMAHxlBiVCDLCcAVFC3Tgm9PSAr02LEUrhplPZ4ZCSoX0ecMSgBY3oJGu5VOT9VGZ&#10;N2nRYgjiQ/X9RJUIV3dJ2tlnsCkIPD0FAym90/zhUEs/o4Up7AvQQO+XKdbi2pY6PKQ9a6hWCxn/&#10;tffhQfFGaglIUaYMpKsCzW1yF/3hSKzc46rZBX/0mdGg+3C2v8Z0EwxyRrqctWTTORR2/hGLr94z&#10;TN7XnJvuy2V9JZd1lnMdOrE+Ax4bwsr/OxLoKffUTNJ95yLui72OiDvyvhMeF/X7mOGutr2tyrB0&#10;tr+c/7dxhhykqPl0MhAkAz06OYmej7t+sUq3gdkjhE5x0olsuQPXx+Lla/qkGuRxka9k6X2Kz7oZ&#10;NJpMimZDdlWD1tc1aKlvqk3FGfqn2jRNIUfvtH4MVc/3uCk5/h0pQN7nqMRXB0ZBvw8fXK3Igc51&#10;ZmeCB3WfQTKGN266Yb2Bx7T0q35tztp9o6Kn+LsXJM3Gla25Yb1bfhBHQ97nefGjxv8lr36QCLFn&#10;F+fOPXPrl8pmlP9PdV4Z3NVCzHPf350V6tCW5/lmIoE84mXFtn+pOg7Vv6htEic3ylsfs3pCF4Yb&#10;3y29oGrPKU+8bJpb7TxLku78/Arl1JSzvmi56PfxuLMN2VJuJkne05MBs9M1ZFhG0WmZTnF6dOqt&#10;LOqh8TKKBimlzXxPqGUEYvGLMzef41eUKoWptMTDFyizh+h/5UIKpylV4QsGZrBroarQ7FBV5jkw&#10;Y2BGKDowTM+pA8Nvvh8/6qGBxRl8a1os7nk/8c5b0+LvvFVBr58JDXvOxI4OREM0P8vH8rNylUqF&#10;lf/H9zSoxasy4sbzWZyeTAWnjL7/exfn7pO4+qLCuln16biHzHBzCph14Z9PuK/jUP3/bYVH5Y7b&#10;TQXPGrr3Uf7nUfnR7xz5b/mNle+a0o9UXp/KO+v3BxWouY1dv2hoK82v3felDf8tv93mSl2r/0h7&#10;37wyq7KwPBwvCnVUfnpn9z/8UfsfWfLIIw9vWzszd+7EPz74tzUdg9fnK3Xomoe/OPutz50FeV8c&#10;yOU2Og4n4vPuinuqim3+UnXbkXeobxLJ5TpE75DXDdUENCy46L8PH4UaoU15Z9oY0OsI+Ibm/B69&#10;otlpkO6dzOzpS3XiJUzSA6PJaPksAGhBZ1wm0wgQMQFRkiAMErAwNiV5FZ9UK1EoNUhzaWjQYT09&#10;50pzIw2RueZT0qA34qP/vREvD8wIgxqBCPtPoVQzxOIEaoaIVBPxQu0QTadptB/R/MDDSIQ/azr/&#10;XaXDZgqbKVzQMKthhh6XzCermSR9kJZrUIg5ZCjCSGGOYShd/BWPu52kZ2gUeDDyAfbbFze/nYjN&#10;TM4dG7+DTelkk/l+ogD4tHYTweQnEnbcswW7MjIYZW7NhaNkZg4PfXlQ3/UKvD7tp/z/lJ2spNWX&#10;2uTfqdD3ER7I7x2Qv7fVtf4LL/2/L80Z7rH2MGj7JNFOfWYd6k3cW/z8WrKxkLBv6MpJJJfjUMNe&#10;d/T7JG1DiDsHuWywrnVv3aVjwaqOggoF7fTK4P9n/Afzf8gjW4jay0qyr4F2V5TW+9CV2d9WXWg3&#10;eq6EZhpSJ+hwMf+/OC0szojbh7SqNJtgs0V6Zq2eq83pHZzN5XMVWSxwkYVGHnVZTbShdxT0+6K7&#10;2e+JOx8zf0O6+N90d+KFT8GzH60BSNzva5P1dJb3i4+lhojkUyCcvAudrCCQeGH4I7Wmu0qeLXLp&#10;9+FYlp4cONDrm/IUs1Y+fN+i79O40Mk+1T+UIWI62x6sTuWfeZA9a2l1fv08HVVnX1fWAuyCXKEy&#10;lx5fLpuh7LSb9bbEGoNdxbd3ybjPq8ydxHE5B/EweF0paJj573NL5vb2APHuqRsZC712Io1TP2TZ&#10;C7whIvY1jTtJN66hyLyvOSfq2wMC/K4wKwJxIZf/vmKPvtHw30epmqo7N8N2M+4TWY8sQ58G8nno&#10;u6cLzjzXZqSjQR9sW5lSqVEpHtHGMmEIaus6IOy+Pkr1GXeVzCWK5vBXL/uLUnGANWQzIxpf+3Z7&#10;9cy7uYOd2nQXV8LybnXJOx46t9AwzNHIf4gxPW6EaTIt68qYp29+wtNXTwNH0NEPJePzE736ExFY&#10;uPZKQtf99xHUEw8Wb+K/ZNynfLBhEsflHMSU7nODKiaVx1HMNXueNYPL99Yd84zF7lwE+bxPO7H0&#10;7sTivLsBshd4tYO+BjIO+2Q0UlORq94kguXWgdmnClGvJ54R5LJb5SHVdaYnDh6UcYOPvn7chNkZ&#10;BaPquzcDN3VpBIqeXiXjxOr3UyX49mCFaBQPD9pd9TdhGT/vRj8gQ5Qib85R+eLUGGBlwxqmerqj&#10;4q7fdGEdCaXBfdVi8Hrdv7H2QrVZSOvqb1PUt74TZB0PyWvY75nyZFxEm6/VnujNLD8NthRhz9PW&#10;rgtKzAvGE0X3vZJtWfsm5X25u7Nr8j5mMM0leR8OK8v3tA5Uj5ViigWXH/JAu3xgIT0AtwNAtkiH&#10;DvRBNA47pVQj5WSfh4YjWGkdmF7Ie42CvK9W9Ln+2ie7MLp+4TJI3GkenxqNp71HI30o2YON9O2/&#10;ohP8F5PfnSiYL910ajFJjzT4aPoLLkj8UG2EOJb3OT29Ly+jXfequ2Jr02SUBmS9G/my09Ogl5Yz&#10;YHPdJPtT7MrBxdB80/LJ+8hYyvtA+dAklsvRnV2T94245r8PR+cO7E0oF4xRk6hQkv8vSJMFFAJL&#10;8zsGcpYfMd8udc147JNRO3kfXEQn2lY4XRDXM+GyvI809Lrtvw8HNwFUrA/S6XR7ipGpU3DGosCn&#10;6MhNS79qWRdsW2mI8lDyqkYtGndVpNJLnUmZIop17WPF+8vrgK7K705ZyV/hHYLSz3Vse5eSr160&#10;lAV55jn9eStXZcvay3Z06GTW/cWMd5u2Jdye5+DY4T5v2DceV79n53BN3heuJpT2c6WoY74EpfZn&#10;jY2kiu2jHJfyvsEs3Kd4w3aONc9ZXoQUlXLK+xiFIfj24D9MLQT1IZflfajP9a0uhNCpuB0CN+6G&#10;4f6UdI5TcCRJ2YHcYkrHN3XJuCOZWWGuhHRqUQ6IKXqQpbvx/l635X38PPOT9vYpT3L8tvTNzKtf&#10;p2HKfxMm17uTSftkoTxd1sfC52lOOZ0NmgGJjc7ggQcVng+tvbVIs2a5+4kn3oN6hEl53zl59IV9&#10;iivyvoajrvnv+8tI255WaayojnFpgImu8i2YcOFxKu+TohU29T49DdpkXwEvRjyq6/K+uYNu97uX&#10;u0BYCaRxWRfZvT7FhaCTskFZENWn4Cp9nydPX7gSy4FvfV2nEn0G8qNUIU5RiypLd8PKLBFH7OR9&#10;RY+b335dfWozQ1JVKxclPHHBFPgWlePv8z2h9Qz3tfzSooTv0qDVa9FlpwlKCD9ei2VcFRHo/9Ok&#10;haHVnE9/YzvfQIPR6vbqosadLfJTffS9lKL7XskTqi8sTeo45DpE7+/ckfcR1/T7iOLb27pnyhi2&#10;ybixN2iWOGbp9xFK0Y9Hug+4/RqwIfx8SlshTE/aN7/yfXerWOs26sPBPoDpbTKW6BS/f09SJUHE&#10;Jnnf63SaXm1ODzzYj2FTvZY7Xb8veRewu25wZYyrIpGCzdYf5WUHfdXSUsspSm3NjHKZ24kNGzLK&#10;veWuZE5NBWITs6TiQwk09UB6SQMaG2tAMzvBZXja/5kM9eca0/Hdm7UHLb3h2mL0E+lpJ++TMYkn&#10;5DlFc7BK3usS9g3B5JFrYRKuDbtTUsIl/334WxBuDeMLxqxFQC1ednF2/Yql6knrfChrqvKFYTxy&#10;PCKqFLXtSYNhCMPpQiZtt+V9zCSbyyUOd3K8JgfoJ0s8Z+qNhrwP41fWAlSuNKfLLRspxtClVZIP&#10;TPp9kHbXKpfGBspB5dCFSB5ZtWqZfuXWzsf/7qh4fM0ySL1b2jLUyL9kO4tXLQb1yqemT5sx/daM&#10;8nBafh1Vs39cWogs67XgmcUa6hP+6ZGPWNQX8sr68un3ybInFCie5C4Z93mV2tEfsNhvt5EK46yr&#10;/oy0jLh9ee4dDV6X5H39dHUdd6WktTJRCEyVi/wOJTN2IGtH5rkEc9uXyJ6gvcp43OFcw8yI22Wo&#10;JANk4M8FlFiYfh/GfovxmsFLUmpd3kNwgM50/8b639JlMjyfmvy5vI/Wxx/cNpPRPStkUzrIt94N&#10;sP9bvLYZ+n0im0NwbNsSkNEmd1TbgRltz0WMW+xkzg+foBj/tet/Kp5poa+/U2fbG3WVAVL5X+2k&#10;ceEpGh8QzdwZA8pp+TnrXPuHfLI2qrOfv71Te6vP7PpIUeMRrMddesuUYkq8ZL/tZ0Pe5z/1b/W5&#10;+xc+dPGT69Ov+hP/i8xp/kMXr7wxFceHfP+y3qo8v8sOXvoita7J+1zS75sx/N7pC4qjITH54bZf&#10;ldZA1vp940DeZ8nxGK/6fbbIT5ITcuveAvpmQfp9+AgqS6B4HpZq7e9cbVncTwmQBcyAdyjQguX6&#10;PYZ8jn5X8rXlxsaN+o6vhkyUHXunNf1dROd6pun3ka99zdjoUZ9mHruEMW6v31fEuIlxsiux4ea7&#10;Vj8b7vA+bhCRSb27ZM4pG1j8NmbwbAGTdWYtBZt5/h/9iLfTVez3zCKT/p7l8zUqedGN15Yy7k6N&#10;4kgodUJFZ0Hehw+ufmOXTcdepVStz6hV6HrljrQV1WXoJlM3+/Hmq9ab53RD3B0TsJvIj4g155p+&#10;n4wvhwuKc2KD++/pQltKHuhOZRVjIt/LCa04HtDbPA5xn1Qj2W3KJ1UXKYk9dc5xD9PvK0DeV6M9&#10;xT7TkLt7x8kBBYzxf30HBmPzpqalp6O+iufjhkeGpN5fqPmmLjjRsQIy9fuS9wknp7rkxQjVRrxF&#10;y/usz52rGUeS/Gjwuxt+8JH3N3xDS33vtXTIpH3M3lv9Lo3Cwxaj1KF+X7puIWejvtxdkvPa6ecw&#10;7iNu6/fhlD+tZFeUfG9YXtdg/cbbT35rvRGXOSpDPkU1+9kS2WqNxuUk9ZH6eiTqGYZnl4/MjQJc&#10;/Ss338U9/T7BNf2+EgYqEoGUartQBTWXbcJzSdaXZeszG/khSveNQ9TH9PvsUDYSIDHvUCHytnhh&#10;8j454N1bl4eX5Btc7OIr+xMH6SSss/xmLOuCfn23i1m+JnzmPjk1bpPXFq7cDS9/hy74MvT7jJxr&#10;prq2WLbR7wsWqRe7e8Nu7X2aH7bLN/Nulkuz5Kn3jUzZXZ55zqpcTvep+6qLsdaU5Lac03Sfy/p9&#10;OHhBXNMrQfFn1+lesbm9AN1LdvclxvXpFWdQgm20lZZtafkyhRTlJX7eBofqE56oAiKDfXqI0sHM&#10;4rqxJsTXbtwnl8FQ12DLnjY3Cb+GYeSSvM89/b7isWbgoX7lzLMl2S4ct/p92ZMS8SrSOKT7mH5f&#10;sNmOMeBDvQTeL2CjZ2H6fUIokZCJ/Zzilrq4Xl4PxQAr2whbNkOghVJyiv58Zrdz83X1iee2dyV+&#10;NPzj5Csn9f7kwIO7IfHgOsjU7+tY5+nr3b4Fm+8q8fCinPp9RdJ9Kmxu6KBI7dti7NJsvb37kmoH&#10;J5gnCvS0xNL/l2FLuUKi8w3Pp/npc6LfJ1w0klZ+B7t+piEt7YG7CnyD0VTGKhH34Zgy1+XV761d&#10;RqPeAlFND0XxvdF3HddJeaktdf3qR5ZAkuc8Te/mm9teYSYhZAUeZ/ztpM05IPfdR+EdmmV2r3wb&#10;T/bt0e9/K1GOyqaispNlrgr8eiO14XNNv68E5Ne84cN4+w9KYQsjMk71+yzpPjQ+9ftUW8cwJLL8&#10;pU/Kw4612wl4CtLva430CHn0B5Fv0NWW7VVk/NQ3ypgSfgJRGpDcv06nbtj80QTw+c+u74QdFU8Y&#10;PTul9ye3bF0LJ77wRKZ+H5JIU9Pn72W2Mp9wZ8rgjo/d1u+DT9WvqXpEVCtm60PYl4JV7Uaun3TQ&#10;9yVXpJAZlq8wkFvV36aowQj6fYLOQ9/qxDIerGRy29+rH0/q91Xe0ZVWPi8Hz0l77h2FjrvouYv7&#10;6CoR+tyV9/2QIPJRfERAZMcrKctGum5K1XF2/dudgaMEVb35DiJHdfM8BtwB4hto3ZYYm5soJG/S&#10;QOGdAIMeCjfpjE58FWeeKoHNy+rLzQxUd/e6SG7J+4ib/vsKZEGbjqvWwY372nAJLFQExen52J0z&#10;Z9Ivn9eP9MzfXEv7wq6U3+opz4S3EPHpa/NZALWm+wjxAhmX9jyjtvI+QMHYuj34PedfNFGQvA/2&#10;0Tvy5XGV7sPBp2k3JmbrBERn72h6fPQvXtvfBU/WGxvgzHp/S5d1wY5VbVn6fSF2F8WhqbtKHOM1&#10;OfX7oAStWO/BI6bemy6rS0nm8snyNP2+/0uj2lpY+qKf8lExJaXfx1rIppy094Dzgu5z2X+fzJSI&#10;4ys7/56utNbRJdoAxUwkENXgHDokWOdYAFWvtQHUsxue/skCJuvrnrmT715Zx8wSPQ/BZV03z+ab&#10;mbWwqUv4f9ZT+JiMRyDxggI1MQJlyBdGTTCK1r1ck/eBm/77ChGVRD3MT9mn2PMZbH+2goyY4i8W&#10;yiKOZuj3uSHrIx+lo27m3+bJd5L5Fpu5N5UudDKfYpuKpPsQpfswjL8jUitFK+wn4daXojBcyMKs&#10;EHnfADT2zMuH+tyl+05m+Xgb1r0OJeV6cmBTF5AOYwOcyc6nXE+vDK/5U7r/PrC6q+TZQsrtsidD&#10;1ic694Ryhu3erMixDAXTjswcX5fnWKAjriz9vsqUfl+lT8n/igWMezjX6T6/d+iD7jLWKEIdEPlq&#10;jDmYCrXR1fXLN77BoHx3Zz2/7mVNIvvlrZ233HfgocDz97f94hqouufwgqp3PRyVYboGETX5oBZU&#10;xr9nsj58cIrmo3kHJef/R9FWfaMnXPG6xBbrr3bPf18hS5tta238cTFCsEDp36j47+Nrzyij7D6R&#10;KdOIrbn/UsOHNXv+dfOJJiPetnjJvSyhea0W/9ePngV5H05u38pFY6ddz4y7cuTV7wO0d0QoRIbP&#10;5ELOe3md0iP05NlG6ht0U7+P7KLvdEr/7jQ8/6ACO58wKDjdnqfcsrEDjn/x30MZ6YzTz698KVO/&#10;T5cCbJax2cVtSZSf6/I+enZ/8aSsisLp1PvT8Pwa9sYpuu8t05jheuzoDSO+Ianfl1Jl4ItY3WMf&#10;Extp+n26UWzb+aJg+nViyftYK5nX2QwHsn2etO1265Y0FJD4uoWirsAjr3j3rwxdg5b+iq0+9rXp&#10;DEyf8vg96Y1vWAgQ30qg2ezjvnUfLVcd7VW2K8jPRf2+wp4btvPHldz0XcjwHgX9PtDZLrB7baZM&#10;AyrB0GBSWH137DCQ9kd++EWme7t/uhav/GXBcoewz1/Yt8X33znNxjMefuXyiu3rUugOH7o4/vR6&#10;15dm+fT7SMWwZ/neEed9pCxRiLxPTszrRfn6jZv6ff5DbJfn1OQymHz2QCdEv8UbVjXNC6ufVZJu&#10;G8zpgNbQK9u/lum/T7v2meewXL/SFXue+eV9RYybKZsTRxYtern7cFoq80aJq5KIqPmd1LUl97Lx&#10;sPao2dy1od/3j4htQSzjdnEOc3mfZ0RJ6fc9ma5CsZFZxKncaaFScZ7I+/w+Bbmt30c/tbauMhCT&#10;vqIgvrA2rWkmj5iskR6Ld23rrENrHwOTFQBE70CiLutjMr87u4yVGrPU3u9Tll4B8OODCl2xpClN&#10;uDvTEKnm3PPfV9BzG46aZKlH/7ZPQSu/b5axVhVaYmF0X2V1XP+GVqHjVhPdxxgzvmwZg7ic6xdN&#10;eWp3huxB6FDS8tnaegHIWn8S8A4VRvfh4MFaZKcIPbgEbYagL7mXqPzWrpuzKEOtnyZZJOa4MxZG&#10;Hv0+QGW00LqI8z5SmLyvbV8wcU++TG7q9yHmj/xGU9tgOgUkdq1Pp+AoCffUUki0H8+g7Dhnc/sS&#10;OPOQpf8+dhcG7a5S61lTgj3PnKeg0D5yYF+GIemKJCM167TT76sx1WmuuVPm1u/Tx18BNkjT1Yuk&#10;UdxO5oK8z3X/faROQ3tGBzP0+051CfU6NYL4XMJmr/iTmxQhNPfxgw+0mahFSvfdPJvo8j7C5H1J&#10;/j0TYinA/C77JZ+y4i2zP6sNP3YV+aGoW/K+Mtf0+wpb2txknlpJx90KWntJmn5loe0VzdZTspFZ&#10;wMcV7krbOtwimmwKSirb3JstYOD6RVM0PScz6+9BJVOeItrIUrLXn8i3q1B538mupJZZjrZB9a+0&#10;hzcbngPUpIQJa+2MX7nY1Fsf+mEI339HKl52mZMduPn0+wBmnhSksgI+bGHyvjAEerryjH839ftw&#10;kJIfQpotywV0rXSQ7XZJ898nL767E05yejDdrx+9smEz7ACw9N/3IXrXqW+5QZ5LUako/T5bmd9B&#10;dv+M6ixZGjt0tJR+39nX7xPt9Puio7jLoUTcR5BXmetu9TBBXN7H9Pnkeh7X9fsWEyCsjyEvp94I&#10;+OSOp7d3wdL7ffvXvLZy8yfpKiNFKWbL+1LDX8Yi/2QK1KXxpKvcRi/eiDv6fb1jpN8np38ZxTF1&#10;kZMSLojuq/Ip+WQHjZ4+TebwoT7f6seGr2Ak3RGu/3mqDth3pnk8T3LUd8etb2zvqtperW3rZh2g&#10;8yKKAj/z9aLkDuVeuup30J1TzLbnQb6tzdBTTQtcRt2/GaavCPqUB/W9E0T07dFUcXD/N3/M84iz&#10;Te9/C73XOycVF3a1OfsCtvp9IPunF/aNC5P3eVEPCqr2+n2+QRf3eTLPfdNXmF5Irt/wYXxmdxtk&#10;+O+D9k4ZawbM0tMBbu7u0mh9nSpM+e+TcXsnJDbd44I9qKjovrxvCjc5e33WuFrWxdCS92i1OKVR&#10;ZXrRgq4fLZzhD3xgvhFnsvCGS/Po9ykfsab79PFXwnkOy/sQcdu6BT7kI7Wq/MCfE/9WfzkWuF5f&#10;Ur+vLMSnDmVNFbO9CQq+Y8GDn2lvA7LkuR0vrX8lXd73uPkjmfj3dCW4W74txiQvvvDqbd/459Xb&#10;ElwU/I1O1W304pI9T3n+kXNAv49OSnvqS7OwX6h+n06cWcscuc3CCj1+opwitzk8tuQddsVzI0vv&#10;4FtdfFwf9NbK7VvwidU7q8XG2BXP0qKXLg7T3x2R7xYjdwg6kvfh4LSEplcWL9sMGL1JoRFPwg62&#10;xYL5j2tA9S1dZ77whIw1kw74ag1V7n9I4NSgKuMI0vSqavkEHQYU4fHEw51Op1gpGrH1vVSg7KpA&#10;ed+exLwehPM0nJv7PPdnOxlaQPvLzn+HdP99EGrZSNO5AbO0dDaL3NQFSeSX7r+Pb4U5cU3p9qDY&#10;osR1/T5PP1sUrbIcVyJE/f/vR6bc0JWNzJL60vqiyqAGc8j+yeP3PNDyUQt7nti0oaY4vdpoHjJp&#10;LG1ZI6/L+n3kx8wCayfsYE0OCcPnFIeocx30X8++24lPAdr8KR/8Q/kvEPk9QeTiu/7u6OVp8r5M&#10;2Y9oXgniNz914jeMOlwyBGSGpsfbvxva3cYWLsn78MhY6fdlMKOwsLy090FQDN1nrS9kklwY+kom&#10;BiZDa7B4O/9/FZ2arvq2eGYTzXfm2U+uoRT+/ic3Vz0sejfQ3kaau/PZyVeLlveRj5uZq2SOVR5G&#10;wTG5FKLo+sZnlefj+KDOZPo1u3JV51qouof9EzF6RqMK+9nKnY2+GQe15d6NTnEfnWJdtcRUsLyv&#10;F+XdSOOefh83Yy1kOBmSfBhOvUAJPDFtXqBtj2E/M2CWkQ5o4d2sea389wGiXwx+U7qd25L89+U6&#10;e1kvmV6dY1xFW+Cqx5Wc4ysJl3dr+n233MU3rITX0PSqnyY3sFTd04Vhxx23Wsj7cJW1vA+c+lCx&#10;k/fhY7FpFSW4HygV9/W6rN9HO/2bhO/DhLJuMat7cEmeaYhk+E8yy/tuecJ04eACE/+erQRHuuCC&#10;pz7gC6uBBjio8ZyiiuBzGVn4dnsbwQ0tsLIx0u/LpPsU+N660hg7BfnvG/mhWRqbeT6ZaWdTR4Wa&#10;jcKn2d8btGF//LZ+5sRTHH5qjbDpEx76GidfXPmNn9J8N/f/ZO2t3Sl9I3C6/kSqM/0+9LOYVtvY&#10;XIDBMo3JSVAa7NDlUlU+kFtWbT5x52PpC6hNgO736PsSNaUcrFPEXPLNE5z6iYzUSuqQq7bYCpP3&#10;7YXGnvI8eRqIe3RflNH36Vqocv3G2yHBVPwy5HotNJ3bfElPZ9td1uxWLPz3pd9V4iHmlPfRj1y4&#10;LU/O8nyWD4Ls66z3nGIIXEUOtPL2VefU72O/pxiCFXyZz9fkfd9bXJysz9Dvs5v1TjMRwLGi2c2l&#10;yvsaz7it39dBUHDD5rVXAPnAQUr7/eHDt/1ak4tsXwP1JBTY01v/+tLKB9Z5POib/8ntdTYc/8F1&#10;DPa2i8sN+YqVvI8zkmS6EhTWb/7C/gtwO9fva4FBzcpDH0yvd9sJp1d6vrVMSNOtYTz1yjOVwxVn&#10;PHF6JoR4FhyuYOH9KfG4J1YeY3o2wx739Pv8RTMKuG2L0vpLYRo+8KbdVc0ii4ldw4eljAeTNgqr&#10;tmmrzgoBQFd5SdygsWm+Jk8x7mPM8aseLlTuMORI3icHjD5IKTVBXpEt66OB64cRFfgO+zXdXTtX&#10;1jAm/O7tXZ/ZRmFHByzVNlOIxqTLZIEMYzJNV63PeuV6Z5wIOsW663GzMHlfoqxHGMnDOO9zz3+f&#10;3EKyGWPybbfyJYO8OJG2XStXOuNsDhpyWXqVpO0Il2+7zZUd4rnlfUleRqFnJRsP9dksT+ZtnfYX&#10;uqBrMThktnp5oiy+IcQ8D2br96VU4+szn8G32Yi+UZT3EWXZvnis6Dm7VHlfr+vW7NnObZXvw+SN&#10;L+Eqjppw8FmYviIEsr+J6fc1SCQETaSJNkDTD24X6psobFpdhqC7OpFA8QVR2Pr3TP+EaDKVdiAr&#10;hiiUnllPDihst92SH8iBGqbfJ/nC/Su08htWuK1KLKnXHhdM9fCMIDKvt+xP83ooDLJ4OTFd17Ef&#10;Oh33oNP0JMgzwuRCMYro3dHvo0uD+AnJ7/w9zVsz+BqR4NS0XfCAd91/n3A6cfrHTK2v6rLTZOrL&#10;FUzGUP9utThlJdPnu6E7uVnaXk/RHiVbyh1qBx3p9xlNhPdvwUvs+tfLWwLMH6AcaPmvjRqKbFDg&#10;yFQg3R1QuTFFcRBDFngHl/eJyxFf7ilrHLqhzqffV/BypjB5Hx5g+n0v2NoDGnJRv0+2S5Qdpmcg&#10;QiePKLwdbfX7ihs3L3cxtmO1lTNmJgu/jJZ65rkGbjNZSIxocAMbD3d8LxlPjHgO0GXZe/S+u1Kj&#10;CaLNxtha9E0wM1bLjvJ/S36whcvkLx1FeR+CvQSK36NR6oTaeGaU9fsafGFNpXR4tyayDgHm+n0h&#10;3e8eCvbBkjY+rZYhk3yF22Y1HXxHJ+oE+Wl0P8ty2yudQ0y/D63s5Mo+URVd7zJbkUBU+t3llUIc&#10;AQsjZbHykTL0Ngs0/raRLpSp0kiOgM5MYxIVOO5xRd6HB1vpu78zzfkNh+oBUepa6KeQ8Y8+FkvF&#10;+5oKHvZu23WBwwZzZSCJ5OC5u5iBJTr0mLNNtPlajRVqL9PIJ3ewoPsK0e/DBzcrtH+l6+NpUFNf&#10;CPbdrql8hzZt0tTbsehT2F65+8HwDE57K/nNHzirdBbv5cgLJ/+osU4PAjjbhpRPv2+U5X2QqCGt&#10;sNw2C11WvNA2mvaWzsUD1ZbnlPcF9pewy3O1xahZuVvr96hZhd+m36ONh147P5f8M5a/rYke4hqf&#10;NrmXtHutueot+f1lFq/fx/R8S+jLLsj7Rle/b/7Kzqc5L30nVOodw9Dv++HHeOO3ROFHhpZex2Mt&#10;vQK3NflQB9yyldmcXCEknmuHW1au4Onl8GRXJWcdyYuvDPrCKgTaO7k/rx1dlW4b0UB0qleaEwLx&#10;xDivkz6/742/khIsHisbKY+JMPyzv5KGBQnKaJgS06A5JCrpOwgE3NLva43ITXnsOaZN2SZz4trM&#10;lYY2b3nCBf2+UqHGXJFSMgbY9TfJHaKG/A+4cXNLueFfKUae3HpT1nRfIZLcZxWoWH+onvdHj94v&#10;Obxek1dE+5OGspL1Zvp98a1dsFbfSMFkULuSXpyZokAYyKXJRzjahsT0+yJjKO9DEG7dW+ex6zek&#10;gQzeNNFQn628D4rz3yewDTrCSovrxlIO+Zzp96VBTa2dXGaun3CjcT29E861KSevTU+w1+8jW0hj&#10;z7zBscJ9hNJ9c93ehKHp94EfReUW8LTAAYqa6LoZ2o0pQNfvK59t8KTjupUBmaI0jUn3dAdc9QTA&#10;wYs+9G9fRTf1dfxI/DRPh+7naDn3s/JlrCqonu36UnavwCzd/f4cRT6JGBQpC83NoMUlEGkg0z9N&#10;g8FElCxkQVoITndHv4/sEYUaxTkFqZsXyCULEAtFx6Nhz/NkF6sPMVndPPHKYm0nm8HO5Mh+6XvW&#10;92+7hukhFSx3GPLBYcccD3//QUq99a9SsttRUDnye51pXHF3y0wmzb871+97ohOueoyna3pnQ+Xc&#10;rxqpoeMAgxfQO5qftW93wj6n+n3ubukqUL/Pgf++Pnf9942TQ7WV9xWjJ3eA9a/sXZ70bNB2uMgt&#10;WSxJvqNT7rArd8bdX8yaD1JPWbKsy+QPdZU6evI+RISe8h7hPJL3caQkd4A/+t3L1lS1MSsMHStw&#10;cDtUJY0zcP0+tgpuoe/dfeMbu5htXLZFhslAuGzwqQ5Y9GuZThl3vLiZTiVroOPxk+1cbNir0HJ0&#10;/31EEbRdX9tWtu1Uqla6358lNXylCzJEf7jJHf0+RFst4nPeXRA6Gtf0x5geWvwOOTCEUnH0ZMH2&#10;PEfBf99PNP2+j2xaLKr92vz+7Ec0uo/L8tj+TkN2YRmGhcRIV8FyhxrFN+SY44H2d8GMdcGkv0iz&#10;rJGhLBxkmj2w7ROaTPqZa1n7Tu/CQmQtoOd+z9t6vQyqHPiPr2sunCPRW46u/Fn4jRsvOrxw4cse&#10;aHG8HJPUoaaxk/cpXPZgv/oactl/37g4iJhbv28EoChbnlzmbXXtypVcJQZfnXWF7+jEtn72jq9Z&#10;lykzX/RAmnVdIz3QWV2i30z7UaXO6y1PjKG8z23/fWwiEPHSbZuVO/7AEGH9U0v3f2fd653o/qQI&#10;wKeJabi3B7xDuaot+Ju1TKVBX8/i7h2b4eYfccY128mJIbCJbN7xbMd6ihgX+D7Wxv33cQbcdE4Q&#10;LOtqf7HDVL6LdF/EHXuey3/vkn6fsG5LzV7nFKTcbJZN9StYuNRjklWtL2Kziy3/v4jVbeVB3hng&#10;zN1LHxZ1KzoHjnofWgkoscBQgf+tWHl9zr3cVe8ezhTJQ971J5F8Qx902o744Fqo2A7QcfnpXSu5&#10;/FaDO5N6ZK+z2n35H5msBHVC4hKDxVybZC6xZd3iEVV3rky/y/c+qlz3a/itvJ28Nu2h9e3tTu15&#10;jq1+X4x24/48W1JrB2ECyvvs9PuKso4CT878le8NS8rr1dv7mWJCxQYLe575qcwznSeOfDlpK5kg&#10;acdi01M3rDVk6J9ZslgsSd7HDBbaNNm6LcHEukfHiufJ5X0u4z7MmD/79wMcPA43sKlpWdf9F60x&#10;tnmzg8v7gmG2LsAHNwsbIfA6PLWqDZiZTsDkB7fTPA+9xWRkS6LQxmWBX/znj3Xdt3HTfVB/cJqM&#10;FW1FsRsQHWLMC9eJJebyXTt8u92x5yn73dLva30JIq2vFvBk84fR9PtKaqaoJrnIaZOwcH9+Owzr&#10;kOQ3rX/8pvZ3+Lm/8ffoHsUq6nm+Kbn1mKxsDqbVw1q/T3HM8cDBBwEWtHHflJ/X0xh8ms4SM5+i&#10;XZC5V6XHv8Cb5K8UpMLIm5zpGaBPFcK6HuCDbGCUJ7foILaum0th4JHGTcp9/U9A0uyn7ZHff1/B&#10;k3Yh8j4Ze4Dk85nZQJRlE4/n6dR/XwEyv+PNT37ot5bXT+ze0AnCQ9VZ92nIV81TLgz9w1FR/Yej&#10;AAyKi83Xb2vX/Hu+WF2aLF/zmmk3620hgZ4txbd36fK+sNfVDoDh1cvYsnDw5l8eXsDEcTLe1HWm&#10;HSo3GgPMD144efXyLc99AkQi3y/fdl00dr1Paf8Tp/vws823g3DyG5mywMqf3NeZ2LBx7WPTZE59&#10;0HKCB+F6jSu9scNUvouHUq+60jo4jtzR7yP7iNAD8WLvLl2/z3V5n+e51OL4ZJdPl0HsXMWYLcyC&#10;P7RUJ71KZ8goDOhkBWqp3+eY4/H6bhBo/0q3jtr9VCfAUo3b8Mcu+D2l9ToI2jklIMKtHPXJ/7IW&#10;qrZfoct8nyDBC9J8E24H9H/eZv+Xf6IW/eNRlvbU1/My2Jl+n7uOYQqT9zlZOfUp3rKJt9cF7OR9&#10;RY+P3+ZIf+3zqyzTX82RXoBihXjpYQarXRnftrOJ0EdK2ALogrwvstjF74+3r5FrABbd6Ps1OkDX&#10;7MDt7HWAsFPXjcIktv15SFwI+OqPgirf3YVlrX1Ofuc6xuA8+IMtsOhlz82buX5KbNWLl2uynpc8&#10;36Lr46qVfPBxhIROdqFmbRY6CHDmuTbs+nhTh1yy5+knruj3+V/wo8S8Q8V2F02/r6T+4rr/vp8o&#10;KdnDkjlfozByRxec6fgu897A0ucajo72YBA6vmrSW6JB2NDpwOZgifI+3M2ouvRdmBheaVcAbV7P&#10;5dP9t0PVW0wNPoS5rUjWEf2xrZ0aVWjccqohHWl3kg8Ycbb1hcJFDlyIj7F+n5NjKBpeDBPtIEM5&#10;9fvomLOk+sQ81lLG+wl5JH4o1tCDxlTeV+NqF5hLB//Nq9roSO7eDC2MHwTbOwASq3fyWQC/vFR7&#10;7dUt920HMXBTFwTeXPf98oofr33wLkaTtNxU/09fRzKT5pcR1K/A1nXMkFRZm4xvXXLgbV4IpwFw&#10;cCfM8LFZaPsaQF/r/NFwu9uq7UT0Ka7IVrBL/vtCbeF1W3pJsexT1m4l2vN0m+6rOqgzASvvxMIv&#10;ehhy/mY9Jfdebu5WBea9oVKXdxCm7yfWZ+gtMdsuuWwOuiXvw8GNjP5M24WJg79ZC5So0/X2Dihw&#10;g4i5rpKq7Z7F8Ny2Llj6G9D9S3IvDtebZCx3dmnvfb0e5+l/dPIF8ur3FbYGLFS/z8FRO+CFCXfY&#10;6PcVaAU3j3wNSpG/2fu5dB352e8kp3MZGlt5X9hVed+Md55crw31nYpwPR35h76xG9Cndp+5ftN6&#10;ZjiITUKRpxvYRMJWBQv/89PA/fQtHPwsR2lyezudKjS7VcwSyRuqrkKMgQQCGstFm2KGO+GGNsCs&#10;fGGXV9m949lH1oG7/vtUsUZxZwXrjn4f3uPfQhprXi22DhS1ONpIb0N1uKzfxyxXDDB9fWlVy3e6&#10;D3Ux4vSaTrpWmrV3yb3sgQt0WR6X9w2vCmZo97HtbjlsDoK9/76oY3nfb7L91RFK06GFv4Wk3h5F&#10;0UkjySrSdioD7DeQ1Mw/ySA3p/xRwiGab9GTd3ehv7gCTH4q83ff/Pp9OIYBRs1/n5N+1tAbXoQn&#10;HNPTmX5fNgXoeDxBHhuaDmXt+am1YmR7VgHA1moL0+8Lbim+77mg3+fqrjE5AOs1qxYHO2D6eiJr&#10;62NvQ0diw64b1hOoeO/x9XAf8+PnpysOis74GPGjZvitzFQjAA5eyuUhzFCYcEEX3PS2Jxnf8dXk&#10;OgqC90PVKiIfYB7c2legzfQJX9v5S3eHnOia60Xkin6fvCJMhJ5Eotg6KCVPa27TfWxr/xe4/z7R&#10;+32u2IDuGWD6R8d/ONIJMhaMnWzawgjPSWcbavp/vmLkfYpPdCTvw79Yqz3HbAwuyBzHrwddnw+W&#10;LqtpO5g0kCwCfnVHZ1o9uQaDzpWg98R+REdF5QOBR6Dr8d4b1heCqfLq9+GwD+S2fc4HQmHyPif9&#10;rE+ciPI+9/X7zofTluVZ3oNGys8beZ8xijFFTcL2QzsYMmOoaVPD9q79+zd2rA8QYz8mXS2ruglZ&#10;f+yYKApbuwKdjDd+aZrfvg+YJpFbdPThlW8jW7tgtfeZ7V2Abn6ChCDwfxraYX/5zU+4OehUSQU3&#10;pgUm73NLvy82r+bVouV9Z9t/X96TkqJVW1dizZD1zIMUSvuq21l8688Y9+42Q3mB0305/AAWJe/z&#10;hb0RB/I+/Mo1AA+s3A3L48Mpc+bMmvSXTxvxf/36c1M1S0Zarzn02ocZ6qt88Aoum+x9AFdpZXHU&#10;GTu5RJE1qjGwe0MnGxX3GGjVAdOe0n228j4i+fYIewtYzrgv75s3PBHlfbn1+9iCJZes7/yS72VY&#10;U8oj7ytLjLV+X82odIWTXXD75cwORsVDfD/ATQtWrYXEBnFdaniLKX99g5r2FpPfIThKEDmqM7XS&#10;4Y7kjHTVq51Q9djBdoClN3BkKsNNvge7ZqxymY0RcYkqdst/H2LyvnjR8r6z7L8v/znTp6wGbruT&#10;7etksKVaHN6KdaFu/S7VTPehDP06Df5rdZb8wpn/PgfyPm4UrvKBrQD7Ll+QdsVkHe5mNJXtNjWY&#10;8eKZtXRBdulm8R4PH586nYYptVhz4n2uG461XhvCj9y4Rkncdx+KCNNZ2zqg1ijqs5X3IbK3dV8B&#10;88IoyPtCQz6YcIeNfh/9JhOU6lPt5X0P96KR4jGYG/K+0VijyYu3/etjsPF2gSukc2ZoYNE3dl9l&#10;1i5LrQrk+g3X0ulo9QNMXc/GwoVxtwLq4m33PAUtT91ilM8eufvkfpdVaqUaV1oHx93S70tsAefy&#10;PpxF9zH9PmxJqDs88vjvK1hmAGLlSg2t8T2foO3rXGoo862pNvJzug/9TzXT+2P3meBH8sk0LPX7&#10;IOx14rly+rKuyp1gzywOs0ZMyvuQ+qG7f756/UZQ92nbuzRXrnj7mmSvanywTR8VsGTwuf2doO34&#10;BGFX3v6bX78vDhFoDBZCy7ss7wN8YALSfbbyPhQ1y/rsZX5Og5i3HPvnOZPZFRIgO37aVr8v1tgz&#10;r3g5zDmn35ecUm+7VYbbbvGY/Io07QIim3Pclrp4O2P6aHsH8k/G8qbPRuC2WxGl9drN7rtw9QqX&#10;xQxR5FLruKXflyhAvw9336hkysYSX1ueFkebCzIJUIi8b4r88TR9Nqswq3vlxdVc9SKqG7UW2L5O&#10;2L6E16/qb8Q0ui/xKUvbpMKu6sLlfbTfO/CDJ9ff9F872wijY5rVhIf7m6Sh96nOqrdFI/6ixsXQ&#10;lnJyQPQ8wu3Ti7o8EHwc9Wq+wwdvfulnbYw5ihmDk13/61WPRI+NcH3Wpfn7L9Pvs0dVceFQeU8B&#10;Cy3X5X0gixNwn6etfl8UJiDNx3k5trMJ6kG9549+Xzo9IWOnfrMKw1mhJt37TqgEEsbBoTJ7nm60&#10;hUv6fdyeZwH6fbllZClYUNcrRL+veWt7JpKyQFo3f6GbU1X0jv1sPyU3qlv2Ta1+y95NIrUplrY0&#10;dZhHycFS3ueldJ8DeZ9800xKo3HlkHLQ/E3SMI/2DYbCtDgn1lSm38fqo+n3Ya8cWPQ226JVNnM3&#10;290sB1b/4m/XDpQ9fazhLe7vseMx2f/3d+h+Icmbs9HqrZUOUFY+/T5SNuKJzXNO942CvM8/Eek+&#10;QmcLh/I+Z1Sdfbx0qtG+XHeeZ6+NEyfzxlS/b3iU5H2jhI1GudyMLiu6ZM/TLf0+bs+zd+4fndbp&#10;hxYy0wxYoDlrB3QfmC3Kg63fPZr3NX0biypWsn1R3HTvyGcV7fqOZx9ZLJr0+3KVs68Ius+ZvI/p&#10;VMp+Zg1nn4kdiQc4nZfWC836fVir16WmiZHx5F/t1rxQascdzKPJHFMJS6Y68R6eT7+PTiaJsl7n&#10;X3U05H2idwLa8wQxr34fTDjKr8FumXbvP9UIy14aK54n9Cou6/edV91ZdUneB+7573spVgcOuaey&#10;4S8R2cD1Rcv78ukNLXBAV/NyODtTUoOKxvJcsD3lPTNx98IHqlP7PNFJxp5LC+27QaMabWWOVv6j&#10;w15n+n0ynboyhBIyt1lLMt4lpd8XvODJ9QoIJ5N11JzcYppn0c942rObFM1/n3BCy9PRkdz1nIfy&#10;zkldJJHZvOCYyvsIPhD+/AS0aabayfv03Q2q+RRHCY52+U6fT9+3z8blCPnhn18ivywvng4osZs2&#10;ehXvBPS15fAYclHe54Z+H47vIbRGTruLrB0hW1hYf5EguY8yn10IGUyyXmsIy9n9yEfjpGIN3/rh&#10;feOGtfw6WsbiwdcC//5uap9n5cDhUE9a0BxXWdUjbd+nhX6fF/U5bUfsS2cOM1a+mLFjVkzp93Wv&#10;vIy+FUz/2bSp06dOm3rEJ0eTeVq0tMV8RzN4Yfr/8Pj0lQCisy8QlewRWxz1CgXJ+5Db+n0TVt4n&#10;5maI8l3tor633VgkaVDzpZ6CudIzr4PFdchRfiYUHULIeK5oEYfMeiXfk9J9duyBCz7wwdmXVBe9&#10;SioR93F53ySOy3XUShB2Rb9PcEe/T/ZAPLEXhDHzjqbp9zlj3dSlrGvlgrBP8xhG46/dz9KFF1e2&#10;d/Hrwubdd3NZnu/JflYa4ujnystmXzInLVxjoNDC9fvIkMN2xHKGMThSx7xHZNKwBnr86xYl2E3R&#10;GqUM2fKCUo1YnxRVhuR5msps1wIJs3LZMoRRlqozyluKgr28j1DKz3kPYfkLkPdhP6YhTy+pDcdx&#10;rvszTz8GqzP9nrN52NXEMi+m74AxaVClaCAX1wfSqKFkECGbSktez01NZeXJvCYaZYMp3QRF1ab8&#10;zPKs/utxMQMmn23s4e+zX5uHCl18u8nzHGV537hfyUW855Z+n7T+W7GB4bGj1B3o94HJovx7r2n/&#10;c0GDnYlh0aNsp0t7RHfKWfVu92troZPNPGuvTdJ95MBllrUqTt4XqXXcjr50e55oIJtK0/X7KGKq&#10;BfTIE8zzpIEuk9puIjaMPIlci4NxFfRyfQ7pPiZxzSPvE5a9NGryPvzMjeAP+uz1EMmQz2MgDTOD&#10;ndC1UxDH/UY4ND+Ig3XgN6fRgIOBOKZ5U1Z0Amenc2vPy6xLyppP1vsgeh3HmWC7bgCi4uja8xyf&#10;Oz1H8XO5Ie+bgLo4Tjn4Ye+5pd8n451pPMOzfuTR7ysKauxML3NEdeNx7pQTXfXtblU8/i1xM0Dl&#10;3+Tz32cwPXM+x5LuQ4q3wfFrW8r7sug+EXA/U+KbuXE9z7GvDet3I3Me/k8rkXuyxPo/R3Rffv0+&#10;lIiQ0ZP33XQTQL7NwQ0HwkGK3NVUGFTZJike9vMwIjL4uvSyeHJwRDxJ82QG8/3pcYuTmajjRvt8&#10;Dk5zvUZEo17msD8j8HRto5dl3qi4n4a5iCzM2T8n5Akw59zFfaOn33d+0H3ec0y/D8Z4C4H7/vuM&#10;bSxRsf3Z8KZq8cRNXSDouztfXXVD+xs7Tfp9MFCeqSOo+3kswp6nFzn132eS9+nGx/p3U6oui+5j&#10;2198e/BVvwbuY/LMpww8CSl539a/5/WepnDbtV44Pi/M32O7HHC0Rq6hk3Ve/T5h9PT7ZAGEGLbP&#10;f1D0hr2KEUi5d9CneCkd7FVqh9JhzZB3EOh1Fqf5lJoIhSLPb6RzWBMeHoyiqAb7YNd1fWSXd5eP&#10;/meQnopvF31W2Pu8T4vngNcxaJSjQYlCMR3SeqSnK9cxGKa1QjqkJIOXwuuS+ej7DM6NXCnnWjJa&#10;zy9qejCnOZqf1HSY+d8qn9U9Bc2Jav66pJ7zk1WjNxl5vlLS7Rf1hHyR+mOTWM7ymDUUmRFufLf0&#10;go5ddNITL5s2/tv5orcgTjt13FXkV77qy1/76s//inxm9lU09sHIkq2XGtfKP3sF1v5V/nbPoyB8&#10;Mq4eHzlhDn/xWflR9OQf7VkvcUh8IKPxZ70fvnAo4OzbYnlnCD0pHGNmaqcNe0ZI7KfbQGipO5bW&#10;V+79l09cFQrAJ/75cZlemPXWtzTvLI/KFE7bcIzn2Qqw5Utzv7Plu9+DR6/81LHq536lx7+jPIo+&#10;dnX+DjLr7XhkWvnFNvWuPhUXSOOXL3Da2apPxcrJDKe5Z72L5n1J+N6DdvlnHas6Micy+8gcdOGR&#10;OWHf+0kYmd2cCKMbEpE5TYlIIhtKM5viFMYjcxoT0rFU+vz4QhJNrELDc5oRh4sprF5VPTzn4xxG&#10;F3+8OvqRayj85IWfeG+V9r/6MxdQeOnH3uOwWsvXzKBeztS5w7P18uakw8gc+jx8Dbo23iy9T+PX&#10;XtJc/jHPxy+49pKPG/DSv7z0Exf/5aVN4ifQJ8svu3hhWTP6OFpQn8Mea/XLMxGSPGUJKc7O1LIj&#10;LYj8QpzmU3k+T1ncDCsEen9ZWVk5LafCU8YO1YCmfGrmfabyVNN1q3wZkNVHg6m4UU8p08CGka4a&#10;z6nwDFaHA5eM3qSHgiXdjuO/RbBYnkRzlof/UFSKutE6OH7Ug8il47+d8QEH+n1wDsodKptCWd82&#10;Unulsy/il7d2aubGcHBrp5541a/T3bgfXMBt5Pg1B16At61lll+E/npQtnZWHefubLsXwGe2cjuk&#10;u7Z33fGYTDMJJ3gc/Xgt6vxqflPW+BVKeaNmm3rjN2OAPOgKp50Nv5m45/uXOM49dx+tbx2xza97&#10;t7ANmbIzp9BpyMzv9P5Cn2MOuRsF533/YkOh7eTWc52WN4pz3jnnv+98OpAa9rrjv29fk0v6fWN9&#10;OPHfBy7KAl2CkOWMin1bp/K+lH6fHDCYpzM3Wsn7TJaGFFAfXwfQZJL3MYnejGl8Smigl7l+34z/&#10;aeNTR4W9r7NUXehyzF5zErVGegOFyPsShcj7wtDYMy9PntDk1HFuiSrOz+Nc8993fh2iV3LHIr3X&#10;Hf2+MT9GRd53Ns5sed9QIfK+1f++Tt/fsfrvE6oqfLXlvsz5TFSkZ8zxxiM3+ngeP6x+7NNa2qKT&#10;QoWWJh1EFYiV9qhmAAU3nE783OkX6LNVbo/v8aDR0+/zMhuMcTI5N0weY31MyvtG8Zg1JEWVwMWl&#10;N88xfL7I+96Juy/vG32Wp5W875RzeR+8+/Fpq+ZyauZYY7lUOX3qjR+WM8o71njhjKtN6PDYx2bc&#10;Xsfj7wbmT72d/zt2kSQKeppYTv8daxQ/LINRbp0D6mDW23FJzSPvW/Y5mFeIvC9eiLzvOph3p1D3&#10;4OSUMXmMc7pv9Pz3nR90X1Tylbki73NLv2+sj/GqqZRl/plIXtG5fp+cn3sVyhmXc6c5KDfzoHQf&#10;sdfv2wuoIP0+oRB7nm37etE9kzPD+D/wuOfDlmjXhVmWCE/2g1yHGo4qcVesSiQQOS9Yy1HI8tMl&#10;nuOQ19dC3gdqwzj8ABFVylPvQKsf6gpgShYm79sLjYmuyZnhXEVo5og/938MOIiNO/wZ1ycI7pM9&#10;XnFSvy833eeVfB431kcDiAjx86BBNHueuW16nouQ19dC3gflfePwCzD9Pvt6H/nZ78oHK52XGBcK&#10;kfclUI/QA5PyvnMS6RkITUNxMs71n+aTA7J+B7vGQ7KUcYIKS8R9OB5WJ+155qZypGg45gLdJ2OX&#10;/PeN9YHACdU3ZnK9nNBCubhmSB0aj1N4NKLa7hiWZ11eU+t1rLRQqD1PSIikHCa3x51jqE9DejpC&#10;046QxtX0m/4b6SyflkD/sWs0+BN+rRSGDhPjAfmVOKHKfq9Yw/Vx+DCYgNBWb0WKSnPckfeh80Te&#10;BzA+7QpayPtqC5D3nUOHVGMv7yt0P32B/vva9o2gdZPI5hw7DKSX9u1DGpXHL4XS09PkzCGexlAg&#10;z8puGBfCwBJxH46FfWE0n753fT8PwYaoZ8Af46FnvuxnC4KephH6P6aoNN7Dg/6/acSUJoNK44C8&#10;itoU1OLzD4vqUG1a6BeN/2o9hw19ejqPD9U29Ck+mqblY2lqPV3p1qvJNB6GarWy2WmUq/hoGijL&#10;FHVoGasvrzN9Q+O/Fmf14+9F34HXl2h1pZMjrTeoQ3Mb+hr6WFsQtSka9gpxV/oBOU/0+7L8dYmW&#10;8TGR6dnUJ1t3jsn7Gscj5Z1Xv6/gEoVC9fsm5X3nHvLLdSEUkJ0XIaf/GXVqtZi1WuooUcfh2EVn&#10;FB/8IRSNH5VVOSpHQ9H9I7K6Xw3RoNBfdipR9n//DBZXRkLG/5EUZGmhGTTfjNAMmhbl8SpFVWYo&#10;V+hhtlJFw4z3dKjMfk+DMSOdx2fTuI+lafkuidKgitMo1NKMcq5QRnSol0+v+WjajNDs/VXKFbS+&#10;I/tHaJhB34PBVHwGvU7fITRCocritP4jtO4zWH0pnB08OTgs9/9vlL3PG14pdjkq3ajZrJCEUHzG&#10;+N8YXv3HuMgUHOKiAVXLuHqWYb76xCsybSvNom/y+8vH3ReZdUSKin9001DUrHcFVDbVaR+ftX3N&#10;neiuO6vfhcljfBznbhfHyrvvnfoTfKDYvlSqTbPYDmZImFk3rx1iECADkg8OAZk7iHi8JhKVanlc&#10;lWoiHIq1kahYO2QFh6WopGoUDwKnUIxWDCOtTowxRe+n8bTrGlOS5WPlUxgF35BdPRhE9D2ivM4f&#10;TL6fZsu9Ni1O31EB/T7eLuHPuWGlwn+kPF528Xlh00xnfDoJGe5MUhZfbPKb78vFYHX6fJNRXU+m&#10;+TL86qAv8tfjzgIJfgWkaMV8F+vtH0qUo8sd2zQLCaIq+MikoZLJo+S+fOQMoLlHLi+2L5Uq78ON&#10;jRJFIQ3QwF3s5gqNxv9AkIdG/X+jEc+ElJqc20TxciA9qKk0xRc4JGZcZ2mckblAqRUbLe5PBqV2&#10;yHzW0TDXgE2HRF4Po96m+vJ3oHXLeke93vS/NIO2hxbUxkWeK92YZtzT7yuRTeDCMU59iWWx9USf&#10;ND7lfXn0+wpePScSBcn79owICWe9tMSZKRXGoL9j8/OT9Sia83j2vO/qdZXdbAqwaAuHbWJbj69s&#10;iSGfp/ieGyz1zQq/ZTxoqrlVR3f6EI6/U07QJaUXhgfLy8rIjKljhfzwyySJAscVtKD7CDROHXfk&#10;C36uVowuKHdzanuLlHscm1nHg6jOG4nmsWV9mMnMG/r0PQQ0pP/PcwL0NfbOj0MfDeChsKEsaxva&#10;aM4bLMQ8bHtaKvD6GDVMvk9f4FATX4jz5VW0oknOxV7L+aYNTs7BubRF2K+2P8Ku5eYfbgDP4UaP&#10;xVxo1XZ5t/0BigtgtINcp7cHsGf00mfp9TJqoH1jepfK91BE51XKtj0v0DNP+UCxnblk3Dd5nI0Z&#10;KzjdI8QuL33G8ochjuGdMfMI4T8Yzc2GzGRt5mJPWuV3whLNxyq1Y5++vSoT93VHJfXK8Yf7mB8H&#10;oclN3BcGUfwLp9wNHBIAEjhhlx+/+rwXESmKQKwJ54Rhr/11K6hcly9fl4/nS3s+97vHn6dcx6/T&#10;NO5/j3kXLADSMuj9OesNDYCarNsF/1zsl6L1wYAaJvX9KBAu8L3HL7zG1uOIoCKovKxYzpowiVjG&#10;weGafh+KQ9sAiGO2YxSZPFCL6R6atTRI/U+mZwY1A1pdKySYn2v1DHbWZr2KOhQVCWYWLvz8FzDW&#10;4VnkUNnxY5L1wTz4eQApGlEb3Pz+pEwoSL+vFRKePPp9EkUPEjMfrkYAsR220TCE6bTPIUU9FJKw&#10;LwwKhey6ojKv9RKIUQ2y+yQV6fEwh/x+L72P3qNEX8wFfRym5/PyuJela9dp0FGaNUQM+jicq0HE&#10;4gR5X5zLy9HKZfVPvh/bN4xyuKjFI0feoO0RFIP0vYIShNPuo+8ffREQbRdersrL5+3E4no6u649&#10;z4Cm+82QtRuorF1Z/dj9YeDtrYaT5UPu9isJgv49te9Hv+MH7XXHUWyeBxJFU/Jlk4hlPKzWXdPv&#10;E+7dt3xsmc6ZVJul2yI4yzDvc4eyXDaItXRwxv3BQBwGMIVYh4E4DgYYr6c0/2nFQiOY69U7/5Co&#10;NvaKUSkKUalG7GtyczlToH7fnta9y/OhU+X6JWfLX51bIV+5+b4XQa+IRDxk6VmRIl0puhg58hPo&#10;5vvRfsz6kYcF1qEL8W9Yav9l4ZVBey8467b0Ju59FCZx3/l9uKXf1xp5OAyesXuPaBbVNj5gtsF2&#10;VfEpB0RV2q8F2E/TzMHBIoDTOFFDsmiie6IutLS5Lq/T8D6dyQ4EgpIPXGbVIlKIft9L5KWRPJag&#10;KDWtLJ5wPvywRJcmknULq5RqXHL2+etMtS8gM/NlY6Kr7g+ryhK7frKFNAa7ip8VJ3me4+IYcMl/&#10;H9nTg7wwdhZixq16vpKNuryKV4zCsFhDQxSI6B0kCj1FokElH4xyOKxD8/VhR/cXCMPeYL/YL3pF&#10;iLhL9sfjBdjzlK/oO+M7Q2wNvCMZTUSjZ8yzYq5LXtE3BjXiVlr0cwwOlOetERF6UE950XPKJN03&#10;LobF3KMo7oq8j55764Sxk/dNaehr6EUkcIjta8tWJKAoPiqp5bRbwwiTSlLI3Qflhiw/vS+vigLS&#10;f8tHRF4+vU+jpY3njIiaBmi66yK6Eqc1TniyVt1yE1oMC8vinljZ1TSk4OH5/GwgqK+hT4Ns7xzb&#10;Qcch4XntAyCS48zFoLI7jevX6HkXuzqTkbJEIfI+eQWS8znAaZiI5vFZj8xB9wGEfRPR/DeqDS+x&#10;vZ6YF0Qjk/K+87sTILf0+8oS0AqlUZClKEzJTaQJmNfwK7OH/ujBfLIQu3R6NFu+MGPKYTn7bNJO&#10;erUJKKTl8BjRUwmScd5zXPXNwuR9mmVI+zfskybiGAeJ5HxvnzghKeGh/PI+Ul78XDiJWMbDkUh4&#10;3NmgsizSGylN3oe7L0Y/uq9o5HdefRbZ5jS/r5zMne+uMWMwlTBpFyTvc9TFDogTcZAzDob1FVXx&#10;RVomXoOEVXu6j8n7PLFJ3Hd+H8p0IsRcKIfsERM1SmmeAKOXwdXrJz/JeXv4OdXrHAHHgbjMREdi&#10;7QRsd6akkaMdRZ9Ys2fFhNv+4x20Z34ToSfuQZPyvvOb+J971CX9PoiTCDjvLjhDrkSHH6Fr0+ik&#10;/7XzF/W9PVxByssdM14LlPc54nJEhybgGB+qkdQcyifqUC1MPNTH9Azt5X2xecH4pH7f+X0g5Jp+&#10;H0E1imP2KX76WvOmiXXtbTKXO4iTn+T87WueufR3oNpx/gLlfQ6OAVeUPMZbu9dIRAw2W6JFsXYi&#10;tgjbS217ed3DwUn9vvP+SLim3/dSrBD9vr52c2xm++SXOP+PmC9yKFDAvOC6vI/U/3juRFx05JT3&#10;IRWiKI4nmu8LEsmr3xfo2TKp33eeH4pr+n2kIP0+fd2ljzrCN1qrABNxw/XEWWft6y0LFdDXUNxl&#10;eR+lJCdi/yI28j6QyMRrE1Qj5ll0JXrQiDAp7zu/h4V7+n1xUoB+n3z77ZqcjxgyP8zlfcBggVsi&#10;Jo9x0teACIl5gwXk97gt75O9E1K1XRVzyfuiQ7XMCuqEO2qH8iySxBE0Ke87z1dArun3CQQtL0C/&#10;Lx214UQC9dVH6TgdoRCgvx7wJPI73/paQkigXqGA/K7L+yYkX4EZW8gh72O2Y6NlE3Ck5dnytO7h&#10;UlDfJO4bH4dr+n2tkd6i7Xni+PpO7d9+gxmBNq+fRH7nHfKb19vonO6D8jNu6/dNTHkfo/tyMPlG&#10;IBqpaJpwIw2p9kzPR4cbe+YpxdMBk2N9PBwKIkLchXLInl7khWJLGhBNpKAGJ3d8nndHnFlJLGCh&#10;FS13W78vgc6iUTPs1//4sfu+p7jjKKftKOaU95WDVNM48WhhkkfPk5AoOjSp33eedwL39Psgsbeu&#10;yO4i47qjBMVX7gbhbQp/n/jzXKROfpzzra+VjaCC5H3SiOv6fd7wNWfrdf1Rj8a398fjL7mtQ+dP&#10;PHHtBqYY5KQdI7U56T5mV7a36Sy1CHZufcmPRtcIkWrP9Lxg+L1ERdk5Iu/Dxfu5ykwvBso4FYy4&#10;GbrlVypfkLHLxrtc1e8r3n9f6Fb2fht3w+2X8DK2aRtfJo/z6UAJevY67yFoZBT0+86a1wK8bS3c&#10;8e8U5eGDC6DquH3evPNEJupEA/1rqxwqBrFdjTlGE4GoROadrRbpfurlXzubvfyvXre9bTSRn70f&#10;B9k/jYOxw3049ekhRimKvgb9xHJ9f6GhoY9Bdq8WWLyhz9HJLOUfamAB/IdYSmPv/EONvXo6/dX+&#10;85B1as+zqhMzWKzDQy39BNX3MW9W7JXxoSaZqDwt7Z5G4qftoC8D3OoZ7vnvO+Rc3mexZJABK0zN&#10;gb2XP6wpPEweRY2bDHcGRpynGRdwXp8Ho4H8CpP3lcUKkfdp48L2lYj/dVu9rnxPyIOi0p/N+jBP&#10;VyG3uWg+EMg9nXnWlY+sy3weZuWSjHGU4+Vzy/sQnD26D7/SrsAXnpDt5nl9d7f/7ztg9fujyIHI&#10;Z8+zRCodBUttqz3euh7+LyplnIht2zWn0BhPy32y6xmlaK5kRNXd01yu9hSjhmn1jCIReJ0oJCMZ&#10;ATGnOLRzi5oZWgZpnJifAk2uaAHg4HQPil9eelH+43FPHE2TZGdPrU1QOjGB2N4/DVZ4ZPyLa7SV&#10;Ml0zfzjQuW5yr0uR42ZFCJtsNBpxnobjHt6sDBr/z1rFwoR+78oPyI7zezziXzidhvCgkCgniTkh&#10;W8qjF9qLfmf/qx8kQsxDUNxjBde1pzE2Od33mGzQfdZPZdeEXd6tnbkYShoUdrX1X6/kvq7BXNvD&#10;8CsSnT9aZMvn09lpoefsGDVjLWJRR/z0Xybb8TWN2MPdNypa440WGh70jabH3lLpPn/3RcOvMbTB&#10;vE1r6EM/o5EaU0o6QgMxM64hC9DuRcDvr2W/aCR5dyrNKF/VUpGafJZ+6tcsTpS8x1SeDrUrkl4P&#10;Xp8osHw0zlEcWxlyH1sc5fHncGQN/C4VxDDj2auMPw8MRsVXF/pd6LIyPuKOfl8IF0KNRldtyRi8&#10;dzwGJKKvlHFw99ri5H2UksEFM5LHMsjWxBeWcfFlrkCYh8w4T/No1AuHxn+33iUPHUnKVGEU5X2J&#10;uoFPKnl0GPyvF+/ECAc37bZDPlVPoyy6D3S6L1e1yHYZL1mRAAgs2EPHYYLJurPgrV2sfX1KsmPk&#10;grkYm5I65MvRjmxW6jtL8j7yhf5OsrE+i5c5/AGjHYVdWjvJzdsuxlt9o7fTO5zHf98Y4z6IgoY0&#10;uDNQnVIjIg1SDY/zIEZT/0150+KiCTL+tlRDy4GMvOa0Gi0vv68mvTxJQ4XEKpifxcvj94upOgKj&#10;5thzmKtTPS+IqXtYuvFOPtCcoBr1puWAqrllBQ2dv77YjRVQ3C39voL6KVFwOveTcwqGk8PXB6i+&#10;cIYUXTliEuur72MLpkBQC+xgUPHpJ11EDCV/h87K2XSIBVGlIVkvSWV6jE1kT7ZcA0Mcjyj8HViN&#10;QW0Kpt4nR2Blq4XVScwqI3du3lo+Vp/sZ0tRJhhAffPzGMcqWL+vMHlfm9y6tzXPvvRQSf77fKb+&#10;agH3taXl9hq9WTSYnxZk1+5OdD0aoL3hoUs1xt+rv1kH6YzMYH0XLEeBPb2a3uuIpv/ad3dn1dGy&#10;VJzBcuvmp3NIzt2tfK4ZRVIvLea5vb8rsbsNZ8wa9JsNlJM3R+qAvqeefhFdCm+qHzWRn1fx7hlF&#10;eWKJPE8c20EHG2cVmhiXUjaMSoUzJo37oumsU0ZhAkRquLft4mFtRvnZoci6E14+qyOD4c/LbuC+&#10;d8oJuuRssxfxCCQ8ZNe2rsoHv+ohkHjhU3Tc4vs7hA621sPBDbuFXYX1TfwM4cgiMM44lMHGK7OY&#10;QM/MHp/cVunQrXbfDL814h9oHKxxzPM8MlLuudRx7sFEwBuJEtsaDD8jFs/zxGdiAgHyr1/mrpWe&#10;3aQIx01x8m/pZArtzXALk27hV5bAzD9ZcyNpnsr3Zf+9nXp3Z8w+bQyYRuh6fjVDTYLc21m5s83R&#10;8hN300WN2BSyZoeqIho1/T48Ek21D4MdHQt/Zo6zNsMbN9P3o/j7ni7TG3Vv/K+O9cUtrJ1MFl7l&#10;86PI6C2R7pP9FDfPqBOYT+q4J0FhQnAE54EQR8Djhz/EA1tB0fTeDx1eSFcY87QV1UDT4Q8dvpIH&#10;/aT5PIevlPEirZxiYd0iQS83GVh9tPITDNI6Hf6QzOrhYf+0k9c77X1S6XqeK00Mpu6o6I6m0oBL&#10;/vsKZbWy9xjuggVf5+/zada7KfIiXA+JQOG78Uj9GbY8aNJZpZQ6huzFgznNyGOkmeP2IVW+VchV&#10;vlVdaAhYMKrmiNH0+uaug31dnNQtV57cea2fyWTQefbmxiFUmH6fpxD9voQQggS2zy+X4r9P1vwP&#10;3qeNwcW+PfU/b0vFkYax/EnGv1fGSbqPJMkg8yzuDx4EaKdLPfp/uZbUq4CUweobEI3p3x8f1uTj&#10;LNDmuebPxIhv/arNVB7lXKRcdF904ejp9z25lv7coKNtDl+fYY5X1a8IaRuBZBzdglv+gExs5OuT&#10;m+yv+rXLyI/iltE0bleibjuOh2vfCHhCAXqWhRj0OIMChYIWb9KCwONCU6hJ8Aj0OosLAXol/aTp&#10;9Nfxc3JBjyerZPZ8rXyjTk0hXg9THl7vtPJS6XoeOSTLegB1SA0Tl5BQbAxUMdk7BJ8F4edIfycu&#10;5QN0F+Iyz8JNKqAoqPzU5RiM0aSxh00BMv6b85nikBHM6aLOxBJz5MlZfkZI3pst1yRhvh3Kum5i&#10;eh1AzK5fGkxLU/9/9t4GPo7ivB9/Zk/ak2xLsi2TYIIUzJ18ozdbNi82JiRNaBO/KDa/1pgmCAix&#10;nTRNCAoEg2kaaNo/dggoasIvacGEN0ODoS0YYavJJ7+QhBfbGFtCJ2ll7xlHgkCKDPgFW7e62/nP&#10;zO7e7b3t3d7t+SRzsxrNze7s7Mzs7DzzzDPf54m0UdJ6Qqo2S/7suDq6g8ibRt6nIrU5815L3MQe&#10;vq9ZdYF1el9O9vui358kIYUv25u+SY30qbsP362N3QEs6fI+SSd+ePBI2AxzR690w/SVQOY2vX3l&#10;Ti3B44DuJHFf6Nx3rtTuR49WTKucVjHtT9RXdoDKQy3+uEW9yYgCqSxrsj0H/fkjAwFNFqkP6UlC&#10;tsjp0drnKYxWWaZ3Vt6XT0B/7nxfwEsnO/YP0L35DETOm1cIkt1pzkET30sx/yEapwfRYyQhF0iS&#10;c7JSJT49VanMpWd2txyZueCwU/g++25sO1S42OYUvWaKV67gMhMJZ4HCEsec3rF7Oo5kGxSQB4KT&#10;sC5BNyklaeR9xBa+j9iT9+30o3Q9ecg5fJ/INp8k1Bc9vA6WbNDlfXg9vy5iA+QwNguqorg1PNgP&#10;sJJG8fXkl5ps7Gg3VG6I2fRP/fXwSx3fR/vKwZL2TvIG9efTKAtRe2fIWgsS23OAkk8KtP0P+fvE&#10;PQDrv8llkaowEB8ebNdlpFhYhjDlgSsbzvo2QSRcw1ajGPTqbd2+5yqnCRXl+2Di0j4cCngDFxdk&#10;TMZh35DuUYjjoKL/2Xk9zmZ5z7OeG8bk+XjhlHmTeT6EqeAOBhY5kpVT+D77bhud49Lv/MPP7NUa&#10;L9gNSJN6DGyHSru5cb7P4Gx0wmLhxbgwCWeWJkx3X/L8xfh0wWQLUenLn96DzXqAZTula0e2O7ls&#10;zJqwoeUj/rl/tNM37eD7AtDUlwamTfA+2an9fYps2poRdRcs7d6lfftJ8H37AJpMI8VYBwhXMhp4&#10;U3c0g6NJ2rD8Lg3wo4AgtT5D6/EMkJs6yvtX0N/wDAwu7baWwyrD3lQ7TfkKQ74cYW0wn4ZsJ6n4&#10;zv/ZzUIjPp/IWrvQhvxpOwRlaFrB47sBLn4/QvqZu2XI6XJ55QvziG7Ncc1Tcnllb2EMjkjCkOEl&#10;ruPc9J+d1+NsGsk6suSShhL2ZUgr8oyZsdi7ZU/e55D9PvszjIGnodILgzdP26cvEh0EaNC7vFey&#10;a02a7Z5lUifQQw4ksfBKXJjoIU2Y7r7k+Svx6ZLMuoN6SsjJg816gGU7pWtH6tNyEEj2E09p5u9U&#10;RXbkfR7Uh/wHrDnP1x3TFkSYZpCdSWhJA6hPI53niZX34f2bAa00paWksGIFW/CT43TZJui29Rp9&#10;nMsFdTCRyEgvl4/L1vYpgoxHTfqNI7brvDFvU1/kkWjtdaHG0drXxC4a0ReJJVYrbrcTsR20xC+D&#10;F2nnWW2i6VjoeLlkj2vi4vtwr+xtLMxaHEf1614y9UDJuBZdfpT0f1LSPPLpKN/nBFdMAvOdwffZ&#10;d/tkuKJVqm8Esp0vEpH9oH+GCGRcZbc7j5s5EceWJNOcz/WZyeV97tO65OlUm7kVt/WSI6n0hoUR&#10;G/I+ly18X5fa3Ccss4YPDtcOOzV8Kkll0qw/wzOGrCsW30cGZChrME3+KCm8nZEv3+81PB+pgfok&#10;+L5wyY26vE8BcrGOA5w5AMdG9TSVqUib0Z8UMQXfRxjaOI/4vsA6aZOxwHsNwDUxPILBObNJPFH3&#10;g7AaYtorjy7PfF+u8r55p6C/MGuek8IFnZH3oWXvFEbex8T6VayzX7K0+xWGtWELncLP9Tp57W92&#10;KU1OMCADvsXJA2w/N/GdBJOULVW++Twy5f+0g4gMX2kxoKBpe8aCBzNfzM5G3tdlnab2gGMdWEzR&#10;R2l/PtbJlijj8X14kPJ5ZvXT+3RSOIRna6sdD9K7P55MYdovI7ZNyL5zooTr7AzbkeOIU+zzBDGf&#10;8r41t4NO0OA1WfveTdP3/QgY98VJ4NB2qGiVzO2VTzfB+b5QwDtcpH1WfJ8T8j7J55T9PrvuWDeX&#10;fUj1C7rVf2IS76AMbr1DBmWwXSZjD6PD3JDtEBLhFKnyh6R8Hw7D6SxvmtAKJpLA+Y3Fwbvj+hqe&#10;wUbszMccZEvet4PJ+4LWNzT6Rac4iuR8H+/P5PH2OL6Pk5djHSCsNL3m/QYp1FoE714HwkYWwQ99&#10;llzz4lCyPo7+WKJt/0DXd6M/6VtBwuvTyfvEVJyUkld5n9TCVA7wyvU8TilhDNsn1UdX0Ha20k/+&#10;ikgtYaEZFZ8HIjXB+T6fZ/iTRRJnxfc5tHhTCHwfnQRvA+F32tzwKflgVysZ3CrhBfqEls6pgzbV&#10;LhBxMu6NTMb3SRgmZz0oB7HC8qXZHWzCtuR9akmf0DfXOn2/WOvQRI/20a7kqoeuvA7vYwsZCfi+&#10;Z2PZvte/1mEihfSLeMZYFCSlc2BJsmdeu+Zn57g0jnCwobvyLOP35qe2WMr73JAc34fD7nzK+zQ8&#10;pLZr9bVuqPr3RIWDmOj4vn0grCYGLwov/zGk6fik/uqXnCdS6fg+nFYtuqVzAN/XCEVnwfc50mXp&#10;vFEpgLyPvNYBC10S9mGYv1I6up2g4HZMZ71ameic2u5CDIJ8yPvyL2tLJu8DZXLCNRzeL0xc9vB9&#10;anPKpT3DDSvDDpVRx/clcWXtkrqdJOD78OB+CZnJzFNYcpsneK9tlspXG3K9JPXAPlQy7Rad3JG5&#10;NN+d+u/6+dNuTIfva0hWb0kI0mflC9/nC584cfzkiQ+pP/HQZkBLT0bjkfBfsYbvC4D6T3o59ktA&#10;zvPOOf+8EPXeOfmQ/QW8gbCFPWF84q0PToz7ss7eAb0uqLjmmao7OyXvYwNW6emX9/n2XAPCHYB7&#10;G4LoGJ1lbbsftsmRBX+2cS2LDm8pe1NOg3zMjiwwGiYh4xnWI1W9IC/lTBdyEzT1Ds7R84Dvqz3g&#10;2N7x5Pg+tpR3Ne/PCfi+o924KrpZHw/sh/qO6P144HEaXxHB8XkSV0q2xFk6OvVFU8TC6gHH9w22&#10;JF19cedR3of6FsaMWU8+mSTRtaDh+9qekl+7W9NoQ9sLHWK4RfJGez/b/el80TxgzfeNnTgXYDTr&#10;VVEH5H3yRUUql2rW6SC+b7zUiZkVhqj9rbSkb/BOOk03fbrH7/6rTYBuN8pB56lNdp9vwqcVSjaW&#10;qSwwpizBxJ4PucoowVkZX6YkE40tcHZ5yia+b+5QOnxfo19e5FDZUuD7qGvyyse7WuPwfXjgGoAr&#10;TOl3dUPlDdE4ebAbltyIsNH/A4a57shi8dzs14hSyfsk/KqYT3lfRm9Nw/c1bF1M7rrFqP268/hu&#10;WfLML9ZCHkgzCXgCVvI+MuZy9/mybxcH+L46BEWXYtYZRM7I+wjl+5zA9/ne5/b7MpsqDTUs6Da+&#10;PjowfKFbfebPAJXGrJiIIH3Vbj0mq7wv8dPurp6kNSFu1dENBDbxfWRI9Yet8X39Ijgn75Mh6dYe&#10;af7KDnXTChSL7yNBGcpXm9i8TZQURnkPvLWD8rkf6vYsD4J0x4dR+5ZlrFUlfPe1DaqrX/f+xzqq&#10;3hL1+MEHOzdZlNUwjpY4Xw3nFd8nHNfrs31rJ77kV1F7nXdtlha8q9Xv/xr4vsqbOo79a7tu10Ex&#10;9v+IeSlYOnwfHRP70JCadbs4wPflWd7HRbFDWd0Xr8XFzPHgRO4HZ/Uc67mcM/g+trA07kQHQx8o&#10;lIy9l2lWq67Db7jEkjIyXgKk9ydfXvupDoZ1wryd0D7A6+0+HyaplCwRxP+FvcokJX6q4CTpI67x&#10;sB183/KRmu40uqyHax2U96W8thBg//Otsfg+dWvMThdGCgXTln8yQP3LFRFFzliaFpkcoo52PoYI&#10;ukYU7imHq/y2VY8TmX4vONUYw/B9UJ+U7/MF84jvk+YbW1rGunHVy9EtLqpCv++p2u8NEub4vqH6&#10;tg5yeztvGkAR6WQtrX8eSLOcZp8nUpv9jDQXjO/LM74PD9Yg9XetUpK1uxRF0klfr3dLrE1xPHgu&#10;esHICA8GvXHNioPKz251erOSU/I+TSd87i50q9Qql2RYJmkREH1Bh7ZLC9y3GOAa+hn0NrAJye51&#10;gLLR6JkJpk+ZADK/mPK4E3t+JnpbJkr5zXphnJf3tduR93W17kgv7wNH5X3Jy93glccGWmPxfa93&#10;QJUJ4DBISeFi09gTWcVJZh9Q4byAbqcP6fb7aL6Xj+txOpQDvY5T2u8riLzPGDC5Ppvbo/wC1toi&#10;EtcXj91eWQxjieF80c3GWxr+TF6wft40+zy/dU8upG8S4Pse3QzTH0t4bm8jtyfH7MvFhr/WkSrh&#10;xzoubI+96Vgl2hxd/tjYze12mSZet3eU3+ps2RXRKXlfWt33mbrOUCDzzb2xHW93G0A5Azj4jS+0&#10;rMF2i2Qm77Mr+1r8Dh2Cv/hvadJd/L2vU1K+7bLI+Sk/6ERQ8sTl6fFyWcr7CiWztNTr4rC8D5FO&#10;GxrQdqAApNua10gO5hnfx/p2y8oOsn1DLL7vKfpwE60Lbgdhlfmer7aZxpvH1sIFL0XjzLZlz8YE&#10;DN/RKabIAw+k3u9SWHkfHrxThkuihpnw4BpgGp3MaXa2gtSwevOxn7ZzwuSOLCYrAPlY9kyH7+sM&#10;lZBGOevsJzq+D+/6ymb4YPOK+Bf1aIdhPyouLN+m7cI6IMa/DhITJ3Lkuta8zD6X6DDjTmdrjsn7&#10;UNihfDxyVrXE+9tkELaxr6HBWOa5a4XNUTRf8r7BVbKEq9Klen3zZoCqndEzwvbt9Gvelo28T+P7&#10;Jt9BRKflfWHkCtnA94EHBtOsefbL+cf3Ubdg+D9uicP3XRHs3Ggq27Z4O31DWLNjyRcC6R1udzQu&#10;aaNKinEpGqaS+RVK3qe71ygjdyWJ9ozHmIYXEiOu0CYm2mQh2InFCGUUAfJBmtPh+1xIQYPoTJX3&#10;4V+shap717102YuxLNpcgPrDKgq76GBuDpfK4jLdyKISvxEDGbMTDolE3q5NmglLPIiZXk+OxXGa&#10;cUfOyftU0Zl8hB1zs1qblxZsXIvu5d0dDYe/0Y3RmoU3Dtluj/zg+6Z4ZSwtoJzdw5cTQe8PRrjm&#10;jtk6l8dXs+rmEWaRGqkPLlr8XdYbLvwLLf7zyyzwfYl833ieJJeu82m5r4iUWfqLEhU9ernVHVM+&#10;weo5bSjDTTtIJU4Oo0ze58r8u5lFXlTQgTTpa/8YcoY8M3xfqlWOoTa4ZQhHdFkqTGZ18cX3RuVx&#10;mButJalWQjDfGSrFfiMHgTUuJ40sVDd0LHiuVY/3XCmvvx/Iw8lrRkZqCyLv0yvT87iEyXdWP36r&#10;Vn+8dZNUf7tZ1b9HauDjBm0nNnnuv8Y0vpplf6eR7wuHmwcLKu/LI77Ph3ZR0rd1xUDHS5e+ZO5l&#10;6ADAuk8m0am3dbGiMeKUi8NL4l6HPjvBAze/8FQrEzwTaUvHtY8MbvnxuvtBYnk6zLjT5484hu9z&#10;Rt4ntN+zHLJTjyZ9lezmElRpPtJ042exNcikADozHFzP5RxDlMLfdovOzcj0vVK+78DAuoRHVhkL&#10;nFv48shefXsCXHvZbg7F2luhp/uNBX4uA77PIXxiGdP/KBiEdcq+NhpdH0OWF3+XlXvJPRHCf313&#10;TNyyXIzzd3QYtSfvkzIC2Qx7ndLjmArfF6Fjsfi+2Kce7Yaqn6f+VpLg+ySIgB74lhFtTNHjvCwT&#10;Dt+nF3x+xwe0eDXw1z+i5HkI776Gjp+xRokYvk9rJ4Xb8YviHtnXBwXA97V3+lH7fYVa88wrvs+n&#10;fm8zCFtbyd3Q8fJFd5jWntkXpCRTJxs1NpOEizPYciSObW9FXllBwe2Iya/IA/vubNXydJbrA6hx&#10;DN/nckQfh9pJApCldjRp7VrtFeSwGzZoF98XYMTs2VR++o1auilsWKHhwmTPXNbDSd9jcaDjgOtv&#10;4/pHcpkZ255jJe+D7GV984IMHlD680WxuD8+sGpxkCMli1yX5NjyEtmy/LE6PinfN+bwB2tL3pcB&#10;TSOy96BTehxT4/uMXpBovy9CcihDWBcZfHHCeBOP7+MKtnBvg7b3YIVAw/Npqv6/0uM91qKpwsr7&#10;hurhwMnvd9Bxc8uaxe1br6FzwVhdpRzfhyG8H1ALl4RGcY8I8iLvo/3AGt/XSZoGO7MfFUtyHZLz&#10;h+/zSVu+tpkbUMb3QMfeVZvMgliAR/8xoksu6m9nGB3WHYHPuHCMXjpjwbN+490LVp7P5H1+ucoL&#10;eF3Dp3Db1tY8yPtkj5PyPuRIPurQ3NIs7859OLJv+McT4RaShQvEKN/HhnYpSTplZzXn+jrizp/7&#10;mBybLo/4vilPMMKLOhaZuLc91XXG89GatkhuZaw8DRG+z6sRwhgi5uV4y8hZ5O3CSfTMpLTb7nZ2&#10;+cwevi+TKaP3IDjE96XG90V5izj7fdF7iSI13BEdcqaQuPFmE0j1h83nXP95IxpYLcf2s1O33ZZe&#10;1senhYWV9zGW9d5r6ASRPPnk/2Gk7wiKn8hfc/cXGh/pYLu7yTYZGqPvCOVF3oe86fB9Ql/YJRRK&#10;3odIvuR9mDyxtbuDkz6QfHc3rFNvG3jYWGRjsjnCRgVJ32QfCTGd5Q2u1Aa1l+k8rOHZP6+LDoZk&#10;FX1Ll75Y1j424KF8H9kvfZXmX1//ewmv2nSz8/K+WqTIEwvfxz+u8cJYgOf1sCslC/DOEMFTxYV8&#10;e0uToAqc77tQdTW9PV7Llmfe5DbTjrN0fLGvhKuawuuvP7S1u3zbewyb99wmmk/95rPukuGOvXnG&#10;97XEcGZcjveD7mg9yLaFlysXhSmnEBb28eWl/pvYb9XVr92nX9urLV7K7D7T4nFcPK39vjTDKM5Y&#10;8w8vu2vcabPKw96DYcfkfWlSJNjvi977SjeuMmH9/lJOGG+wNMccR5vZPgLZor+ut5oWWuP7/C15&#10;/zolaGm5di8dL8+TcNWROLJDJwndt65i0+bFraR3PxhqfVnRg1JDQ2HwfQWU9zHES17wfbjnyc0A&#10;S3Qp3xBe23gJeeSxe9u1OFtHX38/mHqrHva83U5ned6IAlssLPue9jkbnzV7ie6W7mdbKd+3p6Pz&#10;Wf7KP70bKjYMOs+4i/QzdgrfV+qILmvUfg+CksJp4onjTtLj4jwQ//7MIUsrlOm/T9HXtx7zWNuf&#10;2L3CGjbyrWHbRrS9qUuur9raDafWbKsWS3znPSUDXnJZgKZ50v1ta5t4Sew4+KxsvscfByKl1Te0&#10;6FofTfUo/6Jpe7xKmQWTe+QRLVx/vc4LYjMvOIX396TlV5La77Pm+/D7YeTOnPTYxPdlNGU8mLW8&#10;Lx73q+H7cPwiYhzfh0HH92FTGm601nTX/wtz3ZWdug7LTvJ5GerNcdQuUk5wp3k8GryJTd/1+MDN&#10;VkaM0uH7yk7H5ynh+eJNHazBjr5x9/0xKz20HVd6Wftc1QbSY91Rtb60fKIuC3TYpcP3FVbeB/68&#10;4PsweYjOxlFHBJwuweJdbbL6na1rNnAD7Fw2Nzio4WzGKNtLfnYt/QhD009Vtkr1zxFQn26Dq9Z8&#10;kQ7z1/5Ax9+s3k4nZje6yP9AfR3smkv5vmehUnuB0qKe34Lz8j46z6+RncL3kXFH8ukMzc3VeEcu&#10;LmgX31f2J90SWtLjSn2R0NTi/B0G+N2H2LhXvpLn8xV5M1z6Izh6Fx1/Tm36xjUA09/9/qbp94ie&#10;jZsA+t+enUZ2l9BFY/B9CcuSceFCnQvR464r5YSeAhkAlcwyQIjkT+LiFvb8gOP7LOV9+Mgs+v9P&#10;mRO/0lBnqbOdpJFka7cND86I7SEV9HXPfyfm3BfvbB2P4oEZ3/dfbHxg+D7TeRwxWquPQA2apXeT&#10;37gWlpwXe06KkwtoY4qu+Wv8IfKYRdnTyPuC+f84aWl7nzSWZetgywV3tMbU53e3L2tf0EhJ+aMd&#10;IGw1XehhskDny5MW38fkfdlnn6u8r+mU8/g+DI/T2bl0R1urbluK+0VPPdYBr722b/GNQxoWj8lj&#10;TZO4K3R83/3sDEFjEh75a7YTsV7H3wzw4csNsELCi69afIDyfavW/iew3aS0x86fz96y8/g+p3BK&#10;iAguZ/IpHZpbsCXPLOR95//J6uqPopsAtH6gk0LCzk/nn6cuSdtzl3KccU1jj12DNv2l4JWl+vu+&#10;eEdJjyJeE/zxuuvt2++zhe/T5mtE57/KV0VkQm8QIeTl5a7SNZBY4cO0+zUZIJj5vtgF1XT4Pmu+&#10;j8ABYamNfhtELmflfdCftb1uAtd3JrRbbWx8P+xfGHNd46rpAz8Qo+eve4gBHEz41YQC+TipklKS&#10;EfbtD2wHcZmRAW31WyyqlUbe15TnrxZTrnPfxS2s/le1efZt7cRk78o1bRHqx0p2Pfkla6Bdm7kN&#10;Q72OhO2HrfDmoUjp8H1E7Q+7CobvQ37n5X14d3UbgFD9Q/VwDE5rxje+s74bnnzy6RcljsVrOoTC&#10;bhcKv6P+dJNwFKnjYUH9NX9VEiWOm2Xpq3wTvqGy55VOPnjwXcj1v4RBb9emRWQDfeXqPbeSIQl8&#10;ecD3KcO1zui5Q+MlIYfwfZRUBKcWbMkzD/g+ne/DxoYVFg6wK6+wJaaqn/doqQQJP6APdrdF07N4&#10;B1e3QblCO/b77OH7WrTn6bK+22Tt+RdeefnbNP7yRY98k56XzfVIHhryvVhSBzZIH8f3Wcr7SFhC&#10;6kjmvZaUnXRc3lcbyJLvQ5rs07IdhfTtzCYje77WIfzcql7J7fcZ/Oe+L5QT98D3ZVBcUirqGduO&#10;I7WiMj+VvC/ozqO8j28J7PUv4lwu7ZUbCKr/8sN0RkWefJLGdDAIw/fR8dTHMNdQ/rCEB88L/fxG&#10;QXU9ujZWG45jboLL+5pOOY/vq7gB0OI/vJ64X/26jtWb5arbNHmf2BLZXLxqU8ULlBMvISgySxlj&#10;spzdr0QWTfH+zfLbszV8X/gkAnSujC85TsMy18O37Wfqa/OB7xO9skPyvlLisovvw8k+NqG9MwSk&#10;cPK+JHxfrnbthBMqenId2/gyguAFpYwNXceOVIvlfPXmih6DgKWSGRqhx6ocNvB9qeR9EZnc4Hae&#10;Q/2PjV2fr7bsDyjiAOpvUIUBPyuPsOkLDTDOtP/f2kHj638qDLB4SFtA5XPsUp+mcV/fXhGNvzDb&#10;Cm+YFt+HVGHZr/2Z9xCkqt960NlOUnswW75Pqn9aazetvZKGJaj3OG+3E3r7JQ3LHl4HFdalSGa/&#10;L+I4LpOvO2TajjWUu0sp73Pn8ZvFvZ7jJw2+7arF+p6K6xcfu5NOHvfu/dJ/aDg/TaaHB1+m31rV&#10;VtbWD64DXQmkaeOLg86bDt93zyBlCgq15snkfU7j+6T6tqqFG0A4zrZOE+HJtXDhb4H//l19/ZJ9&#10;b1E6peP7nvictoL/CTh2gb6m/6gOhGC75V5ejBQ9yrTVVf1Rf8DexVr4SiX9t/47bnhy2+YNUj7w&#10;fYpYe7BQ9vvwESUJ9VM7Kc/sgoI5k7wPUsj47OrCVF7Xd4MqBxSxWlsCVZ++QXFxksAWtIRNlyvp&#10;twoELMphB9+XLG7I+/hS7OPacLFpkSl/Wu69ILJ9nNog1BDaCyw+RePp/Iq4NyKz0/B9r1TEFsiI&#10;o83VqWR9XN6XFt+Hlu8gTW/Y6OXqfc72EdJI5PL5WRI/3YICpA4lmG98UxZhz9OA7kyzqsN3iaYY&#10;w4zJ0oX3Z1oRN5+aJMsMvyoG8wdtx4Pf327MjDc1RLgHqZ507W2jXa32wg2cCeMyPc02bznffh/d&#10;foM25YPtS4/vC6Hx5oOFon2E8n2OW+wduvpqQjuoLudbQBnqadpvjkfgq5Yci4fGjkXW7M/Rw/UG&#10;l4cOei+p6qwXNc6PvLYdrtC5OlLxJyHk+lEHjLho+Gg9LnuwEz/7EuQB3zfsBWfWwZmczu7Mb3oJ&#10;vOOL26xOVCIMzT39FuAjz3fnRZ/n9P18Hh4BRUj4ma+LUd2KxJDXoYNJMKHUf17WU9nA9yGb8r7I&#10;E97t5uVae1nqJdxM8H1af08W5ojvC3choc9GXws7ju/rlz1N2d4sOZMGKw+Fr/Sm6cuHhC+nvLrm&#10;HzgX+btMiQIOU/ImppT3uQHyJe+T6u+8m/Wbw79sbDWDWyTAi7bv29pdfofe39lYJtUvYFwfl4Oi&#10;hsP8+3GXv7IiD6QvA3wfZQj6hELK+0YWOf42TB2Uac0To8qz9EFkLm0YBIF163/KcE9P46qNHA/1&#10;qA4eJU/JVT+jM+D2wXqFMey+3sehfLWuz3OogZFU2pm+9zANKWO4uu5+CV/6Yh7kfbVyrWP4vrDN&#10;mR8hIH+qS/TFKGpCLhRigIlC0T4N3+e4JsxjnVFwOtvZgKX6P1xW7o3Ifgyp4CUfJL//wY9jgyvL&#10;GN+nQnb4vik/4DKlqpTba/jyEiNg4W//RIzep8Th+fjHkSzMEd9HSlq7XM2Z832kxOU8vo/yfVBQ&#10;J11M0MvWRHLoaiAvpUohtUSm6xk+0MfxfckvMXkf5G3RU2r5xYW/nQro1vj6Mlbjyw8f1ergOSz0&#10;0n4jXT3wu5e08VhaYKgNWTGUl4Klk/eVnhLVgsr7oCYvjLh5Vd2Eu9FaAg1t11fbGUEoofORxlJe&#10;F43vwwP70VvfB5h/bzu5jXJ+ePCxbnRX6359UVPiKWjOvdrCijR/3YvC7/Mg7wPn5H0CIaptMqPu&#10;hJDwRo156ZNhkSA8YfB9qezOmXm66akhDq/py3uaFs9Tl921SFR2at2n/3Ku41N/D4o4puh21ebR&#10;cF5ceAmTBf2PVTkylPdlgO8r58QNrrAgtAMNJfuUt17pgIeuh2s30/KF4hR3W8ouk+H7lMzxfUjd&#10;sdyWvE9BeZD3NUGBnZRjEvuMkCW+L5/yPhhauzZFeenZ63VWZC1ADfs1dBdIWdfRnku3z/NbP/zL&#10;Hct/W6g1TybvCyxyvta+YMQuFuPWorgbfRqAvIf4avs/vh0j7/uMLrF7rLt8CiN0DZvgV+zMox2w&#10;pD1GmrerG2Dj+Uu0eZtUX/9VpMn7sKOvlOP7sBM5qS7bQrogNPub+tyhEu8P/zpSJ7UTmgou74PU&#10;MjxIOA+fTgl8E57V0pU/rcVP3bTkR8b0ZeuVK/YxGfFCWcfV7RXLV6fMafpjs/fOTsGRQnI7Dr2Q&#10;Wfnj8X3HOcBZaEkpw3ydy/YOsT0SW1dWw96EdNq+zqu2cBn4z74JceELKfCSkBm+D9DygC15X2nI&#10;YXkfcHkffMQccieD0mgr2XmV96UZ8RIInXTamkSw5vukZ+AgPbIuT67yPtEb8Dhfafz7z0RlGJrF&#10;Rz2uG34kMpu/eqDW0Ax/jiHrAM0CcZvE7PdJ8zd9doPE4lW3me334YFNNH05vHwpJ35cTS2XIR7f&#10;/jnlyy859naZau23YErYFXapAvuvhWNlJ6eMmeVNaiipHMqlgv77hKvE9kJlAPpQP/GjA4L3wMn5&#10;Whch5UTog9KCfeBZyPumWOLeeJrXuvU4eWnZEZ0Oqts5T1jFdF1WNEA0p6T5BCEtNCD+w5u3Kzt8&#10;n7ZBoMKb5o4FrLCnNv0kaYuwHEb6eOzTuumiaFidI74vvAPsyftU4jy+r+B83+n/NLi8L+lomF95&#10;3wRukjR8X47jdK7yPkXOg7wPyHAq3I3GuxHFe+gGBAH5hz8V1PHw023Tb7uJ4fsevfxOvqcTpq/U&#10;7PcNtbRIePdiZg1CwlHrwmSfXNUu3fbYNS9/hcn8Qv3esVPjK2U4ynZ+XupcPeg8rr/twAlopeOY&#10;d8dcsBjE04QHyuzi+4gXEDT2lY43+w+SlgPn8W0vaByNwdzjhZP32cf3EQvcm2ahwbU5ev74TkW/&#10;Tnkmem1XNz3fWG3CwSXtV26w1jKTq/0+E75vv96Pk6Vr6WGaPj+Hwq5HL986nabbpeubEZW3Dl2e&#10;FZ4vnvtLj+8rUSFkS94n2JH3aerlreVDE0DeVwBnie9TREAfuRZJJ+/LdTAazI1BC+1FsMj54tHP&#10;Pryzla9x718I1z3MTw4+t0Gn9Xj/mkPPtkY2Je9erCvN0+Jbr6Hs4eCWjiXcCAfuuVLm7CLevxBt&#10;5pgH3+DN/3O8RV7/77dvRpurzRbf0KH2B7fc6lR9fL0g1zS6kY4vEvzzVEHCKrBFR0NMDGAdMj+I&#10;1Xf/7t9Kq22VC594Adt5JIYbkEuNYMAOfrJU0nQ1TiNDherNeF8SfB9Yxqff1J16zZMTtedM2vGX&#10;PMB0poysp/dc+23degNcd0M0J+Gum4z3oYUiS1K1tdq6XOUtcY3vU/ekqUeMHYctETsOAa6OqOpI&#10;T2Kq8UvQcNU0bp1v/fXT+S2alfnpL6+jRZydwn5fSk00Sc/S/uSyAhDgt08s/3Vo2tmZdjb89smb&#10;H8y4a2IktXYvlYlVeryHkItc0kdsoPftYTK9liTVxoNBNg60fNRaBO9CZFEeh6pc5X39AW8gD7qs&#10;Jfz41le4JnGNW+O4hpt+NRCxeSxPh57qsL7loQ2ONh42NkDc+fBC71srI/b7OOlbwldKI/I+9Fh3&#10;+TCz33ftwK8b/pefCZSXuu/oKD8Jz4BjpM/A90XxRRKW6iVsR0s+d/Sekk4rfB/mzKGkMzFGONft&#10;r+9jMj8u9wPxkA/BFPfpXLBPdEnwffEysjicHDyUcqvLSm3zyH497/K/2i5sVNha4fcYj7z1Fz2K&#10;wKhEeYvZzl2jjqPT8HOKKGqGNxNlb9b4vqhFinSyvnh8n7YisLM6Md1zQGqEu3Su7oM2VvZjuxeB&#10;RrSPPv11PZ2Gja9Li39MqmPUHSzLBN9nAzVlD9+HILDUWAFJxUnO6w0U5X2mwbB+T4orZ/iSZ8Ab&#10;yCffl6u8r3HMeXwfd55uqOYISt3aOpAt3VH83T4grfs/J8uaPMzbhZEuI/PCetJw2/EVoO/axLvb&#10;KOnjEryIvA/v/8oP7yLMfl/9D56F0JVl/8M5zMEYMIUjbtgrxpIaKUHbbUYzASDlpwSCMMTYI4x4&#10;0rUMh3cuwwTCvjBbVoIwDrsI+FEfP7TwgCIcrhUKSvmykffBBymv/UQDOHSDJCynFEO87cqfzx6j&#10;ZAK1XELJg1q9c/F32UMXLDLZuVPrIU6uup3t1rYt78se38endkFIhlJkM5bG/2XXabzspg46T7rz&#10;N5QMXs1Y3203xNjrS7Rf+cPrMyhJJvg+VegLx9m+tPDhUjtqFzyCp0uVLNOj12VP40dtoNfxfckv&#10;MX2eHz15Xzp8X4FpH+rPi7yPfv2Lt6w72va+xq0xkocf7IAl/z6kLwJsh0aCvIfO0xYP78JV/tbB&#10;fT97iag3dShIWktJGBfm+BDTPUgnzkQAAHZmSURBVKfv5kS6vA8PrpGr2gcp3wfSfAl8FcABLL78&#10;4PuQM/o8SXjM01dKhHEgzX2C2uyHZTuWd7WO+HncN3UQ1b+parpPS3hYStQDiKajnqenYY38l12e&#10;Andn4ji2T6mgr/RSzW675yeUd6JPuQGYIZajD41/rYPpW4rBxfGNIvF22KrAtv2+bPF9dcDxhwOJ&#10;i6xBVr4KzwPs+ib6zDUdNH7sN5crYhOr3thvLjelS2K/8rqM9HkGy9Lj+9Tm3ndKysfKVIEERWGs&#10;7JRLBcK3aZnCMOtrJUA8g8iV+XfTBSOtXfg5S9xb80dwn2cafN9HUd5HwJu1fp9MXK7mbERPfvB9&#10;lGLdBEc/hXV8H+Bd66DqJYMrIwpahSjntpNyMYbNYLJ1V1jH6ElDOhZCepCSvmuNfZsGB/majG4H&#10;zvcxJmhIkiI2AZ3H94keZ7os2lB6cNa0ymnV02e+Natq9luzp++f3XPO/tHZe2aPnvOx2aMfe/nj&#10;1R+rPqtaD9//2O+PVM9VKcdHkF/Qw+6lXa1/LvRczja+L72FBS9U3a/bbdc0vLh37uFaFLesZTOg&#10;ttkRfSip7QCCdTkgge8jAqQof7LfJnyfeyl7LulPvNcv0/Ks4sSZ8X1K5U2AL9nMCF6Yad8mz+op&#10;iZy8HhZ2EU1bh9wE9VuqaFZ3tIb9Qkno2PixD4+dUD6kYWhsXKF+TAuFMUSJIiopowcND6rtocw7&#10;QCvthwJY6wEZkr0fwSW+IJ3ip9h94XZc49Sk4PtA9s6buHwfKPnB97FF7nUD3bvu3sD5PsC7L4Hp&#10;UeNXu7rLRYbxY+sBKqgyHP/MtT/8rfqZF6M6ORkXB/XBpb+6JiIjNOR9C70f28AY6ljtnVJe7Pcp&#10;Ttnv64CSkt9+Hsj93wS2TV198JtsRu5WR+g1gYA5LAmJjeoaGAND1mf4EVdALfQHHmu/z47MLFU4&#10;3StfgTS+j/JnjAgurIYxZpWPC/iEK2Ps3AlHIQku7mfVorX9vkR5nz9ZPTKw3+fWhvWtjZfHpwtq&#10;w1xkF+cHbd954jLT/buOaDLC/al7GyipdXlGdnqmx/dBU81vXaKCSAi0hU3Cw3AJCZWGYAyNIVKq&#10;nS9BpG7wPhugmR1A+2IaHgYH5aaP4EivpJTqKR9NeZ/slcvmT1x5X57wfUyOgO99ZesKnVsji3Z9&#10;YdSlnZfw4EFY0M5HtsEtHXzLuFoJ/xCElzu/ENHJeUDD93U8t4Fv/YCovE9q2D9NwhrfZ35mHvR5&#10;ik5xkqTsA2FqBbNDeGvX0pLwzpqGdlegQa06VfZNPgdXBR6W0XgZkwyeKgvTuuiyPkELa+YeKH/j&#10;3MJuFsuHPk9oeGU1193JYk/KbFmT/mp7SsdGrK2ORQq+UJ0EF3eZaFve17QnO3wfXMm3qqh33Ry3&#10;07OcQTWElTiqwXPsz6xcPbuvF91eWi+moJvtGe2PzNViw8xaKxN8H+0v5xJVQF0rmDI9V3jnMhd5&#10;XvOJ8r4Tb5bZwPepJf3Ql0Z2JX0U+T6SerRAIhGDF3wU5X0Tme/LD77PF3SFBdXleVcNhwWFftQ0&#10;vvDPJMh0dwoChrHNwipg8r5lroaDrhGXKAr33aSOP7Ku5wZDZifp+L76ekb6ggz3HNoKqEG7xpBu&#10;3q5NsX0vD/K+4IhT8j61dFzfprICSXgF0rTSkwoojRmKWFzzbFEOqc29Ll3mh7wjZ5fY3mHqeHfO&#10;g/0+aFhTjZjuzgWUB+yh85yG1ewsx8cBmPRmco5K/WJS/KQOl8gc3wf+bO33XbCUgzaOVkdAC6Jy&#10;Ufdsze6EW7fSYIJHbN++ZU3bxrX0/mceZORyygAXCby3V7vOQmYMl8sIM9nsklbeN1eC5jdgiH4l&#10;XE8jZv1NAsMnfq329HnS/lj6VwfTfP8fPb4Pj3N8Xyq+L6/2+ybsbMArXzBx93lCYx70eeJdl8Se&#10;eOABU2TJS4O3Q8UGOpLIsLN1LW8kxO1IfeUrrv3b9bkT5eLwEqJtssT71+g8QEVrRE02kfH6mCEg&#10;H/b73F7wOKXP09hLN5QhSAETIKWU7KEa6v11XlJYcIPuMuD77Mr7lOu+0sN1d1Yp4tFuFjIy5nqi&#10;gz9w6ZE4vi+FzG9Zj2U53PHkgtji+8z2+7Rdm5T4rbx2tVY21/ZLO6pFtkMVFlRDnOWGKQqQJ7cd&#10;eaobw7Gfsh2rPB3UmfMvZzXD6zNpR6YZ0lqfZ8mB5Tv9ZZosXPtaJL3fQfJd0IKdBbnWnYPqeJd1&#10;miHwfuT2eUq+lPb72HqBm3z0oO3McsQE3ueZF3wfCVhff6Ub3c5CJu+LNA0eWMVHNmGlFjdxcaRM&#10;V4slbI1hqGO5vPzY71McQqioYZfdTc5uaB5sGnSFfk1cc+DdWRMDGWthvy+JFpIpnyAozbHyjupX&#10;dbJG0/OXz9REh/5Wn+48+dQmfUETiGxRsES8XSy+L37oQX6DjGcik4zB912wUrOXRh55xH2wdLwu&#10;qF15TiNpEXmffv8xRurQS4y8kKcuY1bfeVdebc4fmXnFNLLHtPi+8blQB+OZz1TDqsuGsskAX42w&#10;/v4b98nuFpyR6oeJGnINe0jS8LbYOiRclzCkxPdp/UbjwGPvm7ztk1E4UjOR+b684PuY/T4LPJH0&#10;VfKLWyRtJ0OUHEj1Kztor0Br9d3TJi4OQdsWF0HtCxpNO6tPi7xv2Ct6dq5wYjogsIHe3j0D4Ff7&#10;wkQIh/B709HEIH025X1Tru9OXJ6MDQXOIxFtn+egrJGFix5ZF0kn+RbfPjuKi0PHuaYbJiM1wjs7&#10;MjD9k1AVu/I+iFgIPLlpQDbKX6t3Xm2HKluuZVbZzbI7bo9wAWzcDmhNm24HQsIV1Yk6TzMrS1p8&#10;359HodrW4jgqtbGw70HjaFCxxvf1y17obfKbjr5mf2O/GGzua+pvpJMOGvqbeJydERV6nW3mokdj&#10;f8x99g+aj6g00qc0mZ7X5OfP4c9lzzSeFnMcoNPtiMe9LO4bxGH6O2wRDs49MJel9qfW58nGJZFp&#10;d4re1zuvN0Xp+7Q2oeXn5W5yNIy2R8750Xz0loweprfH3oFYk198X646zXr93pHVp3tc9alc40tQ&#10;jFmEoeNX8NcRs8O4t7HbIHU6TDfmg6bXS6S4ujQIzjY13j1SK3/JCbg8Dr2Dpk+1VTjfyWmyKo4D&#10;mTtaXTglZvH1eE2xs6RZvkqGNMRPUHoMdWXlLy1k5y99YN9Wbs8P0Be0UP5nvrg4ZaVspI85etZR&#10;ovOspQpoEOIV9+HekzZqcvEGrtNss47QK9+4PbYe9IrrSpnpVps95TYGtt90g6l0tE4/mrJp8aKo&#10;QjPT9Wg7XXdDRmUpU+e7hiwXy+1NlHxvTiupyFin2ZAgKsLSg5Y6zXrHAl4263cH3UFG0gOekRpE&#10;Rmrp1IlJvmI8S4f4edbXR2oJ204Ew7UQEwY8AY/s1Q5Rkb3m65TQ0jDg0dJpfriWPVvLl5WDxRk2&#10;UjtHgJ2Lf46WuxFmdhj3a5YVRWgqSdYwuAfok1n92LO1ciJeb95OtTJvH63+EU/LNFyjhWZP68Ov&#10;s3C4xs2fTdPVcPBRUKsvMuUTjfO2pu1rekZuvkavg4cdtPwx7cmnfR75qpL8ERfXt3K6fdb7U1DV&#10;uaOneQQ98jHWIKNnDx0xnx0dHT17rmSUZbRJmGs02+gReu0IPcypm4S4Vh1tcgnONvSs0ZmuSkda&#10;Z5Z6ShBFWzmdhf75W5S3qdvQMUU6kgO1mmXhbFdt1jtha1mfS/OGHOtVnfYZWrMSQ3Shm6Ys+dl7&#10;lCDcLNPzZa//xRaZXxc2f/uBV9iPn7w+v44N+q+y8+urZlTEHp/4CdyHHn03vhzmI1z28bg2rD7r&#10;XVdiulR5HNvHCoKWz9YRessuOSmb60GvLGz7r/fgqr9Uyg7TpPcd/pJ+p3AjrRn6Zt3Yp7V7hzlH&#10;+7N/dsfI+3g7XTzPsgx63A1o9GyrFxf7nWTwTo+7SjPumrMuaVOFmx+y7Dmz3hnyDle5p2otD+Hh&#10;OfIcOnWtAhKoghAKQ8gUms+TAEsXE8ozUMgYXvWjkg6pcwIzaDgjcB71HnlmIPS+R66iv8n7NM7O&#10;y5X8eiUNz6O/5vC4cW4GP1cla/dH8kEzAl55Bn+GV/bwuDasz4h5vnGOpTHKx8svApqddFIy2vSO&#10;S4EwJatVer28er21cIap3nT+RNPNoe1WNXIuqhquZHHgIfdTkRZnYSVrP5pvJbsfjHat0tqPlS1w&#10;Hj3Hfp/H21hrz0o91NMh/rxIyJ9Fn1sFET/CnkvfZ+Qcu14ZuW/m8Hm8Hkb5w2KYlj9I26NK9tQM&#10;pR2bRgtF+/40NDPQfLppH4ya/seSvxhSaJ3HaOIZhysya9ilBOo/NuoI7SNue7RvlvrP93/d137P&#10;dCmX5+PxU0owpCjBzpbE8F9X2c161mH6iVHyBzoJhDhS6NK9fp6TtDQLF1+abgz+D3zvvxgF+Ls/&#10;coIH07fN+/Crx/nv6/46HMntx/fGu5+wbKbPNpcnHFc+UOOnMGf1ET1dsvqw0FQPpeVXrBzCZz+p&#10;x8dm3HJef7RuF9y4RBw+vvLf5kw9Vyzdxj734NZ/5IS5HLNUwrd1Ugfil/hdS1bFPE+rWfOShPaM&#10;rweNj5cEWwQHOzpWj5e5Mqd9y1BJeEXYmvZVBwNzKImp4sdM+dRRr/zOsZnUpw5nBmZSz8J3jppD&#10;b4BeOeQNsEM5ZoTjx9hvw48f876vn3s/ek7RDx6XtVAx35dw7p3IOS18J3o+YH4eO7Sy8fIhOES5&#10;xTerkFra5EreLqNN/9v050A1msnS0e4wMxCtb1zIDy9vtzkBzc+M/g5E4odM9x2i4SHeTloY0OrC&#10;Squ1rXKMpdXOzdTLbrpfNoXGs+R4XxX9HSmXdt+cuPJXsfIHZkI44D3UbDFtxx8On3PdceGcbDtz&#10;jmuePulYwLPoo6ZgPONhoYcOYhc7st7oe0eYUmHPjkNvi3RumSvHzZ1414zUsraqD+xm7ttvS963&#10;+E9J7RrGeG67vXyVLOGqnc9tgvJt1VU3M52el9yjWUD4FC3nb0wWIZIvnwrPzrYsSYIdBxzekys4&#10;Y3qwjskbYeor8Uuw8eW79EcGF7iG4RchfuGW1UzC66/PSN6Xxo6D7R4SfttVOSXTTo6HSlRBOF+1&#10;TI8hU12iZ5qXUjfJZK4XU41AuEZDXU1C2JXhvZZs3+hRFdW9Nz3bAXZi2u87U1ywpdepXbBh1ab6&#10;OWnemDtRcoOtP7FEJ1+T1I6iFtreGmQT35eJedhqfbMHw/e1PRW4s1o8enU3CPruzg9aPvAe2mq2&#10;eyccVlHYRRCJhOfxoil28X05w/Q/EF9PtjNzIcS3s/A7g9RdvJLp+IRrehJtHDqF77PrJJ+LbRvK&#10;2KnN/nAavS7FufSZ3iTO7N4MqUAOnpyRNfHKca9L+NW82O87M5yvl5K/Cx3ZP+N7B02bJuXcwfD4&#10;2NGxup7M5/24x6vZ/0vmYardquHXEu3LpQrtHOWV3+okV98rCr9bxK3lHf969JrrhUUmS4BJQOzM&#10;/l+SLTDW9vvAtytF+lzqocTbI+Tf6LXRTSzTk1ob5JwuxPF9KcpB+T7BSVNwePx/hVmlGe91qdsJ&#10;JeOq11UcM4ou1553xT10HKo4O9uulCu+j+THft+Z4ThXXOaMRnpEbHNZyfrE4WZ/E3ht5NFihcOx&#10;3+sUUDLl/Ozo9ISj//g23EvDRfwJq2OuLzKMIf3L95Pe/8W/of97bNrvw+F09vKyqYdWnn9436Qv&#10;4uDfvrovev2Du6FDuLM67j5LfF+8PUQUvMDZbq66bCQOMH2evbZuKbqiS0p7OgkijW9kP6TmxveB&#10;b3fAW+T7UjJNQbey0OWEwI/yfVMrcm9n3wEBYO5odaHemE1538Q58iHvy1JKOOW/FyWeI5na73Oe&#10;7+utdp2VcR/Hdd0qgnCR7yu63HveG4JSSso/nu34mqMNIxymnE3xLaTkckYUsd8hI0ZhwYlcXEzl&#10;vlAwtbj5sN+X/yOZvE8SClSTD0YXJTn39nt/+uD6zOR9CJCT7580Ejv6PLvUZoLwzuLYUHS5jyaq&#10;aKvvOUv7JJc3X/b7zgQn1jhnycHlyIBF2hGCkkLqBrS025eN/b78H5DEfh+k1KMCE6LEKa+4CTiq&#10;G5IplrMxiuC5NbAUvlAcG4ouZ9eOVDSe/ep5jvI+HMqX/b4zg+8LeEWHdIQ6NVfvhPMhVMAWMQ5r&#10;WRlMoBCS8n04ZNZLmqkdv9MVWj3f7bS8zw4plVg3Pljcyll0ToxldNpVmv24mDPf5xE9xZeQksfx&#10;iEGHNpQT1Yl8mGK3IaYhokCOaDYNI3wJpOBTYAKFkJTvk1zJeNWJUg+r5xOx39F3OsA4v8xHDM0V&#10;x4aiy300EcYRyV6AkzPfJ9cV8X2puZyR2jSKgzPn+8AReR9BarOU6VCFc4LjJq9FMm5pMsr78Dgo&#10;6XZWTrx6aPg+Z+V93vdQuKT4rRfdaXcoVEpQqFDyPuj2ykV5X8phQawRiVPyPuLIgCW0I7+Q4SIV&#10;HnjrjcNX/NHSvxnGtp7vTi/Zm4DyPkjC95VASm5roh6aymT7FkGsByBRIELxWy+60+/amXWe7IfF&#10;nDEOT3gDXxoqvobkxGOP7BWRIwqkfH8mFVNzb2d8sJTU1+yZkVGRfNJN3Wlp6bOtdqqHuXpNQwaq&#10;yfnM3iz7mwhhxCfacQi9mqT8E60+yXzZ2IWWUHTO7WfOzuMT75dWlxYXMYvudDvfH9k0zj07276X&#10;64wNeWQPKr6GFM5JeR8aQ07kQoS+LjXTBVLD2KuUJsz8+W6IytBS7O+cWLK+iMwvcfk2SfknWn2S&#10;eDdxD1jSsuNvvf3n0Q8zZ+cDtuR9RTdhSMekX/Lk8j61UPI+ptelqdiNUjoH5X1htxO5AAo11+zJ&#10;rLtIDQcMuV5oQwfqaAe27vr7z8CSuUQ/T+zK+0i8ZheYHPK+xN26Kph2gk4itGKwzFpDEDn52W4V&#10;Tk3NeATIh7wPa7bJ7alMtjpyUcVsziPXvArp447nV+ShrZz2lqMLUkXVli5ZR2kf7vKAv7jXJaWr&#10;EYnbmZyIS3WEhLZ3+kmmcNBIx8MHgMETWBwPA3iztwKPQFQm5RFPLiQfiIXC6OV0uLkmVqsBZcfS&#10;rtYXbExnkNPyPh9wC+U+ZvvcLwY1E7aRlQsejz9GvJoRWmexiw4685Aef15zQXc0DLpZPTWv1ZkZ&#10;lfUkrzuvv0dPzw7j3vhnx7pze/Nd36iL1il53UD26Neinr9PSw1E7ffQ8ey+rIuYK8ahNQCBIolL&#10;6dwKmlj4PrUTmpbbhoNKphUwZjU6++cHo/g+MOPnUuDkCovrM5cvfuhg+jwhrvyQtD6Q4/PTl8+e&#10;R0qj5SsKLx9xjahZD3MOMH3Bh3758L49v3zYv3ffo/5j/bv6j/UHtSMYDAQhKNP/0QOCKBiokYPB&#10;moHgQHCQ+v4YH6T/g8F+i0NJcz39EaRlCvJ84kMt/9gSmQ89vr+f3qGdkbkfiPh+Hh4MyjUsjD9G&#10;tLDGSC+b7jU/Y0BvCzlS3gH9aebyaum09tLi/Xod5Lgwer0/Sb2Nehn1h0idZPo7sW79NQN6vaO+&#10;v4Z6y47SCWi8EwpF+ygPwPF9fO0Y2zmww+kKcWDsS+Kj56Ep6Jy8T3AI3xfu22Eb34cHt0dlmADZ&#10;Izo1eV+8rA8mpMwvtnwJVemOljtVmF/ZX/be+v2Hd/ShPmSrTzks75NEj+jl3ttCwxavTI9h9h/k&#10;mmFCQ4/sGfbI/AgQkdAxqGaY9suAR2R4Y2/kfvo7AKKH3uel6bV84kOvTPh1HhNpyJ4r8/tj4pH/&#10;xqGl5+lYuYDnQ8sn6qGer0cmCc/VvHHwfIxf+v9ImmGPKbUp1Ot/rkW9IiEr7TAvp1jDy07DYd6+&#10;Yg1tHxLQNFAxO/C0/WSPyMpN9HLz/2JNJAQ9X5pe1NqH8HzZe6D15qHRPsDbkeYfKZeeT6SeHlN7&#10;xLSJdj5NzwuXhrLve7nu88SPe0f+hq0ds4/GFSrJxL8+j4ZAMkqbcbrT7l+fF9YXE/obTUfDwLzX&#10;tbBhgARHah3b5xmeMiP3jPg+z95ZM23uGGU7PvUdnfgXl+IlL2a745Tt80y/EzKt/M3mjsdc72dz&#10;xIR9nuN7IVk9stnpKSqZlTdZ+e0/v4w0l1i8P99bY2Gh+WBNpp3Nd/K90hluJ/d54lNPuOvcwZEa&#10;poOGhfqyXg1AbDxNWCuy5TRluNaONNSt+cQ4y08ZrnHH5heblh08DU+faTmjoZFH6nQKL4O5XpH7&#10;9HTadVM5tFi0HYz7xZirNtvJXPegXu64FjHK507Rxvy6Fsa3un4crB2+2qJj4cPjpePIXSMVivbt&#10;ZpUEyKuvQTSUdfVgcsQCj3Fd+01nCrV6WKPNWrX7zHloYeRe8++cvDsY/U3Lx0mim6sNHvHMc8p+&#10;X2m1E7Tvls4QmTHLriXA/Wvksqc02rf1GljyUrYlwfsmqR2HspZ4cuHbNTlr4ibI0m47HlFU5Co9&#10;N2OLfCeO2rDfl1GOPX5vFUaxRrPs+7BrsJ57OFBv4z5mWly/3/g9WB9/Tb/uwHaOZLLA3Oqd2mv1&#10;4OUmmnZ8xM6x0IhHztvKO9pO3Cp7Lu1gDncFPIuteiqz33fzfecWyH4fDiEl4Al4RTr8BzwjtVA7&#10;UivTuOxhIfc17DyJOZ8sRCB73AqLi7XR82L0vrq4MD6fZNfZ4dXChPQ1geh5I53Jpysvv5/VW2Fx&#10;Nw31cnsDnkOUVX+zBpQ3a9w1gQVODAs4lIX9vmRu+a/JXM8f7N8nA9KfrwDkIN9JIxMDh2VbTuWT&#10;RN4Xsq4HOFLu9B4yDCOezq8vTCMTbvbbWkhy2hgfwfvkv0U5fzZYqpe4J/X28vI9r83yJON38vvx&#10;ZME06vUBvR6RcvuGtHO+IVPcFNp29c62iO+QV15s1U/uG2uqCfw46/xd38qpeKNnvSVWoRkjU+nH&#10;WiVOC8yAKsr3zGS/xSr2W5xG41XyTHkOP1/ppnF6lYb0f1XAI/KQHmHG17F76Ac6M+ChYRUNK6Fq&#10;5DwWR5VGyPKhv/Xz2vPiQ/5Mr+wNnI9m6qF+XSsHPaeVpyqaTisPi2nXRXpFS8/CSDlNIb1f4WWm&#10;5UShkam0Hc7TyheYyeosThuZuaDJkf4wetYJJEwdzTmf6i+4hC554xSbOc36zX/D1Af5JzGr/7+h&#10;Zq1+P7Zboup3w2KYtllYNMLkXokLs/VO5RMOzIur6izylmU9wo6UO70PZxhGvDvonlVi8d5mfaD+&#10;PSIllZm+2lnBIJqKjjg45p3lP+Ktzf2zGTWOIzZ76ZElkna/8Xs0Rf6TxOn1MUocKfcRPXbEHDeF&#10;WbS4o+6sk7LnXIs8zxovveHvv1eddd/LFZgztGi8JOxaqMvAFpp+m+MLSy6IScNCJh+8GGLTcvke&#10;6m8sYxKzC2jYMAB1jX7UyMKGfh420bAuLh4fNvHQrcfLoLGxn4YDNN8ynrcR0mfMK5tX1rhQY7z1&#10;cr4+j4Uh/vuCmLKn8gtN/mJEkOYBqHdmKkT5PmfwfS6k7Jhrd9sMHnwKoE7nfNgis34/7p2fBb5v&#10;UtrvSzR174cJgevLlOuNLHkGy6y3TRGXIqhi5j2E5uY0vs93LLC4kMRCSvF7srrJWoeAV7bCz+n4&#10;z6y1XeXcaSWc5aEx3wnnaXXms4PM10MELfQxDCDOQyNuI5wfCc356qFEj7i6zM+6Tlq98tF7fQ7h&#10;++q8O5eBbXOPRAF0tSFlZfg+/ffeljcf32CP+Img6RYJukmBNWFa7cVM0DiaWBPxpDs4GaV9bgID&#10;VuoW0LigIjXzccGu/b4MRuOhYS8UXdF5ZC/KI03Pda9L0Z0Wh0OjRHRir8voTT8eH59mc8co3rgZ&#10;pj+mCQ3wL9bCpS9qP8MbOmD9/bb0ee7S9qxFdnYFxfFYFsOs6zNZaNdZ5Wf4VOcj1xGRro/f59mr&#10;KiJBQW2vnHkHprPlT1WPbO5n3k05v5Yyqx0Eb55q9pe4ajLf62JHnyf+4Teh9PkvWisUHXtCbCsq&#10;CC0Oek945Kvz2A+Kxkcmx6qFzxl8n4QfZYu7Nknf/s0Aqwyd1SZ83wERwN5QTC7yX+gvgzIoh7Jg&#10;ebAsWMYGY0OXAz/Kdc0UCSFPUXG8gj2R7wSjQznRNkYbu8XE4xVB93GWmpWMeTcpoyEjUWU631Om&#10;aNfKTB7iQubL6T3lNM9ySvnqpYqElpwfQv6mvjfrFgxOIeXwlrcc2AHwlkcrSzlATGic14hXdLs3&#10;PadMCxr1MXa+0fN6e7AyG+Ui46XIrYNyY7SY6Bo9DM41Wv+oL6NEr5y29kX+C6zZtKDQWxqyMS7Y&#10;w/fddgXj/EKW6yOSWOT7io7xfXm1DVukfZOE70MhR4whZTGNwj1rAMpXG8ObImHZ+N0DqMEWSR7y&#10;zSct+vDO9Ak+vwJCpU7rLLSdnkC6++YnogIkTObBm3+jLcdDU0T2O5/JsEs1chCiRMTQkjg/qU7I&#10;VM9Ndj72/vnZtlEaGS0pGYdQ48HMSZ89eZ/UekAFbI378e2TFxe/+aIL1OZV7lukfZOF73NG3pcN&#10;6btSBnRXxFSRiCMghzF64WZ7skOTYJrlSD2erKtbkl6HqNyalFI/pP0erNfPsq1C9XmoY77aDalE&#10;cA1m/laZ5Ww78r6DUKJC2LL0Q0W+r+jyz/cVrU5ODr5PcQjfZ/vB+CFK+mBde2SsUgB0GzgEZHDv&#10;zIl2SJN8Ix0nfSHMuMBBTOjshKiYnqRHvVY9/j8vpG8Q56lOaHkzqbeF77Mz/UHQpDaDZa8hWJGL&#10;n3zREdmbV13RRb5vsvB9qAAa6jEJ3dpBx6t1/x4dvRcAHOu8kS2eSbdLeEHrR35Tgra3lxE4+mPI&#10;YGjyvU8+LwSVu3CXS+23ofLVnrzPg/qQP2zJ1yFJLH7xRQfIW+T7io7xfSWu0//UwSe+yEjf5n83&#10;LVW6vaB+p/yNw4G5Dd0YrSq+G520SRFO9nQ+NQ+z7ZLWsNpoE9+X+bSsSxUJwtarBb7aYqcqOrad&#10;K5DPta4i3zdZ+L7QaWf7mBZPGlzVZubtpIbHLgEInq/NzNZtKO5FP9Nm2+qO5Tv9duR9tvB9rTvH&#10;BRVWWHaboeHiayg6Lu97Po/rSkXaNzn4viAqPf0Ed8HGtSDcdSuJ6X7S4h7/54JsAdZd9lJxxfPM&#10;c6WfD0DTQRs32FqM3wEl483pevu+4qJn0XG9Ll8u4vuKfB8Jnf41T+mr5MHbE8ibNH++sWG+SPrO&#10;QHdKBlKTN3mfWjIuDJ6vpsH3FRc9iw6Amzgo0r4i3+c6/bQPpLVrk8iVigTvTHbknD+h8B/yp89T&#10;bfaHYWerVRLfvuKiZ9EByLWBRXnMvrjXZXI4gYQKge+TpCKh+4i5oamzP/6Js2dn/N5t4vta0SD6&#10;LiyzLkIR31d01HmGPc/j/GVfpH2Tw6motCD4vqL7yDlJGrI35bGF7wtAvdpZxPcVXQYrCgFvwHJT&#10;VI50sbjmOTm6AZ1bh1GxHYpuAvZNm/i+fhKSLNcwivi+ouP9IA2+D4d9TMNU1itTRb5vcnQDFZ10&#10;FZuh6CbktMwevq+RlGBrfR1FfF/RMSd7A2Er3u6wcGBIHs2a+yvSvsnhXKRMLbZC0U3AaZlNfB8a&#10;FNqlNPK+4laXogOO77NUen7zwdaSulDW2Rdp3+RwbGbtgLwPa67YnkXnIOdnC98X9qjbsfU8DivF&#10;Ri06hu+z5vs6XSPqgSLtO9OHF4EtLeVO+gZleagOvV0kfkXnIOmzhe8TPDBoaENP4Yr4vqJjzpuG&#10;7yNCH0Ioa5agSPsmhUMqCrty5/uk+jAIIyAWd4wWnYPTMjvyPli+Q3XBiGUSn1Jc9Cy69PI+FGom&#10;EYNq9l3u+zy5ARdjBnjmhna9cZ9D+Dg6wKhO7PPEq+6pkZWC7xjFvMvko91TvYdU561CWkj2B75U&#10;lu6xvfwyqWfe+7PTgE27+L6u5TuWFfF9RZeB84A139fe6S8Zz34enzPtw2EgvhBlPPsb+xsGsNQw&#10;QJT5g6AM14pBt0I9O5KFmmeHFkbPm88av4IjtaIRN/JmoRFX4o9k5+LP27mPHdNO0P8AyvxeUXET&#10;UKYpwELm2HWoH9RGAzzIz7N2aHLIxKjqiLwPd3k7yYi3gKRPJ3ldK7qWIn8j7TMBD/sfPbQ+VFhv&#10;lGVeCPm6lvng+WU7k2hvwwT0fh8tNzcCb/QDHiKtn7AwEqf9gkVRqVI/2NhPPb2vgfuIGVyjLIG6&#10;AVFpYP6gR2qQz+fntf5V3zs/2s/M/VGZL2l5xdeHHxjIkKOvNKja2YEsY5gL1npdSF3RbnvRafi+&#10;Cy3GT9JJmgab38h+1jaY41i2K+AxDtkrA2L/eRhIdbDriaHZR1PG3MlMWuj580M/VzOinasdps+F&#10;1KFxl5HeFE9SPu1qNDTKY/6dWDPqD9LnBQjQfIdZCa92hPb5QqNl4Vk5Z4UHBVFQ1FnVhdLW4vvP&#10;GtmmNWbR4Y0PWeU3ULU6vslwT7/e/9L0u5xCpUGuGTHCoBsU4q4JNNDrQXetHA2DiJ0nbuuwPhBs&#10;oET30NVOvn58/KjrLFem5BSfQCoKCu9YWR/EPX5oK+oT+sg7vFv2LLLoWPgNQUEu8Zxsp3Kub+VW&#10;vlm/qz3spfQZ3q89jN6rPaocrT1MPQ+DR2vfsA7rZOVYDQ/RkU8ehiN1AXhPy88bqD0M72m/jHhd&#10;wPu+N1DHD/Q+TU9j6P3aEXifx0fQ+3XvJwtpehYe1u70Hmbp6wKfPIz4ffT+97RysGcHMyq3RXis&#10;dkSv/wh6r25kzpHGIw50g7NCY8hVlnNO1burS8JNz3+t7EiBuvNZx9UZYpVOhMIZ+bDxO9U98efN&#10;ceO36Vw49n7jSH2Ol/vjZ4/Gt+X/Y/2P9psRvd+PKO/OoWHw/fC7c94N0zA0GlLD74ZoPFTCzx8N&#10;svjJ4DEWzpFDPAxF0unhq5WmOLxSyeNklJ4PVB6YGah8n/4+UIVC75NdlQcqUejVGbsqEQlUvjoj&#10;UBmYkTxEwNKPzvnwz0dnuavOHXXwlVafVFzukkxzHJ2NfoOnlp1lRdpmvXjO0XmjxbH/o+5m/c4b&#10;aPhY6o4w6yhpvCFcWpltV3GC7yuj81Fjicfs3cHoEX/N8HR2az5qRmrcweFaAObN3FnioaUZrpW9&#10;RnrtHuO+6HUjbj4fuf5JgtgyJ31ytBQ0VaryxtbHiCVPVz9IL8AiJ2awOPSuCLlzazh86JbOEJkx&#10;q1Czarx/LPWS8kQ+ylukZD1f/23u6eajua+5zxxP/X2kP/ScuBAg8ls7r4gw19/kF5WmA7GhyPhC&#10;/bla+ua9tO87y/ed+MA1qzTzHHFakSPec6DI9xUd/8Is+b4rOkMl4xVnZ9tVcqZ9jwe/VJ7NWi5K&#10;xAUlO3da1pVTlCV31+v3BhyxQIWD75fCzNzlNL65vwZcs2dGwWjfblVfdjR7gORxO2H8kmYmYaae&#10;rY9cnED7to4vnD9hxolk/TVpHw72ALzrpO0pfORkaXWpo9T0wyfFIu0rOvy4V76qJHVHwIdJfV+p&#10;e3a2XSXnvS6ewFBLsZ+meDmNY6LHkZwc0ueJB7uI0AfhgrUIKQ1OTr4vUcMkYVCRSdfz8eBwrcMG&#10;QcVTBDkLmuk/M/F9bFewafrqi90FjklCXIq5OSbOdxif6eNuJvg+ohYO3xeoLQKlU3/EI0rAkWHB&#10;IXwfCdCcmlVUMHwfGmc7YiEFgYEMwnQ+XXoxyfMhDeEDdiTWxYsmI06ydjgNgABj7LOh+oeE7OH7&#10;MnDDZyK+z4f3nDj+fKRhsS904sSJaDvjweCJE1E0G8Y9J0/4fJHUePz4yR9iXzT1qeMnu870kTcD&#10;fJ8rrBYO3+cJVLQUiVyKYUGscTtkedgZfB9adqi9009I4UAOZw7fBx65cTJa1hC9imS5y/KN80Fy&#10;TcsYm4NKbeH7MiLPB848fB/ef3s3DS75g9aweHBLB/us723X2hnvbmN2m659RIpJfXurOfXtkdSP&#10;38lSL3npzOb80uL77vGr370v+zE1d07CV9QSkmpYUCAYcCYrZ/B9sHN5J2laXkCLEJyHiuXCrLi/&#10;fHkr7jJZeRL5PhyWvY2TsVMqCljTtXLvAZh7KvMMg6rDUwDSeObZ78M9nJjBK7P0E4918M/6Zo15&#10;w7sX8yo/ehGOSX1NitScUMLLl57RnB+lLZZ8H+mEErUz+1ExV9qHPDBUtCuXyjWC2zl5nxPcmofJ&#10;+7rGCted3SAC46J0n5TDMoX58opFmKw8kMj3oVq5fzL2SVoX1XLIDHapgp3VChE5LO9D/Weg/b7X&#10;GDGjc45jXWzh0jewH3hcfUrj67aBFj+oUTeemsaP8SjWUgMMbNJSP6Nn2h8+k4kfSiPvQy40jsaF&#10;wsn75KK8L7XzjwQdlPc5MpNCoebWAsr7CEzCBc+k8j51BCalvI/WR7DcQMDGhJHMO1s+5H21cMat&#10;JfH1H8pwkwHWVuh4tx6XCW9zTbk3lo7zmhN9tQgT7fzxTj2ut3OP/gKP7zyjh8908r6w2uzKQRSU&#10;M+3zDr9epHEpnWPyPhdBDtjvG1ohtLv8O0ghOfU4fio1P3ZapHgZ8YiQjO8TPF4yCVc86OQDXrfc&#10;QKAKAvJnPi6gUuS4vG8Yzri1JG39BwNq4D8qlupxrmAQQYNO3CqWIW01TW9cPXV7TC7Qor/AijN7&#10;9Exnv68d+dUcvsHc5X3eos51i9meU/I+h2bWaHknNC0v4MASJ+9LJYcDGzs/cwkV/Xd8GFumpHyf&#10;PwCTUd7H3n1jmjWGZmiyMdEKOj4FaFTOPL7vEo3YQaW2ewXpkylhAfsv1a/Rk9Vpg/0FKVJfqaW+&#10;wmio1jN6s0s6+3330X7anAM/kaNOs7NOBs7/RFH/UHI3651Kd6UjCqSqyclSdUrOOeHwUpfw9avF&#10;ikK9serRkBim5CSchh8LFziML024LF6n2ayzTgXg7EnX82f9UQzLyKrcs46gbwjfyFxT1KxwEE1F&#10;TirJm9XzQe15Z9iYMlrvPs72p1RtnTvKo/MrX2RErUPbuTnasvQWtmHxql9p0UZ0sovGq44Ieuqy&#10;V6T7aOprhrTUn3sYaPyqnWc06Zt1SvbUWOjzmHVU/Qb6+/Kp2fa9XDEORP5kIxRdKjdSE7jYkdk6&#10;ckTeJ2E6qwe10PK+jGR+vT9f3VhtEJ85BIWvuGN2mnvKKl0EbbtcWfwqfmm2s/K+YBK+b3Li+5Rh&#10;b6NVuUnJOOX8DmY+AjB5X4mjRRxWhs84vk9a/denTrQvbtfh61LDXXd8uPS3LxiMm7S4970xcaYB&#10;Vx+6+ssn3rlx4S3ISH3vv3x44erGFTolkD7dc+7Ye9PPdHC7XGtpxwFKPydLECoYvg95A+6LoeiS&#10;DwvOyfuII/I+HBbaO5fblvf5Yj8ypoEi+68u6X7ORDnflP69ewFtvpzHtm9mU+b05IzBwta3PrEE&#10;YMk92pmL/fMA9c9ThQEWUqJbYo5f8EqafaYG8QN3Qj2aTgGZlPi+WtFvhchFKlJL/ZnXLD/4vjNv&#10;7/gQnjb1l9HvRgJctgdF1yyl+TFaX+jlil9G4zRa/qrpOksNZ7w6LU/AUt4n+Q5CLs2QM98XAPmi&#10;IpVLMSywFetFzmTlCL5Pwst/TUaW/8Em6QsJ2NTDcO/HyZUvZtnjTPK+BO4qhvi52A431MDTXvw0&#10;JzZpZXhctbRylC1EvLJ7ETs/vbXb9HBh0+Wu1WbomPBsdYb4vqR832Tc4YwUd3ChdQq12d+UOd8H&#10;QXWK7TmYZe8hjX550Zk3GkjWcXuXPwpqJEnAK1vyfSjsyqUdHMD3eYv4vlSu3uOUPk/iDL6PdI2H&#10;arrsEVGfdJssdEbHeVJ6/bF92T5fhJTYvthzhBGtimp+vm8762kr49KVzTnn/LPnnDOnNhJy8xT/&#10;X+3n6chAbp7zr0doLrJ5pCD0Lm/MyLEsU3xfEr7PI0/GAYi4g6I1LjGM/KjPFr7PziI6V5jW5bMc&#10;U/pFKI4pRZcO3wdSTqQvV74Ph4ryPgs36FYmlLwPhjCQgzZnjSi4vUPgJENb7ESKjKuy5oQzxfc9&#10;x5JfcXFIUF3hp2UmqIQm9pv7vVy6N5sLMHWGNhKey/kKrM4W2kRlilfW+AztOr0rJg47q3OR901K&#10;jUZBd7DMWt6nqII9eZ+QubxPR6hZN9xw7XBRV1TRMaNzlnxfjtxvjrRPwkV5n/VA44y8T/I5Iu/L&#10;rrf4Zahgggn84Ge+10Z/iN5cVE6lxdbxYzrTZFG++j90pU6UVKm33hqhoB2LdA2bEV2/SUOd77vk&#10;fxCc6LuEP7uKlf2qLXDiWfUagJT8Z0J5Evk+ytEPTUZNtpTvs1xBQKoApfbwfWEbq0fertYdy9P0&#10;n9oDRb6v6NLj+3J0Oa554lAR32c50CjO4PtwuHCDAaFkiAGK8MDmum1MCkd5p6xLkwbfpxic1jG2&#10;5LmwOsVwq6XPgMwixq/OPdDX97pbv48Nu5U07qvTSpOJ5YekfB99s5NR3jeiuBXrt4eWNofs4fvs&#10;rEjsgMDydN/EmYjvKzr7Lh2+L0eXK9/n88h1xZdkMfw6I++jfJ9QIKt7eP92EB5kNBC8clkDk5p5&#10;5WC2dFTMzI7DlC0gYbSS2XFLsqxJNH6MD+UuIeQiuh//HKVscpkev1Hj+ySscXP6fd4urBE0vjFm&#10;WU+GS7CJfF/jKZAmId9XIwbd1oQlvEO1J+87FbYh71OFITobsU7fL9YW+b6io+NNTT75vtzlfXVF&#10;eV9qJ9cGHFoRdkbelw256pfBzbog2tUNC1u5vC/J1o8MaxHMDN/nGgAsLWhQRg4hcvjv+F5N8TC3&#10;YUjjaukTBvESnrjcdNfilR0Azdt0Gd4tCpf3Yan+dnrf55nMkMn7sIQf/UeazzcYMc1B3tc/WeV9&#10;IzVua3nfmCuv+L7mXleadYMzEd9XdNmMnsNhnD/ilzPf55VRUd6XalhglocdmsE6JO+zP7sZfBzQ&#10;XfxHP6CVbJ2P8n2Er/dlgfNzB1Ps64w9xii5w+urxfPfo7EFjPaVv2e6frlhUY9Az+UEtXdq/nq2&#10;RkrznfLEW20aUWPyPgxztJro8j7K/3mNePr9pqnwfUT0DLsnpbyvxg1p5H3LdtbkDd/XutNP0hG2&#10;MxLfV3S2XRp8X8H5voC3iO9LOSwwtbyOIJVwyBn7fVm4Y91QxWlFcIBWKPj8CqFHpvwbDVUXAbvT&#10;sqAFvi8aTlnJ0pq3vUBbgmyOL1r+/dXr6P9nNb+e0cPjoAgd8NSmy0CJ7PM03oexz9NwyXWHQib4&#10;PqQEvJNxtR8F3UFrko2W74ARG30tqNpZkQhAU18aHYxnKL6v6OxO99Ph+3J0Oe51kVweuThHS820&#10;g1jjSEaSyxl8XxZs3zaABq5+ghLBgVvL/qZMvFqWPmBhWekh8Wv2ZNFm+30W+lTGOIXS4/S5EiBv&#10;Ig6P7Vr9v2a8nsKW38nA9K0SqBuPgJgdvg8yw/dhD0xG+33EHXQPWqYId6moJm/4Pg/qU/2SZfoi&#10;vq/oeD/wymSC831FeV9K53VK3kf5vgLJ+4JsZydhRPDeKC4uGm6y2Z0zst+3+Ls8f6V8Y2fkeRrA&#10;wdjwcumPON+HEfqXO+mkQD1BvUCm7mEbWuRjHR0SXswXPeFRnuN7e/kGmhnhEvXdUI8ijinBE+1s&#10;WbQne32egwHv8GRc8aB838h8S+LolZbuyJyY2cP3QZfa3IdwEd9XdBmwDl55Asv7mF6X/qK8z4L4&#10;TTB8n23HLEhzzn5sOwhH4cSzK+HZrd2LWMjMRq6221+S4/tijz0dHZyhIHIq/J5Hl/eB2GO+s4rZ&#10;OTvWRtNV/T6RrJVfT+sisO0tPS20JAsvt7brl2afJ3iGPzkZuRPK91mu1CDXgeVdy1/I/I3aw/e1&#10;7vQjNc14VsT3FR3/wiY038e0WwwXaV8qp4i1TkkuCjMY4B6mRZrjsbYBXDIN4MsAjTKgqV/WhzJn&#10;5H0xMrcpt+mth1KC6AM0HS+V8lyU80Qdn2fpn2S/r2Ckb3pFiC0UE8QOgHG2Z0ZtovEfMH5lo0zP&#10;uv5zkWgh87PA98HkXPEYqaV8n5XAj7LOB8MHbWxisovva6oZCVqzdY1+scj3FR39wiYy30eaTg1/&#10;8vSMwmYt55wBMMd9KCFubrN4ywO5WSLI3Ikw7HEoq8Lg+8iTDBrgYUTwaRBu443m4/i+7JqPuDPA&#10;9w1u18ZgEWRIiu/TJHec3DX82XReqV/ZoV0vv4Hv8vysnHh/MBI/H5g262zxffVjk3LFg+H7aq3X&#10;GMDeDiab+L6SPkEt4vuKLgM3sfF9yH96Zr8YToUEHzLImw/1etWfb4gMwD61r079XYQHwSQYQiby&#10;h3u95Ge3oOjlnjrywoqh08D3DdfKk1ne56NsH5awTIeqbbK0QDcinWd83/THtSpLm8J+V1i4jRGt&#10;6e8I6rimy5OHv6bpBrS54bqI7LEedrk1WaSwLfTtKy/Xdnkmyihjw2zlfb2TUt5H0uL7dPKXeY42&#10;8X1qEd9XdJm5dPg+TOJYntNK+6Dp1OnA9+HdbYwFuKpNG3190hYmENq4aYPWML4ntrLlrCUvDsWm&#10;1smb72aW+o5/0lPjx7XUL+Wd8yOiFyazvM8nbQV4Yw4lWXhgP9R36AMSx/dl6TLg+47qZofwesWv&#10;iMJ29vKu9MemqdahDxWUJ8Vw3QOq69YOjEBctYnNk9C91c/u3XvV4s/L+hIBpA4z0uySFN/nnYzy&#10;PpQW32c7R9v4vrQ9uYjvKzrm0uD78OgHrtJvPZX1qqgD8r784/twDydm8OT2k9rn9ijfC6Fu1Dbf&#10;+3ra+OmXL+NW5eJT4wd56rGNN/NWwvv11J/6Q745P4YnG5nE+D70SgcIv+WyxuPdUHmj3l656PMM&#10;QpyuTDE5bi/CkR1i71JYmZguyC6g6pcZMd4rTmExUSlfyqc1ixY/Td9/4LJHo7K7ix9Zq2d7we4e&#10;k0yvx8IeoDW+T56M8j6SHt9n+5XaxffVjKQpYxHfV3SQHt9Hys9CHnl0drb554jvI02nBd+3Td/z&#10;EOSqTZnsSVs+2UQ07kRvHz+3C8ZkVFrqLp56/2ZtDUf9tFbkrfqazr7n866LeBjAIXxfiUP4Pszt&#10;p2WYdoByUWtbGNGVFu2Xb0cRjkfKWp+nCd+XClcHXpAi+L7p3FLggQUxdvp+dIRe8TNZXgPXl3ps&#10;3txahttTLtrIeUa/2LOdUqero/lOOXSIkT6e72ulP9ptZTc+WZhkkXfY+/+39zXQcVxVmvdVtaol&#10;/xObGRQiEVul7pL/YjshdrInszOThbVlxbAHEmBIhgkTYMIESAyEJLNns7NnlyQzwQkQZmYHAgsJ&#10;LEmYXfAoknZyOOyZMNgJbGLZslUtVedHAgwTO/FfbHWpu96+96qrf6qqu6u6qy21fL86T6/r1av7&#10;fqpU99133323bvs+9gzcz6RU2vael+WucV5jOFPbvi8sQtr30a7BUbTvQwR4V2v47yMzRs+wSuoW&#10;CVpD39eT183Qr94uIsNZuEBE2LvHPj+9Q5yreV0OPbKT/wWj6K+Nf9D35nU9mebXu9voIlQTm381&#10;GGg0+j7tqDITMy9KBpN4XzD0zX//nOhDfRPNTxk35r8vgH3fCtXY/HVH7rNvU8sXrCz/7gFbK9i3&#10;R6z2fOIJO/1j19n2gCd/5zaDvwfCVtCk2RPnLFvW/+hXHv1TPjh6Ql+0SOmQXwi4kbWvvq97sk59&#10;n0d3faA3uO5ag8Z015Tb98WjnEEIad83vGOofxDt+xABUMt/36w1BMOzdQ+TGp3zVM6PfV/+0xdX&#10;89/C8pHurj32eXx4wJ5WsfOTz9qsUTVKvc0QvuExP1/a/GorKvzub9ukHAG/MBvLtolAFZPEsrR9&#10;hvBzHlP3YUnR6PvO/h7jCq8tDpZ5i7r2R0xO4/Z93HesVmiVUdSahVzwSaAmq4G1IzeudeS+RWXP&#10;3/HLN7zS1gouU/N+MkQ6vcjJJxYyLu3MXl0+x3HfteZlLz62p4QekPuvrXOd51Sd+j7txRtKddfa&#10;eLnu2qWNdmm687nr110Tbt8Xsb4vlH0fHewf6q81ZET7PgTU9t9HyY4Rq/43pVHeZ54X+77L84Ze&#10;xP4CbNy1x/6Y3S0+vn037sl/q+3LNzxl5xbeB5jEUiH3+oGmL3ZhH01yJiYTyMpsaDzbNktK7c3k&#10;mdiMCOQchZkYnGHsMB9TsCW+Ykyj0fdtfyZzWSagBKmvff/RASbzsMGE9q0dRUa8dARmjjpnj90Z&#10;qhczUFXXJ66tXXGz03sAfhZ+jBHJH+Q/1q000y/b/fluIz7e1sWu/UF+qQy5x1yxfaR40we2XCPo&#10;v/+qfXtKvtwBdH2V5L66PJhoB24o00ZDue66qI321V3Dz/K6a9/cQVgPt+9rj/QlD2ffB0H896F9&#10;H4LhJdXouKzapCdMWxvq96PdqH2f0jPV3fQ+0Dc9fiOf5lz+OLUnvm4BbsdF7rO5l775sZt46lX2&#10;B0Dk5qlP5m/nuVlHObk3PSacgV/1bPMt/BSq/Pj3QaYSkWNStoO2FX3N8RAT6ST/OxsrjSmP28+K&#10;OJbj51G4r6XDNNZlBLYU/K8St7KDHqATHy2bdsxc7NjLXX1nqPKD2Petf0zs1Sn87sENf1/SZ9Yl&#10;ovxdnWZ818c1PppRrjtuL4lRBze/bt593/LH14DN8JZdo8CmEbu+ryx+9PcK9N/+R7ccfuel+fov&#10;VZW65b76ZjxKdNd6me6aT9Anxx/P9+sLg3wi07av5LkH+dsrdNeayC1mOITuWhO5Aw7kCLfvi3a2&#10;P5x9H5F6hiwN7fsQgeS+jdVe61lyiIy1zZm+j8l9081fk6Vv3dt94orr78zrSHTtSzd1/fkDa53/&#10;d/3DHzw5G/vHwinLfWrXj87mp+NSfV+66R23bvmsIz6nbvzgiWzbRXB+7PvAUmJsiGDNysoMY4U8&#10;WBA0nF1kx9lFM9x3XQQTVLmYNQ1BP1U61wua3L6voEP12seFqlUw/30rxV6d+n3s9wntpZJNye4W&#10;5X700yz9wW+y8n8/Zb4zJ+eU/f94H0//yk2f/5fOk3vv4kOdK/YfMEF9+dYRXs9L7bdGMg/If2yU&#10;1j++vbNefV9XnfZ9lXTXZrnuOtMc3TW37+tWItb3hbHvYxw/UWuXog1jqO9DADdury738b1h5TnT&#10;9607Z6jnoRP0Prr450XVUgo20e+XqJpS2srS7bX0PijNrcMm+D4lxfPkKjgv27pw+z51UZyca8+0&#10;K2abwuJllmm18/NzhMWkbTbXnmESneUf2u04Bm1w86NWFGNh6fYHu4YCrxjlwwOFfVqJ/qd8jUj+&#10;vsOfHVl+ApzzcB0ZQO5zfLJrH7NNHh7YtjW/W+dnhUR371f42f6rfwrWUrLtqj18c5Ybn+I63a9+&#10;Smes7Bd/dNNje5bv54YMm84aZbrC4ZXCf1/hvP2pzmCLXXzs++I9U/VJJxV01/llPWF01zS87prb&#10;9ylzad/HtxGv9SanFBUQCDZQXF/t6m0Pdknb98/VnCf3Xp0+Hzs76dXP9VC5U+fpyXH7vvRWoIth&#10;idDzlcaLRcyxxGFF1eLsIxHZ9z2cnU68Hkp2FaP0kh7UhH1fnWOHAPZ9BRs/e9Xn7pEn4u/lPhc6&#10;bNZ3+WfsPCe41oh22zOI5566nv147P2dsaMrQb53L5z8t3/t9d/Hl88E8N8X0L4v3VPXCucIddep&#10;8Lprbt9nTkVq4BfKvk+/DNpqbShIDdPYqlX/f8D4AojjmfQV1d6TR2bSVrr+F7dRfR+X+3BuvhKm&#10;+DrESCTMZET6PkLJISvUilHFzXSZNDu4ud7yAQKaFUA+588Yw8v8pTb93esY6+M63/9e4tJWX3vj&#10;T2wmpjx2FdeCPfgP9297NmWyfD97bqvjv29alrLyrFBLc7/tQF5V8rrDYLu6VND39ZB69H1zrLsW&#10;9n3RSlXKuTD2fQEqStQx9Xng80npHkLtGKAkNkiPofIjTdnj5OfFOH+9LP/5iov1ErGdBnZcEgr1&#10;LqQFLsduXzGem3bWH/vWW/QHj+1pTn70pHmosa8L+5b1kJ72OdP3HT4v+r5WRbfRPR2RVByNfR/h&#10;c+Rdz4d5XUxwMb+G7PsUM4C+r0Tuk+8XoqbeBXeJePOPnTyvjXBXRT2C9zEWtm33Hum+a678Ad3X&#10;dsOHNV2j9zy50pb7yPe4GYPY8YXl44Z/o9y3n8z/14ZXKudb3+eju37HrY3ornOxELrrObfvC4Re&#10;w/kI8v8h/rs87jHAYDG7bvB8/NyJDTsuYUEiZk/R4F5V+LmpqJ7Y+e0cTnmqYcfOvZWOYvndrjTV&#10;W39Rb7922TEbnBhA38FCrx2XXDdcMQSMqx6cyRR+271m39ct2g2FNhT7o9A+o9i+ys+reN233qXp&#10;Rlk/T1a178tZQzBYvyqowX1duH1fF/K4ir2jTnVFJBXL0dj3kdvJ2FAoCVLJ++8rbVUjzLeC13aX&#10;Tz9H7os/LgpzdFxbn3VydvB9Wsg9dvKwqey/6QM/ukY5tJd9jEe2cB3auaccuU/kF7+Gbb/tOwRD&#10;UwGUYFIoKFHq+/S+RW//+Z26w65S+qYV37+zOGeZiq1826pS3fXiTpbbOdf1TW/5/p3F0bAeW/W7&#10;K1OpEP1f075P4wjxRMPZ9wWaRZ2ktMcQB/RMscDPX+2hrhjEdaP0UMvO1hTTFHFM9di/DU+slNPJ&#10;l8t/2bFzr6eMQv7ifd60Ij1Qpzg7dM7VQrodUx7Heft6WTt7Wax6283iHjs2CulQ6I8p39j3UAv9&#10;tMb1O1+vKdFuKLSh2B9+7TOqlB/kut2ukv5Tjd6q9n23E0K0+g12SGP7G2mjY2r6j3Tkcv698zwb&#10;bUbTO8nftsHKxilpk23Z9ZnX3xKckvbcNvg3ZdZj2oHrjRVv1FcXbZ/N1Ar+8VxxQe7bwrJ95FMi&#10;fcu/Fq1o4h/cZPvbA5Gj48cr7uIOjz7yCZtm7D/xsyv+LrsNbFP2FbtHQLr+UQp07+Ps149WdlzP&#10;BMHT7PxvfueLBk+oXg+7rpzYVt39bA113eJWe/O17A+7lUx7tcVz2vGzS9riscDslOdf0hZpR5Tt&#10;hJST6dMDIs7G2CGTHJU5t2Xh6QGai/F0lodATiL535C/XhKonCPBgwU8SJCTcyPbR7azNEEjlmUx&#10;/82viSBnR7bHsiMDFJ4eGNwp6pmvd+lvUk0JUf16MEVGWZm8Hqwv7Lr6tc9uQ/48Jlog52LZwkEJ&#10;D3mabJxUoF1sk9Pe2jEQ51w8L891Ip5dxT6o9l5pr2QTqURWnqO9rKnSk+4BREWZSYmqd2bjUfjv&#10;E/o+yIVrA/S49X1G/ft5ZoLq+2z7Pna8oBx54fGRvF3ht7+z7VnhlvYb7Jx8Ec7u+iuW/u3vvMTt&#10;/24dEYLSh03lG7eAfq8t7enaE0/Yk4u2zDqo0SXi3GhU39eC/vt0jdv3VZ/ynOkWGQN/UcLZ94XW&#10;CbKK2Hb8un1AkrDAWHMyxdILqfwcSn+XB6JrNGwQ9AZgp/3bpsHSSgO/zoLOV5nvTJUuOBqYg2GR&#10;XSavR9KpY4V2lV7j7Ss7fP032m0sPbfbWyu268PPk/7XG3BOu9pIEb1+D38RyH3T70e5r5LcN9Vt&#10;fCiSVaXJ38bkt0Qi981uGF11UfA6ac+t0BznUNHIfV7pykffx6Q6/b5PFVNy/22vY9f2sZvZOZPw&#10;dG358QNm+ia3c9rlw9wS8J9OpuxVoiXOa7l93/VGSf6C3Fdz4Y1X7nsurU69L9Vqr2TyeT7peVmV&#10;eif/9QSTaGKrgz7g5Ikzi5bE8ROAON9f16MXTwBYibr/BxudqV+H+r5qUrGq9ESk7/uzaPR90u1k&#10;LJxHCGHfV56i1m9uEa+u7yuz7ytNle868tM8a+Osz8zedWQRvJdJbVtUl1++9sfZ9XM/NFOOlq/U&#10;vo/r+0rOg+r7IrXvm2PU0vcRKyYRErxlIe37EIhoWN/xi1WrH74wd/t5ni/7vpZE3r4vEvxdNPZ9&#10;1sNc3xfmDtOzC0ck/vsgoH1fIf3EWjH1Kd3jnJ/4mbj6gyfuKy3gintX2hOlpmPfR25w9H15+z6h&#10;75Oe/KIxJ/Z9c/1O1vTfl7U2jK2fDPFILRn/1RFzgCErnThT/+1o39dMTKmR6fsisu+z5ti+L7i+&#10;zzsxenbN0HM3Xe32uwDXvW+9fHitJQJx6e/gW5TknjrIfq37Vk6+Hcx3/jPJXf8TvpvLTe+W6fvO&#10;v33fXLM+4b+vKvOzyBg5FEIlHM6+D4GIBopuQY/RwHIztO9rJrqN7vT8s+/LvD539n3UvatLheNn&#10;vqn7le/4pY+Zyi8UO7gZ4wn2194S7WXF/Lyp/Jz9+pI4F78OmOfdvm9uwfq/hn0flU3J2hBc7muG&#10;fR8CUfO9OztgNLZvSKMv7fpzqO+rMjRRISp9H41K3/dgV0j7vpfIveX54/9MvlA/862u56upDZyj&#10;Y6Ho+1j/19L3zUrbh8eDa/CaYN+HQNR+7xYb6jB0NPItbLAGY2lI43OoLDOZUfVORJ/Z/hGYToSR&#10;IPXNqy/9dtnwSu/rfNu36x1wZaCg6wOPnzyl5l6fcxH7++8jZrq7BfV9dJrJfdXfJWJNQ1+IgVZY&#10;/30IRBToOPXs4iXL5k7uowqgfV8VmQmi1PdFQWVYtkL47xOsLkBK8PKD6vvmvdzXmvZ9tv++6lPe&#10;ubZRcqgtzIxEaPs+jRJAqwhEI9CTS5dCiXee8y73ERN6pvE5VIRhpiNaBhCRvo8SaVqfu6UJJOMn&#10;9c33o4K+D1rQyxwFczpTdcUwjVGwNgRvGZU58wvH+k5L5JdJ/DogGkFK1/VUIyOoRuc816uo76vy&#10;oYnOvi8ifV/H7WQ8rsydnirOZWEo2bmzFY5o9/OcW7kPFLWWvo8MkLGm2vfRkzDRJSHzQ8wpGtb3&#10;GZDGBc4VPzRslJ3VoqIVQT/rl/zw0ksvWTp3801mbfu++aXrq2Lf19WK+j7C2tJXfThLh1gITjIj&#10;hZ2RICugn4CMzA/RwryPrgejB+37KsEApSuiCUYq0Sj6mc8TxOaO9dGC1AeedZ3zMS4Ef/u+FhyO&#10;UYXGq+9jeChHyKEQ7xrNhbXv0xfDIJ2gv9LwC4FoWd5HxkBFfV9FqIaZtqIZGkSj77M/PXMrCUNL&#10;6foq6vu6W1XfRzJVWRXdQIm1IfhaFyrL4bddmAA9MdH1Jkp+iJblfajvq8H8lJ6IpKyI9H1zjxJ9&#10;n9nK+j6lde37qs4gkDHJIl0h7Pus8PZ9KVWTGPNbkkXJD9GyvI/r+7AXK8NM56L4/9ZyC2Ri2axs&#10;3zdvdX3+9n1HWte+r1q9tdleKwnpMGYwddj3kVMJgH6izCLzQ7Qo76Pr0b6vupTTI0ch9+kylRbC&#10;kiKa1/S5V3rOa12fr9zHLTdbUN8H3L7vcPXRCYwTGmK/jDrs+0BfOgWqMT6BzA/RqryPjKF9XzUY&#10;ZjqSeR3NjFDfN4cgs6UrPBUfDw5zo8+rnl5J36e04nCE7+tSrd6WTsCaCL5FcB32fZz5dSmDutY/&#10;oaDODxHyWxjVcAn1fc2UcuJdEen7dGWB6PvKVniaoXbwhCbq82rtMArTXgm2ZwpacSK6hr6PEo0M&#10;kP4QwxmL1OO/T189IKlG/8SS36LkhwjD+WYHIxouoX1fM6WcTNqczkUk90Xjv2/OpY76dX1mE3V6&#10;NXV+3Z5na6a7jNb7cuRIDX0fAbJ9KPeTUEO8umYk9Ml+Q0/3k85Xksj9EEE532+Isi2iIWeD+3nq&#10;G9F/XzWpOBORfR+VovHfN+eSsDLTmvt5Kl75qYeoLdf/usb99x2u5r+vY5LmYscvCfFMSX3++/RJ&#10;I9djqEOrYUbDzT0RATgfpFWYSET1HWxQ7tNyaRXXeVbE4WkzPRbFo+ILyReEvq/lbPsUZ6WnB2lq&#10;tJwkrmX5fp7VWJUu9ajJNZcFZ0ZUrndYpqvKoD7YP6G2H0PJD1EDSS35G5LV9X5YMj94ny73AK7z&#10;rAilS+lZHwkleYHo++L12/bBXNr3TXmb0hNvvRkPXeb7eVa17wu7RXA99n1ObVYv06TB/iH1rfip&#10;QFQds2na64bUqQ9IA4OQnTdyH9r3VYaZZnJfJJQWin1fBur20xdYN1dql1fHfb7++7xynwqmkWs1&#10;eUXLTZuQidgusX7/fXrnqQSk+9PwG63SLFf+01d/i+flY8BKheJ72vFJsioxQdi7MqTB4ohmyBvV&#10;9yXVdA/rNT6SxOAJ62aUno1RPCmh74vwLW/I71Uj7YifWyj6PgOgS6Za898jXXMf1fNWpRfrmlKr&#10;6/vCP9M67PsK3w+NpijryTddLyjlFAmjzH8RGNzB45RrEsy3jbqb2fv2h+4pz4dWPeX5fwvdxQ3u&#10;jKo8/3fBU6kgfZDT6i7PRasCP6izfaPdxxKgT5LtMC6lEonf/E5Uny4y3thXNPtkT1rdkNL0ZEo7&#10;uCFldCvmVLcCRveGQxsPslhNsrh4vRCc8zBxKpFadyQxsfYIwNoj/LDjdYf54cTFg6fYoTy/X5xM&#10;rT287sUNE0nWr6IsHjvlstA3zsJo8VykjSrA8/WNlwXzslHRB+ZUF8B0t3F9WwTPSsu8EZPfEtFD&#10;137ZFT8ZnxPmpz1nAZOk8tOX4JrGdKdXuw7gn79SCHrdPwb5Svc/5ehh1VA36kn2PiYmkikegK7L&#10;v0/ud7HOw2ZXOTlbHqBy3oMbDzKpzvV/IN7zw/zdnOqKs3C5nIrukSZPzChLGnibkmdPkcXlnkU0&#10;MpHgfNHhj/wPaPEZvfy+JSXX7SwAE72uzzBx7h8YsuwwPdZrlv9Par1G4bpMN4wB3XCIyG2XlJf3&#10;qxmWPlqSbxSkDRmrvCuTUnm9GSYszZVJS6vgah/7e6Zcnkl2ZPRCne16s/LHV5fX/PgxCUryiEB6&#10;3eX1Gj7l0fKeSv6qq6y/BS3j2Mry8l5eow65ypseXzNT9vy1M0snLNDc/TBbbu2VnLrU9fx4XE4J&#10;tKOn+GhPArBYu6AXft1JI3t3G5b71kDPqxYZncoYmSmLdL3aDTxk6EGDQgYymdE0Ndh1YyadgdE0&#10;y8PigzAKo+weft9M7ZhR+geF3W+cSx+Gc+kZQzXGRNyTPuccxszkOaPCke4x7Fwiv5GP2eHQUQ3+&#10;N2NY6TEVWMzKmuqGYj0ycAAOivY55yJN5OkWMQtGJh9TmCFddCatKhnWH2vbImEyUpT6vtt0rV2d&#10;nBPmx+Q+aD2pD2DK7aKd0jW0h44qo+kZ/i6zd5u/VzPF9yyKg72Zvof9HhtOLvuwr9m/yv8D7PMZ&#10;Vi8VMvEu5fBlET7ROu37Ckhpi92jfaoT9s0AHkg+pv26S/QmCqiDMgVLNrYPs+vDO4bUQc2zH82E&#10;NTABZEds+/COke2D/UP9gxoF1/8kHd4h9Ytr/UM7BrtoQs+wz+xLrvJorzrYVcxngJQAcJt4MlY7&#10;MNE/OMDyOHHCk4kuhonidTtOgLt942sG8mXZQetlqe6PgKTpAyV5WDD6DU95z7xriPXTBDdgsXjM&#10;GInHgpPIvD8L/Q12me4n2wFldRJ5sqCU92caWLq7HwyXoTNZIp4fe252fUQ+zUUJclqezsAw6/Gj&#10;b4tyI/5Yo2/+L7sMM80+Dwbfw0Q1WAwZw2w7opiTZjyjHI4zppjOxFkeg+fKx/aRDhjYHWfSppE/&#10;Z2Vk4ozm5Gw6T4+xRZ5qpmf5edospJeGTD7wPBn7YPVk1yZn7Ryi/kecOhrl5fO/qkjjbeQfGe6l&#10;QbXTjPxVcR1Yu3kq6494T3rdZdE8LCtC+z468gDpMVJzsrD8COV9k+kzoXWO0biafp/nk70pc8BQ&#10;JxlbdHYIO8IPemQyQ/fSwz3RhCMVwuGSuFo+J5h27WByVumN7J1sXN+Xl9c8HxVYf2jDWHmYhpjn&#10;/R8iiVRyItEznetL8XUHTArxVKUtw9cjTFtpFobINKRl4tmgjshc5zjdP2TxON0/YZF+Qpe5ymtT&#10;nesi1vtYvr6Ut+7pflYKKycfA/HsfEWyYJdH7DyMHmOt7kEyKS+P0Rmy+hTv9zvd76oXvOwuj7Jy&#10;Rtd3TY9e1pXm/TXG8k26a66w/hR5WH+zfh2f7p+WPfyBesoD0j9Rzmv1jUKHa7ermM+rMR+yEql0&#10;jvWOzMtiwTNKgHYQ/Tndb/TCa6uidUHT4Jwnn5Ad1w6uH3MOPsmomOvE73hmvSc2VP90fhgqAL9u&#10;x/bvCnQOrzss/iUqH9kY+8tyieCcF478v5SYFPKhD+Att2/cUN2B19H+zac745m+cZbTqdmExjUW&#10;0TytZPZYe25VVHOeL2cT+oBxai5c2Ob1BTk5N7xDpk/vCBNL8HRPXx33VY8pkTPPVM8HvvpRoa9g&#10;A/EJ7eBGdqwf2+gX8+uWpGtOTHITfXxdpDs9TGzTHdtoSV76rrgvJ9fWUTX2RI9l25ZHOYnKSE4y&#10;diSZRGa8bFYCOdtmMtky9o7y6bDRTZOU/YdJtnRox+rRt+nudx2c623ZfD55tSvTq/9uUCqjw+KE&#10;6/9De3VGti0Zufn/sJ1v+7DqItU7BOV02KOW3Zl+9fuDAyNl5VlSwjMxmoWY5Wrf9p+4JmJPXGS4&#10;6i1ZluJt3zB1t09a4yrvV5fonvJU90Tsb69xt4/FuWR5T+WMAVd5TOo23O07dtzbPtU9EXt2yQSX&#10;dbXJxW+Vo16j0DDv4/oxoZAuHpVU7c61annmMpTWP4o6RviootX3vXHRBJ/Lp3NnUSzeGZ2xD5/4&#10;6Z2psrhSvuhiO1Qpr1pL+L32EpNAsaCph7+v7rjZDzl5YqZ9UbTaY413uZgGEzolNlAbZIOm6Uu8&#10;+j6hI1KNos5oWafrs8/kBXVQE+87jxNimZL7sz9paV7dk1s/xfVhbh0We5we/SJ4dWsJV3kvmz7l&#10;uT/7HRmf8hZ1ufR9q4KU57SP9QDvLZHPrfRI/uvbhM5U5f0+mF/1qa9y6fuOXuxTHniUnnqA9p24&#10;yE7nz8R+LlyH5urODBP81J8sX+pdKjMveB/iPPCK7GsKrIzqA6Ol+AdFM3rm5XYaztf6fM/J4uYi&#10;9XXb8dnY8rZo+06bjR1cC3BkLZBJMbki0cNrJZdHFG3W0CzKrx/ZmCWHRf7MYtcXUhvtiQs6h/P0&#10;eGz0uSk51yUuMUvsGB7wLoQEJkM/XbpC02fGVssxuYvRYfUF3gabrmuSOZnNkB9dD6X1illufy+s&#10;UqX1nlRZ3fpm2zxLrvL3H9yYZYFJ+iqrvlypfaWxi5SWm7Ha89d5fzJ6ep+3faMbxazCcE8fFdtt&#10;iH7QfZ+faL/9/CqUR6C9vF4xN4PTji5dAk1yt428rzU+MJk32qLjfXwhHVh99OVL8XOPKH7b63ob&#10;tONm+5KIeV9xkWApvOYEbvHC5yPJBY6nB2pSKlxxzEh0/9FRzQFSSc2dX36GEJ62aX419+SpmKvU&#10;AMavfe7tDPwMIUpLqlCaaJ9dil5ttGjn0AJ2euU8db+VyPsWDCLV9/ExV0yX+kdU9+QP4gLmfFla&#10;FwfTjmVjK+R5/R6hRI/wgYRd0AqIeD9PXT6twVB2Uu3AjRQRgj3M9qaVuu6sz3/feQWyPgTyvtZ9&#10;TtHu56kveS1BpB2TmUkNuR9C036pDA7AeD3vQqP2fQgE8j5EZVgR++/TVx3rhaFcvJ9kkPld8Kwv&#10;S7ricrreuUEqZ7APEcj7EM0A38+TRjqxpK/kkl/XoNrei6LfBY2k9nJaneyiPfBmXS9Cvf77EAjk&#10;fYhaIJYStf8+fdXpXpiGwQmDzCaxhy9YmS95gqwZmM4N9huwpB65j/vvs9B9NaLlIN+GfdACWJWZ&#10;JXTRsUhpHrv4P6zT5f4PfearBz90DLv4gmR8q1Z9L95l3Pahp28kf3nsgbqmPN961iJtCr5AiFZD&#10;DLugNZ7T7ocip6lfRvnehgl1b13fTZuGbfUEOtRvEgUQMI+wOCqU5WuFFchoKJheS9MLoYohU6Dy&#10;8uma87fabiuifXr1fiixQ/O3iQI7h+3coEJpfOuS450wGd+eHk8nwKzbRo/K+P+JaD2gfV9LIHl2&#10;RorQvq9I91ddE/1D7V1B/G+58gx2rZXopMa3K+T7XtKnt/NPoNtHV7YNnN0fKm/2liTePN4dJbIy&#10;31ECnrb32aRwcKM1vNNTXqb9XLslH15bEi7z7L0hB/F5lmV10sXuFSW7eXjKc5XFAsQ85VFxbaMp&#10;T6qWcnCtpeh9fj7WxCHat9O/D1hPUcjFcsM9Gt/L01R0VRre6fF5luH1UES+PrEnqQQ+7Tt9sgtg&#10;Emj/kCUlXr60XksAbt/XsQjtRBEo9yGaMUSJQa4Zo+uUdmaJnrC8eyBC0Y/XoCZ8kJku6WHbcUUf&#10;GJLsPQCTCf067rNrVvPsucj3EBSYSAhBbWCo00UpKZWIRU657vK06bPuPQIlr0sX7ggmvzegOvSS&#10;Zu9deNRF6cxSpz55H2SaOuT1sfayyfeUTAkfZXckbV9l2hlP+xiNV3PS1kOEbh3LSYteIXJ2tat9&#10;NMbqwu6fYOGlfJjsSLrKI2LPSdDvYH3Jy+N7ULorlfxtpxDi7hC0bHp39K5ytY/vgai7/Kfpyz3l&#10;6TC5YzoHA9Os/Wfq94VN5VmC+j4Eyn2IpkB78xyJcE+zMhlvVpLcW9/aftOIvQO7HauuObHkm0sN&#10;51ohJNyuJ88sVd15WCjfTUbLtuly8bolfLJRz7b2v3F2kC+pm+EuL9Oe90FWEnY8v6JyeaIsRpcm&#10;3FvtvvqukQIN4QGA1+3tS1zlTfE6ffZBFh7Oxm5/mOWztNnyXU74JjqynedBiM0S2WL02m/7oXsA&#10;MOnUieVx+vO0q7xp092XFul9fYWHrYk2leajS9ybPBOxafEQWBqcWtqA+Tffz7N9CZqPI1oNuM6z&#10;ReRzOVr7vgJ0vc3N+jIJSFgbcuuZULXemhZxwvI46cwQa5pd31AW3K9TBtLlebZvYLRcpM4BT8/l&#10;g5wAlqcfLJcqbTbdz+8tpTXkKU+CtJzPY9ef0TRyvuXxNgEri5eXW+915ZmZFnTaIMZY1XqpjdP0&#10;aPdmExvY9YdZGKHrKWN/1gYZzrnKy/J+HJHXs3zr6QboszZk188+7OIg/5vTl0W7ZlmQ7Da6Pc29&#10;w26b7PQBKw/A1T6Nl9df/lwSCVedtP/F/arJ0/0J2bSW6g2xLtT3IVDuQzQJybPn5Gbo+3zLYhKd&#10;ZUmOXzFp+3Autn24N1vOIpkcNuz2GybnZsp1a9qxt6pcWmPSFaeXizF6AFbSJUH+SoKiXzShQGSc&#10;z6e8nOPvi0k1O0ZYvcBd3ullKvdQLfyr2fXeMZRw+XRj7ZsA26+aUx6X1lxyH/ch5/ZTBrmLl7rL&#10;m/D4RVNdwppdHpP2SvO1zfa6JdYJAsJPHW9dpfImi/crplPesfIJgWRWcdqX73dGMfHrTpePtZg6&#10;qOnadKfcoHMY7r+vHfV9iNaTJ7ALWmKIEiO58zW6ZhKCWqYr6mVxL/uSukQerhV0b6Q/65IIcmAk&#10;Sq/bMXWVV7Ihf28hX63yVF6vM67ysk55vYV6J9zyMmtfwqc8t1RdUm+xpFKcv+4pL1Fsl2oUdJsV&#10;y3PijLs8m5Je9LMm4G5fwc/c6nJ6ZeVZPuVBzlWeBYby+hLa+GaXVJ5F+z4Eyn2I5qB5+j6/wgqf&#10;NWKvEtQ1i7pXS2qzJX63Nma5fzHut8zlOSyZO7zRsgzbk7gTPJ7KWBjk5VjCMzsFv/JAY+ncDxj3&#10;U5Yvd4Z0uD2VZUv9sOmqHXt8uq2FGK8HX++ZX+VJ/Wo13sfrxOuczfuT83hGg3G+4lKseOXl2fVy&#10;eyobdfzGqcKfWYzXy/L6WIvpZf3E/jc14tNVlKXn/dbZdGM+7bP9r2l23Vkgk26fdXme2Pjbgvo+&#10;BPI+RNPYUeZjD5033lf+iSzx1+W6UtxkrbL/NA1KrdEqexJPkqL1HviWB2V2azZrruwUrFBrLSf7&#10;2dt5alLFV5lDy688KPpMK3puq+GpzN/CT/P2UiUzP5d3O71iP+nJlFbp+UX2hhw329uQ9yGQ9yGa&#10;gWbZ910Iwwbsteb2L9r3IVoSuM6zNYYoTbLvuwCArK+54P77UN+HQN6HaA6y0frvQyCiGpZZhCLr&#10;QyDvQzQHTbPvQyAalvywDxDI+xDN+bxkcxKOrhHz8t1E/30I5H2IJuF82vchEGFYXwf670Mg70M0&#10;C6jvQ8zTYdkMySHrQyDvQzQHsd3YB4h5KvnhjAQCeR+iSZ+X7EMS6lQQ8/LdZHIfvpsI5H2IZgDt&#10;+xDzlfV1oH0fAnkfollAfR9ing7LZtC+D4G8D9EsoH0fYt5KfjgjgUDeh2jS5wXt+xDzFAra9yGQ&#10;9yGaBLTvQ8zbYRna9yGQ9yGaBdT3IebpsMxC+z4E8j5Es4D2fYh5ijjq+xDI+xBNAtr3IeYrZtC+&#10;D4G8D9EkCPs+/MAg5uGwDO37EMj7EE1DFj8wiPk5LEP7PgTyPkTTgPZ9iHkK1PchkPchmgW070PM&#10;V8ygfR8CeR+iSSAxchZH14j5OCxD/30I5H2IpiFL29G+DzEfh2Xovw+BvA/RNMR2m9gJiPkI1Pch&#10;kPchmgWafagddSqI+Qi070Mg70M0CyQGqO9DzMthGdr3IZD3IZoG1Pch5umwjKJ9HwJ5H6JZiMkm&#10;2vch5iMyqO9DIO9DNAk0m2vH0TViPgL99yGQ9yGaBbTvQ8zXYZmE9n0I5H2IZgH1fYh5OiyjaN+H&#10;QN6HaBbQvq8haBXStArXSvJo2Hu1JD+ckUAg70M06fOC9n0Nsb6c5pvmhCr3aYNJ7L/q7yba9yFa&#10;Up7ALmgFcPu+RdGwAZ1JMnzZzAUVZNB805xQ+T7YSS6s/uLvhx6G9Ulo34dA3odoFqLS9zFJhmYP&#10;K2ukIxT6xo3uKXEomemueMY5pntIJk69QTEVk+dTgPD8NG3fw68WYp5H0GDXCSU23XI65RUyFXcV&#10;WYqh5o98/aI4FHOK0yuhedlog/SCl8uPrumedJfoAwCf/gUz/1v0m+e691GW3Wv3u2IWj3ghXRxc&#10;L1d4OvlnzA/W37x+feMAcXOtJUkaHdyhhWB+aN+HaFGBYhz7oBUm7TJnZ5SLUhEQevNg/TcrqHOM&#10;FPO1P8dvWBKc+WlnTre3LdHxaSJaDKjvawlEZ983pgA/AMrjQIepQJRHaR1qBb/8ik8batFQfGhW&#10;KwOq9BFUKV8JcH+j/QlNuFfUt88Io7+jaN+HQN6HaJZ4Hpl9H5/2EhON+diZFAOfoARM88sTIF9p&#10;HUSAktgV8vnFUZpWkq6UXisJTlrhKLkfSvOYrrJKaVSoP5jltD203HWt2c9B+s6ZxizNH+S5+PS9&#10;X5v4+xaC9aF9HwJ5H6JpiMy+z1RKmE3JhxN8ghkwDULQrJW/+n2lEpM73QxwzX1/kPsqXfejXS1v&#10;9faH6Tt3f4Xtb6jVx6GGZZTk2vEfFNFykG/DPmgBrKK3/aG86FgEhF4TCx4gVwzOuTsOe71S/kr5&#10;wgd+lMZhr7vzVbqv1vVoQ9B+qdSv0ZcH9O3BX7VVZkZR5GP4P4pAuQ8RPWj2ISkanQpVzApSRyXJ&#10;K+h1CJmvLokksBQWhE6l+6BOuvUFM2Q+s+nlgRJO34f2fQjkfYjmgMQgG9HuGS69UisdUOF8LmOo&#10;cr1Vj7D6PtzUDIG8D9Gs50TlaPR9mbz04q9lq6RFChJX0kKFTYeKH+X6agaBW1BPDAF6pLF+jOr5&#10;BC8/3LCMEopfEQTyPkRzYGXbIvLfV1NaqVe6UmpIPRBSmotK2jMjkOYgRH4l4n6M6vkEj8NOo+N+&#10;ngjkfYjmgEp0NqLdM3xXFc7no9lyTiO6zEqrZs0W6l9vfwOgfR8CeR9iPoB9XmLR6fvwwCNKfZ+E&#10;+j4E8j5EcyDTbET+++qywJsPoV6ZERqQMRuRU6FFQ3h9Xw6/IgjkfYjmIEfaIqIUaoeWuQ5mSVyv&#10;rg+arBtUAvSn2QJ9XQwhNX6o70Mg70M0CVSi2Yh0Ki2li4IWj1tR94f2fQjkfYj5AmIRGfV9eJwv&#10;O0q070Mg70PMj+fUHH3ffJSRLtRj/jyHUDt6on0fAnkfonmwyHm378P4Qo1R34e4AIB+21sCepLO&#10;xiK071tgxzvPSZRY7f+nM3LKV2SIRaCdHLigZNCpd4ZhfWjfh0Deh2gStAzJxaMh1XIf4ivv3AO6&#10;lh8DKG0r/u/KsuuL9CsTznVy+b2M/S36L3sL+bXJ+JJ/qcQSt33u44V8YMS/u85D2crP/unv3PLc&#10;AUG5kB/ik0uWuVniP94nLnc829r6vu6w9n34GUG0HMg49kErIPkb0rZSj4CJ7ivXMbldrAZMizL4&#10;umEtZUHf2FPehqueLbKcFaduNEpf5z1bWZr7hg/cuNKf8nfud1G+p7Mhyss/OyKS25+qQwJtZh9X&#10;e54+5x2bgr9q2pkzseVtOv6LIloMqO9rDbkvumXkVe3RFB+7tGbbAdbSQWnuFuxTjjrXt3xjm+Fp&#10;HRiuG57Y9awv/YRbr7XvPUed61e4KJMKlJ8rpbvfZn0w84MG7QLNiOwCzRrP2P/5or4PgbwPMT+g&#10;y1SaC/s+mAdrHfMihSNZsNi68cq8nPXePaXp+daB6soP9D8f96M/objyMco284Pluz5eRtf2e6ip&#10;rvxA7zlepLdo0kl/MiJ7QIioP8NcD2vfN0NmUN+HaD2g3/YWkfvO5eIdUfht/2Wu1bRPG5/Zx2t+&#10;5xd2f+4TXwV4RH8EMj++VkxL8ilGfg7w0u3yHQ+zodwf9JpK25MplvK1K1L33P3pw4a4nlWu9qG8&#10;aXgfv//OO+/4/Ce+atPJvOpQts8Bdt/x6du/zOQ+Tvkko/yI/rUr9L+4+9O3DorrpZTJd418fayB&#10;Fa2s77MuCf6qrYQM6UC/7QjkfYhm4Nhbz0jSokh4nwJyQJlB9o/D5qt0PWg9Tr3AeR/pXnz2ePb2&#10;ZT8FznJO7Ygr5rb7H+NNegQ+cMu95knzxK2fXPHNdCdjab8QN3xm2dETx99186OCRb3yIR/KJwXl&#10;r3UvPscob3633dMDca7XewxEOZzyCfPkrZ98y6MvMcrtr3BmST6z/NeM8puPgpvy3ex8+WHGAKnN&#10;QhuT2eT6+q/Wc6idP9f+tuCv2ltPW7F25H0InPNENEfuIzSsfZ+W1PySA3sXNyvEQf3HKRHtmZlf&#10;winOz153tzg7dYRd/5a98IQ88Pmtdv7srh6VxXpeK2ebP+x2fnvpJ0rynV1rU84cYef7bMqSoGyX&#10;u0aFgr7Pvn/rbld/dtzEz1WxNPTF4w3b2Zkhn4NSI1/QcsLq++I0i9u6IJD3IZoCPUZJSP99Wm4i&#10;oyW96aF1QdBkHVStcnShQ6P58xu4Mk/nv5ffJ3Rr0v3XFvPv7+RrFdWi7k95frOT30t/QintketV&#10;p5wO21JBuu/aoj+G5zvB1vc5zFLZv1mUX6SXMdg5uXEXL2/myJztg9O4n3eYCrWfZ47KuMwTgbwP&#10;0RS5L0tyIVfT6fJAe+9ZTavE+lrmYNKZpheMIOKc/WjjBxTzRUOk33St5+NvaHqxpRmeX3+vH2XN&#10;1IuszGxXOT3KKL9giHQv5TKJklHm5RQpv8DPl31qCy+P/uiCse/LUpLV8F8U0WpAo9TWwMjlcuj9&#10;PEcsawm8pkHZoNz09d9Xr9wGPnQg5DrRWnkmOPMqsDIq2I/2MXPFCyJ9+ac8dyxSef48g+oQJnxr&#10;fVmRrmglwwFOWZSz4kVxvz/l4gCCU9ZAer9z1T5/z4EOlTFlOHx8ZZPXw9bj4xCCyuLBQdoIjaHc&#10;h0C5D9EUbK9jGbm1QSbqW8nxMtnP385LCaHLgwrXq9nt1UOv3L6POLoowX6IqoC9xcoN3vugKJ1B&#10;7G5+Qu5bWdm+jzi2boKypCq0SNlVn4K+j53nKX9ppXM9I843m+fu4nlOH2nGXpuKyy+hGdJe0gyQ&#10;Ht6+j+RQ7kMg70M0A3osvH0flQ61pQZ1YxU5Wqr3Czf+b1DXFIUuKm9Ilz8/9bDgV2vNGcGHpF3e&#10;+2z2OP6B1RevWbVpL7td2nONUtm+j+bPx2zD9LU2EwPpb731se376PvWdK9e3s45pLRna+E6l0Nh&#10;maqYW8TA44vnwx9gM3xyhPffh/o+BM55IpoESrJKyFsIbctuGIXtE+RiOFqY+SSZVtM+bSpIcXz5&#10;/U0G30tzGZO2xJ6dcZ/VjrZ0pumXivs0ckOFLc3MLaa4bp+l/lJkX8ryih/xYe9dXN+n6Vq3PR4p&#10;pyyLydV1nabSrvIKnG7qpOf88t+H/58IlPsQzQEbW4fW95Hb5TFJGiRUnewkp/Mzn5m69vpoxrrC&#10;oMeE3ZofJjcmEt/bynVpQO5WzElbV7fDZwmLrZVz5uHo/Y8f96ecHw78MLEhqX3vw4JjknsYZVs+&#10;9qmnkCgdulo55TEx5Xk9N4gQk57W3jny9xcB5alQbyYyPwTKfYjmyX2h7fvAGqHru9ITidRQjqSW&#10;6WuS/BMVzyg1dHJKDR1dxXzgikPSrRRvsTtg39Jiy6661sxLZ+bwSs99umvXzdXw5C03+9HflKe8&#10;rJj38msdbZdffcCPsn39yh/whOXcvjBf4ydvrk+XFzo/RNPPJf77tod7z+SchpOeCOR9iKbIfbHs&#10;DGGSBoHgwRqzDhFKUwRiKWsCFH1Ze6yj5aY8hX1f0dUQx9Vfya9F1DV/6Uzkm2ijkj3tCeMacEYk&#10;d8/IVMry8McPOvq+Erqgf9SmzM+VHV6ffVtsiXKyLSuvtu+jXwebxR3aK+4X/hvirT7p2RZS3ze8&#10;E/9DEa0G3NOsNbDq1CycPPfGzOk3T546efrkH/afPsmPE6ffOH76jZNvnHrjZDE+nb+ek6wNn6A7&#10;P9z/IQDJ2rl/51888JHBS1ruQ7zxmX3O3poilu7/c7Fx9P/g5w99KO65o+3JT7F8ZM1y88Stf/IH&#10;Z8Uem7e8h+Vr+8y7e7/88Fe+/OWHP/mjAbGf57dK6DLKlwjKv97Lz2ev8FI+KXYKJW+/aPakoMzz&#10;HXiPyJfiO5x9bXcn/03Vv3qEr865ulX1fb8Ns59n9hy9PIX/oYiWkyfQf19LQLthD237s7+j1h17&#10;5JxMZtv4Pi9VjvYcgdeB7BgCS6ZgDQz1D4pwb0+Zr7xaft6q+fML4nPOTcPPd1yto9x/3/WX/17e&#10;FF3MLJL7PQboeS97zpUVu8X6zT/+tKlINxTmLK9+0OO/b+p/XhOKMiwqUnZKKcPy4YZ8+LnT/fL5&#10;PYsIjhV9IV7NA6vkTpzyROCcJ6I5uHwF0O9SoN/J8pV18Zm/+fP4zDPvjgvO9vR1UB7vopYMZFV8&#10;fLp/SE6kkhPp/iEr3Z+GdKao7wulKwq4kMKt8wtKr5oOytaeSV/czdoX21/QVRIxsUj3XlPVvs9U&#10;TmwWXGnvnylmh1rgffYKUqHZk07+E+u3Z1b+8pr8/SWUq9j3lVGGU17WB6ee2woN6vDADKdDrV/H&#10;V3bvdz5Hdz8U52Y19G9uic/IFrBzoPnYbJ9RTNI2aw+zsitm8SOCQN6HaBL0L8DoWks+vNZqZ0E+&#10;1367fHjkdhbPtJ9rnyTn2nNf/vdrd5LDa3Msz044stEa3g6HrEMWoT1SiqRITuoxQAJjUyvq+zgr&#10;iv9C6TxYkr5tlxAHf/bc1qq7r5jKWnGSOb5Sif/AkigR4dGifV/fN7YyuiW6uRWCst7npcz1fbpW&#10;YBS7+L6f+mau1/uhWyfJdYEvXtOik54/uF9/7C/y7XhvPv6Lspg9lIEhS+oflInVht77EDjniWji&#10;tKdYVkDspSwUsrGcDE9vl7MxUxGBABUjmad3ssfKvrwkFc9ZFgxMjzJZECwtfmwJG6WPttyH+Mo7&#10;9/hOQaaF2wToeNK9pGTRXXzdCcmbnefzLT/uXbqy7XPVKOub/SnrffdfU0b58U4x5ellfn5ltoS+&#10;T3/tk3yIIGz3qsRxS85JLMRxyhOBch+ieaKfixXqmg4D7AvrHIwliiUHA7qdW5Nuf5iykflAbPug&#10;3Aunl3AKGoS2vztf/gdq2Pd50rfYM5jnbny8yKJiR1cWVmM6UtyL9tmBivZ9FShr4KEsJEqN5O/Y&#10;9gP7/k5T4VOeGkwsFYOTo5TM/iG3Qzz11a0R2Oudr34uuW+bre+rtoo4fz3GA7I+BPI+xHlkhbZz&#10;H71weHjkSAzelYb09mn2GV6aTycZ956egaWBOj+qNXV/gez7iHcPyrv/VFw5ueuWXZ0i/Yr/9ACT&#10;4cr99135H+2VMjdWtO/zsW8royx0jo9//L5rXP77tn3TpvxeLg+KXzf/tdNee0KWPnVNHbq+Wv0X&#10;WPca1n4QSvz3ITtDLHTgvi4LFtQaI7nBHillZF63lur5r1km1L7/jez3EtR3QDj/fSXXr9qdVwV+&#10;vXdZ18Xdq65W/kS0K++/74UNyY2Jrtj9Yjgg7arpv68kvtl2SwvjX79uWXd31/KL2m8R5ed3jNm/&#10;MbEx2S3dYvsPfFQxqb0pdnFv0f2bRcbDmyL0xxf2OTTgv28davAQCx6o71uw0Hqf4R61e+HYSlqw&#10;v9JeyLSivk/XfE0Odj/s0rGJXIvu2uvRvd33KR/K2z73ca2CMUPeZKFIx6HsoqvBRxjlN3+Xn5dq&#10;HuXrhYj4sZtbUt+36DKU+xALHWjbvmCxaodFCU0ce2CRfryY+GvZV0aQow1umpXKCHKcemEfPAKk&#10;v9Nz5c33fH2f3axHnKEcz9X+yj7n3Ikzn/SjfHLsg849HsrxfaX3P1KgXE73EcH6Fv0DpwNXljjI&#10;XfKmyJn+aAj52NUn1foq7DNwfpfGbnrFIxd72zH8/0HgnCeiNcW+wf62XC/QlXrZGJ5U9N9W6gOu&#10;mn+4aulQw6dfWH9zXv99ZddPPPhNtbzVpfZ9xZf8gZvN2v77yq6f+CsXZVKBMpcnMwfE7/eU3m9r&#10;KU8fDa7b9PNlaJr+ulkIEJQaz6mK/z4EAnkfolWh7zRWr8j26q7ZK9qQf7iofD2E0fnpVeq9f+Pe&#10;x/MbL/NsV52+tuC/z2n3K6899NNrIYD/vvLrzzuUbTpXffHagv8+p7yXOWWe+//xCVI9vrb0/nWi&#10;EtbextZmNuqboU7/fYD6PsSCB+r7Fq7gl41R4tbbaPugFTVQ1Tc9M9dwe7O//fwLkVNWM9yO7Wt3&#10;vmAqF9ABHZtQ34dA3odoWebn8wHT9lXdS7LS3pHNiPFobv/XolupfHYg70PgnCeihWc9fVMD69oa&#10;3Rtyrum3elxv/5gh073X8V8HgbwPseDgse+b60lQwLip/Rm+n1Hfh0Deh1hwwMlFPGrp+zIE/08Q&#10;yPsQC0zuqyQr+MmDzQx4VH4G1c7NkH0MPmVUlxkhjv8mCOR9iIUo91WzL4MQNmRh7f6q2asF2Yuy&#10;ZSWpAO2p1v+l9n5KgH6GCjaDZg1dr+ns54lAIO9DLEC5r9m6pnr39jSbrAubLzrN80WnHp0fKIAe&#10;+RDI+xALUO5DnR8e1aVU1PchkPchFp7cB/NqveWFtv4zuvWY0dajNAX/TRDI+xALTe4Ls5emn/2X&#10;Wed9ldKVOu3RWi2u1d5a/R22/4Pe76WH+j4E8j7EwpP76rXvq1dnBQ3qoswFpvOLSjfXPLtJUFDf&#10;h0Deh1hQoAttBSUeqO9DIJD3IWqAhJMegsgqEKGsE8T2LQr7Q7MGnWbYN0ax5rNSfwelH+x5QBv+&#10;oyCQ9yEWmtwXxn9ekD0gocH7w/q3a6b9YaP0q5WrBPCjB3X2d1D6ZqB+hln8R0Eg70MsNLmvlgx0&#10;Ie11CedZ19cK/Yz6PgTyPsRClPv8d1bBAw/czxOBvA+xcOW+hbqj5lzLdI3qNOdRTyLrQ1wA30L0&#10;XXtBIbkfuHm7E8Qofx7GzaqfO8zX9s9xTLag71oEyn2IhYWW0PVBk+m2kq5zDmL034dA3odYUNB0&#10;tO/Do6a+bxYnPRHI+xALCbq2UHdNwSNCfZ+B/ymIBQ/U911Ycl/2587Up1k5doeg+WqFoPeHzRe2&#10;3KjpBr2vUv5mxfXWF6StqO9DoNyHWEhynyx8civclREoju7PHbtD0Hy1QtD7w+YLW27UdM066UKT&#10;4zrrCzCJ+j4Eyn2IhSn3lUsJ1dIakXT8JA8/2n6Iorx6pLd6JLUgNP1oufu7Em2/vqpWTqVnW6n/&#10;3fdehXIfAnkfYkExv1GaaaPoowbhywgVAuPqdJfxYeR9iIUOnPO8sKBftmnr5suvPL7t+JXbWMAY&#10;40K85fiVRzf/+oNb37cVWR8C5T7EgpT+aEqDnExJTuZHWTy8M6UN7hQp9GkWs/OkiHew8x1ypDEr&#10;BQabQHfBxs5zaWI57EDOh0Deh1jADFDngR9lMU0BJFMiRcTOOSXsnOiRxrwOySbQXbCx81yaWI54&#10;DxAI5H0IBAKBQCwwoL4PgUAgEMj7EAgEAoFA3odAIBAIBPI+BAKBQCCQ9yEQCAQCgbwPgUAgEAjk&#10;fQgEAoFAIO9DIBAIBAJ5HwKBQCAQyPsQCAQCgUDeh0AgEAgE8j4EAoFAIJD3IRAIBAKBvA+BQCAQ&#10;COR9CAQCgUDeh0AgEAgE8j4EAoFAIJD3IRAIBAKBvA+BQCAQCOR9CAQCgUAg70MgEAgEAnkfAoFA&#10;IBDI+xAIBAKBOD/4/67hcJozdNa7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ogAIAW0NvbnRlbnRfVHlwZXNdLnht&#10;bFBLAQIUAAoAAAAAAIdO4kAAAAAAAAAAAAAAAAAGAAAAAAAAAAAAEAAAALV+AgBfcmVscy9QSwEC&#10;FAAUAAAACACHTuJAihRmPNEAAACUAQAACwAAAAAAAAABACAAAADZfgIAX3JlbHMvLnJlbHNQSwEC&#10;FAAKAAAAAACHTuJAAAAAAAAAAAAAAAAABAAAAAAAAAAAABAAAAAAAAAAZHJzL1BLAQIUAAoAAAAA&#10;AIdO4kAAAAAAAAAAAAAAAAAKAAAAAAAAAAAAEAAAANN/AgBkcnMvX3JlbHMvUEsBAhQAFAAAAAgA&#10;h07iQKomDr62AAAAIQEAABkAAAAAAAAAAQAgAAAA+38CAGRycy9fcmVscy9lMm9Eb2MueG1sLnJl&#10;bHNQSwECFAAUAAAACACHTuJA0chyBtkAAAAKAQAADwAAAAAAAAABACAAAAAiAAAAZHJzL2Rvd25y&#10;ZXYueG1sUEsBAhQAFAAAAAgAh07iQA+Sd/AYAwAAGAcAAA4AAAAAAAAAAQAgAAAAKAEAAGRycy9l&#10;Mm9Eb2MueG1sUEsBAhQACgAAAAAAh07iQAAAAAAAAAAAAAAAAAoAAAAAAAAAAAAQAAAAbAQAAGRy&#10;cy9tZWRpYS9QSwECFAAUAAAACACHTuJAfOROKe95AgDbeQIAFAAAAAAAAAABACAAAACUBAAAZHJz&#10;L21lZGlhL2ltYWdlMS5wbmdQSwUGAAAAAAoACgBSAgAAHYICAAAA&#10;">
                <o:lock v:ext="edit" aspectratio="f"/>
                <v:shape id="文本框 6" o:spid="_x0000_s1026" o:spt="202" type="#_x0000_t202" style="position:absolute;left:12488;top:83583;height:456;width:779;" fillcolor="#FFFFFF" filled="t" stroked="f" coordsize="21600,21600" o:gfxdata="UEsDBAoAAAAAAIdO4kAAAAAAAAAAAAAAAAAEAAAAZHJzL1BLAwQUAAAACACHTuJAK+OXdb0AAADb&#10;AAAADwAAAGRycy9kb3ducmV2LnhtbEWPX2vCMBTF3wf7DuEOfBk2tQw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45d1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3FDA53DF">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10</w:t>
                        </w:r>
                      </w:p>
                      <w:p w14:paraId="7EBC8639">
                        <w:pPr>
                          <w:pStyle w:val="5"/>
                          <w:rPr>
                            <w:rFonts w:cs="宋体"/>
                            <w:sz w:val="18"/>
                            <w:szCs w:val="18"/>
                          </w:rPr>
                        </w:pPr>
                      </w:p>
                      <w:p w14:paraId="5C94AA29">
                        <w:pPr>
                          <w:pStyle w:val="5"/>
                          <w:rPr>
                            <w:rFonts w:cs="宋体"/>
                            <w:sz w:val="18"/>
                            <w:szCs w:val="18"/>
                          </w:rPr>
                        </w:pPr>
                      </w:p>
                      <w:p w14:paraId="1F09ADEE">
                        <w:pPr>
                          <w:pStyle w:val="5"/>
                          <w:rPr>
                            <w:rFonts w:cs="宋体"/>
                            <w:sz w:val="18"/>
                            <w:szCs w:val="18"/>
                          </w:rPr>
                        </w:pPr>
                      </w:p>
                      <w:p w14:paraId="668C5DE0">
                        <w:pPr>
                          <w:pStyle w:val="5"/>
                          <w:rPr>
                            <w:rFonts w:cs="宋体"/>
                            <w:sz w:val="18"/>
                            <w:szCs w:val="18"/>
                          </w:rPr>
                        </w:pPr>
                      </w:p>
                      <w:p w14:paraId="501EE21E">
                        <w:pPr>
                          <w:pStyle w:val="5"/>
                          <w:rPr>
                            <w:rFonts w:cs="宋体"/>
                            <w:sz w:val="18"/>
                            <w:szCs w:val="18"/>
                          </w:rPr>
                        </w:pPr>
                      </w:p>
                      <w:p w14:paraId="5C6F54D4">
                        <w:pPr>
                          <w:pStyle w:val="5"/>
                          <w:rPr>
                            <w:rFonts w:cs="宋体"/>
                            <w:sz w:val="18"/>
                            <w:szCs w:val="18"/>
                          </w:rPr>
                        </w:pPr>
                      </w:p>
                      <w:p w14:paraId="0D5DD2C1">
                        <w:pPr>
                          <w:pStyle w:val="5"/>
                          <w:rPr>
                            <w:rFonts w:cs="宋体"/>
                            <w:sz w:val="18"/>
                            <w:szCs w:val="18"/>
                          </w:rPr>
                        </w:pPr>
                      </w:p>
                      <w:p w14:paraId="3A361F2C">
                        <w:pPr>
                          <w:pStyle w:val="5"/>
                          <w:rPr>
                            <w:rFonts w:cs="宋体"/>
                            <w:sz w:val="18"/>
                            <w:szCs w:val="18"/>
                          </w:rPr>
                        </w:pPr>
                        <w:r>
                          <w:rPr>
                            <w:rFonts w:hint="eastAsia" w:cs="宋体"/>
                            <w:sz w:val="18"/>
                            <w:szCs w:val="18"/>
                          </w:rPr>
                          <w:t>图</w:t>
                        </w:r>
                      </w:p>
                    </w:txbxContent>
                  </v:textbox>
                </v:shape>
                <v:shape id="_x0000_s1026" o:spid="_x0000_s1026" o:spt="75" alt="@@@39d97525-b865-48e4-b1c3-33feeeb09cf4" type="#_x0000_t75" style="position:absolute;left:4908;top:80416;height:3765;width:7455;" filled="f" o:preferrelative="t" stroked="f" coordsize="21600,21600" o:gfxdata="UEsDBAoAAAAAAIdO4kAAAAAAAAAAAAAAAAAEAAAAZHJzL1BLAwQUAAAACACHTuJAV3Hxmr8AAADf&#10;AAAADwAAAGRycy9kb3ducmV2LnhtbEWPQU/DMAyF70j8h8iTuNGkE4OpWzaxiaFdKRx29BrTlDVO&#10;lYSt/PsFCQnfPr3n5+flenS9OFOInWcNZaFAEDfedNxq+Hjf3c9BxIRssPdMGn4ownp1e7PEyvgL&#10;v9G5Tq3IIRwr1GBTGiopY2PJYSz8QJy1Tx8cpoyhlSbgJYe7Xk6VepQOO84XLA60tdSc6m+n4XUX&#10;Srv/kuNLbYbp4XnzFNLDUeu7SakWIBKN6d/8t703ub7KM4PffzK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x8Zq/&#10;AAAA3wAAAA8AAAAAAAAAAQAgAAAAIgAAAGRycy9kb3ducmV2LnhtbFBLAQIUABQAAAAIAIdO4kAz&#10;LwWeOwAAADkAAAAQAAAAAAAAAAEAIAAAAA4BAABkcnMvc2hhcGV4bWwueG1sUEsFBgAAAAAGAAYA&#10;WwEAALgDAAAAAA==&#10;">
                  <v:fill on="f" focussize="0,0"/>
                  <v:stroke on="f"/>
                  <v:imagedata r:id="rId17" o:title=""/>
                  <o:lock v:ext="edit" aspectratio="t"/>
                </v:shape>
              </v:group>
            </w:pict>
          </mc:Fallback>
        </mc:AlternateContent>
      </w:r>
    </w:p>
    <w:p w14:paraId="04B927D0">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63712800">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0769FDF2">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6E25DEC4">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0D3C3134">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7841A2B1">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73FF9C31">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3A02737B">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580D2010">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5CFF7AF6">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57C0AB36">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rFonts w:ascii="宋体" w:hAnsi="宋体" w:eastAsia="宋体"/>
          <w:color w:val="000000"/>
          <w:szCs w:val="21"/>
        </w:rPr>
        <w:t>（1）</w:t>
      </w:r>
      <w:r>
        <w:rPr>
          <w:rFonts w:ascii="宋体" w:hAnsi="宋体" w:eastAsia="宋体" w:cs="宋体"/>
          <w:color w:val="000000"/>
          <w:szCs w:val="21"/>
        </w:rPr>
        <w:t>指出昆山市发展外向型经济战略的区位优势。</w:t>
      </w:r>
      <w:r>
        <w:rPr>
          <w:rFonts w:hint="eastAsia" w:ascii="宋体" w:hAnsi="宋体" w:eastAsia="宋体" w:cs="宋体"/>
          <w:color w:val="000000"/>
          <w:szCs w:val="21"/>
        </w:rPr>
        <w:t>（6分）</w:t>
      </w:r>
    </w:p>
    <w:p w14:paraId="50E68F33">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1F32AA28">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039DB38A">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1955BE9D">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rFonts w:ascii="宋体" w:hAnsi="宋体" w:eastAsia="宋体"/>
          <w:color w:val="000000"/>
          <w:szCs w:val="21"/>
        </w:rPr>
        <w:t>（2）</w:t>
      </w:r>
      <w:r>
        <w:rPr>
          <w:rFonts w:ascii="宋体" w:hAnsi="宋体" w:eastAsia="宋体" w:cs="宋体"/>
          <w:color w:val="000000"/>
          <w:szCs w:val="21"/>
        </w:rPr>
        <w:t>与改革开放初期相比，分析近年来昆山市加快产业结构升级的原因。</w:t>
      </w:r>
      <w:r>
        <w:rPr>
          <w:rFonts w:hint="eastAsia" w:ascii="宋体" w:hAnsi="宋体" w:eastAsia="宋体" w:cs="宋体"/>
          <w:color w:val="000000"/>
          <w:szCs w:val="21"/>
        </w:rPr>
        <w:t>（6分）</w:t>
      </w:r>
    </w:p>
    <w:p w14:paraId="3442A7C9">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65C7A566">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64721FB4">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14:paraId="7756DDDA">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rFonts w:ascii="宋体" w:hAnsi="宋体" w:eastAsia="宋体"/>
          <w:color w:val="000000"/>
          <w:szCs w:val="21"/>
        </w:rPr>
        <w:t>（3）</w:t>
      </w:r>
      <w:r>
        <w:rPr>
          <w:rFonts w:ascii="宋体" w:hAnsi="宋体" w:eastAsia="宋体" w:cs="宋体"/>
          <w:color w:val="000000"/>
          <w:szCs w:val="21"/>
        </w:rPr>
        <w:t>请列举昆山市打造完整产业链的益处。</w:t>
      </w:r>
      <w:r>
        <w:rPr>
          <w:rFonts w:hint="eastAsia" w:ascii="宋体" w:hAnsi="宋体" w:eastAsia="宋体" w:cs="宋体"/>
          <w:color w:val="000000"/>
          <w:szCs w:val="21"/>
        </w:rPr>
        <w:t>（6分）</w:t>
      </w:r>
    </w:p>
    <w:p w14:paraId="2B5EF781">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pacing w:val="-4"/>
          <w:sz w:val="21"/>
          <w:szCs w:val="21"/>
        </w:rPr>
      </w:pPr>
    </w:p>
    <w:p w14:paraId="77EC8A7F">
      <w:pPr>
        <w:pStyle w:val="2"/>
        <w:keepNext w:val="0"/>
        <w:keepLines w:val="0"/>
        <w:pageBreakBefore w:val="0"/>
        <w:tabs>
          <w:tab w:val="left" w:pos="3402"/>
        </w:tabs>
        <w:kinsoku/>
        <w:wordWrap/>
        <w:overflowPunct/>
        <w:topLinePunct w:val="0"/>
        <w:autoSpaceDE/>
        <w:autoSpaceDN/>
        <w:bidi w:val="0"/>
        <w:adjustRightInd/>
        <w:snapToGrid w:val="0"/>
        <w:spacing w:after="0" w:line="240" w:lineRule="auto"/>
        <w:jc w:val="both"/>
        <w:textAlignment w:val="auto"/>
        <w:rPr>
          <w:rFonts w:hint="eastAsia" w:ascii="宋体" w:hAnsi="宋体" w:eastAsia="宋体" w:cs="宋体"/>
          <w:sz w:val="21"/>
          <w:szCs w:val="21"/>
        </w:rPr>
      </w:pPr>
    </w:p>
    <w:p w14:paraId="72BE7EE8">
      <w:pPr>
        <w:keepNext w:val="0"/>
        <w:keepLines w:val="0"/>
        <w:pageBreakBefore w:val="0"/>
        <w:kinsoku/>
        <w:wordWrap/>
        <w:overflowPunct/>
        <w:topLinePunct w:val="0"/>
        <w:autoSpaceDE/>
        <w:autoSpaceDN/>
        <w:bidi w:val="0"/>
        <w:adjustRightInd/>
        <w:spacing w:after="0" w:line="240" w:lineRule="auto"/>
        <w:jc w:val="left"/>
        <w:textAlignment w:val="auto"/>
        <w:rPr>
          <w:rFonts w:hint="eastAsia" w:ascii="宋体" w:hAnsi="宋体" w:eastAsia="宋体" w:cs="宋体"/>
          <w:sz w:val="21"/>
          <w:szCs w:val="21"/>
          <w:lang w:eastAsia="zh-CN"/>
        </w:rPr>
      </w:pPr>
    </w:p>
    <w:p w14:paraId="430678EA">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sz w:val="21"/>
          <w:szCs w:val="21"/>
          <w:lang w:val="en-US" w:eastAsia="zh-CN"/>
        </w:rPr>
      </w:pPr>
    </w:p>
    <w:p w14:paraId="5C62DE8C">
      <w:pPr>
        <w:keepLines w:val="0"/>
        <w:pageBreakBefore w:val="0"/>
        <w:kinsoku/>
        <w:wordWrap/>
        <w:overflowPunct/>
        <w:topLinePunct w:val="0"/>
        <w:autoSpaceDE/>
        <w:autoSpaceDN/>
        <w:bidi w:val="0"/>
        <w:adjustRightInd/>
        <w:spacing w:after="0" w:line="240" w:lineRule="auto"/>
        <w:jc w:val="left"/>
        <w:textAlignment w:val="center"/>
        <w:rPr>
          <w:rFonts w:hint="eastAsia" w:eastAsia="宋体"/>
          <w:color w:val="000000"/>
          <w:lang w:eastAsia="zh-CN"/>
        </w:rPr>
      </w:pPr>
      <w:r>
        <w:rPr>
          <w:rFonts w:hint="eastAsia" w:ascii="宋体" w:hAnsi="宋体" w:eastAsia="宋体" w:cs="宋体"/>
          <w:sz w:val="21"/>
          <w:szCs w:val="21"/>
          <w:lang w:val="en-US" w:eastAsia="zh-CN"/>
        </w:rPr>
        <w:t>25</w:t>
      </w:r>
      <w:r>
        <w:rPr>
          <w:rFonts w:hint="eastAsia" w:ascii="宋体" w:hAnsi="宋体" w:eastAsia="宋体" w:cs="宋体"/>
          <w:sz w:val="21"/>
          <w:szCs w:val="21"/>
        </w:rPr>
        <w:t>．</w:t>
      </w:r>
      <w:r>
        <w:rPr>
          <w:color w:val="000000"/>
        </w:rPr>
        <w:t xml:space="preserve"> </w:t>
      </w:r>
      <w:r>
        <w:rPr>
          <w:rFonts w:ascii="宋体" w:hAnsi="宋体" w:eastAsia="宋体" w:cs="宋体"/>
          <w:color w:val="000000"/>
        </w:rPr>
        <w:t>阅读材料，回答下列问题</w:t>
      </w:r>
      <w:r>
        <w:rPr>
          <w:rFonts w:hint="eastAsia" w:ascii="宋体" w:hAnsi="宋体" w:eastAsia="宋体" w:cs="宋体"/>
          <w:color w:val="000000"/>
          <w:lang w:eastAsia="zh-CN"/>
        </w:rPr>
        <w:t>。（</w:t>
      </w:r>
      <w:r>
        <w:rPr>
          <w:rFonts w:hint="eastAsia" w:ascii="宋体" w:hAnsi="宋体" w:eastAsia="宋体" w:cs="宋体"/>
          <w:color w:val="000000"/>
          <w:lang w:val="en-US" w:eastAsia="zh-CN"/>
        </w:rPr>
        <w:t>18分</w:t>
      </w:r>
      <w:r>
        <w:rPr>
          <w:rFonts w:hint="eastAsia" w:ascii="宋体" w:hAnsi="宋体" w:eastAsia="宋体" w:cs="宋体"/>
          <w:color w:val="000000"/>
          <w:lang w:eastAsia="zh-CN"/>
        </w:rPr>
        <w:t>）</w:t>
      </w:r>
    </w:p>
    <w:p w14:paraId="5344FFF9">
      <w:pPr>
        <w:keepLines w:val="0"/>
        <w:pageBreakBefore w:val="0"/>
        <w:kinsoku/>
        <w:wordWrap/>
        <w:overflowPunct/>
        <w:topLinePunct w:val="0"/>
        <w:autoSpaceDE/>
        <w:autoSpaceDN/>
        <w:bidi w:val="0"/>
        <w:adjustRightInd/>
        <w:spacing w:after="0" w:line="240" w:lineRule="auto"/>
        <w:ind w:firstLine="420"/>
        <w:jc w:val="left"/>
        <w:textAlignment w:val="center"/>
        <w:rPr>
          <w:color w:val="000000"/>
        </w:rPr>
      </w:pPr>
      <w:r>
        <w:rPr>
          <w:rFonts w:hint="eastAsia" w:ascii="黑体" w:hAnsi="黑体" w:eastAsia="黑体" w:cs="黑体"/>
          <w:color w:val="000000"/>
        </w:rPr>
        <w:t>材料一</w:t>
      </w:r>
      <w:r>
        <w:rPr>
          <w:rFonts w:hint="eastAsia" w:ascii="楷体" w:hAnsi="楷体" w:eastAsia="楷体" w:cs="楷体"/>
          <w:color w:val="000000"/>
          <w:lang w:val="en-US" w:eastAsia="zh-CN"/>
        </w:rPr>
        <w:t xml:space="preserve"> </w:t>
      </w:r>
      <w:r>
        <w:rPr>
          <w:rFonts w:ascii="楷体" w:hAnsi="楷体" w:eastAsia="楷体" w:cs="楷体"/>
          <w:color w:val="000000"/>
        </w:rPr>
        <w:t>新疆煤炭资源丰富，占全国煤炭预测储量的40.5%，被列为全国大型煤炭基地之一。新疆在中国能源梯队中，正逐渐由“后备军”转变成“先锋营”。为促进新疆煤炭资源开发，国家提出了“疆煤东运”的发展战略。近年来，国家又大力实施“疆电外送”工程，实现“煤从空中走，电送全中国”，进一步促进了新疆煤炭资源的开发。</w:t>
      </w:r>
    </w:p>
    <w:p w14:paraId="756B8DA5">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r>
        <w:rPr>
          <w:rFonts w:hint="eastAsia" w:ascii="黑体" w:hAnsi="黑体" w:eastAsia="黑体" w:cs="黑体"/>
          <w:color w:val="000000"/>
        </w:rPr>
        <w:t>材料二</w:t>
      </w:r>
      <w:r>
        <w:rPr>
          <w:rFonts w:hint="eastAsia" w:ascii="黑体" w:hAnsi="黑体" w:eastAsia="黑体" w:cs="黑体"/>
          <w:color w:val="000000"/>
          <w:lang w:val="en-US" w:eastAsia="zh-CN"/>
        </w:rPr>
        <w:t xml:space="preserve"> </w:t>
      </w:r>
      <w:r>
        <w:rPr>
          <w:rFonts w:ascii="楷体" w:hAnsi="楷体" w:eastAsia="楷体" w:cs="楷体"/>
          <w:color w:val="000000"/>
        </w:rPr>
        <w:t>图</w:t>
      </w:r>
      <w:r>
        <w:rPr>
          <w:rFonts w:hint="eastAsia" w:ascii="楷体" w:hAnsi="楷体" w:eastAsia="楷体" w:cs="楷体"/>
          <w:color w:val="000000"/>
          <w:lang w:val="en-US" w:eastAsia="zh-CN"/>
        </w:rPr>
        <w:t>11</w:t>
      </w:r>
      <w:r>
        <w:rPr>
          <w:rFonts w:ascii="楷体" w:hAnsi="楷体" w:eastAsia="楷体" w:cs="楷体"/>
          <w:color w:val="000000"/>
        </w:rPr>
        <w:t>为“疆电外送”工程示意图。</w:t>
      </w:r>
    </w:p>
    <w:p w14:paraId="122B3092">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r>
        <w:rPr>
          <w:sz w:val="21"/>
        </w:rPr>
        <mc:AlternateContent>
          <mc:Choice Requires="wpg">
            <w:drawing>
              <wp:anchor distT="0" distB="0" distL="114300" distR="114300" simplePos="0" relativeHeight="251671552" behindDoc="0" locked="0" layoutInCell="1" allowOverlap="1">
                <wp:simplePos x="0" y="0"/>
                <wp:positionH relativeFrom="column">
                  <wp:posOffset>1338580</wp:posOffset>
                </wp:positionH>
                <wp:positionV relativeFrom="paragraph">
                  <wp:posOffset>28575</wp:posOffset>
                </wp:positionV>
                <wp:extent cx="3959860" cy="1900555"/>
                <wp:effectExtent l="0" t="0" r="0" b="4445"/>
                <wp:wrapNone/>
                <wp:docPr id="37" name="组合 37"/>
                <wp:cNvGraphicFramePr/>
                <a:graphic xmlns:a="http://schemas.openxmlformats.org/drawingml/2006/main">
                  <a:graphicData uri="http://schemas.microsoft.com/office/word/2010/wordprocessingGroup">
                    <wpg:wgp>
                      <wpg:cNvGrpSpPr/>
                      <wpg:grpSpPr>
                        <a:xfrm>
                          <a:off x="0" y="0"/>
                          <a:ext cx="3959860" cy="1900555"/>
                          <a:chOff x="5568" y="93907"/>
                          <a:chExt cx="6994" cy="3660"/>
                        </a:xfrm>
                      </wpg:grpSpPr>
                      <wps:wsp>
                        <wps:cNvPr id="21" name="文本框 6"/>
                        <wps:cNvSpPr txBox="1"/>
                        <wps:spPr>
                          <a:xfrm>
                            <a:off x="11783" y="97053"/>
                            <a:ext cx="779" cy="456"/>
                          </a:xfrm>
                          <a:prstGeom prst="rect">
                            <a:avLst/>
                          </a:prstGeom>
                          <a:solidFill>
                            <a:srgbClr val="FFFFFF">
                              <a:alpha val="0"/>
                            </a:srgbClr>
                          </a:solidFill>
                          <a:ln>
                            <a:noFill/>
                          </a:ln>
                          <a:effectLst/>
                        </wps:spPr>
                        <wps:txbx>
                          <w:txbxContent>
                            <w:p w14:paraId="6EE08BD1">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11</w:t>
                              </w:r>
                            </w:p>
                            <w:p w14:paraId="6EE55A8C">
                              <w:pPr>
                                <w:pStyle w:val="5"/>
                                <w:rPr>
                                  <w:rFonts w:cs="宋体"/>
                                  <w:sz w:val="18"/>
                                  <w:szCs w:val="18"/>
                                </w:rPr>
                              </w:pPr>
                            </w:p>
                            <w:p w14:paraId="401076F7">
                              <w:pPr>
                                <w:pStyle w:val="5"/>
                                <w:rPr>
                                  <w:rFonts w:cs="宋体"/>
                                  <w:sz w:val="18"/>
                                  <w:szCs w:val="18"/>
                                </w:rPr>
                              </w:pPr>
                            </w:p>
                            <w:p w14:paraId="2E88DA71">
                              <w:pPr>
                                <w:pStyle w:val="5"/>
                                <w:rPr>
                                  <w:rFonts w:cs="宋体"/>
                                  <w:sz w:val="18"/>
                                  <w:szCs w:val="18"/>
                                </w:rPr>
                              </w:pPr>
                            </w:p>
                            <w:p w14:paraId="590FD9BC">
                              <w:pPr>
                                <w:pStyle w:val="5"/>
                                <w:rPr>
                                  <w:rFonts w:cs="宋体"/>
                                  <w:sz w:val="18"/>
                                  <w:szCs w:val="18"/>
                                </w:rPr>
                              </w:pPr>
                            </w:p>
                            <w:p w14:paraId="6862635E">
                              <w:pPr>
                                <w:pStyle w:val="5"/>
                                <w:rPr>
                                  <w:rFonts w:cs="宋体"/>
                                  <w:sz w:val="18"/>
                                  <w:szCs w:val="18"/>
                                </w:rPr>
                              </w:pPr>
                            </w:p>
                            <w:p w14:paraId="4A0BC1DA">
                              <w:pPr>
                                <w:pStyle w:val="5"/>
                                <w:rPr>
                                  <w:rFonts w:cs="宋体"/>
                                  <w:sz w:val="18"/>
                                  <w:szCs w:val="18"/>
                                </w:rPr>
                              </w:pPr>
                            </w:p>
                            <w:p w14:paraId="5A0C5984">
                              <w:pPr>
                                <w:pStyle w:val="5"/>
                                <w:rPr>
                                  <w:rFonts w:cs="宋体"/>
                                  <w:sz w:val="18"/>
                                  <w:szCs w:val="18"/>
                                </w:rPr>
                              </w:pPr>
                            </w:p>
                            <w:p w14:paraId="18BCD719">
                              <w:pPr>
                                <w:pStyle w:val="5"/>
                                <w:rPr>
                                  <w:rFonts w:cs="宋体"/>
                                  <w:sz w:val="18"/>
                                  <w:szCs w:val="18"/>
                                </w:rPr>
                              </w:pPr>
                              <w:r>
                                <w:rPr>
                                  <w:rFonts w:hint="eastAsia" w:cs="宋体"/>
                                  <w:sz w:val="18"/>
                                  <w:szCs w:val="18"/>
                                </w:rPr>
                                <w:t>图</w:t>
                              </w:r>
                            </w:p>
                          </w:txbxContent>
                        </wps:txbx>
                        <wps:bodyPr upright="1"/>
                      </wps:wsp>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5568" y="93907"/>
                            <a:ext cx="5850" cy="3660"/>
                          </a:xfrm>
                          <a:prstGeom prst="rect">
                            <a:avLst/>
                          </a:prstGeom>
                        </pic:spPr>
                      </pic:pic>
                    </wpg:wgp>
                  </a:graphicData>
                </a:graphic>
              </wp:anchor>
            </w:drawing>
          </mc:Choice>
          <mc:Fallback>
            <w:pict>
              <v:group id="_x0000_s1026" o:spid="_x0000_s1026" o:spt="203" style="position:absolute;left:0pt;margin-left:105.4pt;margin-top:2.25pt;height:149.65pt;width:311.8pt;z-index:251671552;mso-width-relative:page;mso-height-relative:page;" coordorigin="5568,93907" coordsize="6994,3660" o:gfxdata="UEsDBAoAAAAAAIdO4kAAAAAAAAAAAAAAAAAEAAAAZHJzL1BLAwQUAAAACACHTuJAXqiZkdkAAAAJ&#10;AQAADwAAAGRycy9kb3ducmV2LnhtbE2PQUvDQBSE74L/YXmCN7ubJpUQ81KkqKci2AribZt9TUKz&#10;b0N2m7T/3vWkx2GGmW/K9cX2YqLRd44RkoUCQVw703GD8Ll/fchB+KDZ6N4xIVzJw7q6vSl1YdzM&#10;HzTtQiNiCftCI7QhDIWUvm7Jar9wA3H0jm60OkQ5NtKMeo7ltpdLpR6l1R3HhVYPtGmpPu3OFuFt&#10;1vNzmrxM29Nxc/3er96/tgkh3t8l6glEoEv4C8MvfkSHKjId3JmNFz3CMlERPSBkKxDRz9MsA3FA&#10;SFWag6xK+f9B9QNQSwMEFAAAAAgAh07iQDKD2VOuAwAAnQcAAA4AAABkcnMvZTJvRG9jLnhtbK1V&#10;3W4bRRS+R+IdVnsFF8mu464dr2JX0JAIqYKIwgOMZ2d/1N2d0cw463DVotCkEBT3ovylSFQCygU0&#10;/DdqmvAw2Gv3qq/AmRmvQ5IiSsGS7TNnzn5zzne+Obt0sZ+l1jrhIqF5267Nu7ZFckyDJI/a9jtv&#10;r8wt2paQKA9QSnPStjeIsC92XnxhqWA+WaAxTQPCLQDJhV+wth1LyXzHETgmGRLzlJEcNkPKMyRh&#10;ySMn4KgA9Cx1Fly34RSUB4xTTIQA77LZtKeI/FkAaRgmmCxT3MtILg0qJymSUJKIEybsjs42DAmW&#10;b4ahINJK2zZUKvUvHAJ2V/06nSXkRxyxOMHTFNCzpHCmpgwlORw6g1pGElk9npyDyhLMqaChnMc0&#10;c0whmhGoouae4WaV0x7TtUR+EbEZ6dCoM6w/Nyx+Y32NW0nQtutN28pRBh0fH26OBtsWOICdgkU+&#10;BK1ydoWt8akjMitVcD/kmfqHUqy+5nVjxivpSwuDs97yWosNoBzDXq3lup7nGeZxDO1Rz3leA3QH&#10;2616y9UHIx/Hr00BGq3WBfN0vQE4kIVTneyoBGf5FAxEKU6YEv+NqSsxYkQ3QCgSpkwt1Cqmyo+3&#10;yjvflXdvWA3DlQ5TRFmy/yqFumqVX4DzKXzVas3Fuim86Xp1w0rFW7PZMlVf8DT+rGjkMy7kKqGZ&#10;pYy2zUHoWn9o/bKQhp8qRJ0qaJoEK0ma6gWPupdSbq0juBQr+mOeTVmMjLfiWJhQzfcpjDRXSDlV&#10;mOY44yH6zk1zUN0wdStL9rt9rR/hd2mwARz1GE+iGNLXLEEndfM6SyzBPnynegfrXBf/ecrAU7LH&#10;VfMUWr6+lmDVALU46WTNdd0F4NjofrR3PL65ZVXOgAgMk2L0/Tfje7fGR7deKopi/t1+/6q6ui/P&#10;zZW3P5u899Pk183y4eDxJ9+W2w+ePNopdwfD473J/u3RRw/+uHYdYsq722BM9o+Hh78p4/5DUA0Y&#10;41++LL8YDA+/Hu1+MBpsjn88hGA4zAAODz6cHB0B4OT3T8s7N0df3Xu8tTu5tjM8+GG0vzP+fNME&#10;j/cORu//DI9M7u8/eXRdyaeq0NQLSknwZYqvCiunl2KUR+QVwUAtFemnwx21PEVWN01YJRxl/79z&#10;2uI+yboExg9/PdAqAK1KTiSOlb5CUNdbkKxR2GxDZ3mSmMr5b67X08ZKdbu8RW86ks4NlX95v3Q+&#10;JgNtQkJwY9Rggqmt7870DaNeC39d66iTt2rnT1BLAwQKAAAAAACHTuJAAAAAAAAAAAAAAAAACgAA&#10;AGRycy9tZWRpYS9QSwMEFAAAAAgAh07iQMZDsBb2EQMA2BEDABQAAABkcnMvbWVkaWEvaW1hZ2Ux&#10;LnBuZwD//wAAiVBORw0KGgoAAAANSUhEUgAAAx0AAAHJCAYAAADgqVSDAAAABHNCSVQICAgIfAhk&#10;iAAAAAlwSFlzAAAh1QAAIdUBBJy0nQAAIABJREFUeJzsndlzVVd2/7/n3HPnWVfziEBCEhJIAjNq&#10;ABmwjbHpNu22E3elU3lLJanKQ/KUv6ErD6nKWzqddFzdaU84trEtoM0k5tESQhKaEEhC0x105+mc&#10;83vQb20fXSQsMCAJ9qeKAs49wz777L32WmuvvbagqqoKDofD4XA4nFUKqTKCICx4nKDftce112Qe&#10;/ykq0kLXq6oKQRAeKgcdX6ycmb8vdmyxZ2eem06nodPpHnqG9tna61RVZX8EQYBOp2P/p/MURQEA&#10;SJLErqFj2vtq322h76B9Dt1Hez/tfRRFgSiK7Bz6nY7TPbTl0JaZ6oB+17473YN+S6VSEEUROp0O&#10;siyz96SyybLM7p1Op+eVSVuXgiBAFEUYDAYoioJkMsmukyQJOp0OgiAgmUxCURSoqgpJkmAwGNgx&#10;AOx5kUgEqqrC6XQu2N4y61dRFASDQQSDQVgsFjidTqRSKZhMJiiKglQqhUQiAQDQ6XQIBoNIJpMY&#10;GBhAVVUVDAYDTCYTotEo0uk0DAYDjEYjkskk4vE49Ho97HY7wuEw9Ho93G43bDYbDAZDQAKHw+Fw&#10;XmgWU8i0LDToEgspQAAgiuJD91/o39pyaO+VqWQtpOBl3u9R7/AoMutAq9ho75v5rtrj2vLJssyU&#10;Gi2kJBCktDyq3JnKIYCHlKGFyrCUY/RvUswWqmOtUrlQHWiPZR7PPH+ha5+Ex1X4o9EozGbzQ/Wc&#10;SCSQSCRgNBphNBpZ2RRFYQqT9ppYLIZoNMrqQxRFmM1mpFIppvTR/UwmE1KpFOLxODtHlmVWfq0y&#10;mk6n2f2NRiNEUWTtR5ZlxGIxVn7qV9q6jMfjAACTyQRVVZFIJBAKheByudi96NxMUqkUwuEwLBYL&#10;DAYDZFnGgwcPYLFYIEkSwuEwdDodUqkUkskkdDodRFGEXq9HMplkCmUymWTtOScnB7Ozs+yd6f3M&#10;ZjOcTidsNhvGxsYgyzKri3Q6zZRtqhetYm00GqEoCvs/PU9rONB1ZPiQ8UPP1xoJkiRBr9czRZrq&#10;WmuUaPsF1Z3WYBFFkZXT5/PBYDDA5XIhEonAaDRCr9fPkyPRaJR9G5IRiUSC1SV9J4vFgpycHAiC&#10;gPv37yOVSgEA8vLyYLFYkE6nMT09jXg8DkVRkJWVhezsbMzMzCCRSLB3kmUZMzMziMfjKCwshE6n&#10;QzqdZjInmUyydkTGTCqVQiAQQCAQgNVqRW5uLmKxGBwOB+LxOOLx+Dz5Nj09DVVVWdu1WCyw2+0I&#10;hUKIxWLQ6/Uwm81QFAWRSAQGgwFWqxWRSARmsxmFhYXYv38/qqurj3Gjg7MqIeGjFdAvOwspFDRo&#10;kgDKVC60SlOm10rrFdEOaJkKxmKewYWUrEwlL/M5iymhj/LwLeYpy3xO5n0WUmYfpTA/Sula7D4L&#10;/b4QP0WZ/jFo8NbpdJCkhUU+KTWyLLOBPxwOw+FwQFVVNnCn02lIkoR4PI5UKgWr1coGOTovFApB&#10;r9fDYrFAURREo1E2+JFyYzabAYB5+MxmM2w2GxKJBGZnZ9kARoO0KIpMsSMFQ5ZlplyQgk7lUBQF&#10;er0esiyzskciESiKAovFwhQNn8/HlEVSXiwWC/PuxWIx5ObmzvNQ0jNnZ2dht9vn9aFoNIqJiYl5&#10;CpDL5cL09DTMZjPzbFK5dDodIpEIgsEgTCYTEokEe6+SkhLodDqMj48zJY3qkZRlqptEIjGv7xoM&#10;BkiSNE+xcjgcmJ6ehizLTDGmdyaFkxRbKmemV1mr4Gl/o+NaZY28wqS00XG6lt5Hr9cDAPMc033p&#10;ukxZT95dUh6pnoPBIOx2O/tOVE+JRAKRSAROpxNWq5Up0drvQPUmCAKCwSD8fj8rp06ng9vtRiqV&#10;gsViQSAQQCKRgNVqhd1uRzQaRSQSgcvlYs8ieUntLJ1Os7Yei8WYN5v+lmV5ntFEcpv6qyzLTGkm&#10;AyCdTiMcDsNmszEjgeqXzqX6VxSFKYf07g8ePIDD4YBer0c0Gp1ndFDZ9Xo9UzRTqRSrEwBwu90I&#10;h8NIpVJM+aW+7XK5YDAYMDo6Os+IpnZA9a0oChKJBOtXVDYaixKJBKsn7fgVj8dZ+ciAi0ajAH6Y&#10;ZdG2KTKKSBZo27QkSUin0/NmUuhdtOMnyRZtf6fvkzmeUhuVJAmSJLH+qZXzkiTNm6EB5oxDvV7P&#10;6oj6k9FoZH2Fnkn1nk6nmTy+d+8euy+9XywWY21Jp9Mxw5vaUCwWYwYSzX5pxzKtAUcGazAYRCKR&#10;gCiKbFYkHA6jsLAQgiAgFArB7/dDEASMj49jcnISmzZtQkVFBdgI9KjBdiEyB8lHKSCZysWjBuZH&#10;PWshJeNRSkXmez3q/try/tj5i5XvUccfR0nKLMti/0+lUmygz2Sx8iz0+0/1SGWiVUC0z1jII5hK&#10;pVgnSKfTiEQiTJBHo1F4PJ55wtBkMrGBOBKJoLi4GEajEfF4nHWKzGdEo1E2CJO3hzoulYH+0KCV&#10;TqcRDAaZkkXCV5ZlWK1WmM1mVlav18sEmSRJSKVSbLDSCg8SRlrvykIeUJPJBFmWmSeFoHKRQATm&#10;BA8J2Wg0ikAgAIvFApfLBb/fD6vVClVV4fV6YTKZ4HA4AIB5rUjBEgQB8XgcsVgMVqsV4XAYZrMZ&#10;ExMTCIfDcLvdTLnJyclBOp2G2WxGIBBAf38/jEYjrFYriouLmRcGAPx+PxKJBBusqF5IYaB3LSws&#10;ZIquz+eDIAgwGAzzBmvtdXq9Hg6Hg7WT2dlZGAwGWCwW6PV6pkSSF43qjYQ29R9qf0ajkXk3Mw0z&#10;g8Ewz6NG7yHLMlMSBUGA2+1mA2Y8HmdCme5nNBrneSy1nipRFGGz2ZgQp7+1iqTWI0dti8qT6f0j&#10;xZLuQQMgeTpnZ2fntSutcUADMxkd5OnVerGSySQzOvR6PZtSlyQJgUAAkiQxBYI8ddSnJEmC3W5n&#10;U/ySJMFqtcJqtSKVSiEUCsFisSCVSiESicDhcEBRFIRCIdhsNlb/1OdFUWRKAykjiqI8pEzE43Gm&#10;FEmShGQyiWg0yhRdqmdSYqiPkGeZ3o8UOrofKT8GgwHxeBzhcJjVPf2mLSt9D/KwU4gCGW/0DDLo&#10;SCGkb0zKARkd1J61XlRSXKgNkuISiUSYrKU60irGVJdUh2S8kfJDdUVtTds+tUoVlYPkFMkEUnxI&#10;RtIYQe2d2ozWy6w1fgRBmNevqF3Rs6j9k5JN9UnKFimnWrmaWW56lqqqTL5Se6CZDVKQyTijNkGy&#10;nOqQ7kPyg87TKrDaMCWtkUYGiDaMh5wHWgU8FotBp9MhkUgwRTIajSIUCjG57HQ6YTQa4fV6Wfsg&#10;+SgIAqxWK4LBIERRRGFhIaLRKJLJJBvr4vE4LBYLkxEejweBQAAmkwklJSWs31utVrhcLqiqikAg&#10;gGAwiHA4jLy8PHg8HgDA8PAwvF4v+y70vWhsIJlGskmSJDZOlJSUoLKykrVv6n+FhYWYmpqC0WiE&#10;3W5HLBZDMBhEIBDAzZs3MTMzA71ejzVr1mD9+vVwuVzIy8uD1+uFqqooKSkBMDcLdffuXVy8eBHB&#10;YBDr1q3D7t27mZFut9tZP/X5fHC73cwRQm2I3kfbJuPxOMbHx5Gfn8/6fabuR9+a+oPWoKc+SG0J&#10;+CG0SjsGaGfPqG+SDKSyUd3R+EcyimQLtXftDCt9C3qfTOcCPS87OxvxeBzRaJTJqQsXLuD27dsw&#10;mUxzRpiiKAgEApiammICc3x8nE2NuN1uWK1WzM7OIisri918aGgILpeLWcE+nw8ejwf37t2D1WpF&#10;YWEhvF4vkskkCgoKMD09jaysLOj1ejaYhUIhPHjwAAaDgQnZVCqFYDDIKtxsNsPj8WBsbAwVFRVQ&#10;FAWjo6PMg5FMJucNGiQItIJcEATY7XamvFCFRSIR9jsJZep4JpOJWXVkpdpsNgiCgNnZWeTk5MBi&#10;sWBiYoLF05HHTGuJ0seLx+OssVHD0io01AB0Oh0sFgsEQUAgEGAdi7xg5EV0Op0IBoOIRqNwuVxM&#10;eaGBkQZysoKpQVEjJQFMA4hWgSWlVDs4aL1cJATI+0iDnVZZoWdoPQnUgcxmM1NE4/E4MySSySRm&#10;ZmZgt9shyzJ8Ph/y8/NZOUjhl2UZk5OTUFWVea/i8Tib6tRa5qT4Ur2EQiEmOGjAisfjzBucn5/P&#10;PEizs7PzFE+apqdnkveMPJuqqrLyUUfMFEBU1yQ86P70bRRFgd1uRyKRYMaSVuElZY8GjWAwCLPZ&#10;DKPRyBRgUg6ob2g9dtTxycNEA7+2jsnAkiTpIa8ShRhovZJkoGjbAAlS8lRqDTBSQrXeIa33Tisc&#10;tUojvQfdhwZiqm+tl3Qhg13rXab6J5mg1+uZV007oJPxo23D2vtTqIXJZGLtWmvQUNshJVMURYTD&#10;YRYvS/VGHnh6BoB5g0w8Hp9XLyT4tZ5nrbGkHci1/Ze+HX0/eh9t3WtDNUimknzQKpxms/khbzMp&#10;P/RvrcJP70SGDYWUUDwwyQsqE32P2dlZ1r+mpqaYc0Hbx7SewkxDn96TBlpSfrX9QwvJM6pHqhft&#10;cao/MmbpeH5+PmZmZtj96Rnl5eWIxWJMrpLRrNfrcf/+fWa0klPEarXi/v37sFqtKCkpQTQanSdv&#10;yUAFwMZmats0W+VyueDz+R7qN6RoUliIVmnWzi6QQk3KhdFoRGlpKQDgwYMH8+qBjPvc3FwEg8F5&#10;RlVhYSFmZmaQnZ3N+ijpDIFAAGazGVlZWRgfH58XD240Gln4ic/nYwq/KIpsbCBHUigUQm5u7rxZ&#10;i0wFTmukL6Tcar3O1J60nnm6TivPM++jhe6jnW2if2vlH5VX2++0yiWNuSTrMo0j7SxfPB7HyMgI&#10;Pv/8cySTSVRXV6OtrQ11dXWsz2iNIG2/JTlvtVqZcWG325knmzz2Op2OOQZlWYbT6YROp2MzKfTd&#10;I5EI/vVf/xUXL15EXV0dtm/fjgsXLmB0dBQmkwl2ux0OhwM+nw8AEIlE2Pii0+loDQAKCgrwyiuv&#10;oKioCGvXrmXfXQvNZmQaqrIsY2BgAP/+7/+O/v5+5Ofn4+c//zlKS0vnjRdaJ2QgEIDRaMSxY8cg&#10;CAIaGxtRXFz8kEKv7RtLQauPPi6ZDmlqF09yHy0/1eH+qHJSH/T5fBgcHITX652TF4FAAH/4wx/Q&#10;0dHBBDIJJVVV4XA4mMWiVZhpEKBpRhowotEoE1jUkbQeKPo//SEhkzkNplVYSImmTqP1StF9ksnk&#10;PC+ydiDUelhIIaB3ICFNCgG9l3ZKTzv4k2JmNpvnKUV0HjV0apQ0MCWTSab40jSftuNr650GeSoT&#10;eWC18Xb0PKoHUhBpIMmcnqPjsViMfR/tYi8aYAAwjwYZlNo6o3ombwYJ4lQqxbzkkUiEeZzpHnq9&#10;nilLpOhpBQe9v06nQygUYuW5f//+vAVUMzMz86YgZ2dn2XQ2efFIqSXlW+u5kySJGYnawYWUpbGx&#10;MaaMagcHismkuEytEmQwGGCz2di70L3o+5IiQe2GykrvQW2d+gEw51HJyspiHnxSFqlt0EDhdrvZ&#10;O2gHPnpvrfJJcZfafkUGNSkOVCYAcDqdcDgcmJycZN45UrDpfGo7dC/qq/QMbX+n+9L3ISOIFEzq&#10;N9owF4pX1ul0zJNG9UXhCGQAk5Aj44xmbOi70b2pLqn9Uvm8Xi+ys7PnDeSi+EP8sTZcJFOw5ufn&#10;Q1VVjI2NzetXgiCgoKCAxdAWFRUhFouxgdflcsFsNsNqtbK2pqpzM1NFRUVMJk1PT8PhcDC5A4B5&#10;csn4dDgcbCGg1migwUCrSGkHP62M0xouWi+ttn3Ru2sHbTquDaHQyiBtXLe2vWo9zPQcbZm0yqBW&#10;5mfOFGoNHDovU5HTHteWZSGPXiZ0b21ZtMoHedLJQZcZR06hN1rnCzk/pqenWZ+nGRGTyQS/3z9v&#10;dhIAM3K0nvrF1jJklj3z39p31X7vR5F5vpbMY1qngradZP6uHa8WOr6UZ2nLttAzFqqDxa7PrIOF&#10;lL3Mcxer+8We8zgK448pgXSvdDqNmzdv4vLly4jFYjh8+DDeeecd5OfnP2RQLfROmce0xlnmswRh&#10;brZD++3sdjuAH9Z5GQwG5ObmQhAEdHd34+7du8ypWFlZif3792PNmjUYGxvDzZs3MTIyAoPBAIfD&#10;gcLCQtTV1bExqLCwkJVBKye0LBTxAQC1tbX4xS9+gd/97nfo7e3F7du3sXbt2oeiIujeHo8Hr732&#10;Gu7evYvbt2+jr68P5eXliz53qfzU61cLmTKA2hyF1ErT09O4cOECgsEgysrKUFBQwLz75I2heDGj&#10;0cgUOOAH76zBYGDKEynENFBT/CTFQmoHJVIsKAaRlC4qqNVqBQBmhWdnZzOjhrwlsViMKck+nw92&#10;u50pAlqPHClNpHSRB4uMGAojoHczm83zppK0mR6AH+LxtLGq9G7a6V+tp0MbCqD9P/1O3iK6l9Pp&#10;hCDMzXgIgoC8vDwEg0HE4/F5VjO9l9ZrR3VEZc3JyYHBYMDExATzLtpsNkiShGg0CrfbzUJMzGYz&#10;kskkmxUgDxt5xmOxGDM6ADDPPM12hUIh5v3w+/3Me2IymZihph2QqHFSOBFN5Wq9ovQN6P3IGKLr&#10;qa5J2dUanVqBmqk0aBWvzDhnqkOtoknnaRUq+o5aYZ7pWSRFVDtNrlWwM8uq9YxpO3LmYJX5XO1x&#10;bRgW3VPrqctUMKnvEaQM+/1+VqeZ3h2t8pYZOqat38wBn/5PXjGtM4GuMxqNLF6ZHBpkYFAIAc1s&#10;au9LbYTCVLTxwNq61KKqKpt1W+ycR5H5DbTKRmY9Z/6+UFm0yv5C52cqCZmK22LPXazsC5VhsfMW&#10;U2AfxY89Y6H6e9S1C12zmEL9Y899HBZqx5lKLIU0ZpbVYrHMuwf1o/z8fHYejXl0PLMfaeUdQQ6P&#10;x32X58lyKVzaOlns34+65sf+/2N1/qi2+7QguTw6Oor29nbcunULbW1t+OUvf4mcnJwF28xC75R5&#10;jL7Zj11HZMofnU6HXbt24caNG5iZmYEoimhsbERzczMqKytRVFQEvV6PqqoqbNu2DV6vl0V60Czg&#10;YrLtcZAkCfX19aiqqsL333//kMMvE0EQUFRUhOLiYvT39+Py5cvYsWMHCzHmLB2tLj46OjqnCwFz&#10;FrLD4cDBgwexefNmpkBoFb5Mr4P2b63imCkkyYNLca10HnUUbRaDTK8GKRgUCmKz2eYtQtN6c2kK&#10;kKxXUj4BPORNBjAvvIYMJ1JitcqhtvKIhSy5zIpeilBZTJFc7PdMBXqx8xcqA32j2traBRVCrYG0&#10;kJBZTKF6lCK1VCUg876L1d9PURYWu+5xlKalfqfHKctSrtGe96TPWurzFmrzNpttQSX6SZ+RyUIe&#10;uIXuSbMcAFiIYWaZgfmD5UID52JQWOOT8riK/U+591Lvt5Ay8STPW+y3p1lfT3LfJ6mXp1XmRxmy&#10;iykzj1Oehb7d49yX83KgqipCoRDOnz+Prq4uFBUVYd++fWyWYbkQRREbN27E+++/j/7+fpSWlqKh&#10;oYGtwwR+aLsOhwMOh2PBse5pvIPT6URFRQUuX76MyclJtm5sIUj/27hxI65evYqBgQFMTk7C7Xb/&#10;5HK8bGh1aoqWkcjjTlNhBQUFz6yhkpLwJNDU3aNYylTno35/Gfgxj9Nivz8tJX8p5z4P79CT3PNJ&#10;vVpP45onVTqf9HmZ5z7O8x+3bEtRNp/0+U/z+3I4HM5Kgmbku7q60NHRAYfDgX379mHNmjXLXTQI&#10;wly0yv79+9Hc3MxSDP+YMf2sxnnKWkdZ5B6FJEloaGhARUUFbty4gRs3bqC8vJyVn7N0yPlHdS7R&#10;NL7T6WShBauVZ6EUcjgcDofD4aw0VFVFf38/vvjiC6TTafziF79Aa2vrI9f4PE8EYS5D4XLqlqqq&#10;Ynp6Gr29vTAYDPPWxS2GIMwtom9pacH4+Di+/fZbFBYWorm5+Uev5cyH1kVWVVXNrWklK+RJp+E5&#10;HA6Hw+FwOM8PVZ3biK67uxujo6NobGzEK6+8smIMjpVCOp3GtWvXcO3aNRQXFzPl98fqSJIktLS0&#10;4J133gEAnDp1imVt4ywdWh4xMzMzt56ZDlCGIw6Hw+FwOBzOymZychKXLl2CKIpsQz7OfGRZxu3b&#10;twEAlZWVqK2tXXJiA51Oh9bWVpSXl2NoaAi9vb0PpdjmPBoy7kKh0FwiGkpVStmJOBwOh8PhcDgr&#10;F8r4ODMzg4qKCjQ0NLC0pJwfGBoawu3btyGKIoqKith+a0tBEOayKLa1tUGv1+Pq1au4d+/egvuy&#10;cBaG1o0XFRXNbQOh1+thMpnmpSPlcDgcDofD4aw8VFVFOBzG9evXEY1GkZeXxzbN46FVP6AoCrq7&#10;uxEMBrFz5040Nzc/dtpbQRBQWVkJl8uF7u5uHD16FMPDw9zwWCJkdNAeZSLww07JvBI5HA6Hw+Fw&#10;Vi6qqmJmZgZnz56FTqdDfn7+qk8E9LRRVRUTExO4ePEi3G43ampq5u1bslQEYW4jxLa2NkiShFu3&#10;bmF4eJjttcV5NLQlBm1MLdJO0rRjN4fD4XA4HA5nZSLLMvx+P2ZnZ5GVlYXy8nK+gDwDWZbZTudV&#10;VVXYsmXLE9ePyWTCjh070NLSAlmWcfr0aXR2diIWi3HDYwmk02ncv39/ztYgK0Sv10OSpOUuG4fD&#10;4XA4HA5nEQRBwODgIFKpFLKysuB2u5e8KfHLQjKZRG9vL1KpFAoKCpCdnf2TdhR3u9147bXXEI/H&#10;0dHRgSNHjsBisWD9+vWL7m7+sqOqKhKJBGRZRiAQmNsEXFEU0GJyWZaXu4wcDofD4XA4nAVQVRWB&#10;QADff/89JEnC2rVrkZWVtdzFWlEoioJgMIiJiQm2puCnGAW0S3lRURGam5tRUFCAnp4eXLx4EZFI&#10;5CmW/MVCEARmkOl0urk1HaIowmQyQafT8WkiDofD4XA4nBWKIAgIhULo6emBy+VCVVUVbDbbT/Li&#10;v0hQ9M7Zs2cxPDwMt9uN0tLSpzITIYoi1q1bh7a2NmRnZ+P06dP4/vvv2XoFzsMIggBFUZh9Id69&#10;exeJRAKKovDMBxzOC4iqqlAUhWWooz+yLHNHA4fD4awiVFWFqqrQ6XTQ6XQwmUxcb9NAmyYODg5C&#10;URQ0NTVh165dT8UoEwQBVqsVra2t2LlzJxRFwWeffYbz58+zfSg4P0AGoCzLzL6QpqenEY1G2Y7k&#10;PC6Qw3lxIGOjr68Pd+7cQSwWAzCXsS4rKwtNTU2wWCzcS8bhcDirhP7+fkSjUaxbtw4ej4frbRmM&#10;j49jYmICOp0OeXl5T3W9siiKsNlsePXVV6GqKo4dO4b/+Z//QSAQQFtbG7Kysvi3+P+Ioojs7GzY&#10;7XZ2TNq4cSOOHj0KAHyfDg7nBYC8C36/HyMjI7h48SL6+vrw4MEDCIIAm80GRVGg1+sxOjqKn//8&#10;51xQcjgczioglUqhq6sLkiQhOzubr+dYgNHRUczMzMBsNqOysnIuVetTdKxJkoSysjK8/fbbCAaD&#10;OHHiBL744gv4/X68/vrrKCoqYo58cuYDeGRkAf2WTCYRjUZhNpvZLNZqHpsptMpoNEJVVUh2u539&#10;B8CqfjkO52WFQqgSiQS6u7tx6tQpDA4OIhwOIx6Po6KiAh988AHKy8thNBrh9Xpx5MgRfP7555ic&#10;nMQ//uM/wmKx8P7P4XA4K5h4PI5gMMgW5652pfRpoqoq0uk0IpEIVFXFxo0bUVxc/Ey2gxBFETk5&#10;Ofj1r38Ng8GAjo4OnDx5Ev39/dixYweqq6uRm5sLvV7P0vcODg7CbDYjHA6zdSD0DSORCARBQDgc&#10;RiQSgcfjwdatW7F161a43e5V+Z1VVWXfQhTFufAqWZaRSqXmnbTaXozDeVkhZ4Esy2wjpLNnz2Jq&#10;agoOhwPl5eVoaWlBTU0NcnNzYTAYoKoqRkZGAMx5zYLBIBRFYXGXHA6Hw1mZ2O12ZGdnI5FIIJFI&#10;IBKJwGg0MqXuZUZRFPT19eH8+fNIJBIoKSmB0Wh8ZvUiiiI8Hg/+6q/+Ck1NTThz5gz6+vrw6aef&#10;Qq/Xo6ioiBk8g4ODiEajkCQJqqrCYDBAFEW2DiSdTsNisSAnJweCIGBsbAzBYBCxWAxNTU3Iycl5&#10;Ju/wLFFVFXq9HgBYdlyJFiXJsszDqzicVUgkEsG9e/dw4cIFnDt3DqqqYu/evdi6dSuysrJQUFBA&#10;qerYNZQ/22AwYN++fTCZTNzg4HA4nFWA0WiELMvo7+/HsWPH0Nraivz8fJ4MCMDk5CQmJiZgtVqx&#10;YcOGZ77ptSAIcDgc2LhxI/Lz8zEwMIALFy6gr68PAwMDMBgMsFgsKCwshN1uhyRJsNlsKCwshNFo&#10;ZOFHiqLA6XSitLQUiqLg9u3bOHXqFP785z9DlmX87Gc/Ywr8aoGMKlmWkUwmAQBMy3jZGyqHsxpR&#10;FIUJJp/Ph+LiYrS1taGxsREul4sZGtS/ydiYnZ2FLMtwuVzYuHEjNzg4HA5nFSAIAjZv3ozbt29j&#10;ZGQE7e3tCIfDeP3111FYWPjSb1SXSqWgqipKSkqQnZ39XOqCQt3y8/Ph8Xiwbt06jIyMIBKJwGAw&#10;wGQyITs7m63RMBgMsNls8wwiijKiY3l5efD7/Th58iTOnTuHmpoarFu3js2QrAZoUkNVVQSDwblo&#10;CgrPKCgoQH5+/jIXkcN5OVlooRkJy0cJTUVRcPnyZfT19aG5uRm/+tWvUFBQwDwimddSjOW1a9cw&#10;OzsLh8PBUy5yOBzOKqK+vh55eXk4e/Ysrly5gjNnziAej+PgwYMoLS19aQ0PcqoBQFVV1bysSc8a&#10;qm+DwYCCggLk5eXNW67wuOFvDocDO3fuhN/vR09PD/7jP/4Dra2taG5uRlZW1qoKp6O1NrIsz810&#10;yLKMyclJBAIBFBcXL3f5OJyXCgpvjMViePDgAXw+H0wmE/Ly8uB2ux8Zk0pZqkRRxPr161FUVPTI&#10;WQtRFOFyubBjxw50dnZelQkgAAAgAElEQVSyFLocDofDWR0YDAaUlJTgvffew65du/CnP/0J58+f&#10;hyiK+OCDD17ajFa0c7goimyB9nKV46eGddGYXlpaiv7+fvz3f/83vvzyS9y7dw9vvvkmiouLV7zD&#10;UBAEWCwWGAwGtiO5pCgK2/DEZDItdxk5nJcK8swMDg6is7MTV65cwcjICMxmM+rq6rBz5040NDTA&#10;ZrM9lL1CVVVcvnwZPp8Pubm5KC8vX9K0K6XNpfhfvkEgh8PhrC4EQYBer0dJSQm2bNmC27dvo7+/&#10;HxMTE3C5XM98LcNKRbt+cTVmfNKi0+lgsViwadMmHDhwAFevXkVfXx8ikQiam5tRW1sLh8MBQRBY&#10;UgGn08kMr+V+d0EQ4Ha7YbVaYTAY5oxCWuiRSqXY6nIOh/N8SKfTuH79Oj7//HMMDw9Dr9fDaDQi&#10;FArh1KlT6Orqwo4dO1BRUYGCggK43W5IkgRFUTAwMIBPP/0UsVgM+/fvR3Fx8ZKFjCzLUBQF4XAY&#10;Y2NjcDgcqyZOlMPhcDg/7L49NTWFaDQKvV7/0s9eUzaoF2VRPRlObW1tqKiowJkzZ3Dz5k188cUX&#10;uHbtGjweDyRJQigUwszMDIqLi1FQUIC1a9ciJycHFotl2eqCZnxoM2KdTgfp1q1bSKfTCIfDCAaD&#10;z71QHM7LTDgcxtGjR3Hv3j3s3LkTO3bsgF6vh9frRXt7O3p7e3HixAlcunQJer0etK9OKpWCz+fD&#10;1NQUtm3bhgMHDrBUe0uBMmrMzs7i0qVLqKyshMFgeMZvy+FwOJyfCoXkJpNJXL16FadOnUIwGER9&#10;fT0KCwtfWgcS7QchiiJzrL0o20DQhoQHDx5EZWUlrly5gps3byKdTiOdTiMajUJRFFitVpjNZuTm&#10;5iInJwfNzc3YuHEjrFbrstQDZeai7LgSpdM0GAxc6eBwnhOqqiKVSuHKlSu4c+cOqqur8c4776C4&#10;uJhle9i0aRPu3r2LS5cuoa+vj3kyCIPBgL179+Ltt9+Gx+NZ8kAjCAJyc3PR0tKCkZERXLlyBe+8&#10;885cvCXPYsXhcDhLRlVVhEIhtueR1WqF1Wp9aputZoa/xuNxRKNRDA0N4dSpU+js7EQoFEJrayve&#10;eecdZGdn/+RnrlYoXDiRSKCnpwe7d++GxWJZ7mI9FQRBYPuCbNu2DevXr0d5eTkuXrwIg8GAvLw8&#10;SJKE6elpDA8PY3x8HCMjIxgcHMQHH3yAbdu2LcsSCkEQoCgKfD4f0uk0JI/HA51OB71e/9LGAHI4&#10;zxtVVdHb24v/+7//g8ViQXNzM9asWTNvkMrPz0deXh62bNmCBw8ezJs2p013iouL2cZQS4VS9jU0&#10;NODjjz/G9PQ0BgcH0djY+FTfkcPhcF5UaLZhZmYGX3zxBXp6ehAIBJCdnY3Gxka88cYb89KWP+69&#10;CUVREAwGEYlEEI1GcfXqVXR2dmJkZASxWAyFhYU4cOAAmpqakJ+f/9JmriIsFgvMZjOGh4dx69Yt&#10;tiv4iwCFWpHxsWfPHjQ2NsJiscDlcrEdzaempjA0NIQ///nPGB4extGjR6HX67F9+/bnPgtG5WVh&#10;bwDY5h10kMPhPFtox9Hh4WHU1tZiw4YND51DwkGn02HNmjVP/flmsxl5eXmYnJzE8PAwGhoanuoz&#10;OBwO50VFVVUEAgF89913OHv2LADA5XJhamoKJ06cQCwWQ1tbG0pLSx8rkxKFokxNTSGZTGJ2dhZX&#10;rlzB8PAwQqEQxsfHYbfbkZubyxTP+vp62Gy2FbF4eDkRBAFFRUUoKCjA7du3cevWLTQ1Nb0wRocW&#10;URThdDrhdDrnHadjpaWl8Hg8OH78OG7fvo0zZ86guroaTqfzmRoeFKkBzLXlWCyGVCrF2qZEJ6XT&#10;aW50cDjPCdovQ1VVVFZWLsseOTabDdu2bUNXVxe6urqwZ8+exwrT4nA4nJeZqakpXL9+HUajEYcO&#10;HUJVVRW8Xi8+/fRTfPfdd5iensa+fftQUVEBq9XK1hvQOgMKB9LObITDYdy6dQvt7e0IBoOIxWKY&#10;mZlBOp2G2+1GbW0tXnvtNbajdVZWFsxm80ttbBCCIKCsrAy1tbXo7e1Ff38/4vE4bDbbchftuWMw&#10;GFBXVwebzQa/34++vj709/djy5Ytz+yZFNpGiQ1mZmZw7do1TE9PIycnBwAgUWgVVzQ4nOcDTcsH&#10;AgEYDAaW3vB5DxqSJGHnzp1ob29HT08Pzpw5g1dffRVOp3PVpxrkcDicZ4V2l+VwOIwtW7Zg586d&#10;yM7ORiqVgsFgwH/+53/iypUr6OvrQ1VVFZqampCXlweDwQC9Xg9FUeByuZBIJJBIJJBOp+H3+3Hq&#10;1Clcv34dk5OTMJlMMJvNWL9+PZqbm1FVVQWHwwG32z0vHJ7L6h8WLKuqCpPJBIPB8FJH8FBK5dzc&#10;XDgcDoyPjyMSiTzTtqIoCiYnJ/Hb3/4W9+/fRywWQzQanR9eRfHdy7mRCofzMqGqKsbGxnDjxg1m&#10;dCwXubm5+Kd/+if8y7/8C/7rv/4LXq8X7777LosP5XA4HM7DhMNhDA0NIZlMoqqqCllZWUzR27Rp&#10;E/7mb/4Gn332Ge7du4ezZ8/i+PHjMBqNcDgcbNajpKQEPp8Ps7OzSCaTCAQCkCQJLpcLTU1N2Lt3&#10;L8rLy+FwONjCdC6XH4Y87CMjIzh37hwuXbqEaDT60mdl1Ol0cLlc2LBhA/r7+1l0xbMimUzi448/&#10;Rm9vL9xuNzweD0ZHRxGPx5FMJqGq6txMB0338U3COJxnD3kDwuEwzGYzysrKlm0gEUUReXl5aGlp&#10;wbFjx9Dd3Y1t27bBbrfzAY7D4XAWQZZlzM7OQlGUeVn/yPCoq6tDbm4uW1vg8/kQCoUQDAbZNgVe&#10;r5eFXNFGatu2bcPWrVtRXV0Nu90+b7M7zsOoqopYLIbLly/jq6++wsDAABwOB7Zv345XX331pQyt&#10;yqSwsBBms/mZrvlRFAXJZBJ9fX3Q6/U4ePAgamtrcfr0aZw9e5YlOJDS6TTbGJAbHRzO84EGEYvF&#10;wmIdlwuLxYI333wT9+7dQ09PDzo6OlBYWIjs7GxudHA4HM4ChMNhTE5OzjMaCEEQYDKZUFJSgvz8&#10;fGzduhXRaJRlFqI0u7Isw2g0slSmJpMJFRUVyMrK4sbGEiEn3jfffINbt26hvLwc+/fvx44dO5CT&#10;k8OzsmJuE+JUKoXh4WEEg8Fnshmwqqrw+XwIBAJwuVxYv349SktLUVdXh87OTnaORDFwtGsgh/Oi&#10;Q7u4UvIEq9XKwgufh3dfFEX4fD7Isoy8vLxlyZ2tRafTobS0FIcOHcLk5CSuX7+O4uJivPrqq2zG&#10;g8PhcDhzJBIJ3Lx5Ez09PcjOzobZbH7oHBpLDAYDPB4PPB4PAGD9+vUA5mf50Rotz2scelGQZRnT&#10;09MYGhpCXl4eDh06hNbWVra4ntfjXBi1yWTCrVu30NPTg+3btz/1Z1Bbp79pfxTKXiXLMgDMz17F&#10;Zzo4LyraHVynpqbw+9//HuPj45AkCRaLBTabDVu2bMH27duf+cJuQRAQj8cRi8VQUFAASZKWVTBS&#10;OMDWrVuhKAqOHDmCTz/9FH6/HwcPHkR2djb3uHE4HA5+COcZGBgAAOzduxcbNmxYVIZnHpck6SFd&#10;iyvGT046ncbIyAiSySQqKyuxfv36p7Yx44uAIAgoLi5GSUkJuru7MT4+DkVRnrpBJggC2/OPDGqd&#10;ToecnJx52dUkmsJTFAWpVOqpFYDDWUmQN+TMmTO4ePEi7t27B5fLhXQ6jWAwiGg0ip6eHnR1deHA&#10;gQPYsGHDMzMGBEFAOp1GPB6Hz+dbEdk1KBxg69atUFUVH330EY4ePYpkMon333+f5QKnwTKzXriA&#10;53A4LwOqqmJoaAjd3d3weDxsg9bHkYFcXj49VFXF9PQ0jEYjamtrUVBQsNxFWlHQ2F5aWorz58+j&#10;p6cHu3btQm5u7lOJbiKdIB6Po6OjA9FolCXHIWcvADYLItFBRVFWhPLD4TxtKLXhuXPncPToUeh0&#10;OjQ2NuLtt9+GXq9HLBbD4OAgrl27hq6uLni9Xvzyl79EY2PjM9lUiHK063Q6mEymFTMACYIAi8WC&#10;LVu2IBgM4uOPP8axY8dQUFCA1tZWBAIBxONxpFIpFhLmcDjg8XiY8Fop78LhcDjPAlmW0dnZiYmJ&#10;CezatQslJSU8SmQZicfjmJqaQm5uLqqqqlbUmLpSoE0T9Xo9+vv70dnZiba2tp9kdFCbT6VSmJ6e&#10;xv3793H16lUIgoD8/HwYjUYAc6GINLMCYM7o0HYY/rE4LxKUSu/GjRs4fvw4AOCDDz5AbW0ts/RV&#10;VUVNTQ1qa2tx7NgxnD17Fr/97W/xz//8z6ioqHjqfUJVVSSTSTb7kkqlWAddbgRBgN1uR1NTE/x+&#10;P9rb2/Hxxx/jwYMHuHv3LiKRCOLxOMszX1hYiK1bt6KiogImkwk5OTkr5l04HA7naaOqKmZnZ9lG&#10;dLTom7M8PHjwAAMDA/B4PLBYLPxbLMKGDRtQWlqKkZERdHZ2YsOGDSguLl5Qv6ElF36/H8FgcG6G&#10;4v9naKO9ZlKpFLxeL+7cuYNz585heHgYgUAA69atw8GDB1m/oKxZiURibiE5LWi1WCwwm83MC8vh&#10;vCh4vV6cP38e4+PjOHz4MLZv3z5vgTR5+MlLMjExga6uLpYJ41ms71BVFUajcUWupRIEAVlZWXj3&#10;3XdRVlaGf/u3f8Onn36KVCoFh8PBhE86ncbo6Ci6urpYFq6/+Iu/QE1NDYxG4zNNz8fhcDjPG0pC&#10;MjY2huzsbOTn57NUoJzlIRqNIhKJoKysjIUBc+ZDY/q+ffvw8ccfo7u7G1euXEFubi4LewJ+MDYm&#10;JiZw5coVXLp0CdPT0xBFEQaDAaIoYvPmzaiursbdu3dx5coVTE5OIpFIIDc3F21tbThw4ACKiorY&#10;/iikB5CeIyWTSZayjVuInBeNVCqFsbExTE5OwmKxoK6uDjabbcFBQpIklJeX46//+q/xm9/8Bn/6&#10;059gsViwffv2hzJcPSk08+L3+5FMJpGTkzMvx/tKQRRF2Gw27Ny5E+l0mqUj9Hg8+Mu//EusX78e&#10;ExMT+P777xEMBjE8PIxbt27hN7/5Dd566y3s37+fp9zlcDgvFFqjw2w2r0jZ/bIhyzLS6TRcLhey&#10;s7OXuzgrFlEU0draiomJCXzzzTfo6+tDY2MjysrK2G7u8XgcXV1dOHLkCO7cuQNJkmAwGGAymeD3&#10;+5FKpXDkyBHQ/n6SJKGgoADV1dV48803UVhYyH7LhJ4h6fV6ltVnpXlcOZwnhRr4/fv3cfz4cdy7&#10;dw+VlZVwOp2PVIQp9rGpqQlffPEF/vjHP6K3txdVVVVYu3YtioqK5sWMkgWv/f+PlSsQCGB4eBgW&#10;iwV79+5d9pS5j8JkMqGtrQ3FxcXo6OiAxWLB+vXrUVJSgqKiImzevBmqqqK3t5dtLtje3g4AePPN&#10;N/nO5hwO54VBVVVEIhEWo87Xwa4M+J4mS8NoNKKqqgrXrl3DwMAArl69CofDgXg8jsHBQUxPT+O7&#10;776Dz+dDeXk5KisrUVRUhLKyMoyOjuL777/H8PAwnE4nnE4nSktL8corr6C8vBxGo3HRqBBBENg3&#10;kvR6PSRJgtVqZSvOOZwXgUgkgpMnT+L27duoq6vDoUOHUFRU9MhraE3Dm2++CYPBgPb2dpw4cQLn&#10;zp1DcXEx1q5di7y8PNhsNtjtdng8Hni9XjbV/mNGjSzL6O3thdfrZQr8SlfKdTodqqqqsG7dOrYA&#10;PlPI19bWorS0FKdPn8Ynn3yC8+fPY+3atWhsbHzszC4cDoezEhEEAf39/VBVFS6XC1lZWctdpJcS&#10;SnzEx5WlQ6nxN27ciL1796K9vR3Hjx/H8PAwUqkURkZGEAqFoKoqGhoa8NZbb6GsrIytyaitrUVD&#10;QwPGx8fhcrlgt9tht9tZeuJHfQtax6ooCiS32w1BEDA7Owufz4fi4uLnWA0czrNBlmV0dHTg9OnT&#10;MBgMePXVV7F58+Ylxd+Kooi8vDy8/fbbWLt2LW7evImOjg709/ejp6eHTTdaLBaWVtdkMqGpqQmv&#10;vfbagt59mnm5efMmjh49Cq/Xi40bNz6T7FhPG+0mV4uh0+ngcDiwfft2TExM4MSJE7h06RLKysqQ&#10;n5/PBwcOh7PqUVUVXq8XiqKgrq4OlZWVXLY9Z2RZRn9/P27evInGxkZEo1FugDwGdrsdra2tsNvt&#10;aG9vx4ULFwDM6T3FxcXYt28fGhoaWKgUIYoiioqKUFBQwByOS61z7XnS5cuXEYvFYLfbWT5dDmc1&#10;k06ncf/+fXz++eeIx+N44403sHXr1sda8CeKIpxOJ7Zv3466ujrs3bsX4XAYXV1d6O7uRiQSgV6v&#10;RzqdRiQSwdjYGJLJJEpLS7F169Z5G0Cpqgqfz4fOzk589913uHv3Ll555RV88MEHj1TkVxuCICA7&#10;OxtbtmzBrVu3cPnyZdTU1MDtdvM0hhwOZ1UjyzLGxsZw6dIlGI1GFBYW8k3onjOqquLOnTv4wx/+&#10;gK6uLoyPj6O4uJjtNce/xaOh+vF4PNi9ezeqqqrg9XrZ71lZWSgqKlp0jzKKdHjSZ4uiOLc5IPCD&#10;J5Z/NM5qRlVVxONxfPXVVxgfH8euXbvw2muvweFwPHbbpjRxDocDDocDqqpiw4YN8Pv9SCQSMBqN&#10;UBQFIyMj+Oyzz9Db24vTp0/D4XCgtLQUkiQhFAohHA6zPUL0ej1aWlrws5/9DEVFRS9UfyOBVFdX&#10;h507d+LIkSPo6OhAbW0tCgsLX6h35XA4Lx83btzA+Pg48vPz+aLl5wytp+ns7ERXVxf8fj/8fj8q&#10;KysBgK/pWCIUuWA0GlFSUoLi4mKoqsqyTD3tcZqMDbZPR319PY4cOYJEIgFZlnnKXM6qRVEUhEIh&#10;nDp1ChcvXoTH48H+/ft/snKfmVrXYrGw31RVRV5eHiRJwieffILOzk5MTU1h48aNsFqtuHv3LmZm&#10;ZjAxMQGHw4FXX30Ve/bsQU5OzguZUpaEWU1NDS5cuIBbt27hwoULePvtt1f0gnkOh8N5FOl0Gg8e&#10;PICiKNi8eTPWrl273EV6aaANfs+ePYtvv/0W4+PjEEURsVgMXq8X6XR6XnQBZ2k8T0MtlUpBlmVI&#10;mTFbHM5qJZVKoaOjA5999hkikQgOHz6M9evXP9N2TYuz6uvrYbVa8e233+L69esYGRmBIAhIpVIw&#10;m81obGzEvn37UFFRwfYIedEMDi2VlZWora3F3bt3cebMGTQ1NSEvL+8n7YDK4XA4y4GiKAgEAhgY&#10;GIDZbEZlZeUTzZ5zHh9VVREOh3Hq1Cl88sknGB0dhU6nQzqdxtTUFHp6eiDL8gvpxHsRoL0/2EwH&#10;fSir1co9kZxVi6Io8Pv9uHr1KmZmZvD3f//32LVrFxwOxzN/Ni0kr6qqgsfjwaZNm3D+/Hmk02m4&#10;3W60tbWhrKwMdrt93kY8LyqCIMBsNqOurg7Xr1/H6Ogouru7UVBQsNxF43A4nMdGURT09fUhFArB&#10;YDDA4/G88HJ8JaCqKkKhEI4ePYovv/wSwWAQpaWlCIfDmJ6exsjICO7cuYPy8nLU19dzx/kKg2ae&#10;KPRaEARItEeHoih8aoqzKqF1HCdOnEBnZyfsdjuqq6ufqyeKsjsVFBQgPz8f+/btY6GKL6MHRhRF&#10;1NfXY+PGjThz5gz6+vqwe/fuF2rhPIfDeTmIxWIsdLahoYFnrXoOUKawjz76CCdOnIDb7UZTUxNa&#10;WlowOjqK3//+97h//z70ej1MJhNsNhs3OlYg2j06AEAURRFWqxXAXHYG3pE4qwlVVSHLMsbHx9Hb&#10;24t0Oo3m5mbY7fZlKQ91MJ1OB0mSFt0s50WHZk937doFt9uN77//Hv39/ctdLA6Hw3lsZmZmMDw8&#10;DFEUsWvXrlWR6nw1oygKZmdn8cknn+Cbb75BcXEx3n//ffz6179GbW0t6urqUF1dDb1eD51Oh1gs&#10;hrGxMZ6BdQVDhodI8VbAD7srczgrHcq2Fo/H0dvbi88//xzDw8Ooq6vDgQMH4Ha7uddjBbBu3Trk&#10;5uZicnIS3d3dy10cDofDeSwURcGDBw8QDAZ5aNVzQFVVJBIJnD17FidPnoTNZsOhQ4fQ0tICm80G&#10;nU6HgoIC1NXVwWQysc1q7XY7H/NXIGRjyLI8tzkgMGds0EEOZzWgqiqmp6dx7tw5nD17Fvfu3YPD&#10;4cCbb76JkpISvmB5BUBrO9asWYPbt28jHo9DURQ+MHA4nBWPqqpQVRV+vx/Xr1+H1+vF2rVrUVhY&#10;uNxFe6FRFIWN7eFwGI2NjdixY8e8vZ5oxmlwcBDXrl1DbW0tamtruTG4gqFxXxJFkS1u5bMcnNWC&#10;1+vF73//e1y6dAmSJKGmpgb79+9nu3xz4bP80DqX0tJS6HQ6BAIBpFKpl2IxPYfDWZ3QLHogEMDg&#10;4CDa29vR09OD0tJSHD58GG63m8uvZwSFS4+OjmJiYgImkwmvvvrqQ5vLiqKIgoIC/O3f/i3u378P&#10;t9vNv8sKhcKqaFJD4sYGZzWhKAqCwSA++eQTnDhxAuvWrcO7776LmpoaZGVlcYNjhaGqKtasWQOz&#10;2YyBgQEMDw+jqqpquYvF4XA4C6KqKoaHh/Hxxx/jzp07kCQJbW1taGlpQXl5OU+G8QxRVRVDQ0P4&#10;/PPPEQgEUFNTg4aGhofOozHe6XSyDJV83F95qKqKWCyGVCrF1kGJ6XQayWQSer0ekiQtcxE5nMVR&#10;FAWxWAxff/01Tp06hdLSUvziF79AS0sL8vPzYTQaeejOCkMURRQXFyM7Oxs+n48vJudwOCsaWZbR&#10;09ODjo4OxONxtLa24tChQ1i3bh2fpX3GBAIBXLp0Cffu3UNRUREOHz4Mu93+SN30Rd/zarVDOhlt&#10;Pi4BgNFohF6v5zMenBWNqqq4fv06jh07hmQyiXfffRfbt2+HJElc6KxgRFGEoiiQZZmvteFwOCsa&#10;yryn1+vhcrlQV1eH7Ozs5y67KMwrc2zTRqe8KE42Wjze09OD69evQ5IkvPHGG6irq+OZwlYxgiDA&#10;aDTO09EkvV7PDA6uEHCWQqZxulSFfylGrVagZt5XVVXcvn0bk5OTOHDgAFpaWmA2m7nBsQoQRZHt&#10;Ssq/F4fDWanodDo0NDRg//79OHnyJAYGBlBVVfVcxhpa0wAAoVAIoVAI8XicbWdAfwwGA4xGIzwe&#10;D0vRvlrlKr3znTt38MUXX+DBgwdoa2tji8c5qxtFUZBOp5l9IaXTacRiMTgcDrZfB4ezGLQRXzQa&#10;ZTNkJPC0BoPWwKDjiUQCXq8X8Xgcer0edrsdOp0OVqt1njKqKAproJmGcDAYRDKZxMaNG2E0Glet&#10;oH2ZoHSGkUgEk5OTy10cDofDWRRBEGCxWFBeXo6Ojg5cvnwZNTU1qK6uXlC5pyxXqqqymQftOKg1&#10;FhaDZjWCwSCGh4fh8/lw5swZjI2NIRQKIZFIsLIpigK73Q632429e/eiuroa5eXlq3I8VFUVqVQK&#10;AwMD+N///V8MDQ2hoaEBe/fuRVZW1qp7H87D0DdMp9NzKXNlWYYsy9zo4PwotCioo6MDN2/eRH5+&#10;PrKysmAwGOB0OmG32xEKhRCNRhGJROZtkqeqKmZmZtDV1YVwOAyz2QyHw4GsrCwUFRU9tGul1WpF&#10;dnY2Kioq2NScqqqgmbm+vj5s2LABubm5XDCtcCRJwvr163Hp0iWkUik2EHM4HM5KRK/Xo6amBhs3&#10;bsTFixdx9uxZ5OTkICcnh52jKAoAIBqN4u7du5idnUVubi6MRiMmJydhMpkQi8Vgt9tRWloKs9kM&#10;YOE1CPF4HIODg7hy5Qq+++47+P1+CIIAl8uFkpIS2Gw2GAwGmEwmzM7OYmhoCHfu3MHg4CBqamrw&#10;y1/+Eg0NDQ9leVrJkCPy3Llz6OzsRG9vL6qrq3H48GGsW7eOR968IOh0OpjNZqbfSYqiIJVKIRAI&#10;wOv1Ii8vb7nLyFmhqKqKGzdu4MMPP8TExAR0Oh0sFgsEQYDD4YDD4WDTwYlEAiaTCQaDAYqisJh+&#10;YE4JTafTmJmZQWdnJxOSqVQKgiBAp9NBr9cjLy8Pe/bswY4dO5CVlQVRFLFlyxZ0d3fjxIkTqK+v&#10;X5ZYW86TQYkAkskkX5DJ4XBWLJSSdffu3RgaGsK5c+dQX18Pl8sFURQxMzODGzduwOfzwe/3Y3Bw&#10;EIFAgGVQnJychMViQSKRgNPpRHV1NUwmExRFwZo1a7B161ZEo1HYbDZEo1FcvHgRJ06cwMjICKxW&#10;K5qamlBVVYXc3FwUFBTAYrHAYDDAYDAgEolgaGgIw8PDuH79OoaGhvDhhx/C7/dj586dcDgcEEVx&#10;xcpX0geSySS++uorHD16FOFwGC6XC9u2bUNJSckLs1aF80PKXDbTMTY2xnYMpJ3JOZyFUFUVZrMZ&#10;Pp8PyWQSjY2N2L17N0ZHR9HV1YVQKMQ8PfX19cjKygIAZmyIogij0cjiURVFwezsLGt3qVQKAHD/&#10;/n20t7fj5s2buHfvHi5fvoyf/exnaGhowLZt23D16lV89913OHv2LPLz87FmzZoVK2A5c1Dogdls&#10;5kYih8NZ0dC6ierqatTV1eH48eM4efIk8vPzIUkS/vjHP+LKlSuQZRmiKMJisaCgoABmsxkzMzPI&#10;zc2FyWTC9PQ0xsfHMT09DVmWEYvFoNfrsWHDBsTjceTk5CAej6O7uxuxWAzV1dU4ePAgNmzYwHbf&#10;JgWcxji73Y6cnBzU19ejqakJ58+fx7fffotPPvkEXV1d2LRpE1paWljY8kpCVVVMTU3h0qVLGB4e&#10;xsWLFwEAhw4dwvr161FZWckcmZwXAzIw2ULyBw8esIZN04UczkKIooja2locPnwYn376KYxGI7Zu&#10;3Yo9e/bA7/dDVVVkZ2ez1LWKorBUd1ohom1n2uPa2L+mpiaMjo7i1KlTuHnzJmZnZ5FKpVBfX4/3&#10;3nsPPp8P169fh/8kgxsAACAASURBVMfjwXvvvQebzcYF1QpFlmXcvXuXeTxW86JHDofzciAIAux2&#10;O8rKymC323Hu3DmMjo4ilUphcnISubm52L59O1555RVmCJBTjgyG2dlZBINByLIMRVFw//59fPPN&#10;NxgaGoKqqujs7EQymURNTQ0OHTqExsZGOJ3OH83ISIZOaWkp3G43KioqcPLkSVy7dg3Xr19HKBTC&#10;66+/DofDsaJkrd/vx0cffYQzZ84gmUzC5XLhV7/6FVpbW9ns90oqL+enQ1EubEdyq9XKDnAPJOdR&#10;CIIAvV6PN998E52dnRgYGMDXX3+N119/HUVFRcx4/TGh8WNTpwaDAVVVVaisrERtbS2OHDmCY8eO&#10;4cMPP8TU1BTq6upQVlaGrq4unD9/HsXFxWhubuYekhWKKIooLCyEIAhs1ovD4XBWMoIgQJIkNDQ0&#10;4Pvvv8fp06fR3d0NSZKwZcsW/PznP0d9fT0sFgs7XxAE5OfnszWIJpMJ+fn5AOa8/FVVVdiwYQNC&#10;oRAikQhu3ryJYDCI5uZm1NfXLzlDFp1Doc2vvPIKysvLUVJSgtOnT+Prr7+Gqqp47bXX4HK5ln1c&#10;pGia4eFhDAwMIBwOw+l0orm5Gbt37+ZZql5gKGSehdfX1NQAAGKxGFcIOD+KKIpwOp3YvHkz7ty5&#10;g/b2diSTSbzxxhsoLS19arGY1FBzc3Nx4MABSJKEM2fO4He/+x1KSkqYJ2h4eBjt7e0oKyvD+vXr&#10;l124ch5GFMV5Ax//RhwOZzUgiiJKSkrwyiuvoK+vDw8ePIDL5cKBAwewdetWSJL00JinlXOZM/mi&#10;KKKsrIxlu6qurkYkEoHb7WYLzR8Xek52djbeeust5Obm4qOPPsLXX38NSZKwZ88euN3uZV8n4fV6&#10;ceHCBYyNjWHt2rXYs2cPWltbYTQal7VcnGcPGZ2qqkIKBoNIpVILbkLD4SyE0WjEjh07MDY2hoGB&#10;AXR0dEBVVRw8eBBFRUXQ6/VPrS3pdDqUlpbi8OHDKC8vx9dff43h4WGkUilmJJtMpicW2JznA3kN&#10;H7WzLIfD4aw0dDodduzYgcHBQZw8eRKbNm3Cli1bftI4R4YCJWB5GlA42M6dOyHLMn73u9/hxIkT&#10;SKVSeOutt5Z9jUcgEMDg4CBSqRRaWlqwf/9+OJ1Orne+4JADmRzFUigUgslkgtFo5OFVnCUhCALW&#10;rl2Lf/iHf8Dg4CA+/PBDHD9+HFarFe++++5T30FUFEV4PB7s3r0bjY2NuHv3Lk6cOIGpqSk4HA40&#10;NTWxKW3OyiOdTmNgYAB6vR5Go5GnzOVwOKsGQRCQlZWFgwcPQhRFtLa2PrU1hE9bDtIeI83Nzbh7&#10;9y6OHz+O06dPIzs7Gy0tLcuSNVBVVczOzuLy5cu4f/8+CgoKUFNTA7vd/tgbC2vHDj6GrA5o80dF&#10;UeZmOmw2G1v0yxeSc5YCea1tNhvWrl2LyspKdHd3Y2Zm5pmE6JFwMRgMyM7OhsfjQUNDA/tdu78H&#10;Z+WRTCbR398PQRB47C6Hw1l1iKKIdevW4e/+7u9WdDpaYG68tFqteO+99yCKIr788kt89dVXcLvd&#10;2Lhx41ONRFgKtKFwMBgEAJSVlSEnJ2dJCUUoDC0cDmNiYgLhcBiFhYXIyclZ8d+BMwfNdABzs4aS&#10;2+1m+yJwxY3zuBiNRuTm5sJisbCN3541ZPRwVj6qqmJ6ehrxeBwA+HfjcDirEq3ytBqw2+1obW3F&#10;0NAQenp68N133yEnJwdFRUXPXWHXbsswOzuLUCgEWZZ/1PBQVRXj4+Nob29HV1cXAoEAtm3bhkOH&#10;DrHkJJyVjaqqUBSF2RciHUgkEkwx4HAeB9p3g3seOJmoqoq+vj6Ew2GW857D4XA4zxadToc1a9bg&#10;/fffR11dHbq7u3Hr1i0kEonnWg5BEGCz2VBeXg6n04mhoSGcPn0aXu//Y++9vqO487z/Vyd1t1od&#10;pFZq5ZxRQggQGATYYIYxwRiP7dmZnTObzoZznrPXz9+wF8959uzuXOx5zszYY8/aHjAGLIIAE0SS&#10;hHJAKOecOoeq3wW/KksEG2ySoF43QCN1V1fVt76f+P7MEgqFHhmolOZ4ffLJJxw9epTe3l5mZ2ep&#10;q6vj1q1buFyu5xLkVHg6SL6GVpKy8vv9inqVwhMjSQNKcroKCivx+/10d3fj8XjIyMhQBjkqKCgo&#10;PAdWDjjcsGED3d3dXLx4EYfDQVFR0Q/OAnmaxyFNWXe73Zw+fZrz58+zvLxMZmYmlZWV2Gw2WQxG&#10;sicWFxc5duwYdXV1cp/K3Nwct2/fZnh4GJ/PR0RExDM/foWfhtTTIWUJtVLNnMlkUi6gwhPj9Xrl&#10;8hnpXlJQEEURn8/H8PAw3d3dAJhMJqWEU0FBQeE5ITke5eXldHR0cPPmTVpaWuShgs8rAKRSqbDb&#10;7ezfv5+IiAhOnjxJXV0d9fX1nDhxApvNhtlsxmQykZCQQEFBAe3t7Zw4cQKdTsd7771HdXU19fX1&#10;9Pb2yk3JCmuDlVUwWunCKYoACk+CVKM5MDBAZ2cnoiiSlpZGWFjYiz40hReM1Ph348YNampqGB4e&#10;JiMjg8rKSuX5oqCgoPAcUavVOBwOqqqqGB0d5caNG8TFxVFdXf3chD2k577JZGLHjh2kpKRw9+5d&#10;hoaGGBsbw+l0srCwwPLyMoFAgLCwMLxeL4IgsGPHDjZs2MDi4iIDAwO4XC65R0DZT15+1Gq1bBeq&#10;1Wq0AKFQCJ/PJzcCKxdS4YcQRZHJyUkuXrxIT08P0dHR5OXlKepECgiCQEtLC1999RVer5cNGzaw&#10;a9cuEhMTX/ShKSgoKLx2qNVqSktLWVxc5Pjx45w7d46CggKSk5Ofu71nNBopLCykqKiIhYUFZmdn&#10;CQaDuFwuWltb6erqwufz4fP5yM/Pp7q6momJCU6fPk1nZyfh4eHyPDDFXn35EQSBYDAoq6ZppRdB&#10;yXIoPB6iKOL3+2lra+P69evo9Xq2bt1KQkKCEn14zRFFkbm5OZqbm5mcnGTPnj289dZbOBwORblK&#10;QUFB4QWgVquJiIhgw4YNNDY20tTUxKVLl/jggw+e+3N5pQJYVFQUUVFRwD07NDs7m8XFRZaWlmho&#10;aECtVnPq1Cn6+vqYmZkhPDyc6upqNm/eTHh4+HM9boUfh0qlksuqRVFEq1KpMBqN8tAYxWBUeBy8&#10;Xi8jIyMsLS1RVVXFzp07sdlsL/qwFF4QUj/P+Pg4x48fp76+no0bN1JdXS1LNCooKCgoPD2+r6/h&#10;fltOrVYTGxtLYWEhbW1tXLx4kaysLCorK1/Y83nlMWo0GqxWK06nk7Nnz9LQ0EAwGEStVpOUlER1&#10;dTXl5eUkJibK/YGKvfpycf/9KJXhh0Kh7yaSw73yqmAw+EIOUmFtsrCwQFtbG2azmYKCAqKiohSn&#10;9TVGFEVmZmY4f/48V65coaSkhPfff19xOBQUFBSeIpL0qEqlQhAEAoEAPp9PNvi0Wi3h4eEPGOVS&#10;xDk7O5uUlBR6enpobGykvLz8perFnJiYoL29nUAgQFVVFTk5OWzatImIiAi0Wu2q/eT+nmSFF0so&#10;FGJxcVG+Hnq9HkEQ8Pv9qFSqe85HWFgY4eHh8g2s1MgpPA5+v5/FxUXS0tIoKyuT7yGF15Pl5WUu&#10;XLjA6dOnSUhIYOfOncTFxSn3hIKCgsJPZGUE2efzMTAwgFqtZnR0lPHxcSYnJ4F7JUoRERGsW7eO&#10;9PR0oqKi5N4HuGec5+bmkpeXR09PD6Ojo3i93pfG6RAEgeXlZfx+P1lZWRw5cmTV9HFJfhUgEAjg&#10;9/tl1VVlr3mxCILA3bt3OXXqFHAvc5WUlMTS0hILCwvExsYCoNXpdOj1ekKhkDKnQ+GxkRZ/WFiY&#10;rK+t8HoiCAKjo6OcP38en8/H+vXrKSwslBvHFBQUFBSeDCmjAfeCfC6Xi+npaRoaGrh9+zaBQICF&#10;hQUWFxcJBAJotVoEQUAQBOrq6khJSSEvL4+YmJhVQ/hmZ2dpbm5GpVLhcDheGocD7pWAhYeHo9Fo&#10;mJqa4uLFi9jtdjweD263e1X/sd/vx+fzUVhYSFxcHMnJyYSFhaFWq5Xs+gvA5/PxzTffcPHiRQD5&#10;OoiiiMfjwWq13uvpkC5mdHS00uip8NioVCq0Wq1sWCrG5euLKIo0NjYyNTVFeno6JSUl6PV65Z5Q&#10;UFBQeEIkByEYDDI0NERLSwtDQ0PMzc0xMzPD5OSkPBivoqICu91OQkICOp0OQRCYmJigtraWpqYm&#10;uru7MRgMsjMC9/oxg8EghYWF7N69+6VyOgB5Zlx/fz/Hjx+XDddgMCjPHQHk2WC3bt3CZrORlZVF&#10;UVERZWVlREREKPvPc0QQBEZGRujo6EAQBLZv305ZWRkTExNcu3aNvr4+NBrNPbtRrVYjTSWXbkoF&#10;hR9Co9Gg1+tf9GE8E1YOOVw5cf3HPMSkaJXb7UYURYxG43ObBPu8CIVC9PT0YLVa2bFjB5mZma/U&#10;91NQUFB4VkgGtcfjIRAIcOvWLTo6OpidnWV4eBin04larUan0xEbG8v+/fspKCjAYrGQkZGBRqNZ&#10;VX4kCALbtm1jYWFBHtI6MTHB9evXmZiYoLCwkNLSUoqLi0lMTHzpntUrsxQGgwGj0UhMTAybNm0i&#10;MTFR7uuYmpqipaWFwcFBFhYWOH/+PPX19czMzPDWW28pjsdzQurjOHHiBPPz86SmpnLw4EEyMjLw&#10;er2kpaXxxz/+Ub5PtcFgEK/Xi8ViUVJSCo+NVF7l9/vX5HyXlWnalcctpQK7uroQRZHIyEg8Hg/x&#10;8fFYLJYnchikDWBsbIyzZ88SDAbZuXMnGRkZD7zHWm+IEwQBi8VCfn6+UlaloKCg8BCkfXNhYUEu&#10;aQ8EAkxOTlJfX8/k5CQ9PT243W60Wi12u52ioiLy8vJISkrCbrfjcDjQ6XTAg/uF1CyekpJCamqq&#10;/HogEGD9+vUsLy/Le5koii+lzSc1yVssFn71q1+RkZGB2WwmMjJSznqoVCry8vLYtm0bY2Nj9PX1&#10;8c0339DR0UFXVxeVlZWYzeYX/VVeaaTgbCAQoLm5maamJoxGI++++y4pKSloNBqMRiPR0dGYzWZZ&#10;IVer1WoxGAxyqYyCwuOgVqsxGo2Mj4/T1tZGZGTkmuntCIVCDAwMEAqFiI2NxWw2y1EiuKee8fvf&#10;/x5BEFi/fj1DQ0PExcWxefNmcnNzV62T+5U07p954/F4uHnzJt988w0ZGRls27ZN/lnp80RRlOtV&#10;zWbzS7kRPAqp8U+KqikOh4KCgsJqpAFpU1NTdHZ20tTUJKtOuVwunE4nMzMz6PV6UlNTWbduHVFR&#10;USQnJxMXFycb3I/7bL1/DwkLCyM5OflZfLWniiAIzMzM4HK5SEpKori4WG5AfhQJCQnY7XaWl5fp&#10;7u7G4/Hg9/uf0xG/nkiz2sbGxuju7uby5cu43W527tzJpk2b5BI4yQnWarXyfBatFOl1u914PJ4X&#10;+T0U1hBSyrOpqYmBgQEqKyvXjNMhiiIjIyOcPn2arKws9u7di9VqxeVyodPpaGxsZHBwkLi4OCoq&#10;KnC5XNTU1BAMBnE4HJhMJhYWFtBqtURHR8vRF2kD0Wg08gTOubk5bt++jdvtlpVEJicn5cUYDAbp&#10;7e2lpaWFpKQkduzYITtBawHpe0g1w2vJYVJQUFB41oiiyPz8PHV1ddy6dYvBwUEWFxdlJ0JyCAoL&#10;C8nPzycrK4vY2FjCwsJkQ22t7Ac/lenpaZqbm/F4PKSmpj7WAECVSoVGo8FsNstKXd83v0ThxyOd&#10;22AwSGdnJ6dOnaKjowOPx0N2djb79u3DaDTK96ukiuv3+2XbQCsIAl6vV9bQVVB4HEwmEwkJCXR0&#10;dOBwONbUdFCNRkN5eTkdHR1cuHCBhYUFYmJi6O3tpaSkhG+//ZapqSni4+NZXFxkeXkZt9tNS0sL&#10;er0ej8fDnTt3SE9P58MPPyQmJoaRkRHOnz/P0NAQWq1WXlPz8/P09PQgiiL19fVMTU2h1+vlMq1A&#10;IMDo6Chut1tOn2/evHnV1NaXGWm4aHh4OG63G2DNldopKCgoPE0ko1cqnbpw4QK1tbV4PB5iYmIo&#10;KSkhNzeXpKQk9Ho9UVFRmEwmdDrdI0unXnVEUWRqaoqenh4CgQAlJSWP3eSu0WjknoGVqkmv2zl8&#10;loiiiMvlYnR0lKamJs6fP8/U1BQWi4XDhw+zc+dOYmNjH6j+kJxrSSBBq9Pp5PKqtWLoKLx4pOiC&#10;JJm7lu4dlUpFREQEhw8f5saNG5w6dQqtVitHVoaGhsjPzycpKYna2lrq6+tlxY/p6WksFguFhYUI&#10;gkBnZycxMTFyU5/BYJAH4dTW1tLf34/dbqeiogKDwSCnyh0OB+Pj44SHhzMzM0NcXBwJCQmyJvla&#10;QnrAr9RQV1BQUHgdkZ6Fy8vLNDY2UlNTw/DwMHFxcRQWFrJr1y6Sk5NXlUu9ysaxdD4eVYosvR4K&#10;hXA6nQSDQVJTU4mLi3ssu0I6d5IokrIPPRvm5+f55JNPaGpqYnp6GqPRSFVVFbt27SIvL29VhmMl&#10;0vBx6f+0kkcueYkKCo+DVKcnLfC1mM4MDw9n+/btnDlzBr/fj9lsprW1FY/Hw/79+3nzzTeZnJxk&#10;ZmaG0dFRfvazn7F7925ZWlqSDdZqtURGRvLGG2/ID9OJiQmuXr2KyWRi586d5Ofnc/v2bWJjY1m/&#10;fj2RkZGUlJTI6UepTGmtyg+HhYWxvLwsq+BJ32MtfhcFBQWFn8Lc3Bw1NTVcvHiR5eVlKioqeOut&#10;t8jOzkav18vyoa86UimOz+dbZZR6PB5aW1sJBoPk5OQQFRXF3Nwcra2tuFwuSkpK5NLlx0UQBFnc&#10;5sc6Hff3Wko8ST/Nq4rH4+Hu3buMjY1hMBh44403ePfdd4mPj//BvV4qvxYEAa3khbwui0DhpyPd&#10;J4Ig4PF4mJqawuv1ypNB1wIqlQqTycSuXbtoa2uT+yxmZmYIBALMzMwgiiJOp1N2rHQ6HaFQSH5Y&#10;btq0aZUDIkVlfD4fV65cYXJykg0bNnDw4EG6urq4desWMzMzZGRkYLfbZYfjVZDQFQSB+fl5rl69&#10;is/nQxRFoqKiiI6OXhWtUgIbCgoKrzKBQIArV67w9ddfY7PZOHToEFVVVSQmJr52xmsgEKCrq4ub&#10;N29iMplITk4mKiqK9vZ2Lly4IA+T/eijj5ibm6O3txe1Wk1ubi4mk+mJPkuq1pGChCkpKRgMhidS&#10;m3Q6nbS1tTE4OChH50tKSigoKHitrtvDiImJYdeuXYyMjKBSqTCbzVgslh90OKSAquTEaQVBIBAI&#10;IAjCmoxWKzx/pGi+JC87NzcnDytai3i9XpaWltBoNBgMBnw+H7W1tUxOTjI6OiprpX/zzTe0trYy&#10;OjpKeHg4JpOJ8vLyVQsuFArR0tJCbW0tRqOR/fv3ExsbS09PD4BcsytFVJaWlvD5fNjt9jU7nFOl&#10;UlFaWkpbWxt/+ctfOHv2LAApKSmkp6djs9lIT08nJycHk8mkZEAUFBReSYLBIBcuXODEiROYzWbe&#10;eecdtm3bRnh4+GvncPh8Pr766ivOnz/P5OQkarVabvZeXFxkaWkJvV7PuXPn5KqByclJIiIi5P3w&#10;Sc6XNDtsdnaWuro60tLSSEtLe6z3kKoTzp49y6VLl5ienpb7RBoaGvjXf/1X4uPjX2uFV51OR1VV&#10;FZcuXaKnp4eBgQEmJydJT09/5DleOedMmq+ildJR0gsKCvezMt3odDoZHx/H7XbjcrkIBAK43W4C&#10;gcALPsonQ/out2/fZmBgAJfLRUFBAXv27KGmpoa8vDx27NhBX18ff/7zn9HpdOTl5VFZWYleryc8&#10;PJzExMQH3rejo4PPPvuM3t5eIiMjqa2tpa6ujomJCRYWFhgaGuKzzz7DarUiCAJ9fX3odDoOHDhA&#10;ZWXlmuqNkdBqtezdu5esrCyuX7/O7du3CQQCDAwM0NHRgdvtRqfTkZWVRXJyMiUlJRQXF2M0GuV+&#10;svt5nTZnBQWFtU8oFKKvr0+eon3kyBE2btwoz4t4XZ5pgiAwPT3N119/TU1NDUtLSxQWFmI2m5mY&#10;mMDn8+FwOPjggw9wuVz86U9/4sSJE7LqY1FREXFxcU9kj6pUKrKysjhw4ADHjx+noaEBn8/HBx98&#10;QG5u7gOVPCsD7D6fj/n5eY4dO8apU6cwGAwUFhYSGxtLY2MjQ0NDfPrpp3z00UePHKZ4f8B+pQT/&#10;ytfWMiqVCqvVyrvvvst//ud/yqXnqamp3xtIlGZ5SA6bVpp06fP51pzhqPDskW6Y+fl5nE4ndXV1&#10;nDp1Co/HgyAIcinNWiIYDDIzM8ONGzf4/PPPCQQC5Obmsnv3bqKjo7l+/TpbtmyhsrISh8NBXV0d&#10;c3NzFBUVUV5ejtPpJBQKPbRxSq/Xk5CQIGcxBgcHKSkpQavV4nK50Ov12Gw2fD4ffr+f8vJyEhMT&#10;5YW7FpEGOZWVlZGdnc3bb7+N3+/H7/czNDTE1atXWVpaYmpqijt37tDY2Eh6ejpJSUlkZGSQnJyM&#10;yWQiMjKSsLAwBEHAYDDI762goKDwMiMNgT169Chzc3McOHCATZs2yZnd1wVRFPF6vZw6dYoTJ06w&#10;vLxMZGQku3fvpqKigunpaYLBIFarFYfDwfT0NDMzM5w7dw6Px0NaWhobNmzAarU+0eeq1WosFgtb&#10;t25FEARqamrk/swPP/yQoqKiVTOk/H6/HCwdGBjg3LlztLa2YrFYqK6uZt++fZjNZsxmMxcuXKCt&#10;rY3+/v6HBhqlqgWXy8XS0pL8muR4iKJIeHg4VqtVVtZaq2i1WvLz8ykuLqahoYH6+nqSkpJwOByP&#10;dMak8iq4t07kRnJpqrSCgoTU+DM0NCQrcEilRnq9Hp/Ph06nW3M9CVNTUxw7doxr167h9Xp5//33&#10;KS4uJi8vj6mpKTQaDV1dXSQmJjIzM4PP58PtdtPf34/FYqGxsRG3283evXvJzc1d9d0zMjL48MMP&#10;uX37Nl9++SWhUIjc3FxiY2O5dOkSBQUF7N+/n7q6OmZmZti0aRPJyclrXshB6mmxWCzytFtRFCko&#10;KKC0tJTFxUUWFhZoaWmhr6+P6elphoaG+Pbbb7HZbFgsFtLS0oiNjcVut5OVlUVkZCTh4eFr6t5S&#10;UFB4vZAGpZ09e5abN2+Sm5vLrl27MJlMa/qZ/mMJBAKMjIwQCoXQ6/X4/X7a29vJyckhIyNDnkwN&#10;EB8fz4EDB1haWqKvr4+CggK52f5Jn/tqtZrIyEiqq6sxGAx8/fXXdHV18cc//pE333yTrKwsjEYj&#10;oVCIkZEROjs7cTqd3L17l+npaRwOB9XV1WzZskUeSPizn/2M3t5euru76e7upqysTC4jl3o9p6en&#10;cTqdNDU10d7eTjAYRBRFwsLCCAQChEIhHA4HmzdvJikpiejo6DVdpmUwGCgqKqK9vZ3Ozk5KS0ux&#10;2+3fe81WShprpR9aqQ+toCCpTgwODlJTU8Ply5ex2+1UVlaybt06rFarHKUoLCzEYrG86EN+bMxm&#10;MzExMSwsLJCQkMDOnTtJSUlBpVIRDAZxOp2cPHmS1tZWNBoNw8PDuN1uzpw5Q0NDA/Pz84SHh5OQ&#10;kEBubu6q95YGBo6MjDAwMIDNZmNubg6DwYDRaESSqDabzVy8eJH+/n727dtHSUnJmptG/jDul4DU&#10;aDQkJyeTnJyMIAgUFxezuLiI2+1mfn6emzdv0tvbi8vlora2FpVKRXh4OHa7nfXr11NeXo7BYJAj&#10;WTabTXZoVkZQFBQUFF4EoigyOjpKV1cXwWCQN954g6ioqNfy2aRSqTAYDGzevBmbzcb8/Dzd3d3c&#10;unWLxcVF9uzZQ3l5uVwloFarSU5O5q//+q8ZGBggNjaW6OjoHx1okkqA3njjDVQqFSdPnmRkZIQ/&#10;/elP2Gw2wsPDCQaDLCwssLS0hCiKxMTEUFxczPbt26moqFgV6IqNjWXdunV0dXXR2NhIdnY2+fn5&#10;hIWFMTY2RldXF21tbUxNTTE5OYnb7Uav1xMfH4/VapWndnd0dNDR0UFubi7vvvuubG+sNaTrW1pa&#10;SmtrK/X19Vy+fJmkpCRSUlJ+8HdVKtW98ipJ/nQtngSFp49k1A0PD/PJJ5/Q1tZGTk4Of/VXf0Vq&#10;aqqc3ZCyY2ttxktERARvvfUWZ86ckZ1tSd9bGthnNBopKSkhPj6ekZERlpeXSUtL4+233yY6OhqT&#10;ySRHQ+C7c+bz+WhubqapqYmYmBgOHDhAdXU1t2/fJjw8XDa4t23bhk6n49NPP+V3v/sdu3fv5mc/&#10;+xl2u/2V26xWOiBWqxWr1SpHiYqLi+VoUF9fH7du3aKzs5P+/n56enr44osvZInJ9PR0KioqyMvL&#10;k9PVksLJSslhBQUFheeF1+vlypUr9PT0YDabSUtLe+We4U9CWFgY27Zto6qqikAgQFNTE59++ikt&#10;LS14PB60Wi3r1q2TjXutVktKSgoJCQnyrI2f8hyXAlfV1dUUFBTwl7/8hb6+vlUl4WazmdjYWDZt&#10;2sSGDRuw2Wxyf+HKz9ZoNOzatYurV68yMjLC7373O+Li4jAajUxNTTE3N4ff70ev15OamkpsbCwp&#10;KSls2LCB2NhYQqEQo6OjnDp1itu3b3Pjxg1UKhWHDh0iKSlpTdlNEiqVipiYGHbu3Mnw8DB9fX0M&#10;Dw/jcDhWlbBJSBPJpQGBck+H9J8KCgBOp5Pm5ma6urqw2+0cPnyY7OzsVYtSr9e/4KP8cUiDm6T5&#10;IiubvkKhECqVis2bN/PRRx8xPT0tR2yysrIoLy8nIiJCrgcVBAG1Wi03zzU0NHD58mWioqJ4//33&#10;eeONN+T6UZ/PJz9UDQYD27dvR6/X8+///u+cPHmSYDDIe++9J8vQvcqsnHEC966JzWajpKSEhYUF&#10;7t69S1tbG4uLi4RCIRYXF5mZmeFPf/oTer0ek8lERkYGRUVFcrpaKtFaiw9yBQWFtYkgCPJQu/j4&#10;+DWV9X8WA2TyhgAAIABJREFUqFQqwsLCCAsLQxRFWVr+888/l4VZjEYjhYWFsoMh/c7TPAa9Xk9i&#10;YiL/9E//JIveGI1GvF4vBoOBsLCwH3RyJAP7b//2b/nkk0/kEnOAqKgoysvLMZlMFBQUUFVVhdFo&#10;BFjVuyHtS19++SWnTp3i1q1bxMXF8fOf/5yIiIg1uddrtVoyMzMpKSnh7NmzHD9+nIyMDBwOxwM/&#10;u3Kvl8urVl74tXgCFJ4eUiPYlStXqKmpwWg0snv3bjIzM1+pbNjAwABTU1OkpqbKw+wEQWBxcVF2&#10;RFpbW1Gr1fh8PrRaLVNTU9y+fRudTkdXVxcul4vNmzdTUlLCyMgIZ86cYWBggOLiYjZv3iz3hDid&#10;TqampggGg7KjAveiKEVFRWzcuJHz589z69YtiouLWb9+/Stznh8X6TmkVquJjo7GbrezYcMGWZp5&#10;cXGRsbExOjs7WVxcZHJykra2Nq5cuYLJZEKn05GWlsa//Mu/PPFQKQUFBYUfw8phcgBjY2MsLi6S&#10;kJDwAo/q5UFyJsrKyvB6vXz22WcMDQ3R0NBAWlraM3fQpOz3ys+RynUfd49Qq9UUFRXxd3/3d/T0&#10;9ODxeDAYDKSmppKenk5YWJhsUD9s39ZqtURERPD222/T399Pc3MzfX19zM3NrdkxA3DPmcrPz5fV&#10;OZeWluRBgSuR9nbJftRKtfsrjSGF15vl5WVOnz6N0+lk7969bN++/ZWKvouiSFJSEvHx8cTExMhK&#10;SaIoMjk5icfj4cyZM9y9e1dO+VosFjo6OpiamsJgMDA/P4/f75drQr/66ismJiaorq5m8+bNWK1W&#10;QqEQ165do6mpiYGBAQBsNtuqDJHJZOLNN9+UdcElecXXlZWBj5UZC71eT2xsLEVFRQSDQebn5+ns&#10;7OT27dtyendhYYFz586xZ88eIiMjFcdDQUHhmePz+XA6nWg0GrZu3YrNZntl9sqngUqlwmg0Ulpa&#10;Sl9fH+fPn6ejo4Ndu3ZhNpuf+bm6P5j+Y/YFrVZLdnY2mZmZq/oJn+S9rFYrxcXFNDY2ypkx+K7C&#10;aK3tV2q1mrS0NLKzs7l16xYXL14kMTHxoTaMz+f7rrxKKi2RJHOlE6rweuL3+7l8+TJjY2NkZGTI&#10;DWFrbUF8H2q1GofDwT/+4z9itVqJjIyU/8/tdhMMBiktLeXNN9/EbDazY8cOWclLitxIC8hisRAR&#10;EcGWLVswmUykpaWtkkksKSmRDWSTyYTFYlkl2KDRaMjOzua3v/0toVBozTaYPWvuF7wwGAxER0dT&#10;VlbG5OQkIyMjfPzxxxw7doxgMMjbb79NTEyMci4VFBSeCdJw3MbGRrq7u4mJiWHLli1ERUW96EN7&#10;KZEavCcmJujp6aG9vR2Hw/FUy6qeFZLj8mPtICnabzKZCAaDjI2NMTIyQnx8PHNzc7hcLlk6fq2g&#10;UqmIjY2lpKSEjo4OGhsbOXTo0CqnQ6og8fl88nXWSkbUWpfsVPjpSKVVly5dQhRF1q9fv2abnb4P&#10;qd6zuLj4gdLCzMxM/vmf/5nS0lI5JXt/2lRKp6/sBbHZbKveS/r/tLQ0Dh8+zObNmxFFkaioKMLD&#10;w1cdS1hYGBkZGbLDrxjKP4xKpUKn0xEZGYnVaiUnJweHw8Hvf/97ampqWFhY4MCBAyQlJSkN5goK&#10;Ck8NURQRBIGpqSm+/fZbTp8+TTAY5K/+6q/Iyspas72OzxLJ6M7Ozmbr1q0MDg5y5swZtmzZsiac&#10;jqeFZDP09/fzu9/9ji+++IKlpSW8Xi8bN27kl7/8JTExMQ+1xaXkgDSqQCoTe5FoNBpyc3NJTk6m&#10;q6uLlpYW3njjjVXVI5KUvtFovFdmFQwG8fl8WK3Wh04GVnh9CIVC9Pf3MzY2RnR0NMXFxas0tV8l&#10;JKN1JRqNhoqKCuBBR+P+373/7w9b/JIDYbVaV9WUPqzm8WGvK3w/95dh5efn86tf/YqPP/6Yuro6&#10;oqKi2Lt3L5GRkcq5VVBQeCLun1smCALLy8s4nU6mp6epq6vj6tWrGAwG9uzZQ3FxsTJX6HuQMgU5&#10;OTnEx8fT29vLwMAA69ate+HG8/NACnYaDAZ8Ph9zc3MsLi4SDAbRaDTU1dURHx/Pu+++KxvtEqIo&#10;MjY2RktLC8PDw8THx1NRUUFcXNwLDQqrVCoSEhKoqqqiv7+fM2fOsHHjxlUzOySxKunf2lAoJPdz&#10;KMMBX28CgQANDQ0sLS2xZcsWEhMTX7sH6LNawK/beXwRqNVqsrOz2bZtG59++in19fWkp6dTUlLy&#10;2k0GVlBQeDQrs9Ur/y39KQgCHo8Hl8uFIAgsLS0xMDBAT08P4+PjTE9P4/f7KSoqYtu2bRQWFiq9&#10;HI9JWFgYJpOJUCjE6dOnycnJkVWfXmU0Gg2JiYmUlJQQCoXIzs4mPDwct9vNtWvXGBwcZGhoCKfT&#10;KStrAfL99+WXX9LY2IgoilitVtxuNzt27CA6OvqZ2C0rRRJEUXxoIFaq1CgsLMRkMjE5OYnf70cQ&#10;hFXHtNK30EqpQlh7jSwKTw/pxr516xY2m43t27crhprCmkKKJJWVldHb28v169f5wx/+wMaNG3nn&#10;nXdeyRkoCgoKT4bUiyHJcUsNwT6fD0EQmJubo6enh8nJSebn53G73czMzMhZDoCEhAQqKyt5++23&#10;SUlJeaWUHZ8lUrZDmvXl9Xpfm2C3SqUiJSWFv//7v5fFaaSBxKmpqfzbv/0bg4ODDAwMrOoLEgSB&#10;/v5+bt68iUqlwuFwMDMzw7Vr1+Q+madhq0m+gDSzbGlpibt376LT6XA4HERFRT3UuZGqOWw2GzMz&#10;M7hcrlXHHwqF8Pv9ciWV9mFlJgqvF9LNduPGDebn5zGbzTgcjtfmYaDw6qBSqYiPj+fQoUMYjUau&#10;XbvGiRMnGB8f51e/+hXx8fEPHWCkoKDw6iOKInNzc1y6dImamhr8fj86nQ69Xr+q1GVpaUmuv5fm&#10;OmRlZZGUlER4eDj79u2TB8r91GF2rxvSbIxgMEgwGHxt7AwpK3C/nLIgCOTm5mK325mfn6e1tZXU&#10;1FTsdrtcot3Q0IDL5WLDhg189NFHnDt3jhs3bjA6OorH4/nJDeiiKDI9PY3T6SQqKgq9Xk9LSwuf&#10;ffYZMzMz5OTk8Ld/+7ckJyc/ELiTgn0ZGRkMDw9z/Phx/vqv/1puKJd8DCl7I8/pUBbO643L5aK+&#10;vp6lpSWys7MxGo1KVFhhzSE9z5KTk/nlL39JcXExZ86cobm5Gbfbzd/8zd+Qmpr6yokjKCgofD+i&#10;KDI/P8/XX3/NyZMnMZvNREVFyXKeUVFRcuNreno6MTExmEwmeRBaQUEBERERcmZEsZd+HDqdjoiI&#10;iNfS7nzYd5VUrTZu3MjZs2c5f/48Wq2WN998k5iYGILBIG63W3aQHQ4HFRUV9Pb20tvby+TkJFFR&#10;UT/6nhRFEafTySeffEJLSwvl5eUkJCRw7tw5urq6ZPWpc+fOceTIkQdkjqUJ8Fu3buXGjRvcvXsX&#10;l8u1yumQrrMgCGhnZ2cJBoP4/X78fv+PP5sKLy33168+7P89Hg/Ly8vyDItXtYH8WXB/PbCiQPXi&#10;kbThKyoqcDgcnDt3jtraWj7//HPeffdd0v7/yeXKtVJQePURRRG3282ZM2c4efIkcXFxvPPOO2Rn&#10;Z8tS6CtlUSMiImTxjx8zk0Hh0YSFhaHX62UZeoV787oOHz6M0+nk6tWrnDx5koWFBaqrq+Xsh1ar&#10;xWQyoVarSUpKIi8vj/r6epqamkhKSsJqtT7x5wqCQDAYpL6+noaGBiYmJhgeHkalUuH3+4mNjZX7&#10;Ti5evEhlZSX5+fkPFZ1KTU3FYrGwuLjIwMAA0dHRq8oOpWutleTdBEEgFAr9hNOm8CK5v+kH7l1T&#10;p9OJ3+/HYrHIigIrm+dEUcTlcnH58mXGx8ex2+1s27btAfUEhYcjydgtLS3h9/tRq9VYrVYMBoOc&#10;nlei6i8GyVBITk7mvffeIxAIcPHiRRYWFli3bh0lJSVkZWV97zRZBQWFtY8oity9e5fa2lqioqJ4&#10;//33Wb9+/QPy5dLPrvy3wtNFq9XKlRTKOb6HWq0mKiqKffv2MTMzQ1tbG+fPn+fOnTu4XC4mJyfJ&#10;yspi+/btqNVqIiMjSUhIwO/3U1dXR3p6OpWVlU/UKiFlOG7cuMFf/vIXhoeHMZlMuN1uQqEQDoeD&#10;gwcPkpyczPHjx7lz5w5nzpwhMTERq9W6yq6RSqxKSko4c+YMly9fJjc3V+7tkBrR1Wo12oiICNkw&#10;UoyjtcVKR2N5eZnOzk7a29vl5iyv18vc3Bw+n0+WWNu8ebPsffp8PlwuFy0tLZw/f55AIMC7775L&#10;Zmam8jB4DARBoLe3lxMnTjAyMoLX60Wn0xEfH4/JZGLdunWUl5c/l6mrCo9Gato7cuQIRqOR69ev&#10;89lnn3Hz5k127NjB+vXriYuLU5pBFRReQaS5CDU1NczMzFBdXU1lZeUqWc+VKM+AZ49UaqMEuu8h&#10;lSBlZmZy6NAh/H4/d+7coaenR57JUVFRQU5ODmq1GlEUiYyMxGw2Mz4+ztmzZykoKFg16PhRSHbj&#10;2NgYp0+fpqamhrGxMfLz89m3bx/j4+P09vayadMmtm/fjsViwefzMTExwfXr1zEYDLz99tukp6ev&#10;yv6FhYWxc+dOzp49y8DAAPPz80RGRsqfFwqF7pVXwb3u8kAgII9lV3i5WJnB8Pl8eL1eWee5ubmZ&#10;vr4+RkZGGB4exuVyyRdZp9Oh0Wjw+/0EAgFqamrYtGkTRqMRp9PJ8vIyCwsLeDwePB4PR44cYe/e&#10;va/VsJ4fSzAYZGRkhH/7t3+jq6uLpaWlVTJxWq0Wu91OeXk5//AP/0BiYqKSnn+BSDXbH374IVVV&#10;VXz99dfU1dXxX//1XyQmJlJWVsb+/fvlyKdOpyM8PPyBaJxikCgo/HjubxpeOWD1/tefxmeFQiFa&#10;Wlr4y1/+wtDQELt27eLQoUNK+fALZqXa0g+VWEn3hzRTThAEtFoter3+lcqWSI3mFRUVpKSkMDk5&#10;ydzcHB0dHURGRnLgwIFVgTFJevfzzz+ns7OT//7v/+bw4cMkJyc/tPzJ7XYzMTFBe3s7ra2tjI2N&#10;MT4+jlqt5siRI3z44YdyD4nT6cRsNsvvs23bNkZHRzl37hw1NTW0tLSwceNGCgsLSU5OxmAwYDAY&#10;sFqtJCUl0dPTw9WrV3E4HLJzGQgEANBKL7xKtXUPe7A97Gd+6gToh9XyP+rzfsp7u1wulpaWmJub&#10;o7Ozk76+Pubm5hgZGWF5eVku6YmPjycqKoqcnBxCoRAqlYrl5WX6+/sZHR3F7/fT3d2Nz+cjEAjI&#10;v5eYmEhpaSl79uyRy4IUHo2Uljx69CidnZ3Mz88TDAYJBAKySoNWq8XtdtPU1MSlS5c4cuSIopr0&#10;gpFUNDIyMvjNb35DcnIyly9fZmJigtraWvr7++WpqSkpKRQVFaHX64mIiMBgMBATE6NcQwWFH4mk&#10;kri0tITb7ZZtDul1j8dDREQEERERP3nmhSiKcmDowoULDA4OsnXrVn7+85/jcDiUANALRCrF0Wq1&#10;+Hy+VbbY/QiCQCAQYHR0lLt37zI0NITf7ycuLo6KigoSExNfqWZ0lUqFVqvF4XAQFxcHwIYNG+Q+&#10;mJU2pk6no6ysjPn5eb788kuuXbuG2Wzm/ffff+j6aW5u5uOPP2ZwcBCA2NhYtm/fTllZmTxnRpIz&#10;lv4uERYWxsGDB9Hr9Xz77bdMTk5y/Phxzp07R0JCAtHR0aSlpeFyufB4PASDQQYHB1lYWJDXolqt&#10;JhQKoZXqrCQZs7VOKBTC6XTicrnQarVYLBY5cr+yZtPr9RIMBmUjA55sTokoivj9fhYXFwkEAnLE&#10;xmaz/eSppJKjMTs7SyAQoKOjg5aWFnkoEYDRaCQiIoLU1FRyc3PJzc3FZrMRERFBbGys/Pkej4eJ&#10;iQn6+/tl9QOfz0coFCIsLIyYmBi5PlCZy/F4SLrZtbW1uFwu/H6/3GwoNWZpNBqcTic+n4+Ghga2&#10;bt1KUlLSK7HG1jJSGjsyMpK9e/eybt06BgYG6O7uZnR0lNHRUebn52lvb+fatWtoNBrCwsJwOBz8&#10;5je/IS4uTlkjCgo/AkEQGBoa4vLly/T19cn7kOR0eL1eIiMj5TIPq9X6kwKC8/PzXLx4kaamJjIy&#10;MtixYwdxcXGKw/ESIJX0SxUXRqPxgei8IAhMTExQV1dHQ0MDw8PD8j1jNBrx+XwcOHBgVV/Oq4K0&#10;TwFEREQ8Mjiu1WqprKxkbm6OY8eOUV9fj16vZ/fu3cTHx6+61wcGBujs7ESr1ZKfn8/u3bvZvHkz&#10;Vqt1VcboUZ9lNpvZu3cvGRkZXL16lYmJCfx+Pz6fj5aWFm7duiUrbUl2eDAYlL+LRqP5TjL3VZnT&#10;ITkTV65c4dKlSxgMBhISEoiJicFqtZKRkYHBYMDtdnP79m2mp6ex2WwUFRWRnJz82A85qcypu7ub&#10;2tpapqam5AWTkZHB1q1byczMfCIDU/L23W4309PTtLa2Ultbi8fjYWlpieXlZZKSkqioqKCiokKW&#10;8zMYDFgsllUStyu/Q1hYGBaLhYyMDLmZZ2UmSDpGRcXn8RFFkZ6eHrmkKhgMYjAY0Ov1coniylrV&#10;6elppqamSEpKelGHrHAfKpUKk8lETk4OmZmZbNy4UXb0h4eH6erqwul0MjMzQ09PD7Ozs8zNzRET&#10;E6MYLQoKT4iUZf/000/p7+/H4/Gg1Wqx2Wyyfv/09DRDQ0OMjY0RFRVFVVWVLFH7uHuTVFI1MjLC&#10;6dOnuXbtGqmpqRw8eFBWrFN4sYiiiNFoxGAwMDc3R21tLYcOHZLLWeGewzE6Ospnn31GfX09YWFh&#10;pKSkoNfrGRoaYnx8nLGxsdeiJ+T79hupqfxnP/sZXq+XL7/8ktOnTwNw4MAB2aEQRVEuKZRKuJ50&#10;ALRarcZsNlNeXk5GRgYej0e2f0ZGRqivr5dto/7+fnkt3q/+Jk8klyZEvoxIBrkgCKu64OHBUqal&#10;pSWampq4evUqcK920Gg0EgwGCQ8Px2azEQgEmJ2dXdWIXVpayv/6X//rkVMXVx7H2NgYNTU1XL9+&#10;nZmZGTlNLAgCzc3NDA0N8ctf/pK0tLRHNqdK3ycQCOB2u1lYWGB4eJi6ujo6Ojrkvo3ExESKi4tJ&#10;TExky5YtOBwOuXzncdU2pJTdyn8r/Hg0Gg2xsbGo1Wq5TE0adKTT6eRFvrJsYHh4mNLSUmXTe4lY&#10;KZNps9mw2WwkJCRQUFDAjh07EEWRtrY2PvnkE4aHh7lw4QL5+fkv+rAVFNYM0mTjkydPcubMGQRB&#10;YPPmzZSVlREfHy87HQCjo6PU1tZy8+ZN/ud//oeuri527dpFWlqaLBUKD+5f0v7n9/vxer20tbVx&#10;/Phx7t69S05ODgcPHqSwsFApjXxJEEWRvLw81q1bx+nTp2lsbGTTpk2kpaWhUqkIhUL09vby6aef&#10;0tTUhFarpaqqiiNHjqBWq/nqq684ceKE3CPwuiNNBH/nnXcYHx/n8uXLHD16FK/XyzvvvENcXByC&#10;IFBZWcnRo0eZmZkhPDz8R1XkSLZ3dHS0/JooiqSlpVFRUQFAQ0MD/+f//B8WFxeZnJzEZrOtamXQ&#10;SvVWfr//pWwkl4y2yclJxsfHEQQBi8VCSkqKrEsslTZJRrzkSefn5xMdHU14eDjT09OMjIzg9/vR&#10;6/UUFBTI6afGxkbq6urIysri8OHDcjrrYSwtLXHlyhVqa2sRBIE333yT5ORkuZTm9u3bXL9+Hb1e&#10;z69//WtiY2NX1RxKf/r9fgYGBujo6KC9vZ2BgQEmJydRqVSYzWZycnIoKipi48aNJCYmfq+s5+Pc&#10;OMrD9ukSHR1NREQES0tLaLVauY5Rq9XKJQN6vR6dTkdycjIlJSVKhPwl5f5GcamuVRRFSktL6e/v&#10;58svv2R8fByv14vRaFTWk4LCDyBVBJw5c4bTp09jt9vZtWsX27dvf2hm3mw2k5SURHR0NJcvX+bG&#10;jRv09fWxdetWCgoKSElJISIi4oHP8fv9zM7OMj09zfXr16mtrUWtVpOXl8cvfvEL8vPzX5lqjlcB&#10;jUaDzWbjwIEDXLhwgf7+fr7++mt+/etfExERwZ07d/jyyy9pampCo9GwZ88eeSidWq0mLS0Ni8Xy&#10;SBGC1xGVSkV0dDS//vWv0Wg01NXVcerUKaampvj5z39OVlYWBoMBnU4nO99P69xJ5VMmkwlRFMnK&#10;yiIuLo75+XkmJiYwm81yC0IoFLrndEiR2ZcpVSUdz507d2hqaqKxsZG7d+8iCAJ2u52Kigqqq6vJ&#10;ysqST6Lb7ebWrVu0t7dTVFTEb3/7W7KyslCr1bjdbtra2hAEgcjISOLj47FarQiCwPnz5/m///f/&#10;ymnfh6WcpNKnCxcucOLECTQaDYcOHWLXrl3yEKFQKERqair/7//9P7q7u/niiy9ISEjA4XCQlJQk&#10;N8j5fD46Ojr44osvaGpqkj3V8vJyUlJSSElJIScnh4SEBLkOTuHlIjIykuzsbBYWFnC73cC9+sqV&#10;60in02G1WsnPz1dS+2sQKRWdnp6OxWKR+z30er1yLRUUfoBgMMjQ0BANDQ2EhYXxwQcfUF5e/shB&#10;e1L5xv79+4mLi+Orr75ibGyMY8eOcfnyZcrKymRp65USnMvLy9y5c4fh4WFmZ2ex2Wy88cYbFBUV&#10;kZ2d/dJWcLzOqFQq7HY7Gzdu5MqVK3R0dNDZ2UlERITcm2AwGNi7dy+HDx/GYrGsqiAA5OCewnc4&#10;HA4++ugjzGYzFy5ckOevVVdXMzc3x8LCwkNVGZ8mGo1GLjWXrpdGo0Gr1d77E74b3PGyRO8EQcDt&#10;dtPa2srRo0fp6OjA7/cTHR1NYmIiQ0NDnDhxgvb2dkpKSkhLSyMzM1OeN+HxeKisrCQzM1NWYwoL&#10;C6Oqqgr4LjMiqRANDg4iCAI5OTlERkY+0shfXFzk7NmzTExMUFpaSllZ2aqf12q1lJWVsbS0xIUL&#10;F6itrUUURSwWCzExMVgsFhwOBx6Phzt37jAyMkJGRgabN28mPj6eoqIi7Ha73HTzslwPhdWoVCpi&#10;Y2N55513uHPnDl6vF71eL2+EWq2WsLAwDAYD6enprF+/XnEc1yhSFEen0zEzMyNHbBQUFB7Nyv7K&#10;oaEhqqurKSgo+EEHQKVSER4ezoYNGzCZTDQ1NcmTkk+dOiVn/EOhkNykKv1ebGwslZWVbNmyhdLS&#10;UjkyrqzXlw+VSoXRaOTgwYPMzc3R1dXF559/jsFg4O7duwBUVVWxf/9+uS9hJaIoMjo6KkfSlSDQ&#10;d3tVYmIiBw8eJDw8nAsXLjA0NMSnn34qiyvl5+eTm5v7zBw2ae2bTCaioqJW2duiKN5rJJc+/GW4&#10;cNKx1NfX89lnn3H37l3y8vLYt28fcXFxOBwO7ty5wzfffENjYyMDAwMYjUZsNhtOpxOn00lZWRnr&#10;169/QGJMo9HIZVhut5uGhgYaGhpkPeGysrIHzsFKr7q7u5upqSkALBYLBoPhgcVgs9l48803yc7O&#10;prm5mStXrjA5OcmdO3dkeTgp0rNx40YOHz5MZmamXIojHavCy41Wq5VncNTU1NDR0SHPulGpVCQl&#10;JVFcXMzu3btZt26d/HsrF7pyndcG0nNDrVbLa1hBQeHRiKLI0NAQnZ2dAFRUVDy2ypBKpSIiIoLy&#10;8nKysrLYtGkTi4uLOJ1Oenp60Gq1pKSkyHOo1Go1YWFh2Gw2HA4HZrNZmcOxBlCpVKSmpnLkyBH+&#10;4z/+g46ODuDe3lpaWsq+ffuw2+0P2Fjh4eHodDrGxsb4+OOPeeedd6ioqFAcTL4rD46Pj+fAgQOU&#10;lJRw8uRJ6urqCIVCWK1WWejoWQVCA4EAPp8Ps9lMXFycHIwNBAL3Zqys1Ex+0RdMqgFta2ujpqaG&#10;2dlZ9u/fz6FDh3A4HHIjSkxMDLm5ufT39/Ptt99y584dnE4ner2eqqoqeXT7w06qJKV3/vx5jh8/&#10;ztjYGJGRkfzrv/4r+fn5DzRnh0IhXC4XN2/e5OOPP8ZgMLB9+3YOHjxIbGzsqveWjs9sNlNQUEBu&#10;bi47duxgfn6excVFvF4vXq8XjUaDz+eTG8SVetO1h1QSt2/fPqqqqujq6mJhYYGZmRkSExPJysoi&#10;KSlp1bWV7m+p30N6n+fN05pRs1LA4EU/O54VoiiSnp5OaWkptbW11NbWkpGRoWxwCgrfw/LyMtev&#10;X6e3t1eWC3+S9SKpatrtdnmqMcDu3bsB5PUnvacgCPJwVmVdrh3CwsLIz8/nN7/5DX/4wx+YnZ0l&#10;MTGRn//856Smpj7UhsvNzaW6uppz587R3t4uS+7m5eUpYgF8F2CPiorCarVitVrRarV0dXVRVlbG&#10;xo0bn5m9LwgCg4ODLC0tYbPZ5FksoVDou4ogSdlIUt15EUjZh+XlZRobG6mtrWVhYYH33nuPbdu2&#10;ERMTsyotq1ariYuLIy4ujpycHKampggEAmi1WmJjY7Hb7d+r5LSwsEBrayuTk5OIosi7775LZmam&#10;fCxwrx51bm6OwcFBGhsbuXHjBjabjb1795KXlyerSD0KKZsRHx9PfHz8A3K1L1tJm8KTIy1uu90u&#10;l+5JrwuCIK8nURQJBAIsLy/T3NyM0WikpKQEo9H4XI9Xmi0zPj7O0tKSLMbwpPegKIrMzs7S19dH&#10;VFSU3K+y8n1W3udr2SmRBmgWFxdz6dIlWltbmZmZUeZ1KCg8AkmcZnl5Gb/fj91u/0nPusexSx7V&#10;J6LwciOVWZWVlaHVapmZmSE9PZ309PSHDiqWlAb37NlDTEwMp0+fZnh4mD/96U9yZF8R+vgOjUZD&#10;RkYGv/3tb5mamiI2NlYueXqaSDb8xMQEXV1d+Hw+IiIiZGEdqSxSLq8CXqh6VTAYZGBgQFasEASB&#10;PXv2sGvXrkdOJpVes9vt2O32J/o8u91OaWkpvb29jIyM0NbWRklJCZGRkbIs78LCAlevXuX27dt4&#10;PB6rXNpSAAAgAElEQVSio6P54IMPKC4uxmAwrDqG7+P+B6GyGF49HmZUryzTk4ZinTt3jqamJux2&#10;OzqdjnXr1j21MoCV2YuV011XGv2S3PPx48fp7+/nwIEDVFVV/eAxSFrbKzMbg4ODfPbZZ0RFRfHR&#10;Rx+RkpKy6j0kGWiTyYTFYlnTEUi1Wk1sbCw2m43FxUX54a2goPBwXC6XLLqQnJwsZ3YVFO5Hmpm0&#10;cePGxwrGSk3oVVVVxMXF8c0339DU1MTRo0eBe6V8SvXId6hUKjlI/ywIhUK43W6mpqb4/PPPaW1t&#10;Ra/X43A45CGOUlJjlWSuyWR6IT0dwWCQiYkJPvnkEzo7O7Hb7Rw6dIgNGzZgNpuf+udJnvKuXbsw&#10;Go0cP36c5uZmFhYWMJvN+Hw+ALxeL3Nzc6jVavbs2UN1dTXJyckvRRmawtpBqmecn5+nra2Nvr4+&#10;BgcHAYiPjycxMfGpfEYgEGBhYQGPx4PBYEAQBPx+v5wVlCbRd3V10dzczNLSEnV1dZSUlHxvxs7r&#10;9VJfX8/U1BQajYb09HQEQeDGjRuMj48zMDCA3++npKQEuDc9NTw8nK6uLnp6ekhOTpbLI1+GnrEf&#10;S1JSEiUlJZw4cYLm5mYKCgrW9PdRUHiWLC0tMT8/T3h4OBaLRdk3Fb6XJ82GS45KUVERFosFj8dD&#10;e3s7t2/fJi8v76HN5wqPh2SzSE7C91UrCILA7OwsZ8+epaGhgYGBATIzM0lNTeWtt97CarUyMzMj&#10;K3rKmQ6tVitr+D7vL7e8vMzJkyfp7OwkPj6effv28cYbbzxRNuFJkerxd+3ahcPh4PPPP6e3t5eJ&#10;iQlEUcRms2GxWMjPz2fr1q1UVlaumgmioPAkaLVaCgoK2Lt3L7Ozs0xNTdHS0sKnn37Kb3/726eS&#10;7lxeXubYsWPcvHmTqKgoRFFkenqa6Oho/vf//t+YzWbGxsa4evUqwWCQ1NRUxsfHGR4elh/Q95dH&#10;eb1eGhsb+f3vf09aWhpJSUmMjo7KMphLS0sUFhbK7z08PMzo6CjR0dFMTU3h8XgIhUIMDAwQFxe3&#10;po10g8FASUkJ33zzDbOzs/JAUAUFhQfR6/XyHCNYLaChoPA0WKnWtGvXLjo6OnA6nXi9XtleU3gy&#10;pDaHzs5OmpqaCAaDpKWlkZ2dTUpKyqqSN1EUWVxc5Ouvv6ampgaj0ci2bdv46KOPiIiIkIWcJLlc&#10;yXnRqlQqgsEgPp/vuU54FASB8fFxvvrqK7799lvWrVvHkSNHyMrKei7GidRAX1JSQmZmJuPj4/KA&#10;oezsbBwOBzqdDoPBsKZLQxReLFKEIDw8nOrqaqampvjiiy9wuVycOXOG2NhYfvGLX6xSWvsxCILA&#10;4uIiLpeLnTt3YjAYOHbsGBEREeh0OtxuN01NTYyPj1NSUsKWLVs4fvw4R48eRRRF8vPzV5VZiaLI&#10;wMAAf/zjH1lcXOQXv/gFKSkp8kNJpVLxxRdfEAqF2LlzJ3q9nmPHjjE6OkpYWBg5OTlkZ2dTVVVF&#10;QkLCmtfKl2S3VSoVIyMjzM7OkpCQ8KIPS0HhpSQqKoro6GjGxsaU3kWFZ46kZKbRaBTlsp9AMBik&#10;q6uL//zP/2RiYgIpKREfH88777zDli1b5J5pKWkwMDCAy+Vi06ZN/OY3v8Fms616T2n9y43k0vRd&#10;QRCe24USBIGBgQGOHj3K1atXSUtL4/Dhw8/N4ViJWq3GYrFgNpvlfo6Vk1KVm1fhaSA5HmVlZXR3&#10;d9Pa2rpqyNXKPowfSzAYxGg0kpmZKTeyJyUloVarOX/+PJcvX6a0tJQdO3aQnJzM7Owsf/jDH5ia&#10;muL9999n06ZNcrZTrVYTCATkB3l7ezsOh4Pu7m5aWloICwsjOTmZ+vp65ubmMBgMtLe3ExUVRWpq&#10;KtXV1aSlpb1STntUVJQszT07Oysr6ikoKKxGeq55PB4CgYCS6VB4JoiiyMzMDH19fbhcLtRq9UMb&#10;0BUej1AoRHNzM9PT0yQkJJCfn4/P56OlpYU//OEPjI6O8t577xEdHS1LW2dnZ3P37l26u7sZGxuT&#10;BzmuZKXapVaaFvi8ohGiKDIyMsLx48epq6sjMzOTDz744IU4HCuR0kAKCs8KlUpFXl4ev/rVr2ho&#10;aABg3759hIeH/+S1Jy1qaUpvbGwsJpMJnU7H+fPn+fOf/0xkZCQ7d+4kKysL4P9j78yeozrP/P/p&#10;Va1u9aKW1FK3dgntQgtCSDIWiwwYsDG2iR0njjOVzE0qUzU380/M9cxFqlI1k18SGydObOMFsAEj&#10;JBACydpQSwjte2ttLb3vvwvmHAuCHWMEArk/VRTYiO7Tp9/zvs/6fcjOzkYikTA4OMif//xnZmZm&#10;MBqNYk2m2WzmZz/7GWNjY7S2trJr1y7a29tpaWnhpz/9Kbt372ZoaIj+/n7i4uJITk7GYDBgNBpp&#10;b29nZGSE6upqTCbTM+94CFLdRqOR2dlZ+vr6RInGKFGi3IvD4WB9fV1UtYkSZbMJh8MMDAzw/vvv&#10;Mzw8LPYwPmjNRfs7vh/CSAmpVEpZWRlvvvkmEomE5uZmPvvsMy5fvkw4HObll18W1S/r6+sZHByk&#10;r6+PsbExCgoKvvM9xOGAgs714/5AExMTfPzxx9y4cYP8/Hx+/vOfU1BQ8MyXX0SJ8n2IiYmhoKCA&#10;rKwsgE1xOOAbXXulUilm72QyGZ2dnSwvLzM1NUU4HObzzz9Hp9MhkUiYnJzE5XLhcrmYmZnh008/&#10;pbi4GIvFQigUIj4+npycHL7++mtsNpsoTR0IBBgaGmJmZgaZTMaOHTs4ePAgOp2Onp4eUlJS6O/v&#10;56uvvuLWrVucOnWKvLy8Z95AF2pW//CHPzA/Py9KAT7LzlSUKI8DhUKBWq0mEAhgs9nw+/3RCHSU&#10;TSMcDjM/P8/p06dpamoSxZDGxsb4y1/+glqtRqVSoVQq2blzp1jiG11//5xwOExsbCyZmZkkJiai&#10;UCg4ceIECQkJfPLJJ1y5cgWn0ymOmjCbzRQVFdHf34/VauXAgQOiXbNR8RLuOn/3OB2POwUaDocZ&#10;GRnh5s2b5OXl8c4772x5hiNKlCeJUCO52U62oEInZC7D4TBut5uJiQny8vI4duwYkUiExMREwuEw&#10;Wq2WgoICSkpKcLlcpKenk5KSIk71jYmJIRQKcfnyZZqbm9mzZw8Gg4FgMCg2jMfExPDCCy9w6tQp&#10;zGYzbW1tDAwMkJCQQGlpKYODg8zPz2+bKJNMJiM/Px+VSsXk5CQTExPR/StKlPuQSCTodDpMJhPh&#10;cJi2tjYKCwvJycnZ0qGoUbYPkUgEt9uN2+3GYDCIgyHHx8cZHh4mJiaGYDBIOBwmKSmJ48ePf+cI&#10;hih3Ee6NUqnEYDCIUrcajYaGhgZyc3P53e9+R3t7O16vl7fffpusrCxqampoamqivb0dq9VKVVWV&#10;aOMIFRjCOSkXmsifRBTS6/UyNzeH1+slISGBxMTEbWOQRImyGWx0/B9mc5RKpaL07crKCi6XC7/f&#10;T11dHT/96U9xOBxIpVLy8/OJjY0lHA7j8XjIzs7GZrORl5dHfHy82MckvHd8fLyoXHXnzh2mpqaQ&#10;SCT4fD5iY2NRqVTcuXOH1tZW2tvb8fl8SKVSCgoK0Ov1+P1+MjIytk0m02AwYLFYmJub4/bt2+LU&#10;3OhBFiXKN6jVakpKSujp6WFwcJB3332XQ4cOUVBQQEJCwiMLZ0SJIoiwDA4OIpPJxKAb3D0D29vb&#10;mZqawuVycfbsWWQyGQ0NDWi12mi/7ncgBC3X1tbwer3isEVBKezll1/m97//Pf39/TQ1NYn30WAw&#10;MDExweDgIBUVFeKZL9xroZpKnNPxJAiFQni9XuBumUnU4YgS5RsEmdrZ2Vni4+MxGAwP9YxIpVKW&#10;l5f59NNPxfTz4cOHSUtL4z//8z9xOp1UVlaSlpZGIBBgZmaG8fFxZmZm+MUvfsGBAwfE4IMwvTwp&#10;KYlIJEJLSwvZ2dlUVlZisViYnZ1ldnaWxsZGBgYGSE5ORq1W89prr7Fv3z6Sk5OxWCziZrUdNnhh&#10;xo/FYmFiYoLFxcVNEwGIEmU7IciEv/HGG1y+fJmhoSHeffddMjIy2L9/Pzt37sRoNEZtgCg/CJlM&#10;RlxcHNXV1ezatQu4N2C3sLDA0tISS0tLmEwm3G4358+fx+VyUVNTg9lsRqVSiQGj6P79DRKJBJfL&#10;RX9/P+Xl5WRnZ4t/p1AoyM3NpaCggFu3bnHx4kVGRkbQaDTYbDYikQgjIyO43W4xCCpUdwizOuRw&#10;11gRfj1OBENGJpMRHx//zNd4R4myWQhOQnNzM+3t7Rw5coR9+/Z974ig8Gz5/X6CwaAoURcIBAiH&#10;w8zMzLC+vo7JZMLn8xEMBnG5XExNTYk118LzHw6H8fl8XLt2jZaWFjHSkZqayqFDh5DL5Xi9Xq5f&#10;v86f/vQnkpOT+c1vfiNK6A0MDGC32ykoKBD7R7YLCoWCgoICWlpamJmZEQegRYkS5V60Wi21tbXk&#10;5eXR1tbGRx99REdHBxMTE1RVVYnNqFHHI8oPQXAW7l8/4XCYuLg4cT5EbW0t6+vrXLt2jTNnztDV&#10;1UV+fj4VFRWYzWYSEhLu6a0Mh8O4XC68Xi86ne5HJcEbCoXEjNGD+ryF6ea//vWv6ezs5OLFi1it&#10;VsLhMKFQCKVS+Q9zxzYqV0UiEeQymYyYmBjC4fBjzXhsfGODwUB2drZozESJ8mNGcBja2tr44IMP&#10;WFpaYnp6GqPRSHl5+fdugJPL5VgsFt566y20Wi1fffUVWVlZYpN5SkoKr776Krm5uUQiEdbX1/nv&#10;//5vFhcXgW/KuYTZPUIDWW5uLu+//z7Xrl2jsLCQXbt2EYlEMJlMJCYmilmNUCjExMQEp0+fRq1W&#10;8y//8i/U1tZ+58TzZw2ZTEZWVhYGg0GUPjaZTCgUiuheFiXKBoQIZ3JyMkePHqWkpIRr167R2NjI&#10;hQsXWF1d5ac//Sk5OTnREsUom8rk5CSLi4vodDoKCwspLi4mIyODpqYmsQTo3LlzaDQaKisref31&#10;10lLS0Mmk7GwsMD58+exWq2Ul5dz7NgxTCbTtl+foVCIxcVFhoaGSExMZM+ePaLgjYBgS6SmpmIy&#10;mSgsLKSxsZHp6Wn8fj8ajYaf/vSnYgnbRrtfmKUiNxqNpKSkPJEpuysrK8zOzqJSqaIOR5QoGxA0&#10;r2NjY4lEIkxNTfH5558jk8koLi7+p9EWoYwpJiYGjUZDWVkZpaWlSCQSPB4PcXFxhMNhlEqlmD3x&#10;eDz4fD4A1tbWCIVC4uGv0Wior69HKpWKEYzY2Fhx0uvGlPT9QwUDgQBqtZqkpKRtl82USqVYLBaq&#10;qqq4dOkSw8PD7N69WxyYFCVKlG/YuEcIvWFlZWW89957WK1WMjIySEhIID4+fouvNMp2IBKJ4HQ6&#10;sVqt2O12duzYQVVVFXq9nlOnTrF37146OjpoaWkRS7DOnj3LzMwM//Zv/0YgEOCzzz7j6tWreL1e&#10;hoeHAXj77be33Vl2PxKJRLxvKSkpaLXabw0GCMNyd+zYQXZ2tuhcCHbBd4mryP1+v2h4PM5DU9D/&#10;tdlsSKXSe5p+okT5MSM8wLt27WJpaUmc7H3t2jUWFxf57W9/S1FR0Xc+n7GxsezevZvc3FxSU1PF&#10;1DKAx+NBIpGwvr5Oe3s7s7OzBINB7HY7i4uLYjp5Y9BhY7llMBjE4/GIaiCBQACpVMrKygoOh4OZ&#10;mRmWlpZQq9U4HI4nIr+9lRgMBvbv38/IyAh9fX0MDg5SXV0dzXZEifIdCPPAMjMzycnJYXh4mNu3&#10;b1NXVxd1OqJsCl6vl9bWVhobG/F4PJSUlIilUzExMaSnp5OUlMTu3btxOBy0tLTwwQcfMDg4yJkz&#10;Z1hZWaG7u5tgMIhUKsXlctHW1sZLL72E0WjctkqFgrBMe3s7gUAAk8lEamrqP/1337ct456J5A6H&#10;A7vdjlqtfuy1laFQCL/fT2ZmpqiUEyVKlLsPpV6v59ChQ/j9fj799FMWFhYYGxtjcXGR4uLi7/y3&#10;arWa2tpaUTL3/prKUCjE6uoqVquV9fV1gsEgDoeDSCSCQqFgeXmZQCAgSloKhEIhnE4nk5OTzMzM&#10;8OGHH5Kfn49CoaC7uxupVMrU1BT/7//9P3Q6HQMDA3g8HuRy+bas1RZKRnJycti9ezdnzpxhfHyc&#10;nTt3bvtIWJQom4HP52N9fZ1QKERycjI6nW6rLynKNiAUCjE4OMiFCxdYXFykrq7uHulWIQKv0WjE&#10;PjydTsfly5eZmZmhqakJv9+P0Whk3759TE9Pc/PmTUZHR5mdncVgMGxrp6O5uZmBgQFMJhP19fWY&#10;zeZNs9GFng/4v+GACoXiiahJaTQakpKSsFgsUb3kKFHuQyqVEh8fz9GjR7HZbDQ3N5Oeno7ZbP6n&#10;CkmCMfxdf2+xWHjppZcoKSkB7m7S586d49y5c2RnZz+w90KQ4k1NTcXhcFBUVERqaipyuRyz2cwL&#10;L7wgyuH5/X4CgQAjIyPExMRsG5ncBxEbG0t6ejoajYbBwUGWlpaIi4sDojMIokR5EEIf2YULF+jo&#10;6CA5OZnKykqMRuNWX1qUZxghqDY9Pc2XX37J2NgYKSkpHDp0iOzs7G8tDwJISUmhpqaGM2fO4HQ6&#10;iY2Npa6ujpMnTzI3N8f8/DxTU1NPTOH1SSOURU1NTfHFF18QCoU4duwYe/fu3bTMvUQiIRQKfSOZ&#10;GwqFxCnDj7MkQpgR8B//8R+iukCUKFHuRSqVYjQaefvtt9m5cycFBQXiLIgfilKp5NChQ2i1Wioq&#10;KtBoNEilUsLhMC+99BIWi4WysrIHOglCf8e//uu/YrfbRRncjb+EfSMSiYg6/AkJCSQnJ29LA1yI&#10;mO3Zs4fp6WnOnTvHe++9xy9/+UvS09Pv+bkoUaLcjXTa7Xb+/Oc/09jYSEpKCq+99hqVlZXbRlI7&#10;ypMnGAyyurrK8PAwZ8+epbu7G71ez759+9ixY8c/FWGRy+UUFBQQHx+Pz+cjNzeXuro6UdUqPT1d&#10;nMlUWlr6BD/ZkyEQCHDnzh1Onz7N6OgohYWFVFRUoFKpNu2ZjEQi99gvckEaS6FQPPbyAJlMRkpK&#10;CuFwWLyI+8ekR4nyY0cmk2GxWEhJSXmgJODDolKpOH78+D/UXwoOTkNDw3e+TyQSEVPS9w8PFK5X&#10;wGKx8Oqrr4rvu12RSCSoVCrKy8sZGRmht7eXzz77jKNHjxITEyNGkORyOSqVCq1WK9a0b3yNKFG2&#10;GxsVa3w+H6urq8zOztLa2kp3dzdpaWk0NDSwZ88eUeUmShSBjfKqAhuVFYX/7/F4GBoa4vLly/T1&#10;9bG4uEhqaioHDx5k375932ttSaVSKioq2LdvH2traxw+fJjy8nLxjBP28q6uLqqrq8nLy9s2ZcPh&#10;cJilpSXOnz/PnTt30Gq1vPrqq6Ka3GYhnIFC77hcoVCgVCoJh8OPtbE7HA6zvr7O2toa8E0Dikwm&#10;Q6VSodPp7nFAtssXGyXKD+GfKUA87Gt9W6nTdz1ngoz20tISbreblZUVgsEg2dnZGI3GB/ZtSKXS&#10;H83cColEQn5+PnV1dQwMDHDu3Dn6+vqIi4sT9c6FktLq6mo0Gg0GgwG5XI5er0er1YpRoKjhFeVZ&#10;R7AhQqEQa2trrK6u0t/fT09PD9PT09jtdrKysjhx4gSVlZVRhyPKAxF6fnw+HyqVCoVCgcPhQK1W&#10;o9fr8fl8TE9P09HRQXt7O8PDw+JMmH379lFaWvpQ86FSUlJ455138Hq9pKSkiGXGMpmMgoICvv76&#10;a0ZGRmhubsZsNm+LdStMHG9sbKS9vZ1wOMyxY8fYuXPnpvetCIkNsZFcMG7C4fBju5GRSASPx8PV&#10;q1e5dOkSgUBANIKUSiUmk4ndu3eTnZ2NVColLi4OvV4fTbtGifIAhOF+KpXqsTW2CWoWbW1tXLhw&#10;gYWFBXHYYGFhIceOHSMvL+9HLX0tqI7t2bOHhYUFPvroI7q7u1Gr1eh0OlwuFx6PB6lUSktLCzKZ&#10;DIPBgEqlorS0lH379qHT6YiPjxdljH+s9zLKs40gVOFyuRgcHKS1tZWJiQkcDoc4UOytt96ioqIC&#10;i8Xyo943onw7Pp+Pvr4+Ll26xMLCAjqdjpiYGJaWljAYDOzevZv19XWuXr2KzWZjfX2d7OxsfvKT&#10;n1BWViYOnX6YtSWVSklKSgL4hwz+gQMH6O7uprW1lba2Nnbu3MmePXue6bUbCoVYXl4WVb5cLhe1&#10;tbW88MILj8WhEtQvpVLp3ey/TqcjMTFRjGI+LoSBIvHx8UxPT7O0tITT6SQQCBAbG0tHRwcajYZA&#10;IEBSUhL79++ntraWpKSk6GEcJQp3nXe3283ly5cZHBzk1VdfFR31zSQcDjM1NcXFixe5dOkS09PT&#10;uN1u4uLiUKvV2Gw2pqenOXLkCDU1NT/KZ1TIygaDQQKBAKWlpVy8eBGbzUZ1dTW//OUvGRoa4rPP&#10;PmNmZoaxsTFkMhkKhQKNRsPk5CRfffUVarWaHTt2UF9fT3Fx8T3Blh/T/YzybBKJRETZ7E8//ZSB&#10;gQHsdjvhcBij0UhRUREHDhygtLSUuLg4UR0vurajCAjleJFIhKGhIf76178yMDAgZtIlEgmBQACP&#10;x0NraytyuZxwOExSUhJlZWW8+uqrFBUV3aNS9TB8289LJBIMBgO/+c1vxBKrzz//HI1GQ0FBwTMn&#10;kR6JRHC5XExMTHDmzBl6enqIi4tj//79vPrqqyQnJz/W9xZ6P+Uejwen03lPQ+hmIyhklZeXk5ub&#10;Kw4JHBkZETvahbKr+fl5RkZG+OCDDwiHwxw5cuRHU64RJcq3IQw9unbtGmfOnMFmsxETE8Obb75J&#10;YmLipjkewvt0d3eL01tXV1dRqVSEw2F8Ph+RSAS73c7ly5ex2+2cPHkSvV7/TG3Aj0IkEiEYDLK+&#10;vs7ExARNTU309fUxNzdHQUEBR48epbCwkLy8PHbv3k1HRwc3btxgeHhYlF7cvXs3Ho+HiYkJOjs7&#10;6e7upri4mL1795KRkYHJZEKj0TywEXJjXXO0DDXKViHsFefOneOTTz7B4XAQExODxWKhtraWuro6&#10;kpOTxSFjUaLcjxBI6+/vx+1209vby+TkpFj9kpKSQnZ2NhMTE7S0tNDf309cXBwVFRUcPnyY/Px8&#10;VCrVY1tfUqmUlJQUGhoaWFhYwGq1EgqFxBLBzWy4flQ2Om/wzQBfweCfnJykra2NK1euMD4+Tl5e&#10;HqdOnaK6uprY2NjHdg/v782R+/1+vF4vsbGxj7WcSSjj0ul0aLVa0tPTqa6uFv9eqAddXl6mr6+P&#10;5eVlcnNzt60ucpQoD4vP5xNTyn6/ny+//BKJRMJbb71FfHz8pmwakUhEHEw4MTEhKtvBN/NAZDIZ&#10;LpdLTNEKih8/BsNCMLR6e3v5+uuv6enpYW5uDrVaTWVlJS+99BJ79uwRe9bMZjPHjx+ntraWjo4O&#10;3n33XdxuN0lJSdTX17O2tsbt27e5fv06X3/9Nbdv3yYpKYmcnBwsFgt6vf6eQ7WwsBCZTEYoFBJL&#10;DwQ55c1oUn9Q82aUKA8iFAoxMDBAc3MzKysrYkYjPT2drKysh6qrj/LjJBQK0dXVxe9//3scDgcu&#10;lwuAsrIyTp48SVJSElKplMLCQnbs2EFPTw8JCQlUVFSIw/oe9xqTSqXU1dUB8PHHHzM0NMTFixcx&#10;mUzk5OQ8NWs8Eolw584dZmZmiI+Px2w2s7KywuTkJG63m6+//hqr1YpWq+Xw4cM8//zzlJWVPRHH&#10;SUg8SKVS5FKpVExLCYb/47yAjWUD9zsUkUgEs9mMyWQiGAwik8miTkeUKP+HXq+nvr6excVFWlpa&#10;WFtb4+LFi8TGxnLs2DGSk5M3xfD3+Xxi6WMoFEKlUuF2uwmHw+IG5fF4xJ/t7e2lpqbmse8dTwN+&#10;v5/Lly9z7tw55ubmiI2NpbKykj179lBSUkJ6evo9804E5yMpKYkDBw4wNTXF3//+d27cuEFhYSE1&#10;NTUUFBRQXFxMX18f165dY3l5mfn5eQKBAEqlErlcLioLlpaWsra2hkQiITMzk4SEBPx+P3FxceTn&#10;56PRaFCpVPdknu5XHHvQPi9EyJxOJ+FwGIPB8A/CIhv/O9r8HiUQCNDb28vi4iIVFRW8/fbbmM1m&#10;cW1E10eUf4bL5eKLL77AZrOJdqigdqRQKESnQqlUUlBQQG5uLoLN+iTXV0xMDDU1NYTDYT788EOG&#10;hoZoamoiPj4eo9H4VKx1h8PBmTNn6O/vR61Wk5ycjMPhYHp6Gq/XSzAYJD4+npMnT3Lw4EESEhKe&#10;yD6+UVo/HA7flcwNhUJPTdO2kA6yWq1YrVby8vLYs2fPM1c/FyXKZiIoUGVmZnLixAlWVla4desW&#10;TqeTL7/8kqSkJI4ePfrITofw/AnqS06nE7VajVKpFNO0sbGxOBwOsc/j5s2bGI1Gjh8/Tlxc3D3G&#10;7nYjEAjQ09PDysoKL7zwAjU1NWRkZBAfH49SqfzO+mCVSsXRo0eZnJykvb2dGzdukJ+fj9FopLy8&#10;nOLiYqqrq0XlFiEL0tXVJYpxdHZ24nA48Pl8tLa2otfrRclz4c8JCQnk5+eTkZGBWq3G4/GIkWeh&#10;mW9sbIzx8XEUCgV+vx+pVIrX6+XOnTtIpVJRNlE4FyKRCIFAgKysLHJzc1GpVMTHx/+DDLDwWaNs&#10;TwTHMxwOi2e0Vqvl6NGjpKSkbOuBoFE2F2EfunPnDnq9nv379xMfH09/fz+lpaX3lNULlTLCXvOk&#10;9xiJREJsbCxlZWUMDAzwxRdf0NzcTFVVFQaDYVOM90fNMs/OzjI0NMTCwgISiYT5+XlUKhVJSUkk&#10;JSWRl5dHfn4+hYWFT1SBa2OZF4BcGE/+tEQm7HY7X375JZ9//jlra2vk5ORgMpmipVZRfvRsjPic&#10;OnWKtbU1RkdHiY+PF9PQj0okEkGtVmMymYiNjRUNYIVCgdvtxuFwiJOFQ6GQOIX8T3/6E1arlSqO&#10;jkAAACAASURBVAMHDlBWVkZcXJyYFXka9pXNIhgM4vf7SUhIoKGhgeLi4u/9GSUSCampqdTX19PZ&#10;2cnVq1fJz8/n6NGjyGQy5HI5RUVFwDeNd/v372dxcVGc+B4MBgmHw8zOznLhwgVWVlZE9UG/34/b&#10;7WZpaYmenh5UKpXoQCqVShQKBXK5HK/XKzoRcrlczHr4/X6xTKutrY1IJIJSqSQUCgGIgR+lUkls&#10;bCylpaWYzWYKCwsxGAzEx8eLksDC542yfRDWpNfrZWFhgevXr7O2tsbJkyepqKiIOhxR/oEHjWEQ&#10;DFCXy8WZM2fweDzk5eVx9OhRLBYLL774IlqtVlT0u//fbiV6vZ4XXngBu91OR0cHH3zwAYmJiaSm&#10;pj7S6wr7tMvlQqlU/qCSJ4vFwoEDBzh9+jRxcXEcP36c6upqzGYzOp3ugRL3jxvhMwgBLOCbTIfw&#10;aysJh8OMjY1x6dIllpeXqaqq4oUXXiA1NTXqcESJ8n/IZDLKy8t54403uHbtGvv376e0tHRTNmTB&#10;MH7++ecZGRlB6PmSyWT4fD68Xi/hcJhAIIDf72dtbQ2/349Go+Hrr79maWmJ9vZ2ioqKqK6uJjEx&#10;UTRWt/rA2AycTid2u12UAYSHOwilUilVVVXs3buXpqYmxsfHWV9fx2Aw3PM69/fACY6BcIgXFRVR&#10;VFSE2+0WsxfC/j05OcnNmzcJhULExsaKM1aEuStKpRK1Wo1WqxVLGdRqNU6nk6SkJOLi4lhfX2d+&#10;fv6exkSpVIrH48Hr9eLz+RgcHMRqtXLhwgW0Wq2owmU2m8U5JNvhO49yF0HwpaOjg0uXLjExMUFF&#10;RQWVlZXR/o0o9yDsGYKUcjAYRCqViuWfkUgEm81Gf3+/WKJqMplQq9WinPLTtp6EvoSsrCx27drF&#10;nTt3GB0dxel0PnJpcTAYpKuri+7ubvLy8ti1a9dDP1NxcXGkpaURExODUqkkJSWF/Pz878zAP26E&#10;+yKUV0UikW/mdGyUtNoqgsEg8/PzOBwO9uzZw89//nNxlH2UKFG+QalUUl9fT35+Pnq9Ho1Gs2lO&#10;h0ajIS8vj5KSEpxOJ6urq2JUXHD+ZTKZGD0X5oYEAgEikYg4obu3t5f9+/eTm5u7adPVtxphkOng&#10;4CADAwMUFhbeU1L2fYiNjaWwsJCbN28yMTHBwsICBoPhW39+4wEs/B4TE0N2dvYDf76oqIiKigox&#10;w+Hz+fB4PKJjImQrhJppYUCs1+tFq9WiUqnw+/2srKwQCoXE7ywUCol9Pg6HQ1Tfun37Nl6vl/b2&#10;doaGhkhOTqasrIwjR46g0WiAqMrWdiAUCmG1Wvnggw+YnZ0lNzeX+vp6TCbTU2cgRtk6hFLQpaUl&#10;hoeH6enpEfvTEhMTMZlMYtOzz+cjPT2dvXv3ivvo07yWhL0zIyMDvV7P6urqI1+v3++nvb2dP/3p&#10;T9hsNiwWC+vr69TV1ZGQkPC9A+4SiUTMNgtn8dPSeyf0ga6vr991OoQGj8c5kfz74HQ6GR0dxe/3&#10;U1xcTEZGxhNvGHqSCE7e0/6gfRtCFDRqUGwNwuybx9HAnZaWxsmTJ5FKpdy+fZu5uTlkMhkxMTGi&#10;4b2yssLS0hJer5eYmBj8fj92ux2VSsXExATz8/NMTU1hMploaGigpKQEjUazaQ7SVqDRaMjKyqKj&#10;o4Pe3l5qa2vZsWPHQ72GMBywoKCAxcVF5ubmyMvLe6jX+K77J5fL/2m6//4m8vsR5ol8G0KQqrKy&#10;kkOHDuHxeOjq6qKzs5M7d+4wNDTE/Pw81dXVFBUVieqIUZ5NwuEwdrudpqYmJicn2bFjh1hW9aAy&#10;mCibg3DG3v+8Po02QzgcZn19HavVyq1btxgeHmZxcZG1tbV7ghtw14H1eDzExcVRX19PSkrKM2NH&#10;SCQSkpKSMBqNLC0tPZLtHAwGWVhY4PTp00xMTCCRSLDZbPz973/HZrNx4MABMjMzv1e5lUQiISUl&#10;haSkJIaGhsTs9tMg8CL0pGo0GuSAKGW11Qh1yRvltbYr4XCYlZUV7HY7er3+W5UENi5mIUq5md7r&#10;xvIJ4T2EEgzh/t/f4CRETIUIuNFojB48W8SDDp8HaXU/7GvGxMRQVFREeno68/PzuN1uxsbGMBgM&#10;YpSnpaWFP//5z0xNTQHck/VITExEqVQyMzODzWajr6+PrKwsysrKOHTokFh2JRiiz8rakclk7Nq1&#10;iytXruB0OsX+iO97/cLzazabKSsr49y5c9hsNlwu16aVI/2Q7/uHvIdEIkGr1aLVagFIT0/n8OHD&#10;NDY20tnZSUtLC93d3Rw5coQDBw5gNBq39Z6+XRFmKXzxxRd0dHSwe/du3nnnHXJzc7d1UPBJsXGv&#10;3vj/vF6vKDohTHQ2Go2UlJSQlZV1j0reViGcNR6Ph/n5eRobG2lubmZ1dZXY2FiKioowmUxYLBZW&#10;VlbEvjNBkKSmpobCwsJnbkK9cG4JztMPcTqEfzMzM8PMzAwpKSm8/vrroirl5cuXuXHjBnv37mXf&#10;vn1kZWX901Jl4Uzd6gSCgGAvBoNB0fGQix3lcvmWL2LBmL1/yMl2pauri48++oi9e/fy8ssvo9Vq&#10;CYfD93T7B4NBvF4vdrud+fl5QqEQFouFtLS0Ry47ExqCZ2dn8Xg8yOVy1tfXmZqaoqqqCqPRyNra&#10;Gmtra0QiERQKBYmJiSwuLrK+vk5raysKhYIXXniBgoICcdpslK1BeGZ8Ph9jY2O43W6Ki4t/8IYu&#10;l8sxGAzodDoikQilpaWiBGwkEmHfvn2MjY3x4Ycf4vf7kclkaDQasrOzef3114mJiWF8fJzR0VHa&#10;29ux2+3cunWLzs5OcVBoSUnJE5Pue1Q2NtIKTfRut/sH7VOCEsqtW7dobm6msLCQsrKyZyobcP/3&#10;pVQqUSqVvPzyy7z44ot89tlnXLx4kY8++ojV1VVOnDixaYIHUZ4MQh9Ha2srzc3NZGRk8NJLL0XL&#10;njcBYT8RBq4KgbtIJCKqE16+fJne3l4xCBuJRMjKyuJnP/sZFRUVW7pfCOeNw+GgqamJxsZGbDYb&#10;BoOBXbt2UVdXR0lJyT/YlRudrI0Nxs8KwnBch8OBRHJ3WnowGHzo5yESibCwsMDZs2fxer0cPXqU&#10;I0eO4Pf7KSwspLm5mZ6eHi5evEh3dzevvPIKqamppKenExcXB9yrDLWxBPf+/95qNl6D2NPxIOnD&#10;J41gZAuOx9OYQnwUwuEwq6urYiOmzWbDbrfT0tKCRqNBq9XidrvJysrCYDAwMDCA0+lkaWmJ2dlZ&#10;RkdHAThw4ABvvPGGuPAe5XpcLhdDQ0NMT08jlUrp6enB5XKhUqmIjY0Vh8SFQiHRoBwZGSEQCKBW&#10;q6mvr8fn8215P1CUu6naqakpent7uXLlCqurq7z11ls0NDSIcx5+CMK+sPFwkEgkGAwGjh49ysTE&#10;BNevX0cqlWIymXj99dc5evQoCoWCUCjE0NAQJSUlDA4O0traSk9PD1arVVQCqayspKysDI1G89Q5&#10;HxslQqenp+ns7KSzsxO73Y5CoWBtbY1wOPxQB6ew56alpZGVlUVra6uoBva0ff4fgtD78/LLL2M0&#10;Gjl37hyNjY3odDqOHTv20D0wUbaGcDjMyMgIV65cobGxkYSEBN544w127dq15bbCs04kEsHv9zMy&#10;MkJXVxc+nw+DwYDJZALg5s2bdHR0AFBTU4PFYsHtdtPT08PQ0BDvvfceBoOB7OzsLf0uVldXuXbt&#10;GhcuXGBxcZGqqioaGhrIz89/Jno0fggbq03C4TDDw8MUFBTcUx3yfV9nbW2N6elptFot1dXVYuCm&#10;srKSlJQUCgsLmZ6eZmxsjPfff5/4+HjKysrEpvuMjAxRaCQ+Ph6v14vX60UqlT4VYyaE8nuFQiHa&#10;iGJPh9AguJUIh7GgsrLdMh1+v1+UynS73aytraFSqfD5fHz44Yf4fD5kMhnHjh3DbDbz7rvvApCd&#10;nU1xcTGlpaXI5XJycnI2JSslDC2rr6/H5XIRDAZZW1ujv7+foqIiVlZWmJ6eFstnAJaWlsR0e0ZG&#10;xj3XFWXrcTgctLa2YrVa8fv9/PGPf8RoNFJVVbXph5NUKhVruwcHB1lfX0ciuatnLpfLxV9FRUXk&#10;5uYyNTVFUVERHR0d3L59m4WFBc6cOcO1a9c4ePAgGRkZ1NXVodVqxYzKVrCx4drlcmGz2bh9+zZt&#10;bW3cunULn8+H0Whk79694oTwh2VjjavX62VoaIjy8nL0ev1j+ERPHmEdPP/88yiVSv7yl79w48YN&#10;ioqKKC4ufuaimz8GNiqghcNhBgYG+PTTT+nq6sJoNPLqq69SW1sbLanaJNbX1/nyyy9Fe0ClUomC&#10;EktLS+Tn53Po0CEqKiqIj48nEAiwc+dO/va3vzE+Ps7Fixf59a9//ci2wEYRoYcJegQCAc6fP8/F&#10;ixdRKBQcOXKEhoYG0tPTt709kJCQgNlsZmhoiE8++QSJRMLRo0eJj49/aDVD4fvz+XyikyaVSklN&#10;TcVkMuH1erHZbHR2dnL9+nWuXr0qno3JycnExsaKFTDr6+tMTk6iVqvvGRC71Wz8XPJQKITb7Uat&#10;Vm+5kS84HYIW/naLniuVSkpLS/H5fLS0tJCZmSlqPv/1r39lZmaGF198kZqaGlER5oUXXuDw4cMk&#10;Jyd/o3O8iXrLQu3o8PAwTqcTqVSKWq3GYDCwvLyMVCqlvr6e1NRULl26RGVlJXV1ddy8eZPx8XEC&#10;gcBTM1jyx47QQJydnY3VasXtdjMzM8OZM2fIzc0VJVI387uSy+WUl5dTV1fHhQsX8Hg83LlzR5RA&#10;FJ5plUpFVlYWFouFuro6WltbaW1tZXh4mOnpac6cOYNSqaS1tZXCwkIqKirIz8+/5/DajOsW9riN&#10;BtbG9Svsh0LGaGBggKmpKex2uzgMsaGhgdraWvLy8h76kNmIQqEgJSUFlUpFd3c3zz//PDqdbtM+&#10;61Yj9AZVVFQwPT3NuXPn+PDDD1Gr1WRlZW3ZoK+t5rvOWcEA3Pgz9/cMPWi/fdh7uDGDJ5TJuN1u&#10;PB4Pbreb9vZ2mpubsdvt7N+/n0OHDpGTk/NIGdMo9+L3+5mdnSUQCJCamkowGGR5eZlQKER5eTm/&#10;+tWvyMzMFCPWKpWKmpoa/H4/v/vd7xgeHsbtdj+SPRCJRFheXubrr78mEolQUVEh9l5921khzPhp&#10;aWnhzJkzaLVajh07Rn19/Y+mb0ur1fLKK68QDodpa2vjiy++IC4ujhdffPF7S9QKRrjg6AmBLgHB&#10;IVEqlWi1WtLT0ykvL2dhYYGVlRVu3rzJ0NAQgUBA/CWTydBqtRw8eJCqqqotd/6EvUvo9wSQK5VK&#10;NBqN2AC6lcTFxZGTk4NGo9mWmQ6JREJycjL19fXMz8/T2trK0tISfr8fp9NJTk4Op06dwmQyiUPf&#10;srOzsVgsoje82UoENpuN9957j/7+fvFh0el0YoOU0+lkbW0NtVot1rMnJibi9/tJS0sjLy/vR2c0&#10;PK1IJBKMRiMnTpzA5XJx5coV1tbW6Orq4t133+Wtt94iKSlp099Tr9fz8ssv09XVxerqKu3t7RQU&#10;FIhlXRLJ3cFzfX19LC8vs2vXLt58802OHTvGjRs3aGpqYnR0lJWVFRobG7lx4wbp6ek0NDTw3HPP&#10;odfr0el0j2zwbBRAEBo0vV4vNTU1lJaWolAosFqtnD17lt7eXrxer5iNELTTd+3aRWZmpnjQ/9C1&#10;L2QC8vPzycnJobu7m+vXr2OxWMTG7O2ARCJBrVazZ88ehoaGaGtrw2AwsH//frRaLRaLZVsOkfw2&#10;BKfC5XKJRoZQnhoOh1leXsZqtYpluELvkEqlAiAzM5OioiI0Gg2xsbHExcURExMjrsVvMxI3/lko&#10;7XG73ayurjI+Ps7c3BxWq5XJyUmxRl2r1XLixAkaGhqivTiPgWAwiMvlIjU1lXfeeYfU1FSxkmDH&#10;jh3o9fp/uOcKhYK8vDwSExOZmpri3LlznDp16gf3UwYCAbq6uvjTn/6Ey+UiOzsbk8lEWloaL774&#10;4gPlkEOhEI2NjfzlL38B4LnnnqOhoeGpiqw/TgQjuqCggN/85jckJSXx2Wef8fHHHxMfH8+ePXu+&#10;t+MhlB8Jz/CD3kv4Xa1Wi/OZNvZUjoyM4HA4xMG9ZWVl1NXVPRUqkUJ/ycYkgugGqVSqLfOKQqEQ&#10;6+vrAOTl5VFVVYXJZNp2KfhwOIzD4cDn86HX67HZbHz66afIZDJWV1eprq5mcXGRmzdv4nK5WFlZ&#10;ESU1hfr4xcVFLBYLer2e2NjYR74eoXwqJyeHhoYGfD4fMzMzxMTEEBcXh1QqZXFxUYxu9PX1UVJS&#10;gs1mIzs7e8sXdZR7EZSRTp06hc/no7m5GUCcufA4vi+JREJGRgbPP/88586dY25ujv7+fsrLy0lO&#10;TiYSiTA7O8u5c+e4c+cOfX19HDp0iB07dnDs2DFKS0uZmZnhq6++oq+vj8XFRYaGhlhcXMRqtZKS&#10;kkJ1dTVVVVUPrZK2cUjV0tIS09PTXL16lZGREWZmZnC73fT19XH06FFiY2P56KOPmJ6eRqVSUV5e&#10;TmFhIZmZmaSnp2OxWDZ9qqvFYmHPnj2Mj4/T2dlJQ0PDtut5kMlkJCYmUlBQwMTEBFevXqWtrU0s&#10;UduxY4fobAmlebA9MiDCQSvs/S6Xi9XVVbq6ulhZWQHAbreLQzcFGWqhv1FoIJbJZKITrNPpMBgM&#10;JCYmkpeXR3JyMnFxcaJjsNFQkUqlYqOyXC7H7XazuLiIzWZjfHyc2dlZJiYmxJJm4XXT09OprKyk&#10;oqLimRF6eJYIhULMzc3hcDiIj49Hp9ORkZFBRkaG+DMP2meEvrmjR4/yxz/+kbGxMTwezw8eACcI&#10;j3g8HkKhEBMTE4yMjKBUKjEYDBw6dOgeIRJBqaqnp4fFxUVqamo4fvz4j8bh2IgQcDt58iRTU1N0&#10;dnZy/vx59Ho9JSUl/9R+jUQiLC0t4XK5AMQs93e938Z7nJiYiNFopLKy8h8C9E9j9YkQcJH7fD6c&#10;TqdYR/2kL1QwpM+ePYter+fAgQO88847qFSqLVfT2kwEpajW1lZxo5dIJAwPD4uD10ZHR5mfn2dx&#10;cVFUrGptbWVoaAifz4dUKmV1dZXdu3dTX19Pbm7uI12Pz+djeXkZr9eLw+Fgfn6e0dFRFhYWSEtL&#10;E6dQCw6p2WzG6/WytLSEx+PB5/MxNzeHVCoVHZQoW49EIsFisfDmm2+iUCiYnZ3l5MmTxMfHP5b3&#10;k0qlGAwGGhoa6OjoYHJykra2NjIzMzl48CA6nY6xsTFu3bqF3W7nq6++YmVlhTfffFM06jMzM8nI&#10;yODOnTu0tbXR2dnJysoK7e3tyGQyent7sdls1NTUkJaW9p2SwBtLVLxeL263m8nJSS5dusTo6ChL&#10;S0uYzWbq6uoYHBxkaGiIyclJVCoVLpeLpKQkamtrOX78OKmpqfc0CG72/ihcv2CErK2t3TOQbzsg&#10;SOseOnSI9PR0rly5wvT0NENDQ8zMzGAwGEhPTyc9PZ2ioiKys7NJSkoSnY9n7V4Ia9PhcIiyyuPj&#10;49y6dYulpSWcTqeoGCg0WKrVatHZzMvLExtxFQoFKpWKYDDI7Owsg4OD+Hw+FhYWGBsbo7OzUyxf&#10;NBqNYiAqEomIc3VcLhd+vx+5XE4gEMBut4sZFGGYmEwmo7CwkOeff564uDgSEhIwGo1PRTPqdiQY&#10;DLK4uIjT6cRsNn9rpPtBqFQqSkpKCIVCTE1Ncfv2bcrLy1GpVA/9rEgkd4fdqdVqiouL2blzJ729&#10;vXR2dnLlyhVyc3MpKiq6p/y0q6uLoaEh9Ho9x48fFwe//hgRqgtOnTrF5OQkIyMjXL16VZyX8W33&#10;RQgw3Lx5E7vdjtFo/EH27lb2Pv5Q5PCNV7RVg0SEmx+JREhISOD5559/Kj21R0XYLBITEykuLiY7&#10;O5vz58+zurrK8ePHqaysFA+JixcvEgqF2Llzp2h8Abz11ltUV1eTkpLyyNejVCrZsWMHmZmZ3Lhx&#10;g9u3byOVSgmFQuj1ejIyMggEAqSkpLBz5068Xi+Li4uYTCa0Wi2dnZ3Mz8+zb98+Dh8+/Ej17VE2&#10;F4VCQXZ2Nr/85S9ZX18nIyPjsdZjS6VSsrOzOXz4MO+99x7T09N8+OGHyGQyjhw5QkZGBqWlpdy4&#10;cQOn08mNGzcwGAwkJCSQnJwM3J3zYDabKS8vZ2xsjJaWFtrb25mbm2N8fJz333+f7u5uKisr2bFj&#10;B2azGb1ef0+UT0jlrq+vi067UD4yOzuL0WikvLycl19+mfT0dKxWKx999BEjIyMA7N69m1deeYW8&#10;vDyMRuNjLfsR0vSZmZkYjUaGh4dZXl7els+QTCYjISGBPXv2sGPHDtxuN42NjYyMjGC328XJ5i0t&#10;LRiNRg4ePMjOnTvFKPDTfk/C4TChUEgM1PT19dHS0sLs7CxOp1Os1RcyOkVFRRQWFpKQkCBGlQ0G&#10;A5FIRKzhFowQ4bMLwSG/3y9mAYVseH9/P0tLS+K/2aiG6Ha7CYVChEIh4uLiyM/Pp7KyEovFQnx8&#10;vJhJ0Wq1YmDiaZLb3I4I60Uul4vO5cOgUChQq9XYbDZOnz7N4uIizz333EP3VAi9Inq9Xmxcz8/P&#10;Z3R0lOnpaex2u+hEC46SsIefOnWKgoKCZ87o3WykUim5ubns2rVLnFFUVFTEvn37vrV6KBQKcfv2&#10;bQYGBlAqlbzyyivbRkTkQWwcgSGXyWTI5XJCodBjbdy+P/0jbGZCurC4uJimpiauXLlCWloaOTk5&#10;22rDEx7u1NRU4uPjcbvdYg25XC6ntraW3Nxc5ubmCIVClJSUEAwG2bdvH6FQiDt37hAKhaiqqmLH&#10;jh2PXHomNPjm5uaSn5/PlStXUKlUZGdni9Msu7u7mZubY2Fhgf7+fnHydFNTEwqFAq/XS2xsLG63&#10;W0zhb6fv7FlHUCcT+jge93ej1WppaGhgaWmJCxcuMDk5yV/+8heSkpLYvXs3//7v/05tbS0fffQR&#10;g4ODfPbZZ6hUKn7+85+LhqVcLicpKYnExER27tzJiRMn+PLLLxkcHGR0dJQbN27Q3d2NXC4nKyuL&#10;48ePi8apQqFgeXmZjo4OLl26JGYOhN6B3/zmN1RWVqLT6YiJiUEmk1FfX095eTmLi4vExMSQlJSE&#10;SqV6okGPzMxM8vPzmZiYoLGxkerq6m1XYgXfKHYJsqC/+MUvRNVEu91OY2MjHR0dDA0NMTo6SkxM&#10;DOXl5bz55ptkZWU9lYEooQzK4XAwNjZGb28vS0tLDA8PY7PZiI2NJTMzk7y8PMrKyigtLRWlzjf2&#10;BX0f51apVIolGFlZWVRUVIgDdWdnZ4G79zgYDBIXF4fBYBB7Q4TyWL1eLw7u3IyG9Gcd4fsT+lnD&#10;4TAKhUJson5c98PtdnPlyhWkUilZWVkP1WsnkUgwmUy8+eab3Lx5k+npaU6fPk1HRwevvvqq2J/2&#10;fQiHw7jdbhwOh+gEZWRkUFRUxNWrV8X+PIPBgN1u5/Tp09y4cYPy8nL279+PRqP5obdgWxEbG8uJ&#10;EyeYnJxkaGiIzs5OCgsLMZvN96whYb0NDw/T2NgoigUdPHhwW885u8fp2ChP+zgayTfWVDudTjwe&#10;DzqdDrVaLT7UBoOBF198kZGREW7dukV7eztms1n8me1COBxmdnaWr776ioWFBYaGhpiamsLpdPLH&#10;P/6RzMxMRkZGiIuLQ61WA3cjhGq1GoVCwerq6qbV5UciEVwuF4ODg4yMjOB0OsXaQoD9+/fT3d3N&#10;wsICarVanFQeDAbJzc1FpVIxPz9PcXExx44dw2Qy/egjHk8j37VWhCDDZhyuwmukpaXx2muvsbKy&#10;wvXr15mZmaGpqYmSkhJ0Oh319fXExcXx6aefMj09jdls/of5H8LvarWavLw8LBYLS0tLosMxMjLC&#10;3NwcdrudsbExiouL2b9/vzglvbW1VewjKC4u5rnnnqOqquqBc0AUCgVGoxGj0fhP79fjQDDEBSNh&#10;bGwMm81GXl7eE72OJ8XG+ysos8Bdh/Wdd97h2LFjNDc3MzMzw82bN7l8+TIej4eTJ0+Kg8a2ur9g&#10;Y5/G1NQUExMTfP311/T09LC6ukpMTAypqami3GlpaSkajWZT+4EEZTC4a/BsVD3bWHooRE+349yr&#10;R0EowZyfn6ejowObzSaWHFssFgoKCigoKNi08jLB6BK+H2Ed6HQ6srKyHro/U61Wc/LkSerr62lp&#10;aeHmzZuMjIzQ1tZGdna2KL37zxDWhN/vF+d1paWlUVFRQUdHB9euXcNgMFBWVibOKBKCSM9CBvJJ&#10;kpKSwokTJzh9+jSjo6NMTU2JZaLC9y700Z45cwar1cq+fft47bXXtn1PjKDEJZVKkW+cCPm45nSs&#10;ra3R1tbGxMQES0tL7N27l+rqanHTFDSJq6urmZycZHp6GofDsS29aJlMRiAQYGxsjNnZWVZWVvD5&#10;fNy+fVtsEEtMTGRgYACbzYZKpRIbDjc70uf3+xkdHRWHDiYkJKBQKJDJZOzcuROHw0FPTw+VlZVo&#10;tVouXryIRCLh7bffJhKJcPbsWQwGw0M390bZWoQAg9A/INRubwYSiYT09HQqKiq4ffs2KysrtLW1&#10;sX//fmpra1GpVOzatQudTsfIyAilpaWiMs+3odFoUKvVmM1mampqaG9v5/r16+LwzPb2drq6uoiP&#10;j8fpdBIfHy9KBprNZgwGw3dKBW/V2hWmEQuOv9/vJyYm5kcpSyo4X8nJybz22msEAgHy8vJobm5m&#10;cHCQ06dPixOOs7OzRcWrJ41Qvid8Z+3t7YyOjoolqcK8GUGVbGNw7XGy8fUf9Ofo/vwNgvE3NTXF&#10;xx9/TEtLC/Hx8ZhMJtbX17l27RqZmZn86le/oqCg4DurCjbOuIBvjHjByBQcQKG3TKPR4HQ66evr&#10;w+FwoNVqf5Ay2Mas8LFjx9Dr9bz//vssLCzg8Xi+txErkUjQaDQoFAoGBwcZHx/HYrHwgqHtfAAA&#10;IABJREFU3HPPcePGDS5evMiZM2e4dOkSq6urJCQk8Morr4jzd6LcReiNEcrVOzs76enpEfvTBOXE&#10;hYUFvvzyS/r7+0XxFSHgtZ0Jh8PiehSdjmAw+FjUooLBIN3d3bz//vusra1hMpmoqakBwOPxsL6+&#10;jlQqZXl5GZvNRigUYnZ2lrW1tU3pW3iaEBpu8/LyuHz5stjQJ6Q1FxYW0Gg0lJSUiBkPpVKJ3W7H&#10;6XQiNP1vFjqdjvLycjo7OxkcHBQHM8rlcnFiujCYZmFhgfX1dbRaLaOjo8hkMjwej/i5ojwbbGxg&#10;s1qtOJ1OXn/9dXbu3Lkpz79wGO7evZs7d+7Q3NzM6uoqfX197NmzR2xuLSwsJC8vD5lM9r2caaH/&#10;ISMjg+TkZMrKyrh27Rpffvkl09PTKBQKHA4HMpkMhUIh1iKr1eqnrixHMEZcLpeoeGK1WsWgQ0JC&#10;wlZf4pYhfM8ymYxDhw5RUlLCZ599Rnt7O2fOnOHWrVvU1tayd+9etFqtqND0uBGMhqmpKW7evElb&#10;WxvT09MEg0Fqa2spKirCZDKRlZWFXq8XVaeepnUX5RtcLheNjY00NTWJ2dmcnBycTifnz5/n5s2b&#10;tLS0kJqaKors3E8kEsHhcGC1WhkfHyccDlNXV0dmZqZoU01NTdHT08Ps7CwOhwOdTieq6C0sLBAf&#10;H//IqqErKyv09/djt9vJyMh4qDUnl8vJzc2lsrKSmzdvsrq6SiAQQK1Ws3PnTvr7+8XgqE6nY//+&#10;/dTU1IjPXpRvkEjujhuorKxkZGSElpYWsewqLi6OhYUF/vrXv9Lc3IzZbObw4cNkZGQ8defTZiPM&#10;fBGQ63Q6TCYTCwsLm+50CAOHrl69isfj4bnnnuPgwYPk5+cjk8k4f/48TU1Noi74+Pg4oVCIrKys&#10;x6a0s1UIh5bNZuPs2bOsra2RmpqKw+HAbrdjsVhYXl7mf//3f+nq6mJiYoJdu3aJylFCg6Jg6D/q&#10;tTidTjFdOj4+Lkoy+v1+jEYjgUAAh8MhDpwzmUxMTU0RiUQoKCgQS72iDsezx+rqKtevX+fWrVti&#10;P47FYiExMXFTvk9BQve5555jeHiYsbExrly5QmFhIfX19QDf6mxsHFq2MUK8MYKoUqnIyclBKpVy&#10;584dFhYWiImJEefIzM3NceHCBUZGRqivr6euro6UlBQxs7qVG7xQwtHT00NrayttbW0sLS2RmZkp&#10;ikRED3RE7frMzEx+/vOfk5aWxrlz5+jr62N0dJTe3l4MBgOZmZns3bsXtVr9rUb+RjUzocRlo+rL&#10;d91rYT263W56eno4e/Yso6OjRCIRSkpKqK+vp6CgQIxWC2foj/37e1oRzuHp6Wna2toAxPJLnU5H&#10;OBzGbrfT0dFBd3c3paWlVFdX37MvCmvC5XLR1tbGhx9+yNzcHJFIhL6+Pn7729+SlJTE+Pg4H374&#10;Ib29veIsFkGwRyaTodfrxSGqj/JZxsfHsVqtJCUl8fzzz3/v0ioBvV6PxWLB5/MxMDBAbW2tOAQ1&#10;PT2d8+fP097ejsViobS0NCoY8x3ExsaKQiiXLl3izJkzhMNhSkpK+Pjjj+nt7SUzM5NTp06JFSTb&#10;/V4K+6/QNy6PiYkRewY224AUolZxcXGiMVtUVCSObc/JyREn/wYCAXJycqisrBRLjLbblzE7O8tf&#10;//pXrFYrlZWVFBUVce7cORwOB9XV1ej1ev7nf/6HTz/9lJycHDIyMoiNjSUtLQ2tVovNZrsnTfUo&#10;eL1eRkdHmZycJDExkcrKSnJycvjb3/5GIBBAo9FQUFDA4OAgTqcTmUyGUqlkaWlJnJYuDDUUJjVH&#10;I3tPP4J8aWpqqihha7Va+eKLLzh16tSm9FEJIgX19fXMzMzw7rvvMjc3x/nz50lLSxMjgfcjbE5r&#10;a2tYrVaUSiWFhYX3yHkLB21/fz8ffPABw8PD5OTk8JOf/IRIJML58+eZmJgQsyuDg4N88sknHDly&#10;hCNHjtwjKypc65MkEolw9epV/vCHP7CwsIDP5yMjI4NTp05RW1u77frYHgXByTQajbz44ouUl5fT&#10;29vLhQsXaGpqQiKREBcXR1tbGykpKVRVVZGamio6dkJf3OTkJF1dXSwvL4tR3MzMTKqrq7+XOtb6&#10;+jpXr17lo48+wu/3U1NTQ3V1Nfn5+RiNxm03T2q7Eg6H8Xg8DA8Pc+3aNaampsSmaWGPCYfDZGVl&#10;YTabmZqaYnR0lKqqqn8QSXG73bS2tvLxxx+zsrJCcXEx09PT9PX18V//9V9kZ2djtVqZn58nKyuL&#10;ffv2YTabgbsBF8GpzsjI+MHPfCQSYWpqik8++QSXy8UvfvELamtrH7rcWSaTif1uKysreDweIpEI&#10;Wq2W8vJyLBaLqK6UnJwcPee/A6lUSnJyMm+++SahUIjPP/+c06dPi9UjJSUl/PKXv6S4uHjLSkSf&#10;NMJnFNo35EJT08Zmxs1EqVRSUFDApUuXmJiYYG1tTRwAVVZWRlZWFrOzswSDQZRKJWazeVs2KEUi&#10;EWZmZrBarej1erEu2Ol0ipEGYRqow/H/2Xvv56ju/f7/sU27WkmrsurSqq3aqjckJCTRm8E2ONj3&#10;2rfOTe7cZDJJJpnM5Nf8A8kPN5NJmdzJfHJtX18XMAYMAgQC1JCQUO9a1VXvdft+f+B7zpVA2Agk&#10;DPY+ZhhjW+XsKe/zfrXnc5msrCyx5UXo0xTO206oRGk0Go4fP05xcTGzs7N0dXXR3t7OzMwMQUFB&#10;OBwOgoOD8fb2Znh4GAClUolWq6W6uhqZTMbq6ipdXV1UVFRQXFwsDgV/367d9wlhE1daWkpfXx8L&#10;CwuifGlwcDCFhYU79vzJ5XIyMzO5d+8efX199PT0UFVVRVRU1FPvYaHl6KuvvsJms7Fnzx4KCgrQ&#10;6/WiNK4ghdvT04Ner+fNN99kz549yGQy4uLi6OzsFFVdZmZmmJiY4Pz58wwODlJUVERsbCwBAQGi&#10;y/nLHLAVTOJcLpeozb+yskJ3dzcZGRmbjLjcPEIqleLp6SluBqOjo0U1vY6ODkZGRmhpaaGhoYHQ&#10;0FDxHAvyoUNDQ6ysrKBSqfDx8cFut9Pa2kpDQwPp6emcOnUKjUbzRNJNcA6/efMmZWVl4vDu3r17&#10;xaSY+1q9PtjtdkZHR/mXf/kXVlZWkMvlxMbGEhYWJl57QV0tIyODnp4epqamxDkxAafTycTEBFeu&#10;XGFsbIzDhw/z1ltv0djYyLVr12hqaqK7uxuZTEZWVhYnTpwgNTVVdIh+mpLndhFaWb28vPDw8BCV&#10;4J4HDw8PlEolS0tLLCws4HQ6xcpdSEiIaPLqvue/HUHAIS8vT1Tjc7lcxMXFcfr0aQwGww9mDnZj&#10;olAQ0pDb7XbMZrNY+tjpEyGTyUhKShIzB83Nzfj5+YlGNr6+vj8IhQ3BfTInJ4esrCxaW1u5f/8+&#10;S0tLaLVapqammJ6extvbm8LCQs6ePUt4eDgSiQRPT08UCgVKpRKVSvXEorVdhKGnsLAwnE4nXl5e&#10;NDc3Mzo6iq+vLzqdjsbGRnE4Uq1Wi5KL3t7eeHt7s7i4iMViYWlpierqagICAvDz8xPlIN28ugie&#10;Gm+++SZms5n+/n6mp6dpbGwkPT19R0u+SUlJHD9+nMnJSWw2G01NTaSkpJCWlrali65CoUChUGCx&#10;WDAajQwMDFBfX8+bb75JQUEBHh4e1NbWitntt99+m7y8PLF1KjExkejoaLKzsxkbG+PWrVvU19cz&#10;Pz9PTU0NAwMDBAQEEBUVxd69e4mPjxfldmH3Kx8ymYz8/Hw0Gg3Ly8v09fXx4MEDmpqayMnJwd/f&#10;/weTAdsOwqZQaF8QJMXHx8eZnZ2ltbUVk8mEzWYDHnkira2t4XK5CA0NRavVkpaWRnh4OFNTU9TW&#10;1tLa2sro6ChyuZxTp06JLVoCLpeLpqYmzp8/j0aj4dixYxw8ePB7KWf8Q0BwZJ+dnSU4OJjDhw+T&#10;kZHxxCCvVCrFy8tLdGl/3ErAarXy4MEDhoeHN1XYAgICCAoK4uLFizgcDqKiojh69CiJiYmbhCx2&#10;8t7RarVkZWXR1dVFWVkZXl5eomDHsw6SCyaqdrtdfI9vfA7cYgTbY6MMs7DXCgoK4s033xSvzQ+l&#10;LX0rE1+54ExqsVhwOBy74rUQHh7OO++8w+9//3vu3btHREQEBoPhCUWZ7/NNLZVK2bdvn5hJzsjI&#10;QKfTUVdXR0JCAg6HA7Vazd/93d+h0+nQarVi/6fdbhcVJVJSUnas7144ruDgYM6dO8f+/fux2+3i&#10;omM2mzEYDGIwKizAQUFBLC4uYrPZkMlkeHp6Eh4evm3ZPzffDULmuLCwEH9/f373u9+xtrZGYWHh&#10;N7qobhdhwT148CAdHR10dHTQ1dXFRx99xAcffEB2dvYTcrkqlYqMjAymp6f58ssvGRgY4P79+wwO&#10;DtLf309OTo74Uj958iS5ubmbskbC/RgTE0NERATR0dFERkZy584dTCYT4+Pj9Pb20t7eLqqLnDhx&#10;gqioqCdar3aLiIgIQkNDRQUxrVbL119/zYcffohCoRBNQt08ifDy8vDwQKFQEBcXR0xMDAaDAbPZ&#10;vEnOFhDlST08PEQTNr1eT0pKCtXV1fz3f/83ZWVlJCYmkpGRIa51wtD4F198wczMDCUlJRw4cMAd&#10;cLzmCPeFRqOhoKCAmJiYLfchwgyQIO+/MdE3PT3NvXv3cLlc5Ofnk5aWhkwmw9vbm/z8fPR6PS6X&#10;S5Qy3q12JGG9zM7Opru7m3v37nHr1i0SEhKIiIh4pp/hcrlYWFigt7eXtbU1/P39xVZpN9tDaA+e&#10;mZmhqqqK27dvMzc3R3p6Ou+//z4Gg0FsY/shsXFO0+l0Ivurv/qrf75+/ToAubm5REZG7vgDIpfL&#10;CQgIYG1tjYaGBrGlSDDhepaBvtcdoWIhZNO8vLxISEigtLSUzMxMsrKyyMjIICQk5IkXW2BgIAUF&#10;BWRmZu54FlQYqlSr1Wi1WoKDg/H19cXb2xt/f3/CwsKIiIggPDycyMhIdDodgYGBhIeHo9PpxA3U&#10;q6gS5ObpCKV5wcsiMTGR/Pz8HS/7SiSP/ATi4uJE1Rar1SoGBFvp4CuVSnQ6HR4eHkxNTYnqbX19&#10;fbS0tLC6ukpRUREnT57cshVM2JhKpVI0Gg2pqakUFhYSERGBVCpldXVVdNcdGhqisbGRiooKFhYW&#10;0Ov1m9pMd/p+3jgQL5fLUavVREREiMFQa2srKSkpYtLBzdPZeC49PDzw8vISK7E+Pj7iH29v702G&#10;j4L3kbe3N0NDQ/T09DA/P49KpcJsNouCHbW1tdy8eRMfHx9OnTqFXq93z2+8xgiKcZWVlaIsfHh4&#10;+BObQMEtuqamBovFgkKhYHh4mNraWnFz//DhQ/bs2cN7770ntvEJa463tzcajQZPT8+XMv/g7e2N&#10;l5cXIyMjDA4OolAoiImJQalUYrFYWFxc3CSgAH8KrFZWVqisrOTGjRtoNBpOnTolqgp+F/NuG3md&#10;1j+hFbO7u5uLFy9y48YNPD09yc/P51e/+hV6vf6JSuoPheXlZVpaWgSlv3bZb37zm38uLy8XI/+Q&#10;kJAd33QIEbm3tzeDg4M8ePCAxsZGsRyuUqmeaLV4nW647SKcE2E4W2gpEVSqHj8Pwtft9kKwsQS2&#10;8YX+rH/cvH5IpVJ8fHyIjIzcNX8IieSRFryXlxddXV1MTU1hNpsJDw/fUqNe2ETGx8cTExPDxMSE&#10;6GfjcrnIysri1KlTREdHf+MivvE58/LyIjExkYKCAqKiokQnXqvVytLSEvPz8xiNRnGIcn19XTR0&#10;260spfBHrVYTGBjI1NQUo6OjSCQS4uPj3fMdz8izrD9brW1qtRq9Xk9vby89PT3U19dTWVlJW1ub&#10;qOy3vr5OYWEhx48fdw/5v+Y4nU5UKhUTExMMDQ0REhKypQ+H0+lkcHCQ5uZm5ufnaWpq4sGDB7S0&#10;tNDc3Mzg4KDoJ/N458HLfhcKv0+j0TA3N0d3dzdGo5GIiAgcDge1tbVcv36dvr4+5ufnEYSDACYm&#10;JigvL6esrAyJRCL6bwjB0stEaN9eXFzEbDaL/f+vy/O2trbG1atX+fjjj+nq6iI1NZVf/vKXHD58&#10;WJRFfl0+y06ztLRES0sLVquVnJycdtnf/M3f/PPdu3fx8PAgOzv7Cdv2nUStVmO32xkaGsJisTA2&#10;NkZHRwdGo5H5+Xmmp6fF2QV31tyNm5fDRvnQx9nYk/kiCImHqakpent7mZiYEId9BWnttbU1zGYz&#10;gPjS0Wg0mEwm+vr6UCqV7N27lw8++ICUlJRt6dsLWT4PDw90Oh0Gg4Hw8HBRfchut4tGfc3NzXR3&#10;dyORSPD39xerP7u1HkkkErRaLVFRUbS3t9PX14dUKiUsLMy90d1FZDIZGo2GqKgolEolVquV2dlZ&#10;VlZWmJubw2azER0dzZ//+Z8TGhrqrnK8pghtL8JmVvC1SEpKwmAwbHldhXapyMhIgoOD0ev1ovBN&#10;VFQUhYWF5OXlvRLPp1A19fDwYGhoCJPJhNFopLm5mYqKCoxGIx0dHbS0tDA7O8va2hpDQ0PcunVL&#10;FOzYu3cvx48fR6vVficBx/r6Oi0tLVy/fp22tjZcLtcmN+9XFaH9vaamRlQRy8/P58yZMyQmJm45&#10;t/hDY3Z2lvr6eqanp4mJiWmXy+Vy5HI5DocDu92+a79Y2HTk5ubi5+cnmuINDg5y69YtWltbxZaj&#10;wsJC8vPz3f2zbtx8hwh69sLm60UrIRqNhsLCQtra2ujq6qKmpgaTySSKFQiZSH9/f3x9fdFoNMzP&#10;z9Pc3IxUKuW9997j4MGDxMbGihsFYQ7tWZMUwgs6JCSEQ4cOUVhYyPj4OJ2dnVy6dImhoSGmp6eZ&#10;nJxkbGyM9vZ2cnNzycrKwt/ff9eSITKZjNjYWM6cOcNHH33E1atXMZvNHD16FJ1Ot+O/z80j5HI5&#10;qampREdHMzIywujoKB4eHuIwaGBgIDqdzh1wvKY4nU6Gh4dpaGhgYmICuVxOR0eHOMO6FVKpFL1e&#10;T1RUFGazGZvNhlwuR6lUinONnp6er9SGUiKRoNfrKSwsFKV+VSoV8fHxFBcXMzMzQ1tbG/X19TQ1&#10;NYmtZjabjZSUFPbv37/jXS4bEfr5t/r5gkLcrVu3GBoaQiqVMjg4iEajISkpadcq8C+K4HdWW1vL&#10;559/jtVq5Z133qGgoIDQ0NBXPmB6mQjzv15eXsgFabSN/X67hVQqJTQ0dFNLxcLCAhkZGQwPD1NT&#10;U0NTUxNGoxGz2UxpaamohuS+eG7cvByEDVdfXx+ffvopi4uL/OY3vxF72p/nWRTanKKjo0lJSaGj&#10;o4PZ2VlRNUXY2AmVDqGl0G6343A4OH78OG+//TZarVbcAAotUvX19aSnp28rKBCqHh4eHmg0GmJi&#10;YkhISKCtrY2LFy8yNDTEwMAAs7OzotiDwWCgpKSEsLAwsR1yJ9clmUzGvn376O/vp6ysjIaGBtLS&#10;0oiIiHjhSsvTFO9+6OuqcF8Kc2yJiYmbPGE2Gv65eb1wOp2Mjo5y4cIFampqkEgeyYU7HA4SEhJI&#10;TU3d8toK94RMJkOlUn0HR759JJJHnmhFRUWYzWYqKyvJzs4WB9sdDgcTExM0NTVRVVVFV1cXUqmU&#10;oKAgSktLMRgMu7b/E9bpyclJnE4narWa9fV1urq6SElJoa+vj/Pnz7O0tERkZCQ2mw2j0cjt27d3&#10;JNm10wiVs/7+fq5evUpdXR1Wq5Wf/exnlJSU4Ovr624534BMJkOpVOLt7Y2fnx9yobVCcGvdTYQs&#10;48a2iKCgIAICAsjLy+PgwYPcvXuXsrIyPv74YxYWFjhy5MiOKuq4cePmm3G5XExOTnLhwgXq6+ux&#10;2Wz89re/5de//rXoHfM8CIpAPT09okPp2toaQUFB/OQnPyEtLY319XWxCjo/P8/4+DhRUVHk5ORs&#10;kvIVDOBMJhPXrl2jpqaG3NxcUR0Ovn1DvbHH39PTk5SUFOLi4jAYDNTW1lJdXc38/DwLCwvU1tZS&#10;X1/P+fPnKSgooLCwkIKCAnHuYifWJ2HO4Ec/+hEul4v79+9z9+5dAgMDiY2Nfe6fu7F9Tfh3s9ks&#10;vgR+iMONGxGu3ePvJjevNy6Xi6GhIVpaWvD09OQnP/kJKSkpOJ1OFAoFwcHB36t7XyaTERQUxKlT&#10;p0TfLEC8p729vdHr9QQGBjI3N8f8/DwlJSUcPHhwS0GPnUBQx7pw4QKVlZWsrq6KnTUrKytiN4vF&#10;YmHfvn289957mEwm/t//+38YjUZWVlbw8fHZ8eN6XgTPiZGRET7++GPq6+vx9/fn7bffZv/+/aLJ&#10;pJs/ISjGra+vMzU1hVzI2O12e9U3IWxitFothw4dQqPR8PXXX3PlyhUsFgtnzpzB39/fHXi4cfOS&#10;8Pb2Jjk5mY6ODoaHh+no6ODLL79Eq9WKKlDbQXjJ9PX1ifr2SqVS7DGWy+Xo9Xoxwyz8UyjJPz5U&#10;6HK5GB8f59KlS/T09GCxWOjs7GR+fp79+/ej1Wq33f4gqBplZGQQHR1NQUEBLS0t1NTUMD4+zvz8&#10;PGNjY5SVlWEymVhaWiIxMZHY2Ngdnfvw9vbm0KFDosNxfn7+U13cvwmXy4XVamV8fJz6+nr6+/ux&#10;2Wxia0VycjInTpwQe6fduPk+sVGsIS0tjezsbNGT43UaUt4OgjCIIM36uCiNoGblcDgICwsT5bl3&#10;41wIFY6amhru3buHxWIhPDxcHGQXWmO9vLzw8fERW0nX1tZQKpWMj48zMTFBaGjoK3OthIrRjRs3&#10;6OrqIjIyknPnzlFUVPRKzPe8agjPnyA/HRUVhdzT0xN/f39mZmZ2vdLxLAfo6+tLcXExFouFzz77&#10;jNu3bxMTE8OBAwfcF9SNm5eAVCrFz8+P0tJSjEYjk5OTuFwuWlpauHPnDm+99da2DQQFGco7d+6g&#10;1Wo5cuQIExMTlJWVsbS0RF1dHaWlpZucob+p5VNQbImMjESpVDI/P8/q6ipffvklJpOJgoIC0tLS&#10;NjkJPwvCIunn50dmZiaxsbFkZGSIwUd3d7cY4ExOTqLX6zl27BiZmZnihuZFW1UFKWN/f38GBwex&#10;Wq1PrM0bK9PCoi60Awm96gsLC9y/f5+Ghga6urpwOBwEBAQgl8uZmprCaDSyvLzM0aNH0ev14vC+&#10;GzffFxQKBR4eHlgsFux2+/c22NiI0B72OC6Xi46ODmpra7Hb7Rw4cIC0tLRde+YdDgeVlZVcuHAB&#10;mUzGuXPnSEtLe6KqIrSxCaIewlA8IM7QvAotjkLV5tatW9y7dw8fHx/Onj3rDji+BeG9JDx7cpvN&#10;xtra2ivzMEokj3T9i4uLGR4epqysjMHBwe/6sNy4+cHh7+/PiRMnaG9vZ3R0lPn5eXF+Ij09/ZnX&#10;C6HK0dXVhclk4tSpU5w6dYrBwUH6+vro6OigsbGRqqoqSktL8fT0/NaXjKD4dOLECaRSKVeuXKG3&#10;t1c0ZlpcXCQ4OHjbQcfGny8kQTIzM9Hr9ZSUlFBdXc2VK1cYHR1lcnKS+fl5+vr6yMrK4tixY4SH&#10;h4v+EC8ydL5xpkDYFDgcDvHvgtSv2WxmbW2NwcFBAgMDMRgMrK2tMT8/z40bN6iqqkKlUhEZGSl6&#10;/SiVSqqrq8UM5PT0NH/2Z3+GwWB4pYZj3bh5UdRqNWq1momJCRYWFggODv7ON7BChh+eHiDsFiaT&#10;ienpaXQ6HSUlJbv2vDscDsxmMzdv3mRpaYmDBw9y6NAh/Pz8gD+1NG5MpkgkfzJDFjpvOjo6SElJ&#10;+U5kfDcizDkajUbu3buHh4cH586do7i42B1wfAtOpxOr1YrVan3U1eDt7U1AQICo7PAqIGQxg4OD&#10;xf5uN27cvFykUinJycn8/d//Pf/2b//G5OQkYWFhzzVjVVtby7Vr14iOjiYnJ0c07du3bx+jo6Ms&#10;LCzwv//7v6hUKvbv3y+2WH0TQkXi7NmzHDhwgN/97nfcv39fHJB83oDj8d8hkUjEQCIyMpLDhw9T&#10;V1fH5cuX6e/vZ3Z2lvLych48eIC3tzcGg4ETJ04QHh6+qc1rO+dMSL6srKzQ1tYmar0L/2xqauLi&#10;xYvMzc2xvLyM1WolKCiI/fv309vby/j4OFarlfT0dN577z2io6ORy+XiUObZs2fZu3cvH3/8MbW1&#10;tSwuLvKTn/yE7OzsXevvduPmZSKRSEhMTKSwsJBLly7R0NBAdHS02N7zMhEqkRaLRZQLX1paIjAw&#10;kLCwsC1NTncah8OBxWIBEBWWdiPgEdo6L126xPj4OGlpaZw5c+apRq6P/7uPjw/+/v4MDw9z+fJl&#10;1tbWOHbsGJGRkd9ZUsThcNDe3s4nn3zC/Pw8b7/9NgUFBe6A41vY6Ea+vLzMyMgIcmFT/zLUq7aD&#10;0M8tlUqx2+3uC+vGzUtGEH5ITU3lb//2b2lvbyc1NXVLaUWn0/mE6y08eo6np6epq6sT9eCzsrKQ&#10;yWRIpVL27dvHxMQEt27dYmFhgerqavR6PTqd7pklcD08PAgODuYv/uIviImJQSaTkZ+fT2Bg4I6e&#10;CwAPDw9CQ0M5fvw4kZGRXL9+nebmZhYXF1leXmZxcZGxsTHq6+tFM8KcnJxtvzAFRSWJRMKNGzfE&#10;nui4uDi8vLxEZ3bhvCsUCsbHx/n000+RSCSEhIRw4sQJDh8+vKWJouBX8sEHHyCRSKirq+PGjRtE&#10;RkYSHh6+Y+fNjZvvCkHRKSoqCh8fHxoaGoiPj2fPnj0vtbogSKsODQ3R19fHjRs3RB8YPz8/Tpw4&#10;wcGDB/H399+1PZgQCExPT2Oz2UR37N3YV9ntdurr6ykrK0Mmk1FUVPTMFSaJREJERIRoxtnc3MyN&#10;GzcwGo1iG6vgJfKy9oTChrmsrAyj0UhGRgZ79ux5KYHi9wFBvcrHx+eR3P1f//Vf/3N5eTlWq5Ws&#10;rCwiIyO/62MU6enpoa2tjfj4eHJzc90X2I2b7wCJRCK27mz18nC5XOJG29PTE7VCQIwoAAAgAElE&#10;QVRavSnDIVQFIiMjOXbsmGhAKrQvxcTEYDQaGRwcZHZ2VnQj386Ao6BAZTAYMBgMW77Ad9LoUCaT&#10;ERwcTEJCApGRkcTFxaHValldXWVpaYmVlRUmJydpaWlhaGgIeKTU96yfSZAMnp6eFjOjgvqHyWTC&#10;w8ODffv2kZGRQU5ODhkZGczNzbGwsEBgYCA//elPOX369JaO7xs/h5eXFzabTQyccnJy3GqBbr5X&#10;eHl5sb6+TmtrK52dncTGxhIYGPjS7nGz2UxVVRV/+MMfqK+vZ3l5mezsbBISEsTZKqvVSmho6K5m&#10;zldWVqipqWFsbIysrCzi4uJ2PPhyuVzMzc3x2WefMTAwwMmTJyktLd3W5xKMUZOTkwkICCAgIACT&#10;yURjYyMrKysEBgaKM4Uv4xo6HA6qq6u5du0aAQEBnDlzRlRxdK+T3878/DwNDQ2YzWZyc3Pb5Var&#10;FZvNBvypBPgqnEhhg2Cz2UTJLTdu3Lx8NurWb4XD4cBkMvHhhx+SlJREbGws/v7+xMfHExAQQFtb&#10;G2FhYfz4xz8mKSlp0/cK3j2nT5+mq6uLlZUVHj58SG5uLpmZmds6zm9yVheO02Kx7Eh/sFAFEnyH&#10;rFYrKysrdHR00NTUxN27d1lcXGRxcVF0BX748CEnT54kJSUFDw+PbwwGBDWvt956Cz8/P6xWKx0d&#10;HYyMjKBQKDhx4gRnz54VP4vVaiUqKorGxkYyMjI4cOAAKpXqGz+ny+US3ZmXl5fx9/d/5TTx3bh5&#10;EYR2nZKSEjo6OmhububLL78kNDR0RyuhT0NQ2auqqsJkMlFSUkJSUhJZWVkoFAqio6MpKyvjzp07&#10;hISEUFJSInqDCPuejSpcL4qwHiwtLWG1WjfJhu9E9cBisVBfX09fXx86nY5jx44REBCw7fVWLpej&#10;1Wo5fPgw6+vrVFVV8fHHH1NRUYFGo0Gr1b4UKV2n08n8/Dzl5eUAFBcXi9fuVdgnv+oIs4l2ux1P&#10;T0+8vb2R2+12FhcXxezkqxB0CIOng4ODmM1mFArFK3Fcbty4eRKJRILNZmN6epqpqSnu3r0rmu5F&#10;RkYyPDzM8ePH2bNnz5aGejKZjKysLDIzM6moqGBxcVH0lNgpXC4Xi4uLnD9/ntzcXHHj/6Ivc1GR&#10;Qy5HrVbj7+9PdnY2+/btE1uWRkZGGBoaYmJigvr6ekpKSnjrrbeIiYnZFCg9Lm+pUqnIyMggMTER&#10;p9PJnTt3+OMf/4ivry/Hjx/f5DPgcrk4cOAAhYWFounhN30uQW9+fHycvr4+nE4niYmJaLVa9zrr&#10;5nuFTCYjPDycgoIC2tvbmZqawmKx7NqeQkiYulwubDYbk5OTTE1NodFoOHz4MImJiaLrfXFxMSsr&#10;K1y5coXy8nKio6OJiopieXmZ8vJyHA4Hfn5+xMXFERcX90JrllQqRS6Xs7a2xhdffEFfXx+BgYE4&#10;HA5CQ0MpKioiJCTkuRIywmeen5+nsbERs9nMr371q+f+ecLxKpVKPDw82Lt3LyMjI3z11VcMDg6+&#10;NP8Oh8PBpUuX6O3tRafTkZmZKXqLuPl2hGdMJpOJ3lxyeKSEImwGXoWTKZFImJ2dZXx8XLRO/67l&#10;fN24cfN0QkJCKC4uprW1lYWFBWZmZkQjQB8fn0dOpN/g4N3b28vo6ChOpxN/f3+0Wu2OHt/6+jqX&#10;L1/m6tWrVFZWcvLkSQ4fPrwjm+yN3+/h4YFCoSAvL4/k5GTy8/O5du0abW1tDA0NMTIywtWrV+ns&#10;7CQ1NZWcnBySkpLw9fXd5H4srMVCAAHwxhtvEB8fj1wuFx3cN379xq99FsbGxvjDH/7AwMAAer2e&#10;/Pz8V8qIy42bnUDY9AQGBuJyuVhfX98VT7KNwcby8jIrKys0NzdTWVnJwsICer0eX1/fTYGDn58f&#10;GRkZ1NXV0dzczH/9138RHBzM+Pg4Q0NDYgUiODiYw4cPc+DAAQICAra9ZgniPHv37mViYoKRkRG6&#10;urpwOp0sLi6iUqlwuVycPn0apVK56fue9bMvLCxQXl5OZ2cniYmJJCcnv3ALknCe/P39SUlJ4euv&#10;v2ZgYICZmZld9+8QTFUHBwfFebqt5uPcfDMOhwOn0ylKH8sfj0JeBZxOJ62trYyMjJCUlMSePXte&#10;iWDIjRs3TyKTyYiNjeXXv/41g4ODdHZ2cvfuXYaHh1leXkatVoseFhsRKqsulwuj0cjY2Jg4bBYS&#10;ErKjmUhhbmFtbY3FxUXKysrw9vamtLRUzFzt1O/aqHiVk5NDeHg4g4OD3Lx5k87OTqanp2lra6O7&#10;u5u6ujqSk5PJysrCYDAQFBQkDpA/jkKhICUlRZTSfRGEjdHAwABBQUGcOXOGrKwst2TuK4RgjLkV&#10;7mu0PYRhYHg06LyysrKj64vT6cRsNrO4uCi6oAub+6WlJZKSkjh+/PgTLV2C6ENeXh6rq6tMTU0x&#10;OjqKTCYjOTkZg8HAyMgIDx8+5ObNm0RFRYnrw/MEHllZWQQGBmIymVAoFNjtdqqqqsSgR6fTERER&#10;gUwmQ6PR4OnpKX7/09YcYUi9ubmZ6upqJBIJxcXFO6IeKPx8i8XC9PQ0DocDb2/vTQma3cLhcFBV&#10;VUV/fz8ymYzU1FR3UuYFENoF5fDoZvLw8PjO9avh0YHNzMzQ3d3N6uoq6enpz+WA7MaNm5eHTCZD&#10;q9Wi1WpJSEggJiaGzz77jJaWFjw9PYmLi9v09YKqVXt7O2tra7S2trK2toa3tzcRERE7XsL29PTk&#10;rbfeYnFxkd7eXkZGRrh48SJms5n8/HxCQ0N3vE9XaLsKDw8nLCyM6OhoBgYGqKur48GDB4yNjTE8&#10;PMzExAQtLS3odDoSExNFZayNGceNP3MnN0oSiYSYmBiSkpLw9PR0b2a/Y4Qg3Ol0srS0JGbkhd5o&#10;4fqo1WpxZsd9zb6dmZkZHj58iM1mY35+nurqaiIiIp4a4G8Hp9PJ3Nwc9+/fp62tjZ6eHqampvDw&#10;8CAiIoLS0lJyc3OJiYl54hmTSB75DZ08eZLMzExWVlZYXl5GIpEQGxtLaGgoDx8+pLe3l6mpKbq6&#10;ukhOTn6uza8gwx0fH09cXJyoDOrt7S2KXszOzqLValGpVISHh5ORkUFYWBi+vr5bDoML/fqDg4NU&#10;VFQwPT1NUVERGRkZO5LAEJ6FoaEh7ty5g9PpFGcGd/O+dzqdmEwmqqqqmJmZEQNA97P2fAjtvC6X&#10;C/mrVOGARwc3ODiI0WhEr9e/dHk7N27cbJ+Nm2GNRkN0dDReXl4oFAry8/OfeEkI1cxPP/2U2dlZ&#10;FhYWWFhYwN/fH5VKtePKIAqFgoKCAlQqFf/5n/9JT08Pvb29rKysYLVaefPNN3dtiFpImAhytOnp&#10;6Rw4cICKigrq6uqYmZlhfHyciYkJOjo66Ozs5PDhwxQWFqLRaFCpVLvyspPJZKjVanx9ffHy8nK/&#10;UL9DhJfy0tISMzMzdHZ20trayurqKna7HZVKtWmwWK/Xi14LGo3GraTzLczOzjI6Osr6+jrr6+s8&#10;fPiQffv2vZDsqSCFW1dXx507d+jr68Nut7O+vk5ycrI4vxEcHCxu2Lf6XVKpVFRpEjbZdrsdhULB&#10;9PQ0LS0trKys4OfnR1hY2AutU8JaJOyp5HI5iYmJ7N+/n7m5OUZHRxkdHRW/7t69e2i1WkpKSjhy&#10;5MimoGnjXNj169fp6uoiJiaGAwcObCmr/rxYLBba29vp6uoiOjqa/Px80WRwt7DZbOI1lUqlxMfH&#10;v1TFs+8TUqlUlMiXSCTIhRsHvvuSrRA1z87OsrKyQkFBATExMW5FFTduXhOETG17eztGo1E0htoq&#10;a+/h4SGKRpjNZpRKpVj1SE1NJSoqaseefWEwOzs7m3/8x3/k97//Pe3t7fj5+ZGUlPTE8QlrkcPh&#10;QC6Xbxr2ft51Umhl9fPzIzs7G4PBwDvvvMPNmzeprKzEZDKxurpKc3MznZ2d3Lx5k2PHjlFUVISv&#10;r++mjeWLbJRcLhdLS0s8fPiQpaWlLQfZ3eweG5UZrVarWPXr6+vj+vXrDA8Pi/9dpVJhNpvFQHx1&#10;dRWFQkFraytXrlwhISGBH//4x8TGxooyots9jq3mJV/0PnvV8PT0JCgoSOzTHxoa4v79+8THx29r&#10;DupxBgYG+OKLL5ieniY2Npbc3FwMBgM6nQ4fHx9xc/9t53Hj+ZZIJFitVpqamqioqKCqqorw8HDe&#10;e+898vLydry1yMvLi6NHj4qVlvX1dXp6epibm8NkMtHf34/FYiE8PJzMzMxNs3lzc3P8/ve/p6am&#10;hry8PM6dO7cjsxyAuE51dnZy//59fHx8KC4uJikp6RvnA1/0d9rtdvr6+ujq6kKhUJCWlsaxY8fc&#10;ye/nQJhJ2tipJJfJZK/Upn5ubo62tjZmZma+VQLTjRs3rxYul4uhoSHq6+ux2WyUlJQQFhb2xHMs&#10;k8nIzs5mZmaGr776CqPRiEKhwGazUVdXR0pKClFRUTt6bMKwdWJiIj/72c+4ffs2UVFRxMfHP9Fa&#10;5XK5GBkZobu7G4VCIZobRUZGioOcLxp8eHl5ERMTwy9+8QtOnjzJ9evXefjwIX19fayvr9PW1sbk&#10;5CStra3k5OQQGBhIREQEQUFBz/XSFdR0hJ7zr7/+Gq1WS2ho6AttvNw8O8KmZnp6mtbWVjHAaG9v&#10;Z3JyEpvNRmhoKCkpKQQHB6PT6TCZTCQkJIgKcRaLhYGBARobG2lvb+c//uM/OHbsGMeOHfvGipUQ&#10;cAqYzWaWl5eZnZ1lfX1dNOOVSB553oSEhGyaH3idA5CQkBD0ej03b97E5XKxurrK2NgYs7OzL6Sw&#10;JFQlfHx8OHv2LDk5OeJ+6nl/psvlYnR0lH/9139ldnaWwMBADhw4QEZGhhhw7PT8mbe39ybBntzc&#10;XJxOJxMTE3z++edUV1dTWVlJaGgooaGhSKVSVldXuXr1quj0fuLECQwGw45szoUZnEuXLnHhwgWU&#10;SiVHjx7l+PHjO9ISt5GNwbfVamVgYIAvv/yS4eFhcnJyOHPmzBPCHW6eHaF6JyDfKEv2XZ9UoTdy&#10;fHwcf39/oqOj3S9DN25eE4SXeU1NDV1dXeTn54vDyVvh5eXFsWPHMJlMDA4Oii9AnU5HfHz8luvR&#10;ixr8SSSPXIoTExMJCwtDLpc/NUM8NTXFpUuXGBoaEisUOTk5FBUVkZiYiEajeeGkiLD+RkZG8rOf&#10;/YyioiKamppobGwUky8VFRU8ePAAtVpNamoqubm55ObmPrPylrDZtFgsNDc3c+nSJVpbWwkKCuKd&#10;d94hJycHLy+vF/ocbr4doatgcHCQK1euUFdXx9zcHGq1GqVSSVhYGBkZGaSkpJCWloaXlxcymQyH&#10;wyEGA4ID/draGtXV1Vy5coX+/n4uX76Mw+F4qrO18OKfnJxkcHBQ9NYZHBxkZGSExcVFXC4XSqUS&#10;qVSKRqNBr9eTmppKamoqAQEBr0UL19OqNz09PVRUVOB0OgkJCWFtbY3GxkbCw8M5efKkaKK53c/n&#10;4eGBWq2mr6+Pzs5OIiIiCAkJQaFQiBut7a4Rdrud6upq5ubmWF9fx8PDA6VSycLCAhaLBV9f320Z&#10;pz4LjweVMpkMl8tFaGgo+fn5dHZ2UldXR2RkJCUlJayurvLgwQMuX76Mp6en6D+yEwIXG71Nvv76&#10;a6xWK4WFhZw5c2bH2rY2ipgIbXJCkqmxsZH+/n7y8/M5e/YsERERyOXyF/6dP1SeCDqEzIvwP79r&#10;FhcXmZubQy6Xv1IVGDdu3DwdYUM1MDBAQ0MDfn5+lJaWotPpnpqV35hRFaoQCQkJxMbGbhmouFwu&#10;zGYzc3Nz+Pn5Pbd7rxB4CIpaTzs2ofVreXlZ3KSNjo7S0dFBSkoKpaWlZGRk7MgLSfj8SUlJxMTE&#10;sGfPHpqamqivrxd7uhcXFzGZTNTU1HDgwAGOHDlCcnKyeH632mja7XYmJyfp7+9neHiY6upqRkdH&#10;iY6O5uzZs+zdu3dXXZDdPELY2LS1tXHz5k1aWlowm82kpKRQWFhIQEAAfn5+JCYm4unpuWmDv/G6&#10;Cn/XaDSifOrVq1dpbm7m888/Z3BwkPz8fBISEh7JU8rlrKys0NTUxPr6Ot3d3RiNRmw2GysrK6yt&#10;raFSqVCr1TidTtbX14FHMxBGo5GamhpSU1MpKSkhNzcXDw+PV3oDJki39vT0sLCwsGlIenR0lKio&#10;KN5//336+/u5e/cu165dw2Qy8cYbb2AwGLY9PxUVFcWBAweYmpri9u3bdHZ2EhcXh8FgwNfXl7Cw&#10;sE1+Os+CRCIhOjqalJQU+vv7GRkZ4eOPPyYsLAxvb2/S09M5efKkeJ/sFsKalJaWxoEDBzh//jyX&#10;Ll2iq6uLpaUlRkZG8PT05MyZMxQVFeHn5/dC64igANbV1cWtW7doaGgA4MiRI7zxxhtiYPgiCBvg&#10;+fl5WlpaWF1dZX19XQy+JyYmsNvtxMXFcfDgQSIjI3etleuHgLAvsFqtYsJErlAoUKvVr8QwuUQi&#10;ITIykoSEBOrq6hgaGiI1NRVfX9/v+tDcuHHzLaytrdHU1ITRaKS0tJSEhIRvVYQSAgAvLy+USiVn&#10;z54lPT39iTYRISM1NzfH5cuXsVqt7N+/X5z52pj5e5YXxLN8TWJiIr/61a+4fv06jY2NYnuS0WhE&#10;KpVSVFT0xPd8U3/8syCVSlGpVMTGxoqZ76tXr9La2srU1BTLy8sMDQ1x7do1Ojs7yc/PZ8+ePcTF&#10;xaFWq8UNoaC+cvv2bVpaWpiensbpdKJSqXj//ffJzMwU+9ndL9TdZWNAfuHCBfr6+oiKiqK0tJSC&#10;ggKxYiU8C896/wozSnFxcXz99deUlZVx//59enp6UCqVj17w/78Z3Pz8vDijZLfbCQkJ4fjx40RH&#10;R6PRaPD29sZut2Oz2URd/Z6eHmpqaqivr6ezsxODwcChQ4fIy8t75lmF3UBYC4TjFAZVnU4nVVVV&#10;XLp0CaPRiEwmw8PDg7W1NSQSCXv37uWNN94gPT1dVKy7ePGiaEh6+vRp0tPTn1kZSSKRoFar2bNn&#10;DwsLC+JGubm5mWvXrhEcHMyxY8d44403thXYy+VyCgsLMRgM1NTU8Mknn2AymZienkYmk9Hd3c3A&#10;wADvv/8+4eHhu96hotFoSE1N5d69exiNRmZmZggODubUqVMYDIbnCtY2IlRhV1ZWqK2t5dq1a4yP&#10;j6PX6zl58iR5eXmo1eoXMi202+04nU6mp6dpaGigqamJtrY24NFslc1mQ6VSERERQWhoKIcPHyYt&#10;Lc0dcOwQG5NicuGkWiyWXTHM2Q5SqZSIiAj279/P0NAQ9+7dQ6fTUVRU9J23frlx42ZrBMOt9vZ2&#10;bt++jaenJ/Hx8c8k6ygEEg6HQ6x8REZGbtnqYDabqa6u5ubNmywuLnLv3j1iY2PFNUNQzNqJF4Ug&#10;ZVlcXExMTAzT09PMzs5SUVHBwsKCmE3eqrowNzfH8vIyWq0WtVq97Q3axpkPofJjMpmYnJzk3r17&#10;PHjwgImJCYxGoxhY6PV6jh07RnJyMgEBAczMzPB///d/PHjwgOTkZH784x8TEhJCSEgIwcHBm4bj&#10;3ewuTqeTwcFBPvzwQ3p6esjIyODdd98lKSnphWSahUx0UFAQ7777LtnZ2bS1tXH37l2xXcrlcqFQ&#10;KNizZw+hoaF4eXkRGRmJVqtFp9OJAgqPe7+4XC6Kioo4dOgQLS0t1NfXU1NTw+TkJGtra2JL3k6I&#10;GzwrwgbSYrHQ399Pe3s7y8vLYiv22toaH3/8Md3d3QQFBZGUlCS2UBoMBhISEtBqtXh4eODp6cnb&#10;b79NUFAQH374IfX19XR3d1NUVMRvfvObZ87aS6VSQkNDef/99ykqKqK8vJyLFy9iMplYX1+ntbWV&#10;7Oxs9Hr9M39OQdpWpVJhsViw2WzodDpxXmJoaIi7d+8SHBzMj3/8413dG7lcLmZnZ3n48CGLi4sE&#10;BAQQExPDiRMnyMrKEpXTXuTnLy0tUVVVxa1btxgYGEAikbBv3z5Onz5NbGzsc3e8CMHM7OwsPT09&#10;dHZ20tPTI7bLCk714eHheHl5kZSUREZGBv7+/q9FK+HrgvDcWq1WzGYzcrPZjNlsfmXKplKplJSU&#10;FLKysigvL6eurk7M+rkDDzduXh02DqaaTCYuXrzIzMwMJSUlz2w0t3HDImyEnza0KpPJ8Pf3Jzg4&#10;GIvFwvj4OJOTk3h4eIgys4cPH96xQUNByCI6OhqdTgdARkYGCwsL+Pn54ePj88TG3eFw0NTURFlZ&#10;GcnJyWRmZhIaGoq/v78oN7mdYxOy39HR0URFRZGYmMiePXuoq6ujt7eX8fFxxsbGmJycZHJyksTE&#10;RA4ePChm9MLCwnjzzTfJzs7eNITqfqG+PNbX16mpqWF4eBiDwcBbb731TFXA7eDp6UlaWhrR0dGk&#10;p6djNpvFQEIulxMbGytWD6VS6ROzUY8fhxDQ6PV6YmJiyM/P55NPPuHBgwf84Q9/oLu7m/j4eAIC&#10;AlCr1YSEhDyxUX+ezyasKRKJRFT3EtaR+fl5zGYzzc3N3Lx5k5GRERwOhxigu1wuZmZm0Ov1nDlz&#10;huzsbAICApDL5eLeRiKRiL9DpVKRmppKSkoKJpOJxcVFurq6GBwcJCMj45n3G1KpVKzWyuVylEol&#10;vr6+BAYGEh0d/YQh4DcheOc4nU6mpqYoLy9HoVBw5MgRTp06hVKppKGhgd/+9rf09fXtaku80KpW&#10;UVHBnTt3CAkJobi4mJycHLFt9kUTFzabjfLyci5dusT6+jrR0dFkZmZy+PBhwsPDn0ssw+l0srq6&#10;yuLiIq2trdy7d4/+/n5sNhtKpVKULc/IyCA4OJjw8HDkcvkmWVc3O8fGNcflcj2a6RAWplch8yWR&#10;PLK8T09Pp6Wlhfv372M2mzl9+jSpqamvRGDkxs0PiceHM4VN69ramjjvUF1dTVtbGzqdjuLi4k1l&#10;/43BibDeCAu7y+UShxbh6UOXwiaooKAAf39/ampquHv3LjMzM8Aj86+goKBd8bQQKg+AmBl7Gna7&#10;nampKVpbW+nu7qampobAwEAyMjLIzMwkOjoab2/v5zoGYW0sLi4mNTWVgYEBqqurefDgAcPDw3R0&#10;dNDX10d7eztOp5Px8XHCwsI2ZSPdAcfLxeFwMDExQWVlJSqViuLiYtLS0nZtENjX15f09PRn+vpn&#10;/blyuZyIiAg++OADAgICuHz5MuXl5VRVVeHl5YWnpycxMTGkp6ej1+tRq9Wia/R29hRCz/fs7CzT&#10;09P09vYyOzuLt7c3crmcvr4+VlZW6OjowGw2ExwcjFarxW63iwkCYcaitLR0S2lZoSo7OzuLxWKh&#10;traW1tZW4JHCVX5+/pZqe09D8FYZHR3lxo0b1NbWIpVKOXr0KLm5ucTHx3+rF8jGtXFtbU0cHu/s&#10;7GR2dpbs7GxKS0vRarUAREREiPfPbu3ZnE6n2DJ269YtIiMjOX36NCkpKWg0GmBnKltms5nKykpW&#10;V1cpLi7myJEjhIeHb1ukQwg21tfXmZ6e5v79+7S2tmI0GllZWSEmJoaYmBgyMzNFBUChouHm5aBU&#10;Kh+1APv5+REUFMTCwsJ33l4lIJVKycnJwWazcfHiRWpqapidneWnP/0pWVlZr0Rw5MbN9x2r1crq&#10;6ipWqxWbzSaWnJVKJXNzc1RUVNDe3i7qmjscDlF5R5A8NJvN2O128aWgUCjQaDSbfDGELIjQc/60&#10;l5lEIsHHx4esrCxiYmLIy8vj7t27DA4Okpuby549e54adGwMfHZz/bBarQwPD+Pj48Py8jL9/f0Y&#10;jUY6Ozupr6/nl7/8JRkZGS/0wpZKpWi1Wvz8/IiLi6OoqIiysjIePHggDo0LQ/APHz7kd7/7HYcO&#10;HSIjI4OQkBCx39/9wt1dBOO0P/7xj8zPz7Nnzx6ys7N3POB4GUgkEkJDQzl9+jTJycl0dnbS1tbG&#10;8vIyY2NjGI1G6uvr8fT0JCoqiv3795Obm4unp+czZY9dLheLi4v09/dz7do1JicnRUd2YV7D6XSi&#10;0WgICwsjNjaWQ4cOERoauinbL5VKRXWnx7Hb7VgsFj777DOam5tZWVlhdnYWX19fCgoK2LNnD8XF&#10;xaIk9rchHPOVK1eorKxkbm4Of39/Tp8+TVFRERqN5pmSuTabjZ6eHrq6ujCZTCwsLBAUFERraytW&#10;q5WwsDACAwM3ZYtfRvKgoqKCr776Cl9fX06cOEFubu6OVufgT8PjCoVCVC3c7u8QgjUhCdPW1sb0&#10;9DQulwsfHx8OHTrE0aNH8fHxEa+Jm5eLIMzicrmQC//Bbre/MkGHoBt94MABsrKyRK3mzz777IlS&#10;8eu2eLtx8zJ5XJv/ac/Mxq+x2WwsLS3R1tZGeXm5aFoHoFarCQgIYGVlhaWlJfz8/HA4HKJCRVtb&#10;G5988onYx764uIjFYsFsNuNwOPDy8iIuLg6dTkdsbCzR0dGissWzrkGCg29+fj7Z2dnixmSrzZzQ&#10;11tbW8vw8DC5ublERUU9oRC0U2g0Gv7yL/+Shw8fcvfuXXp7e5mammJ9fZ2srCwiIiJwOp0vtOEX&#10;jlkmk4mqR+np6RiNRv74xz/S09PD4uIidrud5eVlKioqaGhoIDw8nJKSErFaFBkZKbauuNfRnUXI&#10;qH/00UdUVFSQn5/PBx98QEhIyHd9aM+NRCIhKCiIgIAAcnNzsdvtWK1WxsfHmZmZ4fbt24yMjNDS&#10;0kJ/fz9NTU2iyEFgYOCWz5ugSNfc3Mxnn33G0NAQDocDf39/DAYD6enpWK1W5ufnyc3NAAGA/n8V&#10;FZyE5Mc3JSgeZ3h4mE8++YR79+6hUqkICwvj4MGDHDx4UJwdeJb5AWFNnZ+fp7y8nJs3b6JQKHjj&#10;jTc4duyYODP1tON4nPHxcc6fP099fb2YNFlfX2dhYYHIyEgiIiI2VW2EIfrdSp4Iogd37tzB5XJx&#10;6NAhCgoKdjzggEdtgXv37uXLL7+kq6uLvXv3Ehoa+kzfKySq5ufnqa6u5vz58+Is4r7TuAAAIABJ&#10;REFUXWJiIrm5uezbtw8fH59N19W91r18Ng2SC66THh4er4RkroBQ1tVqtRw/fpz+/n5aW1v593//&#10;dw4ePEhJSQkhISHugR83brZAqCxMTEzQ398PPAoYwsLCCAgI2DRvsdHHYXZ2ls7OThobG2ltbWVp&#10;aQkfHx+SkpLo7+8XqxdCK0JpaSkajYYLFy5QW1vLwMAAg4ODotFfcHAwSUlJ+Pj4YLVamZyc5OHD&#10;h9TW1uLl5UVwcDBra2uiEo3w92/KRm3sQ1cqlVtmNTeeh56eHv7v//4Po9HI7du3KSwsJCsrC71e&#10;L2a+dmoNEVpcSktLycrKoqWlhcrKStbX18nOzn5qSV/QMX8eBS5hKDI5OZl/+qd/oqenRxzMNJlM&#10;OBwOzGYzQ0NDjI2NcfHiRfR6PW+88QYxMTHExcV9o6mcm+3jcDjo7u6mtbUVtVrNgQMHxPfV64pw&#10;fwgzEkK7hJ+fHy6Xi/z8fEZHR3nw4IHYGl1ZWUlBQQHvvvsuOp3uCUU6ob3miy++YGxsjPj4eAwG&#10;A3l5eSQkJODp6QkgBurPGyALpqX3798XVb/OnTtHXFwcCoVi29fFarVSX1/PxYsX8fX15ac//Sk5&#10;OTnPVcWy2WwsLCwglUo5ePAgcXFx1NXVUVtbS3R0NKmpqeKG3+VyMTExgUQi2WTmt1MILUpffvkl&#10;g4ODHDp0iH379u1KwAGgUChISUmhqqqKkZER+vr60Gg04vwbbL0WChUSYb6ntbWVgIAA0tPTKSgo&#10;ICsrC09PT7f61CuAUOUQkMOfhpdexYsjkUgIDg7mRz/6ESqVirq6Oi5cuMD4+DjHjh1zyz66ccOf&#10;ggyh9G61WmlubqasrIympibkcjmenp7o9XpiY2NFt2NhWHB2dpbZ2VmGhobo6urCarWi1+vZv38/&#10;UVFRZGZm0tPTw9LSEiqVCp1OR3R0tJiB+/nPf05eXp7YbiVIv+p0OhISEvD19cXhcGxyYq6vrxel&#10;aOHROjQ2NobZbN6xTbDwkjabzcCjgffPP/+cyspKCgsLKS0t3fE1RJgB8fPzY9++faSkpGCxWMQW&#10;icdxOBz09PQwNjYmimYIx7OdbKZUKkWtVpOZmUlUVBQxMTFiENjb28vCwgKAqKozMjIiOgnv3bv3&#10;tTGAe11obW1ldXV1k/LQ943HEwBxcXFERkZSWFhIY2Mjt27d4v79+/j6+vLuu+/i5+e36fuHhoa4&#10;evUqo6OjFBcXc+7cOUJDQ59oy3rRcycE9UIyRCKRYDabxTVTkN59VqxWK0NDQ5jNZo4cOUJ6evqW&#10;MyTPgjCPolarSU9PF6tDvb29TE5O0tbWRkBAAJ6enlitVhobG5FIJDvuki04cre0tNDV1UVCQgIn&#10;TpwgMDBw19YEiURCUlISR48e5ZNPPuGLL74Q/VQ0Gg0hISGipPTG6+N0OhkeHubDDz9kdHSU7Oxs&#10;Dh8+THp6Ot7e3u517BVhq7hCLvRKCsPkryIymYzExER+9KMfodVqqa2tpbKyEpPJxHvvvUdWVhaA&#10;273czQ8OocS8vLxMW1sbo6OjSCQSVldXaWhooL+/n5CQELKysmhvb6epqYmmpiZUKhWBgYHY7fZN&#10;g5UKhYKkpCTy8vLIysoSVUpUKhVBQUHizMVGpSl4VCbPysoiNTV10+zExq9zuVxERUURFhbG2toa&#10;BoOBjz76iL6+Pmw2G+vr6/T19WEymUhISNgxBars7GxsNhvXr19nYGCAtbU1JicnuXPnDhqNhvDw&#10;8F1ZO4TztFG9Zqv2ktXVVe7cuUNVVRXBwcEkJiYSHR2NwWB4qnzwt+Hr68uhQ4ew2WxMT0/T1ta2&#10;SfFKqDotLi4yNTVFZ2cnJSUlmzxS3C/t50Pwc1lYWEAikVBSUkJoaOj3/nwK94xSqSQqKkqUjP70&#10;00+Zn5/f9LVCH35DQwOTk5MUFBTwwQcfEBkZuSv3nkQiQa/Xk56ezv3793n48CFTU1MkJCSg0+nY&#10;s2cP4eHhzxx4COuZQqEgKChIrMg8D2q1msDAQDo6OqioqMBgMBAeHk5WVhb37t2jurqaqKgoMXDV&#10;arWia/dOVjqcTidtbW1cvnyZhYUFzpw5Q1xc3K7P0KrVapKTk9FqtfT19TE0NIRGo0GtVotzHoIf&#10;jRBkjYyMcPPmTUZHR0lKSuLnP/85kZGRu1aRcfN8CPenXC7Hw8PjUVX+H/7hH/65trYWiURCbm4u&#10;ERERr9xF25g5TExMJDw8XHQdbW5uxuVyodVqn3lozY2b7wtOp5P29nb+53/+hxs3btDc3Ex3dzft&#10;7e2sr69z/Phxzp07x8GDB8nIyCA7O5vk5GRUKhVeXl54eXkREhJCXl6eaMZ05MgRsX9aqVRucrx+&#10;mrSgsFGQy+Vib7QQcGyUwRWeZZVKRXh4OMnJySQlJdHT08Pa2hp2ux0vLy+ioqKQy+ViFVb4HdtF&#10;Inlk4BUTE0Nqaip6vZ7l5WUsFgvBwcHs37+f2NjYJz7P43Mwz8rjm4CNn3urn2O323n48CFVVVUM&#10;DAwwNjZGZ2cnDQ0NoiRmUFDQtto2Nl4LQb4zNjaW7OxssaozPT2NzWbDYrGwsLDA8PAwPT09TE1N&#10;YbPZRAUf91q6fZxOJ3V1ddy8eROn08nZs2e37Ur9OrPx/tNqtXR0dODv709+fr6Y2BTaHq9cucL8&#10;/DwnT54kPT19V9thvL290ev1aLVaUWraaDTS1dXF/Pw8ERERz6zMZLFYaGlpYWRkhPT0dHFzvt1j&#10;d7lc4nxZV1cXw8PD6HQ6dDodPj4+dHZ2MjExgbe3N7GxsXh6eqJUKmlubmZwcFAM8F70vAn+Qhcv&#10;XqSpqYmMjAxOnz69pSz4TrLxXlGr1fj6+uLj48Pc3Bxzc3MMDAzQ3d2N0+kkNTVVFBVobGzkypUr&#10;KJVKfvGLX2AwGNytVK8oi4uLNDc3Y7FY2Lt3b7tcqVTi4+PD+vr6K13+FTYrvr6+FBcXEx8fT3l5&#10;OXfv3uWLL77g2rVrvPXWW+zbt09Un3DfgG6+7zidTq5cuUJjYyPx8fHs27ePyMhI0TRLKPtLpVLR&#10;aVfI0m3FNz0z3/Y8bWdTDKBSqTAYDAQHB3Px4kUmJiYYGxvjwoULDA0NERkZiVwup6CgAL1e/9wv&#10;FYnkkdxuVFQUOp2OjIwMRkZG8PHx2bKSILRbCC1ZG6U/v+n3OxwOJicnRUUcwZjsm75PLpeTnp6O&#10;Vqvliy++EDOw6+vrYhtFVFQU/v7+2/7MAsLMh0qlIjg4mLy8PIqLi7l9+zY9PT2YTCZWVlbo6+vD&#10;aDRSV1fH+Pg4Bw8eRKvV/mA2yzuFIKKwvLxMSEjIM5lkfh8RnrvHWxeF+bGhoSEWFxfR6XTExPx/&#10;7J1XcFzXneZ/3Y3uBhoZjdTIORAZIAAikAAYRFJiAGnJsj2zsmfs8UztbO1u1T7tw1bN4z7ulndm&#10;a8trj1dyIEWJpkSKpJhBAgxIJIicUyPHbqADOu4D51wDTCIpEgAlfFUuyiTCvbfPPeefvu+Le6NV&#10;ahHYRkdHExERQUFBAdPT00xNTVFbW8vt27ex2Wz87d/+LaGhod94HR4eHnh7e7O0tERNTQ3x8fGk&#10;p6e/8PWL/ddut7O8vExoaCiVlZVcunSJ//W//hdtbW0kJSWRn5/PV199xcjICCaTSSog/PjHP+a/&#10;//f/zueff45CoaCiokIi2L8q5ufnmZiYwOl0UlpaKpH/3zRkskdGrO+99x5ut5vl5WUmJiYYGxvj&#10;d7/7HQsLC1gsFol72NnZydWrVzGbzXz44YcUFhZu6tj1+w6lUomPjw8rKyuP1KtMJhPz8/P4+fm9&#10;svPjekIkHxERERw7dozMzEza2tq4cuUKp06dYnJykp07d6LT6fD19X1pN+AtbOFtgkz2SHlOrVaT&#10;k5PD7t278fX1xcPDA7vdjkqleqrh3mZ5H8Th6+XlhUqlYmVlBZPJRG9vLzMzMywuLtLf38/7779P&#10;SkqKdD+vAuEHIly5gWdWJxcXF6mvr2d5eZmMjAyCg4MJCAh4ZmDkdDrp7+/n008/lYzT9u/fT3x8&#10;PAEBAc/kjMhkj2SAU1JS+Oijj9i2bRt3797FZDLh6elJZWWlZEz4tGf3KvKZarWa0tJSUlJS6O3t&#10;5datW9y/f5+pqSlsNht6vZ6TJ08yPT1NdXX1S42dbOEvQbVKpXopCdbvIkSH1GazScp0brebsbEx&#10;GhsbsdvtlJWVER0dvS5rTLzviYmJJCQkSPyxTz/9lJaWFh48eEBFRcU3jkupVCrS0tLw9/dHr9fT&#10;2dlJdHT0Gi7a4w7v8JexLKfTyezsLD09PTx48ACHw0FWVhZVVVXU1NRw48YN6uvrCQwMlIoggpei&#10;VqvJzMykpKSExsZGrl69ik6nIysr65UTN6fTiV6vZ2ZmRvrM1nvNin1MdLpnZmYAJCETpVIpjeQN&#10;Dw9LcuFbe9PmhsvlYmVlBfi35F8ul0uH8WZSr/omiMWZm5tLSkoKkZGRnDt3jmvXrtHZ2UlaWhrF&#10;xcXExsbi7+8PfHsy2ha2sNkg3luLxcLt27cxGo0SwXt5eZnAwEAKCgo2beAjgu709HR6e3tRqVQS&#10;wTswMJC6ujpqa2v55JNP+NnPfkZaWtq3/n3Pew4iYOzt7eXs2bNMT08TGRkpkWOLi4uf6Li43W76&#10;+/v55JNPaGxsxOFwMDMzw9DQEKmpqRLR9HmJh0wmIyoqiqCgIHJycrDb7cjlckJDQ6WRj8ev02az&#10;sby8jFqtfinivSjcCJJmYmIilZWVksb92NgYExMTXL58GaVSyfHjx7c6Hq8AhUIhBaLfx2cn4gmH&#10;w8H4+DhGoxEvLy8sFgtDQ0Po9XpCQ0PJyMj41lX6l8HqPUCj0ZCXl0dvby+1tbVcvXqVuLi45+4z&#10;4v0Rbtbt7e1cuHABmUzG9u3bJfNPMZpkt9txOByoVCqUSiVzc3OSwldXVxfj4+O43W6mp6f54Q9/&#10;SE5ODnfu3KGrqwu32016ejrJyckSUV0ulxMQEMDx48cxGo2MjIxw+fJlfH19SUxMfOk4x+12s7S0&#10;RG9vLwaDgYiICKkrvt4QnY7m5mbOnz+Ph4cHJSUllJWVSaPEDx8+RK1WS2qAW9i8EGtICDYAeMhk&#10;MikTEdnI2wKxkXt7e7Nr1y7i4uK4cuUKN27ckMYEEhISyM/Pp7S0FH9//00ZeG1hC68KmUxGREQE&#10;arWasbExpqenUalUko67h4cHy8vLvPfee8+Vlt0oyOVyVCoVoaGhOJ1OlEolGo2GzMxMQkNDiYuL&#10;QyaTUVtby4ULF9BqtYSEhLyxAoJwRG5qamJmZoaFhQUWFhbo7e2lu7ub2dlZdu7cSUBAwJpr6Ojo&#10;oKOjg7KyMnbs2MHY2Bh1dXXcvHmTqakpjh8/Tnp6OkFBQc91XddoNMTHx6/5u6ddo81mY2hoiCtX&#10;rgBQWFhIdHQ0wcHBLzSGJv7dw8MDnU5HSEgIaWlpdHV18emnn3L//n3m5ua4cOECJpOJ6upqYmNj&#10;N7xw8ypjgesNUSkWUqyb6drWEy6XC71ez9zcnDRm6HQ66ejo4MyZMxiNRnbv3k1ERMSGPSOZTEZw&#10;cDCZmZk8ePCAoaEhBgcHX6i4ERYWRnV1NUqlkvb2dv7whz9w8+ZNSZJcp9Oh0WgwGAwYDAYCAgLw&#10;9fWlvb2drq4urFarZKY4Pz8vGS5WV1eTkpLC8vIygMR38Pb2ln63QqEgNTWVH/3oR/z+97/n3r17&#10;BAUFodVqX6rAJIos7e3ttLe34+vry8GDB0lJSVnXd11ch16vp7a2llu3bmGz2fjwww8pLS3Fx8eH&#10;rq4uzpw5w9jYGLt27WLXrl3fisC/hTcPURS12WxYrVbMZjOK//Sf/tM/3bx5E6VSKSk4vG2bpNjk&#10;AwMDyczMZPv27SiVSvR6PT09PTQ1NdHV1SW9uKul7d62e93CFlZDjAps27aNkJAQ/P39CQwMxGaz&#10;MT8/j8ViITU1VSJpbka43W70ej3t7e2Sa2lycrJkipWWlkZ3dzcdHR1ERUVJPIzVIwuvEz4+PiQk&#10;JODj4yN1E8xms2SYqFAoyMrKWnMot7W1MTQ0xC9/+Uu2b99ORkYG6enp0tjVtWvXqK+vx9/fn5CQ&#10;kGdyPR7n2zzeURH/ptfr+Zd/+Rdu3bpFV1cXt2/fpra2ltnZWcko8Vnu7I//PrF/enl5ERkZSUxM&#10;jNTxsNvtDA8PMzExga+vL1qtdt0Im0IFSjx7kQDOzs4yNzfH9PQ0c3NzzM/Ps7S0hN1uR6lUbjgB&#10;XqgAjY6Okp+f/1aeqa8CsTbFOJDFYuH8+fO0t7eTk5NDUVER8/Pz/OEPf2BwcJDMzEz27duHTqfb&#10;cA5maGgovb29jIyMkJKSQmZm5nO/XnBEIiMjpbGmiYkJpqammJiYQK/XMzg4SE9PDz09PUxNTdHZ&#10;2cn9+/cZGhrCw8ODvXv38nd/93dUV1ej1WoZHh7GaDSSmZlJWFgY/v7++Pn54ePjg1qtXrOuxTsb&#10;Hh5OaGgofX199PX14XK5iImJeaF3X4x5dXd3Sz4ppaWlvPPOOwQEBKzbO26z2RgcHOTmzZt88skn&#10;3L9/H61Wy1//9V9TUVGBp6enVAzR6/Xs3LmTo0ePSmOf34d3622G0WikpaWF2dlZoqKi2j3E4oVn&#10;V5HeBoiFp1ariY+P56OPPqKqqorGxkYePHhAd3c3v/rVr9i5cydFRUVotVoiIiJeWVt7C1vYDJDJ&#10;HpnRFRYWkpeXJx0kN27c4JNPPsFisVBeXr7hFepvQnZ2NlqtltbWVnx9faUqn0KhwNfXl8LCQsbG&#10;xjhz5gzLy8sEBwfj6+tLfHw8vr6+r+3gEcFPcHAwR48epby8nNu3b3Pnzh1GR0fR6XSkp6c/0a0Q&#10;+6jFYpEItMnJyfziF7/g3r170rjE73//ewYHB8nIyCAuLu4JDXyHw0FnZydWqxWdTkd4eLiUYBmN&#10;RmmW2Ww24+3tTVxcHNPT0ywuLmKxWPjyyy9pa2vjl7/85UsFDquDGS8vLzQaDb6+vvj6+rKyskJ9&#10;fT2Tk5P87Gc/o7i4WAqC3hTcbjfj4+O0tLRI1XKj0YjVamV5eVki+svlcry9vfHy8iIiIoKSkhIy&#10;MzM3tKstqraCOPl9gEgQp6ammJqaYmVlBbvdTl9fH3NzcwQHB9PX18ft27d5+PAhsbGx7N+/n4SE&#10;hA1POMSaj4qK4tatW9jtdokr9U3fp1AoCAkJ4Yc//CGZmZm0t7djt9slXyTxMwICApiammJgYID+&#10;/n4KCgp4//33JYf6oqIienp6uH//Prdv35a8Sr7p98vlcuLj4yksLOTcuXNcunSJxMTENUphz4LT&#10;6aS3t5czZ87Q29tLQUEB77zzjuSL8SYhCihC2v3s2bMMDQ3h4+PDrl27qKqqIiUlBblcTktLC599&#10;9hnDw8NUVlZSXV39QmT/LWwOyGSPZLSVSuUjNUyn0ym5Bdrt9g2+vG8PsRGICnBsbCxlZWU0NjZy&#10;+/Ztbt68SX19PfHx8XzwwQekpaVt+oBsC1t4HsShrVKppOC0r68Pk8lEdnY24eHhm3qNy+VyfHx8&#10;iIyMpLOzE4vFgtFolFyIPTw8OHjwIC6Xiy+++IKPP/4YtVqNVqvlxz/+MYWFha9d+UYmk6FUKgkN&#10;DeXQoUMUFRXR2dlJUlLSU025RMVubm5ujU+Jr68vVVVV5ObmcvXqVW7cuMGZM2e4ffs2ZWVl7Nq1&#10;S/JCcbvdjI6O8utf/5qlpSW2bdvGgQMHSEhIYGJighs3btDc3ExlZSXFxcX8/d//veTB0dzczNjY&#10;mOR8npyc/Mr3Hh4evkY5bGRkhHv37jE8PMzJkycxGo3s2LEDrVb7rdbVszpVQv3pj3/8I3fu3MFm&#10;s6FUKtHpdERFRT3hVK1SqZibm6O+vp6Ojg6OHTvG7t27N9RlXSaTYbfbJfLv24jVnbVnJQaC4Dw/&#10;P09dXR2NjY2Mj49Lyff8/DxGo5FLly5x7do1hoeHCQoKory8nG3btm0qXwXBb33Z65HL5ajVanJz&#10;c8nKynpC3EH8t8vlwmAw0NraSm5uLn5+flLiLrhVjY2N1NTUSIp938Q/czqdUid2ZWUFq9XKgwcP&#10;SElJeWbyID7Xjo4OTpw4QXd3NwkJCbzzzjvEx8e/8bNC8DaELHhtbS1ut5vt27dTUFAgFaDcbjeN&#10;jY2cOHGC5eVljh49SmFhISEhIZtmzWzhxeHj40NERAQe3t7ehISESEZG3xWIl1mlUhEdHU1oaCjp&#10;6el8+eWX3Lp1i5mZGcLDwwkPD9+0JNstbOFlIUjlQ0NDyGQy9uzZ81IeDxsFLy8vYmNj8fb2xmw2&#10;8+DBA8lZWyRUu3fvJjg4mLGxMTo6Omhvb6euro64uDhpRON1Q3BOIiMjCQ0NlbxHVkOMk6jVanQ6&#10;3RPjUcIgcP/+/SQnJ1NbW0tdXR2XL19mZGSEY8eOkZqaisvl4sKFC/T09KDRaLh79y56vZ6MjAxG&#10;R0dpa2uT5CS7u7vZv38/WVlZJCUlUV5eztDQEAsLC+Tl5T1zvMJms+FyuaRg7/F7EQGUzWZDpVJR&#10;VlZGRUUFISEhnD9/nt7eXlZWVrDZbBw9evSZ4w2riYMCq2UvxYiWmGsXqmR2u53GxkbOnj1LfX09&#10;CoWCvLw88vPziY+PJyoqCj8/vzVVXIfDQVNTE42NjYyMjEh8gUOHDq1bx0MEgC6XC5vNJj0Ds9ks&#10;PYvNnPg/DrfbzeLiIp2dndhsNnJzc/H395eSKNF9m5qaoqWlhaamJjo6OlAqlZKfxMOHDzEYDCgU&#10;CgYGBqRuVHl5OTt37sTPz2/T7EsiKRAF2FdJPOD5YjXC2K+8vPyJEUWZTEZaWho6nY7h4WHu3btH&#10;TEzMN5qWTkxMcOLECerr67HZbMjlcurr67FarezYsYPExEQ8PT3x9PSUPC5WVlbo6uri5MmT9PX1&#10;kZyczPvvvy/5YLxpiKTjiy++YGhoiPj4eN599122bduGVqtFqVTicDi4ceOGJKW+e/du9u/fv66C&#10;A1v49lit1qZSqdBoNHgIt2Fh+PVdhGjvpKSksGfPHtra2lhYWCAiIgKNRrPRl7eFLbwWiIBucnJS&#10;Ii7Gx8dvWi7HaigUCrKzs7l27RpjY2P09fUxMTFBdHS0dMj4+/tTXFyMy+UiMzOT3/3ud3R3dzM9&#10;PU1YWNhT+RGvC6LzAWvHUN1uN319fXR2diKTyQgJCXnm9wcEBJCZmUlcXBzbtm3j4sWL1NfXMzc3&#10;R1paGmq1mkuXLhEdHc3evXvp6uqisbGR/v5+qYOblZWFy+WisbGR4eFhysvLJVndqKioNQnFaqxe&#10;G1988QWxsbFs376dwMDANbLKAr6+vrS2tvK///f/Zvfu3bz77ruSJ8z09DSnTp3C6XRSWVlJUFCQ&#10;FESJ0aKuri56e3tZXFyU5H/n5uawWq1S58LLy4u5uTmSkpIoLS0lISGBgYEBTp48SX9/P4WFhVRW&#10;VpKbmysR9x+XQBcJX2BgIJGRkahUKoxGIydPnsTlcvHjH//4jUrBu91uHA4HJpOJ1tZWGhoamJ+f&#10;Z2hoCIPBwGeffcbExATl5eVSAr3ZIYKEe/fucfr0aZaWlvjoo48oLy+XPk9fX1+8vb25ePEiX3/9&#10;NU6nk8OHD5OXl0dkZCQmkwmLxcLg4CClpaVkZWUREBBAcnIysbGxm06e3+12rzE/fZHxqlfB6n3k&#10;cfj6+qLRaFhZWVnDWXvW9U5NTfHZZ5/x8OFD8vPzKS4ulrgRQgbby8sLT09P6RywWq0sLS0xOjrK&#10;4uIiJSUlHD9+nLi4uHXjaslkMpxOJwaDAaVSyd/93d+RkJAgJVhWq5UrV67w6aefsri4SFlZGceO&#10;HZMsEN6Gd2gLj/A4zwv+Tb3KbrdLBM7vKkSLUzglh4aGEh0d/UKEqy1s4W2BwWCgsbFRCmTfFnUP&#10;ocKl0+mYmJiQDsfHR3DUajUul4uQkBCJA/L555/j6elJcHCw9DVeXl6vPbARQbUw9HI4HDgcDurq&#10;6ujs7CQ/Px9vb+9nJnmi+KFSqaioqCAuLo7Tp09TU1NDW1sbnp6euN1udu3aRXV1NdPT0xQWFtLd&#10;3U14eDhJSUmkpaWxtLTE//k//4eenh6JAPrBBx8QFxf3zMqo2+1mZmaGK1eucOnSJex2OzExMezd&#10;u5fS0lJCQ0PXdD/27dvH1NQU09PT/OlPf6KlpQWj0YhCocButzM0NMTJkydpaWnhvffek8Q7DAYD&#10;169f5+zZsywuLgKPkkVBprZarbhcLuRyOVarFb1eLyVXSUlJzMzMoNfr2b59O//+3/97acziWRXY&#10;1XPtP//5z/Hy8uLBgwf8v//3/2hoaOCDDz54owGuxWLh7t271NXV0d3dzcrKiuQEr1Kp6O/vp7+/&#10;H5PJxE9+8pMNHfl6UQh36s7OTkZGRjCbzZw7d467d+8yPDyM2+2WnKNHRkakrtfhw4fx9/fH6XQy&#10;PDzM5OSkNHqlVqvZsWMHwcHBm7K4Kcl5/ltgvp6fkUjyTCYTKysrqNVqwsPDn7lu3W43ZrOZL7/8&#10;kps3b1JcXMxf/dVfERkZyfLyMkVFRTQ3N9PZ2cni4iK9vb309/cjl8vRarV4eXkhl8vJz8/nww8/&#10;JCYmZl0/E+HTYrFY8PLykkxUxYhqfX09Z86cweVycfDgQT744IMtye63GELJT4h8eCiVSjw9Pb/z&#10;SQc8asPPz8/jcrnIz88nKipqoy9pC1t4bZDJZNhsNiYnJ1EoFJSUlLxVbsgajUY6gITEnsPheKIK&#10;L5M98uhJTEzkzp07NDU14XA40Gg0kv9EQUEB27Zte6o3xuOJg6+vrzSC9k0z1CsrK7S1tXHnzh0M&#10;BgPLy8v09vaysLCAwWDAYrGg0Wiee0CK4kdcXByHDh3C19eXvr4+VlZW0Gg0FBcXo1QqiYiIIDQ0&#10;lPLycomIJ5PJ8PT05G/+5m/o6uri/PnzUsJSVVVFZGQkgYGBTwQsbrcbq9XRSVysAAAgAElEQVTK&#10;2NiYpCzU1dXF/Py81DHJysqSPCWysrL4x3/8R0ZHR7lz5w56vZ7FxUWcTidms5nl5WXJyRwejccl&#10;JSVRV1fH+fPncblclJeXk5CQQFRUlCRzbLPZcLvdUqv98uXL1NTUMDo6il6vR6lUEhUVxeHDhwkM&#10;DHyhQEMmk0mVd5vNhtPplEby3hRcLhfLy8vcuXOH06dPMzk5SVJSEpWVldIaPnXqFLdu3cLtdtPU&#10;1ERWVha5ubmbutAl3o2enh66uroknmdnZ6dkyuvt7c3AwAAmk4no6GgqKyspLy+XxqVMJhMPHjxg&#10;cHCQwMBARkdHOXXqFEFBQVRVVW2q4FF0ABcWFhgcHMRqtUrcuPX6jISPSU1NDePj40RHR5OSkvLc&#10;7xkdHeXq1av4+/tTUlKCTqeTOGSZmZmkpaUxMTHB7Owsra2tjIyM4HK5KCgoICIiAqVSSVhY2FM7&#10;xG8aMpkMg8EAPOpwLy4uYjabmZ+fp7e3l9u3b+NwONi9ezeHDh3aSjjecrhcLhwOh9Sl8nA4HNJB&#10;sFk3wtcFu93OzMwMarWa9PT0DTPA2cIW3hTEGE5AQIDU6Xgb1rjgPvj5+aFQKLBYLExPT2OxWJ4I&#10;HmUyGT4+PuzYsUM6UAcGBqQKpUKhoKOjg+PHj5Ofny/5k6yeL+3p6eHGjRsYjUby8vLIycmROBtP&#10;g+DKXLx4kStXrjAyMoKPjw8rKytMTU0B0N7eTkNDA/v27fvGQ1Lcb1paGpGRkczNzUmqN6sdwIX8&#10;7WoolUpiY2MJDw/Hz8+P8+fP09zcTE9PDykpKfzVX/3VE+oucrlcUtlJSUnh7NmzjI+PMzExwbVr&#10;11heXiY0NJSEhATp98bFxUnE7YWFBcbHxzlz5gzt7e1SAmY0Grl9+zazs7NUVVUxODgo8SkOHjxI&#10;QEDAU80UxZ9ilru1tVVSB0tJSXklnwCHw8HAwAB3797FZrO9MZdrl8vF3NwcFy9epLa2FrPZTFlZ&#10;Gfv27SM9PV3qxrW0tNDS0oLBYGBkZIQLFy7g5+fHtm3bXvs1fVuI8QehnnbhwgX0ej0REREAjI2N&#10;ERkZycGDB0lOTubu3bt0dXWxY8cOqqqqCAkJkZ61zWZjcXERDw8PKioqGBsbo7e3V0pQNxoi0RDd&#10;hZGREerr62lvbycsLEziZa3XvrmwsMDFixe5evUqcrmcvXv3EhYW9sy1u7S0xKVLl3C73eTm5pKT&#10;k7NGgluMIcbGxhITE0N6ejoLCwu4XC60Wi0ajWZDzwS32y11hBcWFvj4449xuVxMTU0xOzuLUqmk&#10;rKyMAwcOrFlXW3g7Id410djwMJvNGAyGDZetWw8IYh88Ipi/TcS+LWzhm7B6bvJt7FwKmVmtVsvY&#10;2BgzMzNYLBb8/f2f+FqZTEZ4eDgfffQRVqsVk8mE3W7HZDJx48YNenp6+PTTT7HZbKSnp0uJi8lk&#10;oq+vj6+++orBwUEpAWlra+MXv/jFMx1unU4nNTU1nDhxAovFQmFhIQcPHmRiYkKSnJyZmaGmpoay&#10;sjLJjfh5EAGCv7//U+/xm75XrVZTUFBAVFQU165d4+zZs4yNjbFt2zb27NmzptshZEFTUlKIiooi&#10;NjaWc+fO0d3djc1mQ6vVrjEfWz2OqtPp0Ol0JCcnEx4ezieffMLdu3elUVWDwcDDhw8lsvDy8jIq&#10;lYqgoKCn7rGrzxk/Pz+JDG+1WiV/kZeZ3RZjGd3d3Zw5c4aenh7CwsJ45513XvtolcvlYnx8nC+/&#10;/JKGhgZ8fHz4h3/4B6KiovD395e6UaKz5HQ6KS4uRq/XMzw8zOzs7Gu9ntcBh8OBTCZjdnaWgYEB&#10;Tp8+TWdnJ+Hh4Rw7dgyr1cr9+/cpLi6mqqpKEn2wWq14e3uvWeuiS9LW1oZWqyU7OxuTyYTL5cLP&#10;z29D7k+QpwVvw2az0dDQwMTEBJOTk/T19TE5OYlMJuMHP/gBhYWF6xoLmc1mRkZGsFqtHDlyhB07&#10;djw3NpmamqKhoQG1Ws327duf+VzFO6zRaNZwVzc6znO73SQkJJCamkpDQwMNDQ2SEEdkZCSVlZWU&#10;lZU9ISe+hbcTYgRWCG14eHt7ExwczMTExKYjd71OiGxraWkJm822lXBs4TsJUeWyWq0MDQ1JDt8v&#10;6lS9kVAoFOh0OknTXkhb79u3j4CAgCeCeJGkrE6uHA4Hubm5fPnll1y7do3/8T/+B1qtFj8/P2w2&#10;GzMzM9L4TXp6OlqtlpaWFmpqaggODuav//qv15CiBUwmEzU1NZjNZvbs2cPPfvYzSc0nODiY3/3u&#10;d/T19dHV1UVrayulpaUvfN+v+pmIEaKoqCiOHj2K0+nk9OnTfPzxx0RHR5OcnLyGVC7+1Gg0bN++&#10;nezsbAYHBxkaGiIvL++pJPjV16ZUKsnMzOTHP/4xBoOBvr4+QkJCUKlUDA8PYzKZJEGSuro6Dh06&#10;9FwOw+q/f5XASCTZs7OzPHz4kIsXLzI4OEhMTAzV1dXfKDn6shBjOKdPn+by5ctkZmbyD//wD0RG&#10;Rj5BcBcHrUKh4MCBA/T19XHlyhXGx8clE8ONrjYDLC4uMj09TWtrK9euXWNkZAS5XE5RURHvv/8+&#10;SUlJABw6dEiSrwYICgpa8/PE+2KxWGhpaWFqaoqKigoSExOpra2VuArrXQhxu92SOef09DQqlUqS&#10;lbXb7VIynpycTGVlJRUVFevOuxEdJpVKRVxc3HPFbUSH0e12ExIS8o1jWLDxScbjkMvlBAcH84//&#10;+I/867/+K3a7HZVKxbZt2yguLhYKR9+LQvj3AaK4ZjQaGRsbe8TpUKlUEpHnuwyLxcLi4iI+Pj4S&#10;aXNrUW/huwQPDw80Gg2Li4v89re/JSgoiMDAQKqqqqRxGU9Pz03ZshZcjaioKAYGBlheXubMmTOE&#10;hoZSUlLyhJHn48E0PEpEwsLCqK6uxtvbm8bGRiYnJ3E4HFJbX6vVkpOTw65duwgICODixYt89tln&#10;3Llzh9TUVGJjYwkLC5OCKJvNxujoKPPz8yiVSoqKivD395e4JmJWf3BwkJWVFUZGRigrK1u3ZyaT&#10;PTKIPHLkCCMjI9y5c4f/+3//L7/4xS+kMaXVn7cY7VIoFKSnp5OamvrMzsLq7pm43+zsbI4dO8Y/&#10;//M/s7i4KDknLy8v4+HhIbkzNzQ0UFZW9o0B9qvuwcLJ/tNPP+Xu3bvI5XJyc3Oprq4mNTX1qXye&#10;bwO3243BYGBychJvb2/2799PZGTkU0fyhKqV6BYFBQVhs9lYWFiQ1Ls2CuLaxGhdbW0tMzMzkrx8&#10;eno6Bw8eJCEh4aWKcy6Xi+npaTo7O6UR5pCQEAICAvDy8mJ2dnZD9p3+/n6uXLmC0WgkODhYUjoL&#10;Dg4mNDSUiIgItm/fTlhY2IYWZhQKBUql8rnP3O12Mzg4KHWAxT70NkG8E76+vvyH//AfpL9/VZ+U&#10;LWxuCNl5jUaDj48PHjabjeXlZVZWVnA4HBt9fW8UYvxCZF5bi3sL3zVoNBoKCwvR6/UMDQ0xMzPD&#10;8PCwZGxXUVFBeXn5S7lVryeCg4M5ePAgU1NT3Lt3D4fDwYULF0hOTl7DdXgeBH/h6NGjkoykt7c3&#10;y8vL+Pn5ERERQUhIiKTsVVFRgV6v5+7du/zqV78iJyeHlJQUbDYbs7OzkhP21NSUZGS4OuHx9vYm&#10;LCxMGg9IS0uTjA3XC3K5nMDAQKqrq+nt7aW9vZ3PP/+co0ePkpqa+lSvFpGwPOuZiiC7u7sbDw8P&#10;EhISpCAnJSWFH/zgB9y7d4+BgQGJjyPM4hYWFvjjH/+I0+mksLDwtXsyCD+Ms2fP0tDQQHx8PCUl&#10;JRQUFEiJwOtOOBwOB0NDQ4yPj5OYmEhSUtJTP2Mx7iVGeYUU69OkidcbLpeLsbEx7t+/T2trK83N&#10;zZJ4QUpKCqmpqYSHhxMYGPjS69dkMnH9+nXGx8dJSEggISFBkkb29vbesKKmGOvQ6XQcOXKE5ORk&#10;FAoFgYGBBAYGSgk4bExXQLwzdrv9hQwlRcfobY/X3gYp9y18e4jxRrlcjr+/Px4KhUJSaxDGON9V&#10;rNZUt1qtG305W9jCa4WY88/JySEgIIDp6WmWlpYwm80sLi5SV1fH119/TXBwMIWFhZtu0xcVsKSk&#10;JPbu3Yter5cCpLq6Oqqrq58gVT8LIjlITEwkNjYWhUKB0+lcU/UXAUZYWBg//OEPkcvl3L17l4aG&#10;BpqbmyUjvZWVFSkYKCoqesJvQYxqVVVVUVJSQkZGxoYELyIZOHjwIFevXqWhoYGVlRUqKirIycmR&#10;5ErFbPvzsFqp6/e//z12u528vDyOHDlCZGQkMTExHDt2jPz8fHp6ejAYDFJAXVtby+DgIJ2dnXz8&#10;8cd0dnayb98+UlJSXktV1ul0YrFYJJdrPz8/qqurycvLk4QTXvfzd7vdLC0t0d/fj9FoZM+ePfj4&#10;+Dz1a10uF52dnfT29kpmkkqlUpLR3ajKtNvtxmg0cuPGDS5cuIDJZCI0NJQf/OAHZGdnExAQIClr&#10;vezzEwpd169fl5KY+Ph4bDYbU1NTOJ3ODVPSE0VGMUL1eMFlo4svSqUSb29v7HY73d3dbN++/Zn7&#10;nEwmIyYmBk9PT2nMagtb2KyQydaabgKPkg5vb2+8vb3fGk3/V8Hq1ri/v/8LBy+v+xoASTXDbDZL&#10;DsBCzWGjN8AtvN0QiUdCQgIxMTGS0dXCwgJGo5E7d+5QW1tLXFwc4eHhm269CUnYnTt3srCwwKlT&#10;p1hYWODEiRN4enpy8ODBF56HX02GBp5ZZVYoFERHR/Pzn/+csrIyiQAsqunNzc0MDAwQExPD+++/&#10;/0TwJJPJpLEstVq9Ye+xXC5Ho9Hw/vvvk5WVxW9+8xvJJyIpKYmdO3eSk5PD5OSkZEb4vOu02Wx0&#10;dXUxODiIwWCgp6eHvr4+3n33XUkiNSMjg9TU1DXBT35+PqdPn6a+vp7BwUHm5uYwGAy89957pKSk&#10;rFFUe5nnJH6Hy+XCZDJx8eJFnE4nmZmZJCcnv7GxQTFiNjo6Sk9PD7GxsWRmZj416RDFu/b2dqam&#10;poiNjSUxMRG5XI63tzchISHf+NzfBMSo4PXr1/n6669xu93s2bOHvXv3EhcXJ539r3JdorPT2NiI&#10;yWRi+/btlJaWolQq6enpYXZ2VuoCbgREJ2NmZkZSuNtM+55Go5FUmurr69Fqtbz33ntPld4WnjUe&#10;Hh44HA7J7X4z3c8WtiCwWhVPJB7SeNX3adwoMjKSiIiIdX9Z3W43JpOJ+/fvc+nSJUZHRwEIDQ1l&#10;//79FBUV4evr+735HLbwZiAC7dUO2lqtlrKyMtra2pient408pVPg5DE3b9/P3Nzc1y6dAmDwcCZ&#10;M2fQ6XTk5eW91Ez8i7xPcrmcgIAAduzYAfxls5TJZJSVlTE9PS35iDw+diI4Es+qfK8nRNKWnp7O&#10;f/yP/5Gmpia+/PJL6urqGBoakuR+q6ur1xC9n/aMNBoNO3bsoLOzk/v372MymWhsbESv1wNQVVX1&#10;1Bn0rKwsdDodUVFRXLx4kbm5OWpqahgeHqaiooKdO3c+oZb1PAiJU4fDwfLyMnq9ntraWhYXF0lP&#10;T+f48eNvXFrTbDYzODiIXq9n7969Et/h8ecm1K06Ozvx8PDgwIEDaDQaGhoasNls3+jh8qbgdrsZ&#10;HR3l/PnzwCNi+IEDBwgKCvpW543oANXU1NDU1ERwcDAlJSWEhoayvLxMbW0t4+PjpKWlPVPN7E3C&#10;7Xaj0+kIDQ1leHiYO3fuUF1dvamEZLRaLVVVVRIf5syZMwwODrJjxw5SU1PXFFncbjf3799ncXER&#10;l8tFe3s7ubm532kRoC283Xhc6MVjaWmJ2dlZqQ3yXYVwRnU6nZLR1nrDZDJx69Yt/vznPzM9PY2P&#10;jw9ut5uOjg4WFhaw2+3s3bt3zYa42aoyW3j7IIJirVYrEVqF6ddmRkBAAIcPH2Zubo6rV68yMDDA&#10;uXPn0Ol0REZGvtHgTYxkABJRWvz9ZodQtUpMTCQ4OBiHw8FXX33F1NTUI/UQDw/+/Oc/4+3tTV5e&#10;HkFBQU9o94v7T0pK4kc/+hH+/v60tbVJhPrVJPGn/X5RrdVqtVy6dIne3l66urqYmJigv7+f0tJS&#10;SktLv9EzQJjVGQwGRkdHaW5uprm5mcXFRRISEvjwww+Jiop6Y2tBdC7Gx8dpaWmRTBuf5X8jJGNH&#10;R0eJiIggKSmJ+fl5WltbH8lFbtBI48rKCt3d3YyPj1NcXExlZeVr8alyOp3cvn2bs2fPsrS0xJEj&#10;R8jLy0OhUOByubBarcjlckpLS58pR/0msdojYGFhQSr0bSbIZDLi4uL4wQ9+QGNjIw8fPqS5uZmO&#10;jg4SEhIkB3FxL/39/TgcDoxGI9evXyc2NnbTOr1vYQuiuO9wOLBYLHis1hRfWVnZ6Ot7YxDkRlHB&#10;XO8Ey2q1UlNTw6effsrS0hKZmZns2bMHDw8Pzp07R0tLC19++SWBgYFER0dLlvHe3t5r2vFvQ9Cz&#10;hc0JoY4yMzPD7OwsTqdz0/E6VkOMPR06dIj+/n5GR0dpaWnhzJkzHD169I0Gm6vxNib+q1WtDhw4&#10;gEql4syZMwCUl5fT3NzMqVOnaGpqkoLQx6U6xahednY24eHhNDY2cv36dSwWCxkZGc9dOzKZTOrg&#10;xsXFcevWLclxWfioLC8vs3///m80sJyfn+fcuXM0NjZiNpsJCwujuLiYkpISEhMT33jVWpgBDg8P&#10;ExYWRnR09DPv3Wg00t7ejslkYv/+/Xh4eEjdnuzsbKKjo9/otT4Nbreb+fl5ampq8PT0JDo6+rUk&#10;HGJkub6+nvHxcTIyMti1a5fUPZHL5QQFBVFWVrbGwG694Ha7GR8f5/r16+j1eqKiosjJyVnXa3gR&#10;CNnezMxM4uLiKC0t5e7duzQ2NtLf3y/J/ItnGhwczNGjR6mvr6etrY2bN2/y7rvvPldqdwtb2CiI&#10;MWUxFuvh4+NDYGAg4+Pj3+lOhzhA1Wo1YqRMq9W+8d9rt9sl8t7p06exWq3s27ePd999F51Oh1wu&#10;l+QLBwYG+J//838SEhKCp6cnnp6e6HQ6tm/fTlRUFAEBAS9laijmeI1Go0QeFaZxQlFFo9G8MfLl&#10;FjYX1Go1vr6+WCwWBgYGyM7Oxt/ff1N/7nK5nIyMDD766CN+9atfsbCwwK1btwgMDOTo0aNrlKQ2&#10;E8S7Zzab8fLy2jAXYBGkVFVVSTPgBw4coKysjN/+9rc0NDRgNBrx8/MjNzf3CY8C0TWJiopCq9VS&#10;WFjI8vIyUVFRTzjFr4bolHh5eZGVlSV9/6lTp5idnZWkbicnJ9m1axcJCQmSxK1IJAVXQK/Xc+vW&#10;LZaXlzl48CB79uxBq9Xi4+OzbtVds9mM2WwmPj6eyMjIp36WDoeDwcFBurq6CAgIIDo6mjNnzlBb&#10;WyslzxuVdExNTTEyMkJYWBjZ2dmvhVficrloa2tjcHAQHx8fDh06JJ1pbrcbHx8fjhw5glwu35Cx&#10;YeHRcf/+fVQqFT/5yU8oKiralB0Bcf76+vqSmppKVFQUe/fuZX5+nvHxcUwmEyqVCi8vL7RaLQkJ&#10;CSQmJvLP//zP3Lt3j6ysLJKTkzflvW3h+w3BQRKGsR5Go1HSn9/MVc9vC7lcTkREBIGBgdy/f5+V&#10;lRWqq6vJyMh4rXruYv7Y6XQyNzdHQ0MDly9flmQlf/jDH3L8+HGpkwFQVlaG3W7n3LlzTE1NMTc3&#10;h91ux2w2s7KywtmzZwkMDKSkpIR9+/YRFRX13ERBzD+PjY1x+fJlamtrMZvNKBQKKeP08PCQHIp3&#10;7txJYmIi4eHhW2T27zDCwsKoqKhgYmICg8GAzWbb6Ev6RgiOQmVlJTMzM/zpT39idnaWu3fvkpGR&#10;QXZ29pr3YDOsXYfDwfDwMNeuXeP+/fscPnyY3bt3v3bfiJeBVqvlgw8+kJKBoKAg/vN//s/87ne/&#10;o6uri1//+tf8u3/37yguLn6C5yH+9PLyWkMGfvxexN73+PcqFAq0Wi3vv/8+RUVFnDx5UnKEPnHi&#10;BJcvXyYvL4+CggIKCgrQarVSYUV4XMTExDA8PExwcDBBQUHrnmyKQo2/v/8TXBTRPR8aGuLixYuM&#10;jo4SExPDn/70JyYnJ4mIiOCXv/yl5IeyEbh37x4Wi4WYmBhSU1O/9c8TXY6mpiaWlpaoqKiguLh4&#10;jTKcWGcC6/l5uVwuZmZm6OjowG63U1lZKRnPbYY94lkQ1ybEfSIjI8nMzJRIuOL5CgPHiYkJzp49&#10;y7Vr1yQPkq3EYwubBatl2VUqFZ6enij+23/7b/8kgvCCggIiIiI29Uv5qhBzxqGhoUxPT9Pd3c3Q&#10;0BCenp6vzRRIJBszMzM8ePCAL774grNnzzI5OYlOp+PAgQMcPnwYT0/PNY6bHh4exMXFsWPHDgoK&#10;CigtLaW8vJzU1FT8/PxQqVRMT0/T3t5OW1ubJN+p0WikauNqopnL5UKv13Pq1CkuX74smSIJ7XQx&#10;D2+z2RgcHKS2tpbR0VHCwsLWHPhb+O5ArDWbzUZfXx9qtZqsrKx1d999FaweFert7WV8fJylpSWU&#10;SiU+Pj5MTk5KanQbqbcv4HA4aGlp4cSJE0xOTuLn50d8fPxzSdtvGiIIFApe4nkmJiayvLxMf38/&#10;AwMDGI1GPDw8CAkJkQiAqxOI1f9bDcG9EF4mjzuhi30uICCAxMRENBoN8/PzLC0tYTKZ0Ov19PT0&#10;SIUW8TNEcUQul9PZ2cnw8DAhISHrWiARylVtbW2kpKSQnp7+RIHObrfT0dEhudbPzMwwNTXFtm3b&#10;+Oijj8jIyNgQF3JxJt25c4ehoSHi4+MpLi5+bpfqRX6mxWLhxo0b1NbWkpmZyZEjR57gFTxvvbxp&#10;uFwuHj58yJkzZ1Cr1Rw/fpz4+Pi3JiB//NkpFArp/RXvsFKpRKPR0NXVxfz8PJGRkYSEhLywKJAo&#10;EqyecNnsZ8EW3i6I4oTgtBUVFbUr/ut//a//1NTUhNFoJDc3l6ioqO/kwls9DxkeHo7NZqOnp4eu&#10;ri4AoqOjv3Ul0uVyMTU1xblz5zh9+jRDQ0MkJiZSUVHBkSNHqKiowMfH56lBvVwux8vLi9DQUMLC&#10;wggLCyMhIYGcnBy2bdsm6b0PDQ3x8OFDWltbMRqN0siM2IicTidjY2OcPXuWO3fuoNFoqKys5IMP&#10;PuDAgQOUlpZSWFhITk4Oubm5BAcHMzU1xcDAAOPj4+h0ureOlCY2z9Wb6Gp5zce/xmq1YrfbJTnZ&#10;xzdege/iezA3N0dzczMKhYKcnJxNO570NHh5eaFWq+nv70ev1zM4OEhPTw93796V1vDS0tKakcGN&#10;gtlspqOjg8nJSWZmZvD09CQmJmZTVVplMplkluh0Ount7aWlpYWRkRFcLhdms5mAgIAXCu7dbjdj&#10;Y2OcO3dOMmJ71j7n5+dHWloaERERRERE4OnpyezsLMvLy/T19fHgwQP6+/uZm5tjcXERjUaDt7c3&#10;fX19dHV1oVQq2bZt27o9S5fLJRlsbtu2TXJ5X42lpSU6Ojro7u5GoVBgNptJS0vjb/7mb15abe11&#10;QXitNDY2cvnyZaxWKxkZGeTl5b3yVINILltbWzl79ixGo5Hq6mrS0tI2JKl6HiwWC0NDQ5jNZvLz&#10;8yWJ8M10jd8WcrmcpaUlWlpaUKvVUkL/IvfodDrp7u6mubkZu92Ov7//G1UxffycfryosYXvJhYW&#10;FmhqasJqtZKfn9/uYbVaMRgM34sPXvA6MjIyJELgF198wenTp7Hb7ZKE5KtU+p1OJwaDgT//+c9c&#10;uXIFmUzG7t27eeedd4iMjJSkEp/3nB+fpRZBga+vL8HBwSwuLlJfX8+1a9cYGhri3LlztLa2kpub&#10;y86dO4mLi2N6eppPPvmE+/fv4+Pjw4EDB6isrCQ0NHRNIuHt7U10dDTx8fGEhoZy8uRJHj58yK9/&#10;/Wv+6Z/+ieDg4LdiTYiDdWBggKGhIRYWFpDL5WuSiNXmNDKZjLm5OeRyOVqtVvo34XEQFRVFYmIi&#10;Wq32hRKvt+EQE8/C4XBIDttKpfKt4nAJbkFqaio6nY7e3l4WFxfp6elBoVAwMTEBPJKfLiws5IMP&#10;PiA0NHTDeBSCtNrf34/BYODSpUskJydTVFS0qcZYZTIZERERHD58mPDwcG7evElvby8TExMEBQVx&#10;8OBBdu/eLXUbngahDHjt2jVqamro7+/H29ubnJwc3G73E/cr9uGioiJycnIYGxvj+vXr3Lx5E71e&#10;z8LCAuPj4zQ2NhIUFER8fDyBgYGMjY0Bj4JJ4aMift6bLpKIM+FxM7bVQfj169cJCgoiKSmJu3fv&#10;kp6eLrlfbwSETO6pU6cYHh4mKyuLioqKb/2shARyX18f27dvJzo6ekN8r54HmUxGeHg4CQkJ6PV6&#10;pqensdls3zkvMsH7dDqdNDU1kZiYSFlZmWTy+Cy4XC56enr4zW9+w8zMDDExMZLB5uter+KMHhoa&#10;ore3VxpVVCgUlJWVrSs3awvrCyFU5XQ6sdlsmM1mPNRqNZ6enphMpu/NB+/h4UFYWBjvvfcecXFx&#10;fPrpp3zxxRcYjUYOHDhAVFTUS2X8DoeDxcVFPv74Y27fvo3FYqG8vJwjR44QHR39hAPyi2L1eEJg&#10;YCCBgYFERESQl5dHTU0NtbW16PV6RkdHefjwIbm5ubS0tNDe3o6npyf5+flrEo7Hf78grpWUlKDR&#10;aPjNb37DwMAAJ0+e5MMPP8Tf31+q0G22wFpUSubn56mtreXq1avo9XqcTideXl5YrVYp4HE4HNIm&#10;J3gtq+9naWkJp9OJp6enlOClpKSgUqmw2Wy43W5JhEClUkkBu8lkIjo6mpKSkjXPafV4yUaNU5hM&#10;JiwWCzKZjNHRURoaGjAYDAwODrK8vExGRgaenp7rem3fBuLgunv3Lu3t7TgcDmw2GwaDAbfbja+v&#10;L56engwODkoV+v37929I8iyKBQUFBdTX10tVe6PRuK7X8SIQY086nRmcXzsAACAASURBVI53332X&#10;/Px8Ojs7aW9vp76+nj/+8Y/09fVx4MABkpKSntr1EIZl4p0QPgIHDx4kOzubhISEp+4/wrQtISGB&#10;0NBQCgoKaG5uZnx8nNbWVhYWFpiYmGB0dFS6TplMRltbG7/97W8JCwsjKCiIvLw8goODpeRGvIPP&#10;Su5eZT2Iw3O1C7SQO29sbKSjowO5XM4HH3yAj48PY2NjEqF6vbGaY/Lll18yNDREVFQU1dXVJCYm&#10;fuuk12g0Mjw8jKenJ0VFRRJ5fLOdETLZIxuA5eVlJicnsVqt35mkY3Wx7cqVK8zPz2M0Gunu7iY/&#10;Px9PT88nfMhWr9vOzk5OnDhBW1sb8EjOX6lU4unpSVpa2mspjIizaHZ2losXL9LU1MTU1BRut1vi&#10;tD548IC9e/eSnp4uFTY22zrawqtj9f6nVCrx9/d/ZA5oMpneCt3+1wmZ7JEBWUFBAQEBAZw4cYLr&#10;168zPj7Oj370IxITE1943MrtdtPQ0MDXX3+NSqWisrKS48ePExkZ+dqqBuI61Go1SUlJREZGUlZW&#10;RmNjIw8ePGBoaIjBwUEsFgvBwcFkZmayf/9+QkNDn3sNcrlceg4jIyNcunSJ8+fPMzIyQmlpKdnZ&#10;2YSFhW2qsRCBlZUV7t+/z8mTJzEYDGRmZhIdHU14eLhUPRGBtUg44C9Ee8FrGRkZYW5uDpvNxvT0&#10;NAsLCwwMDOBwOKSvMxqNkoO8mIdeWVlBqVRSW1uLv7+/pNgSFxdHfn6+NF+7XlhtPnn9+nUmJiZQ&#10;KBTMzc1hsVjw9vYmKCiIyspK9u7dS0BAwKb7TJ+HiYkJLl68KFUtZTIZKysrUnIoAkK9Xk9NTQ0J&#10;CQkvPB70uiGXy0lKSqKkpASDwUB8fDwRERHreg0vitUz41FRUURFRVFSUkJycjLnzp3j6tWrzM3N&#10;8dOf/vSpCYRCocDPz4+DBw/i6enJF198wcjICH/84x8ZGBjgww8/JCIi4qmBzGquR35+Prm5ubhc&#10;LhoaGiRX77q6OpaWlqTv1+v1jI2NodFoUKvVREREkJiYiI+PD15eXvj4+ODv7y+5n3t6eqLRaHA4&#10;HJL638usB3GNarV6zR6ytLTEzZs3uXbtGuHh4ezZs4e8vDxmZ2dRqVQMDQ0xMzMjebysF4RU7Fdf&#10;fUVtbS0qlYqf/vSnlJaWfqv9SASRCwsLmM1moqOjX8tY8puCWBseHh48fPiQsrIyaYTobcVqkZpb&#10;t27x9ddfo9frUalUOBwOmpqayM7OJi0tTVr3ACLOczqdLC0t8dVXX9Ha2opOp0Or1eJwOGhtbSUh&#10;IYHY2NjXMnbrdrvp7u7miy++oLGxkYCAADIzM/H19cVoNDI9PU1LSwuDg4MUFRVRVVUl2QVsxvW0&#10;hVeDQqFArVZjNpuBf3MkX129+b7Bw8ODpKQkPvzwQ/70pz/R1dXFV199xbFjx0hISJC+7nFVltV/&#10;bzAYqKurw2KxkJiYyPHjx19LRelpEAGCt7c36enpxMTEsGPHDu7fv09bWxs2m42KigqysrKIiIh4&#10;oQ1WjDvs3buXwMBAzp07R319PT09PaSkpFBeXk5hYeGaIPplN4XV62tlZQWXyyVVnRwOh1S5USqV&#10;LyznKEjRCwsLxMfHc/z4cbKzs1GpVGtUPp51HeL/CylRu93O9PQ0S0tLUmJht9txu91MTk4yPz8v&#10;cUGUSiWLi4sMDg6ysLDA4OAgJpNJSmaHhoY4fPjwunKknE6n5Gg7NDREeHg4KSkpGI1GEhISiImJ&#10;ISgoiMjISIkH9DbBZDJJXjtOp1MiGstkMqxWKwqFAofDgVKpZGxsjL6+PrKysjbEKVysg5ycHGw2&#10;GwUFBSQlJW36gEdcn5+fH1VVVWg0Gj7//HP6+vro6+sjIiICjUYjdRrFGlIoFOh0Oo4ePYpMJuPz&#10;zz/HaDQyPj6OXq8nPDz8G3+3IMkClJSUUFhYyPj4OHNzcwwODpKYmEhMTAyjo6MMDw9jtVqRyWRS&#10;EgJ/UZlSKpUkJSXh4+NDeHg4cXFxyGQyUlNT8fb2RqVS4e3tvaYb8azO5GqemEi4HA4HdXV1NDc3&#10;k5SUxKFDh0hPT0epVKLVagkLC2N0dBS9Xk90dLS058nlciwWiySj/KZm6BcXF6XCSWlp6WsbmxFd&#10;/eXlZZRKJWazWbqvzQQxjhkeHk5QUBD9/f3U1dURFRX1VohnrIYY4VteXmZiYoKJiQkaGxtpamrC&#10;ZDIRFRXFtm3bmJycpLe3lxMnThAdHY1OpyM6OhqZTMb8/Dzd3d1YrVaMRiMjIyPodDoOHz5MQkIC&#10;PT09nDp1io6ODnbs2EFiYuK35reurKxQV1dHS0sLOp2OgwcPUlxcjK+vr2T2efHiRSYmJrhx4wZz&#10;c3Ps37+f5OTkTVnk3MKrQaxfsUd4qNVqvL29sVgs37tuh4BCoSA5OZljx47xL//yL9TV1aFUKqms&#10;rGRlZQVvb29pxt/Pz29N69JoNFJfX09raytqtZrY2FhpPOtNQhyQvr6+pKSkEBkZyY4dO7Db7YSH&#10;h+Pr6/tSP08ulxMSEkJVVRXh4eH84Q9/YGBggKamJsbHx+no6CA1NZXU1FQpaBUjB887rMWBvbCw&#10;ICUIwhNG6N1brVbMZjMmk4mMjAy2b9/+jYmHy+VicnKSjo4OlEolWVlZJCYm4unp+dwD8GkjZiLB&#10;EONVT7uPzMxMKfAQQYrNZmN+fh6LxSJxJebn56mvr+fixYssLCzw85//nLCwsHXZQAWhcHp6mv37&#10;91NcXExsbCxWq1Vat5stOHgZCNUc+Mu4i1KpxGq1SpwdpVIpJSVifGcjINRlsrKySEhIwNfX97V4&#10;I6wXRNJUXFzM3Nwcn332GQMDAyQlJbG8vMzs7Czbtm2TlP9Wf8++fftYXFykt7eXsrKybzQSfBpE&#10;4uDn54dWq8Vut3P06FGys7OZn59ndnYWg8GAyWTiwYMHLC4uSmpYZrMZq9UqCSZ4eXlJSUZMTAxe&#10;Xl4EBAQQGxtLUFCQFJip1Wqp+yfWl+ge9vb2srS0JBnL9vb2cv36dWQyGbt27aKgoED6fEXCc+/e&#10;Pb766itmZmYwGAyS+e7CwgKZmZkUFRVJhZzX/V5aLBasVis6nY7du3e/NuM4l8uFUqlEoVBgNBox&#10;mUyv5ee+CchkMhITEykoKECv13Pt2jWioqIoLS2VEr7NDuFV093dzc2bN+np6WFhYYGlpSW0Wi1l&#10;ZWWUlpYSHx/P1NQUFy5coL+/n/7+flpaWlCpVLjdbsxmM0ajUUp409LS+NGPfkROTg5KpZLJyUmU&#10;SiVTU1NMT08TFxf3rdakw+Ggvb2duro6tFotx44do7i4WOqgqNVqKTkfGhri/PnzPHjwgLm5OY4c&#10;OUJBQcE38lJe5NmJP9/mc++7AlGw8VCr1fj5+a1pX39XsXoRwtoAVJA/Y2Ji6Onp4cKFC9y7dw94&#10;FMgEBwejUqlIT09n+/btTExMsLS0xNDQEHfu3GFiYoK4f5O9Xe/2oEwmk3S9v+3PEVKq/+W//Bc6&#10;Ozv585//zODgINevX6e+vh5fX1/y8/NJTk4mOjqa0NBQaZ5+9Qyp6ByIqsrly5fp7OyUTLY8PDyk&#10;AN/pdEoJb0tLCzKZjLy8PLy8vNYkLg6HAw8PD9xuNwsLC1y7do2BgQFiYmLIy8t7LS67z3ouq98N&#10;sX6Ecpi4B3HP+fn5/Pa3v6Wurg6Xy8VPf/rTdXHPFhwHLy8vCgsLycrKQiZ7JI0q7uNthlhfSqVS&#10;SjIEl0CsC/hLJ03c7+OzzesFmeyR07Do6L1tz1/sK/Hx8fj5+XH58mWam5uxWCyYTCbS09M5evSo&#10;ZLgm7i84OJif/OQnWCwWfHx8vvWohhhp1Gq1BAQEEBAQQHx8vCQdXlpaisViYX5+HpPJxMzMjNT9&#10;6O/vx8PDg8XFRUwmkyQiIfZotVotjaAKLld4eLg0c67T6ejo6ODSpUs4HA4UCgUdHR2cPXuWwcFB&#10;qqurKS0tXZNQyuVycnNzuXbtGq2trQwMDKBSqaRCzfLyMgMDA3R3d3P48GF0Oh0+Pj5rkrdXweou&#10;rtvtxsvLi7CwMOLi4l5bgK1UKvH19cXLywsPD49NrX4n9r68vDwePHjAwMAAp06dYmxsjIMHDz6T&#10;67jREEUTobTY3NzMuXPn6O3tZWVlhcTERI4ePUpubi5a7f9n7z1j277zPP8XKUqiRFGNonrv1VIs&#10;WXKRbNmW7bglsbOJd2duZg83O8AV7KMFDjjgDvg/vcMBh3twGNztzd2uZzOT8cQljp3Ecbcky7J6&#10;771RnaQokRTb/4Hv+13JLS6yY3n0BowkDvnjr35/n/Z+v3VotVo54hgREYHNZsNqtTI6Osrq6irD&#10;w8NSEtvlcpGens4vfvELORXg8XiIi4sjPj6ezs5OVlZWXmvyRXC7rl69ysrKCocPH5a80bU8VZVK&#10;RWxsLBEREQQHB3Pu3Dk6Ojq4ceMG4eHhJCYmolKp5Fr+uBzzs86d+KfVasViscj39GZIMt83iALO&#10;2munEoS7tRXc9xEicBUjGkqlEo1Gw8rKCr6+vpjNZqamppifn5dO3WFhYayurmI0GhkdHcVms9HW&#10;1sbly5fluXI6nQBkZWWxd+/e19ZAf1Vs1MK5llgaERFBQUEBVVVV1NXVMTw8jN1u59atW9y+fRun&#10;04lGo2HPnj3s3LkTjUYjH/aWlhbGxsbo6elhdXUVLy8vwsPDpRmj1WolMDBQvqydTicGg4Genh7+&#10;63/9r3z++ecUFRXJQLqlpUXOR7tcLnp7e5mYmJAjHdu3b39rSfPTzrX4baGw9Itf/IJ/+qd/or6+&#10;HoVCwd/+7d/KoONNveQEWd7pdMr53ffJ7DEoKIi4uDgWFxdRq9Wsrq7icDgkb0fISotAeW3w+FNh&#10;s597hUJBamoqhYWFXLlyhcHBQclRqKurA5ABwtpjDQoKIjg4eEN+X6VSYTab6evrk/PmSqVSKiaJ&#10;4kR8fPw6OU6Hw8HExAQ2m42RkREmJiYwm83Mz89jMpmYm5uTVePl5WXcbje3b98mICAAp9OJ3W7H&#10;z8+PpaUlLBYLISEh3Lx5k4WFBUZHR8nPz6e4uHjduJl4vkNCQigvL0cItZSUlEhzQKFmJtbVpKQk&#10;UlNTKSgoICMjg6CgoFe6b8TaazKZmJqawmw2Ex0dvWH3v7gWOp2O0NBQ7Hb7O6da9TiUSiXbt28n&#10;Ojqa3//+91RXV/PVV18xOjrKxx9/TGpq6k/qn7MWa2MUoeJ2/fp1SfZOTU2lvLycHTt2EBoa+oQM&#10;s6+vL3q9HnhUBEtNTZVTBt9++y1jY2NkZGRw+vRpcnNz13FxoqOj5ZjV63YX7HY7V69epaenh+zs&#10;bCoqKp7Z5RWTBjk5Ofzyl7/kyy+/pK2tjf/23/4baWlpkpslCg5+fn4EBgY+cx/Fc7uyssKdO3e4&#10;fv06+/bt4+c///krH9MWXh1PsyRQiaz4cZnR9w1Ck7qmpoa2tjZ8fHyIiIjAYDAQFBTE2NiYlN0s&#10;KCjgyJEjFBUVsbKygsFgkHP7IoAWYxy+vr4olUq2bdtGRkbGT5JwvCkolUpCQkI4duwY5eXl0i19&#10;aGiIhYUFJiYmJPn8hx9+kAGuj4+P5DckJiYSExNDamqq1EoXSe7jYwwOh4PKykr+8Ic/SGNDYRbm&#10;crnQarUEBgbi7+8vOy47d+5k375979R5V6lU5Obm8stf/pL//J//M+3t7Vy4cIGCggJJeIWNl9sV&#10;LWuTycStW7feafLyqyAiIoITJ05gsVgYHh6WXByhSuN0OgkMDCQ1NZVPPvnkrSaiL4PNpE8vqsUH&#10;Dx5Eo9FgNBpJSUnBy8uLf/iHf6CtrY0//vGP7Nq1S/ITvLy8SEpKIiIi4rkyuy9y/3t7e6PX66mq&#10;qqKtrY3t27c/laPztG15e3uTlpaGx+MhKytLymOvrKxIZaz+/n6cTiejo6NMTEwwOTnJ7OysVIAT&#10;QhIajYbFxUWpvuPl5cXi4iLXrl0jOztbJkFqtZrQ0FC0Wi27d++mrKxMButiH8PCwvjLv/xLYmNj&#10;uX//PkajUZK+jx8/zrFjx2SB4kUhiO03btygoaGB0dFRHA6HJOZuJLy8vFCpVFgsFlZXVzd0228C&#10;omP1y1/+kvDwcK5evUpDQwPj4+Ps3buX3bt3Ex8f/5MSmEXCKGKU2tpaOSooFBIrKipkEvlj++nl&#10;5YXL5WJqaorr169z48YN4uLiOHXqlFS3WtsJXrsfr1p8FglHT08Pzc3NuFwuDhw4gF6v/9HEV6lU&#10;kpSUxOeff45Go6GyspL+/n4p4KDVaklISCAuLo7U1FQZd63tnHg8HoxGIzMzM0xMTNDZ2YnVat0U&#10;9+j7DiHaYzQaUQly0vuccHg8HlpaWvjqq69oa2uTpFNJbFGpCAsLIzo6mh07dlBaWkpycrKU+BI6&#10;2Hv37n3iARU3/fuquCBemFqtFq1WK6ueq6urckygtraW5uZmLBaLVIzKyckhMzOTvLw8YmJipPLL&#10;84iTQvnLZDJx9uxZRkZG0Ol0ZGdnExsbS1JSEnFxcajVapn46XS6d1I9RaVSkZaWxt69e7l8+TJf&#10;ffUVtbW17Ny5k9TUVBITEwkNDZUVoOctyo8TWZ/12YCAALZt20Z9fT0dHR10dXWh0+k2FZfgWRCj&#10;MPv27cPLy4uvv/6anp4eSRwH0Gq15ObmcuDAAYqLi59bEfup4HK5cLlc2Gy2V/YEetvw8vIiNTWV&#10;hIQEKUO9urrK+Pg4Fy9epLKykrq6OnmufXx82LNnD59++imRkZHr7ldxHw8PDxMTE/Nc2WZxzRMT&#10;E/H398doNDI7O0tkZORLPfNrxyNFoUj4fxQXF+N0OpmZmaGhoYEbN27I7qzokolutkgs3G43Xl5e&#10;zM7Ocv78ea5cuYK3t7ckh8fExBAcHExUVBSFhYXo9Xp8fHwkr0J0Qo4ePUpBQQFzc3M0NTVRU1ND&#10;Q0MD2dnZMpERwdSPBW3Ly8tcv36dS5cuYTabCQsLo6ysjNLS0g3jcwjY7XYZzIlz865DoVCg1+v5&#10;5JNPiIiIoLOzk9raWi5evIjBYODUqVMkJSX9JEUKIetbV1fHlStXGBoaQqVSkZeXR3x8PFlZWWRl&#10;ZREUFPTCXSthVHzu3Dlqa2tJSEjg1KlT5OfnP2GcKt4/4l4X4ikvC5fLRX9/PxcuXGB8fJzt27eT&#10;m5v7ws+peGd+/vnn+Pj40N/fLwsMdrud8fFxOjs7uXPnjiySrxWMEYGtzWaT3xFFkHftPfDnAnFv&#10;+fj4YLfbmZycRKXRaAgODmZ2dva9Ha9aXV2lpqaGnp4esrKyKC4ulp0KLy8v2fXw9vYmPj5eqpqs&#10;rZ497WHfTBXL18XaY1SpVHIELTQ0lLS0NEpLS+WMtTiPQUFBMjh4kaqmQqFArVZz+PBhfH19GRwc&#10;JD8/n8zMTDmK9bTk7l09/97e3hw8eJCAgAAePnxId3c3ExMTREZGEhkZSXh4OHq9XnZAnlaRFNVZ&#10;oRgjqqhrlXQERGeptLSUP/7xj5w/fx6FQkF5efmmCG5/DArFI+GEsrIyIiMjaW5upru7m9HRUbRa&#10;Ldu2baO8vJykpKR3Uv3E7XZjMpmoqalheHiY/fv3k5WV9c7t59PwONnZy8uLw4cPExoayvj4ON7e&#10;3nJ0qb+/n++//57k5GQ+/PBD+R23283U1BRtbW1UVlZSWFjIiRMnntulVKlU5OTkUFpayu3btzl7&#10;9iz79u3j4MGDUqb6ZcaHnramt7e309TURH9/P7Ozs3KkzN/fn7a2NsnXCgsLY+fOnWi1Wnp6ejCb&#10;zczOzrKysoJCoZCk6pGREVQqFRqNhvr6ejQaDYGBgTLJysjIkJLssbGx0pl9amqKxsZGzp07R0ZG&#10;BtnZ2bICv3Y08/H7xe1209HRweXLl1lZWaG8vJzS0lISEhLQ6XQb1lEVpGYhK/4uFnueB7F+7Nu3&#10;j4KCAoKCgrh06RKdnZ0UFxeTkJDw1vdJVOerq6u5ceMG4+Pj6HQ62al93nvveds0mUxcuHCBxsZG&#10;EhMTOXPmDNnZ2c8kZy8tLTE7OyuVJF8Wbrcbo9FIVVUVvb295Obm8umnn740z1J0pc6cOSO9Q0Qy&#10;YTAYmJycxOFwrOtIikKGWq1GrVZLM+bq6mqGh4fXTVZs4e1D8HEdDgd2ux2VWq0mMDAQo9H4Xl4U&#10;4RTe1dVFcHAwH3/8MUVFRU8N2ERW9jIVtD9HPJ6AiHnLtYvVq5IiRRXw2LFjsqK4NhjfTOfcy8uL&#10;xMREoqOjKSwspLKyktnZWaxWKysrKzx8+BCz2YzD4SApKUkujGvJcGNjY1y+fFmOgYSHh5OSkkJ2&#10;draUBF0bdGm1Wvbv34/VauX69etcvHiRwsJCAgMDf7SbIrD2HG9kYv34y+xVtqlQ/LMUbVZWFjab&#10;DYPBgF6vl+aNLxsMPX7szzoXr4q11/Pq1at88cUX8lrHx8fj7++/KdRVHj8XcXFxREREyMBfzFN/&#10;9dVXfPnll1y5coXo6Gjy8/Pl/6+urubixYvMzMwwMjKC3W7n+PHjzx0nCgsL46OPPsLPz4/bt29z&#10;/vx5ent7CQwMJDQ0lLKyMmkOuDa5fh7ZdHl5mdraWjo7O2lubmZlZYWsrCx+9atfoVAo0Ol0Uvwi&#10;ODiYlJQUKioq2LNnD2FhYczPz0u/iuXlZRYWFpifn6elpQWz2czq6ipWq5WmpqZ1Y2darZaIiAhC&#10;QkIICgqSRGytVsvExASzs7OS76HT6fDz80On05GcnExMTAzl5eUykVgLkfRlZmZy4sQJUlJSXtmU&#10;9nlQqVSEhIQQHBws167NVqz09fUlJCSE9PR0goKC8Pf3JyQk5K12OcQY08rKiiSKz8zMkJqayqef&#10;fkpBQcE6vsyLXkO3283ExASXL1+murqa+Ph4Pv/8c/Lz859b8TebzdJfRqyfLxqoi+eprq6OxsZG&#10;qWAXHx//SveeEHUICwtb9/exsbFyIkeM1q4dB1s7uWKxWOjs7GR0dBTYXHHD+wYxOh8QEPCom2iz&#10;2VhdXX3u2MZmhkKhYGlpiZmZGUJCQtaRl7fw+hDncSMXbDFWsdkhxjpUKhUZGRmkp6fLhXJxcZHK&#10;ykp+//vfc/36dWJiYigpKZHchOXlZQwGA1988QVNTU2SJD4+Pk5jYyNqtZoDBw7w2WefyWqS+KPT&#10;6Th+/Ditra2YTCap9PQsiPEtm832hHmakAn9saTlx7D2Jet0OvH393+tkUSHw8Hi4iIASUlJr/xM&#10;ezweLBaLPHatVsvy8jLT09NERUW9cMfkeUmb0+lkaWkJeOSfYDQa8fb2ZmhoiLm5OeLj4196v39q&#10;iHtt7XiUkF8/cuQIXV1d9Pf309LSQk5OjpRZzcnJ4cGDB8zNzTE1NcXly5dRKBScPHnyqedaBOsJ&#10;CQmcOXOG+Ph4KisrGRgYwGazYbFYePjwISkpKWRkZJCTk0NAQIDsVj8NRqORK1eucO3aNZRKJfHx&#10;8Rw4cICUlBSCg4OZmJjg9u3bNDQ0kJOTw4EDB/jggw9ISEiQ3Ax/f3/i4uIkN0U8PxUVFdjtdlZX&#10;V2lubpZjp0LWWVRpe3p65PiHUF9zuVxYrVZJJrZYLFKi9+HDh9J36ciRI+tGZMRz5efnx549e0hI&#10;SHgjnU1RlNNoNPj7+7OysrLpOqgimLbb7ZJsL4zLXC7XG4mB1hZuxL+73W4WFhZoaGjg66+/Zm5u&#10;jsLCQo4ePUpOTs4rrWdipOrrr7+mqqqKnTt3cvLkSZKSkn604CRGB8UYzMrKyguNpwqFrebmZq5d&#10;u4bT6eTQoUNkZGS81vr+tO+tNfhdW4h8vDAmjmd1dVXGtlvx3k8LscZptdpHnQ6x4G22isWLQGj5&#10;e3l5bbXYtvCTYW0nDR5Vb4uKivjuu+8YGRnhwoULmEwmtm3bxvz8PI2NjXR3dzM5OUlGRgbFxcXS&#10;T2dqaoq6ujquXr1KYmKiVMl5HE6n84XlD0WLPywsjMTERMLCwvB4PFRVVTEzM8OJEycIDQ19ojso&#10;IKoZIkiEJ0cSnU4nPT09tLS0UFRURGZm5isJAHg8HkZGRvj+++/x9fXlxIkTREdHv9JLenZ2lnv3&#10;7jEyMkJ8fDyffPIJIyMjXLx4kePHj5OXl/ejRFyn08ni4iK+vr5PSIh6PB7MZjPfffcd8/PzGI1G&#10;wsPDMZlM0sBwMyYdz0NsbCy5ubl0d3fT3t7OyMiIJJ9nZmby13/915w9e5ba2lp5r+fm5pKVlfXc&#10;IFaj0VBWVkZqaipzc3PMz8/T3t5OX18fd+/epaWlhYSEBClaIdynlUqlHMMwm800NTVx7949oqKi&#10;2Ldvn/QeEjLct2/fZnl5mbi4OD755BNKS0ufqQK31hzR39+f5ORk+bnU1FRKS0tl4u50OpmammJw&#10;cJDh4WGWl5cZHR1lbm5OfkcYXrpcLinRq1Qq5Tz09evXiY6O5oMPPpCFHrfbLUe6goOD33jF3uFw&#10;sLq6Kgsqm+mdKuRox8bGqKqqwuFwkJqaSnx8/Bs5b2IkTfigiY6f8MCqra1ldXWVXbt28dFHH0le&#10;ycueUxH837p1i/v37xMVFcXx48d/NOGAf54uiI+Pp7W1VfqZ5Obm/miyYrVaqa6u5vvvv2d5eZmD&#10;Bw9SUVHxygpsLwuhziUCWmH2qVAopNHwuyQy8+cGkQB6e3uztLT0aN0Qf/m4rNX7AtHpEPyNzbRA&#10;buH9hcvlYmBgQI4oDA8P89VXX1FVVYXFYpGqatu3b+f48eOkpKTg6+uL0+lkYWEBm83G3bt3uXLl&#10;Cnl5eURFRa2r9NhsNjlD+bykY20H4saNGzidTioqKigvL8flclFbW0t/fz87duwgJCSE1dVVlpeX&#10;JTFWBIl2u5329nbpwJySkvJEd8TtdjM+Ps6NGzdQq9Wkpqa+ctIxPT3N0NAQpaWlL630I7YxOzvL&#10;N998w61bt1AqlaSnp8vtGAwG6urqiI+PJyQk5JnVMpG4XL58VsqUMQAAIABJREFUGZ1Ox6FDh2Ti&#10;IT7vcDjo7++Xvg4hISFcunSJlZUV2Yl637rMO3bsoKamhpGREaqqqtDr9QQGBspuxyeffEJ/fz9G&#10;o5GRkRFaWlpITEx8rlu0EKlISkoiMTERl8tFUVERExMTDA0N0dnZycDAAK2trdTU1BAcHIyPjw9q&#10;tZrl5WXsdjsWi4WFhQVSU1M5ffq0lBVta2vju+++k/wg8f9Ed+FF7q/HuRNarfYJpS2h4CKe+x9+&#10;+IEvv/wStVpNQkICgYGBWK1W5ufnpfmeKAiurq7S29vL119/jcPhkByEyclJbt++Lc/Pm3rHia7d&#10;7OwsRqMRnU73TnKnfgwOh4OOjg4GBweJiYmRI3MbDcGtqKuro6urC7PZjLe3t/TQMBgM+Pj4sH//&#10;fk6cOEFcXNwrJ3FibW1vb8fb25vjx4+TmPhiBn9ivK+4uJimpiYGBwdZWFiQvljPO77BwUHOnz/P&#10;ysoKBw4c4PDhw4SFhb21hGN4eJiLFy8SExPD4cOHpUy3SDy2uhw/PcTEh9vtfpR0KBSKdWSc9xGj&#10;o6OYzWbpnrvV8djCTwmXyyWrqjMzM+Tn51NaWsqDBw/o7e1Fp9Oxa9cujhw5QlxcnOwwiEVUr9dT&#10;VlZGX18fIyMjGAyGdfKkCoWCvr4+FhYW5H2+VulDwO1209LSwvLyMlFRUVgsFrl/g4OD0p1ZqNVM&#10;T0/T2NhIf38/+fn57NixQwaJ3t7eBAcHc+PGDa5cuUJWVhZHjx4lLS1tnXKQ0+mUEt1rDf0EXqSd&#10;L6qVYk5UdHnEtux2O3a7HX9//6e+xEVS1tTURFVVFR6Ph9OnT0vCfUJCAkePHqWyspKamhqKiorQ&#10;6XRPdDzEdnt7e6mrq2PPnj3SuHBmZobZ2VmSk5Olq3Zqair79+9ncHCQBw8esLS0xNzcHBaLRZ7r&#10;9wEigTt06BDnz5+nurqa6Oho9u7dK5XnioqK+PDDD3n48CHFxcWkpqa+0LbFORLPQ1hYGDqdjszM&#10;TPbu3UtfXx/3799nbGyMwcFBbDabHH2y2+14e3uTn5/PX/zFX5CYmIjRaOTevXuyUrtz504qKipI&#10;S0uTo2Ovc10e/66Pjw/h4eGEh4fjdDq5efMmGo2GnJwcfvWrXxEeHs7q6iqLi4u0trZSW1uL2Wxm&#10;aGiI5eVllpaWqKqqor+/H41GI7sOk5OTFBYWykTkTb3jlEol/v7++Pj4YLFYfrSo8S7CarXS1dWF&#10;2+0mPz+f/Pz8DSfFC55DVVUVFy9exGg04nA4pHeSGFktKiri5MmTJCQkvFKALNbDxcVF7t69y/j4&#10;ODt37mTHjh0v1blRKBQkJiaSmZnJ2NgYzc3NFBQUPNXnSPzm3Nwc586dw2w2U1paysmTJ9+YQe/a&#10;3wak6eE//uM/0tbWJp+F06dPo1arpUqgoA1sxXw/HURDQxSAVA6HQ3YC3seL4vF4SExMlLOxW92O&#10;LfyUEOM2ly5doqWlBZVKxd69e/noo4/Ys2cP8/Pzkmj6tIBZVA0++OADUlJSmJmZ4fvvv5dBv0aj&#10;YX5+nqamJpaXl8nIyJByxY/DYrFw8eJFVCoVn332GXa7nZmZGb788ksZsM/OzuJwOPg//+f/oNVq&#10;cbvdFBcXk52dvW6uXKlUkpiYyJEjR5ienqauro7k5OR18+WC/AfIERIvLy8ZZAmVHzH7/LRgxu12&#10;Y7VaMZvNzMzMMD8/j9PplM66S0tLfPfddwwPD1NeXv6ERKRIOB4+fMitW7fYtm0bhw8fJjk5We6n&#10;v78/paWlzM3N8Q//8A9cvHiRAwcOkJeXJ6v1er1+nSmhSAiFlOPQ0BCXLl2ivLycgoICFhcXSU9P&#10;x8/PT/rN6HQ6SktL30lp39eB4GQdO3YMp9PJpUuXOHfuHH5+fuzatQuVSoWfnx+/+tWvOHXqlNTh&#10;f9mga20CIpRrQkNDKSwsxOVysbCwwMzMDOPj45jNZiYnJ1EoFLLD1tjYyP/9v/8Xo9FIaGgoJ06c&#10;4MSJE280cFp7H1qtVoaHhwkODuZnP/sZubm58h6Mi4sjJyeHM2fO4HK5+F//63/R3d1Nb28vJpOJ&#10;sbExOc4oFId8fX2ZmZnB19dXdiHXnqON2HelUklgYCBarZalpaUf5Yu9axCyrq2trQQFBZGcnLzh&#10;3SGxdk1MTHDjxg3sdjuFhYVSGCAlJQW1Wo1erycyMnIdV+FVfmt6epoLFy5QVVVFXFwchw8ffunu&#10;r3hmT548icViobKyErvdzrFjxwgNDZXPxOrqKrOzs/T391NdXU1fXx/5+fmUl5e/lKTvqx6rULGq&#10;rKzk9u3bWCwWkpOTmZ2d5caNG3h7e1NWViaNY0WXUMR+W3j7EOd/fn6ezs5OVEJRw2Qy/dT79sbg&#10;5+cnXWs32yK5hfcPw8PDNDc3YzKZUKvVzM7OyrGkyMjIJ8Y0ngaVSkVJSQkjIyPU1dXR3d1NbGws&#10;4eHhDA4OStWOgwcPPnMEQsyNC/Kqy+UiMjKSAwcOEBERwejoKPfu3WNmZgaPx0NSUhI7d+6UJphr&#10;XzCCy5Gens5nn31GU1MTbreb0dFRGYwvLS0xMjKCt7c3DoeDwcFBWbFqaGhg27ZtVFRUEBISIg3b&#10;pqenZRfW5XJht9sxGo20traysLBAX18ftbW1qNVqnE4nLpeLlpYWVlZWGBgYIDk5GT8/PwBZ8X7w&#10;4AHXrl1jYWGBtLQ0mbxYLBbCw8OxWq0sLy8zNDSEyWTCZrPx9ddfSyO4lJQUDh48iK+vLx6Ph4iI&#10;CAICAtbt5+zsLCaTCW9vb3luRQWxoaGBkZERtFotBoOBrKysDby73g0oFI9Uxvbv38/U1BS1tbXU&#10;19cTExMj5+e9vb3XqV9t1O+qVCocDgcGg0HK865VWmpsbCQkJEQ6jR86dIj9+/cTHx//1kRGxCy6&#10;xWIhLCyM2NjYdUn2WmEXj8fDv/7X/1qOUQ0MDGAwGBgbG5NyvTabjcbGRubm5ti9ezepqamEh4cT&#10;FRUlk9qNOsdOp3NTeXSsxVrifkJCAtnZ2W+EyyHWN4PBQFJSEp988olUFBP80tcd/VlL4m5ubiY6&#10;OprTp08TFxf3yqpR0dHRfPzxx/j7+1NTU0NzczOpqaly3+fm5ujt7X3kt6BSsXv3bj7//HNiYmLe&#10;GJdIBK1ms5n6+npu3rxJZ2cnfn5+HDx4kJMnT1JXV8fFixc5f/48fX19aDQaxsbGSEhIkF2kLfx0&#10;ENdQoVA8Gq8S7b73ldNht9vx8fGRIxlb2MJPBYVCIf0LlpeXmZyc5LvvvmN6eprPPvuMzMzMF3ph&#10;eHt7U1pailKppKamhu7ubnp6ehgcHARArVYTFRVFTk7Ocz1mHlf+0Ov17Nu3j5iYGMmb8Hg8/PrX&#10;vyYlJQV/f3+Wl5eZmZlBp9Otm8EXqj5FRUUkJydz79497t+/j5eXl/QZ6e/vl7PpRqMRm82G0WiU&#10;XZbl5WUpv7y0tMT09LQsFDgcDmZmZrh16xbT09M4nU6qqqqYnp4mNzdXSjfv3r1bvmxExc/lctHe&#10;3s7g4CBDQ0Pk5eUxMzNDX18fNTU1WCwWoqOj+fDDD1laWpIKLsJZWgTHIlAJCgqSBHKDwcDq6iot&#10;LS3SQ6WyspLJyUlGR0dxOp2MjIzIJMblcuHj44Ner0en073+TfUOIywsjBMnTmC1WqmtrcVqtfLR&#10;Rx891VV4oyBGP/7n//yfjI2NSRPRbdu24e3tzdjYGENDQ8zMzFBQUMBf/dVfycD8bXWcxDy61Wol&#10;JSVFdnqeBlGFjo+P52c/+xkWi4WZmRlaWlro7+9nYmKCjo4OLBYLHR0dsnsi3JsLCgpIS0sjNDRU&#10;jgi+ynEKsYj5+XnpSbLZinhOp5OBgQEAkpOTZZFnoyH8eHx8fCgsLCQuLm5DR7hEEDc4OChH9I4d&#10;O0ZeXt5rJc5KpZLU1FQiIyMJDAzku+++k1K4QpDB19eXyMhICgoKOHXqlOzWvAmIIo7BYODmzZvc&#10;vXuX2dlZ9Ho9hw8fljyOsrIyrFYr33zzDffv3wceJVFHjx4lOzv7veokbyZ4PJ51rvJ6vR4VIDOQ&#10;9xVqtRqdTidlCN/XUbItbA4EBgZy8OBBoqOjqa6u5vr169y/f5+wsDBiYmIICgp6oe14e3uzc+dO&#10;0tPT6evrw2Kx4OXlhUqlQqlUEhoaSnh4+DMJ0KJiqVAopMqVzWajv7+fvr4+BgcHmZ6eRqPRkJGR&#10;ITsGo6Oj/PDDDxQUFLBnzx7ZRRSVfsG1KC8vx263o1QqWVxcZHl5mYCAAHp7e9m3bx9JSUnrEhah&#10;ny84ItnZ2aSnp6/b566uLm7dusXq6ioAc3NzhIeHs3fvXpKTk2UQKxTrBKxWKy0tLcTGxnL06FFi&#10;YmJYXV2lp6eH3/3ud5jNZj777DPKysrkehgaGiqD5ri4OMlDEcaiMzMzVFVVUV9fz/j4uEygHA4H&#10;AwMDOJ1Orl+/jo+PD0ajkcOHD3PkyBE54hEXF0dsbOwr30fvOsR1SEpK4tChQ4yMjHD37l3GxsYo&#10;Li7m2LFjhIeHPxFsC+lYMRb3slVKt9tNT08P09PThIeH8+mnnxIREUFycjIqlYqlpSXu37/PuXPn&#10;WFlZwWw2Pzfo32iIMZGuri5MJhM+Pj7ymX0WRHHQy8tLvs8SExOxWCwsLS1RW1vL/fv36erqwm63&#10;y05bb28vDx48QKfTUVxcTFJSEsnJyXJdeJFES3A+BQfLarVis9nkeOFm4XQIla/r168TGhpKbm7u&#10;a8m6Pgsej4fm5mb6+vqIiIggJSXlCVW7jcDMzAyXLl3CYDA8dZT0VaFUKtFqtXLda21tld3usLAw&#10;4uPjSUtLIz4+Hq1W+8YSDtEhbmho4ObNm3Ic+cCBA5SUlEiXdoVCQWBgoBQ/EV3shIQEKT+8hZ8G&#10;YvzT4XDg7+9PZGTkI06H3W7H6XS+l4G4QqEgOjqa2NhYGhsbGRsbY/v27ZvOTXUL7w9ERyA3N5eQ&#10;kBCam5sZHBxkbGwMg8HwwjP+IlCPiopCr9ev61qI7z+Nw+R0OjGbzdy9e5eJiQlWVlb4+7//e/nd&#10;K1euEBERQUREhORb/Pf//t9l0DM3N8fQ0BDBwcFs374dpVIpFXlaW1tpbGwkNjaWjz76SAbVERER&#10;9Pb2Mjs7S0BAgNz+2ufwaaTbteTtlZUVenp6ZEDqdrsJDg7GYrHQ1dUlteGfti1/f38+/fRTeQxe&#10;Xl6yuyLOeUZGBktLS5IX09nZia+vL8HBwXJEbe12BaEfYGxsjKCgIMmz6evrQ61WExERQWRkJP39&#10;/aSnp5OYmMjc3BwqlQqbzSa3JebAN3IG/12ASDxycnLYt28fFy5coL+/H4/HI4OEtcG24Dz99re/&#10;RaVSkZeXR0lJyXNVrR7H9PQ0d+/exe128/HHH1NRUSHlXeFR0n/o0CEmJye5c+cO//iP/8i//Jf/&#10;kpiYmA1PPJ4VkIsxG6EE96Iqbo93Ff39/QkPDychIYFDhw5RX19Pc3Mzk5OTDA4Osry8jMlkoqen&#10;h+7uboKCgoiNjSUnJ4e0tDQyMjIICgp6ojoueFUul0sm1ocOHSIzMxOn04nNZiMyMlIqu20WCJ7P&#10;zp0739hYo5D0XllZkd5gGwnBaxOqWPn5+VRUVDwhaf46UCgUBAcHs2fPHkpKSuT6JO5bwWPbyM6N&#10;gMPhwOl0Mj4+zs2bN6mrq2NpaYnU1FSOHj1KZmamlIZ+XGDlxIkT5OfnMz8/T0xMzCuPmm1h4yAK&#10;nOK9q3K73VgsFklKe98gKkQi6aitrSU/P5+0tLT38ni3sHngcrmkO/O2bds4ePAgMTExr0Sm/TEv&#10;ibVQKpWMjIzw8OFD6f6amZnJzp07CQwMpLe3l/r6eiwWC6dPn6a2tpbp6WmsVqt0iC8tLaWsrEyO&#10;W129epWJiQlGRkYYGRmRXBGxj263m5mZGXp6elAoFPzhD39g+/btbN++XSYfzzs+u91OU1MT165d&#10;w9vbm4SEBBYXFyVn4PLlyxQVFREXF/fUcyFUd8R5n5ubo6+vj7q6Onx9fTl69ChBQUGcPXuWgIAA&#10;zGYzDx48YPfu3U8NqkQwHRERQVRUFCqViunpaama5e3tTUBAAEeOHKG4uJjf/va3cj/gUUKl0Whk&#10;pdXhcDAxMYGPjw86ne69MjAVhnJHjhxhfHyc27dvAzzBCwIkf+b+/fsYjUbq6+sxmUwcO3bshc+J&#10;MNfT6XTs3r1bGl4KiIDqL/7iLxgcHJSJclhY2IaSisV+CBNAWC9RPTMzIz/7eNL5Ilj7WW9vb/R6&#10;PUeOHGHfvn3Mzc3x8OFDOjs7mZ6eZmJiApPJxOzsLFNTU7S1taHVaklOTiYtLY0PPviAsLAwgoOD&#10;JRHd7XYzOTnJ3bt36e7uprCwUHZpnE6nFLzYTPep3W5fV0h4E1X6tWo9giy+kTAajXzzzTfU1NQQ&#10;GxvL8ePH5W9s5LUQa9zLvFteFmsdxldWVmQBaWRkREpgh4eH8/HHH7Njxw4SExOfWjAWyYdWqyUz&#10;M3NLMvcdwuPJqUqtVhMUFITRaNw0bdKXhdvtJjc3lxs3brCwsMD09DRpaWk/9W5t4c8YHo+Hvr4+&#10;6uvr8fHx4cCBA+zbt++NG3sJ2VofHx+2b9/Orl278PPzIzExEZ1OJ1VXuru76ezs5N/9u3/H6dOn&#10;ZdXT19eX+fl5NBoNQUFBqFQqAgMDqaiowGKx0NDQwFdffUVoaOg6jwKXy8XU1BQul4vdu3fj5+fH&#10;lStXaG1t5cSJE2zbtu2Zx+7xeBgfH+fixYs4nU6OHj3K8vIyNTU1pKenU1JSwtmzZ/nmm2/Yv38/&#10;mZmZT4yriLEQo9FIf38/bW1ttLe3s7S0xM6dOzl8+DAhISGUl5dz8+ZNKisr8Xg8+Pj4sLCw8FyF&#10;JUGoFXPO2dnZnD17FpPJhJeXFw6HA5PJJFUCZ2ZmsNls6PV6fH19sVqttLW1cf36dfz8/Pj444/X&#10;mcy9D1AqlYSEhFBcXExPTw8zMzMMDAyg1+ufSAgiIiIIDAxkdnaW0dFRbty4QVpaGunp6T/aoRb3&#10;t91uJzAwUKqNPW1/YmJi+Oijj/jNb35DVVWVrPy/jpKQUIO0Wq3MzMzQ1tbG6OgoarUat9sti3tL&#10;S0v09fVJnxeTyfTaXhFCzMHf35/Y2FiioqKoqKhgZmaG/v5+7t+/Lwn2MzMzGI1Gmpqa6Ozs5O7d&#10;u0RGRhIXF0dcXBz5+fkEBQVRW1tLZ2cnMTExZGVlYbfbmZ6elmNem0kRSIhMeDwegoOD32iHRqw/&#10;fn5+G6aYKRK+1tZWbt++jcfj4fDhw1KNbbOtFw6Hg4aGBpaXl1ldXWV0dJTZ2Vl6e3tZXFxErVZL&#10;Ofm9e/e+UNFBPANbeHcg1j3B/1KJi7SZWqQvC6VSSXx8PNHR0TLw2cIWfkqIFrzZbKasrIzdu3e/&#10;kfnip2FhYYGWlhYGBgYk56K9vV36W8zNzUnVqPPnz0t1puDgYAIDAxkYGJCysLt27SIpKYnY2Fic&#10;TifT09Oo1WoCAwMlB8TlcjE8PExtbS2ZmZmcOnVKSvLeuXMHk8mEx+MhNzf3iflbl8vFxMQEf/jD&#10;H1heXuYv//IvKSoqorKykpaWFnx8fNi2bRuFhYXcvn2b8fFxPvroI/Lz89fJRtrtdq5du0ZfXx+T&#10;k5OMj49jtVqJiYnB29ubhw8f4uvrK7kioiIqXOHz8vL4+OOP0Wq1T5xPMXJQVFTEmTNnsNlshIWF&#10;sbCwgN1ux+VyYbPZqK+vR6vVUldXh8FgkOvQ5OQk33zzDfX19SgUCsLDw4mLi3vvZpFVKhXFxcV0&#10;dnZy7949bt26RXJy8rqxJl9fX8rLywkPD+e//Jf/wsjICL29vVy6dEka9v1YgLWW0/O8zymVSjIz&#10;M4mIiGBoaIjm5maSkpJeqdshklrh6CwM9GZnZ/F4PERGRkrvANHZWllZkSIuQvZ2I55/8U4XXcng&#10;4GDi4+PZtm2bJOXW19dLMr3ohMzMzNDb24u/vz83b95Ep9NhMBhYXl4mJCQEtVrN8PAwDx48kCaN&#10;Go3mtff3bUB0l8bGxuQztpEdLXHtRFdXqI9tpHCN6Dx9//33uFwuTp06RXl5+aZLONxuNyaTicbG&#10;Rs6dOydFCWw2m5RjFt237OxsYmNj39q7cQsbj7XKVcAjIvn76kYuIBZhb29vbDYbU1NTWK3WTemm&#10;uoXNDfGsLS4u0t/fj4+PD8nJyej1+rdyL3o8HtRqNbm5ucTFxbG6usr8/Dw+Pj7cunWL+vp6rFYr&#10;VqsVj8dDXV0dWVlZ/Kt/9a8ICwsjICCAnJwcNBoNHo8HnU4ngzuhgOdyudYZh5lMJi5cuIDdbueX&#10;v/yllDD85JNPmJ+f5/79+/yP//E/+Lu/+ztycnLkfno8HoaHh/niiy8YHBzkX/yLf8Hu3bux2WzS&#10;rdloNKJSqThz5gyjo6O0trYyOztLWVkZBw8eJCIiAl9fXxwOBwsLC6SkpLBjxw7Onz/P5OQk3t7e&#10;PHjwALvdTlBQEEFBQbS0tEgVl5WVFWmguHfvXvz8/OS4wdrOsMvlwmQyMTAwwMOHDxkZGVlnSqVS&#10;qejs7GR8fJzFxUUAhoaGuH79OgkJCfj5+cmkr6qqih07dpCRkfFerU+Ch3DixAl6enoYGxtjaWnp&#10;ic+o1WrJ5TCbzVitVnp6eqivr0ev16PX65/5G+L5crvdGI1GxsbGSE1NfeZ5DA8Pp6ysjEuXLr2y&#10;gqPocLS3t3P27Fn6+/vx8/MjJCSEtLQ0Dhw4QH5+vvSpEZ4yNTU1fPXVV6yurr6xKQNx3Gq1WvKr&#10;YmNjyczMlMIHzc3NNDY2YjAYMJvNmEwmOSoIj3hhTU1N0szUaDSSl5dHTk7Opgl4XS4XS0tLOJ1O&#10;goKCSEtL25BCq8fjwW63s7y8jMPhkB2txcVFrFYrq6ur65KSV/0N8TttbW0YDAZSUlKoqKh4aT+O&#10;nxriWamurubixYu43W7i4uLweDySIxcTEyNtDoTC3RY2L1QqFQEBAf9sCgz/vFC/z6pOarWauLg4&#10;GhsbuXfvHtnZ2eTn5//Uu7WFPyOs9XC4cOEC1dXVREZGkpiY+NaeO2HulZOTI3/T4XA8Mu1RqQgK&#10;CsLHxwebzYZKpUKtVjM3N0dPTw9JSUmEh4fLF8Ha6t5a3XmhUd/W1oZSqeTevXssLi5y/PhxqRgD&#10;jwK+Tz75hP7+fiYnJ5mcnCQnJ0eqaLW1tXHu3DksFgt/8zd/w65du1AqlbI7s9aULzQ0lL/7u7/j&#10;d7/7HfX19fz+97+nvr6eI0eOUFZWRmhoKL/4xS9QKpVMTEwQFBREdHQ0Z86c4ebNm/zpT3+ipKSE&#10;AwcOSM+Qf//v/z2tra38/d//PXq9Hq1Wu85FfXV1lZmZGdrb2+UM/Vrn6ICAAFQqFRqNhsjISJKS&#10;ksjNzeXOnTvo9XqcTicXLlzgzJkzZGRkUF9fL2V2m5ubSU5Ofu8qfAqFgra2Nubn5wkLC3tqUKFQ&#10;KPDx8eHf/Jt/Q05ODrdv32bbtm0cOXLkR53bxXjWtm3b+Prrr/nTn/7Ev/23/1aq3Dzt88JITHhe&#10;vAqEr4zw2/nFL35BYWGh5JOI+0Y8J0LWV61WYzKZpIrcm8K6mWqViuDgYODRM5iamsrp06cxGo08&#10;fPiQlpYWxsfHaWtrY2lpCYVCwcTEBL/5zW/w9fXFz8+P8PBw2cncDHGDl5cXBoNBJvwbMesvulvC&#10;0V7c0yqVioGBAZRKpfzv1/ktj8eD0Wjkhx9+4Ntvv8XX15czZ868lLjCuwKPx8Pg4CB37tzB6XTy&#10;n/7TfyI+Pl7eQ69jlLiFdxOi0y8gfTrEDOJmWEBeBUIvu7GxEbPZzMLCwpZL5RbeGkSFZ2BgQI7S&#10;BAcHc+rUKbZv3/5Wnznhmi28MOrq6rh06RIOh4NTp05htVq5evUqKpWKw4cPMzw8zK1btxgeHqa0&#10;tJTo6GiCg4Mlb8PLy0smU4ODg5hMJhYWFjCZTERERLBjxw5KS0sfyeX9v3EScU4SExP56KOPGB4e&#10;JjY2VsqlPnz4kGvXrhEcHMyZM2fIz8+Xplr+/v5ER0ej0WiknCeATqfj17/+NVlZWdy6dWsdMRZY&#10;F/itJUkK1ReLxYKvry+BgYFoNBo0Go0cPZ2amsJsNhMQECBNshobG6mpqaGlpYWwsDB27NjBnj17&#10;cDqdnD17FoPBgMPhwMvLi4KCAiIjI0lLS2PHjh3Mz89z4cIFuRgXFxfT3t6OyWTCYrHQ2NgoiZPv&#10;2xo1OzuL2WwmKyuL+Pj4Z35OrVZz8OBBdu7ciVKpfCHZUYVCgZ+fH6WlpdTX1zMwMEBjYyNlZWVP&#10;EGLF/S+6Za9bURXJRUZGBpmZmU/s7+OEStEhFPekGMt522uBOG69Xs+HH35IRUUFAwMD/OY3v6G6&#10;ulomvmazGaVSiY+PDz/88AN2u52ysjLS0tLksb6rsYMw5zSbzaSnp2+IopTH45Gco7GxMcLCwmSX&#10;SKVSsX37dkpKSl6LiC3eG21tbdy+fZvV1VVOnjy5adcFhULB4OAgs7OzhIWFER4e/sLKbVvYnBAm&#10;xOI5UMEj5Yv3vYXl5eVFcnIyeXl53Lx5k/b2dnJzc9/aWMsW/rwhjJz+9Kc/0dzcTGRkJB9//DHl&#10;5eVvVB3kaRCdiPHxcYaGhqiuriYsLIwjR45QVFREd3c3zc3NuN1uDhw4gEajoaqqiqYAAID/f6Ym&#10;vvzyS7RaLaGhoezatYu9e/eiVqvp6uri22+/pb29nbCwMEmkTU5ORqPR0NPTw9DQkJwxF9U7t9uN&#10;v78/KSkpdHZ2Mjo6SlxcHPPz82RmZrJv3z7i4uIkyVxUwzQajawii7VLBKbl5eVs27ZNcktEsrGy&#10;sgI88uxYWFiQFdzu7m5sNpskNKpUKpxOJ0ajkeXlZVwuF/Pz89y4cYOIiAg++OAD5ubmuHHjBmaz&#10;mdLSUkpKSsjLyyMoKIi5uTmCg4MZHx+nsbFRkoeNRiNdXV0oFPtoY70AACAASURBVApGR0clWd1o&#10;NBIUFMSJEyfo6uoiJCSE1NTUDSOgvmtYyyN8EW+KF/WtWfu9pKQkCgoK+O677xgZGZGcqbXweDz0&#10;9/dz584doqKiSEtLeyUhBxFsiwTY19f3hQJCUdW1WCxUV1czMjJCUlKSVEN720G8ON9eXl4EBQWh&#10;1WrR6XTs2rWLmJgYenp66OzsZHl5GYPBwLfffktHRwd79uyhrKyMhISEdRKm7wpcLhd9fX1UV1ej&#10;UqkoKCh47aRDdGO7u7sZHx9n586dHDhwALfbTUdHB15eXhQWFhIbG/vaXY6JiQmqq6ux2WwcOnSI&#10;srIy6ZHyrkMk1PDPyn1irN1isWzxa/8MIAp86zgdItPczDfA027uxyFmhZuamuju7pbOllvYwpuE&#10;2+3GbrczMDBAd3c3sbGxfPbZZxQUFLz1Ko/T6aS1tZXvvvsOo9GIVqtl//79lJSUEBcXJxVpRLCn&#10;0+mIjIxEr9dTWFhIdXU1k5OThIaGEhERgVKpZHp6msuXL9PR0UFubi579uzBarVy69YtBgYG6Onp&#10;kYRT0amAR+NJLpdL/tPb25uioiLS09M5ePCglEBcG3wLdaKlpSVcLpfcloCodEdHR8uOhsfjYXl5&#10;mbNnz8rOwsTEhBy3mJ6extfXVwZSq6urjI2N8b//9/+WHdGVlRWuXr2KVqulq6uLvXv3cubMGRQK&#10;BYmJiet04319fSkoKGB+fp6Ojg66u7tlN9lms6FQKLDb7VgsFpKSkuQx5uTk8Otf/5qoqChiY2Pf&#10;W86ZuMfEtdloiGsQFRWF0+lkdnb2mVyN7u5uVldXCQ8PJycn57VGYcT3nE7nC71LIyIi2L59O5WV&#10;lXz77bcolUqio6PJycmhoKCA9PT0DZXwfVF4PB5p5pmamsqpU6dITU1lfHycr776iuvXrwOPkveB&#10;gQGmp6fp7e0lPT1djrZFRUW9E4mHx+NhYGCAc+fOMTo6SlFREfv3798QlUCn04nJZEKhUJCenk5W&#10;Vha+vr5kZ2fj8Xjw9vZ+rd8RalWDg4N0d3cTHx/P3r17N1XMIgxYIyIi5H6rVKpNwwXawutDFFek&#10;ySggjQE3Y7tOPJgGg4H+/n5SUlKk3vrjlUK1Wk1MTIxsgwqpyy1s4U1BJMP9/f3cuHEDl8tFRUUF&#10;hYWFcib6bUKhUKDT6Th06BABAQHrEg0RJIjqplASEQ612dnZpKWlSQUekZz4+vpy6tQpPvzwQ1JS&#10;UggMDMTtdlNQUCCJ02I0SuyDGG1cq/Ci0WhISUlBr9evC1gefzkJt3J/f3/S0tKeWvV7vErs4+ND&#10;bm4uCwsL6HQ6CgsLcblcch/E8bjdbsrLy9cR45VKpVwjhYdBbGysPDdiX0UQHRgYyMmTJykpKZFq&#10;eULhSng2iDEznU5HVFSUTDDEb6/d5vsEhUJBamoqvr6+OJ1OVldXX7qjI54pm82GxWIhNDT0qdsQ&#10;1/RZZFTBHfHx8WFoaIiHDx9y4MCBl/JIEfe0SHDVajV6vX6dXPSzEBYWxq9+9Sv27NnD+Pg4169f&#10;p6uri46ODm7fvs3evXupqKiQPCqxz28SYpynr6+P8fFxioqK5L2emJhIUlISISEh7Nq1C6fTSVtb&#10;G3Nzc9y/f5+GhgZCQ0PJy8ujoqKC9PR0OX75Nvb9cQgH8itXrjAwMMDevXs5fPjwhpnoeXl5ERoa&#10;ikql4u7du6SmppKZmbmuEPI65HG32834+DgPHz5Eo9FQVlZGdHT0pvCe8Hg8LCwscOnSJerq6tDr&#10;9VRUVJCZmUlHRwcmk4nDhw9vjVa951AoFNJMVKzBKqfTicVi2ZQeHUIZp6qqirt37zIyMoJWqyUv&#10;L4/y8nKys7NlW0ccvMFgwGQyUVBQQFRU1E99CFv4M4Db7cZsNsvOWkJCwk9m/ubl5UViYiKJiYnP&#10;/ExiYiJ//dd/DawnXIqg+3EolUpyc3Of+Pvo6Giio6M3Zsf/H0QgmZSURFJSkvy7H/uOr68ve/fu&#10;lUTeNwWx1qjVauLj45/LWXga3rRPy08NURVOSkpiaGiI2tpaaeD3Is/D2iLT1atXMRgM/O3f/q1M&#10;PNZ+zuPxoFKpcDgcTxVKUSgUVFRUyFG5e/fuSbO8lwnsLBaLNJp0u90vVEwQ94lGo2H79u3k5eVJ&#10;MYH+/n4GBwf59ttv6e3tJSsri8OHD28IKflFYDKZGB4exm63k5CQIINoYfIYFBREXFwce/bsYWFh&#10;gTt37lBfX8/09DRjY2NMTExQX19PTk4O5eXlZGVlodfr38q+P46pqSm6u7uJjIzk5MmTxMTEbMgz&#10;plA8UmIrKiqio6OD2tpaWlpaJN/tdY9TJExffPEFHR0d7N69m/z8/E0jUex0Ovn+++/5+uuvsVqt&#10;DA8PA4+Oy2AwoFAoSElJ2Uo6/gwg1mKRY6hsNps0rdpsiYfT6eT+/fucP38erVZLSUkJLS0tfPvt&#10;tywuLqLVaklKSpILgBhxcTqdpKeno9Pp3vmKwRY2N0RwISSbRXfgXb7v3oWxiB/Dq5y/d5no+q7h&#10;ae8C0f153fOo1WrJyMigp6eH69evExkZSXp6+gt32peWlrh06RL37t3Dx8eH0dHRdSaAQlVoamoK&#10;4IkRvLUIDQ3l2LFjzM7OMjAwQENDAzqd7okk5lnweDx0dnbyhz/8ge7ubmJiYl6aHCtmntPS0khK&#10;SmJ6eprGxkYaGhro7++nt7eX6elpiouLyczMJCwsTCZFb+J+9vPzIzAw8KmcG6VSKTkd/v7+xMfH&#10;S1PMhw8fSl+b0dFRJicn6enp4YMPPuDkyZPExcVJn5u3ucaIjuKbcCAPCgoiPz+f/v5+GhoayM3N&#10;JSAg4LV5eiaTiW+++YaOjg7i4+MpKSmRimObAU6nk76+PpaXl/Hz88NqtdLd3Y3b7WZsbAx/f3+i&#10;oqI25XTNFl4cHo9Hxj5ixFXl7e2NRqPBYrFsqheyx+PBYDBw9+5dzGYzP/vZzygsLKS9vZ3Lly/T&#10;1dVFfX09YWFhkjRms9mYnp6WijKb6Xi3sHkhxjjUajUzMzNMTk5uWhfZLbxdOJ1OHA6HJM2/Lbhc&#10;LlZWVqTPgLe3NwEBAaysrEhVr9fhPuzevZvKykrplC28Sl50mzMzMywvL7OwsMDXX3+NXq8nLi4O&#10;heKRZPPIyAgtLS34+flJ6dqnbVupVBIXF8eHH37Ib3/7WylnXFpa+sL7s7KyIrk/ggP1soWFteT6&#10;mJgYdDodBQUFVFdX09TURG1tLV1dXWRnZ1NSUkJaWho6nW7DJZVFly49PZ28vDxCQ0OfGB+0Wq1M&#10;Tk4yPT2NXq8nOjqayMhIsrOzmZ6epquri9u3b9PZ2cnU1BSLi4uYzWaio6P54IMPyM3NleagbzL5&#10;8Hg8+Pr64uvry+TkJBaL5bVd39dCdFALCwsZGRnh3r17VFZWEhcXR0hIyCtv1+1209bWRnV1NXq9&#10;ntOnT1NQULDpzEJtNhsOh4OoqCh8fX0ZHh5mfn4et9tNSkrKe8tZ28KTEBMGSqUSr//4H//j/9fQ&#10;0IDJZGL79u1y4X6XIYxyrl27RmVlJampqfzsZz8jMDCQ0NBQnE4nPT099Pf3Ex0dTUREBPDIjOvq&#10;1au4XC527NhBfHz8O3+sW9j8EC9yi8VCZ2cn8Gj0SBjNbd2DW1gL0XUWPiBtbW14eXnJ4slG3S9r&#10;uxl2ux2z2czY2BgDAwMsLi7yxRdfcOfOHaqqqmhvb2dwcJDq6mpWV1dRq9XS/OxpI2s/to9BQUEE&#10;BwfT2tpKQEAAeXl5Lxzke3t7ExERQVNTE/Pz8ywvLxMZGUlycjJOp5Oamhr++Mc/Mjo6ygcffMCJ&#10;EyeeScgW/JmAgAAWFxdpb28nLi6OtLS0Fx6BDA4OlgpJKysrBAUFERsb+0okcLE/QuUtJSWF/Px8&#10;FhcXmZ+fZ2RkhLa2Nvr6+pienmZoaIjp6WkiIiI2rIOqVCoJDw+nsLCQ5ORkeV2EQpdQbIqNjSU5&#10;OVkmDwEBAURERJCamkp2djZeXl6YTCYp1tDa2kp7ezuLi4uEhYWh0WjWqdJtNERSYDAYGBgYIDIy&#10;kvj4+A0tOArhCo/HQ3d3N1arlaKioheSd34c4nmcn5/nd7/7HVNTU+zYsYOKiopX2t5PBeGcfuvW&#10;Lebm5khNTSU/P5/R0VHsdjsqlYrw8HD27dtHYGDgpjmuLbwa5ubmqK+vR6FQsHPnzg6v//Af/sP/&#10;9+DBA2ZnZ8nPz5eyd+8ynE4n1dXVXLp0CZPJxM9//nPZnvf29iY2NpalpSU6OjpoamoiJCSEpaUl&#10;fv/730uTs927d2/J5W7hrUC8/AIDA5menubBgwdUVlZKadSte3ALj8NkMnHz5k3Onz/PrVu3UCqV&#10;JCYmvlQ34FkQSY3L5cJoNDI6OsoPP/zAF198wZUrV7h+/TqVlZX09vYyNzfH4uKiHJURI0jXrl3j&#10;zp07PHjwgP7+fuli7+/vL0dLnrWfoqofFhZGT08PIyMjpKenExUV9UL8HC8vLwICAuT+KBQKrFYr&#10;oaGhtLS08Lvf/Y6hoSHKysr4m7/5G0JCQp67XdGJNJlMNDY2otfryc7OfiHzNVFQSEhIQKPRMDg4&#10;yOTkJLGxsURGRr4y6VcE+T4+PgQGBlJcXExxcbGUex4bG6OpqYmamhpaW1sJDg4mcYO8G8S4l5Cl&#10;FvuiUCgICAjAz8+Prq4uFhYWiIuLk+9R8cfb21uKNWRnZ+NwOFhYWGBlZYWlpSX6+/ulcWhgYCB+&#10;fn6vRY5+fDRcdGQsFos0XRS/mZ+fL0fxHv/Os7a7VgDj8d8TxxwSEkJfXx/d3d2kpqa+UkFTPI//&#10;9E//RF1dHTk5Ofz85z8nMjJyU70jhBjB8PAwIyMjeHl5sWvXLhQKBdPT0yiVSvLz8ykpKdnqdvwZ&#10;YHFxkdbWVpRKJcXFxY+SjpqaGhYXFyksLHznq/9C/vLGjRs0Njayc+dODh06JGdQFQqFlGSbnJxk&#10;cHCQjo4OWlpaGB4eJjIycp3Z2Lt8rFt4f6BQKAgMDEStVjM8PIzBYCArK4vc3Nyte3ALT8Bms1FX&#10;V0dVVRVGo5GVlRUSExMJDw9/5QBNkKkXFhbo7Oykp6eHa9eucenSJRoaGjAajajVasLCwkhKSiIy&#10;MpKSkhIKCwvJy8sjMzNTKhmJoNTpdNLV1cX9+/fp6+tjdXVVJtg/xjlYWVnh3r17WK1WcnJynuiy&#10;i/192h+Xy4XBYODhw4fSUXxiYoLa2lrm5+cpKSnhr/7qr6Taz4/B4/EwOTlJa2srFouFhIQEKQn9&#10;okIFQUFBTE1NMTQ0REBAALGxsZL4+zrP+NpEKzMzk7S0NGJjY+XYysTEBKOjoxQUFGwIifl5+yGu&#10;+9TUFJ2dncTGxpKQkPDE+Jp4D4sELiQkRDq+2+125ubm6Orqwmg0EhkZue79/TLweP5/9s70Oaor&#10;TfO/XJVSak/tu5Ta9wUBQiwCCzBgY2zK5S67Ksq9RUxMdH/rjuh/YL7PfJiKiempmXa7quyqsrEN&#10;GLNYbAYhEJLQvqB935VKpZR75nygz2nJYCNAAsmVTwQBElLmvTfvPeddnvd5vMzNzdHT0yPluBUK&#10;BSsrK9y4cYPa2lpSUlLQaDSMj49TXFxMVFQUAMvLy8zNzclZu9XvLZKWzs5OOR8q/H5MJhMzMzPS&#10;XNTlcjE0NMStW7cYGRnB7XZTWlr6zHQoj8dDT08PX331FVqtlp///Ofk5uZuO3EJ0f1JS0ujra2N&#10;iYkJtFotpaWlskt54sQJmST79r+fNhYWFmhqasLr9VJeXt4u72axwG8HiHat2+2mpKSEyMjINRUe&#10;pVJJdnY2hw8flgZoQubyxIkT8ub33ew+vEwolUqSkpKIjo5mYmLilUjm+rA9EBgYSElJCQ0NDbS3&#10;t0tqU2pq6nPx0j0eD7Ozs5hMJr799lvq6upYWVnB6XQSHh5OeXk5CQkJpKSkEBsbS2hoKE6nk7Cw&#10;sDWeGmLWw2QyyeCutbWVO3fuMDo6yp/+9CcaGxvZs2cPJSUlxMfH/2D13el0YrFYpHniathsNlpa&#10;WqTnhdB4d7vd2O12GfBpNBr8/Pwwm810dHQQFBTEgQMHOHXqFMnJyeueGVAoFERHR5OSkiITMuHb&#10;sV5ERERw8OBBpqamuHbtGoGBgZw4cUIOT78oRGdAJIAul4uRkRH+3//7fzQ3N/P111/zt3/7t5te&#10;PQ4ODiY+Pp7a2lrGx8dxOBw/qKqkUqmIjIzkxIkTFBYW0t3dza1bt6irq2NhYYG6ujocDge7d+9m&#10;586dhISEPNOxi6Tjm2++QalUcujQIUpKShgaGuLixYs4nU4KCgrk0HJDQwM2mw2Px0NXVxfT09OU&#10;lJSwc+fOxwa15+bmOHfuHAC/+MUvMBqNANTW1tLW1saRI0coLi7GbrdTV1dHV1cXi4uLtLS0MDU1&#10;9Uyfu1B1unLlChaLheLiYhmnbEcolUoiIyPZtWsXQ0NDmEwm0tLSKC4uxuVyER0d7YvB/kIg9g1h&#10;UaEWVZQfMk/aavB4PMzNzTE/P49eryc0NPSxTU20pXft2gXA1NQUKpWK2NhYSkpKfDxCH14JFAoF&#10;CwsLmEwmDAYDaWlp2ybR9+HlQVSJk5KSSElJobW1FYvFwv379zl69Oi6lZUERMJx9uxZmpqamJqa&#10;wmq1EhwcTElJCQcOHCAjI4PAwEC0Wu0TA22RdMAjNSiR+Hi9XtLS0igoKJBO9mKe7s6dO/zsZz+j&#10;oKAAjUbzWAIgvAjEH7EmO51Orl69yldffYXL5ZLD9GKPWllZka7xQv/d6/USFRXFiRMneO21155Z&#10;olWhUJCSksLu3bvp7+/HarU+07MpaFZ5eXns3LmTL774gkuXLqHVajl+/PgPeoU8K1bTrrRaLRkZ&#10;GVRWVtLU1ERzczPd3d2yi79ZUKlU6PV6/Pz8pNDAj0GpVOLn50d6ejrx8fFkZmaSlpbG9evXmZiY&#10;4MaNG/T39zMxMcHx48cJCwt7qlu9gEKhICEhgcLCQj7//HOcTieJiYlcvHiR+fl5Dh8+TG5uLm1t&#10;bSwuLnLhwgU6OztZWVlhcnISePR8ZGdnP5bwCFbF8vKytBVQKpX09fXx4MEDSktL1/ysmHmxWCws&#10;LS1Jj5+nwePxsLi4yOXLl2lubpbJ6quSVd9IiOdazCmtdmjf7ufmw/qxWihDDf/Z5dgON4HH42Fq&#10;aor5+XlZ6fqhAUHhtizOT6lUbnm5Uh9+uvB6vZIjHxER8ZgJng8+rIZerycnJ4c7d+4wMzPD9PQ0&#10;v/vd7/inf/onwsPD1/Uawpvo4sWL1NTU4HQ6yc/P5+DBg8TFxREfHy+VsdZDI/qh48zPzycrK4vD&#10;hw/T1dXF73//e5qamujr6+PEiRMcO3ZMGqmJ1/Lz8yMiIoL5+XncbveawK21tZXh4WHi4+PJz88n&#10;LCxMrvnLy8ssLS0BkJWVhclkIi4ujurqagoLC5+rqCSoQ35+fmi12ueqMCsUj7wbDh8+TEREBN98&#10;8w1fffUVfX19HDt2jKysrA3zJRDnp1Qqqaqqoqurizt37nD27FkMBoPsMG3WXrc6WVxPciaSVn9/&#10;f4xGI9HR0eTl5fHnP/+ZhoYGBgcH+fjjj7l58yaHDh1i//79T1UB83q9snpaXl5OZ2cnMzMz3L59&#10;m/r6egoLCzEYDDx8+JClpSXcbjc6nY5f/OIXOBwO/vSnPzE+Pk5mZuaa7uFqIQeHw0FoaKhMhMS5&#10;PimpE8djNpu5d+8e2dnZMnH4sXNwOBw0NjZSW1uLv78/77//PllZWdu2ywGP1p3e3l4uX76MXq+n&#10;rKxMzmz54q+/XEhHcuEOvB0gHlKn00laWtqPaj2LiqEPPmwFKBQKwsPDCQ4ORq1W++5NH34Qghct&#10;aBatra0kJyeTlJS07gq8GOhsbm7m+vXrOBwOjhw5wsmTJ6Wi34smvaurlkKedNeuXcTGxnL27Flu&#10;3brFpUuXGB0dZffu3WRkZBAdHY1Wq2Vubo7BwUFZBVsNq9WK2+1mz549fPDBB2sCvtVDvCaTiYWF&#10;BUJDQzEYDM897yL2FUE5e97Ov1KpJCwsjKqqKqKjo/nss8+oq6tjbGyM999/n6KiInQ63XO99pOg&#10;UDwyGHz77bflnMX58+c5deoU0dHRG554iKBRdKlWD5Cv53cBqcRWWlqKTqcjODiYzs5OxsbG6O7u&#10;Znp6mqGhIU6ePCkH9J90n7pcLoaHhxkYGMBqtSKMjj///HO0Wi3z8/NcvnyZmJgYtFotNpuNrKws&#10;MjMzefjwISqVivLycnbt2iWTA6/Xy8rKCjabjZWVFZngTkxMEBcXJztsFouFubk57HY7Xq8Xm82G&#10;y+WS17uhoYGIiAgyMjJITEz8wVkbr9fLyMiInG2qqqqirKxsQwQjXgXEfTE7O8u5c+ew2Wzs2LGD&#10;qqoqgoKCtuU5+fBiEOu7LPzDo0Vguw30CAWEjdTd9sGHzYTX62VxcRGLxQI8UivxwYcfgkKhICYm&#10;hgMHDpCVlUVZWRnx8fHPFLROT0/T2NiIy+Xitdde44033pDmcpsF4X3xs5/9jIyMDDmX0t7ejtFo&#10;ZMeOHURGRtLY2MjQ0BDx8fFy7/F4PDgcDkwmk5SNVavVP1hZjoyMJDIyEngxuobX66Wvr4/vvvuO&#10;+fn5F3otsZ/m5eWh1+v58ssvuXfvHl999RUajYbi4uINvf4qlYrExEROnTrF//yf/5Nbt24RExND&#10;dXW1lFneKKwe5hfUN/H1s1wzkaTm5eUREhJCX18fly5dor6+nqWlJe7evcv8/DwVFRXs3bv3iV1h&#10;pVJJUFAQsbGxOBwOEhISaGho4PLly7zxxhskJCTIz8JsNtPb2yuVzO7evYvb7Wb//v1rCpdC+ra1&#10;tZW8vDw0Gg19fX3cuHEDg8FASkoKXq+Xqakpbt++jdFoJDU1VXZFkpKSCA4OZmFhgS+++IKEhATe&#10;eustdu3a9dj1EUPp9fX1jI6OkpGRwYEDBwgMDHzxD+olQ9wDVquVhw8fcv36dR48eEBaWhpvvfWW&#10;Tyn0LxhipkPM5alXLxbbgV/ucrlYWVlBqVQSGhq6rVuQPvzlQFCrmpubmZubQ6VSYbfbX/Vh+bCF&#10;Ibj7JSUleDwegoKC1l0cEtXXnp4eOjs7SUhI4NChQ1LGdbMhZugiIyMpKCjg5s2b3L9/n4cPH9LW&#10;1oZarcZsNuNwOLDZbHR2dhIZGYler6e1tZWJiQlCQ0PJzs5+4vmKhF0YF24ExsbGaG9vJzw8XPp0&#10;vAhUKhVpaWm8++67zM3N0dXVRWNjI1lZWRs+7O3n54fRaCQ+Pp7W1la6urrYs2fPhicd8OjeEp3a&#10;F7mXlEolOp2O9PR0UlJSSEtLIzAwkHv37rG4uEhzczPT09M4nU6OHj0qZy5Wd0wiIyOJiIiQQe/K&#10;ygrNzc1UV1fLQW4heHD9+nVcLhdzc3P09vaSmJhIZmbmmnMQnYeWlhays7NRKpWsrKxw584d3G43&#10;v/jFL5ibm8NqtdLT08Of//xnqqqqmJ2dxePx8Nprr1FZWSlFG5aWlp44UC68xlpaWrh+/TohISEc&#10;PXqU5OTkbVcAFucyOztLY2Mj169fZ3x8nJiYGGln4KMR/+XC7XbjcDjk15JetR3g9XpZWFigv79f&#10;uo36OII+bGWIzXBmZoazZ89y48YN/P39pTT1dpml8uHVQEgtr/76aRD33MjICF999RXLy8vs2LHj&#10;hXwjngdiTiI2NpY333yTqqoqrl+/Lo37XC4XWq2W6elpvvjiC65evYper5eUqZ///OcYjcbHjlcM&#10;3j548IDc3FwMBsMLz+oJKppQO9ooTr1CoSAyMpK8vDxpHrh6fmUjII7darVit9vxeDy4XK5N39eV&#10;SiVarXZDAkq1Wk16ejr/5b/8F5KTk7l8+TLz8/OMj49z5coVYmJiyMvLIywsTErXiq6YoFYpFAr6&#10;+/tRq9UsLy9jt9uZn5/H6XQSEBCA1WpFq9ViNpux2WyoVCp5ncQ5uN1ulpeX0Wg0BAQEoNPpCAwM&#10;xO12c+fOHYqLixkbG0OlUmEwGBgeHuajjz7CYrGg1WopLCwkJycHeCSIIO7xJ33WJpOJe/fusbKy&#10;wr59++TMz3bZD0QFe3p6mrq6Ou7cucPY2Bher5e9e/fy+uuvk5iYuGFzTD5sX6xeI9QrKyssLCxs&#10;m+DHZrPJCtl26Mz44MPKygodHR1cv34dm83Ghx9+yJEjR7Ytb3c7Y7V8nwhURdDxLPz0l4nnOR6z&#10;2cyFCxfo6uqioKCAXbt2PbMc6UZBeEx4PB4ZMOp0OuLi4khOTkan0+F0OpmenmZlZYWgoCCMRiPH&#10;jx9/olDI8vIyv//97/n2229JS0vjb/7mb8jPz3+hYxR0n4CAAKmWJWYHNRrNmiLXD+H7JnLiey6X&#10;SwZjYj5hIxMOh8NBZ2cn586dY3R0lKSkJLKzs9dlbvg8cDqdLC4ubjg9VKFQEBsby69+9Sv279/P&#10;uXPnuHv3LuPj4/z3//7fyczM5B//8R+Jj48HHjkd3759m56eHpnMjY+PMzs7y29+8xsCAwOl4IBO&#10;p2NoaIiCggLS09M5ceIE33zzDX/605944403iI2NxWw209zcTE1NDQaDAYfDgcvlIi4uDn9/f6an&#10;p1GpVKjVamJjYzl+/LjsgohER3Qp1Gr1jyatDoeD9vZ2Ojo6MBqNVFZWbqrHykZD3NdNTU189tln&#10;DA4Ootfryc3NpbKy8rld2X346UEUV8X6qBYu3i+zAvYiUCqVcijFl3T4sJUh7tH5+Xnq6uowm83k&#10;5OSQmpqKTqfzKam9BKwOjISmf3t7O1NTU4SEhKDRaGSgGxwcTEJCAhEREVLmcSt+PqKCLQpFT5Ki&#10;NZlM3L9/H71eT0FBwZYIaIaHh7ly5QpLS0vk5uby93//9+Tm5krFqrm5OZaWltBoNMTExDxxgFjw&#10;xtvb21lYWGByclIO875op0PsLffv3yckJIS4uDjm5uaIrQ2OuAAAIABJREFUiIggJCSEPXv2/GDi&#10;IYIwq9WKRqPB4/HISvvQ0BBtbW0EBweTlpa24cmAxWLh//yf/8PY2Bj5+fkcOHBAel5sBhYWFuju&#10;7sblchESErKhghiCUpieni7duK9cucL4+DhNTU2cO3eOv/7rv8bPzw+dTkdUVBQRERGEhYVhsVj4&#10;85//jFKp5PTp0yQkJOD1euUQ+W9+8xtsNhter5f9+/ejVqs5e/YsFouFU6dOsby8zK1btwgICGDP&#10;nj2YTCYmJibIy8vjtddeY2JiAqPRSFZWFktLS9L4cM+ePdTU1HD9+nUWFxef2mESs31ff/217Aok&#10;JiZuGwqSoFO1tbXx8ccfYzabqaioYMeOHXJGZ7sIE/mw+RD+SuL+VqtUKvz8/OSQx1aH0+nEbrdL&#10;hQlf4uHDVobH42FwcJC6ujoiIyM5efKkHFB81UHgTx1er5fp6Wmam5txu90EBgZy584dHjx4gMlk&#10;Qq1WyyBSGK9lZGRQXl5OYGAgOTk5BAQEbKnkw263s7S0RHd3NysrKxQWFj42ZOtwOLh9+zYWiwWj&#10;0UhFRcWmBaA/hNV7icfjYXl5md7eXubn50lKSuJXv/oVhYWFa6rBP2Qw932IoUS32y0TlBfdBxQK&#10;BcnJyZSVlVFXV8elS5fw8/PDbrej0+mIjo7G7Xazc+fOxyR5xfxMS0sL9+/fR6fT4XK5WFxcZHp6&#10;mtnZWaxWKyUlJaSkpGz4veR2uzGbzURGRvLee++RnZ29qeuL4GiHhoaSmpq6KSangpZ29OhRtFot&#10;X375pXSMv3nzJnv37iUwMJDy8nIphT8/P09gYCBWq5Xw8HBZPFAoFNhsNkJCQjCZTAD4+/tTVlbG&#10;wMAA165dIz09nYMHD3L69GlWVlbIzMzk+vXrsnuRkpJCSUkJGo0GrVaLXq8nMDCQxMRESfmyWq0M&#10;Dw8/tQPkdru5du0aIyMjZGZmkpmZuW2UDMW9Xltby/nz53E6nbz77rtUVFRIVcatslb6sDUgGhvi&#10;uVBbrVaZnW/1pMPtdjM7O8vc3Bw6nc4XuPmwpfF9gQaj0SgHVJ/1vl3d2Vut9LOVAuKtBrfbTU9P&#10;D3/84x9ZXFzE39+f2dlZgoKC2L9/PykpKdLrZ3p6mm+//Zba2lo6OjpQq9WUlZVRWlpKXl7ej1IF&#10;hHSo+DxE1Xyj4fF46Ovr48yZM3R3d0vaT1VV1RretNVq5fLlyyiVSsrKyoiLi3up94jX62VwcJD7&#10;9+9L9+eJiQlaW1uZm5sjPDyc8PDwFzomcX29Xu+GDN4qFAqSkpI4ffo0hYWFcvBRpVLR1dXF1atX&#10;OXPmDFqtlsrKShkkig5HR0cHf/jDH+jv78ff3x8/Pz8prapQPDKw279/P4mJiS90nE+CoAyKqv6L&#10;Dng/7X3MZjMrKyvExcURGxu7aYHmavlhoQY1MjLCn/70JwAqKyvlQL7H42F8fJyhoSE8Hg8XL14k&#10;JycHo9FIbGws8OgzDg0NlXMTQUFBxMTE4HA4WF5eRq1Wk5mZCTwqbgrKXXh4uJzvENdBGJ2t9u0I&#10;CAggJibmR6+F0+mktraWixcvotfrqa6ulvLV2wEul4va2lo+//xzpqam+OUvfykVt3z7kA9Pgp+f&#10;H8HBwZjNZgDUWq0WPz+/dZv8vEp4PB6WlpZwuVyUl5eTk5OzbSoEPvzlQTxPbrcbu93O4uIiKysr&#10;z/waHo+HhYUFWltbGRkZkb46eXl5GI1GVCqVfH4FVVIEAj82o/CyN4nV64sYdl39PcH9BB6TSX2e&#10;Y1UqlaSkpBAZGSkHStPT03nvvfcoKioiICBA/qzdbqesrIy+vj6uXLnC1NQUly5d4vbt2+zatYuj&#10;R4+SkJCwZg5HrEezs7MMDw/j5+eH2WxGr9eTnp5OcHAw/v7+G5oYRkZGMjY2xujoKEqlkvPnzxMf&#10;H7+GptTb28v4+Dg5OTns27fvieo5mwmv10tdXR0ff/wxarUavV6P2+1mZWWFgIAAMjIyMBgML0TB&#10;EHz7jYLg4WdkZJCamrrmucnLy2N+fp729nZu3LhBUlISSUlJMrAXBTuTyYTBYOCNN94gPT0dr9eL&#10;xWLB7XbL895o2onQwA8MDMRsNkuzu82Cy+Vienoas9lMcnLypgebSqWS8PBwjh49SnNzM+3t7XR2&#10;dvLRRx+xvLxMVVUVoaGheL1e2tvbCQgI4J133sFgMEjhjkOHDpGbm4vH46G/v5/h4WE5UN7T0yMT&#10;zNV+ZXa7HYvFgr+/PykpKVLGVqil2Ww2mZjAf5oFik7Kaog1zel00t7ezkcffQTAr3/9a8rKyrZN&#10;8dTtdjM8PMy1a9eYm5vj3Xffpbq62pdw+PCjEEIXSqXyUWyi0+kIDQ1lZmZmywfwbrcbq9WKx+Mh&#10;Ozv7pck/+uDD80J0KFbrVD8LPB4PHR0dnDt3js7OTsxms6ysX7hwQVK1HA4HCsV/mg8KjXq9Xk9C&#10;QoJsbyqVSlndFxW/l7FhiKRI0CInJibo6enBYrHIBEmpVEqDrdjYWIxGIwEBAQQFBaHVauXmvd5n&#10;XqFQEBERwYcffijdrMPDw0lJSXmsOqvRaCgpKaGwsJAdO3YwNDREb28v9fX1XLt2je7ubnJycqiq&#10;qiI1NRU/Pz/Gxsb4+uuvaWpqwmw2r1HVCQ8Pp6CggOrq6icqMD0PROX3jTfeoL+/XyY8ExMTkqKh&#10;VCqZmJgAIDw8XFZnX2ZQ4HQ6mZmZwePxUFxcTHV1NRqNhsnJSZxOJ3v37pXUl2eF+B3hgh4eHi6r&#10;zi8KEcCvTgy8Xi9JSUm89dZbjIyM8ODBA+kPtXo2Y3Z2FovFQklJCXv27JEV75dx3QMDAykuLubi&#10;xYs8fPiQkpIS6Uex0XA6ndLd22AwbAq16vtQKpVER0fz3nvv8Zvf/Ibh4WGGh4c5d+4cAQEBFBcX&#10;YzKZePjwIUVFRezfvx+v18v4+Dh/+MMf5AD/0tISY2NjnDlzhpWVFfkMxcfHEx8fL6l+brebwcFB&#10;2tvbiY2NJSoqSn6WSqUSu92O3W7H6XSu8SzRarWEh4c/Nm/qdruxWCwMDg7yySefsLCwwAcffMDu&#10;3bvR6XTbImAXSfV3333H0NAQJSUlHDp0aNPECnz4aUB0IVcrxKlX/+dWhqga9fX1YbfbZdCwXVS3&#10;fPjLg9ioRCAzOTnJ+Pi4DHrXA5vNxqVLl/juu+9ISkqitLQUhULB/Pw8JpOJmZkZHA4Hdrsds9mM&#10;1WrF398frVYrq3KFhYXya+EAHBMTQ2ZmJpGRkdKPYDNoQSLJslgsTExMcO/ePaanpxkZGWF8fJyV&#10;lRV0Op1MOJRKpTzOmJgYoqKiyM3NJSsri5CQEPz8/OR8wtOOVaF45Oqdk5OzpovyQ+uF6EikpKSQ&#10;nJxMUVERWVlZXLx4kfb2doaGhujp6aG6uprMzEyuXbtGTU0NOp2O2NhY8vPzsdlstLe3YzKZqKmp&#10;kYnOi9KJVp9TcXExMTExWK1WGWzl5+fL4MjpdKLVajEajY/NH7wMLC8v8/DhQ+lOvnfvXtmFAV6Y&#10;jhMYGMjp06cJCgrC7XavexbkeSBkf8W8x82bN6mvr5cDxeI5tlgsWK3Wx373ZcDPz4/KykouXrxI&#10;c3MzRUVF7Ny5c1OGec1mM52dnQDExsa+NCM7Pz8/duzYwXvvvce//uu/YrPZGBgY4KOPPqK2thaV&#10;SkVERASHDh2S91dmZiZZWVlyNkd02ioqKlhcXGRpaYnk5GT27NlDSUkJOp1OUgM///xzrFYrx48f&#10;JyMjY63kp1otE67Va4rL5cJkMsnCg3C3n5ycpKGhgebmZgYGBigvL+fQoUPbIuEQ57K4uEhtba0c&#10;tD9w4ABhYWG+oq8P68Ia9SpAtj22+gPgcDhYWlqS+uBb/Xh98EGhUKDT6dBqtYyPj3Pv3j3JM17P&#10;gi3ccQ0GAydOnGDv3r0olUoZ5Igg0263Mzk5Kak+JpMJt9vNxMQEt2/fBv6Ti6xSqQgNDSUxMZGU&#10;lBQSEhLIysqSlfGNeq7ExtvZ2UlDQwODg4M8fPgQh8OBv78/8fHxZGdno9PpmJ6eJigoiLm5Oebm&#10;5piZmaG7u5uOjg7u3buHwWAgMjKS5ORkDh06RGJi4rpmY1Zf4/Wc1+rqdFhYGLt37yYuLo47d+5w&#10;+/ZtOjs7GR8fJyoqiomJCbRaLUeOHGHXrl3Ex8fjdDqZmJigpaWFCxcucOvWLfz8/Hj99defu7q/&#10;GiqVipCQEIqKipiYmGB5eZm6ujoyMjLYt28fWq1WKqNpNJqXbjQm/EFmZmYICwuTiZDYYzYCer2e&#10;yspKOdOy2eenUCiIjo6murqa0dFRmpqaZBIs3NAF3Uuj0bz0YVq32y3fb2pqiu7ubnJzczc84XS5&#10;XPT399Pe3o6/v7/sMr3M5OrAgQNMTU1JqlVPT490837rrbck3VR0qH7+85/jcrmIiooiLCwMm81G&#10;bm6upNL5+fnJBMLj8TA/P09NTQ12u53Tp09LGubq+bzKykoqKipkMiK6x6KjAY/oWbdv36a9vZ3x&#10;8XGmp6cJDQ2lurqao0ePbgk1uadBqFR1dHRw+/ZtHjx4wMrKCidPniQ7O3vLM2N82FqQjuSrJRe3&#10;+kyH4IbZ7Xbp07HVH1wf/rKhVCpJSkqipKSE69ev09jYSFlZGRERET+aOIuW/d27d5mZmeH06dMc&#10;PHhQVha/r0bk9Xolb1mYZcEjecvx8XEpo9rU1ERPTw8zMzPMzc3R1NSEWq0mJiaG3bt3c+jQISIj&#10;I2WV9HkG3uFRh0Zs4Ddu3GBiYgK1Wk1YWBgVFRWUlpYSFxcnq2UOhwO1Wi29EWw2G11dXfJ3p6en&#10;GR0dpbe3l+7ubnbu3ElZWRnx8fEyUdrotUBUuY1GI3FxcVRUVPC///f/5sGDBywsLKDT6Th27BjH&#10;jh3DYDDIdTQ0NJSkpCSSk5P57LPPOHPmDE6nk1OnTm0I7SUgIIBTp04xPz9PT0+PnI8QFDYxwDww&#10;MMDS0hKhoaEvpSIpaISCBnjo0CHy8vI2/HMRQZ7492ZDzHtkZ2dz6NAhBgcH+fLLL7l79y45OTkk&#10;JCTQ2tpKeHg4OTk5hIaGvvB7/thevLprt7y8zOjoKL/5zW/kkP7y8jIOh2PNjMJGQKiQ2Ww2UlNT&#10;pUCB2JcXFhYICgraNP8hhUJBSEgI77//Pnv27OHs2bPcu3ePyclJZmZmePjwIRkZGTJJ8PPzIzMz&#10;U3qZBAUFSS8W8VwLeL1eOjo6uHz5Mk6nkw8++ICMjIzHEkiFQkFRUZGUV179+6GhoYSHh7O0tMTk&#10;5KSkuwUEBLBv3z4OHz5MfHz8tpmBcDqd1NfX8/HHH9PX14fH4yEvL4/8/PxNcbr34acHsU6tjtXV&#10;q9uDW/1BEEoSopLhgw9bHaJK+sEHH6BQKGhubmZhYeGpsoper5fJyUlqa2sJDAyUw4w/NhQuFIwE&#10;jx8eDR6LwVKv10t1dTWTk5MsLS1ht9tlEtLT00NfXx+NjY288cYbFBYWEhISsqYDunrhWD1MLb4W&#10;cor9/f2ShjI6Ooqfnx/79++nrKyM/Px8IiIiZIVUvI7ghq+myiQkJFBVVYXVamVkZISGhgbGx8fp&#10;7+/niy++4MqVK5KqkJaWtilVV/F6AQEBpKSk8C//8i+0t7czMDCAwWCgvLz8saFohUJBYGAgpaWl&#10;mEwmPv30U86dO0dSUhL79+9/YYdeoYb0D//wDywsLBAdHU1QUNBjlUcRfL6sdV2oa924cQOPx0Nq&#10;auqaKvFG4mXvVaJjWV1djU6n4+LFiwwMDDA0NCQVuoxGIxERERviju52u+XrirViaWmJkJAQgoKC&#10;sNvtzMzM8M0333Dt2jWmpqaIjY2loqKCEydOrEmCNwoej4fZ2Vncbrfsigq+9tWrV/njH//Ir3/9&#10;a/bt2/fcyc6P+W+JwoRarSY1NZV/+Id/4OrVq/zbv/0b8/PzfPrpp8TGxrJz505Z0BHH4Xa7SUlJ&#10;+VFPF7vdTn5+PpWVlfj7+z/xHFavs+J4xfqWnZ3NxMQE/+2//TeGhoYASEpK4sCBAxw8eFB2/bYL&#10;XC4Xzc3NctheKIkZjcZtwYzxYWtAFO/gUZFIDY+qksLRc6tCoVBIp9p79+5teXlfH3wQEEFicXEx&#10;LS0tsgr5Y/B6vUxNTeF0OgkICCA4OPiFO3siGE5PT5fvUVZWxsjICF9++SVNTU20tLQwMTHB3r17&#10;2bdvH7Gxsbjdbtl9UCge6ecL5Se73Q4gB5jv37/PtWvXGBoaIiAggNLSUqn+JGY31nsOgkap0WjI&#10;y8sjKysLu93O4OAgbW1t3Llzh0uXLjExMcHf/d3fkZCQ8NzXZj1Qq9UEBwdTWVnJ7t27ZVDzpPMR&#10;ldbKykoGBwe5dOnSY5z/54VYxCMjI4mKigL+s+Lv8XiIiYlBp9PJrtFGV7y/D9FhEZ2tsbEx4uPj&#10;SUpK2rT3e1VFMn9/fw4ePEhaWhpNTU3Mzs4yMjLC/Pw8RUVFUvnqeSE6VUNDQ9y7dw+TyYTL5cLj&#10;8TA1NUVeXh6pqalMTk5SV1fH4OAgABUVFezcuZNdu3YRHR29KR2gyclJOjo60Gq1xMbGyo5OV1cX&#10;Fy5cwGQyvVDi7/F4cDqdskMnOiiC1WA2m/H398disbC8vIxGo+Hhw4cySXM6nXz11VeEhoY+Rv/x&#10;8/Pj+PHjAE90ChezUsBTz2G10qfD4WBsbIzu7m5u3LhBd3c3SqWSuLg4SkpK2L17N1lZWduODu71&#10;ehkaGqK7u1smlv7+/kRERDyX5LsPf7lYXaD0eDz/OUi+UQogmwlRZRAbqKiK+B4AH7YyBB1ErVZL&#10;vfenBYEKhYKenh6sVivR0dFERERsSHfv+1QBrVZLSkoKH374IcXFxVy9epXW1lYuXLjAwMAA0dHR&#10;LC0t4fF4sFgsqFQqkpKSZGAjOMxer5e+vj56e3txOp2UlZVRXFxMYWHhuucvnnbM4hoKV/fk5GT+&#10;+Mc/Ul9fT2RkJB9++OGmq6mIQGY9a6VCoZDqWyKJ3Khiyeoq7veRmpqKXq9ncXGRzs5OQkNDN43S&#10;IdyVOzo6qK+v5+7du2g0Gt58880XDsCfBDGnFB4ejp+f30t3PhYJX1paGgkJCdJJfWpqiri4OKKj&#10;o1/4nGdmZvjyyy+5ceOGNEAUA71dXV1otVoZdBuNRiorKyksLCQ+Ph6tVrtpHh0dHR10dXURGRlJ&#10;amoqOp0Os9nMN998Q39/P/n5+SQlJT3X+Qsjz5s3b3L37l0WFhZkMqHRaDAYDKysrBAUFIRKpWJu&#10;bo7AwEBUKhXZ2dnMzc0xOTlJS0sLZ86c4e233yY3N3dNkeNJycZq/NiMgnhuRXL94MEDLBYLFouF&#10;trY2Ojo6cLvdFBUVUVxcTE5ODsnJyej1+pc+V7UR8Hq91NfX09nZiUKhQK/XSwqdmMnzwYf14Puq&#10;k2pADpdu5QdjtX6/UqlkbGxMurD64MN2gKjOCo+Kp/2sy+WSC35UVNSmFQWEFv7evXtJTU3l+vXr&#10;3Lp1i5GREcnlBVhZWUGlUkljOqVSKYfZxfkkJCSwZ88eDhw4QGxsLH5+fhvaihfBdkBAAAUFBdhs&#10;Nn7729/y7bffsnv3boqLi7fUgKM4b5VKJavWmwmlUoler6esrIzr169TW1tLVlbWhqsMiYBwaGiI&#10;y5cv09jYyNTUFP7+/hw5coS9e/e+MI3sSZifn+fs2bOEhoZy9OjRV6ago1QqpepbQEAA8fHxj1ER&#10;V//t8Xieel+Kav53331HXV0dGo2GkydPSvM4h8MhZZxTU1OprKykqKiIxMRESUvcjD3c4/EwNDTE&#10;7du3cTqdpKamYjQa8Xq9dHV10dXVRWpqKr/61a9ISEh4rmMQLt2ff/45arWakpIS6T2SnZ1NRkaG&#10;nE8KCAhgYWGBsLAw6XFhMpk4d+4cHR0d9PX18dlnn3HkyBFKS0vX0E3Fe/3YZ/EkI1aTyURLS4uk&#10;dzY0NMgOlN1uJyoqiiNHjnDgwAGioqLkXMtWjql+DCK5d7vdxMbGEhkZSV9fH6OjoywvL28L5S0f&#10;Xj1EvCPELpRK5aOZDqfTKTWntzLEwGtkZCS3bt0iMzOTffv2+bSifdjyEMOoHo9HmlE9DQ6HQ3pr&#10;bCaHVryuVqslOTmZU6dOUVFRgc1mw+FwyIKE3W6XChSiwyj+LeR5k5KSiI2NlUnJ6tff6GMOCAhg&#10;x44dtLS0cO7cOT7//HOioqKIj49/6RXw9cBms23aGvv9gb0TJ07Q2tpKY2MjBoOB48ePy0r4RgVD&#10;TqeTzs5Ovv76awwGA2+99RZlZWWkpaURFBS0KZ+7w+Ggr6+P7u5uenp6+Od//udNlcz9Maw+PzFn&#10;KBQW7969y+joqEzId+zYQVZWFiqV6ok0Q/H5mc1m2tvbsVgsnDp1infeeWeNaITFYuHNN98kJCSE&#10;6OjoNcXCzVwfuru7efDgASkpKZw6dQqDwSApXjabjV/+8pdkZ2ev+7kTNDKxprS2tnL58mXMZjOn&#10;Tp3i/fffJyAgQMp4C6EEeHStExIS1lzD6Oho4uLiqK+v57PPPqOzs5P5+XmWl5cpKCjA6XTidrul&#10;U3xoaOhjnQ9RDHI4HHR2djIzM4Ner2d0dJS+vj56enok5Ss1NZXw8HCmpqYYGxsjPz+f6upqOVz/&#10;PAIc4nqIa776j1hPNzvOEYpVV69elfOEu3btorCwkE8++YTu7m76+voICAjYNMEAH36akI0DkX1s&#10;dXqVOM7k5GR27twpF7ycnJwfHPrywYetgtW8Y4vFInnK8ORgQQT0KpWK9PT0l1K9F12E0NBQQkJC&#10;fnTzfNL3n+aDsdFQKpUEBARw8uRJOjo6aGtr4/z58/z617/etAHm54FYX81mM3a7/alUp2eljIpg&#10;d3l5mbGxMXp7ezl48CAffPABn3zyCefOnWNgYICDBw+Snp5OXFzchsmpulwu1Go1VVVVnD59moCA&#10;gE3tmguxArPZTFtbGw6HY0t81l6vl6WlJVpaWrh79y6NjY3YbDb0ej3Ly8s0NjaSnp5OcnIyFRUV&#10;xMTErHGiFvTFsbExpqam0Gq1ZGRkSDqR+DkxSP4yB3nFublcLmmk5/V66e7upq2tjYiIiGcekna7&#10;3czMzHD//n16enpoa2tjcHBQ+tp8PyYR+7/A9/d7pVJJYGAg5eXlzMzMSHroxYsXpVy3w+EgPDwc&#10;l8tFamoqgYGBMgEUz5CQ7O7v78dkMqFWq+U9LrqrO3bsoKioiPDwcLq6uvj3f/93BgcHmZ6eJiYm&#10;5rliEZfLRV9fH7dv32ZlZUUmGcJXKTc3l4SEhE0N9AVVsq6ujnPnzuH1etm7dy/vvPMOer2ekZER&#10;KRhgNpspLCyUM2Wv+vnzYWtDzHN4PB7UIrARmfZWhhiELSkpobu7m/b2dq5evUp1dbU0OdvKiZMP&#10;f9kQicf9+/fJycmhrKxMUjSe9LOC9viyO3nP+wy9io1HpVIRExNDQUEBk5OTtLe3MzIyQkZGxpYp&#10;RAipzvHxcYaHhwkLC3visXk8HpaWlhgYGJAeF+tZ07xeLz09Pdy/f5+7d+9is9mkEIBCoeDrr79m&#10;dHSUP/zhD0RHR1NRUcFrr71GeHg48GKysyqViuDgYOl1sJnJsUhqRRC+2p/iVcLr9WK1Wrl//z5f&#10;fPEFY2NjhISEUFVVRU5ODiMjIzQ1NdHa2kpbWxu9vb0UFhZiMBgk1Wd5eZmBgQFaW1sZGBhAr9c/&#10;MbH4sVmezcLqant8fDx6vR6r1crw8DBms5mjR4+ua35ndTduYWGBy5cvc+XKFekpJAxCb968ydLS&#10;Ejk5OaSkpBAZGbmuQWyVSkVQUBD79+9naGiImpoa2traUCqVLC8vo9VqmZ2dxeFw0N3djU6nw+l0&#10;SmUyISsuurfis4mIiKCkpITS0lIKCwvl3I5CoSA5OZnU1FS+++47BgcHyczMfObOm8fjobe3lzNn&#10;ztDS0kJQUNCa2VWr1UpTUxOHDh2irKzsmfaD73dAn6RAKCD2ps8//5zJyUkOHz7M6dOniY2NlcqH&#10;KpWKmpoafve731FSUsL+/fsJDQ2Vc2ObQan0YftCUBXFH6VS+ajTIegRLpdryw9mi27H4cOHpetv&#10;T08Px44dY8eOHbIlu535lD789KBUKklNTSU3N5fm5mZqa2sxGo1rPDFWw+PxUFBQQE9Pj1z0fXgy&#10;tFotJ0+elJK63333HdHR0VLy91VCqVSye/duHjx4QH19PRMTExQVFT32cy6Xi6WlJc6ePct3331H&#10;aGgohw8fprKykoCAgHW5r7e3t9Pb24tOp6OtrY19+/axf/9+kpKS6OrqoqOjg56eHr7++mvGx8c5&#10;evQoKSkpzz2QLQJgEaC9jHtUVLyFc7343quCoNt0d3fz1VdfMT09TWVlJXv37iU9PZ2wsDCsVivl&#10;5eVMTExw6dIlamtraWhokIG0qKbb7XbsdjshISEkJSXJeZWtsI+Jay0on+Pj4zJwT05O/sHiCawN&#10;PBYWFqTB4LVr17BarRw8eJDQ0FD8/f2pr69naGiI8fFxamtrSU1NpaioiD179qzLXNPr9RIZGcm+&#10;ffuor69nZGREdjE8Hg86nU4mGxERESwvL2O1WjEYDGi1WkJDQ3G73URERKDT6YiJiaG0tJTi4mKi&#10;oqLWdJ28Xi96vZ709HTu3bvH8PAwi4uL+Pn5PXVo/fvHPDU1xcOHD4mPj+f06dPSPHB5eZna2lru&#10;3buH1WrF4XBQUVGxrsRDUKUWFxex2WySOhYYGEh4ePhjHUKPx8Pw8DAzMzMYjUbeeecdSRcDiI+P&#10;5/jx43g8Hq5du8aNGzdob28nKCiI5ORksrKyKCwsJCYmBljrJyPwqtdjH14+Vs90wH8Mkmu1Wlwu&#10;FwsLC7hcri2drYqqxI4dO/D395cGPB999BGdnZ1UVlYSGRm5pnX6fcUeH3x42VAqlRiNRg4dOsTE&#10;xAR37twhPT2d48ePPzHgUyqVFBQUkPIf/hxbaTgKQ+wLAAAgAElEQVR6q0GlUhEbG0t6ejrffvst&#10;PT09LCwsPGaguBl4mombUqnEYDDIjbi+vp7KykpJXxPweDycPXuWb775hqmpKXQ6HW63W3ZxfgwK&#10;hUImtB0dHSwvL/PFF1+Qn59PeHg4WVlZJCcns3//frq7u/n000+5desWLS0tHD16lIMHDxIeHv5c&#10;/hIisDGbzTgcjjWUoY2GCM5MJhNWq/WlfL7rgcPhoLW1lenpaQ4cOMCJEyeIi4uTz2xAQABGo5HE&#10;xETUajVer5fh4WFcLhc6nY60tDTCw8NJSEggNDSUsLAwIiMjJc1oK0DMoo2NjTE/P097eztDQ0Nk&#10;ZmYSHx+/Zn1aPTxvt9tZWlqiq6uLkZEROjs7ZYdEqVRSXV3NyZMnCQsLQ61Wc/DgQRoaGqirq2Nm&#10;ZoaWlha6urqYnp7mxIkTREREyGsiEs+VlRVcLhdKpRK73Y5GoyEwMFB2i6xWK263W3pNiARfdCS0&#10;Wi1paWmkp6dTVFSEXq8nPj5equXp9fondloUikfqf3l5eRiNRurr6wkLC+Pdd999pqRDrBFhYWFS&#10;HEAcm8fjISwsDIfDQUNDA7/73e+YnZ3l0KFD8lr8ENXVYrHQ1NTEl19+idlsllLT/v7+VFdXc+zY&#10;sTXnJbpZGo2G6Ojox4xMFQoF4eHhvP3226SlpXHu3Dn6+/sZGxujvb2dGzduUFRURHZ2NiEhIRiN&#10;Rvz9/fF6vfJ1/fz8pMLa8xrQ+rD9IPZChULxKOkQQ6CCP7rVoVA80sAvKioiPz+fW7du8cc//pGz&#10;Z89y7tw5QkJCKCgokBJ+Wq0WrVaLwWB4bLP3wYeXAbGgi3uyt7eXTz75hKSkJEpLS5+4ofn7+/uk&#10;CdcJlUrFW2+9RVNTExMTEwwMDJCcnLyp7yk40DMzM7jdbrl2BgYGEhoaKmWCFYpHHgCdnZ3cv3+f&#10;3/72t7z33ntERUWhVqvlQLYItHJycjCbzZhMJmZnZ5/aQRDrYUVFBTU1NQwNDdHX10dDQwMHDx5E&#10;q9Wi1+vR6/WEhYWRn5/PmTNn+Oabb/jkk0/o7e3l7bffxmg0yor1etZIMf+j0+no7u5mcnJyjcvz&#10;ZsDhcKDT6TAYDKSkpLzy/crr9dLa2srFixcJCAigsLCQhISEJx6Xn58fO3fupLCwELvdjtPpxN/f&#10;X1LoVgfTW2mP8nq9qNVqKV87OzvLnTt3MJlMxMXFraETCd622Wymt7eXu3fv0trayujoqFTwMhqN&#10;GI1GcnJyOHjw4JpEIjY2lmPHjnH48GGGhob49ttvaWxs5MqVK/T391NYWIjX65WiF1arldraWubn&#10;5+XzGBcXR0FBAQsLC1IMw+FwoFQqGRkZkVK7U1NTaDQaEhISeP3116mqqsLf3/+Zr394eDjx8fG0&#10;tLTQ0NDA3r17SUtLA374OVpNe3I6nfT397O4uCjfX/yuSqWSXQe1Wk1nZydnzpyhu7ubDz/8kJiY&#10;mMfkyMV1+PTTT6mpqUGlUkn5XrPZzOjoKF999RVBQUHs2bPnMSUql8vFysrKE9cdhUJBcHAwFRUV&#10;lJeXMzo6Sk1NDa2trczOztLc3ExTUxNut3vNuej1ekJCQjAYDBgMBsLDw8nIyCApKQmDwbDua+3D&#10;9sTqmSy14MZaLBZmZ2dxuVyvfCFfLwTnXShY1dbW0tbWxvT0tGxJiiHzkJAQSkpKeP3114mNjd0y&#10;FSQf/nKwWpq2t7eXoaEhrl69SmxsLDExMb578gWgVCpJSkoiJSWFzs5Oent7KS8v3zQVJa/Xy+zs&#10;LFeuXOHGjRtYrVbJC4+LiyMnJ4eCggKMRiNarZbS0lIWFhaYmZnh6tWrLC4uUlpaSnBwMIuLi1y/&#10;fp2lpSUOHjzIyZMn+fzzz2ltbWVubg6n0/nUQEihUJCUlERhYSFdXV1MTk5y48YNSkpKiIyMlL8r&#10;eO8/+9nPCAkJ4cKFC9TV1TE/P091dTU7duyQbtZPez+1Wk1eXh5VVVXU19fz8OFDYmNjN9WFPDs7&#10;m7feeguA5OTkx+RQXzYUikd+OktLS2RnZ5OVlfWjz7FKpZLFhM1WndpIBAUFodPp6Orqoq6uDrPZ&#10;jEajkcGsy+VicXGR0dFRJiYmZMKxsLCAwWBg165dhIaGEhwczP79+6XC3PcFbMR9pVarSU9PJyYm&#10;htzcXBobG6V5KSCHrD0eD1arleDgYBITE8nIyMDPz4/Z2VlpjOl2u3G5XFLkQHSYXC4Xbrd7jaLb&#10;syYcoji0a9cuuru76e3t5fz58xw5coSEhARporoaSqUSp9OJyWRicnKSqakpHjx4IBMCu90u72tx&#10;XCkpKfz1X/81vb29XLhwgQcPHvCv//qvHD16lJycHAwGwxpRgs7OTs6fP09YWBhvvPEGr732GoGB&#10;gUxPT3PlyhWuXLnCv//7vxMUFERZWZk0AxwcHJRUmB8rdojPyGg0kpCQwPT0NKOjowwODjI7O8v0&#10;9LRkmgBMT0+zvLyMyWSira0Nu92OXq/n2LFjnDp1yqeE9ROG2+1eI1OtFi6gfn5+hISEbEsah1qt&#10;prS0lIyMDEZGRhgeHsZkMjEyMiLVKIaGhpiYmMBms/HOO+8QExPju8l9eOlQKpWUlpYyMTHBF198&#10;wa1bt0hPT+eNN96Q/+/D80Gj0ZCdnU1XVxeDg4NMTU1tiimeoC7U1tZy6dIl5ufniYyMlA7Nra2t&#10;3Llzh4KCAj744AMKCgpQq9VUVlbidru5e/cuIyMjdHV1yQ0+MjKSN998UxZQhK+GzWbD6XQ+dZBW&#10;BLOFhYXU1dURGxtLbm7uE00ZhZfHa6+9RkBAAL/97W9pbm5mamqK5eVljh07tu5hWH9/fxITE/nu&#10;u++YmJjA6XQ+51V9OhQKBSEhIRw8eBCVSvVcdLCNhphVEAPH6+Hab7dnXKFQkJiYSHBwMOPj41y4&#10;cEEOZiuVSubm5mhoaKCtrY3u7m5JD0xISKCyspLs7Gxyc3Ml3Umr1a4rzhAiBeI10tLSWFhYeCw5&#10;8Hg8xMXFkZGRIYPvgYEBbt26xfT0tJxZEoqAqzsJ4vkTnZznmWlVq9VkZ2dTXV3N1NQUN27ckNSz&#10;rKwsWfhwOp2EhIQQGhrKnTt36OnpYXh4mNnZWRYXF7Hb7TQ3N0u6XWZmpqQneTwe9Ho9RUVFBAUF&#10;sbS0RHNzM3Nzc5SWllJVVYXBYMDj8dDf38+1a9dQKpUUFhZy+PBhSZVKTEzk6NGj9PT0yHUqMjJS&#10;Xq/79+9LKvB6DVD9/PxITEwkPj6ekpISKRst5mudTifT09OS4jU/P09jY6OkZBmNRsrLy1/5s+zD&#10;5kIINKjFwyAmy7cjxKIRFhZGcHAwGRkZkuvpcDiYnJzk//7f/8vAwABms1l6DWyXjo4PPx2I9vSx&#10;Y8eYnJzkypUrXLp0CZvNRnFxsVRd8i3Azw6VSkV+fj41NTUMDw/T19f3wm7o38fqweGvv/4ajUbD&#10;6dOnKSoqIioqSrpG37x5k4aGBs6fP4+/v79UtamqqqKsrIyxsTF6enp4+PAhQUFB7Nu3j4yMDPR6&#10;PTabjZiYGPz9/aVB5HqPv6SkhH379nHy5EkiIiKeKI0rlAqnpqaor69nZWUFp9PJ+Pg4N27cICEh&#10;gR07dqyLl75aCjEoKEjOLGzW/SuCHPHvVw2v1yur0kKI5aeI5ORkjhw5wpdffsn4+Lj8vG/dusWN&#10;Gzfo7u7GYrEQEBBASkoKeXl57Nu3j+TkZPz9/dfcS8/aSdBoNERFRfH666/LuQRYO0+lVqvXzBOl&#10;pqZy4sQJzGYz8/PzLC0tyWFylUqF3W6Xievi4iLnz59namqKEydOEBoa+syxgVarpbKyEo1Gw7Vr&#10;12hqaqK7u5tbt27JgoHX65UKT1NTU2sSKLfbjc1mo729ncXFRfR6PcXFxQQFBcl4JSwsjLi4OAAO&#10;HjyIWq3mwYMHTE9P097ejl6vl87ui4uL5OTkcOzYsTVrgEKhIDY2luLiYlpbW6mtrWV4eJiJiQnM&#10;ZjMhISHs37+fvXv3rruLuLqLKgb1g4OD1/xMVFSUrHh7PB5KS0v59NNPqa2tpb6+nry8vHUJZviw&#10;/aDT6aSjPfzHILmoPgj97+2I1Te+4MGLh1Cj0bC8vExkZCR79uzxUVl8eKVQKpWEhITwV3/1V2g0&#10;Gm7evMnvf/97Ll26RH5+PpmZmZSVlREYGCg3Uo1G88SNcCsEXlsFGo2GlJQU0tPTqa2tpaamBqPR&#10;SHp6+gu9rhiWXlhYwGq1MjMzw7fffsvw8DDl5eVUVVWRlJQkP4vY2FgSExOxWCw0NjaSn59PSkoK&#10;Op1OUmuioqIoLCyUUqHfTzSXl5ex2WzY7XapHPQ0KBQKoqKi+K//9b/+YGDu9XoZGRnh7NmzNDQ0&#10;4PF4yM3NZWlpiYmJCUZGRjhz5gzJyck/uk6KCv/c3BzNzc04nc419+vTrueTjm292Er3vODd22w2&#10;pqenZYV3Kx3ji0KheGTE+e677xIeHs6//du/MTExgVKppK+vD4CIiAgOHDjA7t275cC8mAERXY0X&#10;+bxFQLuenxWqUhUVFQwPD1NTU4PFYpHHotFo8Hg8BAcHo9Vq8Xq9NDc309vbS1tbG2+//TalpaVS&#10;UGc9x61QKKRc744dO3jw4AEPHz5kbm4OtVotu6BCpez1119HrVaj0+mw2WxcuXKFu3fvotVqSU1N&#10;ZXZ2ltraWtmZEYmJoGYJhkpoaCjx8fGYTCYWFxfxer0YjUb27NlDUlISaWlpj+0bCoWCXbt2cffu&#10;XcbGxhgcHCQsLIzq6mp27txJamrqc9Odfuh3ROFE3Avx8fG8+eab1NfX8+DBA5qbm9m5c+czFVh8&#10;2B5QqVRoNBrcbjfwHzMd4kYQ39zOeNJAruB79vb2MjIygsPh8A3o+vBKoVKpiI+P5+c//znR0dHU&#10;1tYyPj7Ot99+y61bt6QbrNCoz8jIIDk5WQYAfn5+j0md+hZrpD+C4EoPDg5KMYnnvT4Oh4Oamhpq&#10;amqYm5tjaWmJ5eVlDAYDpaWlcmZCvL5arSYhIYGdO3cyPj5OW1sbRUVFpKSkrKGFCF709yEGQe12&#10;O35+fuumvIpjeFpwdvPmTb755hsSExM5deoUxcXFWCwWxsfHaWxspLa2lvPnz/P2229LusqTrp3d&#10;bqetrY3W1lby8vLIzMyUlKcn+QOIYV5BF9sK9KgXhUKhID4+noiICGZmZhgcHHxmo7ztAIXikUfW&#10;nj176Ozs5MqVKxw+fJg9e/bIey4pKQm3283IyAg3b95kZmaG6upqdu/e/cTZhuc5hvX+nNfrJTo6&#10;mt27d9PZ2SnlZpVKJXFxcaSnp5OTk4Ner2d4eJj6+nqmp6epq6tjaWkJi8VCcXExISEh61ZkUygU&#10;UrTmwIED7N27V3ZmhAGhdGVede+vrKwwMzNDf38/TqeTAwcOEBcXJ5MI8btOp5Pl5WW6u7upr69n&#10;YWGBsrIyPvzwQ+bn57Hb7fK8xczMk6BUKklMTORv/uZvMJlMMkZKS0uT3YbNmslafQwJCQlkZWXR&#10;1dXF7du3SU1N9dHef4IQiTb8BytJ/Md6q2nbESJo6+7uprW1lR07dpCZmem7uX145YiOjubEiRPk&#10;5+czODhIV1cX4+PjLCws0N3dLfm8sbGxkpebkJCAwWAgODiYrKwsAgMD8ff337Sh6e0CEfyUl5cz&#10;Pz/P2bNnuXr1KhEREeTl5T2XnKvocty9e5fu7m7Cw8MxGAykpqaya9cudu3a9Zj6CzySSd29ezcD&#10;AwM0NTVx+/ZtwsLCCAsLW/d7BwYGEhcXt6H0MACn04lGo+HIkSNUVVWh1WqJiooiLS2NxMREFAoF&#10;NTU1ABw9epSoqKgnnqPFYqGtrY3Q0FBee+01kpKSUKlUktoqgikx1CscnldWVoiMjKS0tFR6UawH&#10;goIijNO2SlU0Ozub4uJiKWSSk5OzYY7vWw3CCFGv15OXl8eOHTtob2+noaGBe/fusbCwQG9vL1NT&#10;UwQFBTE3N/dKiplKpRI/Pz9yc3PZuXMnk5OTrKyskJ+fzy9/+UuMRiPx8fEolUoWFhZITEzkypUr&#10;PHz4kJaWFkwmE7t27ZIGj89atFhdzH0adDodxcXFDAwMcO/ePerq6vjbv/1bsrKyHhMb8Hq9VFRU&#10;kJ6ezv/6X/8LrVa7hna1Xmg0GinFvbrz+LLuWTGA//bbb/M//sf/kHtfZGSkj4XyE8P3DQLXPBU/&#10;xUVSoKysjJs3bzIyMsLAwAAp/2GK9VM+Zx+2PhQKBXq9ntzcXDIyMigvL2dlZQWbzSZ5v729vYyP&#10;jzMxMcHs7Czt7e2oVCocDgdGo5Hg4GCSk5M5duwY8fHxf9H3tLiexcXFdHV10dDQwMcff8z7779P&#10;cXHxcwllTE9Ps7CwgEbz/9k7z+e27vzcf9AIkCAIggR7AXuRKIKk2CSKkmlLsmTJ3nVTNrubnZ1k&#10;k5vM3D8g2Vd5mclkJjP3zZ1J5t7du9nVOrGcXWtlybI6I9HsvfdOgAWsIAGi3RfK77eULFvFKpSM&#10;Z4ZjWeIBTvmdc77l+T6Phh/+8IdkZGSg1WqJjo7+2kF1hUJBYmIiZWVljIyMcPPmTdLS0jhw4MBD&#10;ZyWUSiUGgwGDwfDUeM4isPB6vVINKyYmBo1Gc8/np6SkUFNTQ0NDA1988QVTU1PU1NRIup/4Xb/f&#10;z9jYGN3d3VgsFhITEyUFZGNjg/r6elpaWpibm8PhcEjzWY1GIxOHzc1Njh079khUDkHlqqurIzEx&#10;Ua77x/FDeFYICwvDarXS1NREW1sbVquVkpKSV3JmUCSUarUav9+P0+nkxo0bkgrk9/sJDw+nuLiY&#10;4uJiysvLXxirQKFQYDKZSE1NRafTyeLjoUOH7nn3m81mjh49SlpaGrW1tVy+fJnR0VHm5+dZWlri&#10;3XffZe/evd+qW/qw/RTP7/n5eXp7e/nkk0/4i7/4i6+cOyGmYDKZ7qHcfhsq1It6X6jValnoGBwc&#10;pKOjg8LCQsxm8wvZnyCePoR4w/b2NnD3+aEOBALSVVYMlL9qQYtSqSQtLY38/HyuXLnC1atXSUpK&#10;eqjpVhBBPA+I+02j0RATEyP/Pjs7W1Z3Nzc3cTgc2Gw2hoaGGB0dZXR0lImJCXw+H/39/WxsbPD+&#10;+++TnJy8a6rALwJKpRKLxcKbb77J0tISQ0ND/Nu//RtGo5H4+HipDPUo5ycQCLCysiJnKywWC9nZ&#10;2Q99YQuqxYEDBxgfH+fSpUtcuXKF/Pz8hzor7xwufVJFHVFV8vl8LC4u4na7iYuLY3V1le7ubpaX&#10;l7l27RqxsbFkZmbKzoFKpSIrK4uf/OQn/OEPf6ClpYWpqSmam5vJysoiPT0ds9lMe3s7LS0tLC4u&#10;Ul1dLY9pfX2dK1eucOnSJRYWFiRHvaCgQJqyCWnOjz76CK1Wy2uvvfZQSphQDGtsbGRmZoasrCz+&#10;5m/+ZlcEKCEhIRQWFnLw4EFZ7X9VB8rFWtze3mZ1dZWQkBCOHj1Kfn4+W1tb+P1+cnNzSUpKIiws&#10;7B7p1xcBpVJJeHg4JpOJjY0NqWB5vyleZGQkxcXFZGdnk5SUxK9+9SvW1tZobW1lbW2N9957j5KS&#10;EqlO9jSPR8zs5eXlUVNTw69//WtaW1s5ffq0NF7c+X3Cm0T4nsDDTUp3K8LDw3n//ff53//7fzM5&#10;OcnY2JhUUd3N+x3E40EICAQCAVR/93d/9/fNzc1MTU2RlpZGbm7uK1ehETe1xWJhbW2N2dlZYmNj&#10;SU5OfmbViyCCeFyIl5n4EQPGWq2W8PBwzGYzqampFBUVUVNTw/Hjxzlw4ACpqamMjIwwMjKCx+PB&#10;YrF8p5VAxLmLiooiISEBt9vN+Pg4N27cYHV1FaPRKA3CHqXCrtPppOHexsaG5II/bFtBsdja2mJg&#10;YICxsTESEhLIyMj4xmvj8Xior69nZGSEvXv3fuX3d3LDv2koe2lpiS+++IJPPvmEK1eusL6+zvj4&#10;ODdv3mRubk4q1sTFxUnlKfGsTEtLo7i4WLo+T0xM0NzcTFNTE9evX+fy5ctMT08THx/Pa6+9Rnp6&#10;Og6Hg48//pgvvviCuLg4qqqq+OEPfygHc61WK2VlZVRXV+Pz+RgYGGB2dpbU1FTp2P5N12Fubo7a&#10;2loGBgZwu90cO3YMg8Hwjds9a4jz7vf7mZ6eZnBwEKvV+tBr/LJCXIeenh5CQ0PJy8sjOzubzMxM&#10;cnNzyc3NJS4uDr1eL+mML/L9GggEcDgctLe3s7i4iEKh4M033/zK/SueGcIhPiYmhrW1NdbX15ma&#10;mmJoaAin00lsbKzsbj7txAMgOjqajY0Nenp6aG1txWg0kpiYeM+zSqVSSXnixMREoqOjWVpaYnFx&#10;EYfDwcLCArOzszgcDjljsltjHHHObTYbfX19uN1u0tLSXll64ncNws+qqakJtVpNZWVlj+rnP//5&#10;3wsTn0OHDpGZmfnKXmydTofRaGRkZIT29nYiIiIeWEkIIojdiJ2JiFA+MZvNJCYm4vV6mZycZHx8&#10;HI1GIykF39V1LQL++Ph49u3bR2hoKNPT09TX19Pf349er5du2ju3edDnCCrVwMAAo6Oj0hTvUYsz&#10;ZrOZqakphoeHiYyMpKys7Bu3FTMkQ0NDaDQaqSLldrvZ3Nykr6+PqakpXC4Xi4uLaLXarwQWokNz&#10;48YN7ty5w9TUlHQLdrlcqFQqfD6fNHKLjIwkPj5ePgsVirtqPFarlcrKStnhiImJYWNjA5vNRlxc&#10;HH/yJ39CTU0Na2tr/O53v+Pq1avExcXxs5/9jJqaGuLi4uQMhvjRaDQkJSXR0NDA2toaVquV1NTU&#10;bzyHfr+f3t5e7ty5g8vlIjY2lqNHj8qu1YuCmLmy2+3U1dWxsLBAUVER6enpr2zS4XA46OnpYXNz&#10;k/T0dPkOfZDZ327A1taWdMwOCQl5YNKxE2q1GovFQmpqKouLiywuLkr/C7vdTmhoqKQ3PUrR4v4f&#10;gfu3FQF4bm4ui4uL9PX1sb6+zr59+74yr1dXV0dfXx82m43GxkZu3bolBUiEjHFdXR3r6+sYDIbH&#10;mp163tBqtYSGhtLd3c3KygpxcXEkJCQE47JXBEtLS7S1taFSqThw4MAfk47FxUX2799Penr6K3mh&#10;BXUgLCyM7e1tent7mZubIzs7m6ioqFfymIN4tSHWrFarJTExkUAgwODgIDMzMyQkJJCQkCCpk9/F&#10;9S2SNK1WS1paGiaTCZvNxtjYGP39/ayvr8vh852uxA+C0WjE6/XS2tqK2+0mISHhkYYeRfIzOjpK&#10;f38/29vb0on86+D3+5mcnKS3t5epqSlGR0fp6+ujs7OTpqYmvvjiC+rr6+nq6qK/v5/w8HD5kt4J&#10;4SfS3t4ulW0SExN55513MBqN2Gw2NjY2WFlZYX19HZ1OJ9XSxLlQqVRy0Dw3Nxer1UpmZiZTU1Os&#10;rq6SkZGBWq3m888/5/r169Lt3Gq1otVqH6iEI6hnHR0dLC8vU1ZWJgfYvw6BQICZmRk6OjpYW1sj&#10;PT2dI0eOPBVVpG+L7e1tWltbuXjxImq1muLiYtL+W6nsVYNQHxsYGMBms2EymcjMzNzVMsFqtZq+&#10;vj5GRkYIBAJkZGRI0YMHQax7k8lEXFwcPp+P5eVlHA6HpACFhISQkJDwjYlHIBDA6XRKMQXhG7a9&#10;vf21BSFxb8TExFBbW0tERAQVFRVfSTrW19dZW1vDYDCg1+vR6/VyBkxQQMV8iAjkjUbjM1OmelKI&#10;54xarcZmszEwMIBKpZIzW7tpX4N4MjgcDtra2lAoFH/sdAgeamlp6T16868iNBoNERER2Gw22tvb&#10;WVlZeWS6RBBB7DaINRsWFkZMTIxUvZqbm2NzcxO73U5YWJisQL6KgdDDIChD8fHx5OXl4fP56Orq&#10;YnBwkL6+Pqanp0lMTMRgMHytF4pKpSI6OprJyUk6OztxOByYTCZiYmIeqeOh0WiYnp5menqa4uLi&#10;b1SbUSqVRERE4HA4mJ2dZWZmRs5BjI+P43Q6USqVLCwsYLfbAe55SYv5vPb2ds6dO8fU1JQMZnJy&#10;cvjZz35GcXExPp+PmZkZQkNDWV9fZ2hoiJCQEOLj4+8JikTyptFoCAkJISoqCq1WS1dXFwMDAzQ3&#10;N3Pnzh0cDgcnT57k2LFjj+QE39DQwPT0NCkpKeTk5HzjeQwEApLitbS0RGxsLIcPH35k5/RnCa/X&#10;S1dXF62treTl5VFdXS2lhl8liABRJKWzs7MsLi5KJ/DdFtDCH80829ramJiYYHt7m83NTYqLi7+x&#10;S7bznk9PTycqKgq73Y7D4ZD35fb2NtHR0Q9UDQwEAiwsLHDhwgX+8Ic/cPv2berr66Xrt8Fg+EYf&#10;HJfLxcWLF4mKiuLAgQNfKVIkJiayf/9+qqqqqK6u5tChQ1RVVVFVVUV5ebk0mp2enqanp4fl5WXM&#10;ZjORkZFfoZXtBoSEhEjKpcPhIDMzk7i4uF25poJ4PAgHeuCPScft27dZWFhg//790gvgVcTOh6bJ&#10;ZJI3pEajISsr64kkNYMI4kVDrOvw8HDS09NRq9X09/fT2dlJfX09V65cYXJykuTk5K+V1X3V172o&#10;pkVHR5Ofny8VqBwOB729vYyPj1NcXPyNFVu9Xk9OTg4TExN0d3djNBrZt2/fI9EAoqOjpQDAvn37&#10;HtpRjoyMZO/evXJAWQQWR44c4fDhwxw+fJiYmBg6OjrY3t4mNTUVo9GI0+nkypUrXL9+nf/8z//E&#10;brcTGRkp1aM8Hg/l5eVkZ2ezd+9erFYrNTU1ZGRkMDo6ypdffonL5aKkpOSegOj+WaOUlBTy8vKI&#10;iopCo9Hg8XhYW1sjKSkJq9X60KRDdOW6urqAu0mTkIT+ut+fmpqit7eXQCCAyWTaNUnH6uoqv//9&#10;71lbW+Ott96irKzslQ6WtFotGo2GoaEhRkZGZLdjt9I5xTD56OgoMzMzREREUFJS8lCGg1jrBoOB&#10;rKwsCgsL0ev1DA8P43A4GBwcZGBgQNJcdyX6TKwAACAASURBVCqpCXW3s2fPMj09fY+ymyg+ZGVl&#10;YTQa7+mwBgIB1tfX+e1vf8vw8DDJyclUVFTcUxQVRRSDwUBERIRUuhM/oaGh6HQ64uLiyMzMxG63&#10;09PTg81mY35+XnZMW1paWF9flzMjLwriPLtcLvr7+xkfH0ehUJCbmxssBr8CEPQq2JF01NfX43A4&#10;XvmkA/5YwTAYDGxvbzMyMkJfXx+hoaFkZmY+kaRmEEHsBojEQ0iK7tu3D5PJxOTkJIODg/IFo1Ao&#10;2Nrakl4KW1tbUkLyVb/3BZ0qLS2NoqIi4uPjWVxcZGxsjEAgQFpa2gODJ7GtCLBbWlqwWCyUlJQ8&#10;tFgh/q29vZ2+vj7MZjOFhYVf+6wR3xUWFkZiYiIWi4X09HTS0tJIS0sjOTmZhIQEwsLC5JxJX18f&#10;w8PDtLW1cf78efmQf/311zl+/DiBQACj0UhqaioHDhzAbDYTFhZGUlISCQkJZGVl4fP56O7uJiYm&#10;hoMHD35tFVY8Q2NjY9m7dy9lZWXExMQwMzPD1NQUERERDxXpEKZn9fX1bG1tSWEPEbg9aLvQ0FCy&#10;srIoKyujpKSElJSUXSGZOz8/z6effkpYWBjl5eVYLJZXtqMoOmkAMzMzjI2NsbS0JFXZdttxi4B2&#10;ZWWFxsZGFhYW8Pl8REdHs2fPnkeiR4o5usjISPLz83E4HMzMzLCyssLMzAxDQ0MoFAp5T4lzND8/&#10;T2NjIykpKXzwwQfU1NRQWVmJzWZjeHgYp9NJSkqK7EQLA00hV63Vajl58iR5eXmPNd+ws0Ag3gdO&#10;p5Oenh56e3vp6Oigp6eH4eFh1tfXKS0t3RU0RaVSydLSEiMjI2xubpKdnS27HUG8vBD0KribdKh3&#10;qqA8qTzjywalUklYWBjV1dVsb2/z+eefc/78eSIiIti/f/83VtyCCGI3Q6FQEBMTI6V3q6qqpJFU&#10;c3Mz29vbcj5BVL61Wi0HDhygqKjoseRkX1aIoDk8PJySkhIAfvGLX3D58mVCQ0P54IMP0Gq1D9xW&#10;dEueRBEmNTUVjUYjq44PK/B8XRIoHIpjY2Oprq6WXYa2tjb0er1MBgoLC6mursZkMpGenk4gECAy&#10;MpLU1FT5IhfnAsBgMKDVaiUFxWAw3DP8unN/dv5Zp9NRWlqK0+nkN7/5Df/5n/9J2n+rX33d8alU&#10;KjIyMigrK6O9vZ0vvvgCtVpNYWEhJpMJnU4nExNxzLGxscTGxj7WOX8eEM7RkZGRu0LC93kgIiIC&#10;q9VKZ2enpBxmZ2fvSuVLhUIhpaGHhobwer0sLy/j9/sfa39F3PDhhx8SFhZGQ0MDMzMz2Gw2Pv74&#10;Y+bn56moqCA3N1fOT/j9flnQTE1Nxe/3s7KywujoKC0tLXg8HqxWK1FRURgMBubn5/nd737HxsYG&#10;hw4dorKy8on9xASrQ3QMkpOTZZI4OTnJxsbGrmF3KBR3ZYsPHTrE3Nwc7e3t1NXVkZ+fHywEv8S4&#10;/50B3JXMbWhokJK5OTk534mLLCqJKSkp6HQ6enp66OzsxOv1kpycLIcggwjiZcPOSpdarSY2NpaN&#10;jQ16e3uZnZ1lYmICm83G7Owso6OjDA8PMzIywvLyMl6vF51Od0/QvRteSs8ConMRFRUlz4/dbqeg&#10;oIDIyMgH3v8+n4/h4WHq6+tJT09/pE4HIIOP5uZmFhYWSE9P/9aiHSEhIaSkpFBUVERlZSVFRUW8&#10;8cYbHDlyhOrqakpKSmSCFBcXJ+U17w+0hOt6bW0tPT09rK2tsbq6ysLCAiMjI8zOzqJWq1Gr1TLh&#10;uf9lotFoiI2NZWxsjKGhIfLz88nKyvrGZ6hQWdPr9XR3d9PZ2cnw8LCcrXG73ffIrj7oZzdgZWWF&#10;uro6GTS96gOwovpvMplYW1tjfHwcu92OxWIhLi5uVx67TqfD7XbT3t6Oy+XCaDRSUFDw2APwCoWC&#10;iIgI0tPTyc7Oxu/339P16O7uxu/3k5aWhs1m486dOxiNRoqLi2UxMzo6Gr/fL0Uiuru7aWlpobW1&#10;lcbGRux2O7m5ufz4xz/GbDZ/q0ROXKuIiAgyMjLYu3cv+/btY2JigpWVFSorKyktLd0VyaJIPMTg&#10;/8rKiqRw7sY1FcSjYWVlRQ6SV1RU/FG9anJykvT0dPbt27crWtbPAwrFXTlMwYdubm7GZrMRHR0t&#10;1S2Ciz2Ilxk7h6g3NzclH//YsWOcOHECvV6P0+lkfn6enp4e7ty5w/T0NDabDZ/Ph8fjwev1yoBT&#10;fOarAvFSTk5OZn19nd7eXqanp7FYLDJIuJ9vff78eaampsjPz6eoqOiRkg5R5Jibm2NoaAiz2UxB&#10;QcETy0KK/QoNDcVsNpOQkEBKSgqJiYnExMRIt+6dcxjf9D1+v5/+/n6mpqZYX19nenqayclJWlpa&#10;aG9vZ2hoiKGhIba2tiR9ZKfKlUhwV1ZWGBwcZHV1lfz8/K+dIRLHEBERgcViIS0tTc7XtLW1cePG&#10;DTo6OoiPj5fyvj6f7yvH8aLXYiAQoKuri/r6egwGA6WlpV8Z1n0VITpk8fHxuFwuBgcHmZ6eJicn&#10;B4PBsOsKdoFAAK/XS3t7O0tLS/j9fhISEkh7QpWxsLAw2T3RaDTY7XY2NjaYnZ1leHiYiYkJhoeH&#10;GRsbIy8vj8rKSpngCGf0wsJC2W02GAyEh4ej1+vJyMjgz/7sz0hLS3tqBWDxHggPDyc0NJSOjg7m&#10;5uaorKwkLy9v11wvpVLJ9vY2g4ODjI2N4fV6d01SFMTjQ0i3d3Z2olAoKCsr61HD3QUp+L4hISEv&#10;ej+fKxQKBXq9ntdee43x8XFu3bolVSMKCwsfGFAI7qXH48Hv9wNI34Sdn/uqv3iCeDkggur/+T//&#10;p6SsiCSitLSUjY0NamtruXHjhlQIqq2txefzYTQaycjI4MCBA5SUlGCxWHa12dSTQKPRYDab+dGP&#10;fsTGxgb19fWcP3+en/70p/fQZQKBAH19fdy5c4fo6Giys7MfOWkQQZqoBA8PD2O326U/xZMmHvcf&#10;x5NABCTvvPMOVVVVbG1t4Xa7SUxMZHp6moaGBm7cuEFnZye1tbUEAgFycnI4c+aMTHLE8R06dIiW&#10;lhYaGxsZGRn5Rv8N8Yw0GAyUl5eTk5PD2NgY169fp6+vj/b2dnp7e4mNjSUrK4uEhARyc3OJiopC&#10;pVKRmJhIaGjoM3/WPsjteWeXx+v1yqRrtwRvzwNiPX/wwQeMjY3R2dnJH/7wB374wx/uuuq0KLbE&#10;xcUxMjKC1+uVtLjHhTgu4Tfzk5/8hDfeeINf/epXXL16FZvNxmeffSZnw6amppibmyM6OlpuL0Qp&#10;MjIyZAyx8/OF58nThEKhwO/3SwPBsLAwjEbjU/2Op4G0tDTKy8sZGxujr6+PxcVF4uPjd9V6CuLR&#10;IbyMhCu5VK9yOBxUVFSQlpb2nby4arWa9PR0VldXaWhoYGNjg+zsbKkuISAyt7q6Ou7cuUNraytt&#10;bW0MDQ2xuLjI5OQkDofjHoff7+L5DGJ3QQRFGo1GBkeiAh4SEkJmZiZlZWWkpaWRmppKamoqYWFh&#10;+P1+5ubmaGtrY3R0VGrXv2pdQHEezGYztbW1LC8vk5iYKAfvxWDoxYsXGR0dZf/+/Zw+ffqx1FX8&#10;fj9ra2sI4Q4x3L3TVO15ndOdZmXiGaXT6YiKiiI2NpbExETCw8OlrOfAwAAJCQlSvrO5uZnm5mZp&#10;ECeCf41Gw/DwMENDQ5SUlJCdnf3Qfdn5/ULWeM+ePWi1WsLCwuSgf09PD/X19TQ0NEi/lM3NTcLD&#10;w59ZIixmHRcXFxkfH5e+JTv/vaenh7q6OpRKJTk5OSQlJb1S98Y3QbAFfD4ffX19LCwskJSUtCul&#10;9/1+v5R5VigUZGRkUFhY+K3pS2q1GqPRiNlsxuVy4fP5sNvt8txER0dTUlIik/OdCaswer3/51kk&#10;r6JYeuHCBVpaWsjLy+P999/flUWk8PBwBgYGGBwcxO/3U1xcHOx2vIRQKBQ4HA5aWlpQKpVUVFTc&#10;7XRoNJrvVIXm62A0Gjlw4ADt7e309/czODhIfHy8vClFi3Z4eJhPPvmEqakpfD4fcPeGDg0NBSA2&#10;NlYaXhUUFJCYmPhKSygG8XJD+HeYzWYpriAMsSYnJ+nr65NO3h999BFKpZKioqJHlsj0+/0yuN0Z&#10;5O62+0GtVhMXF0dNTQ2ff/45V65cYXNzE7/fj9PpZHx8nKamJmJjY9m/f/9jc/cVCoVUe7px4waf&#10;ffYZ3d3dWCwW3nzzTTk0+azPi5jhGBsbIzQ09CvGfKJ6r1arJaXM7XZz8OBBTp06JQPxixcv4vV6&#10;iY2N5fjx4zLx0Gq1UqjgcSDWRFRUFFFRUaSlpUnKm81mo7W1VdJCdDodk5OTmEwmampqeP3115+J&#10;8uLW1hYtLS20tbUxODhISkoKWVlZGAwGfD4fTqeT1tZWNjc3ZRL/XYNKpaK6upqOjg4aGxvp7+8n&#10;Ly+P2NjYXXWPq1Qq0tPTZTFlc3NTrvNvu58qlYo9e/bw13/91zQ1NfFP//RPksYl1u6jqLo9Kwij&#10;wpaWFurr61GpVJSVlaHX63fdmlUqlSQkJPDaa6/R399Pe3s7DofjkcxYg9h9EGtdsoKA74Ri1cMg&#10;KhaZmZnU1NRw/vx5Pv/8c0wmE/v27ZPVrfX1dVpaWpicnJSVP4PBwObmJmtra8zNzTE9Pc3ly5el&#10;GdfJkycpKSn5zlHXgni5IO4BwSMWBlbCK+Ls2bN0dnZy4cIFNBoN+fn5hISEyNZpaGjoPYpDfr+f&#10;7e1tpqamaG9vR6vVEhISgtFolAovwK5JyMWQ5+nTp1lZWaG5uZnBwUEpK6zRaLBYLPzgBz/gwIED&#10;j115E34BP/zhD7FYLLS0tDAxMUF/fz8Oh4O/+qu/ei6S5Zubm1y4cIEbN24QFxdHSUkJWq2W9fV1&#10;vF4ver2e6upq9Ho9GxsbUm5Zr9cTFhbG7OysdCT3+Xx89NFHrKysUFBQwOrqqhym1Wg0+P3+xw4U&#10;xO8L3wFRQY6MjGRiYoLl5WU50L6wsMC1a9fQaDRER0c/1SDK6/Vy6dIlzp07JylnfX193Lx5E61W&#10;i0qlwuPx4HK5CAsLkx3C3bCWnycERe7UqVM4HA5JwTt16hTJycm75nwoFArS0tKkSMHg4CAdHR2U&#10;lZU9lSq6Wq0mISGBwsJCQkND5fPQbrdz/vx5BgYG+OCDDygpKXnuYj2BQIC1tTXu3LmD3W6nurqa&#10;ioqKXXNt7odCcdenIzExEZvNRm1tLW+//fY9FPYgdj9EbiHMHwHU9ycc3/UEJDIyktOnT6PRaPj9&#10;73/P//pf/4uamhqOHTvG9vY2tbW13Lx5k9DQUE6cOMHJkydlhwPA7XZLA56GhgYGBgaw2+2MjY3x&#10;9ttvB81ugtjVuH9thoSEEBISQn5+Ph9++CGTk5M0NjZiNBqJjY3F5XJx9epVRkdHycjIIDc3l4KC&#10;AjweD4ODg9TV1dHZ2cni4qKkEuj1etLT08nJyaGwsJDs7OyvVYt6nhB0h/T0dN555x3JKVYqldKY&#10;Lycnh8zMzCdOlBQKBcnJybz//vu8/fbb3Llzh1/+8pc0NjaSmprKD37wg2c+iLy5uckXX3xBV1cX&#10;KpWKuro6TCbTPcPaTqeTEydOsLm5yeLiojw3tbW1XL9+XQ7Sb21tMTs7y69//WtCQ0PxeDwsLy9L&#10;08BvcxwisRDJamZmJklJSUxPTxMIBCgoKJDUq76+Pg4fPvzU/AYCgQAul4umpiYcDgdWq5Xy8nJa&#10;WlpoaGjA5XKRkpIiBUdiYmI4ceLErlVveh4oKCjgzJkznD17lu7ubvLy8nZVl1+pVBIVFYXRaMRm&#10;szE5OUlvby9Wq/WpqVUGAgFJwUtISCA+Pp6lpSXm5+dxOp0sLy9z6NAhTp06hclkem7nJhAIMDw8&#10;zOjoKKGhoRQXF+9qlTWlUonFYuGnP/0p//AP/8CdO3fku+JFvyeCeDyI4qOY7VALysPm5iZLS0t4&#10;vd7vbEVe3ICRkZFUVVUxMTHB9evXOXv2LD09PTidTiYnJ2UQUl5e/pXKmpgNSU5OpqCggFu3bnH1&#10;6lXOnTuHVqvle9/7XpCbGMRLA3FPiEHMI0eO8Nlnn9HQ0CApWD09Pfh8Pnp6eqitrSU9PV0aaAUC&#10;AfR6PXl5eaSmpuJyuZiammJkZITu7m4uX75MZWUlH3zwwa4wJhXfbzKZiI+PZ2hoCKPRyNGjR6mp&#10;qfnWfOudQ6hqtRqr1Up1dTWXL1/mypUrpKenc/DgQcLDw5/Zy1U4LPf09ODxeHC73eTm5lJRUYHX&#10;6+XLL7/k97//PaurqyQnJ9Pb2yuDp9raWgYHB8nNzeXMmTMsLS3R3NxMY2Mjbrcbs9lMVFQUSUlJ&#10;xMfHP7YXwv3YuR6ioqKIi4tDrVbj8/lYXV2loKCAyclJhoaGGBgYeKpB7ujoKDabjaSkJD744AOs&#10;Viv5+fnExcWxtbVFRUUF5eXlMrnaLZ4HLwKCWpabm0tJSQlXrlxhdHSUoqKiXTOsLBL+yspKzp8/&#10;j8vlYmtri62traca86yuruJ2u2URwePxcPPmTTo6OhgdHcVut7OwsMCbb75Jbm7uc4u39Ho9ISEh&#10;KJVKkpKSUKlU+P3+e2ZMdgtEkcNqtVJRUUFbWxsjIyOkp6d/Z+PTlxV+v192vJVKJdKR3GazsXfv&#10;XnJzc4NBMXcrvGLwy+FwMDs7i9PpJCYmhsOHD/O9731PVrkeBJVKhclkIjU1FbfbTU9PD16vl4qK&#10;iu/0yymIlxNi0DclJQWfz8fIyAgDAwPMzMwQHh7OwYMHsVqtLC8vMzQ0hNPpJDExkfLyct544w1O&#10;njzJ66+/zr59+9i7dy+ZmZmo1WoWFhYYGBjA4XCQnZ1NeHj4C783xLG63W5pJrZnzx6ys7Of6r2r&#10;UNyVvI2NjWV1dZWxsTEmJyfx+/1kZWV97bC+mJHZ+TmPA5VKxdbWFh0dHWxtbWE2m3nrrbc4duwY&#10;+fn5pKSkMDIywq1btxgdHWV2dpaUlBTW19dpbGxka2sLnU4nu1mbm5usrKyQnJzMe++9x8mTJzl4&#10;8CAZGRlyQP5pQMyYDAwMyEDxT/7kTxgeHmZhYQGTyUROTs5jey88CIFAgO7uburq6khNTeXdd9+V&#10;8sS5ubns37+frKwsQkNDUavVr5ywwpPC5/MxNTVFS0sLW1tbZGdny/foboHf75fdKmE6GR8f/1Qo&#10;T9vb21y+fJne3l6Ki4t54403yMvLk89Nh8OBw+FgcHBQxhPR0dHPrePR19fH1NQUcXFxmEwmNjc3&#10;cbvdBAKBXRmXeDwempqaGBwcxGg0sm/fviDF6iWDw+GgqakJhUJx15Ec7j7M/X4/LpfrK/Jt31Vo&#10;tVry8vKIiYmhsrISh8OBSqUiKSmJuLg4+aD4JigUCkwmE4cOHaK9vZ2RkRFu3rzJqVOnntNRBBHE&#10;04N4Qb/77rtERkbS1dWFz+fj4MGDlJaWotPpJAVlc3OTyspKsrOzMRgMUs5VKCLt3buX0tJSuru7&#10;+fd//3e+/PJLKioqpDLWi0ZISAhJSUnExsYyMjLC6Ogobrf7qb/wVCoVqampnDlzBoVCQUtLC59/&#10;/jnh4eFyXkycO6E+s7a2hkqlkuIVOp3usQP7ffv2YbVauXbtGtvb2ywvL+NyuQgNDSUnJ4e3336b&#10;np4exsbG0Gg0JCQkoFQq0Wg0rK+vMzs7KxW4NBoNKSkpvPnmmxw9ehSz2SypUU8r4RAD6llZWcTE&#10;xGCz2VhdXWVtbY0TJ05w9uxZ5ufn2djYkNKkTwOCh+zxeCR15ml+/qsGnU5HVlYWZrNZunVnZ2fv&#10;GoUkhUJBUlISSUlJdHV1MTU1hc1mu0fs4knh8/mYmJigrq4Oo9HIoUOH5PMsNzdXdk8vXLjA+Pg4&#10;9fX1OJ1Ojh49SlFREWaz+ZkKSQifDrfbzYULF2hoaECtVhMaGkpycjKHDh0iPT19V9GXlpeX6ezs&#10;JCwsjMTExGCX4yWE6IIKyVy1eJj7/X7cbveL3r9dA6GkIugCQl5SVEMe9cGgVCrJzMzkxIkT/OIX&#10;v6C3t5e33nrrOz87E8TLCYVCQUxMDO+88w7Hjx/H7/dLyVKAoqIi8vPz8Xg8hIWFfeV+2Ukvio+P&#10;Jzo6msnJSc6dO8dnn31GfHw8e/bsuSfxeBH3iehChISESPOz5eVl6Zb9NCH4y//jf/wPzp8/z4UL&#10;Fzh79iyzs7OcOHFCeh6IId3m5maUSiV+vx+r1cqxY8ektO2jwmAwkJycLOdsvF6vDLBVKhUlJSWc&#10;OHGCCxcuSH66z+eT8r7CYDInJwetVktkZCTJyclyHuVZqJOJgUS9Xk9UVBQ5OTlYLBYsFgs3b958&#10;6t9nMBjQ6XRMTU3R0dHBkSNHnurnvyiILplQIYM/ejgIwQTRuRFrSlTiBS97Z2X+fh3+yMhI0tPT&#10;mZycZG5uDrfbvauCRaPRSGJiIn19ffh8vm8V94hzKaimX3zxBXa7nddee438/HxJKRGeHu+//z5m&#10;s5n/+3//L3Nzc9TX1zM+Po7VauXkyZPs2bPna71ndn7X43bWhCrcO++8g0qlYmhoiNnZWRQKBRsb&#10;G7S1tREWFvbC1LUehEAgwNjYGOvr66Snp1NRUYFWq33RuxXEE+CeEQSxuJ+FGc2rAHFuvs32Go2G&#10;nJwcjEYjk5OT2O12EhISdsWNHUQQjwsRkO8UUBBQqVSPNMwr1r5areb06dPMzs7S3NzMb37zG44f&#10;P05SUhJms5nIyMgXRl1xu91sb2+jUqlwOBzMzc2RkpLyTL5LqVRiNBr5wQ9+QGZmJh9//DGXL1+m&#10;qamJqqoqNBoNn332GWtra7Livr6+zuTkJBEREZw8eRKtVvvI50mlUmGxWEhISJCKfTsN3UJDQ3n/&#10;/felqlVBQQFra2tUVlaysbHB8ePHOX369FOlTz0MYt1ZrVZqamqorq4mPDyc8fFxqbz2tPZFqVRS&#10;UFBAbm4ufX192O32Bzqiv2wIBAJ4PB42NjaYn59nZGSE9fV1VCoVKysrTE1NyWFrMcQfHx+PyWSS&#10;287PzxMVFUVMTAyBQIDV1VX5OULpbWxsTPquPA2629OE6GIK35ytrS2ZfD0OROfR4XAwPj7OZ599&#10;RmdnJ3v27OG99967hw0hjl+v13P8+HEiIiL4/e9/T09PD3a7nevXrzM+Ps57772H1WolMTHxgXHH&#10;wsICDocDi8XyyJLl4vvVajU5OTmkp6fj8/nY2NhgbW2NpqYmzp07x/j4OEtLSyQkJHzlOL/ORPF+&#10;qe2njfHxcXw+H5GRkURHR++qdRTEw7GzcCEk1KV6ld/vx+v1PpFDZxAPh0jq7HY7HR0dxMXF7ao2&#10;ZhBBvAgIf5C//Mu/ZH19ne7ubrq7u0lISKCiooI33niDlJSU5+JfcT+2trZwOp34/X42Njb49NNP&#10;MZvNZGVlPbN7V6PRsH//fqkUNTg4yCeffILX68Xv93PkyBFSUlIIDQ3l008/ZWFhgc3NTbm9qDrD&#10;vQ/8nRDdbRFUC3W9nTNqQv7zz//8z/H5fISEhBAIBMjMzCQQCGA2m5/YAf3bwGg08uGHH6JSqdBo&#10;NDIQ3t7elhSop7VOdDodhw8fZnR0lN7eXkkde5nh9/ulQEp7ezvT09NymFipVN7T4RBcf7VajVar&#10;xe12y86lMG70+/2sr6/jdDrR6XR4vV4ZyJvNZra3t58KdelpQqxtsT9ra2tsbGw8lrKkSDgGBwe5&#10;ePEiHR0deL1eysrK+MEPfkBKSsrXPiPUajUVFRWkpqZy+/Zt2tra6OjoYHBwkP/3//4fVquVEydO&#10;UFRU9JU5k4WFBc6fP09NTc0TSf0qlUrZLdBqtURFReHxeGhsbMTpdN6TfIlkw+12Mz4+js1mw+Px&#10;oNFoZMEpNTUVvV6PTqd7Jh0SEZMGOxwvP8RzQPp0BJONZwtREfR4PKyurgbPdxBB/DcET/7MmTPy&#10;5Ts4OCgr+3/6p3/6lerb84Lf75fBVXNzM6GhoZw5c4acnJxn1oEJCQmhuLiYjIwMBgcHGR0dxeVy&#10;odFoqKmpwWw2s76+Tnt7O/Pz8ywtLbGyskJoaCh2u53BwUH0ej3l5eVfW2VWKBTEx8dTXV3Nb37z&#10;G+myLgIHURkVQY34DHEdXlQAKYIm8f2bm5u0tLSwtrZGRkbGU02EFAoFFRUV1NbWMjY2xtjYGFFR&#10;US81I0ChUEjDxYmJCZxOJyqVivLycgoLCwkLC5OUIDFk7PF4pCeJQqHA5XLR09PDwsICSqWSjIwM&#10;2cl3uVzU1dXR2toqK+nb29svJEH9Johj3N7epqOjg6KiIqKioh45cBb+G3/4wx+4du0aERERVFVV&#10;8e67736jwIyAWq0mKSmJd999l9LSUj7++GNu3LjBwsICN2/eZHl5GbgrQywUpwQmJia4dOkSGRkZ&#10;cn7qSSDmwsLCwtDpdCwuLjIzM0NkZKTsVjscDhoaGrh16xZTU1N4vV60Wi1arZZAIEBWVhZRUVHs&#10;37//qfuPBAIB2el2Op0sLi4GLQdeMogi2E6hAjUgjb2io6N33cPhVYEwkQoJCQmqLwQRxH0Q8rG5&#10;ubksLi5SV1fHpUuXuH37Nvv27cNsNj83XnggEGBxcZGuri62trYoLi7GaDRy+/ZtAACA/39aW1tZ&#10;XV3l0KFD5OXlkZub+9SNvgQlMzo6mvLyckpKSu4xWRI+Gj6fj83NTRobG1leXsbpdEp1HIPBQCAQ&#10;oLKy8oF0N/FZUVFR0ln7QQ7i97/gd0N3VuyDUM8S5oBinXwb7OwS2e126Ybs9Xqx2+0vfbFIoVCQ&#10;lZXFj370I+m54nQ6SUlJ4Xvf+95XZjXu/6+Y25iammJ+fh61Wk1KSgoxMTGo1Wq2t7dJT09Hq9XS&#10;3t5OV1cXJSUlWCyWx6L/PUsoFAqMRiPx8fGygr+4uPhYdgHb29u0trbS2NhIWFgY3//+9zl27Bix&#10;sbGPlJQK2rZOpyMjI4MzZ86QmZnJ7du36e/qrSupAAAgAElEQVTvZ3BwkF//+tccO3aMqqoqjEaj&#10;lJ/2+Xx0dnZSV1fH6dOnv/U9qVar0el0dHd384tf/ILk5GQ52zE1NUV3dzcul4vU1FTCw8PZ3t6W&#10;QhG9vb0EAgEiIiIoKir6VvtxPxQKBfn5+ajVanp7e/n44485c+YMycnJMmkMYvdDdE7vcSQX/yP0&#10;dIN4+nC73Xi9XuLj4ykvL98VD98ggtgtEJX18PBwwsLCMBqNzM7OcunSJb788kvKysqe6zCqw+Gg&#10;v78fjUbDoUOH2L9/P0VFRdy8eZPOzk4GBgawWCzSYVgMmD9NOV3xsL6/ELST9uD1ehkaGmJyclLO&#10;2ajVasbGxviP//gPYmNjsVgsUp1QpVJhMBhQq9U4HA76+vpYXl6W5k3i88U+7GYEAgE6OjqYnZ1l&#10;79695OXlPXbRTFTiVldXWV5eZnFxkbm5OTY2NhgYGKC9vR2v10tBQQGZmZm7/pw8DArFXffw0tJS&#10;LBYLqampnD9/npGREVwuF1FRUQ/cBrgn4YqIiCA/P/8rFD6dTkdpaSlGo5GzZ8/S0dHBv/zLv/CT&#10;n/yEPXv2vPCipgj2s7Ky2L9/v5So9ng8jxz7BAIBvF4vDoeD7e1tUlJSSE9Px2g0Pvb6EPuTkZGB&#10;xWKhpKSETz/9lNbWVvr6+piYmKC/v5933nmHxMRE6e+ztbXFxYsXMRqNVFZWPtZ8x/0wm80cP36c&#10;tbU1xsfHmZ+fp6urC7ib4JtMJs6cOcNrr732FZrTP/7jP9Ld3f1M2DLCV+XHP/4xH3/8MXV1ddjt&#10;dsrLyykuLiYtLU2up5f9vnyVIdaGnOMUFS+v18vq6uoTDVQF8XAIubyxsTEuXbrE22+/TWxsbPBm&#10;CSKI/4a4F5RKJTqdjqSkJMLDw+nv78dutz9zp+6dEIGIkH2NjIzk+PHjFBUVUV9fT3NzM52dnfz7&#10;v/87Q0NDHD16lPT09OdGvdmpPBQREUFlZSWVlZWEh4fj9Xr513/9V8bHx/ntb39LRkYGKysr2Gw2&#10;KcWr1+upq6vj9u3bkt7m8XhYWVnB7/cTERHxwgPEh0EE0KLq+aRrw+Fw8Mknn1BbW4vT6WRjYwO4&#10;uw6FwtrBgwe/kaf/MkEktDExMRw4cIDOzk4GBwf5r//6L44dOybVk8Tv7txu55+/7lxoNBqysrJ4&#10;6623WFlZobW1FYVCwV//9V/visRNCBKkpKSg1Wrx+XysrKzg8Xge63NE8jE3N8elS5dYXl6muLiY&#10;hISEx7p3dgr5ZGVl8Td/8zd8/vnn/PKXv2R5eZmbN29is9nYv38/hYWFJCUlMTQ0hM1m4/r160RH&#10;R7Nnz54n6riK+K+kpISYmBhmZ2cljc7n87G9vU18fDzZ2dlSNEChuOtjFBYWhlarRa1WSxrU00Zo&#10;aChHjx4F4NNPP6W/v5/x8XE6Ojo4deoUmZmZhIWFYTAY5PEEsbsgCjvi2qh+/vOf/31jYyPj4+Nk&#10;Z2dTWFi46182LyP0ej3R0dFMTU3R3t4OQHx8fJCjGEQQ90EENAqFgq6uLiYmJqQs7LO+VwKBAC6X&#10;i7a2Nurr69FqtVRWVpKamoparUav15OdnU1WVhYej4fOzk7pV5KTk3NPwPYssbW1JWkPVVVVnDlz&#10;hrKyMiwWC8nJyeh0Orq6uhgeHqa/v5++vj5mZ2eZmJigsbGRtrY2ent7USgUHD58mKysLFpbW2lp&#10;aaGjo4PExMQnqtw+L/h8PpaWlrh06RLj4+MYjUasVus9HhqPys0fHBzkF7/4BRMTE5Km5vP5iIiI&#10;kFLEGxsbkobj8Xi+Ip0sXqqiqrez8rtbz6EYEp+YmKC3t5f5+XnCw8OJjIzE5XLJIf2drvKPciwi&#10;iDaZTLhcLsbGxlhYWJAyx0+bjvgkUCgUrK2t0d3dzerqKmFhYZSWlhIREfFIxygKI0Jqenp6mr6+&#10;Pmw2Gzqd7pFpVg/aL7VaTWJiIgA2m43l5WXsdjvDw8Osrq4yNzfH9PQ0GxsbUnksMzPziZ89O6+X&#10;xWIhLS2NtLQ0MjMzycjIID4+no2NDWpra7l06RKtra1yHqirq4u1tTVKSkqeiceHSIqSkpLQ6/VS&#10;Hc1mszE6OsrIyAgTExNy2Fyj0bz0CnOvGhYXF2lubsbn83HgwIEe1d/+7d/+fXNzM+Pj4+Tm5gaT&#10;jmcEpVIppQjb29sZHR0lIiICi8XyQpR5gghiN0OhULC8vExDQwOzs7NkZmaSl5f3TDsJonI5OjrK&#10;Rx99xPz8PImJiVRVVcngU7ygIyIiSE1NZWtri6GhIaanp0lMTHxu3Q61Wk1sbCwFBQUcOXIEi8Ui&#10;X7gqlYq4uDg2NzcZGRlhY2ODoqIijh49ik6nk0IWcXFxHDx4kPfeew+AS5cu0dTUxNDQECqV6oHq&#10;ObsBgUCAra0tzp49y9WrV9nc3MTj8eB2u/H5fHIwdufv+3y+exIB8V+Px8Pw8DC3bt2S0qlKpVLK&#10;766trbGwsMDU1BSjo6N0d3czNjaGyWSSQ7yCmjUwMMDq6ioLCwusrq4C7Gq38p3B5tjYGENDQ4yP&#10;jzM3N0dzc7M83o6ODvx+v6TlPUpgKYLnmJgYNjc3mZycZHV1leLiYjms/qIhzPympqbQaDQUFhbK&#10;a/pN10sURaKiosjNzWXfvn0YDAbsdjtDQ0NMTU1RXFxMeHj4EycBISEhpKamYjAYWF1dZXFxEYfD&#10;wdjYGPPz87hcLlZXV3E6nbjdbmnw96RzM6L7tfMH7t4nCwsLXLx4kc8//xy73S6pp21tbSwsLKDT&#10;6aiqqiIlJeWZrHOhtpecnEx+fj5FRUUkJCSwurrK6OgoPT09dHd3Mzw8jEJx15BZxFS78b77rmFp&#10;aYmWlhZUKtXdpOPnP//53zc3NzM2NkZ6ejpFRUXBpOMZQa1WS85sW1sbarWazMxMWVEM3iBBBHEX&#10;CoUCr9dLb28vY2NjrKysUFZWhtFofOLPfBTO8eLiIh999BHt7e0kJiby7rvvUlBQ8JWXuUKhQK/X&#10;A3e15O12O3FxcVit1mdeRBDBYkxMDElJSQ/0MtHpdKSmpqLT6YiLi5Oc7MrKSk6ePMmpU6c4fvw4&#10;paWlmM1mjEYjCwsL9Pf3s76+zvr6OkVFRZhMpl0RIO6E6EZ98sknDAwMSNrH5OQkra2tdHV14XK5&#10;0Ol0DA4OsrS0hM/nY21tjbm5Obq7u3E6nQwODnLnzh3OnTvH4uIiJpOJ7OxsEhISSE1NJTMzk+Li&#10;YnJzc8nOzsZqtbK5ucno6CgDAwP4fD7m5+c5e/Yst27d4tq1a9TV1VFXV8eXX35Je3u79LN4nE7B&#10;84QYqs7PzycyMpLJyUl6e3sZHR2VA829vb00NTURFRVFZmbmI68HpVJJWFgY4eHh9Pb2YrPZiI6O&#10;lgnyiz4XGo1GdhA8Hg/JyclkZmY+0r6JxEOv10sZbZVKRVdXF6urq1RXV9/jeyO2eVQIClNaWhox&#10;MTGMjIywuLjI1taWTI6FjPb29jZra2uYzWbi4+Of2vMnEAgwPT3NRx99xK1bt4iPj+fP/uzPOH36&#10;NHBXOc7pdGK1Wjly5MgTJ1mPAiGuYTKZSEhIICsri/LycioqKoiJiWF+fp7e3l5aW1sZHx8nNDQU&#10;k8kUnPnYBVhfX6ezs5NAIEBFRUWPWnCWtVptkOrzjCECldLSUvr6+ujr6+Py5ct8//vfD853BBHE&#10;fYiOjqa6upqenh4cDoekfDzJfRIIBKSZXiAQIDY2lujoaOnCLKRDGxsbqa+vJzIykrfeekvOP9z/&#10;nSLwLy8vx+l08stf/pJbt26xZ88ejhw58sw7BDt54A/6N4XiriTuj370I/x+v1S9EonS/TAYDBQV&#10;FfHll1+yvLyMw+Ggubn5uc6pPCqUSiUhISGkpaVx+/ZtSXFxuVz4/X6ampro7OwkIiKCra0tdDod&#10;arVayg4LXxNRtQ8EAhQUFPD666/zxhtvoNVqZbVbqK4IQ0ZB6bpx4wb/+q//Ks9tcnKypOBpNBqW&#10;l5eZmpriN7/5DW63m+TkZEwmE2FhYbsi4BYQHYnU1FQ+/PBDqqqquH37NvPz85IuJiraY2NjUj73&#10;UfdfpVKRnZ1NUVERly5d4ty5c8TFxVFaWvpCna/FXEd0dDQqlYqtrS3a2to4fPjwA01Pv+4zxH/1&#10;ej15eXlERUUxPT3NxYsX5bNDq9USGxv7FerWg/4sKG1ut5vZ2VkWFhZob29nZWWF7e1tfD4fW1tb&#10;aLVaeV+6XC5GR0f54osv7pnv+Lbn1uv1cu3aNa5du4bVauVP//RP2bt3L0qlkj//8z9nc3OToaEh&#10;LBYLZrP5mV/LnedbiGZERESQnp5OdXU1n3/+OU1NTQwMDGCz2Xj99deprKwkISFh1z3DvksQnkpi&#10;BlGtUChwu90ysw5enGcLhUJBWloa3//+9/m3f/s3amtr0el0nDx5ErPZHDz/QQTx39BoNMTFxREW&#10;Fsbm5uY3moztVJ7Z2dEQAbjb7ebGjRv89re/BaCwsJDS0lJplmaz2QgJCaGhoQGlUsnx48d5/fXX&#10;H+qmrFKpKCsrY2hoiEuXLvHZZ59hsVh2zcDsoyp+CaUYq9XK5OQkLpeLmZmZXSsRq9VqZXC1urqK&#10;RqMhJCSEgoICkpOTpQCA+Pvt7W1cLpdMBgUNTa1WYzKZOHjwIAkJCeh0um+s5MfExPDee++RmJjI&#10;l19+SXh4ONHR0VRVVd3jJbOwsMCdO3f4r//6L/7P//k/xMXFkZ2dTUlJCQUFBbsm8dg55KnRaEhO&#10;TubUqVMsLi5is9kYHx9HqVTi8/lkEvK40Gg0vPfee8zOztLc3MyVK1eIiIhgz549L/R9J97Fubm5&#10;dHV14XA4WFxcJDY29ok+KyEhgf3797OwsMDly5e5c+cOISEhGAwG9u/ff4+PjEqlIj4+ntjY2HuM&#10;9bxeLz09PUxMTHD16lWmp6elFLZQnxPGhCLh3drawuPx0NbWhtlsxmQykZSU9K1nGzweD3a7naio&#10;KEpLS8nNzZUJZ0hICGq1mtLSUnmv3a9StJPKuJPJ8TTXvbifRTf34MGDdHV18eWXX/LJJ58wNjbG&#10;4cOHKS4ufq7qh0H8EeK97fV62djYQC0eOCLr340c3lcJorKUl5fHe++9x7lz57h8+TLb29t8+OGH&#10;REREBBOPIIKAe15uorIP9yYY4gW2tbXFrVu3ZLVb0EaEadn29jaXL19mYmICpVLJ3NwcLS0tclvx&#10;DNTr9bz++uucOHGC8PDwh1JJFAoF4eHhHDlyhJ6eHgYGBrhw4QI//elPiYiI2HXUpK+D6IyUl5dz&#10;+/Zt3G73rh4kVygUFBUVcfLkSS5evEggEMBgMJCbm8s777yDyWS6h5++c7j7/r9XKBTSy+Rh10up&#10;VGIwGDh06BBWq1UmNWJ7cb70ej1RUVGkpKRw6dIlenp6GB4exu/3k5WVtSvm+Px+P06nk62tLdbX&#10;1zEajSwuLnL79m1GRkaYmZnB6XTKTlBlZeUTdSeUSiVms5kzZ86wvr5OT08PZrOZmJgY4uLiXth5&#10;UCqVZGdns2/fPvr7+5mbm2NwcFBKAT8OxPPmnXfeITo6mqWlJWmOKBzgr127JhMBMe+SmZlJZWWl&#10;NAEE5DPParWiUCgYGRkBkAF/WFgYarVaFmLE825ra4uGhgYCgQA1NTUUFxc/cSzh9XrZ3Nxkenoa&#10;vV5PbGzsV679zntFdBpdLhebm5uoVCqmpqYICQnB5/MRHh5OQkKCNBZ82tdcPL+zsrJISkrCYrFw&#10;9epVuru7mZqaQqfTUVBQEIytXgBE907Oy4mHr8vlwm634/F4gpbzzxjiBikvLyckJIRf/epXXLp0&#10;icjISDnUGUQQ33WICpparcbn82G32+nr62NlZUW+tIuLizEYDNTW1vIv//IvbG5uSiqRWq0mLi6O&#10;qKgo4uLimJ6eJiUlhbfeeksGP3a7nZiYGA4ePEhaWpr0H3icgFtQSH7605/yj//4j9TX17N3714p&#10;9fiyQKjgHDhwAL/fz+nTp3ftfJ9CocBsNvOzn/0Mi8UiDe6Ki4slr/3+37+/AwZP5kmyk95xfxV3&#10;JyIiIjhw4AAGg4Fz587R1tbGzMwMKysr6PV6mTx7PB4ZcD6vANzv9zMyMsL58+eZmJjA5XIRFhYm&#10;51S2trZkF6+0tJT8/Hzi4uKeOGhTKBRkZ2fz/vvv88///M80NTWRnJwsu4kvYtheBP+hoaFSNGBl&#10;ZeWJu3sicT916hQ+n09SoWZnZ5mfn2dtbQ2AkZER7HY7Y2NjTExMYLfbUalU7Nu3D7VaTW5uLmlp&#10;afh8PmpqahgcHGRoaIiGhgbGx8elnLder2d7exuPxyOFE+x2O1evXiUQCHwrsz5xPXZ2Cx+EQCDA&#10;ysoKnZ2dtLS0MD8/j9PpBO5y+UNDQ/H7/YSGhmIwGEhLS+P48eMkJyc/k+vt9/vR6XRYrVZiYmK4&#10;du0aly9f5qOPPuL9999n//79LzzZ/y5BobgrvezxeOSMl1q09FwuF16vd9e20181iCpucXExIyMj&#10;nDt3jgsXLmCxWCgsLPxWZj9BBPGqwO/3y4DgH/7hH+7RkI+MjKSqqoqqqiquX7/O2toaYWFh0oV7&#10;fn4eu91OS0sL6+vrhISEkJWVxfe//31CQ0MlhUSv15OWloZarZYyoo8bhGo0GqkQde7cOT777DOM&#10;RiPFxcW7NnC/H4Ii8ld/9VeoVKpnOhj6NKBQKEhMTOTHP/6x3E9RfX3Qfj/q3z3qdz9se7Eu9uzZ&#10;w969e+nt7cVut3P+/HmUSiVerxelUonD4cBkMmE0GqmuriYtLe2ZnXdBp+rp6eFXv/oVfX19hIeH&#10;k5ubK+8bEWhqNBpSUlKIioqSSdy32S+NRkN2djbFxcW0tLRw7tw5WlpayMzMZP/+/VgsFkJCQmQy&#10;Jvbj65K6b7s/AhERERgMBjY2NhgbG2NjY+OJBStUKpXsegFERkYSFxd3z+/4/X7cbjdNTU18/PHH&#10;DAwMMDAwQFZWFnq9/p7PMBgMpKenc/ToUU6ePMnMzAy9vb3U1dWxsrKCw+HA6/XKWSWlUonH46Gu&#10;ro7y8nIqKyufqLPg8/lYX1/H6XSi1+vvUYODP4o5zM7O8rvf/Y7GxkbZhRHrXhR/4K6D+/j4OF1d&#10;XSws/H/2ziwozjNL00+uJGSSC0myr8kiJEAIxCoEEkiyJMsl2eXyUuXqLldHd0dMdMzNXE7fzMXc&#10;TERfdcxcdHR3VVS37XLZ5U2rJcvaEAIhdhBiX8S+ZgIJ5J5zof7+AluyJGsDOZ8Ih222/Pf/O+e8&#10;5z2zvPnmm8TFxUk2v+urkB6PB6fTydLSktQsL5PJMJvNhIeHb7gehGxH9MC0tLSwtrYmfebc3JzU&#10;5xUIBCQjg61Sgd7qiHMq5HfwXxPJxctW2AoGeT6ITEtVVRUul4uzZ8/y0UcfYbfbqaioeG6e/0GC&#10;bFaio6NJS0tjZGQEhUJBVlYWycnJuN1u2traOHfuHC0tLUxPTwNQVVXFe++9h8lkwmazMTw8LC1u&#10;1Go1UVFRUrNvfHw88fHxT2U71zeWX7p0iY6ODurr60lPT8doNG6Jl5x41hiNxhe8JY+G2N6HSYJf&#10;5LwM8YxPS0sjIiKC0dFRycxAr9cTGhoqzR4QjcZ6vf6ZuoY5HA5aW1sZGBggLS2No0ePUlpaisFg&#10;eObXqdFo5I033sBoNNLS0kJHRwfNzc1cvXqV/Px84uPjWV5eBkCn0xEXF4dWqyU0NBSj0SjZQovk&#10;gKhSrA9UBCLAelBvg1i8JiUlERMTw+zsrGR5+yQued/9rO9Wh0QvUWFhIePj43z55ZfcuXOH4uLi&#10;+5pWCMOIzMxMMjMz2b17N7t372Zubg4xY211dZWFhQWpP3d5eZkvv/xSeiaJ4/YoiJ6RGzduMDc3&#10;R1JS0gajG7/fz+zsLFevXqW2tpapqSmSk5OpqKggISFB2l4x30X0A42NjfHNN9/Q1NTE0tIS27Zt&#10;Iysri5CQEClwUKlUTExM0N/fz8jIiCQhk8lklJSUsH//fpKSkiQ1js1mk1zW+vv7uXPnDiEhIeh0&#10;Onw+H1NTU9jtdnw+H21tbVy6dIm333570ydUXiaEYkHco0px4FUqlVTmDPL8EFNvjx07xvLyMmfP&#10;nsXtdmMymSgqKnrRmxckyAtDJrvnuX706FFiYmIwmUxs375degFeuXKFTz/9lKGhIbxeL7GxsRw6&#10;dIjIyEhJWmUymXC73VIz+d69ex/rBfw4CI34sWPH+Pjjj2lsbCQtLY2qqqpgAuEFIUr7wDPRkj8K&#10;YtJ0YWEhFy5cwOFwsH37dg4dOoTZbJYkOHV1dVy+fBmlUkl1dTUWi+V71+l3+1J+DGtra0xPTyOX&#10;y6moqKCiouK5zM4QGfDMzEwiIyPZvXs3LS0tdHZ2Mjs7y8WLFzEYDLhcLmkfRZ9VeHg4FosFtVot&#10;9Tzo9XqsVqsk8fF4PJJETCRRvV4voaGhUgXF6/Wi1WpJSkqSjFuSk5PJzMykp6dHmimSnZ39zK+V&#10;sLAwcnNzqaurY21tDa/X+0i/p9frKSkpwefzsXPnTkm61dPTQ3t7OyMjI7hcLnp7ezl58iShoaFk&#10;Z2c/snoiEAjQ0dFBTU0Ner2e3bt3Y7FYkMlk+P1+xsfH+eKLL6ivr0er1VJRUUFlZSXbtm27rwxL&#10;nEur1YrBYODChQv09vbS2dmJVqtFq9VKgY74t9frlSSUQqZ2/vx5hoaGKCoqIiMjA6vVSkNDA3/8&#10;4x+ZnJzE7XZLVaG0tDQAbt68SXt7O2NjY9JMpenp6aBT63NEnFOn08na2hpKUZ4SZaxgpeP5I5PJ&#10;sFgsvPXWW4yOjjIwMEBjYyPp6elSQ2SQID9F5HI5OTk5UvPt+pfa/v37MRqN/OEPf2BwcFAyw1gv&#10;sVGr1RQWFpKYmIjH4yE+Pv6Zyp1CQ0M5ePAgk5OTnD9/nra2NvLz8x/ZhjPI08Pv97OwsMDVq1cJ&#10;Dw+X+itexPPUaDTy+uuvExcXx+TkJEVFRdJC0O/343A4CAsL409/+hNfffUVISEhvPLKKxsWR6JZ&#10;V8iy1Gr1jwqgRcBisViwWq3PVcorKoIWi4XIyEi2bdvG7Ows8/PzLCwsSHKZmZkZad6K0+lkYWGB&#10;0dFRKWsumlJFRUI4OImsuLDn9Pv9KJVKQkJCJKtknU4nJQdEA7dIuLpcLqn34lkfB7H9RqNxQ6D1&#10;qL+vVCpJTEwkMTERv99PQUEBe/fupaWlhbq6OqmJ/cKFCxgMBlJTUx/JKCgQCDA8PMzs7Cz79u2j&#10;vLwcpVKJ3+/n7t27fPnll9TV1ZGSksIvf/lLyQ76hypKcC/IKigoIC4uju7ubs6ePYvNZpP2W7jM&#10;Wa1WCgsLMZlM0mT2iYkJPv/8c27fvs3g4CCxsbG88sor6HQ6KSidmZlhcXGR+fl5KioqiI+PJzMz&#10;k7m5Ob799lsuXrzIzMwMw8PDQYnVC8ButzM4OHgv6IB7zWwOh0O6WYM8X0RUf/ToUf71X/+Vmzdv&#10;kpKSQlVVlaSnFEHh+ps7GJAEedlZr3Fef72LjJ/RaKS7uxvge0G6yJampKRs+NqzQi6XYzab2blz&#10;J7W1tVv6eSreDSLTCEgZ8c3+3BGa9N/97nc0NDSgVquZm5vj6NGjGI3GJ6oUPC5ioR0bG8vRo0fx&#10;er3SnAWx+NTr9ZSXlzMwMMD169elnqDi4mI8Hg9jY2MMDAwwNDTE6uoqGo0Go9FIcnLy94ZmPmy/&#10;RK+EyI5nZmai0+me9WGQWP/uMhqNGI1G0tLSNlisejweSVrj8XiYnJyUrkGPx8PAwADd3d3SjBaN&#10;RkNISIhU1RTyHrgnv3O5XERGRuLxeLDZbNTX1zM/P88777xDXl6eND/FZrPhcDgkadCzRkjExAyO&#10;x51DJH5WoVBgMBjQ6/VkZGTw6quvMjY2Rl9fH62trbS0tBAXF4dcLn8kRz4RBGVkZEhSpdHRUT7+&#10;+GPq6+uxWq289957ZGVlPbL9s0x2b7J4cnIycXFxFBUVSc/H9dIttVqNVquVbK0B0tLSSEpK4tKl&#10;S9y8eZPBwUE++OADXnnlFf7H//gf2Gw2Pv74Y/r6+rh06RJzc3NUVVWRkZFBTEwMb7/9NhEREdy+&#10;fft7/SlBni1iDqBKpcLj8dzr6VCr1YSGhj6XEmuQB6NUKikpKWFpaYmPP/6YM2fOIJfLyc7OxuVy&#10;MTo6ysLCAlarFYvFIpWbN/sCIEiQJ+VBGTRhhZidnU0gELhvFeN53h8iYyeah5eWllhcXCQmJmZL&#10;3adCD7+wsEBHRwdNTU1kZGSwb9++TW2lux6Px8PQ0BBTU1MoFAo+++wznE4ne/fuJTk5+bnKrcTn&#10;CMvQ+30vIiKC/fv3Y7fbuX37Nv/+7/9OZ2cnIyMj9Pf343K5JL28kKCYTCYGBgY4cOAAFotFWnz/&#10;0H6Fh4eTnJxMfX09N27coKys7LkGHetZv2hej5B7C+Lj4zdUMSoqKqQFqwhW1jeriuZk8d/rbbaH&#10;hob4wx/+QHd3t9T3sLq6Ki38b926xZEjR0hISHh2Ow4bAl9hKfo0/p5Go0Gj0WA2m8nOzmbfvn3S&#10;QMFHWd+J56hKpeLMmTMoFAqio6Opra3l5s2bxMbG8v7775OVlfXYsy/E/qrVasxm8yP/njABSUxM&#10;pKqqigsXLlBTU8Pp06cZHx/n+PHjvPPOO7S3t3Pr1i1qa2upq6sjKiqKXbt2cfjwYUpLS3nttdek&#10;YaFBng8iyaHVaomPj0fxP//n//xfjY2NDA0NkZ6eLg0uCvL8ESVTnU6HzWajo6OD7u5u+vr6uHLl&#10;CpcvX6auro6mpiaGh4fRaDRYLJYXYjcYJMhmQWTvNks/mkwmY2VlhaamJiYnJ8nMzJQaLLcSHo+H&#10;trY2/t//+3/09vaSlJT0WNrwF4lcLkej0ZCYmMja2hqTk5PY7XaGh4cZHh7GZDJJFrCbZV/E4i42&#10;Nha5XM7U1BR9fX1MTEwQERFBUVERu22j2gQAACAASURBVHbtIjMzE6fTydzcHE6nk7t37zI4OMjk&#10;5CQejwej0bhhUfXdyp9o6hwcHGRtbY3S0lIiIiI2zXF4EGJRvX6wozCFUKlU0v/f75/1P2MymUhM&#10;TGRxcZHbt2/T19fHwsICExMTuFwu5HI5aWlppKamPvN9WlpaorGxkdXVVQoKCjY0bD8pouITFhaG&#10;wWB4rOePwWBgYmKC7u5ubt26RVNTEz09PYSHh/P222+Tn5//3HukxP5ERERI52ZgYID+/n5aW1ul&#10;3o2xsTFWV1elWSPDw8Pcvn2bmZkZkpKStsS1/rIgk8mw2WzSNV5YWHhbCfdKWmFhYZjN5mDA8YKR&#10;yWRER0dz5MgR5ubmqKurkwIMoYFdXFyks7NTsrPbuXNnsEIVJMgmQiyOlpeXsdlseL3eTTEQ7nEQ&#10;2+p2u7Hb7YyOjj6RnejzRsw+MJvNJCQkUFNTw8TEBGNjYwwPD7Nz585NNaVYJJ0yMzOJiYlhx44d&#10;zMzMIJfLSU5OljLLY2NjjI+PMzAwgMViobKykkAgQF1dHXfu3KGtrY2YmBjS09PJzMz8nomBeMdE&#10;RkayvLy8pa7JJ2W9m9jbb7+NXq+ntraWwcFBVlZWUCqVOJ1OyUHrebC+P+dZ8LjnVy6Xk5iYyK9/&#10;/Wvi4uI4efIkPT09REREUFpayo4dO16YMYYIPCMjIzlx4gRarZYvvviCoaEhPB6PJOHRarWSxa7Y&#10;1uHhYUZGRjZIbYM8W9YPZZXL5fh8vns9HaKsGOTFIxw+rFYrO3fupL29HbPZTGVlJUVFRcTExOBw&#10;OGhqauLq1av853/+J3/1V39FXl7elsukBgnyshIWFkZiYiKtra1cvHiR5ORksrOzH1n/vBlQKBTS&#10;4nVmZoaenh4GBweJioraMvuhUCiIj4/n3XffJTU1lW+++Yb8/Hyqq6s3ZXO/kOeJZ/76vgTRp7Cw&#10;sMDk5KSkVa+oqMDv95OQkMCZM2c4e/YsAHFxcRQXF1NQUEBeXp4U9Iq+AWFn+lMzjxHH2Gq18tZb&#10;bxEZGcm1a9cYGBhgdXUVn8/HxMQECwsL6HS6Db03TwvRtzIzM8PMzMym6zOQy+WkpKSwf/9+Ll++&#10;zOTkJC6Xi46ODrZv345er0en0+H3+19Ioloul2M0GikuLubrr78GkK5lnU7HgQMHOHToELGxsSiV&#10;SpaWlpidnSUrKyuYoH3OiF4ecdwV//iP//i/mpubGRwcJD4+Piiv2iQoFApMJhM5OTmcOHGCyspK&#10;oqKi0Ov1REREYLVa8fv91NfXMzo6uqFsuBUWA0GCvMwIy16Hw0FLSwsqlYrt27dvCWkS/CWjKFx/&#10;urq6cDqdWK1WMjIytkzQsV7nLgav7tixg8jIyE37rBTbtV5CtL55f3p6mo6ODhISEjh+/DgWi4XQ&#10;0FDS0tLIyckhLi4Ov9/P5OQkt2/fpqGhgampKbxeryTHnZiYkAbMicrKT0nnLoIInU7H9u3b2bVr&#10;l1RFEhbGjY2NdHV1MTw8LM2QEJWS9X/ncREOXVNTU5w5c4b29naysrIoLCyUZrVsBtxuN62trdTW&#10;1krSP7vdTltbG+3t7QwPDxMeHo5er38hMkW/309LSwvnzp1DLpeTmppKVFSUNKF927ZtWK1WTCaT&#10;VO0MWuU+f+RyOX19fUxOTpKYmHhPXmUwGFCpVMFM+SZBvHCEHd79fNk1Gg2lpaUMDg5SX19PfX09&#10;8fHxhIeHv8AtDxIkCNxLGkRFRZGSkoJGo2FqagqXy/WiN+uxEM5fZrOZkJAQFhYWmJ+fx+VybWjy&#10;3eyI56ZKpZIa+rfqwkNUwlUqFT6fb4P7j1KpxGq1kpSURGFhIXfu3KGjo4OOjg6++eYb+vr6WF5e&#10;pry8nMnJSaampqT+jp9i9ldcB2q1muTkZPbs2UNjYyMOh4P5+Xl0Oh3z8/MMDAxw5coV4uPjsVqt&#10;VFRUYDQa0el0j2XkIipKTqdTGlTX3NxMUlKSlFTcLAQCAZaXl7l48SJOp5PCwkKOHDlCb2+v5B4l&#10;+k3/6q/+ip07d76Q9WNfXx8KhYKjR49SXV2NTCbj4sWLNDc3c/r0aZaWligvLyc8PDy4vn1BuFwu&#10;1tbWUKvVWCyWv8zpkMvljzycJsjz4YdscWWye4PTEhISkMlk3Lp1i4qKiuCkzSBBNgEicSCcUta7&#10;52wlZDIZWq0WvV7P/Pw8LS0t7Nq1i9LS0i1ZEb/fwkNojl0uF06nk7CwsE3rCrjeTtZutzM7OytV&#10;KcT2KpVKkpKSSEhIoKCggJaWFk6dOsXo6ChffPEFa2trOBwO7HY7qampwZkF3DuuCQkJREZG0tvb&#10;i1arpbCwkOrqaiYnJ6Vp11999RVdXV0kJydTXl5Obm7uI1lIBwIBqem/s7OTK1euMDQ0hMVi4dCh&#10;Q+zYsWNTVQ99Ph+tra309fWh0+koKCigtLSU3NxcCgoKOHPmDFeuXJGsi7Ozs1/Iot7j8aDX69m3&#10;bx/Z2dkAWCwWEhMTqamp4eTJk6hUKsrKyggNDQ0GHi+A1dVVlpeXUSgU6HS6exPJ3W63ZEf3U9N3&#10;blVEhiYzMxOLxcLAwAAtLS3BF0iQIJsEYTvrdrtZWlrC4XA8VXea54FMJiMlJYWcnBypEfPq1ask&#10;JSVJsp6ttD/fRSzip6enuXHjBtPT01RXV5ORkbEpAw8heQsJCWFiYoKuri5plsL6nwGkIXyVlZUY&#10;DAb+7//9vwwPD/Pxxx/j9/uZn58nLCyMwcFBDAYDBoPhJ/vuEMF1ZmYmN2/eRKlUEhkZSVZWFtu2&#10;baO4uJiJiQk+/PBDGhoa6OnpYWZmRmpK/yHZZCAQYGlpiatXr3Lx4kVmZ2fx+/2kpaVRVVXF3r17&#10;N5Wsyu/3Mzc3x/nz51ldXWXXrl2S/EytVkszQXQ6Hbt27aK4uPiFXDderxeXy4VGo0Gn00nBX3R0&#10;NIcPH0atVnPy5Em++uorPB4Pe/bsCVY8njMi+SYcJsPCwu5Z5jY1NTE+Pk5WVlawp2MLIZPJ0Ol0&#10;TE1N0d/fD0B5efmmypgECfJTxe/3MzAwwK1bt5DJZOTl5Ul2qFsJtVrN8PAwbW1teDwe7t69S11d&#10;HRMTE1L2SjxztuJzx+Fw8NVXX/H555/T09NDT08PGo2GiIgIqcF3M+2X1+tlcnKS6elplpeX2b17&#10;9wMXrUJ2FRkZicFgYGxsTJrcHBYWJjUHO51OkpKSpDkgm2l/nwfi2p2ZmaG2tha5XE5cXBw5OTmE&#10;hoYSEhKCwWBgamoKt9uNVqtlbGyMtrY2/H4/cXFx35u/AvcCjrm5Oc6ePctXX32F3W4nMTGRAwcO&#10;8Nd//dfk5OQQHh6+aY63kFWdPn2aa9euodFoOHHiBMXFxchkMlZXV/nyyy+pqakhJCSEv//7vyct&#10;LU3qc/H5fFJmWyw4n8W++f1+RkZGOH/+PH6/n3379m0Y+qlWq0lKSsJkMtHb28utW7eYnZ0lMTFR&#10;6uvYLMf8ZWd+fp66ujpsNhvp6em3paBjeHiY1NRU8vLygkHHFkHc1C6Xizt37rC4uEhRUZF08wUJ&#10;EuTFIYKOpqYmtFot+/btw2w2b5lMm5CEtLa2cu7cOUZHR1lbW2N5eZn5+Xm6u7vp7Oxkbm4Oi8Ui&#10;Zcq32rNHVPv7+/uZmZlhenqapqYm7t69K9lubpZEjkg0RUZGSjMKsrKySExMfGAwKwKP5ORkcnNz&#10;JXfE7OxsEhMT8Xg80tRq0Vz9U5Dprld1iMZyt9tNV1cXdrsdhUJBXFwcsbGxrK2t0d3dzaVLl3jj&#10;jTd48803WVlZ4fbt28zPzxMVFYXRaMTpdOJwOOjp6WFiYoLp6Wnq6uo4deoUHo+HN998k7/5m78h&#10;Pz8fvV6/qWy0/X4/s7OzfPnll5w+fRqv10t1dTWHDx9Gq9Xi8/lobGzkyy+/ZH5+XuqjEOtFt9vN&#10;6OgoZ86c4YsvvmBychKj0fhUK2hCCul2u2lsbKSmpgaNRkNFRQUmk2mDJF2lUpGYmEhOTg6Dg4O0&#10;trYyPT1NQkJCcI30nBBVvvb2dubn5//SSL7eRzd4IrYWcrmc+Ph4SWLV2dlJTEwMYWFhwXMZJMgL&#10;Yr323ufzodFo0Gq1W8YhSPT6dXd38+GHH9LU1ITdbkcmk0l++IFAgJGREVZWVlhdXeXdd9/FarVu&#10;maAK/iJX2r17N3a7nQ8++EAaJFhbW8vCwgLvvvsu5eXlm2K/xHmx2+34fL5HNoBZb8X+N3/zN5I5&#10;iQiMv/rqKxobG/noo4/o6enh9ddfJyUlZVPs87NAyMvsdrtUpVAoFFKj+IcffsjY2BhdXV2kp6cz&#10;MDDARx99BEBMTAwmk4n8/Hy6u7sZGhri1KlTNDU1SdWA5uZm3G43ISEheL1eHA4HxcXF31scbxb8&#10;fj93797l7NmzXLt2DbfbTUlJCceOHZMa3EUD/Pj4OHq9XrJh9nq9TE9P09nZyc2bN2lvb2dtbY3+&#10;/n4mJyf5+c9/TmZmJgqFQrru1iO+9iiBidfrZXBwkI6ODi5cuMDKygp79+4lMjLyvj+vVCpJSEjg&#10;jTfe4N/+7d9obGyUAsTgkMDng3jGqtVqQkJC+F7QEWRrIZPJiImJ4cCBA8zPz3PmzBlSUlLIzc0N&#10;3lBBgrxAlpaWGBwcxO/3s23btg26+62A0+mkubmZtrY2VldX8fv9+P1+vF6vNDNiZWUFr9dLTU0N&#10;CQkJmM3mTbmo+iGEpW5xcTEKhYIbN27Q3NyMw+EgPDwcrVb7ojcR2BgIioFtYsjfoxxvURlfP5/E&#10;7/eTlZVFaGgoer2etrY2GhsbJZtRg8Gwpc7l42Cz2bh48SJqtZrdu3eTlZWFQqHAbDbjcrmYnZ2l&#10;vr4ep9NJf38/w8PD/OpXvyI+Ph6VSkVmZibZ2dl0dXVx/fp1yc1KJG/NZjMLCwvMzc2hUCjweDyb&#10;rmc2EAjg8/kYHR3l7NmzXL9+nbW1NXJycvjFL35BSkoKcrlcWiOura3h8XiQy+XYbDa6u7ulZGdn&#10;ZyeBQIBt27YRGxtLe3s7DQ0NrK2tUVRURGJiIgDLy8uSnbjD4UCpVJKbm/tIFRGXy8XNmzc5c+YM&#10;ABUVFRw7duwHK3NyuZyMjAzKy8v56KOPqK+vJy4ujr17924qadvLyHoZmxhwrYR70aPP5wtWOrYg&#10;MpmMsLAwqqurGR4e5ty5c5w8eZLo6GhiYmJe9OYFCfKTRa1WExYWRnR0NAUFBej1+he9SY+Fx+Nh&#10;fHwch8OB0+nE7/dLWUmv1yu9K1wuF9PT01y5coXs7GwKCgq2TEVHIBaJVVVVZGRkkJ2djUwmIycn&#10;h4yMjBeakBMLQ5vNRm1tLZcvX2ZgYICwsDD27dtHXFzcj35vy+VyVCoVycnJ/OY3v6Gvr49PPvmE&#10;+vp6yUZ2M/a1PA0iIyMJCwvj9OnTNDU1SU5UExMTrK6uSg5ft2/fxu/3ExoaKo0XANDr9ZSWlkr3&#10;R3p6Onq9npCQEAKBALGxsQwODvLNN9/Q0dGB3W7H7XYD3Dfj/7wRQezQ0BBfffUVDQ0N6HQ6Dh48&#10;SGVlJSkpKdK+iqS0wWBAo9EwMzPDH/7wB+RyOcvLy1JFoby8nOLiYsnx6vPPP6e7u5ve3l5MJhN+&#10;v5/V1VXCwsKkIEylUnHgwAFeeeUVIiIipHvtQRWRlZUVZmZmSE5OpqSkhOTk5PseSxHgCSlWf38/&#10;Ho+H0dFRrl+/Ls0cWl/Nu19Q+KLP01Zm/URyp9PJ7OzsvaBDq9WiUCjwer2bLhIP8nBEpq6yspK6&#10;ujpu375NX18fZrN5U2lGgwT5KeHz+aSJvWFhYVtOquL3+6U5EBqNBp/Ph8fjwe12EwgEcDgchIWF&#10;SYtSvV6/ZR2QRN+DcCMSLoDinxeJ3++nu7ubf/u3f2NsbAy5XE5WVhZHjhyhtLT0iQeeicZblUrF&#10;rl278Hg8/O53v+ODDz7A7/dTXl6+Kae3PwlionVZWRmdnZ00NjbS3t6+YYHk8XgAsNvthIeHSxIs&#10;+Msxy8vLIycnR8roivMg/k5WVhYZGRn8x3/8B3fv3uXOnTvExMS80OqZWOMtLy/T0NDA6dOnGRgY&#10;IDY2VhpE/N3KgVwuJyQkhAMHDuDxeOjs7MRut7O8vIxWq2X//v387Gc/IyoqSkpel5WVkZWVRWdn&#10;J5cuXaKxsZGVlRUiIiKIiorCZDLhcDhYXFzk5MmTXLt2jYqKCkpLS4mNjZWc8dZvh9frxePxSMHS&#10;p59+Snx8PMnJyRumunu9XpxOJ319fVy+fJnGxkYCgQAWi4VAIEBERATh4eHSvS2OyerqqjT4sLi4&#10;+KWWGD4PRHVVoVCgVqvvrUnFzbPVMlNBNiKTyUhLS2Pnzp3U19fz7bffYjQa2bFjR/CmCRLkBaBU&#10;KgkJCWFubo6enh4yMzMxGAwverMeCzGITlTDhbW6XC6XZBZyuZzQ0FASExNfigZNuVyOWq1+4Pe/&#10;m5h71vsbCATo7e1lYGCAuLg4Dh8+zLZt20hJSXmqvXsi8MrJyeHgwYOcOXOG69evEx8fL2nyt/q5&#10;XY9MJiMxMZFDhw5Jxghwr3InBmPK5XKUSiVut1uqCq0/BuKY3e9vw1/mf+zatYuRkRHOnDlDXFwc&#10;WVlZ3xuw+TyOrZBITU9Pc+3aNc6fP4/D4SAzM5MjR45QUlLyQKmSSqUiNTWV999/X3JBE0mVtLQ0&#10;LBbL9wKViIgI9u7dS1RUlNRgf+DAAV599VUsFgtLS0uMjo5y69YtGhoa+Oyzz2hubqasrIyKigos&#10;Fou0fgkEAthsNsl5TcjCfv/731NZWUleXh4WiwWXy0VbWxu3b9+mra2N+fl5kpOTKSwsJDk5mUAg&#10;QExMDBaLRfq7ouG5ra1NOiYi+RDkxyNs49dXCpXrdXov0wPlp4hGo+H48ePMzMzQ0NCAwWDAbDYT&#10;GxsbPLdBgjxnNBoN4eHhUs9DTk4O2dnZP7ig3UyEhISQkZGB2WxmdHQUl8slLQCE7EIsyvR6PRkZ&#10;GVsuqHpcRBZc9LjodLrnUgUQx37Hjh1UVVVhNBqBp79QFe5YlZWVTExMcPPmTU6fPs1vfvObTTUx&#10;+2kgFAJ79uxhYmKCyclJZmZmJDmbkB+JIDssLIzQ0NDHUoMI+fOuXbtoaGigv7+fDz/8kKKiItLT&#10;04mLi0Oj0RAaGrph1sfTPq9in5aXl2lsbOTatWvcuXMHvV5PYWEhBw8eJD09/aFzd0QwlpGRQUZG&#10;xve+d7+fF3M9TCYToaGhJCUlERMTI5lrREdHk5mZSXp6OpcvX2ZsbIzz588zNTVFSUkJO3fuRKVS&#10;SW5hQ0NDREVFkZ2dLc2qGR0dpb29nby8PObn57l27Rrz8/NYLBZ+9rOfUVBQgNVqRaPRSOdv/Vy6&#10;oaEhrl+/TkdHBxqNhmPHjpGWlvbCq5wvA8JtbG1tDZfLdS/okMlkUhk9yNZFLpeTnJxMXl4eAwMD&#10;tLa2snv3bmJiYoJBR5AgzxmFQkF0dDRGo5GxsTEmJyfZvn37i96sRyY0NJSioiL6+/s5deoUXq8X&#10;uPcSEVWckJAQwsLCKC8vJz8/f9NYyz4LRIKuubmZGzduYLfbOXToEPv27XvmixONRoNKpSIyMvKJ&#10;5VQPQy6XExUVRXp6Os3NzbS2tlJaWkpkZORLVzWXy+VotVqKi4upq6tjYWHh3sLov1yZNBoNSqWS&#10;8PBwKeB83GMv5DypqamMjo7S3d3N8PAwer2e2NhYDAYD8fHxWK1WrFYrJpOJkJCQp3aOA4EALpeL&#10;3t5evv32W9ra2rDb7cTGxvLrX/+a9PR0qUrxqIYEj/v5Pp9P6hteXxkSQYnRaKSyspKsrCzu3LnD&#10;5cuXqa2tpb29nRMnTrBt2zauXbvG9evXWVpaYt++fRw/fhyn00ltbS1Xr17l0qVL3Lp1Szpve/fu&#10;pbq6mvT0dKki+F0JXH9/PwMDAzQ2NtLa2orJZOKNN96gsrLyBwc+Bnk8ZDIZdrudgYGBe/Iq0SAo&#10;tLpBti4ajYZDhw4xMTHBlStXaGtrY8eOHZjN5uANFCTIc0JYlJaXlzM0NMS5c+cAtsyiTSwGkpKS&#10;OHz4MAsLC3R1dbG0tMTS0hJer5fw8HDi4uIoKCjg6NGjxMfHv9SZQZ/PR0NDAx999BEjIyPY7XZm&#10;ZmaIiIggLS3tmQUDfr+f3t5efD6f1ND/rFEoFOzdu5eRkREuXrzI8PAw5eXlz/xzXwQymYzMzEz2&#10;79/PyMgITqcTm80mWbwKaaHVaiUuLu6x10iif+SXv/wl+fn5tLa2Mjw8zMDAAIuLixv6iWJiYigp&#10;KeH111+/77DBx2G9AUFTUxOnTp1icnISs9nMsWPHqKqqIjk5+Zn2fYpjJaaHR0dH33eQoqigJCcn&#10;ExcXR0ZGBidPnqStrY3f//73qFQqVldXUSgUHDhwgOPHjxMXF4dCoSAxMZG4uDj+6Z/+iZmZGeLj&#10;43nvvfcoKytDq9Wi0Wju+1wKBALcvHmT8+fP4/P5iI2N5ciRI8GA4xmhVCrvtXKIC144kjyPB1qQ&#10;Z4dwYdm3bx/9/f3U1taSmprK/v37n3mGLEiQIH9B9MuFhYVJPRBbKakj3g35+flkZmZSU1NDa2sr&#10;TqdTWkDs2rWL8vJyySr0ZUbMRNq1axdra2s4nU56enr43//7f1NdXS0thJ72M9bv9zMzM4Pb7SYs&#10;LOyJF6MPQ1yjBoOBnJwcbt26RVtbG6+//rpk+yykKev/Lb6+1RDX+Z49e2hsbOT69esb5phoNBpC&#10;QkLIz88nNjb2sftfxd+PiIigtLSU4uJiVldX6evrY3l5mYmJCQYGBmhra6OnpweFQsGrr776xOfZ&#10;7/czOjrKBx98QHNzsyQlE9IhpVL5zO/ZQCCA3W6nvb2d2dlZUlNTN0wOX4/4f7VaTUpKCv/wD/9A&#10;X18fn376KfPz85hMJqxWK9XV1SQkJEhWvqJ6FBoailarxev10tzcjN1uJzQ0lPz8fNLS0r73eUIZ&#10;Ul5ejsFgoLS0lOTk5C2TGNoqKBQKdDqdZMQg3T3fLT0F2bqoVCpycnJ49dVX+fOf/8ypU6cwm83k&#10;5+c/1bJtkCBBHo54sU9OTuJ2u7dMT4dAoVAQHh7OgQMHqKyslBovRXb2WS+CNwtyuRyr1cqvfvUr&#10;tm/fzrlz52hoaGBycpLLly9LGdeniVAgTE9P33thK5XPxG5VnFO4Z5XsdDpZWFjAZrPh8/kYGxuj&#10;pqZGyi4LSXZISIgku9JqtdK1vdXeMTKZjPj4eAoKCrh165ZUURLHfL117JMgjBfCw8MpKCiQhoje&#10;vXuX1dVVWlpanorU3efzMTs7y+nTp2lra8NgMHDkyBGqq6sxm83PZTyCkHXV1NTw5z//GZ1Ox+7d&#10;u7/XcH4/xLNl+/bt/Pf//t9ZWFggKipKknTK5XKpR+WPf/wjXV1d7N69m7S0NEZGRqTGcIfDIQU7&#10;9wsmSktLKSoqkhJEL3vi5EXg8/lYW1tDpVJhMpnuBR2iUWqrPSiCPJiwsDByc3NpbGykubmZb7/9&#10;luTkZGJjY1/0pgUJ8pNBNOYqFAqam5upqqoiPT19y2XT1k+VXf+1n9o7Q6FQoNfr2bNnDxEREZhM&#10;JmpqakhMTCQpKempBgRCHlNbW4vNZsNisTxVN5310peVlRWGhoaw2WzMzs4yOjrK1NQUExMTjI2N&#10;oVAo+OijjyTrZ1EF0Gq1UoO51WolNTWV5ORkaWDhVro+5HI5ZWVldHV1cfnyZVZXVzdUNbRa7VNz&#10;+VxfGVIqldJcEJlM9lQUCYFAQJLGCfvagwcPbpiD8Szx+/1MTEzQ2dnJlStXkMlk7Nu3j4KCgg3W&#10;tg9DOGBFREQAf3nm+Hw+pqamqKmpoa+vD6vVyttvv01SUpJk8iCCkx+q6Gy1BNBWREgURQAv3UHr&#10;p04G2frIZDLJXnFqaoobN26wY8cOjh49KkX16x9s3y2Vrx/q8rJZJQYJ8rwQ03DDw8Ox2WxMT0+T&#10;np7+ojfrR7HVFpHPCmGpm52dTUJCApGRkcTHx5OVlfVUjo+wmRRN65999hkASUlJJCYmPvJn3O9d&#10;7vP5cDgcTE9Ps7KywsrKCt3d3fT09GCz2XA4HJJjk9vtZmlpCb/fj8vlwm63S98T7k5LS0uMj4/j&#10;dDqpr68nIiKC/Px8SkpK2L59u7SA3grXjVwuJykpiYMHD9Le3i5VHMT5Fha6T3Nf/H4/CwsL1NfX&#10;Mzk5SW5uLm+99dYTOaIJSVNNTQ12u53s7Gz27t37XAOO1dVV/vSnP9HQ0IDP56OwsJDKykoiIiIe&#10;6/h9t/Fb/Ht8fJxPP/2UlpYW3G43Bw4cIDMzE6VSKUkAv/t3grwYRC+HqDopAWl4x1Z5OAR5OKIx&#10;q7i4mPn5eT788ENpQFFcXJwUecrlcsl73+v1olQq8fl8KJVKLBYLubm5mEym4HURJMiPJCIigvj4&#10;eMbHxzlz5gwlJSXByvIWZ71O//333ycQCDxR1nR9gODxeJienubs2bNcv36d5eVlaTEaHR39g9fN&#10;+r/j9XpZW1uTZCh2u53GxkZu377N2NiYZBYQEhKCSqVCq9WSkJCAUqkkNjaWuLg4urq6uHLlCqur&#10;q7z55puUlJRIySgxt0UML+zt7eXu3btcvHiRmzdvkpeXR1VVFdnZ2VtiqrkwfygsLOSVV17h008/&#10;ZXV1dYO1Kjy9aeLiGPb19dHc3IzJZOKdd95hx44dTxQc+Hw+hoeHuXTpEpGRkVRXV5ORkfHcpEMu&#10;l4vPPvuMuro6VldXyc/P5/jx48TExDz2Nnz3vlhbW2Nqaopz585x584dtm/fTllZGYWFhdIz9X7B&#10;9maYAP9TRDxjhDzR6/XeCzrEJPLvZr+DbG2EJKK0tJTbt29z48YNzp8//5cy13+VitdXNxQKBU6n&#10;U2qy0ul0mEymF7wnQYJsTYSxg9VqpaGhgfHxcSYnJ0lKSgo+a18CxEL1SRCVjeXlZRwOBwMDA1y7&#10;do3bt2+j1Wol68/MzMwfXLSJHFd8lgAAIABJREFU/gAh1bl79y49PT3Mzc0xMTGB0+lkaWmJkJAQ&#10;0tLSJI389u3biYiIwGAwEBkZKfUWiODE7Xaj0+mwWq3s2LHje58JkJuby+rqKq2trTQ0NNDS0kJN&#10;TQ1zc3MsLi6Sl5f32FnuF0VISAiFhYU0NDQwNDQE3JPhPAtJ5OrqquRiVVZWRkJCwhMrC8bHx/n2&#10;22+RyWSUl5ezb9++5zr8WVyjYnDg4cOHHzvoEdfVysoKLpeLtbU1enp66Orq4u7du9hsNvLz83nr&#10;rbc2VHDEJHIxTd7j8aBQKCQDhmDPxvNFPNtEL6PZbL4XdIiGqWD27eVDJpMRGRnJq6++itVqZWFh&#10;gZWVFWQyGVFRUVKw4XA40Gg0aDQaBgYGqK2tlX4uKLkLEuTHI5fLMZvNaDQanE6nNCE3yMuNsLq1&#10;2WxER0cTHx//wMTe8vIyZ8+epbOzk6mpKWw2G+np6Rw+fJjc3FzpWf0ghG66r6+P2tpahoeHGRsb&#10;Y21tDYPBgMViobi4GIPBIE1jNhqNkvRBLMbcbjeDg4N88sknDA0N4ff78fl80mA32FitEP8tqiV7&#10;9+5lx44dZGZmcuPGDcbGxvjkk0+w2WwcO3bsuQxSfFLUajU5OTkcO3aMzz77DJvNJsnonoW8yuPx&#10;YDKZKCgoeKIEn2jcbmlp4datW8TFxW1oHH9eqNVqqquruXnzJsPDw7S0tLBt27aHXsMCj8fDzMyM&#10;ZCs8NTWF2+3m9u3b2Gw2TCYTe/fu5ejRo9K+uVwunE4n4+PjNDc3Mz8/j9frlSbJFxYWUlJSglar&#10;/d6x8Hg8OBwOlEolWq1W+npQ+fN0EEoavV5PYmLiPcvckJAQ6eIPLjBfPpRKJTk5OWRlZUmuHKIJ&#10;UPTyuFwuVCoVCoVCypAJX/ggQYL8eGQyGQaDQcq0BZsXX36Erv3q1as0NDQQERHBW2+9xe7du7+X&#10;Mff7/QwNDXHq1CkWFxdJTU2lqqqKkpISUlJSHjpw0ev1YrfbuX37Np9//jmjo6Oo1Wr0ej15eXlU&#10;V1ejVqux2+3Su2B9dUb8bb/fz9LSEp2dnYyNjaHRaDAajQQCAUpLS9m2bdsPbodYkFssFl555RWy&#10;s7OpqamhsbGRr7/+GrPZTEVFxXPNuv9YdDode/fulVy78vLyJJvWp4nH42FlZQWz2YzFYnmimRl+&#10;v5/+/n5u3LhBSEgIBw4ceOg5exYEAgF0Oh1JSUl0d3fT0tLCwYMHH8m1SvRrfPbZZ7S1tbGwsCA5&#10;H2m1WsrKytizZw/Z2dlERUVJAcfw8DBXrlzhzp07jI2NAfdcPIVJwsDAAC6Xi0OHDm14/gpp4KlT&#10;p4iMjKSkpIT4+HhUKhVqtTpYHXkKiDmAksJGlGS9Xm9QXvWSIiQAKpXqgZmm9V/XaDQoFApCQ0Mf&#10;6UERJEiQH8bhcLCysoJerw++xF4g90uq/Zjnm2iihntOgd9dLPp8PpaWllhYWODu3btMTEyg1+ux&#10;WCwkJSVt0J9PTk7yu9/9jpmZGU6cOMEbb7xBZGSkZG9+v+1bb287Pj7OP//zP0u2ulVVVVRXVxMd&#10;HY3f72d+fp4PPviAlpYW0tPTMZvNpKambsjai/6Cjo4Ozp07R3h4OEePHqW6uloasHa/Bt37HUuZ&#10;TEZYWBhWq5XIyEh8Ph/ffPMNf/zjH0lMTHygfelmQRyT2NhYKisrGR4eZnFxEafTKSXoxEJKJpOh&#10;0WjQarVScPi415NI/IkZaT+m/yAQCEiyuLGxMcrKyjh+/PgzHXInGtZXVlY2NHnPzs7y9ddf09XV&#10;hdvtxuv1srq6+lgJba/Xy+LioiSPstlsxMfHc+DAAQoLC6WgeWFhgZqaGk6dOoXD4SAsLIyUlBSK&#10;iorIycnZYMZw6dIloqOjKSgo2PAMDgsLY3p6mrq6Oq5cuUJoaCgRERHs2bOHyspKqac1uA768aw/&#10;fpK8SrhVBIcDvpw86g3j9Xq5c+cOc3NzxMTEPJa9XZAgQR6MSqXC7Xbjcrle9Kb8ZPiuI6PP58Pr&#10;9UoTkh0OB1FRUYSGhj7wGSl+f/33/X4/t27doqenh+LiYnbs2EFYWJj0MyqViujoaHJzc2lubmZu&#10;bo6WlhaMRiPV1dUkJSWh0+lYW1vjX/7lX5iYmODQoUP87Gc/IyEh4aFSKtFsPjIywvnz55mfnycv&#10;L4/y8nLy8/NRKpU4HA7a2tr493//d8bGxpDL5QwODvLVV1/x7rvvEhMTs2HxPzExQWNjI2traxw7&#10;dow333wTvV7/oxZbotHeYDBw4sQJenp6uHPnDvX19VgsFsLDwzd18C0aYDMyMsjNzWV2dpa6ujp6&#10;e3vp7e3F7XYTCARQqVQkJSVRWFhIUVERFovlsSRYIhE4Pj5OZ2cn8fHx6PX6x9pWIY++cOEC58+f&#10;JyoqihMnTjzzqdqBQIDPP/+cS5cu4Xa7USgU0owXt9uN0WgkNTWVnTt3Eh8f/0h/UyaTkZiYyLvv&#10;voter8dms+Fyuejr65OuZ5PJRHh4OJOTk5w9e5bGxkbMZjMnTpygtLSUmJgYVCqVNBNFo9Fw69Yt&#10;pqam6O3tJS8vT1oEy+VyUlJS2LdvH729vZLCIzQ0lI6ODsbHx3n99dcfefuDfB+fz4fb7ZaUVEoR&#10;YQcCgWBPRxAp66JWq4mPjyc8PDx4TQQJ8gSIRYHQtQrP+SBPHxFMqNVqfD4fNpuN/v5+FAqFZBe7&#10;srIi9dbMz89TWVnJ/v377yv7EQt8MQhPPAvlcjlZWVm0tbXxwQcf8Mtf/pLi4mIpYy2TyXA6nRQW&#10;FjI0NMSZM2ew2+18++23zMzM8O6775KZmUlnZyejo6MYDAZeeeWVhxoMiGGB3d3dnD59msHBQcLD&#10;w6msrOQXv/iFJJkdHBzk4sWLtLS04HQ6pQnXo6OjdHR0EB0dzZEjR4iIiCAQCDA2NsZ//ud/Ul9f&#10;T1JSErm5uU9lXoRCoZD6FYaHh/n222/Jzs4mNzd3UwcdAp1Ox/bt2xkdHeWTTz7BbrdLAxGTk5Nx&#10;OBy0t7fT1dXF6OgoP/vZz6QBio+CkLd7vV46OzspKSn5UUHHwMAAdXV1BAIB9u7d+8j9E0+CqHSI&#10;Pott27ZJtsKhoaFkZWURERGBxWIhOjr6kY+JQqEgISGBv/7rvyYQCOB0Omlvb+fUqVNcunSJrq4u&#10;DAYDk5OTzM/Pk5mZSXV1NQcOHLhv35HVauXo0aOcOXOG/v5+hoaGSEtLk7ZHJpORk5NDRkYG09PT&#10;yGQy1tbW8Pv9nDx5EpfLxfvvv4/JZNoS1+xmQwR4MpkMj8dzr9KhUqmeSEsY5OVDqVRiNpvR6XTB&#10;6yJIkCdELETFsKogTx+fz0d/fz9NTU2Snruvr4+RkRHUarU0NCwxMZGMjAwiIyOJioqSmkfFOfpu&#10;RaO7u5vW1lZ2796N1WpFLpejUCgwGo3ExsZy9epVLl68iMlkIiYmBoDFxUWuX7/OwsICSUlJlJeX&#10;09TURGxsLNu3b8doNOL3+7l58yaLi4scP36c+Pj4h7pTiYbazz//nObmZnQ6HYcPH6a0tFQagjY3&#10;N8fXX3/NxYsXCQ0N5fXXX+fo0aOo1Wqp8iEGtiUkJEgzNpqbm4mMjOS1114jLy/vqUmgVCoVR44c&#10;YWRkhNbWVmpra4mLi3suC+MnQVRrUlJSUCqVLCwsYLVaOXToEGazmbS0NGw2G+fPn6euro5Lly7h&#10;9Xr5+c9/Tnx8/EP3TSaTER4ezq5du+js7MRms0lzUR41ASxkVX19fUxNTZGRkUFhYeFzkcqLeV8a&#10;jYaioiJ+/vOfS+sFuVwuBcA/ZqEuJtwHAgG0Wi2lpaW4XC7++Mc/Mjg4KO3brl27+PWvf01ycvID&#10;KzuhoaHs2bOHkZER6urqiIqKwmQyERkZKR3r2NhYcnJyuHHjhrRvgUCAtbU1amtrOXbsGEaj8ckO&#10;2E+UkJAQwsLCsNvt3L17917QIXR3LpdLGvqzmR8GQZ4dYtKnSqVCo9EEI/sgQZ4CarUatVotab+D&#10;PF2EBMpoNJKYmChNk9br9ezcuZOlpSUuXLjAysoKxcXF7Nu3T6pcyOVyZmdnaW9vJzo6mszMzA09&#10;brOzs5w9e5bBwUFiY2ORyWQYjUbW1tZob2/HZrNJg9iSk5ORyWSSS+Dq6iqpqan89re/pbi4GKPR&#10;yLZt29DpdLjdbiYnJzGZTJSVlT3QUnZ9/0Zrayv/8R//wcDAADExMezZs4fa2loaGhrQ6/Vs27aN&#10;qakprl69ikaj4Re/+AXV1dWYTCYCgQBZWVlUVFRw8eJFTp06hVqtxu12s7q6SkpKCsePH6esrGyD&#10;VOxJkclkRERE8O677zI9PU1LSwsmk4lDhw5t+snlfr+f2dlZlpaWMBqNHDt2jKqqKuRyOSEhIcTE&#10;xBATE0NKSgpnz56VZlP83d/9HUaj8aHBg1wuJzIyksjISIaGhmhqaiI5OZnw8PCHbpuoqvX19XHl&#10;yhVCQkIoLy9/6CyXp4WQl6lUKgwGg2TBvJ4n3Q6x+NdoNJSVlWE2mxkbG5Mqj+sb/B/0WcLBs6qq&#10;iomJCa5fv87a2hrbtm0jLS2NxMREVlZWmJiYkD5PGH4YDAb2798fnFX2BAhJ69raGouLi/fkVWq1&#10;Gr/fz9TUFLOzs4/UMBbk5cTlcnHz5k10Oh2ZmZmPnG35LsEbNEiQe8hkMtLT0zEYDKysrLC0tERU&#10;VNSL3qxNxf36Jh7nd91ut+Tjv7KyIi2mxSJieXkZuOf7f+vWLWQymeTYKAaODQwMYDKZOHLkCCUl&#10;JYSFhQH3nok2mw2lUsnOnTul5uHY2FjCwsK4ceMGLpcLk8nEq6++ikKhYGlpidjYWNbW1tDr9YSF&#10;hREbGystjvx+vzQFPCsr655//QMqYIFAgLm5Oc6fP099fT0+n4+qqiqSkpJobW2lu7sbvV6PSqWi&#10;ubkZp9NJaGgoBw8e3LBgEjbpR44ckQIYhUJBVFQUWVlZHDx4UGpyf9rIZDKSkpL41a9+xSeffMKl&#10;S5dQqVRUVVVJ1r0P+/3njZDW9fT0MD4+zuHDhyksLCQkJETaXrlcjsVi4fjx42i1WkmiptFoOH78&#10;OElJST84d0PM8dm5cyednZ3cunWLysrKhwYdIuDo7+/n888/x+fz8c4771BeXv7MeznWExkZiVKp&#10;ZGxsjOnp6Wcyf0hcu0ajkaKiIgoLC6XE+KMErMJIJzc3l9/85jd8+umn1NbWcuXKFZRKJVlZWQQC&#10;ARoaGiQJbEFBAWVlZZhMJnJycqTgOMjjYzAYiI6O5u7du/cq/TKZbMNwwGAW7qeNKCmKITv3kxys&#10;/1m4p6Oem5tjZmYGtVpNenp68DoKEmQd4jk7MTHB1NQU6enpL3qTniniuSF4WJ+C1+sFkBZzj/uC&#10;93q9Um+ix+NBp9Nht9vxeDzI5XJp4GlISAg6nU5atI2NjTEwMEB+fr5kZxsXF7fB1UksWmJjY9m9&#10;e7dkuRkIBDCbzZhMJtLS0jh+/Dipqanfk2d9NwsrtrG/vx+n00llZSVGo/G+++z3+1lYWODkyZPU&#10;1NQQGxvLsWPHiImJ4dNPP6W+vp6MjAzeeecdAFpaWhgYGGDHjh0cOnToexlauVxOQkICb7/9Nnv3&#10;7sXr9WIymYiLi9swr+NZoFAoyM3NZW1tjZMnT3Lp0iWmp6eprKyUbEqF7tvpdEqWpWFhYU88MO/H&#10;IJyYRkZGCAkJIT09HZPJdF/ZmUqloqysjLm5Ob755huuXbuGx+Ph4MGDZGVl/WAgoFAosFqtREdH&#10;09fXR29vL4mJifd9hwqXMYfDwfLyMt988w2dnZ1UVFRQUFDwg4YIT5tAIEBZWRktLS2Mj48zNDRE&#10;TEzMM5V2PUlVTKlUsn37dn7zm99w7do1Lly4IA0aVKlU0qDMwsJCKisrycjIeK7H82VF3M8KhQKd&#10;TndPXiUsc/V6/QMffkF+OigUCtbW1hgdHSU1NRWtVrvhhSSuD6/Xy+zsLL29vTQ1NXHnzh3Cw8P5&#10;h3/4B9LS0oLSrCBB/guLxUJKSgpTU1N4PJ5n7iojJAI/5veeVO4iZlSMjo4SEhJCbGzsA626RaNo&#10;V1cX09PTpKamkpKS8ljZWmHRunPnTrKysvB6vQwODrKwsIDX60Wj0UiN/EqlktXVVe7evUt4eDjL&#10;y8usrq4SHR3Nvn37UKlU3zsGYnCuCIzWV3bFojguLo60tDSpsgJIDevh4eEbXACF7erw8LCUKb8f&#10;Pp+Pubk5/vznP3P9+nVSUlI4ceIEubm5jI2NMTQ0hFKp5PDhw+zfvx+ZTMaOHTuYmZkhIiKCmJiY&#10;+14DQtJjNpsfOTB8GshkMkJDQykuLkYul/PFF19w+fJlhoeHSUhIQKvVSlbDq6urhIeHEx8fT2Vl&#10;JXFxcc90276LuC47Ojro7e0lLS2NhISEB1ZkZDKZ5NQVHh7OmTNnuHLlCpOTk7z++usUFRU98JoW&#10;8rOEhAT6+vpoaWmhoqLie0GH3+9nZWWF6elpLl++zOTkJLdv38bv97+QPjGFQoHBYJC2+9atWyQn&#10;J5OSkvLct+VREAGbXq/HbDajUqkwm83ExMSwa9cuoqOjJXmlGDoYXAs/OcvLy8zOzkqJISXcu3jW&#10;TyUP8tNFuGmMjo5y+vRpOjs7SUxMJCIiAoPBQHJyMiaTieXlZTo6Oqivr6e/v5/l5WUCgQCjo6Oc&#10;OXOGv/3bvyU0NHRT+7EHCfI8kMnuDUyLioqSnILcbvczGxIYCARYXFyUJBoPyxKLYGNycpLFxUXi&#10;4uIwGAxP9MJta2vjT3/6EwaDgddee42SkhLpe06nE6VSKT0bHA4H169fp6amhm3btvHb3/4Wq9X6&#10;WJ8vgoSQkBAUCgX9/f3U1taSnJxMZmYmkZGRtLe3Sza5YvDdxMQEc3NzTE9P3zfgEhbyfr+fmZkZ&#10;JiYmJPmxOM6Li4uSvES4/TkcDi5fvszQ0BDvvPMOWVlZG5I2Ho8Ht9stzdJYWVkhNDRUsvoUzkCf&#10;fPIJNTU1WK1W3nvvPTIyMqSfCQkJQavVEhMTg0wmk6o06xfoPyTreRELKhF4FBUVIZfL+fzzz7l7&#10;965k6evz+fD5fGg0GtxutyRxe/XVV3+0fe+PQVQ5Wltbcbvd5OXlPdQOVzSGHzp0iISEBD755BP6&#10;+/v57LPP8Pl8lJSUPDBzHh4eTl5eHo2NjXR0dDAwMEBOTo50zQQCAWw2GxcuXKCtrY2hoSF0Op1k&#10;atDb20t3dzdFRUXPdd6aRqOhsLCQ9vZ2pqenpdk1mw2h4Ojs7OTrr7+mr68PnU7He++9h9VqlYIM&#10;rVYbNFV6iojnjFKplBQxSkByVAlOIw+iUqnYv38/drud6elp5ufnaWhoQKFQSBPLo6OjmZ+fZ3V1&#10;VdIE7927F51Ox8mTJzl//jyhoaG8//77wWxBkCAg6emFw5LH43lmQYfD4eCf//mfSU9PlxxXNBoN&#10;FouF0NBQtFotfr9fqmaK5vZz587R3t5OaWkp/+2//bcNFrGPg0wmY25ujsHBQbKysqQmZr/fz927&#10;dzl58iSxsbG89tprhIaGSnIj0XfxsAncD/tsmUzG9u3bMZvNvPfee4SHh7O4uMjExAS9vb1UVVWR&#10;k5ODWq2Wehhfe+21+8pZRGAUCARobW1lYWFBSqbIZDL6+/tZXFykp6eHf/qnfyIyMhKdTofH48Hh&#10;cOD3+78nNQOkBdrAwAD/5//8H2JjYyksLGTHjh2Ehobidrupq6ujp6eH/Px8fvvb3xIZGbkhiaNU&#10;KqUF0mZrxv6hHh3RE1NQUEBcXBxOp5OVlRV8Ph9+vx+tVoter2dgYIDr169z/fp1NBqNNKjtWSdG&#10;A4EAKysrtLa20tXVRWpqKtu3b3/k4YhhYWHk5+eTkpJCQ0MDX375JR988AEul4uysjIpMP1ulSk3&#10;N5fdu3dz4cIFfv/73/OP//iPkrnA2toa9fX1XLhwgbW1Naqrq/n5z3+Oy+Xi8uXLfP311/+fvfd8&#10;jvLc0/w/naTultStnCMKKAuUAINABBMMNjiAj+05e3Zma+fU1k7VvJuqrX3zq/0H9sXWVM3unp31&#10;+NRxOMY2wYAAE0RQQAnlnKWWUE6tzt2/F+x9WyIHkUxfVS6CRT9PP8/93M83XN/roqqqipiYmAfO&#10;5awUB1rLdSK6Zv7+/rJw/bpBSJbfunWL48ePMzw8TEZGBp999hkZGRlYLBZqa2vp6Ohg27ZtZGdn&#10;P9ce5MWvcLvdBAYGEhoaysDAwF2lXMGn1Wg06PV6b6fjLYePjw9Hjhxh27Zt9PT00N7ezuzsrAwK&#10;TCYTvb29+Pn5kZ+fT2lpKXl5eej1ejkX9Je//IXq6mpKSkpkZc4LL95muN1uQkJC8PHxwWq1SqrO&#10;i4DL5aK9vZ3GxkZSUlLw8fFhcHCQpaUlIiMjyczMpK2tjampKQICAiTnvL+/nzt37tDW1sbCwsJD&#10;aT9PClHVFkPzbrebhoYGbt68SVBQkDTygrvBfVhYGDt37iQqKuq5jqtUKtFoNNy5c4d//ud/Jigo&#10;SM5QTE1NcfLkSWpra1GpVIyOjsq5jAe9+0SHQ6FQkJWVxbFjx6SbN8C3335Lf38/fn5+bNy4kWPH&#10;jt2XTK4MYER3xGQysbS0hNVqZWxsjIWFBRobG6VqlNPpRK1W8+GHH7J//378/PxWBXQKhUIWdAQl&#10;7FXiXlNh8ed7r+nKBEm4lj8IHo+H+Ph4oqOj+f777zl58iQDAwN8/vnnL1xq1+Vy0dXVxaVLl1Cp&#10;VGzcuJG4uLgnjo1E1yk4OJji4mLm5uY4c+YM3333HXNzc+zYsUN+B/GZgqpUVFREQ0MDfX19XLt2&#10;jX379qHT6ejp6eHChQtMTk5y8OBBPvvsMwwGA263m/3792O326VE8meffUZgYCCTk5OMjY3JcwoP&#10;D5eD32tx/UQw393dzdjYGKGhoTgcjuf+3LWG3W6noaGB7777jqmpKbZu3cpHH31EeHg43d3dnDlz&#10;hlu3bmE2m+nv7+cPf/gD2dnZXmnzNcJKJVSHw/HrILmQyn3Vm5cXrxYKxV3t7aioKCIiIigqKpJC&#10;A4KHLPTcd+7cidFolFU/t9vN9u3b6ejooKamhnPnzmE0GqVqy1riQWv1dav2eeGFgEKhICEhAYPB&#10;gNVqxWq1YjQaX+jxIiIi+Hf/7t8RGhrKtWvXOHPmDJGRkXz88cfMzc3R1dVFTk4OX3zxBQaDgbKy&#10;MqanpwkPD3/u2T5R4RfPqai0GgwGVCoVAQEBBAQEoFKp5P4htPnXIigS/OGgoCCysrKYmpqis7MT&#10;q9VKWFgYhYWFKJVKTCbTY+dHxDxbXFwcKSkpsgMkuhmBgYH4+PhgMpmwWCwPNVQVKlt1dXX89NNP&#10;DA8Py6RGzDMsLi7Kin9ycjJ5eXmSRrMSarVavshf9Tvb4XDQ3d3NwsKCjCXsdjtut1sqPQnq9koq&#10;y6Mg1kNKSgofffQR3377Lbdu3SI8PJwjR45IE7q1htvtZnR0lLNnzzI+Pk5BQQEbNmx46EzSo6BU&#10;KqU0sNVq5eLFixw/fpzBwUG2bt3Khg0bZJIp1ktOTg5Hjhzhf//v/83Zs2fR6/WUlJRgt9uxWq0E&#10;BgZKSWO433hNOKXPzc3x3XffUVtbi9PpxNfXl4KCAg4dOkRcXNxzdSRE11IYElZXV8vu4uuoyudy&#10;uTh//jxDQ0PEx8eTmJjI8PAwFRUVVFVVMTY2RkREBCEhIQwNDVFVVUVkZORLkx7+LUPQ/8RMnNPp&#10;vNvpeFYDFy9+mxCbmFgwImAQai0ZGRmoVKr7fDyEyc6xY8eki2h8fLykUawV3G637MBYrda72fP/&#10;k757nMGWF168CigUCqanp3G5XOj1+jV9Hu6FSqXCYDDg6+sr9fNzcnJoaGggMDAQg8FAUFAQOp2O&#10;+Ph4goODpcuyr6/vmnDCXS7XA6uegqap1Wpl4Oh2u+ULaa0C6N7eXuk6brVapfGaw+GQMxgLCwss&#10;Li4+shMrAke1Wi2TD1Fg6e/vp6enh4CAABISEpidnaWjo+OR8rcWi4Wenh66urqw2WxoNBrcbjc2&#10;mw24G8CL/WxpaYnZ2VmpgLUS4v5YrVb6+vooKChYk+v2tHC5XDQ0NHD8+HGmpqbksK74VVwvsaY2&#10;bNjA0aNH76OKPQwajYaUlBT27dvHTz/9RHl5OUFBQezatWvVcP7zQnRmOjo6OHv2LI2NjcTFxbFj&#10;xw5iY2Of+XlQqVSEhISwd+9eXC4X169f5+rVq/T29mIymeTMkZih0uv1bN++nebmZi5fvszp06fR&#10;arXyemq1WslIcbvdTE9Pc+HCBa5fv05sbCx5eXmo1WoqKiq4ePGipD+bzWauX7+Ov78/hw8ffq6i&#10;gvBaqaiooK2tDX9/f/bs2cP27dtfy6RDpVKRnp5OT08PJpOJ06dPA3efHYCSkhJ27NhBb28v33zz&#10;DRUVFURFRbFnz5419at5GyE6u7Ozs/j4+GAwGO52Ou7lhnrhhcDKNSF+FdzWB60VlUpFRkYGf/d3&#10;f8e//du/cf78efz9/SkpKVn1AD/JOhMBiKiY2mw2+vv7aWpqorKyktnZWVlZUyqVZGZm8vnnn0vX&#10;4McNz4pfReXGbrfLf7ey2nqvapcXXjwLJiYmcDqdBAQEvLB5DvhVeUcEegqFArvdjt1ul+taPIui&#10;Ir2S6uF0Otck6VhZuBBFCxH4azSaVYG5+P/Pm3SIZ1l4VWRlZREcHMzCwoIsrhkMBiIjI4mOjsZs&#10;NsvCysNMccUMwsoBco/HQ21tLWNjY6xfv55jx45RVlbGxYsXCQ0NlYPj936eODe4e52FwpWg24nr&#10;5uPjg8Vioa6ujqysrPt8GyIiIigpKaG3t5fu7u5V9/ZlQlDmbt++jVKpJDU1VTqum0wmyfnv7++n&#10;o6ODsrIydDode/fuJTIyUnZ/VCoVDocDl8uFWq2WCalSqUSr1VJcXIyPjw///M//zNWrV0lPTycx&#10;MfGBMcuTer6IteJ2u1nHFnnBAAAgAElEQVRaWqK6upqysjKp2njs2DHy8vKeOwlXKpVER0dz9OhR&#10;8vLyaGxs5NSpU/zlL3/BaDSSk5Mj/wsLC8PPz4+9e/dy9epV2tra+F//63/h6+vL3NwcW7dulXMe&#10;ZrOZS5cucebMGQwGAwcOHKCoqIjh4WFOnz6N0+lk9+7d7N+/n7q6Ok6ePMmNGzfIzs5mw4YNTyxD&#10;LNb78vIyra2tnDlzhpaWFgICAkhLS+Odd96R7/fXcQjbx8eHAwcO4OPjQ0NDA3C3UxgfH8+6devI&#10;y8sjKCiI8PBwWlpaaGhowGQysby87JXMXQPYbDaWl5fx9fW968kDd6srr+sQkBevHx73EAoqwo4d&#10;O/jyyy/585//TF9fH7t37yYuLk62hh8FUdmZmpqiq6uLvr4+WVkULeSQkBDCwsIkXaWvr4/vvvuO&#10;v/3bv32oxKLYQIWKzc2bN5mammJ6eprJyclV9A+NRkNsbCz5+fkYDIZValzejciLp4EIrtRq9RO5&#10;DT8PXC4XMzMzshLscrm4c+cOy8vLq6gtInBZSYNaWXV/HohZQfH5gBShUKvVkqJ0b1HjeZ8rIddb&#10;XFxMSEiI5GaHhYVx8+ZNFAoFqampbNmyBZ1Oh8Ph4JdffuHSpUts374df3//Vefgcrkwm82EhISQ&#10;lJSESqXC5XLR1tZGS0sLkZGR/OEPfyAqKooNGzbw17/+lVOnTuHxeOQ8zcrvJTpASqUSm82GzWaT&#10;a0NQpUQSZLVa6enpkZStlRCeAhEREbS0tNDd3U1WVtaazM89KvF7WFImEoUvvviCwsJC2Q0SiafD&#10;4aCqqoo//elPnDhxgvr6ejIyMlAqlXJGcGZmBovFgp+fHyUlJezcuVPK+mq1WjZs2MChQ4e4ePEi&#10;p06dYseOHWRkZNzngi0KSCvX2MO+58TEBNeuXaO8vJzBwUGMRiN79+5l7969JCQkrFnXXKlUEhgY&#10;SGFhIVlZWVRUVDA0NMTS0hLT09PSgyU5ORmtVsvY2BjLy8u4XC4prZySkiLNFN1uN319fZw5cwaF&#10;QsG7777Lli1b5L8dHR0lLS2No0ePEhkZiUajoa2tjdbWVnp6ekhLSyMgIOCBIgf3wuVy0d/fz+nT&#10;p6mtrWV5eZmsrCz27t3L5s2bUalUr/X8g0Jx14Dx448/5siRIwDyORPrc3l5WRZDxD4o/q0Xzw6P&#10;xyM76319fQwNDd2lV7ndbskj9cKL54WopBYXF7OwsMDVq1e5du0aw8PD7N+/n6ysLDm4+aDOh1iP&#10;3d3dlJWVcevWLebn59FqtQQHB7N582YpYRgRESF1oE+ePElnZydzc3NERUU9sAJmNpvp6+ujq6uL&#10;0dFRKioqMJvNBAQEoNfrmZmZAX41PNTr9dTW1hIfH09WVhbr16+XiYkXXjwNFhcXMZvNTE1NvdBB&#10;cvh1NksEf9PT0ywuLsqOgvAKWVkVFon+WrxoBQVkZTAizPgsFsuq7gIgpVJFAvSsmJmZkTxtrVZL&#10;U1MTvr6+TExMYDabpQqQ2WzGz8+PtrY2LBYL58+fl47HK7tQs7Oz1NfXk5CQQFJSEjabjZGRES5e&#10;vMjQ0BAHDx4kPj4ejUZDbm4ufX193Lx5E4vFwvvvv098fDxBQUHyM8Wsgkg+PB6PnHkQf15JN4uI&#10;iLgvqBafExISwpYtW/j++++pqakhPT39uZMOkSyKeyMoch6PR1LvVkKpVFJaWiplXsfHx7HZbNLQ&#10;T8DX15ctW7ZgtVr585//TFdXF93d3fj6+spOQEBAAE6nk5GRES5cuIBOp6OkpETOyPj4+PDuu+8y&#10;PT1Nc3OzvJ/Jycnye9tsNnp7e1lcXCQlJYXY2NgHzuy43W5mZ2f55Zdf+OGHH+Qs0/bt2zly5MgL&#10;HVZ3u91oNBrCw8NlgjY4OMjo6CjDw8Py2RDfOyAgAKPRyPbt20lISEClUuF0OmloaGBhYYG8vDwK&#10;CgqkaprJZEKlUrFhwwYp8xscHExcXBytra3U1NSg0+nIzc2V80Ir1+DKtaBUKqUJ4bVr16Qk8MGD&#10;B6Wh5JsA8dyJGaqJiQnZ5QLo7Oykv7+ftrY2EhMTyczMfCK1Mi8ejZWzRk6n826CCqySLfTCi7WA&#10;QqGQQ3TJyclcv36dyspKvvnmG5KSkiguLiYtLU1WFoXuvMViwWazMTw8zA8//EB7e7scwi0oKCA3&#10;N5e0tDQpBSok2fz9/QkICFhVpVgJQe24efMmZ86cYXx8HIPBQEREBElJSeTn5+Pn5yeDL6fTyY0b&#10;N+jv76e9vZ1bt25RUVFBfn4+hYWFUo7Um3x48TgIasLg4CA2m42kpKQX6tEhaCoiaBJJucvlIjY2&#10;Vlb4hPLRvf9urc5NPNMrvQZEsrVyANrlcmGz2VhYWGBmZgaHw/FUz5U4d4fDgdlslsG7oF0K7w6X&#10;y7WKjmk0GiktLQVgYGCA1tZWAgICSElJQavVYrVauXz5Mu3t7ezbtw+bzUZbWxuXL19mZGSE4uJi&#10;tm/fLhMrwd13OBzcunWLb775hrCwMA4cOEBGRoZ02BbdJrVajd1uX5VsqdVq+ZIODw+nuLj4oZ1h&#10;Pz8/CgsLpZ/SxMQEcXFxzxwsC/51Y2MjCwsL8p7A3SJMfHw8+fn5q+YKFAoFSUlJpKWl0dnZSVVV&#10;FUlJSeTk5Nx3HhqNhq1bt6JWqzGZTPLvfXx8SE5Oxt/fn6WlJWpra7ly5Qrnzp3DbrezefNmwsLC&#10;UKvVGI1GWa2+desWJpNJupkLU9v29nYAkpKSOHToEHl5eavkn8U6bGtr45dffmFhYYG0tDQOHjxI&#10;cXExYWFha55wiELa4uIiFRUVTE9PExcXx+HDhwkJCcFkMjEwMMDi4qJcG6LyHh4ejsFgIDo6mqCg&#10;IPmZLpcLuEt3NhqNsssnFKtiYmLksx4QEEBRURE9PT10dnYyPDxMdXU1wcHBuN1uDAYDfn5+UgxA&#10;vEfVajU2m43bt2+j1+t577332LNnD8HBwW/c7KTb7WZgYIAff/yR1tZWKTYhqGsej4eoqCj279//&#10;SDNHL54OFouFxcVFufeqAfki8F5gL9YSCoWCwMBANm7cSGxsLCEhIVy5coVLly5x+/ZtEhMTCQ4O&#10;ljNFwcHBjI2NMTk5ycTEBMvLy2zfvp0tW7YQGhpKUFAQgYGBqzokonphtVqxWCwEBgY+cMDQ6XRy&#10;+/ZtTp48yfj4OFlZWRw9epTAwEBZSVpZlfV4PKSmpjI3N0dvby+XLl2iu7ubCxcuUFNTQ2FhIV98&#10;8QVGo/GN23y9eLnweDz09vbS3t6OTqcjJyfnhclIC/8NMZchTM7E7IGolAqFocXFRQYHB1lcXKS2&#10;thaHw7EmA7pms1lWSld2LsQ5WSyWVX8vjOEeNlfxKHg8HsbHx7l586aUnxVwuVzMzc0xNjYmK/VW&#10;q5WhoSHJ2Z6ammJhYYHp6WnGx8f53e9+R0JCggx89Xo9Q0ND/Mu//AtWq5XExER27dpFcnKyrCTD&#10;3b0oPj6eTz75BD8/Py5dusTo6CjZ2dnExsbK4f20tDTi4+OZmpqSnaiV5ryCfpabm0tqauojXbDF&#10;cPvQ0BDDw8PPPPQsrtP58+c5d+4cZrNZ/j9Bvw4MDOTy5cvExcWRkZFBUFAQYWFh6PV6/P390el0&#10;mEwm2VF7EMSgtAiYxf1e2ZWLiYkhJCSE69ev8/PPPzM2NsZHH30kHdbDw8PZsWMHU1NTDA0NcevW&#10;LZaWlmTyqdFoCA4Olu+Y9evX39ctmp+fp7a2lsHBQdRqNcXFxZSUlNzn0v68EF0ru91Of38/Z86c&#10;oba2VqrX6fV6DAYDRqOR1NRUSXcSz8m984Ur5wzFz09PTzM7O4tOp6O1tZX+/n70ej2pqanyPFQq&#10;FZmZmXz22WecPHmSvr4+enp6sNlscv2uNGdc+Wcxl7V792527979ROpjryOcTiddXV3cuHGD6elp&#10;fH19iYqKwtfXl5iYGIKCgjh48CDZ2dmyAOnF80MUe0ScpwZku9s7NOPFWkNsoOHh4Rw9epTU1FSO&#10;Hz/O3NwcIyMjDAwMyAqVy+VCo9Hg5+eHVqtl586dHDly5D4JypW/F1XkxsZGhoaGKCwsXNUaFy+i&#10;lpYWTp06xczMDEeOHOHQoUN3h5ruGWZd+fvg4GCCgoKIiYmhuLiY1tZWLl68SFdXF+Xl5UxMTPDu&#10;u++yYcOG+7jgXrxduDewvvf/9fX1sby8zPr168nKynqha8VsNuPv74/NZmNiYoKenh40Gg0ffvih&#10;dK82Go3YbDauXbtGTU0NTqdzleTp80IETw8TKFlaWpIBIvw6w2WxWJ6a5ivmHyYmJpifn5f0E0AG&#10;D4Iv7+fnh8PhwOl0sm7dOmZmZrBarURGRpKSkoLBYCA4OBi4G3Slp6eztLTE+Pg4mZmZbN26lfT0&#10;9AdKtoqObUREBMeOHSMhIYHFxUU2bdqEy+Vienp6lQJgT08PLpdLBowBAQG4XC5CQ0OlVKzwMXnU&#10;dVar1SwvL/PLL7/Iari/v/8TDQqLivbo6Cj/8i//QnNzM06nk5SUFIqKioiOjsbj8WAymbh+/Tot&#10;LS00Nzdz8eJFPB4POp0Of39/hoeHcblc+Pv7Y7FYHngssQ6Ej8qDIK7fgQMHMBgMfPfdd1RWVpKa&#10;mioLSiqVivXr1/OP//iPdHd3880333D79m1cLhd+fn5s27aN9PR0Tp48eR9VT6yzkZERmpqaZFdt&#10;YGAAk8lEQEDAA+lsTwtBT5ubm6OlpYWbN2/S2NjI/Pw8LpeL1NRUPvzww1Uu50/TYRRdKTH3c+rU&#10;KVQqFfX19YyPj7N169ZVSo5iLiYvL4+UlBTm5+dZWlpiamoKq9VKa2srw8PDqNVq8vLyMBqNnDx5&#10;krGxMTQaDfHx8RQVFa15UvYyIbqbgYGBzM7OUlhYyN///d9LPyKlUvnaDsO/yRDKf06nE4vFcjfp&#10;UKvVsvL1qjW/vfhtQmx6hYWF5OXlYbfbGRoakrzcqakpzGYzYWFh5ObmSknFR23EK18gFRUVjI2N&#10;SZ3/lT/T3d3N119/zdDQEO+88w4HDhwgNDT0sRuLeElqtVq0Wi2bN2+moKCAxsZGTp48SX19PV1d&#10;Xfzxj39k06ZNUgb1QZ/7IE8RL34bcLlcTE5O4nQ6CQ4OXlW8EVX9qakplEolGzdufKFDlyKom5+f&#10;Z35+nv/+3/87TqeTkpISIiMjJW1p//798tlYWlpifn4epVIpg/DngfjOGo2GhIQE/Pz85N+LZGR5&#10;eZmFhQVJ0/Hx8UGj0TxT0iP8HP74xz/KayCOt7LTcm/yo1AoVh3rXnfv3bt3s3PnTim3m5CQIGk8&#10;D4OoUNtsNkJCQmhtbaW1tZXZ2Vk5xyFELHx8fNDpdLjdbkJDQ4mKiiIyMpLi4mJycnJISEh4ZACk&#10;UCjw9/cnOTmZqakpqqur6enpYdu2bXz88ceEhIQ88rqJgs34+Dg3btygrq6OyMhIioqK2LVrl+yy&#10;iPv2wQcfcPHiRa5evSqVA8WeFxgYiJ+fnzSge1aIa6/X68nMzCQnJ4eqqipOnTolu0RarRabzcb0&#10;9DRtbW2MjY0REhJCWloamZmZ7N27l6GhISkCIBJQQXGanJykra2NwcFBKRhy+/ZtcnNzSUlJeeZz&#10;v/faTkxMcP78eUnhAli/fj2pqans3buXdevWPTM9V6lUkpWVRXZ2Nl1dXZw9e1Z2KVNSUsjKyrov&#10;6RRFAKPRKGc5xLNRWlq6qjt68eJFFhcX8fPzIzMzkwMHDpCfn/9G04lFQrVr1y5OnjzJ4uIiFovF&#10;O6P5ghESEkJ0dDTt7e0sLS3dlcwVmf1a6qR74cWDIFpsOp2O7Oxs4FcjMSGXKCo/TxKYLy0tcevW&#10;Ldrb28nMzCQzM3NV9XRpaYmmpib6+/tJS0uTCcezQBiZFRQUYDQauXDhAufPn+enn35ibm6O7Oxs&#10;GZisDHxWDrCLCquXlvXbgBiOPnHiBJOTk2zatIktW7bILprb7WZ8fJyuri5CQkLIzc194UovgnIj&#10;Kuu7du1i9+7dBAUFScqG0Wjko48+wm63Y7FYmJubo6ysjHPnzj2X4ZzoOvT19eHn5/fQ5D48PFx2&#10;FO4dnn6WYwtp1afFo+6FKHhERkbKDtHDsFL9a2RkhCtXrlBeXs7c3Bw6nW6VL4VOp5N/J2bYSktL&#10;KSwsJDIyEqPRKPeQx+2BISEhfPrpp8TExNDR0UFjYyNdXV3MzMw8Nulwu910dHRw/PhxBgYGiI2N&#10;5dixY2zduhWtViuvjUhkAwMD+eCDDyguLpaDuMJnZH5+ntDQUPz9/YmLi3vkcZ8ECoVCdjw0Gg1V&#10;VVV89dVXrF+/Hp1Oh9lslp3yoKAgdu/ezb59+6Tj9sjICB6Ph+HhYQYGBmQ3qKWlhdraWjo7OwkL&#10;C6O0tJS5uTkqKyufWdxB3Hfx3IgOx+XLl/nll18A2LJlC0lJSeTl5REdHX2fw/yzXJ/o6Gj+9m//&#10;lvPnz9PS0kJwcDAFBQUUFBQ8VnnrXhVGHx8ffHx88Hg89Pf3U1NTg9vtZvfu3Rw8eJDw8PA3PjBX&#10;KBT4+fmRm5tLY2OjlN9PTU19IkVNL54eooPn6+uLTqe7q14Ivz40glPrhRcvAyvnMoRp2NPCbrcz&#10;MzODr68vu3fvXsWXt1qtVFRUcPnyZfz8/HjnnXdWDdI+K9RqNWlpaRgMBpRKJTdu3ODrr7+mqKiI&#10;o0ePEhsbK1/YQvLw6tWrNDU1YbVa2bNnD+++++5zuz578eohjCpramoYHh6ms7OTjo4Odu7cyYYN&#10;G5ifn6eqqoqRkRG2bNlCfHz8C73nCoWC+fl5KQkpzAB7e3vp6uqSSb/NZpNVbDFAPjo6isVikYab&#10;zzp30tXVRX9/P6Ghoaxbt25VpyEjI4MjR44QHR29ivohWvDP+2w+DQRfXXREHobHJRuiaGIymeju&#10;7qauro76+nqWl5d55513KC4ulgPeK4+lUCjk7Itwq3/aQoRSqSQ5OZnw8HAGBgZYWlpiYmKC7u5u&#10;4uLiHjoM63K56Orq4tSpU3R2dpKbm8vu3bvZuHHjQ/nsouubmJhIYmLiqlhBrJe1undC5EBQ4kJC&#10;QmhoaGBwcBCPx8Pi4iJ6vZ7k5GTeeecdSktL5ayBuB92u53e3l6+/fZbKa3e19fH1NQUYWFhfPHF&#10;F2zcuJFz586ton49DisTTDEDYbfb0Wg0zM/PU1dXR3t7O/X19TgcDkpKSvjggw8IDw+XhrrPe51E&#10;MJeRkYHBYKCgoIDIyEgpSf+sx3C73dTX19PT00N0dDS7du0iJibmN/OeUiqVpKWlsWHDBkwmE52d&#10;nVitVm/S8QJx71ySGpDqGU9aXfbCi1cNESwJd9+wsDBiY2PlQKLD4aCyspKff/4Zs9nMgQMH2Lx5&#10;85o5jCqVSiIjI/n8889JS0vj+vXr1NbWYrFYOHjwIFlZWTIhOXfunNRadzgcnDhxAj8/vwf6Anjx&#10;5kAEP6KynJKSgl6v5/r163R3d1NSUsLS0hKXL19mbm6OpKSkF97lcLvdcghYo9HgcrmoqamhubkZ&#10;QHrQOBwOLBaLfFacTqf0SRCiDCJAehKIQKyzs5NTp06xvLzMe++9t6riqlaryczMJC0tbZW2vwj2&#10;VprUvmi43W4mJyepra0lMTFRekY86bFXBp2zs7NUV1dz+/Zturq6cLlcREZGkp+fT2lpKVFRUfcl&#10;cCIBeRj162kgDA/XrVtHQUEBJ06coLu7m7y8vFWUupXHHB0d5eeff6apqYmsrCz+7u/+Tvo5POl5&#10;rPy5FyGMIIKVyMhI3n//fXbv3o3T6cThcDA3N0dISAg+Pj5otVr8/PxWrVWxphYWFmhqasLHxweX&#10;yyUVFQsKCtiwYYO8Hr6+vo+USF2ZYM3OzsphZKG4ZjabCQ0NxWw209HRgdlsxtfXl6KiIvbv309c&#10;XNyq9b6W1yc2Nlb636zFMcxmMzab7Tfp3Sa6HVlZWVRWVkqBjy1btniZBy8QQiTC4XDcpVcJe3Kv&#10;5bsXbxLsdjudnZ2Mj4/Ligz8Sqs6ceIE/f39HDhwgP379z/RHMfTQKlUEhQUxK5du0hPT+eHH37g&#10;+vXrmM1mfve73zEzM8P//J//E5fLxdatW9m+fTv9/f1cvHiRv/71rywvL3Po0CGvNN8bCsGJn56e&#10;RqVSsW/fPt555x1+/vlnTp8+zZ/+9CdUKpXk778MiGBLyJB+8sknkmYj9P8jIiJwOBzMz8/LoW2X&#10;y0VraytXr14lKSnpqavubrebxsZGfvzxRwYHBzl06BDvvffefco7gsYhsFK9SKfTrWm1/HG4c+cO&#10;f/nLX4iKiuLIkSMUFxevklZ9GMTMSltbG3V1ddTV1TE1NQVASkoKmzdvZtOmTURERDyyc7OWRT4R&#10;gIph9PLyckwmE7m5uRQWFhIfH49Op8PpdDIwMMDZs2epr68nKSmJDz74gOjo6OdKiF/UPRMdD41G&#10;s8oR/lEdQ4VCQWJiIv/5P/9nlpeXZdcPICwsjJycHKkUtri4iEqlIi4u7oFFAZFs2O12bDYbZrOZ&#10;7777jvLycjlzKKhVU1NTuN1u/Pz82Lp1K4WFhaSlpREaGvrCAlpx39eqmCHmzurq6hgaGuKnn37i&#10;8OHDJCcn/2beUQqFgrS0NNLT06mqqnqk2poXzw8hUS2YVGox9Gaz2V5qa9sLL54XGo1G0jT6+/ul&#10;94bH4+H69euMjIyQmJhIaWmpVKhYa6ysNn388cfYbDYqKyv5H//jf+ByuVhYWODdd9/l6NGjxMTE&#10;kJ6ejkKh4OzZs5w5c4bo6GiKi4tfmISqFy8OCoWCyclJpqen0Wq1BAYGEhERwfvvv4/D4eDkyZMA&#10;aLVa7Ha7DE5e9DnFxcWxadMmCgsLpfP2gwJcwb0XgVVcXByZmZn3iTE8KSYnJwkLC6O4uJjCwsLH&#10;zhSI8/X19SUlJQW1Wr0mBndPitDQUBlgnT17lqioqMcO94pEs7KyknPnztHd3Y3RaCQ/P5/c3Fxy&#10;cnJWVbVfJsSsTnBwMKOjo1RXV9Pc3ExVVRX79u2jqKiIiYkJzpw5w+3bt4mOjubYsWPk5ua+URXt&#10;JxEACQoKYseOHY/8OTF/JFTb7o1/hFDJ1NQUTU1N9PX1MTo6ytDQECkpKWzatInw8HCpICYEeZRK&#10;JRkZGdJL6k2CCMg3b96MyWSiurqatLQ0kpKS3qg18igolUr8/f0xGAy43W5sNturPqXfPFZSEtXw&#10;qx6z3W5/1efmhRdPBFEBS0hIICEhQboEWywWjEYj5eXlWK1WMjMziY+Pf+Hno1QqiY2N5b333mNy&#10;cpKamhoA4uPj2bdvnzRq8vf3p7S0lNHRUcrKyjh//jwZGRkYjcbfzKb+tkDIVlosFmkyqVKpJB3E&#10;aDRKE7L6+vo1kaJ9HMSA6R/+8AfCwsKeiCIlAq2QkBCZKDxt8UmhULBx40by8vIIDg5+qsRBr9ez&#10;detWNm/eTEBAwEuhOQh65O9//3s8Hg/19fVUVVURFRX10JkGt9vN2NgYN2/e5MqVK1itVrZt20Zh&#10;YSHp6ely2PZVFe40Gg1paWls376dixcvMjIywvj4ODMzM4yPj1NVVcX8/DyDg4MkJCTw/vvvk5ub&#10;+0Tdnd8qRBV2fn5eKoyJjuD8/Dzt7e1UV1fT2NjI4uIiISEhlJaWsmXLFhITE9Fqtb85ZUJfX192&#10;7NhBW1sbra2tdHR0UFBQQFRU1Bv/3QRER9hutzMwMIDT6fQW/l4gRALv8Xju0qtEVUY4NHrhxZsA&#10;hUJBfHw8n3/+OT/99BOXLl2iqakJPz8/uru70Wq15OfnP5Kru9bnk56ezt69exkfH2d+fp7du3eT&#10;kpKyang0JCSErKws6urqaG5uprq6mn379r2Uc/RiNaRL6grVtCeFQqEgNDQUPz8/nE6nDFZFt+HD&#10;Dz+Ulc/u7m4GBwdxOp0PpVqtFPN4HjqWMKkT5/g03+dZoVQqV3UTn+azROXxec/haaFSqaSLeF9f&#10;Hw0NDeTn55ORkXHfeQhGQENDAydPnkSlUnH48GG2bdtGSEjIa8ESUCqVxMXFsW/fPinzK0QBBgYG&#10;GB8fR6vVkpWVxd/8zd+QmZn51ntz6fV6goKCmJ+fp6mpSZoeTk5OUlZWJmc3QkJCOHjwIBs3biQh&#10;IWFVF+O3dv0UCgWRkZEcOXKE/v5+2tvbaWpqIigo6DdFBVYoFNhsNrkve5OOFwfR5VcoFKiFyoNQ&#10;1fitLCgvfvtQKBTodDo2bNhAYGAgP/30EzU1NfT39+NwOMjMzCQhIeGlno9Go6G0tJTAwECmpqbY&#10;uXPnfRu1x+OhoKCA6upqKisrmZ2d9T53LxmCJlNdXU1HRwdxcXFs3LhRDt4+yf0Q0pjLy8tSwAB+&#10;raL5+/vjcrkICQlBr9czOzuLw+G4z3VbVIHq6+tpamoiLy+PnJycZ65Av6q19DzHfZXdAaGAdPr0&#10;aaqqqoiOjl6lLCeq4Z2dnVy5cgWDwcCxY8coKip6Judicb/n5+flzIEoSng8HjQaDYGBgVLK/mkG&#10;u0XH9dChQzidTqqqqrhz5w5zc3MAGAwG8vPzvQnH/4NOpyM2NhZ/f38uX77M4gAAgP9/4iLJyclU&#10;VVXR0dGB0WgkJSWF9957j02bNsm9/Ld+3QRFbPPmzVy9elUm2jt27Hipc1cvEhqNhoCAAObm5ujp&#10;6SE9Pd1rDPiCIPY8m82G6r/8l//y/7W0tDAxMUFRUREZGRlemocXbwzEizYoKIgNGzYQEREhg/i/&#10;//u/JyUl5aWu55WKK8nJyQ+sDCmVSlQqFRMTE7S0tJCWlkZeXt5budm53W7J91yp5iPwIq6J8E25&#10;cOECf/7zn6mrq6OpqYnbt28TFxcnXYKf5Ny7urqoq6tDp9OxY8cOqUYm/hMmYU1NTczOzpKXl3ef&#10;oIHb7aa/v5+vvvqKK1eu0N7eTmhoKNHR0a9FBf23DsHFr6mpYWpqiujoaDkEDne7Yf39/Zw9e5b+&#10;/n4++OADSkpKnjnhcDgcpJZBvwAAIABJREFUNDc382//9m98++23lJWVUV5eTnl5OefPn+f27dv4&#10;+PgQGhq6Kpm9V+3qQRDrLjg4mMLCQpKTkzGZTCwuLmIwGIiPj+fw4cOr3KrfVohrKORSFxYWaGtr&#10;o7q6mpmZGYKDgzl27BhffPEFaWlp0v/mbXgeRQFt3bp1LC0t0dDQwMLCArGxsYSFhf0mrsHs7Cxd&#10;XV1MTk4yPDxMSkoKwcHBv4nv9jrB4/HQ09NDe3s7vr6+ratmOsRAlbfN5MWbBtH12Lp1K0FBQZhM&#10;JrKzs1/Zi/VRg6Qul4uhoSG6u7txuVxv5fMmFIBMJhMqlYrJyUlJRYqIiCA4OBitVvtCqmoej4fB&#10;wUHKy8txuVzs3LkTl8vFrVu3+OmnnwgPDycqKuqJZiFCQkIeSw1KTk4mNjZWenlkZGSsOher1UpV&#10;VRW9vb3YbDampqY4d+4cAQEB5ObmvpXr42VBoVBIOtq2bdsoLy+nrKwMg8HA+vXr5bzHpUuXaG9v&#10;Z/v27RQVFT0zzWSlU3VDQwPh4eHSi0KlUtHT00NnZyezs7OYTCZSUlLkc+DxeKRohcFgeGTFXaVS&#10;odPpyM3NZc+ePYyMjOB2uwkJCXkjB5xfFJRKJVFRURw9epSNGzfy/fffU11djUKhICwsjMTERAwG&#10;wysRBngdEBQURGlpKUNDQ4yMjNDa2kpCQsIbL/WuUCgoKChgYWGB77//nrGxMXp7e9fMkd6L1RDv&#10;OafTeXemw+VyYbVaWVxcfCnDjl548SKgVCrx9fUlNzeXjIyM15J/6vF4aG9v5/jx43R1dbF161by&#10;8/Nf9Wm9FKzsZkxPT3Pp0iVqampwuVwsLi7K+Yrw8HBiYmIk7UVITq7FvRSbX29vL2NjY+Tk5PC7&#10;3/1OVrVbWlo4ffo0R44cITIy8rGfJ+Q8H+biLWYdYmNjqaqqkh4a8KtXREVFBVVVVWg0Gg4ePMjg&#10;4CDd3d1cuXKF6Ojox7phe/F4rJRt1Gg093U/xWzH/Pw8tbW1nDhxgtTUVMxmM5WVlYyOjlJQUMC7&#10;7767qgvyLJiZmcFkMqFQKPj000/Jz8+XSYXYGzo6Ovjpp5/w8/PD399fdrw0Gg2ZmZkUFBSwfv16&#10;AgICHnocpVKJn58feXl56HQ6PB4PxcXFREREeNfTCqhUKvR6PRkZGRw7dgyVSkVNTQ2jo6NcvXoV&#10;rVb70jvmrwNEQp6cnMyePXv44YcfuHHjBmlpaW+c4tm9UCgU+Pv7s3PnThoaGmhoaHhmR3ovHg+H&#10;wyHFO9RKpRKNRvPS3WC98OJFQNCbXte17Ha7uX37No2NjRQVFfHHP/4Ro9H4Wp7rWkAE4oLDXldX&#10;x8zMDF1dXTQ2NmKxWEhMTCQ6Olq6Ynd0dEjVmIGBAd577z0SExNXDVc/a5UZ7gZ9tbW1ABQVFREX&#10;F4dKpeLo0aNUV1dTW1vLxo0bCQ8PX0WTetBxBS9fGO7dC7EedTodfn5+9Pf343K5UCgUmEwmTp48&#10;yZUrV3A4HBw+fJj33nuPpqYm/vSnPzExMcHc3Jw3SHwIViZ5YgB/JQVJ+DMIU6quri56enpQqVRE&#10;RUXJwoQYcgwODiY7O5vq6mrKysq4fPkyGo0Gh8NBYGAg6enpT01LehBdcHl5GZvNhr+/P4mJiauk&#10;hQsKCvD39+fUqVM0NDSwtLSEw+GQa1ClUjEyMkJzczOfffYZBQUFj5z9Wbkf6vV6UlNTX9u98VVC&#10;JHQZGRn8/ve/Z/369dTV1VFbW4ufnx+hoaEEBwfLn32boNPpKCgooKenhytXrnD+/HnCwsKkXP2b&#10;gJV7woNMOW022wP3by+eDytVqzQaDb6+vnd9Oux2OwqF4j5XTy+8eFPxOr4YPB4Pw8PDNDY24nQ6&#10;5QD8m1wxehBWbvBWqxWz2Ux3dzfXrl2joqKC+fl51Go1RUVF7NixQ8qsejweTCYT/f399PX10djY&#10;yJUrV6irq6O4uJjDhw9LBZWVlKOnuddOp5Ph4WH6+/tJSEggKSlJflZYWBgZGRn09fVRXV1Neno6&#10;AQEBskouDMVWcux9fX3x9fVleHiY5uZmOYdxL1QqFVqtluXlZakmJIQPwsLC2L9/P6WlpQQFBUm/&#10;CnEt1q1bt4rb/7bhQR0kIQRgsVgwm800NjaytLSEy+VieXlZ0oSdTicLCwsoFArZ3bLb7QQHBxMX&#10;F0dkZCRzc3NoNBru3LmD0+mUnlVKpVJ2T4UTtt1uf2JlsZWUgpXBjvDFWikoIH718fEhKyuLoKAg&#10;9uzZs4p+6Xa7WVhY4MqVK7S0tPDNN98APDLxEJSswMBAbDabHCj34n6snGOIi4sjKyuL7777juvX&#10;r6PT6dizZ8+adl3fBIjvaTQaKSgooKOjg7q6OtLS0jhw4AA6ne4Vn+HjIQLf2dlZenp66OnpkfvH&#10;8vIy9fX16PX6l2bg+rZhfn6eqakpPB4PWq12tU/HvaoqXnjhxdpienqahYUF3G43y8vL2O32N2Lj&#10;fhKsDKqWl5eZnJykvb2djo4OWltbmZubk3MKWVlZFBcXEx8fL4M7gHXr1rFu3Tq2bt3Kpk2buHDh&#10;AhUVFVy4cIH5+XmZGMTFxREYGIi/v/9TzX3YbDYGBgaYnZ0lKysLg8EA/Goo9v777/Ov//qvtLW1&#10;cfPmTcLCwmSwuW7dulXOzUqlknXr1pGamsrQ0BA9PT3s2rXrgUmHCDRtNhszMzOSOx4dHc0nn3zC&#10;tm3bpJqQTqcjMjKSjo4O+vr62Lx581v7QhSGUnNzc9y5cweHw7GqczE0NITdbqelpQWLxSKpU4GB&#10;gQQFBaHT6ZiamkKj0RASEnK3va9W43Q6MZvNLCwsEBAQIOVkQ0JCCAsLIyAgAH9/f8LDw5mbm+PE&#10;iRM0NjaSmZlJYWHhYwsFTqdT+vUMDg5K+p3D4WB2dpalpSViYmIeOK8jFKhiYmIAViW5TqeTmJgY&#10;Tp8+TX19PX/9618JDQ0lNTX1oc9AaGgo+/fv589//jM1NTUUFRW9tTMKTwKlUomPjw8ZGRl8+umn&#10;/PDDD9y8eROHw8HevXufm173JkKtVpOamkpWVhajo6Ncv36d/Px8EhISXvuY0eFwMDQ0xPXr16ms&#10;rOTOnTtyptDlcqHVatm6dSvZ2dneGHiNoVAoCAwMlLLiLpfr7kyHyNy9Ph1eiJf8wsICHo8HvV7/&#10;zNKdbrcbq9UKID/jcXKD4t8oFIpVMxkrP0ur1QJIysGTdufcbvcquozb7WZxcREfH5+XJh+ZmJjI&#10;hg0bGBsb48qVK6hUKrKysoiOjkan063y83hTIJINi8XC0tISzc3N3L59G5PJxMDAgDTP279/P4WF&#10;hcTFxRERESH3nQd9V61WS3Z2NsHBwaSkpNDR0cHIyAgNDQ1UVlYSGRlJZGQk27Zteyp5WYvFQnt7&#10;Ox6PB39//1XBl1KpJCsri/Xr13P16lX+9V//FaPRiMvlwuVykZGRwZ49eygoKJAUlcDAQFJSUqis&#10;rOT27dsMDAywfv36B56LzWZjcXGRmpoabt++jb+/P7t376aoqGjV+lOpVBiNRhwOB52dnVRUVFBc&#10;XCyrrG8LRGI+OjpKeXk5zc3NmM1mSYcaHx+XtAiFQkFycjIbN24kKiqK+Ph4mXTMzs7KjoVOp5Od&#10;i4WFBfR6PQaDgZmZGTweDwaDAYvFgp+fH76+vmg0GkZGRqQUd0tLCwkJCRiNRilp29fXx/LyMgkJ&#10;CRgMBjweD2NjY/z4449UVFSwsLCwKlH19/eXRqIrvU3uxb1rSFClUlNT2bVrF8PDwwwNDdHQ0EBS&#10;UtIDE1NBq0pPTwdgbm5OdmveprX0tBBdj/T0dPbs2cPXX3/NhQsXiIuLIzg4+K1LOsReV1JSQltb&#10;G4ODg5hMppcqSf+08Hg83Llzh1u3blFbW0tPTw9Go5EdO3bg5+dHX18fi4uLrFu3jvfee4/4+Pg3&#10;6r37pkAUW0T8pRZ/KWQ8vRfdi4WFBb766iuWl5fZtWvXE1X27oXH42FhYYHy8nIUCoUMrFQqFRqN&#10;RiYOKyGCjHPnzhEeHi510eEuZ7uiogKTycTWrVsBpJb9g6QrbTYbbrcbHx8fGRTb7XY5+AuwtLTE&#10;//2//5eIiAgOHDiA0Wh8oS9iUU3ft28fo6OjNDc389VXXxEVFUVmZqZ0ufXx8UGv178RLzZRMW5t&#10;baWmpobZ2VlpRObv78+6devIz88nPT2dpKQkOb/yuH1GDDEKicZt27YxPT3N5cuXaW1tpaenh6am&#10;Jtrb2/mP//E/PnHisby8zMDAAFqtlpiYGNnpEAgICKCwsJCbN28yPz9PamoqcXFx1NXVUVlZydjY&#10;GCqVapWq1Lp164iKimJkZIT+/n7Wr19/33F9fX1xu93U19czOTnJ1NQUJSUlbN26VSoRCfj4+FBU&#10;VERbWxttbW18++23TE5O8sEHH7xVko4Oh4MzZ85QV1fHwMAAgEwEtFqt7KhpNBoSExPZs2cPu3fv&#10;xmg0rqKjiY7BvYiIiJC/f9hAtsfjISgoiIKCAn744QfKyspoaWlh7969ZGVlsby8zJdffsny8jL7&#10;9u1j3759uFwurl+/zo0bN7DZbBw5ckR2yETHJTAwkIiIiKcudojnIikpiZycHEwmE11dXY8UgFEq&#10;lajVarRaLVNTU/T395Odnf3Ex3xboVAo8PHxYcOGDTQ2NvLLL7/wyy+/kJaWRmxs7FvzHAqIdZeQ&#10;kMDw8DCdnZ1s3rz5tbwOgmZ5/vx5Ll68iNVqpbCwkPfff5/w8HDUajVmsxm73Y7BYFjly+PF2sHt&#10;djM7O8vExARwV3hFLSq+grP6IP6sF68eVquVubk5SYMTlBTRDhQUOcEfViqVGAwGAgICVj1MK4eo&#10;BE1BOCArlUqsVivLy8t0dnbidrtlhU4MP+p0uieqkokqw40bN5iZmaGxsVFSbwSlRAzqrsS1a9f4&#10;+eefJc0hPT0dpVKJ2+3GZDJx9uxZGhsbpc9FcnIyX3zxBevWrZOf4XK5GBwcpKysjE2bNmG321lY&#10;WKC+vp7U1FQOHDhAQEAAAwMD1NbWEh0dLROcxcVFtFrtKr+FtYRCcddF/Z/+6Z8YHh7mq6++km7V&#10;58+fx9/fn82bN/O73/3ugdfnVWHlQLjD4cDhcLC0tERFRQU3btygp6cHs9ksKSkfffQRJSUlREdH&#10;y6TwWbjQCoVCzk2EhIQQGxuLxWKhq6uLEydO0NbWRllZGaGhoY9t9TudTrq7u5mYmCA7O5ucnJz7&#10;qFkajYbo6GhCQkJwu93s3r2bzZs3s3//fn788Ufq6uo4fvw4d+7cITMzUyoEJScn09vbK7mrKz9T&#10;oVCQnZ1NVFQUnZ2dtLW1ERERQWFh4QOleZVKJSkpKfzDP/wDP/74I+fOnaOpqYmSkhKCgoJemzXx&#10;ouDxeJiZmeHWrVucPXuWmZkZsrOzOXDgAGlpaczOznLhwgWGh4fJysoiLS2NQ4cOERERsaoL+rTH&#10;dDqdWK1WlEolCwsLDA8PMzg4yPT0NC0tLRgMBiYmJhgcHKS3t5dDhw6h1WqpqamRzt9BQUFYrVbO&#10;nz+PxWLh888/54MPPljl8bByX3mWeymqztu3b6exsfGJfj4hIYG/+Zu/4fvvv6e1tZXU1FS0Wq23&#10;2/EYiFnXHTt2MDIyQkdHB52dnURFRb2VFDVfX1+Ki4vp6+uju7ububm5Bwbsr3KPEjMcFRUVXLp0&#10;CY1Gw6FDh3j33XcJDAyUa/637Cr/ukChUKDX6wkODpZFZ5l0wK9GXV68fuju7ua7775jfn4erVaL&#10;0WhEo9FIEYCAgAAsFgujo6PMzMwAsH//fg4fPiwTD2FCZrFYpGxpf38/arWaTZs2oVAoaG1tZWJi&#10;goGBAYKDgxkfH6ezs5PW1lY6Ojr49NNPiY+Ply93kcSsfImKNRQYGEhUVBQxMTF89tlnjI6Ocvz4&#10;cc6fP8/y8jKffvopcXFx8juazWZ6enpYXFzk4MGDJCUlyWPA3UqLSqXi8OHDpKen8/3339Pe3k5f&#10;Xx+JiYmrXuYej4eKigra2tpISEjAbDbT2dnJwMAAxcXF+Pr6cvz4cWZnZ0lKSmJ4eJiuri4qKiqI&#10;jY3lww8/fCT14VkhKBIGg4H09HT+63/9r1RVVVFZWUlDQwPj4+NyaPl1wUpefUtLCyMjI9y5c4eO&#10;jg7GxsbQaDTk5OQQFBRESkoKOTk5xMXFSSnZ593QV64tf39//Pz8CAwMxGg0cvLkSWpqalheXub3&#10;v/89aWlpD+3YOp1OhoaGUKlUhIWF4efn98DjxMTEsG3bNs6ePUtrayu5ubkkJiby7//9v2fDhg2U&#10;l5fz5ZdfYrPZUKvVqNVqFhYWMBgMREdHP1CxKCwsDF9fX5nkR0ZGEhsb+8BzFQlaaGgo6enp3Lx5&#10;k6WlpbdG0tFut/PXv/6VU6dOodPpKC0t5dixY0RERDAzM8OpU6eorq4mPDycf/zHfyQ2NlYqND0r&#10;PB4P4+PjtLa2YjabuXLlCqOjo9jtdtRqNW63G5fLhV6vx+l0cufOHb7++msUCgVmsxmn00lTUxNf&#10;fvklSqWSmZkZSkpK2Llzp3zZrhXE+lCpVHg8nscKwIg9R1wncT7ehOPJoFKpSE9PZ926dTQ3N1NZ&#10;WUl+fr5Us3qboFQqyc/P5+LFi7S3t9Pd3U1GRgZTU1PMzc2h1+uJjY19JuPMtYLH46Gzs5Pz58+z&#10;sLDARx99xMcffyy7hF68PIikIzAwUO6javhVblD8kBevHwICAsjKysLtdhMdHY3BYMDHxwe3243b&#10;7ZYPU39/P2VlZQwMDEg1FwHBNZ6ZmcFut1NXV0ddXR3BwcGS1rO4uCgVV+x2O2azmZaWFsrKyhgZ&#10;GSE1NZWAgAAp42m32xkaGsLpdBIWFibpU3BXtcBqteLr64vNZiMxMZHc3Fza29u5dOkSSqWSo0eP&#10;EhERgVqtprGxka6uLgoKCti+fTuTk5NMTk4SFRUlVYtUKhW+vr4EBQVx5MgRXC4XPT09pKWlERkZ&#10;KSvXYk0XFhZy+PBhOjo6mJqaIjQ0VKoNdXV1yYHnCxcuMDIywvT0NFarlaWlpfuco9caKpWKgIAA&#10;tm/fLg0N3W4369evvy8gfhUQe4LNZqOuro7W1lbKy8sl5z0iIoKUlBQSEhIoLS1Fp9PdVadQq19I&#10;l0hgJbf9s88+Q6vVcv36df7P//k/fPLJJ+Tm5qLX6+87vsViobm5GbVaTUhIyANfjAqFAqPRSH5+&#10;PhUVFfT29tLX10dgYCDBwcHs2LGDtLQ0ysvLqa+vZ3x8HI/HQ3x8PO+++y7FxcUPDOZEF9LtdqPX&#10;64mPj1/VnbsXoiu4uLgI8NYYBIqOZldXF3BX0viTTz6R8pyiXa/Vajl06BBxcXHPPWQvuhwDAwNc&#10;uXKF8fFxzGYzCQkJ5OTk4Ofnh9PpRKfTYTabqaqqoru7W6pkiRk0u91OR0cHAQEB5Ofnc+jQoSd2&#10;t39aiABKJK0r1bEedDyRZAgJ4XuLRV48Gkqlkri4OLRaLX19fQwODr6VSYfYewMCAnA6nZw4cYLa&#10;2lr6+/uZmJggNDSUw4cPs2nTpmeeBX0eCPPN6upq7ty5I6WxvUn2q4XYo5xO591Oh5DVe1N45G8j&#10;PB6PrCAL6s/Kh0gEiPHx8bS0tDA5OUl8fPwqDwilUklhYSEOh4OZmRna2tqw2Ww4nU76+/uJiYmR&#10;kp1Cn97hcMgXq8VioaysjPHxcf7Df/gP6HQ6bDYbt27doqWlhfDwcDQaDcnJyVitVhobG2lrayMo&#10;KIjy8nLCwsLo6OiQ8qiLi4v09fURFBTE2NgYN27cIDY2lkOHDqHT6bhw4QItLS3ExMSwe/duFhcX&#10;mZmZob29nYiICAYGBpienmZyclIO5YpkSGyOERERGI1GwsLCpMmW1WrlxIkTLC4uotPpJPWlr68P&#10;vV7Pvn37iIqKemkbpkKhYH5+noWFBeLi4oiPj3+lakWisyHUp4aHh7ly5Qrz8/P4+vpSWlpKWloa&#10;SUlJsoIvuOkv85r5+PiQkJDAp59+itlspra2li+//JKPP/6YTZs2ERAQIJ8Rl8uF3W5namoKf39/&#10;4uPjH1qNE53D4OBgxsbGGB0dlVQstVpNTEwMhw8fpqSkhJmZGfnzERERD3XqXVllCw4OJjMz87HV&#10;wMnJSellUlRU9JvlHYt3kNPppLOzk9OnT9Pb20tcXBwffPCB7Ait/HmNRsPGjRvX5H0lqKDXrl2j&#10;sbGRqKgovvjiC7Kzs4mIiECj0Ug2gMvlIjc3V0qHNjc3ExQURGZmJlFRUZhMJuLi4ti/fz/Jyckv&#10;bE5S7P9KpZK+vj6qqqrIyclBq9VK2tS9FD/xLIhk6W2WYX4WWK1WVCoVZrMZi8Xyqk/nlcDtdmO3&#10;24G7M5H19fU0NzdLaef5+XlOnTqFXq9/KoGPtTy/jo4Obt26hdPpZNu2baSnp3vX+WsAEVeoxbCt&#10;UPd42mzwYdWSB3VOHkbdety/f9Dvfwt4mgfh9u3bVFVVUVhYKDnCD4JWq8VgMKwKBFceT9xjEeSm&#10;paWh1+sZHR1ldHQUlUol53ssFgu3b9/GYDBgs9lQKpXo9XocDofseiwuLjIwMIDT6SQjI4OwsDBJ&#10;Z9Lr9Wg0GkwmEzExMWRmZhISEoLT6SQyMhK9Xo9Op8NqtXLp0iUqKyvZuXMnVquVv/zlL1RXV6NS&#10;qZidncVmszE5OSk1+YVzdWpqKlu2bCElJYWQkBBJI1Or1SiVStrb24mKisJqtbK4uIjH4+HGjRu0&#10;tbVx9OhRbt68SV1dHXq9HqvVSkFBwUt3MxfKXG63m+zsbOLi4l6JFrx4oUxNTVFfX8/169cZGRnB&#10;ZrOxfv16Dhw4QGRkJNnZ2fLertwvXvb5ikA+Ojqa//Sf/hP/7b/9Nzo7O/n666+Zmppi+/btstJs&#10;Npv5/vvvsVqtUvrxUXudwWAgKiqKoaEhFhf/f/be87nKM0/z/5yjEySdJOko5xxAQgEkQARjgQ3C&#10;2G7bbQ9ud/dOdW3Nvt2prdo/YN/sm619ObOe6p21e/rX0wa7DTbJBoOwyBLKEspZOsrSkXRy+r1g&#10;7tsSyQITJDhXFQVIJzzhfp7nG67vdS1J4ygRvBkMBgwGg6zA/1zwK4znhIJKdna2VD+6FyIIn5qa&#10;kvzx1157jejo6Cc/WOsQItFYXFykr6+Prq4uGhoaGB0dJTIykqNHjz7QCdrj8ciB6NTU1KeyLfPz&#10;8wwNDaFSqaioqGDXrl0P7XQWFhaSk5NDSUmJlMPNysoiOjoap9OJRqNBp9PJjt+zgliLd+7c4Z/+&#10;6Z+Ij48nLi6Offv2UVxcTHh4+Ko1Lub8oqOjgwnHY0Co7wj2QEFBwVNbdxsBK4VYpqam+O6772hs&#10;bJTSwmazmW3bthEfH8+NGzcYHBxkYGCATZs2PfftXFxcpKenh/n5eUpKSti3b99DC0FBPHsIVcvF&#10;xUXJulGJyq/D4WBhYQGPx/PIVr7IVlZScIRC0MoT6/F4VplpifeJ4FWj0UhnXvFQWfl+t9stKzlC&#10;8nClUZdarb6r+fsfwaXdbpfUBUFl8Pl8aLVa3G63lH8VMxAej0dWLpRKpawOieAvNDRUVvp9Ph9+&#10;vx+DwYBGo8Fut8t9upe+JJIikRQoFHel98TBFxVarVb7WGpJi4uLdHZ2Mjc3R35+vpR3WznD4Pf7&#10;5Xlc+fN7j2tLSwt//etfsdvtvPfee2zatInw8HA5qD4yMsKtW7ckbSQ5OZmxsTFcLhe/+93vZIVR&#10;cIqFvX1paSlmsxm73S7nREJCQjh16hQ+nw+TyYTT6eRPf/oTJpOJQ4cOERERQUNDA1evXpUDohcv&#10;XsTtdpOYmMihQ4eIjo5Gr9fT09PD8PAw1dXV7Nq1S5730dHRVYZggByIv3z5Mjdv3kSlUrG0tERs&#10;bCwXL15k7969vP/+++h0Oj799FOWl5fJz8/n4MGDq1RtngfEQ+1FCTmI75+cnOTChQvU19czOTmJ&#10;yWSioKCAoqIiXnvtNUwmE8C664YqlUoiIyP57W9/y9mzZ2ltbeWLL77g+vXrUkp0YmKClpYWysrK&#10;ePvttx9JnVMoFJjNZsrLy+nt7WViYgK73S73f+X71tqRCgsL48iRI/T29jI3N4fdbn8kvcXlcjE6&#10;OopGo+HgwYNs2rRpw6oLPqwAZbVauXz5MjU1NfT19eH3+0lLS+Ptt9+moqKCjIyM+xIzpVIpu7DN&#10;zc1UVlY+NHl7HAiK6cTEhLwOhSjHvQG6mOPJzc1d5Y8hgvrnhejoaLZv347NZmNpaUnO4okkaCVF&#10;UxgVLi4uYrPZ8Hg8zzwpehkgjtvFixdpaWkhJCSEyspKEhISXvSmPXOIeMbpdDI5OUl9fT1Xrlxh&#10;enoahUIhDQJFd97tdjM4OEh3dzcjIyPY7XbCw8Of2/b6/X5aWlqora0lKSmJ6upqYmNjn9v3B/Fg&#10;zM/Py1lVpVJ516fjcQc+p6amuHTpEiMjI9hsNnnTX8mnt9vtqzoo4ka+sLBASEgIer1eBvMi4Bdq&#10;TCJj1Wg0qFQqBgcHUSgUJCQkSJqETqfDbrcTFhaGWq1mdnYWr9dLbGwsXq8Xh8OB0+nEaDSyvLwM&#10;3H2w2O122SKdnp6WEqpmsxmNRiM/x2w2s7y8zPLyMg6HA7fbLW/kMzMzAFK/X0BwtsVwnxhuNBgM&#10;eDweZmdnATCbzZSVlVFdXf1A6dgHQagF+Xw+vv32W9LT0+8qAfzHg0MkWV6vV0oo3hvU+P1+hoaG&#10;+POf/0xXVxdms5lLly5RV1dHfHw8VqtVJkcioezu7sZisUhaSkJCgjyvgUBAbsP8/DxdXV2EhobS&#10;0tKCw+FAo9EwPT3N+Pg4MzMzeL1ehoaG6OzspLi4WM5opKWlsW3bNkJDQ7FarUxNTZGdnc17773H&#10;zp07CQ0NlXMWGo2Gjo4OoqKimJ2dZWpqir6+PqKjo4mIiJBShoJ3KjweVCoVW7ZskTKphw8flpr5&#10;UVFR8oE8ODhIcnJg4U4VAAAgAElEQVQy0dHRMll81lxQcR243W4ZkK5U1njW3z09PU1DQwMtLS1S&#10;GayoqIgDBw5QWFi4iqa0XqFSqaQHSF1dHS0tLVgsFpqbm6UZ4/bt2/n4449JT0//2f1Rq9XExsai&#10;1+vp6Ojgzp07skL8JBByk1u2bOHbb79ldHRUJskPmisRlUVxL3uUJOp6hig0Aau6hz6fj/Pnz/OX&#10;v/wFu91OXFwcxcXFVFVVkZ+f/9BOY0REhJwLa2pqYmlp6RcnHSLJLCoqoqmpieXlZVwuF8vLy3g8&#10;HmJiYh64LS/6mtDr9bz11lvk5ubicDiYmpri3//931fNaAq4XC66urokLSjIcV87xsbGuHLlCsvL&#10;y7z22mvs2LHjlTh2Xq+Xqakp6uvruXnzJsPDw6hUKnbs2EFhYSHJyclkZWXJa6Ozs5Px8XE0Gg1G&#10;o/G5qnuJArBIqnfv3k1WVlYwsV4HELF9SEjI3ZlP0WlY60UUCASYn5/n6tWrNDQ0oFAopFa6UPZY&#10;qbIiuKOAdCQUiYlKpZIdETEMLQIwMZC8skvS0tICICk0NptNapALl1mxY+KhLaqDSqUSh8Ox6rUr&#10;v0sEql6vF5VKJau/cJcDq9VqsVgswE8qXyIQEAdVVMYEv1EE5yulbV0ul5QVfZxAQhy3tLQ0SkpK&#10;iIqKkp8tkg6BtrY2ZmdnCQ8Pvy/xEJ2htLQ0AoEAHR0d+P1+iouLOXToEAaDQXL5dTodb7zxhuxQ&#10;PMgTQ8x/DA8P09TURGxsLDU1NUxMTBAbG0tsbCx2u11SpBYXF1Gr1ezZs0fSiNLS0vjggw8IDw/n&#10;u+++Iy0tjU8++YTi4mKmpqYYHR1lfn6egYEB7HY7dXV1kvIyOztLbm4uu3btksGB3+9nbGyMyMhI&#10;EhMT6e7uxmw2s3//fhlE+3w+ampq+P7774mJiSEpKYnp6Wm+/vprOjs72bJlC7GxsSQnJ5OcnPxM&#10;HzKi8wfIGRWR9MBP611sgzinv/Rm6vP5aG9v59SpUzQ1NeH1etm6dSuVlZWkpaWRlJT0VKrIzwtK&#10;pZKEhASqq6upqKhgdnaWmZkZpqenCQkJoby8nKSkpDWdy0AggMlkIiIigt7eXkZHR59K4C/oia2t&#10;rVRWVpKenv7A71apVMTHx6NUKmloaKCgoID8/Pz7ONIrB4LX28PV7/dLql50dDTFxcVyPsLpdFJT&#10;U4PNZqO8vJzq6mry8/OJjIx8ZAFMq9WyY8cOfvjhB6anp+np6ZG0yieFoJ0mJiYSFRVFW1sbp0+f&#10;pry8nNTU1FXHWNxn14tcqhhaDwQC9PX1ceLEifsMfv1+P5OTk1y6dAmv18vS0hIul+uFDPpuNPh8&#10;PiwWC/Pz8+Tl5fH+++8/13m/ZwWRlIp1vVKEQDBB2tvbOXnyJF1dXQQCAdLT0yX10Gw2r7pORedy&#10;bm4OrVYrZ9aeJ0TcIhgvr0JiuBGg0+lWFS5VgEwC1upGLvjOiYmJstIUGhoqZVtFJ0KoFonEQAwt&#10;rxxcd7vdcn5AtHxFhVmn08nBX4/HQ0REhJSJhZ+y25XKMBqNRtKwhPKLwWCQPH+v17tqf0UwLbZx&#10;pWKPoA+JCrtOp5OBh6BtiWTA7/fLgFy8F+4mWjqdTiZrarUak8kkL9q1QtCZKisrOXDgwH0UOHHz&#10;ELS0QCBwnzOyUqmUcqAZGRnMzs7y+eefA/DGG2+gVqsZGhqivr5eKsSMjo5K+t3i4iIWi0U6sq48&#10;j9nZ2ezfv5/4+Hi8Xi//7//9P7KysiguLpZKUYODg9y5c4fw8HAyMzPvm9UZHh5mbm6OoqIiMjIy&#10;uHnzJq2trUREREge7djYGFqtlg8++ID5+XnOnz9PcXExmzdvXpWktra2yhkVp9MpFaqEuWBNTQ01&#10;NTUYDAb+8Ic/EB8fT0tLC3/+85/lzEdqaipvvfWW5O0/K4SGhpKVlUVmZiYdHR388Y9/pKKigoSE&#10;BPLy8ggJCWF4eJhAICBNxYR3xZNWcrxeL62trfz1r3+VXiVHjx6lvLxcqolttAer2F61Wi0dy0UR&#10;RNAa13oeFQqFLA4oFArm5+efStKxadMm9Ho9o6OjUur5QVCpVGRnZ7Nlyxbq6ur45ptvMBqN8vWi&#10;AyL2LTQ09Ilm8p4VRNGmoaGBf//3f2f79u1kZmYSGRkpB7dHR0eleltFRcUDuz4PglarlZ8/PT39&#10;1LY5IyODAwcO8N1331FTU0NLSwsZGRmUlpZSWlqKXq+Xksui0/yisfJ4hYSEEBYWdp/0vc/nY3Jy&#10;koGBATQaDdeuXSM7O5uKiorgbMfPQIiueDwe8vLyiI6OXjfX2JPC5/Nhs9no7Oxkfn4egMjISCk8&#10;o1Kp6Ojo4LPPPqO7uxuTycTBgwfZs2eP7P7C/TN8UVFRmM1mKU1fUlLy3FT3hOpdW1ubpK6vh+sz&#10;iLsdWaPR+JN6FSCr9E6n82c55YLm9I//+I+4XC6Ghobw+XzSZXVhYQGXyyXpSisDS8FbF90GERyL&#10;aoLb7SY+Pp6wsDDm5+clRWZpaYmFhQWSkpJkQrIS98r/rVSsWfn/ey+Sle+7tyMgsv6VcxoPokGs&#10;fP3DVGsEhA28oLSttYq8cjsfNqAo/q/RaGTlKxAISJqbeE8gcFfDOj4+XipTZWVlERcXR1NTk6RD&#10;iQTp9u3bpKSkoNPpJHfY5/PJ7pDgEUdGRmI2mzEajej1erRaLUlJSVRWVjIyMsKFCxf4X//rf+Fy&#10;uTh8+LAc8BXJ4ZkzZ2hpaUGlUtHe3s6nn36KSqWSw2BiVic/P5+bN29y5coVRkdHGRoaIisrC5fL&#10;JW9wgsaXkJDA/v37WVxcpLu7m+XlZe7cucO5c+dYWFhgenqa3NxcWltbpfeEy+XC5XJRWlrKH/7w&#10;h2d+8xJduMzMTD7++GNOnDhBf38/x44dQ6lUEhMTI12/ReIpKgdFRUXExMRQUFBAVFTUqmrCvQIC&#10;K9eS3W7n5s2bfP3110xMTPD666/zd3/3d6Snp8sK7kYORB7Ev38SGAwGMjIyUKvVzM/P43A4JEdZ&#10;fMfjHCeFQkFeXh75+fn09vbKGap7ZzXEmkhKSuKjjz5Co9FQX1/PnTt3SExMRKFQ0NTUxL/9278x&#10;OTlJWFgY5eXlUkJ2vcx++Hw+rFYrCwsLOBwOKe/tdrv5/vvvcblcsqO21oTDbrdz6dIl5ufnpaiB&#10;gHiWCB8i+ElqWNz/Vhr0rYRCoSAyMpK3336bHTt2cOPGDWpra6mvr+fWrVtSVS8nJ4ewsLD7njnr&#10;ASurzktLS7K7Pzo6yr/8y7/I66Cvr49vvvmGyMhI8vPz1816WS8Q59bhcHDr1i2+//57bDbbz/qh&#10;bASI4uenn34qu9viHhQZGSkT7O+++47e3l7S09Oprq5m//79kvL4sLUSHR1NRkYGPT09nD9/nqio&#10;KPbs2fNIlT7BYhGxCSC/Y61rUpwvm83G/Pw8iYmJxMXFvVAFyCB+glhj4v6sEoNCa+WuCzqWTqdD&#10;p9Pdp1UdGRn5RBtmNpsf+jkiC3/VsZZAR5wfn8/H/Pw8bW1tpKSkkJWVBSBnKI4fP47P55PB+szM&#10;DJmZmWRnZ0u9eZPJRFZWFkVFRTidTnp6eqitrSUtLU0GPzabjbm5OTlAKYyxYmJi2LFjB7GxseTl&#10;5XH58mWGhobYunUr77zzjtwHwfk2mUxUVFSwefNmkpOTSUtLw+/3Y7VamZ2dlYmTSqVicnKSzz//&#10;nIiICPbt28fevXvxeDzywSCCAZPJJIf1haSpx+MhNTWVyMhITp8+jcFgYHx8nPHxcRYWFgDIysri&#10;3XfflfLBzxqiCr9161YKCwvp6+vj+vXrzM3NyUq2Wq0mLCwMu93OwsICAwMD3Llzh0AgQGJiIjk5&#10;OWzfvl22lYVKTURExKqkyWq1cuXKFc6ePYvf7+fw4cO8++67L21l6EmDKfEQ1Gq1qNVqmpqaOHny&#10;JEVFRXKYOT4+XibPa/kecW0ajUYWFhZob29nx44dJCYmPvS1KSkp7N27V5pz7ty5E5vNxueff87E&#10;xATJycnMz8/fZ7i5ns7lSh8hIWl58+ZNwsPDOXDgALm5uWs+T4uLi7S2tmKz2fj7v//7VfSn5eVl&#10;urq6qK+vl9RYQUNNSEhAp9ORnp7+QNNP8f1arZaEhATeffdddu/ezY0bNzh//jwjIyP8f//f/0de&#10;Xh5lZWVs2rRp3XUEvV4vVquV+fl5/vKXv7CwsIDFYpHGkiLhbW9vp7W1ldOnT0sD1xehlrceIUwg&#10;R0dHuX37NufPn2dhYYGqqip27dr1Qk3vfilErHfp0iWamprweDwUFxdL75vx8XFOnjzJ6dOncbvd&#10;mEwmPvzwQ3bv3v2zHQuRtL/77ruo1Wpqa2v57LPPsNvtvPnmmw9N2JxOJ42NjatmUIWh8JMoSIr3&#10;x8fHB5PpdYKZmRnGx8dxuVx3kw74idP6MmTyLzMeJ/sXXYShoSHCwsJWJR3CVbm7uxuVSoXdbqe3&#10;t1e25ycnJ2Vnanh4WDqgR0REEBYWxuLiouS1ipu0mAsSClo2m43FxUXgJ4EBv9+PyWSSUr4Oh0Oq&#10;JL355ptSbWxkZITr168zPz9PX18fycnJvPvuu+h0OkkB9Hq9ZGZm8s477xAVFcW1a9fQ6XRs27ZN&#10;dtH8fj/Ly8ty8D8rK4vt27dTWFgofUF27dolk6DBwUE+//xz9Ho90dHRzzVwE3MdarWawsJCsrOz&#10;V83piHMvRBZu3rzJ+Pg4VquVlpYWrl69Smtrq6RWxMTEkJOTQ15eHnl5ecTExODz+bh69Spnz54l&#10;EAjwwQcfsG3bNgwGw7oKUtcTYmJiiImJYWJigi+++IILFy7IJLCiooLq6mo5+7KWazMkJISdO3dS&#10;V1eHxWLBYrE8lCMuggSn04lSqWR0dBSr1Sppgvn5+fzd3/0dk5OTfPXVV1y9epXIyEg+/vhjDAbD&#10;szgcjwW/38/S0pKkgQUCAebm5rh8+bI0EhPDno/zmUIFcGxsjMbGRhQKBU6nk8HBQX788UfGxsak&#10;+WNISAhjY2OEhobK4/WgpGMlREcxLi6OQ4cOkZ6eTltbGwMDAzQ3N9Pc3Cwrwlu2bHlmBoCPC61W&#10;S0xMDL29vdy+fRulUklycjKlpaUYjUbKy8vJycnh2rVr/PnPf6ajo0MKiqxV0ORlhUhcR0dHaWlp&#10;4ebNm3R2dspiUGVlJZGRkRs2iBVJeUNDAzU1NTidTqqqqvj973+PQqFgbm6O5uZmrl69KoUU0tLS&#10;SEtLW/PaFt3ZDz/8kPDwcL799luOHz+ORqNh9+7dGI3GVc8Zv99PT08P//RP/4TVapWFxYKCAg4f&#10;PsyWLVvWdF8Vz0bxDBWeXEGsD4j5bPFH0quEjOtGvaheVoi24czMjJxluZcuc+/PBEQXQgxdi+A/&#10;Pj6e7Oxsuru7iY+P58iRI2zZskV+Vk5ODgMDA5hMJj755JNVlAJAJqcOh4OJiQkWFhYYGxvj8uXL&#10;qFQqGhoa5O8sFgudnZ1S0rivr4+enh5KSkoYHR3l/PnzlJaWkp2dzfj4OENDQ/z4449MTEwQFxdH&#10;SUkJBQUFTExM0N/fT2trq5Qb9Xq9cramr68PvV5PUVGR7PR0dXWRmpqK1WpFr9ejVqux2WxSctPv&#10;90tKmEKhkC7W9/pPPE8oFHcFDR41hGcwGDh8+LCkRNbX1zMxMYFarWZqaorm5mZ5LG/cuEF8fDzR&#10;0dGYzWYpMvDGG29QUlIi9z2I+6FQ3BVuqKyslPNfgt44PT1NTU0N09PTvP322xQVFa2JH69UKklN&#10;TSUuLo7JyUk6OzvJzs7GaDTet+YETebGjRuMjIwQHR1NXV0d586dQ6lUUlhYSF5eHunp6dhsNv76&#10;179y8eJFUlJSHjj39TwhRCquX78uHeBtNhu1tbVcu3YNhULBwYMHSU9Pf6z1ZzAY2LFjBxMTE/zw&#10;ww/SL8DlcklBk127dlFaWkpycjKLi4s0Njbyww8/MDAwwMDAAGlpaYSFhf3sd4li3JYtW8jOzmZm&#10;ZoaWlhauXbsmDVEPHDjA0aNH1wWVIyYmht/+9rcMDAxIoZa8vDxSUlKk0ItSqaSgoIDs7Gzu3LnD&#10;/Pz8mmc5X1aIZ2xjYyMXLlygs7OTxcVFUlNTqaqqYvv27VK1cSPeK/1+P3a7nWvXrnHmzBksFgul&#10;paW8+eabkgkQERFBYmIimzdvlq83m82PPc8oPuvgwYP09/dz7do1Tp06RUxMDOXl5fJ14t72xRdf&#10;MDExISX3u7u7aWhowO/3ExcX91gMF0GJE6bBL6uZ6kaDyWQiNjYWnU53V70KfuLV3TuAFsSLhzgn&#10;ogre2NhIbm4uycnJAFLaMSwsTA7KCunfy5cv09LSgt1uJz8/X75H8J7VajUul4uWlhaUSiXZ2dnS&#10;XFCj0eByudBoNLLC43K5cLvdLC8vo1QqGRkZ4dy5c1itVhQKBSdPnsThcDA+Po5Op2NpaYmzZ89S&#10;X19PQkICOTk5TE1N8dVXXzE9Pc3o6CjXr1+nvb2d0NBQZmZmpJ/H66+/TklJCT6fj5aWFtrb27Hb&#10;7SQnJ/PRRx9x5coVRkZG+Ld/+zcyMjLo7e2lsLBQVlMnJiaYnJzku+++w+12s7S0RFdXFwqFQrqy&#10;A/T09GAymaThodVqXReVy5+j0ImgyWAw8MYbb8j5JZvNRn9/P9PT01itVjo7O5mampK+K1qtlpKS&#10;El577TWioqIeq3v2qkEkokeOHKGqqmoVBXV4eJgvv/yShoYGOb8UHx+/ps/U6/Wkp6czODhIfX09&#10;BQUFlJSUPPD1VqtVqre5XC5Onjwpja+2b98uRTyqqqqYnJzk9OnTfPvtt1RWVsoE6XlDKNlcunSJ&#10;jo4OjEYjw8PDfPrpp7S2trK0tMTOnTupqqp67EKXXq+X/j51dXW43W6MRiPx8fEYjUaSkpLIysrC&#10;aDSiVqvxer1kZ2ejUqk4efIk33//PV6vl+3bt0u5dpPJ9NBtED/X6XSEh4cTHx9Pbm4u58+f5+rV&#10;q1y6dIlt27ZJwYcXBSEmsG3btlVrSXR9xWsCgQBRUVHS+NJsNq8bJa4XAVG8qq2t5fjx48zMzBAW&#10;FsZrr73GoUOHyMnJeaDD+0aCQnFXYbSrq4uRkREyMjJ47733yM3NXUVBCgsLk1THlfNKj7vfSqUS&#10;s9nMJ598QldXFxMTE1y/fp3c3FxJm3c4HHzzzTe0t7cTExPD7373O7Zu3crt27f57LPPaG9vZ2pq&#10;iqSkpFUCP7DaZFokzCJOCgkJoaenh5aWFkmp3Kjn7WWAmK8VQiySXiWGS5eXl4NJxzqDmJ957bXX&#10;6OjooK6ujuHhYZKSknC5XFitVjmXoVQqCQsLIy4uDovFItVKHA6H7DTMzc1x8uRJJiYmKCkpISQk&#10;hFu3bnHjxg2MRqNMSEZHRwkEApw9e5aBgQHp/yHoWmazGa1Wi8Ph4K233qKkpISlpSVOnz7N2NgY&#10;DoeDs2fPEh0dTXl5OXv37iUlJYVr165x7Ngx/s//+T94PB5CQ0NJTEyU3OLNmzdLJapvv/2W5uZm&#10;nE4nWVlZfPjhh9INu7Kyki+//JLGxkYuXbqE2+0mISGBwcFBrl69Sl9fnxxcqqyspKKigi1btpCQ&#10;kLBK/lg4qPp8PpaXl5mdnZXJ2XrGyhupaFvCXYpFVFSUvI7dbjdOp5O2tjasViuhoaFkZGSQmpr6&#10;whOrjQAh3nBv5ykyMhKfz8fMzAy9vb1MTk4SExOzJh6xTqfj0KFDWK1WaRb4IHEMj8fDwMAAg4OD&#10;Um7aarWSlJTE+++/T/oKBSWhMCOq+fX19ezZs+e5DzsL+t8f//hHzp8/L+lhFy5cICQkBLPZzN69&#10;ezl69ChxcXGPvQaFEWR1dTVvvPGGHEJdKS9977URExMjh2P9fr8U8FhYWCAuLu6hx+jeLrLofIjg&#10;yWKx0NTUxMWLF8nIyHgiDvrThJgDelTyI2iuoktqs9meqNPxqA77RkIgEGB6eprbt2+zvLzM/v37&#10;qayspLCwcF2pwf1SiOTKYDBQXV1NQUHBffNIK6+dX3peQ0JCSE1N5dChQ3zxxRcMDg4yOTlJREQE&#10;fr+f4eFhfvzxR3w+H4cOHWL37t2EhoaSl5dHQUEBt2/f5s6dO2zevFkyF4QYxcTEBC6XC4fDwfDw&#10;MEajEZPJxMWLF/H5fHKu81Xv4K0HCJq+zWaTKrQq+ElVSfBug1hfUCqVFBUV8eGHH3Lz5k0sFguT&#10;k5PyYSnMeARvc3x8HJ/PR25uLrm5uezYsYOUlBQWFhY4deoUvb29HDlyRLoc9/X10dLSwujoqBxe&#10;Tk5OJiQkhMnJSaanp2ULWri3u91uFhcX+dWvfkVFRQXR0dFSxtNqtaJSqUhLS6OqqoqioiI5qHzg&#10;wAFCQkL4+uuvmZmZQa1WU1JSwuHDh9FqtZKmUFdXx/T0tJT3TU1NJTY2Vt4o8/Ly+OSTT8jIyKCh&#10;oYHh4WHm5+fp7u6mv7+fuLg4tmzZQllZGYWFhfcN/MbHx2MwGCguLmbPnj3AXdPLmpqaNVEv1ivu&#10;fWgIKdVdu3bJa/tleZC+SAiayrZt2zh79iwtLS1kZmb+7CyFuF5TUlLIyMigtbWV4eFhlpaW7qMD&#10;LCwsSApMeHg4TqcTlUrFkSNHKCkpWXUeBX//V7/6Ff/7f/9vjh8/TlxcHLm5uc+N+hMI3PVGamxs&#10;pK6uTnZANRoN8fHxbNq0iW3btlFeXv5IR/ifg9jvtezXSvVBpVKJz+fDaDRit9vxer0sLy8TEhJC&#10;eHi4DNbFg1L4WQj3aTFjY7fbmZqakgIs8/PzeDyeDUFPFoUYIff+ICPBn4NQIFvpL7RRIaTax8fH&#10;iYqKorq6muzs7JfqHik6j7Ozs2i12vvERZ4VQkJCKCsr49y5cywtLTE8PIzJZMLtdnPu3DlmZmZI&#10;T0/n9ddfl6qA4j7R3t5OY2Mj27dvJyoqioWFBerr61lYWGBwcFCqnYp7o8FgwGq1sm3bNnbt2kVB&#10;QcGGfo6/TDAYDOj1elkUUa28Ka/8dxDrC1qtlqqqKgoLC1lYWJCZvAikNRoNISEhOBwOecMUg4Wi&#10;Sjs/P49CoeDjjz8mOztb/jwpKYni4mJmZ2ex2WzSW0X8gZ8eVkJwwOVyYbFY2L59u2xhKhQKqWcf&#10;FxdHTEwMCQkJq6q/Yj+SkpIYHBzE7XaTm5uLXq+Xr/P7/WRnZ2M2m0lKSpI3j5UPdJVKRVZWlpTl&#10;7e/vJzw8nNTUVPLy8qSDvKBO3PsQiYqKko7bpaWlsgWdkpKCSqV6qW5YT6t6FcRPEB2Q1NRUNBoN&#10;7e3tHDx4cM0D3FqtlrS0NAwGA1evXmXz5s1s3bp1lbT1zMwMHR0daLVa0tPT6evrQ6PRUFVVhV6v&#10;v29Nq9VqmURfvnyZEydO8Mknn8g1/SwhCh6NjY2cOXOGqakpWRRJSkriV7/6Ffv27SM2NlZe589j&#10;PXo8HmZmZmhqasJqtbK4uMhnn32GXq/HZrMRFxdHcnIyOTk5ZGZmEhMTg0qlkh1CUV0VRqRNTU00&#10;NzczMTHB6Ogo0dHRbNmyRVJwNgLW0hH5ObwsVWSn00l3dzdWq5Xc3NxfbDS5HuHz+ejv72doaGiV&#10;wMKz3k8h+Z6YmEhvby/Hjh3j2rVr0pRWpVLx0UcfrRLSEAWZiIgIurq6+Nd//VciIyOlMp3P55NF&#10;VoPBwPLyspw/zcnJ4ciRI5SWlq4qIATxYiGo7MIMXCUCVrVaHZQYW+dQq9UkJSWRlJT0WO8TQUxM&#10;TAxHjhy5j8svNLofR+5YJAYr9fWVSqXsSqykOzxoPzZv3kxeXp40bVy59gQnVMgoP+gzxPaHhYWR&#10;nZ1N+n+YpqlUqlXDZw9bzxqNhiNHjkglLcHfFwP1G5nDG8Tzg/DbWVpaWnMgJuhAIuE9f/48dXV1&#10;MtEWFfWBgQEmJyfJyspi9+7dfP/990xPTz90oFWpVBIeHs77779PZ2cn165dw2g08tFHHxEXF/fM&#10;1rPf72dhYYEzZ87www8/MDo6KhWmoqKi2LdvHwcPHnzuM0TCPPDEiRNSlSc+Pl7Oqy0uLjI0NMSt&#10;W7eIjIwkJSWFsrIyysvLMRqNsvM6MDDAzZs3qaurY2RkRO5bUlISv/nNbygtLX2hQ/uPi5VFGDHL&#10;+TgQ3e6NDkErn5qawu12k52dvWbvrI0C0YkTHdPdu3c/N0d1cf1XV1fzxz/+kfHxccbGxmSHbO/e&#10;vZSUlKwqiCgUCjIyMuTMVU9PjzSbjouLo6Kigk2bNhEZGYlSqeTEiRN88cUXeL1ezGYzGRkZr/SM&#10;0nqEx+ORBWulUvkTvQrYsOoMrwp+ybkRgc7DKjmP+9kPq5StpYImAo9HtebXuj3idY/70Bc3xJWf&#10;ERyqDuJxIfiqgh6wVoj1t23bNtra2rh48SJbtmyhvLwcrVZLf38/NTU1xMTEcPToUXJzc7l9+7Z0&#10;4H7YOlUqlSQmJvKf//N/5n/8j/9BfX09xcXFREVFrdmA73Hg9/uZnJzk2LFjnD17Fq/XS0JCgkxE&#10;tm/fzieffEJERMRz7wSEhITQ2NjIxYsXGR8fJysri9/85jfs3LkTjUaDzWajvb2d+vp62traaGho&#10;oKWlhWPHjqFWq9FoNFLJR6jeJSUlsWvXLoqKikhJScFoNK4rr461QKFQ4PP5pCT3k2z7Runq/BxE&#10;F8tkMj1XKuLzglCMvH37tqRaC6rL84BKpWL79u2YTCbpfq5QKIiIiJAMh3u3JTo6mt/85je8/fbb&#10;2Gw2LBYLqampUhxCzK/6/X7Ky8s5fvw4BoOBhISEdSEVHsRPWCm+YrfbV3c6hM/CRrp5BvF4CJ7b&#10;nxA8FkH8Ugj6kFqtfmzlP1Ftzs3NJScnh/Pnz3PlyhU2bdrE4uIiX331FW1tbZSVlREdHb1KhWjl&#10;dz8IwgA0NzeXjo4OLl68SFJSEpmZmU993Xu9XimNGx4eTkVFBQcOHODTTz+lt7eXLVu2PDV/gwfR&#10;fx9WKAgEAkcJcFsAACAASURBVFJG12q1kpiYyKFDh6isrJSzM+Hh4ezbt4+Kigp6e3ulkp7dbpfU&#10;UjF4vnXrVrKzsykpKZGd3I36vBSdCqfTSV9fn1Q/3Ij78kuhUNyVKBe+Uj6fb0N1rdYKwS5YKT7x&#10;PCBoqFu3bpXU6ZW/u3fNiZ+JWUSz2UxaWpr83b0Qc24rTS6DWD8Qc3TLy8t4PJ6fOh3CSC44SB5E&#10;EEEEsXaIZMDr9T42TUWhUGA0GikoKODmzZu0tLTQ2NjI6OgoDQ0NpKWl8dZbb5GamordbgdYs4Gr&#10;0Wjkvffew+Fw0NvbS3NzM3FxcU+9yqlSqcjMzOTIkSOoVCp27NghZyJyc3PZvHnzmj5HHDufz4fL&#10;5ZLzakKRT6gM9ff3s7S0JJOGoqKiB+6T3++nq6uLEydO4PP5KC0tZd++favkccVx1Ol0FBUVkZmZ&#10;yfT0tJzjWEk/FfKbz6Jb9LwRGhoqDS0bGhooLS1lz549L12Vfy0QRVfh5i7iH7H+NjrELKaQS38R&#10;ss4rr5fHOaaPYh4IF/Vr164RGhpKWloaxcXFG/7afNkgOh2iseH3++8Okns8HqlmEUQQQQQRxNog&#10;7pl6vf6xucRCgnXLli2kpKTQ1NTE8ePHmZqawuPxSMdrIU298v78qIerCKRKSkpYXFzk+PHj1NXV&#10;kZeXR25u7lMNnIXZoXD5Dg0N5dy5cywsLFBWVrYmcy/xDBIqesPDw9JHyGAwUFZWRkxMDDdv3uTS&#10;pUssLS3h9XrR6/Vs27aN/Px8EhISJFd9eXmZ7u5uzpw5w/j4OKmpqVRXVxMfH/9QamlISAhGoxGj&#10;0fhUjst6hOgULS4uMj09jcfjeeWlRQ0GA8nJyajVajo6OigpKSEhIUGqkW10yvnKBFuwWV4G+P1+&#10;GhoauHPnDomJiVRXV5OZmfnS7N/LBFE8WuXT4ff7n1g+L4ggggjiVYR4oP9Sz4KoqCiMRiMej4e2&#10;tja8Xi/l5eUcPHhQas6L73E6nWsKEkUnoLS0lP7+fq5evcoPP/xATEwMsbGxT7SdD4PwEoK7SZjF&#10;YsHn81FcXPxIGVkRBHu9XoaGhjh27Jh0Ixa0CbVazeXLlzGbzczOzrK8vExqaip+v5+hoSFOnz7N&#10;tWvXMBgMREREyC7LxMQEc3NzFBQU8OGHH7Jp06YNN3vxNCHoZu3t7dTW1nLr1i38fj9FRUUUFBS8&#10;lJSin4OgRsbHxxMVFcXt27dRq9WEhYUxNjZGeno6VVVVZGVlbejhZJVKtcpzZKNfA2KO7MaNGzgc&#10;DmmU+jJ0IV82iG6VEDMC7iYdgkO30bP6IIIIIojnBRE0h4SEyOD5SaBSqYiJiSEyMpKlpSXi4uJ4&#10;6623SEtLk9RXETC43e7HUsmKi4tj7969dHZ2UltbS3x8PO+8885Tl4QWfO2FhQUmJibQaDTSm+dB&#10;EL4/Q0NDNDY20tzcTHd3NykpKezevRuDwYDX66W/v5/BwUEmJiak4/aRI0fQ6/W0t7fT3NwsfYnc&#10;bres3GdnZ0vlrMLCwg0dND4NeL1empub+ed//mcWFxdJSUnhwIEDVFZWEh0d/aI374VBoVBQVFTE&#10;2NgY58+fp76+Hp/Ph81mY2BggPj4eLKysl70Zj4RxP3J4/Gs6pQ+b8PQpwlxn21tbaW7u5vw8HB2&#10;7doVjF3XKcT5crvdeL1eXC7XXXqVQLA1FUQQQQSxdoiKfGlp6X2u5WuBGOp98803sdls9PT0sHPn&#10;TiorK1fdjwVl6kmGl81mMwkJCfT19XHt2jX27dv3zHxo2tvb6erqIjMzk4KCgoe+zuv18sMPP3Du&#10;3DkGBgbQarUUFRXxzjvvyA6JkDQdGRlheHiYsLAwCgoKiIqKQqlUkpaWxmuvvcb4+Dhut3tV58ls&#10;NhMREfFSuUo/KQKBAFNTU3zzzTe43W6qqqrYt28fGRkZhIeHv9LBmlKpxGAwsHfvXpKTk5mcnGRx&#10;cZGTJ0/i8XhwOp0vehN/EdxuNwsLC3LmbKNQ6VbGpfeuz5GREerq6lCpVFRVVd1nlBrE+oMQbPD5&#10;fHfVq0TrYyNnwEEEEUQQzxuBQACVSkV8fPwTa/yHhISQn5/Pxx9/zPz8vDTHetB3PS4UCgXR0dHs&#10;3LmTsbExRkZGGBwcJDY29qnf6wOBAH19fSwtLbF//35iY2MfGAwEAgEcDgeXLl2ira0Ng8HA/v37&#10;eeutt0hOTpYDzYIiJmZRxM9WSlzr9Xr5O/HZ4u+gBPZdeDweRkZG6OjoIDExkd27d1NQULBh1bee&#10;NkRHMC4uDo/HQ319PVqtFr/fv+GH6+fm5mhtbd0wIkFi8N3hcOD1elGpVLKYIwQ7uru76e/vJzMz&#10;k0OHDr3yifN6hzCUFvdzlWhze73eF6JsEEQQQQSx0SAC58XFRdxu9y8O4BQKBenp6Q+UhxTUJafT&#10;Kd1dHwdqtZpt27bR19fH0NAQNTU10v38aUP4W0RHRz8yyBGuwkIlKCYmRhr33bvvK//+OTzu6192&#10;uN1u+vv7+ctf/kJoaCiFhYVkZGQEE457sHLgenl5GZfLhcFgeK6eFk8b4tx3dnYSFhaG2Wxe1zGe&#10;1+tlYmKCxsZGKV2t0+nYsWMHxcXFqFQqJicnaWhowOFwSEW5jXp+XhU4nU7ZbVMqlXeTDsFLDg6S&#10;BxFEEEGsDdPT0/T09OB0Op9Kl/hRnhNCYelJux06nY7t27dTW1vL7OzsM6NZrHyGPIzyIKhiR48e&#10;JSIigsuXL3P27FlZhQ8GxE8HDoeDW7du8S//8i/Mzc2xc+dOfvOb36DX6+9jNgSP910IuqNWq8Xt&#10;dmO322VivBGOkSgiW61WamtrOXv2LA6Hg/LycjZv3vzMaJW/BGItdnZ28n//7/+ls7NTOlgrFApu&#10;3rxJREQEOp0Oh8OB3W6nqqpKzqZthPPyqkIYkfp8PqmgphKyjUFOXBBBBBHE2uD3+xkcHKS7uxuj&#10;0UhGRsYzG2ZUKBTY7fZVHgJP8hk6nY6oqKgn6pasFSv9NR4FpVJJfn4+0dHReDweamtrGRgYoKys&#10;DL1e/8y271VCT08Px48fp7e3VxpYdnV1ySJjSEgIZrOZ+Pj4oPLPf0CpVLJ582Y2bdpEU1MT3d3d&#10;WCwWkpOT1/3xCQQCzMzMcPnyZS5fvszU1BQajYbKykoOHDhAUlLSut0Hr9fL5OQk4+PjBAIBsrOz&#10;KSoqwmazMTs7y9zcHBMTEywvL7N9+3aqqqqIjo4Oxq0bAEqlErVajUql+inpEAgJCVm3izKIIIII&#10;Yr1A0KvcbjcJCQnPPFCemJhgYWHhFxWIVCoV4eHhT6yytRasNCP7OYjuTUhIiPTk2Ogc+vUEp9PJ&#10;8vIyAMvLy9TW1tLd3S2HOpVKJYWFhRw6dEj6twQB4eHhVFRU0N7ezuDgIMPDwyQmJq7rADcQCDA+&#10;Ps7Fixe5cOECAGVlZRQWFlJeXk5UVNS6VXAT6zExMZGUlBRsNhtpaWm8/fbb6PV6HA4HFotFCkps&#10;2rSJuLi4dX0+XhRE10j8ER26FxXXr5yxkz4dKx8Swgk2iPWJX+oHsFb4/X48Hg9qtfoXX9her1cq&#10;/Aj1nSCC2MgQCcfc3Bw6nY7Nmzc/cPD7acLhcOBwOH4RzUPIyj7rTsfjUs08Hg8ajYaIiIhgxf0p&#10;QjzLRQcuNjaW8vJyIiIicLvdtLS0SK+D999/n/z8/OD9mZ9MOwOBAG63G5fL9aI36ZEIBAJMTk5y&#10;5swZamtrUSqVvPPOO+zatQuDwbAhKEgKhYLU1FT27NnDxMQEIyMjcm7DZDIRFxfHpk2bcLlcqNVq&#10;QkND1/0+PW8IedqpqSkaGhrwer0UFRWRlpb2wj2KhOhHUlLST5K5Ho9HOpQGsf4QCARYWlrixo0b&#10;aLVaSktLMRgM8vdi0FSr1cphMZFQioriykXn9/uZm5tjZGSE2NhY4uPj5QNnenqa06dPU1paKjXu&#10;712wa1kngUCArq4uTp06RVRUFNXV1SQmJj6URywumv7+frxeL/n5+XJffD4fnZ2dDA0NkZqaysjI&#10;CNnZ2aSmpsqq3UrJTI/HsyrDX8lhFhUfu93O1atXpeSpyWR64BBrEEEIiLXV2dnJpUuX8Pl8GAyG&#10;Z15FFFWrJy0ECP8Km82G2+1maWlJ/i40NBS1Wi0di5/GbMpaYbPZmJubQ61WBxOOpwydTofZbGZ5&#10;eZlNmzZRXV1NUVERKpWKQCBAT08PX375JS0tLSQmJj5S4vhVgc/nY3BwkOvXrwOwefNmsrOz13Uy&#10;FggEGBkZoampiZmZGfbt20dVVRUmkwnYGM8xoWy0efNmmpqaaG9v59KlS8TExGAymVAqlWi1WqkQ&#10;uBH26ZfC4XAwOzuLXq/HaDSuqWPh9/vp6+vjxIkTcj4pKSnphXa5hFSzx+NhaWkJlRjuWAsPN4gX&#10;i7q6Oj777DN0Oh1KpZJdu3bh8/lwOp1YrVZOnTrFjh07yM3NJTQ0lNHRUerq6oiKimLbtm1SiUNU&#10;cOrq6vj666/Zu3cvR44cwWQy4fF4+Pbbb7lw4QJLS0skJiYSExNz37b4/X5ZdYC7ShliWCg8PFxW&#10;g6empujo6CAiIoI9e/bg9XplxTY8PHyVmobP56Ojo4O//e1vAPz3//7fVzkdd3R0cOrUKdmCramp&#10;Ydu2bZSXl0vVH7FtU1NTXL9+Ha1Wi8lkwul0YrFYSEhIYPv27YSFhfH9999z7NgxMjIyyMjIkMOD&#10;SqWSsLCwF14dCGJ9wuv1Mj09zfDwMJmZmSQmJj5zVRhxb75XEvbnIJJtl8vFwsICi4uLWCwW/uf/&#10;/J8sLy/j8/nIy8ujpKSE7OxsEhISftFsiggK1lqUsNlsTE5OPvD1a6VoBfFg5OXl8Q//8A/Mz8+T&#10;l5cngzeBoqIiLBYLPT09LC0tBY8ld68z8dzMzMzk4MGDJCcnb4jYyO12YzQa2bp164ZUdRIKfkeP&#10;HuXcuXP8+OOPBAIBfv3rXxMVFbXh9ueX4s6dO/ztb38jIiKCTz75hLi4uJ89Bkqlkri4OMrLy1Eo&#10;FGRkZLzwYo7f75cdQ5vNdnemQ1SZwsLCNsTF9SoiEAiwvLzM0tISWq1WGq309vZy8+ZN5ubm6O/v&#10;p729naNHj1JaWsr09DQXL17EZDKRnp6+ine+sLBAW1sbCoWC5ORkwsPDAVhcXOTmzZu43W4SExNx&#10;u93MzMxIadD4+HgMBgNWq5Vbt24RHh6OWq1mbGyM+fl5IiIiyM/Px+/3Mz4+TnNzM1arFa1Wy8jI&#10;CBMTE/T09KDVatmxYwc5OTkyEZqenqampobh4WHeeOMN1Gr1KkqZ4KWWlJSQmprK1atX+fHHHzGZ&#10;TKSkpMjAT6FQsLS0xDfffENiYiIlJSUsLCxw5coVMjIyKCwsBODbb79lcnKShIQEWltbaWhoYHZ2&#10;FqVSSWVlJXl5eetaYjCIFwOHw8Hw8DCBQICcnBySk5OfeYK6stPxuMnG9PQ0zc3N1NXVMTw8jN1u&#10;p729nejoaJaWlpienqaxsZHs7Gyqq6spLS19osRDdFtdLpd0P/45qFQqwsLCmJ+fx+Fw4Pf7pUqX&#10;MAcU9JaV3cqQkBCMRmPw+nwENBrNqvvrvc92l8vF3NycZDgEfbpY1Q03m81S+lkIJKxnqFQqIiIi&#10;SEpK2rDXhUqlIicnB6VSSWdnJz/88AMqlYrf//73r9zMkViH4n76c0UY8fqsrCxSU1MJBAKrmC8v&#10;CuL+I6ACJD9uo8jCvYoQ0mMOhwOn0ylpCfX19Zw8eRKDwcDOnTs5deoUX375pWytAiQmJsqEQ3Q5&#10;hoeH6e3tJSoqCqfTSXNzM/n5+bS3tzM+Po7NZqOuro6FhQUWFhbo7+8nJCSE6upq9u/fL70DlpaW&#10;sFqt1NTUMDQ0hNls5ujRo+j1einNKZxdnU4n/f39fPvtt4SFhWEymcjOzpbbWV9fz507d9i1axf7&#10;9+9namqKsbExEhMTSUxMxGw2o9PpSE1NpaioiMjISI4dO0ZbW9sqqpUISsLCwnj99dfZsWMHY2Nj&#10;DA0NkZKSgkaj4datW4yMjKBUKvF4PFy5coWBgQHZ3cnKyiI7O/uFX7BBrC/4fD7Gx8e5ffu25KiK&#10;hP1ZQqVSyUIDPLrCL2iVU1NT3Lhxg9u3b9Pb2yuvR41GQ3p6Or/+9a9RKBT09/dTV1dHU1MTi4uL&#10;REdHk5WV9VjbJxKE5eVlGeA+ylVY/CwiIoKcnBxqa2tpb29n06ZNJCQk4HA4mJmZ4erVq4yOjkqN&#10;d7H/BoOBAwcOkJOT88SmjK8CRKB87/H3+Xx0dXVRX19PWFgYSUlJwaTjPyDM5u7cucOPP/5IZWUl&#10;ZrNZJuLr8Rg9iCa/Ec+nuI+Mjo7idDqZm5ujvb39lZw1Tk9P58MPP0Sr1RITE7OmpFckHisLsC8a&#10;orEh8gsV/MS5ehVP7HqH3+9naGiI4eFhWlpa8Hg8zM7OcuLECWpqapienmZ+fp6CggKOHDnCwMAA&#10;3d3dzM7OykqgyWRa9WB2Op2ym5GVlUVdXR0zMzP8wz/8A2fOnJGLRKVSERUVRUNDAy0tLWzdupXc&#10;3Fw0Gg1qtZrXX38dgM7OTm7cuIHdbicmJgaNRkNhYSFJSUnSeFKpVGIwGKTrq8/nY2Fhgd7eXsxm&#10;M1qtluHhYQoLC3nrrbcwGAycPXuWCxcucOjQIUwmE0NDQywtLTE3N8epU6cIDw/H4XDQ0dEBwHvv&#10;vUd6erqcDQkJCZGdGZPJhMFgQKfT4fP5JGdXpVJRVlZGSkoKf/3rX/H7/bz99tuS+xxEECvh9Xqx&#10;Wq3Mzs6SmppKQUEBoaGhz/x7RdfP5XI9suLl9/vx+XzcuHGDCxcucOfOHRYXF4mNjeX9998nLCyM&#10;8+fP09PTQ09PD0ePHqWsrIzy8nK+/PJLOjo6qKmpISMj47ETbq1Wu2o+xO/3s7y8LO8LD6pURkZG&#10;cuDAAQYHB7l8+TIAmzZtoq2tja6uLiYmJnC5XERGRpKWlobD4WBychK73U5nZydvvvkmhw8ffi7n&#10;4GWBmFs4deoUAwMDVFZWsmfPnnURoLxoKBQKcnJy2LlzJ5cvX+bEiRPcvHmTsrIyKisriYuLW5dD&#10;zKGhoYSFhUnvoOzs7A13TQQCAebm5jhz5gwXL15keHgYvV5PRkbGKzlrHBERsUqg5HHW3HpanyqV&#10;itDQUFk4UwmjJvGgWE8bG8TdxSMG26ampnC5XPIGk5CQgFarxWKxEBcXR0REBFu2bMFsNhMXF4fL&#10;5ZInWkBoeTc0NOByuQgLC2N2dpaxsTFOnTqFXq/nH//xH5mYmODUqVO0tLQwPz9PWloaf//3f096&#10;erqs9oSHh+PxeLBarbjdbrZs2UJkZCR1dXUMDAygUCjo7u7G7XazvLxMV1eXpFFoNBqpH5+bmyu7&#10;Nrt27WJubo7jx49z5coV/H6/lHocGhpidHSUU6dOERMTg0qlQq/Xs23bNvbs2UNycrI8Zkqlkvn5&#10;eb777jvUajXLy8tYrVYaGxsBmJubY8eOHVgsFm7cuEF9fT2Tk5Ns3bqV8vJyzGbzCznfQaxveL1e&#10;rl+/jsfjIS8vj8zMzOfSIQ4EAjJov/cBLP7vcDjo6emhvb2dEydOoFAoSEpKYt++fbz++utkZmYC&#10;kJuby3/7b/+NmpoaCgsLqaiooKioiOnpafr6+rBYLE/0kBcJj0KhkPzdEydO0NjYyIcffkhlZeWq&#10;ap3oSObl5fHOO+/w+eefc+rUKc6ePYvL5UKn01FUVEROTg6VlZWkpaXh9XoZHh6mubmZU6dO8f33&#10;35OYmPjElLBXDUJA5OzZszQ3N5OWlkZlZeUryZl/EBQKBWazmT/84Q8UFhby/fff093dTWdnJ998&#10;8w0fffQRZWVlxMTEyI7Ii8bKRGlsbIzr169TUlJCRkbGi960NUMUVNrb26mpqcFqtXLw4EE++ugj&#10;4uPjX6lupuj2zM/P4/f70ev1ch5rPay3x4WgJ0rqothBkXwEsb6gUCiorKykvLycK1euMDg4SGZm&#10;Jv/lv/wX4uLiuHDhAp2dnURHR6NQKPjggw+km2d3d7c0hRKL1ePx0NzczNjYGAkJCYSHh6PRaJid&#10;nWVmZob/+l//K9HR0dy5c4fvvvuOsbExNBoNGRkZUkFBLJ5AIMDo6Ci1tbVER0fz7rvvotPp0Ov1&#10;WCwW2Tlra2vDZDKRnJxMWFgYOp0Ok8nEu+++S0FBAbdv3+Zvf/sbw8PDjI2N8fXXX+Pz+cjKymL/&#10;/v2kpKRgNBppamrCarXy+uuvs3//fpRKJU6nk+HhYZnYrKwMLC4u8uOPP9Le3o7X62VhYQG9Xs/c&#10;3BxvvfUWr732GrW1tfzpT39iZmaG3NxcDh06RGxsrDz2QQQhEAgEmJ2dpauri6ioKAoKCp6bHKXL&#10;5cLpdEpvkJVJgcvlYnJykpaWFk6fPs3o6Cg5OTls3bqVqqoqoqKipFy13++Xg+P9/f1cvXqVwsJC&#10;9Hq9LE44nc4H7rvAg1TnAoEAjY2NtLa24vF40Ov1dHR08N133xEIBFhYWHhgIqNQKAgNDaWiooL5&#10;+Xk5PKrRaNi+fTsHDhzAaDTKhMLv97N582YyMjKYnp7m6tWrnDhxAqPRGJzBWiPm5+cZHx/HZDLx&#10;3nvvUVpa+srx5R8FhUKBwWBg9+7dxMbGcunSJfnM/Nd//VcuXLjAr3/9a/bs2bMujpuQ+N20aROp&#10;qan09fVRW1srC4QbBcJnZGpqipKSEj7++GNpXPkqIRAI0NbWxrFjx7DZbGzdupVf//rXz1yW/VlB&#10;SLWL54SkV7ndbtxu94veviAeADE4HhkZSUhICB6Ph56eHmZnZ1laWpI63V6vF51OJ5MCQSvyer34&#10;/X68Xi8Wi4Vz585htVqJjY1Fo9EQGhpKdHQ077//PlFRUVy/fp3a2losFotsJXd2dnLy5EmKi4vJ&#10;z8/HbDZjs9m4ePEibW1tJCUlUVdXh8ViITExUVIiurq6cDqdzM7OUldXx/LyMm63W1KttFotKSkp&#10;7N69m/T0dLq7u+nr6yMvL4/f/e53FBcXy2R4enpaJkhtbW3Y7XZGRkZob28H4Le//S2lpaUyuDEa&#10;jeTm5jIyMoLNZmPHjh0kJiZiNBrZt28fRqORlJQUKSGpVCqZm5vD6XTKYdZg9y8IAb/fz+TkJMPD&#10;w1Lt6XkEuSIIVyqV2Gw2bt26hdFoRKlUSmGG27dvMzAwwPLyMlVVVbz77rvEx8cTGhq6qkKmVCqJ&#10;jIzk8OHD/PM//zMWi4W5uTlCQ0OxWCxSdnvldwuZYLfbjUqlQqvV3idPPTw8zKVLlxgdHZXUytbW&#10;VtkljYuLe+j+KRQKjEYjhw8fpqysDI/HQ1hYGHFxcfcldaJTEh4ezhtvvEFjY6NMnhISEoiMjHwW&#10;p+Clgs1mY3FxEa/XK0VkglgNEcgXFBSQkpLCwMAA169f5/Lly4yNjTExMbGu6OgKhQKdTicHjy0W&#10;y4vepMdGeHi4LJAsLS3R1dUlY5hX6RksGgEzMzNS6XOjQ8Rkfr//btIREhKCz+dbs0/HSkWhh73+&#10;UYtkZatl5cNLVLLENj3se+8dkLr3sx4EwfF/2P487P3iobtyn9Z6Aawc5rr3mD3OQhLvFYuwr6+P&#10;P//5z+zYsQOn08nCwgIOh0O+XnyHx+NBpVIRHR1NaGgobreb06dP43K5yM7OlrMeXq+XqKgooqKi&#10;+PHHH/nqq69ISEhg9+7dtLW1SUWa8+fP09DQQHFxMb///e9ZXl6mr69PdkAuXbqEQqFg27ZtlJWV&#10;ERYWRlhYGB0dHcTExHDgwAHUajXJycmEhoZiMpkICQkhOTmZd955h8HBQRYXFwH4T//pP7F582YG&#10;Bwfp7e3F6XTS1tbG9PQ0586do729nZycHPr6+khOTiYrK0tK+wYCAYaGhggPDychIYGZmRnMZjMf&#10;fPABqampwF1ll5aWFs6cOYNarSY1NRWLxcKf/vQnhoaGyM7OZuvWrYSGhsrALYhXF+K+NDQ0hN/v&#10;Jzk5+blS8JKTk4mJiaGvr4+vvvqKpqYm1Go1k5OTzM7O4na7SUpKoqqqioMHDz7SsVepVLJ582bS&#10;0tKkwlx0dDQ+nw+9Xk9paSnwkwniwMAA9fX1DA8PExERwc6dOykqKiIkJITR0VFu3LjBrVu36O7u&#10;JjY2liNHjpCens7ly5fx+Xzk5+eTm5v7yGtIzHyt9B56FJRKJTk5OVRUVPDDDz8wOzuLw+EgIiLi&#10;lQpQHhcKhYLIyEiio6OZnZ3FYrHgcrmeixjCRoOYbYyMjMRgMBAVFUVra6ukM6+3mb+JiQkmJycJ&#10;Dw9/ZJK/XmE2mzl48CBWq/X/b+/LnqM60/Of3ve91a3WLiRZEggBkhEgYRaz2OCxwQ6TiYdxJVW5&#10;yl3ucpH7/AcpV6Wy1Mwk48w4Bv8YA8YYCYyHRYBAAqIVtRa09a7eu8853b8L5f38qRGLbRbJ028V&#10;BXT3Oec73/K+z7vj1q1b+M1vfoP+/n7s2rULbW1tfzZeTKoo2tHRAYPBgL179z4zX1yNpFAooFKp&#10;oFaroVarl5QOsug+y6JSbfW7d+9iYWFhSXP5v4pBkiRBFEWo1WqUlZVh/fr1j1iqqEHVyMgIpqam&#10;IAgCsyYLgoCamhqsX7+e9aLgr5ubm8O9e/cQjUaRTqcZGFer1di4cSMaGxtXZASSJLGykJTYTNZD&#10;pVKJ119/HaWlpY/kPlCy8+3bt5mFnsZiMBjQ3NyMmpqaFctlplIpDA4Owuv1spKPuVwOGo0GHo8H&#10;HR0dTw1nozGMjY3h3r17LFlbpVJhy5Yt2Lt3L/r6+gAshU3lcjlEIhGEQiHYbDYMDAxgdHQUTU1N&#10;rPJVNBrFsWPHMDAwgPn5eUiShFwuh3A4jG+//Razs7PYunUrOjo6cP78eSSTSdjtdnR2djKLg9Pp&#10;hNlshiRJ2Lp1K2pqahCNRvHv//7vqKqqwvr16zEwMABJkjAyMgJRFJFIJDA9Pc3qh6fTaczPz8Ng&#10;MEChmhhKzQAAIABJREFUUCCTyeDy5cu4d+8eqqqqEAwGceHCBQwPD0OtVmPdunVoa2tDLBbD9PQ0&#10;Ojo64Ha7MTExgcrKSrzxxhvM/ZjL5TA4OIhIJILJyUmkUilEIhFcuHABJSUlaGxsxPz8PM6ePQsA&#10;OH78OFwuFy5dusR6d7hcLvzpT3/C5s2b8fbbb6+5pLwifX/ijRpUopD60QSDQYyNjaG7uxsOhwOb&#10;N29eZvF/0WS323Hs2DEAgNfrxfDwMIxGI6vL3tnZiR07dsDlckGv1z9VSXa5XNixYwc++eQTXLly&#10;Bc3Nzejs7ERpaSk2bdrEPH3RaBSXLl3CmTNnmNXt6tWr2LZtG8xmM4aGhljeVmNjI44dO8ZCtygx&#10;nEK3nmc1HarS0tDQgAsXLhQb234PslqtcLvdrDBJcd6eTjKZDF6vl3nbC/HJq6R8Po/Z2VncvHkT&#10;6XQaO3bswOHDh9eU8k3ned26dXj//fehVqtx7do1XLhwAQsLCygpKUFVVdWqmfMXSdRf46OPPoJC&#10;oXjEW73WiNaWegEqeQs8eSCeRBTXfOLECRa/S+URJUmCJElQq9U4cOAAampqoNPpHrnHwsICTp48&#10;iRs3bjBATtTc3IyPPvoIr7/++rKa9Pl8HouLi/jqq68wODiIWCzGyidqNBo0NTXh7/7u79Da2rri&#10;S587dw6nT59GNBpFMplkCoBWq0UsFsOxY8ceUVjS6TS+/vpr/L//9/8QjUaRSqVYp2uLxYJjx47B&#10;5XLBbDY/8szx8XH89re/xb1791jDOWCpCs22bdtYU7EnEdW9//bbb3H69GmEQiEkEgm0trbi0KFD&#10;WLduHW7dusUafw0NDeHcuXMwGAzo7OxEf38/UqkUTCYTFAoFbDYb/v7v/x7pdBrDw8OsUR9VLtuw&#10;YQOOHj2K2dlZfP7557h69SqsVitMJhMkSUJnZ+eyRkmJRAKTk5Mwm82sNK5SqUQoFMLAwACSySTz&#10;UoTDYQwODqKqqgpOpxMmkwmJRAKCICAajbJqXNlsFgsLC+ju7kZZWRkaGhqwbds2lJWVQZIkhEIh&#10;TE5OIh6P4/r168zTsmXLFpYMSQqsyWTCnj17cP78eQwNDeHOnTvw+/2w2+1IJBIIh8Po6upiFXbU&#10;ajX0ej0WFxdRV1eH/fv3LwvvKtJPl4jvpdNpzMzMYHR0FIuLi1hYWMDExAQikQiCwSAymQwzNrws&#10;AUihHh0dHaitrcXMzAyy2SwcDgfjr2R5fVbBpNVqsWHDBthsNvT19cHhcODDDz/E7t27oVQqIYoi&#10;vF4vzp07h97eXrjdbuzYsQOhUAh3797F9evX2dio4WZnZydcLhei0SguXLiAhw8fwu12o6Sk5LmH&#10;KVLiKZXyflajWZGWLI96vR5arfa5hAg9CTPwHnf+t2stbDWXy2FoaAiiKLLzv1pK0tLYrl69Cq1W&#10;i23btq3JMEPyLDU3N0Mmk2F4eJh5ltfafvkxRCB9JVy5FonWTRTFJV5AX2SzWQiC8NQbUMgQucMp&#10;/p08HiSIH5dgSZZyu90Og8HAGB/PuAoTJYHvYpE9Hg/m5uagVquZgkMJxZFIZMUxk5ZI4UTpdBqS&#10;JEGpVEKlUiEajbI4Yp4UCgXsdjucTicrIRsOh6FSqaDValnPjJU2B9U+p9jZdDrNxqHX65m35UkH&#10;ibTc5uZm5HI53Lt3D7dv336kiSMxnV//+tfQ6/XYu3cv6wTudDrhdrtZIiaFWanVanaQqXa/RqPB&#10;rVu3cOrUKUxPTzPPxvz8PAPrBw8ehM1mg1wuZ3PzzTffMGtwOBzG/Pw8KisrIZfLkc1mMTMzw8Kp&#10;TCYTampqEIvFcOfOHcRiMVgsFoRCIXg8Hrz11lvweDzweDyswQ25/mnu8vk8vv76a8TjcWzYsAEH&#10;Dx5ESUkJey/6LYGnaDQKg8HAQkhqa2tRVlaGTz/9FF6vF/l8HiUlJQgGg5AkCTU1Nfjoo4/w2muv&#10;sUpYRfrpEjXenJ2dxeDgIK5evYrR0VHI5XKW32AwGFBdXQ2Hw4GtW7c+U3fY503k1aDQicKwz2cl&#10;Ohu1tbV466238OWXX6K3txc2mw2HDh2Cy+XC+Pg4Pv30U1y/fh1WqxWHDh3C/v37EY/HMTo6yniv&#10;JElQKBSwWq3wer3405/+BK/Xi6GhIeh0OmzZsgXbt29/7l4hURRx48YNXLlyBTabDS0tLWs6BOFl&#10;kUwmg06nQ2lp6XOJlc/lckgmk8s8g3TPXC6HYDCI0dFRZpgimVtfXw+bzbamgGQul4NKpUJtbe2q&#10;MURR/P/8/DxEUcSWLVtQX1//yrtQ/1Cicvd+vx/xeBxutxvHjh1DeXn5mnyfIoGFJpL3nIVXAXgm&#10;TwcpDUePHmWbgxrPmUwmBmJtNhsMBsOK1+v1erz55ptoaWlhTUPkcjlisRicTifrBVG4ySwWCw4f&#10;PoydO3eyCiuktEiShA0bNjx23Hv27EFLSwuz6vN5HEaj8REmQgC9q6sLpaWlrPwsKVmUqM13+eap&#10;oqICf/mXf4lgMMisPcAScDCbzaxC0tNIoVCgvb0dra2tuHDhAsbGxiCKIpLJJHt/o9GIQCCAWCyG&#10;n//853C73Thx4gRmZ2chl8tx//59eDweFn5E60ZWLupMe+7cOfj9fiSTSZSXl7NkJqvVCpfLxZLC&#10;33zzTVRVVcFut6OxsRGXL1+G1+tlyaZ9fX0QRRFmsxnxeJzlDFEYXzAYxPj4ONLpNOx2O+rq6vD+&#10;++8jm83C5XJBLpdjdHQUly5dQiAQQGNjIzo6Oti6qVQq+Hw+NDQ04MMPP0RdXR0GBgag0+nQ0tIC&#10;pVIJQRCYJ4cU6lwuh927d2P37t0wGAzo6enB1q1b8c4778Bms2FkZAQLCwus5PBadmkW6elEAs7n&#10;86Gnpwe9vb2YmZlBPp+H0+lEW1sbWlpaWLEFCqsgI8Srph+zNym2/7333oNOp8OJEydw9uxZBlw+&#10;++wzDA4Owul04t1338Wbb74Ji8UCi8XCPLSiKGJ8fBzd3d0YGRnB9PQ00uk0crkcPB4PduzYgX37&#10;9sHlcj3Xc0SND0+dOoVYLIb9+/fjjTfeWDUlTFc7UalisjzSZysRhd+SjOYVCkEQ8ODBA9y6dYtF&#10;ASQSCeZxy2azzDOt0Wggl8thMBig0Wiwbds27Nu3b02V6qX3v3PnDkpKSnDgwIFXHmaVz+cxPz+P&#10;wcFBOBwOdHV1rUkvB08+nw/ffvstMpkM2tvbsWXLlqLhbw2TXC5nmFmhUCz16VAoFMwC8TQGQIyj&#10;ra2NVUogt3ahIH5ccrZKpcL69evR3Ny8zG1GTeRWChMgC01TUxOAR618T0vOrqqqYknERE+zFJKC&#10;1NLSsuLvnpSArlKpUFlZicrKyseWinwWZkuhFSqVCnq9HhqNBgaDAR6PB8lkkikPNTU1+Nu//Vu8&#10;9tpr+N3vfsdyIQKBAH7/+98jl8vhwIEDsNlsEAQBgUCA5Tz4fD5otVq0t7fDZrPhP//zPzExMYFU&#10;KoW6ujrs3bsX4+Pj6O3txYMHD5DL5fDRRx9BpVKhtLQUZWVlGB4exrp16/Dhhx+iurqavdu1a9cw&#10;PT2NTZs24ciRI/B4PJDJZGhra2PvptPpoNVqcf/+ffT09GBqagp+vx91dXVoa2tjSl9PTw8uX76M&#10;aDTKwvKIwY6NjUGtVqO+vh5Go5EpOqSg5fN5GAwGloxPVraysjIWKmOz2VjYwVoRhEX6YUSNqK5d&#10;u4ZLly6hv78fWq0WDocDP/vZz7B582Y4HA4YjUZ2VnnP5E9hf9CeP3DgAOLxOE6ePIkzZ87gypUr&#10;mJqaQnV1NQ4cOID9+/cvS9CmuUgkEjh79iwuXLiAeDzOilbs2bMHu3fvRmlp6TPll3wfonX73e9+&#10;h7GxMdTW1mLXrl0sV6xITyYygC0uLrIw48dRLpdjPSrsdju2bt0KnU7HQtuGh4fx+eefY3h4mOV0&#10;khIjiiKAJY+/Xq+H2WyGwWBANBrFzMwMvvnmG7jdbuzcuXPNhMUplUqm8A4PD2P79u2vNAGfCj2M&#10;jIywqnHV1dXfK8xyNVI8Hoff74dcLse2bdtWhYGnSD+cotEogsEgq6KqJJfos3g5iGSy73p68CFJ&#10;z7rRKXaP/z8ldj/pPs8K1B937bN89n2e+aTr+e9+DAMgBi+KIsLhMGKxGEvW1+l0qKysREtLCw4f&#10;PgyHw4GPP/4Yk5OTOHDgAN5++23cuHEDp06dwm9+8xvI5XK89957mJ2dxdTUFOx2O4vHjkajePjw&#10;Ic6ePctisRsaGljFq1gsBo/Hg1/96ldobW1loRV+vx8+nw8qlQqzs7P48ssv8dd//dcsvI7C8fR6&#10;PXQ6HVQqFSRJgk6nQzqdhiAIGBsbw5kzZ3Dv3j1WcYrqoFMli08++QQ+nw9WqxXHjx/H3bt3MTg4&#10;iH/+53/G5s2b4fV68frrr0OtViOZTLKE+i+++IJVxBoeHkZLSwusViuLix8ZGcH4+Dh0Oh0CgQDz&#10;oK1lpl2kxxN5N6ampnDixAn09vZCr9ejtbUVBw8eRGdn57JqZc/rHK9mslqtaG9vR19fH4aGhjA/&#10;Pw+73Y59+/bh5z//+WNDo/R6PTZt2oTp6WlUVFRg48aNaG5uRklJyXMPP6GcwdnZWfz617/GjRs3&#10;0NTUhH/4h39Yc2E6r5qUSiVcLhdMJhPLZyPlkPBAPB7HwMAATp06Ba/XC5VKhRs3buDo0aMAgKtX&#10;r6K7uxsymQz19fXYuXMnbDYbRFHE2NgYZDIZSkpKUF5ejqqqKha5EI/H8dlnn+HixYvwer1MkVnt&#10;60eYhcrLHzp06IkV4l40ER/r7+/Hf/3Xf0Gn06G9vX1NeY5WIsI7qVQKKpVqzfamKNJ3RBhQq9Uu&#10;pSkAYKEDBBKfhX7sxl7Jk1GkR4ka8PX397MqLRRnrlKp0NHRAafTCa/Xi08++QSSJGH37t3Ys2cP&#10;6urq4HQ6MTo6iv7+fqYgSpLE4tVra2tx6NAhzM/P48svv4RWq0VFRQVcLhempqaQSCRgsVjwxhtv&#10;YO/evaioqIBKpUI2m8WDBw9w7do1JlzUajWmpqbwT//0TzCZTFAqlZidnUUsFsPdu3dx8uRJ1NfX&#10;Y3FxEX6/H8FgEC6XCxaLBQ0NDWhsbITb7camTZsAALdu3cL169exsLCApqYmvPPOO6itrYXJZMK+&#10;ffsY+BgcHGThIuXl5RgYGMD9+/dZtZ2GhgZs2rQJr732GhobG2G321lDzNu3byMQCECr1SKZTLLw&#10;qmJFl58ekZWXLLQDAwPYtGkTPvjgA5SVlcFgMPzZWdWI5zc2NuKXv/wlvv32W2SzWaxfvx579+59&#10;rMJBhqfOzk60tbWxEDT67nknjafTaYyNjeHcuXPo7+9HSUkJfvWrX7H8siI9G1GOGuV0XLt2DVar&#10;Fbt27UJ5eTlyuRxmZmZw/vx5XLt2DQDQ1NQEn8+H69evY3BwkPVKcrvdePfdd9HW1gar1cqUlvb2&#10;dgDfJYtTWBJFI2zatAk3btxAIpFAJpNZsdjMaqNMJoNwOIxMJoOuri40NTW9Ug9NPp/H+Pg4vvji&#10;CwiCgK6uLhYKupawFIXuFZJCoWD9yYqyeO0SyQIK52R9OgRBgCAIrBpUkVYPUVgZJUU7HA7WlGxi&#10;YoIlvSqVSmzcuBFtbW1obm5msaYmkwldXV2oqKhAS0sLC1+jMCJBEOD1ehEIBGCz2RCJRODz+WA0&#10;GtHU1ASXy4X6+npUV1ezKljAUqO+s2fPQqPR4Je//CWL2x4bG0N/fz+r9uN2u1FTU4OSkhLEYjHc&#10;vHkT0WgUVqsVHo8HZWVl2LhxI0pKStjY5HI5a1pWX1+PvXv3orm5meUMkRXt2LFjqKurw+TkJMbG&#10;xjA8PAyHw4H79+9DJpPh4MGDqK2txfr167Fu3ToWNiWTyeB2u2EymeDxeLBx40bIZDKEw2HI5fKX&#10;1vStSC+XKLH11KlTGB4exs6dO/Gzn/0M1dXVf9b5O2SA6OjoQF1dHfL5PMxm81NzJCg8koDOi5y/&#10;cDiMc+fO4cKFCzCbzTh69Cjq6uqKCscPJI1GA71ej3A4jNOnT2N+fh6HDx+GwWDAuXPn0N3djcrK&#10;SuzatQsbN27E6Ogovv76a1ZEoLq6Gu+++y62b9/OQtto/Z/EO/niDMFgEIuLi6vemp3L5eD1ejEz&#10;MwNBEFhT3VdFVMr6zJkzuHv3Lurr69HW1sbk41ohQRDg9/vhdrtZYR9gKXpGo9EgEAhgfHychdQX&#10;ae0RKYxU2ZbldNCCr/VYwJ8iUd7Bvn37YLFY4PP50NraCp1OB1EUWXI9ddo2mUws6Q9YOsB79uyB&#10;IAisJ0Z1dTWOHz/O8nj6+vowOzsLj8eD2tpadHR0oL6+HlarFVqtliUB0ngombulpQVNTU0oKytj&#10;DGPz5s1oaGiAJElIJpMQBIGFgmWzWZZoSrkpKpVqRfe6zWbDwYMHIZfLodVqH9mbCoUCtbW18Hg8&#10;iMViGB0dhd/vR2trK9rb2zExMYH29naYzeYV61xrNBq89957qK2tRX19PbOmUmhJsVnWT4vy+Txi&#10;sRi++OILjIyMoKurC++88w7Ky8v/rBUOIuIZbrf7mZqtEr1oZQNYWrtIJIKHDx9CkiTs3LkT27dv&#10;XxMW8tVKPp8PwWCQ8ea+vj7Mzc3BZDJhZGQEVVVV+Iu/+Au0tLSwaldGoxEnT56Ey+XCzp07sXHj&#10;xh+UvE/NwrLZ7CMl81cj5fN5TE1NYXZ2dqn6zirASQsLC7h+/TpMJhNbi5fZN+jHUjqdRm9vL775&#10;5hs0NDQgEonAZrMxLKDT6ZDJZHDu3DlUVlaitbW1aAhc45TL5SCK4nc5HUVavSSTyWAwGLBz505W&#10;s5rChurq6tj/+d8TyeXyRwA0lcYElhgqKQlarXbFmvcrMbKSkhK8+eabTNmg3/D1pZ+1isbj4sWf&#10;9Bty2+v1euj1ejidTlaSEcCyRpEr3V+j0eDw4cPL5s5gMCyLiV0rDLxITyZSOP7jP/4D169fx8GD&#10;B3HkyBGWC1Bc5+9otc0H9WeiMMv9+/fjyJEjcDgcq2qca4WoAMDY2BjC4TA6Ozuxb98+9Pf346uv&#10;voIkSaioqMCRI0ewZcsWVlxGo9Ggvb0dpaWlMJlMsFqt37t3AvFsKooSCoXg9XpRWVm5qvM6KCxM&#10;JpOhq6sLdXV1r3QskiTh6tWrSKVSaG9vx969e9dUIQVqYvz555/D6/VifHwcqVSKhTxTXmYikcD9&#10;+/fxL//yL/jggw/Q1dX1wvZJYQiXJElIJBJYXFzE/fv3kclkUF5ejqamJuh0OoaP1sqcvyoip4Yk&#10;STAajUtNuPkf/Dk1YFlrJJPJHmleuFL39cddW0h87Pr3dRUTMHlcaMPz2EPPamUlKpyLp4Vd8MUQ&#10;vu9zi7R2SJIkzM3Nobu7Gzdu3MD69evxwQcfPJceBUV6ORSPx/HgwQNotVp0dnYy71SRnp0IVImi&#10;iNHRUfT29kImk6G1tRVNTU2oqKiAwWBAPB7Hjh07UFdX90ixF6rICDy77CkkmUyGyspK7N+/H3/8&#10;4x9x69YtNDc3P1JZcrUQ9cGYnp6GIAhwu91wOp2vjHfk83nMzc2hr68PHo8Hu3fvhtlsXjO8LJfL&#10;IZFIYHh4GOFwGHv27MHWrVuRSCQQCAQwODiIubm5ZQpqMpnErVu30NLS8kIqS1KicyaTYUnsw8PD&#10;6OnpwezsLPx+P2QyGRwOB9rb27F9+3bU1tbCYDCsCq/XaicqeiCK4lJUFQDW56I4eUUqUpF+KkRN&#10;/86cOYPTp0+jpqYGf/VXf7WmhHSRllc3pPDRIj07ZbNZxGIx1sH92rVrCIVCaG9vR3NzMzQaDTQa&#10;Dd5//32IovjE4gE/VNng76HX67Fu3TrWrHe1Fm8gsHTnzh3cunULDocDVVVVrzTMR5IkTE5OIhwO&#10;o66uDh0dHT96TV4W5fN5BAIBXLx4EVeuXIFWq8WRI0eYwimKIhYWFrCwsIBkMglRFFlTZpPJ9EL4&#10;NjW3nJubY326/H4/RkZGIEkSnE4nmpqaoNfrMTU1hZ6eHty/fx9btmzBjh070NDQsGr372og8hJq&#10;tVqk02k8fPjwO08HxVsVKwUUqUhF+imQJEl48OABrl69CkmSsG/fPqxbt64IWtcYkdVTEATWW6IY&#10;3/1slM1mcfPmTVy5cgWpVApTU1NIJpNoaGjAgQMH4Ha7meeaqsy8rBydcDiM+vr6VZ2bQw0Q5+bm&#10;cOjQIbS1tb3SMrmhUAiXLl1CPp9n4W9rgSis79atWzh//jyy2Sx+8YtfwOPxsPlUqVSoqKhARUXF&#10;smv5LvfPuyoe9Rq6evUqwuEwU4rr6+uxdetWVFZWssIBk5OT+Oqrr3DlyhWcOXOGtSxYK2vwqoh4&#10;C+vDB4C5iIpKR5GKVKSfAuXzefh8PnR3dyMSieDtt99eU43IirScVCoVC4FYS0oHVYZUqVQvHZxQ&#10;1aVPPvkE09PTcLlcKCkpwfr169HW1oZ169Ytawj8Mr1/kiQhnU5jYWEB8Xh81VawikajmJ+fh0Kh&#10;QGVl5SutWpXL5RAKhTAzM4PS0lLs3r17zZwDAIhEIrhz5w58Ph82bdqEzZs3L5vPx+2/F/WO+Xwe&#10;ly9fxh//+EeEQiHU1dXhF7/4BSoqKqDX62GxWJad2cbGRmi1WtY7rFjt9dnIbrezkERBEJaqV1Fj&#10;wNWWRFikIhWpSD+EMpkM7t27h4GBAdTU1OCDDz4oNpFbo+R0OtHV1YXR0VGcPn0aVqsVGzZsWLXx&#10;1BQjHggEEAgE8N///d+oq6vD4cOHf3Q+AN2bvweFn5HBkL7L5XIYGhqCz+dDZWUl/vEf/5H106C5&#10;exXzR5UNydBJ3ctfBj3JqPq4giPEN1Kp1DKs9DKJQr3+93//F/F4HHa7/YXkN7xIoryNfD6P119/&#10;/ZkLzbwIkiQJAwMD+PLLLyFJEv7mb/4Ghw4deqQaG/9vKkiysLAApVLJ8jpWK/F7/Xnt2Sfdh38e&#10;z5OCwSBCoRBzaizrSP59upIXqUhFKtJqpHw+j5mZGfT09CCdTuOtt95atZbUIj2ZKIG5oqIClZWV&#10;uHfvHv7whz/g+PHjaGxsXHXFT/L5PLLZLKanp3Hy5EncvHkT8XgcQ0NDEAQBR48e/cGVt6i55fz8&#10;PJLJJKskJZfLkclkMDY2BgAsHCSdTmN0dBSZTAbr16+Hw+F45aEglJjt9XoRDodRVlb2UjFHPp/H&#10;5OQkFhcXIZfLoVAoYLVa4XA4WP8QnjQaDYxGI3K5HL755huUl5ejvb39e83j89ifuVyO5RqkUilW&#10;/v5FUCF45D8jMMl/96Triaigx/T0NHK5HDKZDCRJeqoSWPj9Sp99H6JrfT4fLly4gKmpKWzfvh2H&#10;Dh1aMcyPf1YymURvby9GR0dRUVEBnU4Hws8rjYvOq0KhYE0OCWNTpU2y/pP3lho3C4LA7qNSqVje&#10;tVwuZ9Vm+YqhVCGKXy9BEJDNZpFIJFiLglQqBWCpUmcul0MsFoNSqYTBYEAkEkEsFgMA1uiTQlvJ&#10;QJDNZhnPzefzUCgUbGy8/kD5X5lMBgsLC5icnIQoilCr1d8lkhdL5xapSEVa60TJ43fv3kUgEMDW&#10;rVtfWNWTIr0coopHBw8eRCgUwv379/GHP/wBu3fvXtYUbTXk6uRyOTx48ACfffYZ7ty5A5VKhfb2&#10;doyPj+Pq1atwOBzYtWvXstLc34f8fj8+//xzTExM4LXXXkNDQwMaGhowPj6OTz/9FABQVVUFg8GA&#10;TCaD/v5+CIKAlpaWVbP/CQgBQGlpKcxm82OBLP85j094L81KwPRx14+MjOD3v/89ZmZmIEkS1Go1&#10;PB4Pmpqa0NraCo/HA6PRCEEQMDMzg/HxcQwNDSGRSGBwcBD/8z//g0wmA4vFAovFgkQigXQ6DbPZ&#10;DFEUkU6nUVJSgvn5edhsNhaS9aT3ov8/bX28Xi+Gh4eZ0kHAkL/2cXOy0v2p/C4VaeCrDPHAWKVS&#10;sbBGjUbDwK1SqUQqlWK5QNTAOJvNIplMQq1WM3Abj8cxOzuLeDyOZDKJu3fvor29HZFIBHa7HQ6H&#10;g4F3/r1EUUQwGITT6QTwXbhiMBhEJpNh46By/9T1OhKJQKVSQaFQIJ1Os/kgRbOvrw+9vb2IxWJQ&#10;q9UYGBhg1/P7Ra1WQxAEVtVqbGwMgiAgGo3ixo0biEajrMUAPYeelc1mEQgEWP80URSRSCQgk8mQ&#10;TqdhMpmgVqvZuxiNRqRSKajVaoRCIQbmnU4nBEFAIpFgCjAABviNRiNCoRDS6TRrASBJEisgkUgk&#10;YDAYYDabmVJhtVohiiLC4TDUajUsFgv8fj+CwSBTJqgnDe2NVCqFRCIBvV4PlUoFURTZGKgyVTab&#10;ZX3ctFotkskk0uk0EokE7Hb7dyVzKTZtNTDtIhWpSEX6oZTP5zE/P4+bN28CALZt2waXy7VqAFeR&#10;vj/JZEvNwrZs2YJEIoHTp0+jr68PQ0ND2LRpEzo6OtDW1sZCh34I8WCB7sEB2BEn7lsU+fBjAmT0&#10;O6rQAiyBojt37mBgYAAOhwPHjx9HXV0dfvvb3+LixYvo6elBRUUFbDbbMgspgRzeel0ITOPxOC5f&#10;voyLFy9icXERo6Oj0Ov1qKioQDqdxtDQENRqNRKJBAPEmUwGFRUVrIAC3bMwnJo3OhIeKAzBWgnI&#10;EgAlayhfCZNfi1wuh2w2C5lMhtu3b6O3t5eFWEmShHg8DqVSCblczoAeC8f4PytxOp1GJBIBsASa&#10;qGcDWVmJyBrMz59MJkMwGMSJEydw9+5dRKNRZLNZKJVKTExMoL+/H93d3SgrK0NLSwt8Ph9GR0fx&#10;8OFDhEIhxGIxyOVy3L59G5OTkzAYDLDZbIhGoxBFkfXJoIa94XAYFosFbW1tqK2tZetKYDyRSMDt&#10;dgMAAoEAA8P0LplMhoF4AtJ9fX3w+XxIJpMYHBzEiRMnWJNgfv+SokAWdPqOGkCLogilUgmFQoFg&#10;MIhkMoCSasUAABBaSURBVMnC/iKRCCKRCARBYFWHLBYLFhYWIIoiXC4XMpkM5HI5jEYjJicnIZfL&#10;YTAYoNfrkUwmkUqlEI/Hkc1mUV1djWw2C5/Ph8nJSWQyGeTzedy9excff/wxYrEYrFYrrFYrMpkM&#10;A/C0VwAgHA7DZDIxBYlAP/2GOpjz80DrRWFx1PyU3jsQCCASiSCfz+PixYu4c+cOzGYzUqkUW4Nc&#10;LgetVgtRFFkBi3A4zM7V6dOncfnyZbZn6Te050jJoJAtmUyGbDbLPBm0J4iX0JoplUpks1kIgoB8&#10;Pg+9Xs/Op06ng0qlYooA/S6ZTAJY8mBks1l2hrPZLFOe1Go18zaQokDKgSiKSKVSLMeLP88AYDQa&#10;oVQqEY/H2bvSHgXAFEwKnZQkCQaDAUajkV1fV1eHqqqqJaWDtNSVNPIiFenPmZ7mSi783bP89oc8&#10;83H3f5YY5ZcdMvksLnACXPy7kDAEwBg/D8oKS0PSb8i9TF6Oa9eu4cGDB6iurobL5QIAJqAK54QH&#10;mIVWx0LrIIECsvD80HVe6Vk8PcnqSYJgJXC9UghE4bWF71f4fwKSheEjhfcj4cjfh0AOWRjpO5qz&#10;wvAAuo6EoCAILJyK1laj0bAE8nw+j7a2NoiiiDNnzuD+/fsIBAK4ceMGDh06hIMHD8JkMi0DXPy7&#10;03jUajWzTJJlk5J09Xo9TCYTAzeJRAJms5lZVTUaDebm5pDPLzUtpDAIAsapVAp9fX0IhUIoLy9n&#10;ykAikUA8HsfIyAguXbqESCQCrVaLaDQKmUwGk8kEo9GIubk5yOVyaDQaOBwOLC4uIhgMspKd3d3d&#10;mJ6eZnPi8/kwMzPDLI46nQ5utxsVFRWIRqMIBALQ6/W4dOkSDAYD0uk0Gy+9O688SJKExcVFRCIR&#10;uFwuBugIRGk0Gmb5pfclYAEsnadgMAiZTAaj0Yh4PM72+8OHD2G323H9+nVEIhFIkoTu7m6EQiE2&#10;vyqVCuXl5fD7/UilUhBFEQ6HA6IoIhaLMUBssVhgs9mg0WiQTqeXKREEWvn9JJfLEYvFMD09jUQi&#10;wX5L+3ZxcRHhcBijo6O4efMmuz6bzbK9CywpDeFwmHkaMpkMVCoVNBoNUxrJQq/RaOD1emGz2RjP&#10;EAQBarUasVgMZrN5mTJGYJP2KYFwmhuyIisUCoyMjGBiYmIpXIVTTggAkwLHR7EQ6CawSGVMCQCT&#10;UkrfE/ikc0vEA+tCDxSd50QiAZVKhQcPHiwLo7JYLOx+g4OD0Gg0iEQibFz0Ha8cKZVKhEIhNje5&#10;XI5Z9Wm8NPe5XI4lgedyOaRSKSYfbDYbUqkU8vk8amtrWc8QCqvSaDTs7NP9dDodYrEYqqqq2Jn3&#10;+/1MidFqtVCpVAxgG41Gdn5MJhNSqRQ8Hg8mJiZQWVmJ2dlZZLNZNlcmkwnAUt5aOp1myh+FXQGA&#10;Tqdj4VO0rrSnaY+Sd0Gj0bCzyXuLdDodC7nki0colUp2pqngBV9YiviD0+mExWLB7OwsPB4PFhcX&#10;kU6nYTAYkEwmYbFYYLfbkcvlMD09DWDJ46pUKtn5VygUsFgs78ri8Xj+3/7t39DT04P9+/fjww8/&#10;hMVigVwuZ4dNrVYv28C8hWcl4UibnzYQ3YvuUWgtIiHDMwnayCt1lV5JoPIbhRcE/AEmIgFBTJYq&#10;o/AHiB8vHTSqtECaPm16mhdiPGQlWMkyRPPCC0HeNcovEGm6he/PEw8W6P6FnxW6LFd6ZuHv+HsX&#10;MpdCwLbSehS+P92jMI6THwf/eeE9CwFqoWWykPmtdD0Psgqp0CpGay8IAjtchfNI1/FWDZVKBZ1O&#10;99i5WQkQFo6NGCoxFgIFiURimSsZWLJ+EqPhQQEJH9rbZPkhJsQLJZ1Ox8ZO39H9KCyJBCC514nJ&#10;UfMmYoparZa5VclCx4Ns4DshT/HUZI1aWFhAWVkZe69gMIhsNguHwwFBEFBWVsYESyaTQSAQQCwW&#10;Q2lpKUKhEARBQCAQwBdffAG/34/29na0t7fDaDSy68jyA4C5lakpVDqdZoKE1p0sSwqFAqWlpfD7&#10;/VhcXGQghN+//L7h3fQAmFDPZrMMqPD8lbdw88CDwAofF5xOp5f1UqB7k9AmEC9J0rKQA61WywQV&#10;nUXeSkzjiUQiTPiREkHX0XsnEgkG8Eno+f1+Zuml8yKTyRhQIwFP1jKyZpeXlyOVSsHv90OpVMJi&#10;sSAWi0GSJNTW1kIURUxMTLC9FI/HkUqlMDMzw+SHyWSCzWaDXq+Hy+XC4uIis94RP6U/TqcTJpMJ&#10;k5OTzApKQJD6RhCwFkWR7R9a02QyuQycEYjgrayCIMBgMLA5TyaTbM+bzWbW1TibzSKdTsNisUCp&#10;VCIajTLgrNVqkc/n2fMCgcAj8o3fH8R7aD/Qb2ndjEYje79kMsnOAu1LpVLJfpvP5xkOIDnH7yeS&#10;p2So5M8OyURe6aTPQ6EQ1Go1zGYzACCdTkOv1zMLKQFmUnqJTxFwJEBFxgbeSEHjIdlN8pD2LslT&#10;uhfdG1jynJhMJiwuLjLwmUqlmHJNll1JkqDX62E0GpHP5xGNRqFWq+F0Oll4CVm3CewBYHPD8wYe&#10;zNN96d/l5eWYn59nMoj2Finz9H46nQ46nQ7z8/Ns39CzJElCWVkZ42cEAL1eL/R6/bJ8GppzXnnh&#10;cRrxMsJUZEjQ6XQMP4iiyBRzwktkddfr9QwH0trx/I+ewVd6ozFrNBqGm0iepdPpZeeal6MWiwUu&#10;lwsKhQKRSIRVH6uqqmKGBofDwRRLg8GAUCgEuVwOu92+TC4DYMYPes/Cnna8Z4D2Fp1LHvPRO/Py&#10;n35D8ok31vDvxMsZntes9P3jDH6Fvy/8eyWMyY+Dx/+FGO5xusCKn8Visfy//uu/oru7G7W1tdi2&#10;bRvWrVsHrVbLXG1lZWXQ6XRIp9NIJpPM3cNvRN6dGQqFoFKpmDZPi6/X6xmgIm1VqVTC7XYjmUzC&#10;5/NBpVLBbrezg2mz2dih4V1u/MQTSBIEAUajEcFgEIIgwG63M4azsLDAGKzNZmNurng8DpfLxRJk&#10;SAiHw2EGnmgTlZaWQpIkzM/PQ6vVMsZCFpnKykrmAiaBwrtNCailUinGHOiA0+EhQabX6xEIBJiA&#10;od8XLiSvDNK1vOWQd6FRmUJJkljSHAkcen+KZyWLIL0DacnAdwye7sFbRni3LF+cgABwPB5fFntI&#10;QIr2EK0Rz5gJ+JCQISFHc0MAhwQfvScxRF7wENDiE6V4wE9rRK7ieDyOUCgEl8vFLAkAls0FranP&#10;54NOp4PL5YJGo2FWMj5BjGe8vMWBV8bC4TBL/CIgIIoiAoEAc3drNBqo1WpMT0/DYDAgGo0ilUrB&#10;ZDIxy5jBYGBzQ9ZQWi+NRsPubTabEQqFmNWCLFXZbJYlqpJSYjab2XhoHH6/n4EnAnSkMJAgJoZL&#10;Aov2GAnlTCaDxcVFxi8ymQxTlMiqyLuZM5kMm1/iTfn8krs5Eokgl8vBZDKxeaK1p7UgJmswGJj7&#10;nLeE0/jI0k5rT/HKhdZD2r8kVOhZJEjoe7VazQAbgT6tVruMl9JY6d+0L0nRoHvzgpl4ZCqVgsVi&#10;YaCSQC/xTq1WywQjAW6K2eYVTpobmg86H7zgJb5FwI94CykpPG/ijSwESOl5xBsAIJVKMRDPK928&#10;USeRSMDlciESiSxL/iXBSDyDBLpOp1sWukF/aBy8YlwYmiNJElM8aazE8wlo0Dwkk0mWeEzKpd1u&#10;Z4YBlUqFdDrN5EoqlYLT6WT8IJvNMtATi8Wg1WoZDyP+QgmsfNw9raHFYmFnjQdH+fySR8Jms8Ht&#10;dkOlUrHzmclkWD6CVqtlyqHBYEBpaSmbJ5pX4vW0viRDKLadqvkUGrVoTKxW//8BZN5YRsorf55I&#10;9tC5JYMff17ICyCTyZgSRO9Oa01nitaMNxIQ2DQajUx2WyyWZcYfWq9sNguXy8X4GSXiWq1WNufE&#10;x+Lx+LJ8o0KwxgO1wjOiVquXJecWGtjo/8TTC40c9DcZjPlnkkxfrdXfXjQ9zZBbpBdLsmg0mv/4&#10;449x/vx5ZvV0OBzMopFKpWA2m5mgSiaTTNsk4AQst+gSAMhkMiyejRJkyJVHjAwAAxMUl0bX0OEj&#10;BsQLYDrIBKAJcOp0Oua6JSutQqFAIpFgzI+EED2DwAQvcAh88dYdGmc0Gl1mbaa5IPDDW42IiRKz&#10;pWfQZ+Ru5d2oxOji8Th7V3oWAQQCG8TMaS6IyRAwpDmmmEeyiNJ1ZBknKzkxIhLSdG8C9WSFIFBE&#10;1RAIAAFYZmml+VGr1exZFDvIW9t57xOAZVZyYqhGoxEmkwnpdJqBJB64AmDjpJhCGhOtFwlgAgG0&#10;p/l1pMRGsqiS9YWsj2SRIrcugSMeYBa6tkmp4xUcSi7jrUS8gkpJeLS3eeFD4+TjT2m/0W/pnNL9&#10;aR5or/BuWP5zQRCYxZQENV3PV9LQ6/XLvAdkxaX34939oigiGo2yuSKARIKcrFlkKdNoNEzhJ+BA&#10;Y6Vn6vV6lJeXQ6vV4uHDh2xfEWilDrY2mw0PHz5ENptFaWkpC1ehuPp4PI54PM7WrrKyErFYjO0L&#10;UqL9fj8qKiqY1ZaIj30Ph8PsLJMXR6PRMJ5H8bNk5SPglM1m2R7jwRftIfqewALvidPpdMzAEgqF&#10;YLfb4fP5WBiKXq9nCZwUiw6AGTV4wERnlBJiaT8R2OP5PX3HG1DoMzqLPL8mWsnCRtfwcoEHYfQc&#10;4g0EvHkezF/PWw+Jj/Ngkx8/XVNoZSRFhJQq3tPHywviZXROyXBDyaHE49VqNVNWCPBbLBZmrKH1&#10;IiWDzgGdt2g0CovFwuK5eQWOeAe9d+G8E78mBZIHtMR7CZzzyiBPhc/jATMP8n8IPc5S+mN/+33H&#10;8Dgq3L/0WaHisNJ1T7IkF6lIf24kS6fT+Z6eHnz66adIJpMMaKRSKdjtdpZ9zocH8FZp8hLk83nG&#10;sEg4UdwsMXSysFLTFUEQWMIRWfeJeRMIIQWGAAHv8icBTUoBJZZR5j8Axjz5+DgAzEpKwIQS7mKx&#10;GAKBALNwEhgkSye5lklxIesvPYsEu8PhwNTUFBMutbW1CIVCjPnb7XaEQiGUlpYu80zMzc3BaDSi&#10;rKwMRqMR8/PzmJ2dRUlJCUwmE8xmM2ZnZzE3N4fS0lK4XC5WQjGXy6G2thaRSATRaJS5relamkef&#10;zwebzcbCCfR6PYLBIGw2GxYWFuD3+1noRElJCVPeyIOQzWbhdDoZGKG14MPO+HA2EkZkdaY1JQBL&#10;46I//J4h4SiXy2G1WlFSUoJwOMzCJ9RqNaxWK1O4kskkIpEIdDodzGYzotEoAMDtdrP9QZZH8uT4&#10;fD4A3wEpsvBRfWleoBsMBjidzmWKNy9QeEsUL4z4cAN+TnglhD7nrVq8olFoJSMBzwO2QqW88PpC&#10;RZmIHzeBMd4bxANBfnz0XPqOz7vgrXHEH3gLHIEVWmt+jGTk4MfIA0ZSRqh0JHkb+XfmwRRffYV3&#10;2/N8i96Jzg0pL7RWpOjw88LPCSmLvMGkcOwrrSPNL79mtOf5tVrJ00lrxRsLeE8N8W3ew0fj4mPE&#10;eYs075Wl55EBgbeaPk8QVbQ+vhx6HEBe6fPiWhSpSEV63vT/AcUTbHhAjXU3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FGQMAW0NvbnRlbnRfVHlwZXNdLnhtbFBLAQIUAAoAAAAAAIdO4kAAAAAAAAAAAAAAAAAGAAAA&#10;AAAAAAAAEAAAAFIXAwBfcmVscy9QSwECFAAUAAAACACHTuJAihRmPNEAAACUAQAACwAAAAAAAAAB&#10;ACAAAAB2FwMAX3JlbHMvLnJlbHNQSwECFAAKAAAAAACHTuJAAAAAAAAAAAAAAAAABAAAAAAAAAAA&#10;ABAAAAAAAAAAZHJzL1BLAQIUAAoAAAAAAIdO4kAAAAAAAAAAAAAAAAAKAAAAAAAAAAAAEAAAAHAY&#10;AwBkcnMvX3JlbHMvUEsBAhQAFAAAAAgAh07iQKomDr62AAAAIQEAABkAAAAAAAAAAQAgAAAAmBgD&#10;AGRycy9fcmVscy9lMm9Eb2MueG1sLnJlbHNQSwECFAAUAAAACACHTuJAXqiZkdkAAAAJAQAADwAA&#10;AAAAAAABACAAAAAiAAAAZHJzL2Rvd25yZXYueG1sUEsBAhQAFAAAAAgAh07iQDKD2VOuAwAAnQcA&#10;AA4AAAAAAAAAAQAgAAAAKAEAAGRycy9lMm9Eb2MueG1sUEsBAhQACgAAAAAAh07iQAAAAAAAAAAA&#10;AAAAAAoAAAAAAAAAAAAQAAAAAgUAAGRycy9tZWRpYS9QSwECFAAUAAAACACHTuJAxkOwFvYRAwDY&#10;EQMAFAAAAAAAAAABACAAAAAqBQAAZHJzL21lZGlhL2ltYWdlMS5wbmdQSwUGAAAAAAoACgBSAgAA&#10;uhoDAAAA&#10;">
                <o:lock v:ext="edit" aspectratio="f"/>
                <v:shape id="文本框 6" o:spid="_x0000_s1026" o:spt="202" type="#_x0000_t202" style="position:absolute;left:11783;top:97053;height:456;width:779;" fillcolor="#FFFFFF" filled="t" stroked="f" coordsize="21600,21600" o:gfxdata="UEsDBAoAAAAAAIdO4kAAAAAAAAAAAAAAAAAEAAAAZHJzL1BLAwQUAAAACACHTuJAO5Q07bwAAADb&#10;AAAADwAAAGRycy9kb3ducmV2LnhtbEWPzYrCMBSF98K8Q7gDbmRM24WUjtGFzICCCtaZ/bW5ttXm&#10;pjRR69sbQXB5OD8fZzrvTSOu1LnasoJ4HIEgLqyuuVTwt//9SkE4j6yxsUwK7uRgPvsYTDHT9sY7&#10;uua+FGGEXYYKKu/bTEpXVGTQjW1LHLyj7Qz6ILtS6g5vYdw0MomiiTRYcyBU2NKiouKcX0zg/vRp&#10;+39YL06rfHQ4JVuuNykrNfyMo28Qnnr/Dr/aS60gieH5Jfw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UNO2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14:paraId="6EE08BD1">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11</w:t>
                        </w:r>
                      </w:p>
                      <w:p w14:paraId="6EE55A8C">
                        <w:pPr>
                          <w:pStyle w:val="5"/>
                          <w:rPr>
                            <w:rFonts w:cs="宋体"/>
                            <w:sz w:val="18"/>
                            <w:szCs w:val="18"/>
                          </w:rPr>
                        </w:pPr>
                      </w:p>
                      <w:p w14:paraId="401076F7">
                        <w:pPr>
                          <w:pStyle w:val="5"/>
                          <w:rPr>
                            <w:rFonts w:cs="宋体"/>
                            <w:sz w:val="18"/>
                            <w:szCs w:val="18"/>
                          </w:rPr>
                        </w:pPr>
                      </w:p>
                      <w:p w14:paraId="2E88DA71">
                        <w:pPr>
                          <w:pStyle w:val="5"/>
                          <w:rPr>
                            <w:rFonts w:cs="宋体"/>
                            <w:sz w:val="18"/>
                            <w:szCs w:val="18"/>
                          </w:rPr>
                        </w:pPr>
                      </w:p>
                      <w:p w14:paraId="590FD9BC">
                        <w:pPr>
                          <w:pStyle w:val="5"/>
                          <w:rPr>
                            <w:rFonts w:cs="宋体"/>
                            <w:sz w:val="18"/>
                            <w:szCs w:val="18"/>
                          </w:rPr>
                        </w:pPr>
                      </w:p>
                      <w:p w14:paraId="6862635E">
                        <w:pPr>
                          <w:pStyle w:val="5"/>
                          <w:rPr>
                            <w:rFonts w:cs="宋体"/>
                            <w:sz w:val="18"/>
                            <w:szCs w:val="18"/>
                          </w:rPr>
                        </w:pPr>
                      </w:p>
                      <w:p w14:paraId="4A0BC1DA">
                        <w:pPr>
                          <w:pStyle w:val="5"/>
                          <w:rPr>
                            <w:rFonts w:cs="宋体"/>
                            <w:sz w:val="18"/>
                            <w:szCs w:val="18"/>
                          </w:rPr>
                        </w:pPr>
                      </w:p>
                      <w:p w14:paraId="5A0C5984">
                        <w:pPr>
                          <w:pStyle w:val="5"/>
                          <w:rPr>
                            <w:rFonts w:cs="宋体"/>
                            <w:sz w:val="18"/>
                            <w:szCs w:val="18"/>
                          </w:rPr>
                        </w:pPr>
                      </w:p>
                      <w:p w14:paraId="18BCD719">
                        <w:pPr>
                          <w:pStyle w:val="5"/>
                          <w:rPr>
                            <w:rFonts w:cs="宋体"/>
                            <w:sz w:val="18"/>
                            <w:szCs w:val="18"/>
                          </w:rPr>
                        </w:pPr>
                        <w:r>
                          <w:rPr>
                            <w:rFonts w:hint="eastAsia" w:cs="宋体"/>
                            <w:sz w:val="18"/>
                            <w:szCs w:val="18"/>
                          </w:rPr>
                          <w:t>图</w:t>
                        </w:r>
                      </w:p>
                    </w:txbxContent>
                  </v:textbox>
                </v:shape>
                <v:shape id="_x0000_s1026" o:spid="_x0000_s1026" o:spt="75" alt="学科网(www.zxxk.com)--教育资源门户，提供试卷、教案、课件、论文、素材以及各类教学资源下载，还有大量而丰富的教学相关资讯！" type="#_x0000_t75" style="position:absolute;left:5568;top:93907;height:3660;width:5850;" filled="f" o:preferrelative="t" stroked="f" coordsize="21600,21600" o:gfxdata="UEsDBAoAAAAAAIdO4kAAAAAAAAAAAAAAAAAEAAAAZHJzL1BLAwQUAAAACACHTuJA/67uD74AAADf&#10;AAAADwAAAGRycy9kb3ducmV2LnhtbEVPy2oCMRTdC/5DuAU3ooki1o5GUUFxWadddHmd3M5MO7kZ&#10;JxlfX98UCl0eznuxutlKXKjxpWMNo6ECQZw5U3Ku4f1tN5iB8AHZYOWYNNzJw2rZ7SwwMe7KR7qk&#10;IRcxhH2CGooQ6kRKnxVk0Q9dTRy5T9dYDBE2uTQNXmO4reRYqam0WHJsKLCmbUHZd9paDe3jbKf2&#10;o33eP143X5N12g/nE2ndexqpOYhAt/Av/nMfTJyvlBq/wO+fCE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uD74A&#10;AADfAAAADwAAAAAAAAABACAAAAAiAAAAZHJzL2Rvd25yZXYueG1sUEsBAhQAFAAAAAgAh07iQDMv&#10;BZ47AAAAOQAAABAAAAAAAAAAAQAgAAAADQEAAGRycy9zaGFwZXhtbC54bWxQSwUGAAAAAAYABgBb&#10;AQAAtwMAAAAA&#10;">
                  <v:fill on="f" focussize="0,0"/>
                  <v:stroke on="f"/>
                  <v:imagedata r:id="rId18" o:title=""/>
                  <o:lock v:ext="edit" aspectratio="t"/>
                </v:shape>
              </v:group>
            </w:pict>
          </mc:Fallback>
        </mc:AlternateContent>
      </w:r>
    </w:p>
    <w:p w14:paraId="1F2E3D4E">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14:paraId="1370302C">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14:paraId="3C8BB09C">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14:paraId="0E5F763A">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14:paraId="2BFED8BD">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14:paraId="14BD648C">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14:paraId="65756E57">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14:paraId="2B864CE0">
      <w:pPr>
        <w:keepLines w:val="0"/>
        <w:pageBreakBefore w:val="0"/>
        <w:kinsoku/>
        <w:wordWrap/>
        <w:overflowPunct/>
        <w:topLinePunct w:val="0"/>
        <w:autoSpaceDE/>
        <w:autoSpaceDN/>
        <w:bidi w:val="0"/>
        <w:adjustRightInd/>
        <w:spacing w:after="0" w:line="240" w:lineRule="auto"/>
        <w:jc w:val="left"/>
        <w:textAlignment w:val="center"/>
        <w:rPr>
          <w:color w:val="000000"/>
        </w:rPr>
      </w:pPr>
    </w:p>
    <w:p w14:paraId="0DB2F736">
      <w:pPr>
        <w:keepLines w:val="0"/>
        <w:pageBreakBefore w:val="0"/>
        <w:kinsoku/>
        <w:wordWrap/>
        <w:overflowPunct/>
        <w:topLinePunct w:val="0"/>
        <w:autoSpaceDE/>
        <w:autoSpaceDN/>
        <w:bidi w:val="0"/>
        <w:adjustRightInd/>
        <w:spacing w:after="0" w:line="240" w:lineRule="auto"/>
        <w:jc w:val="left"/>
        <w:textAlignment w:val="center"/>
        <w:rPr>
          <w:color w:val="000000"/>
        </w:rPr>
      </w:pPr>
    </w:p>
    <w:p w14:paraId="23526EAD">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FF0000"/>
        </w:rPr>
      </w:pPr>
      <w:r>
        <w:rPr>
          <w:rFonts w:hint="eastAsia" w:ascii="宋体" w:hAnsi="宋体" w:eastAsia="宋体" w:cs="宋体"/>
          <w:color w:val="000000"/>
        </w:rPr>
        <w:t>（1）简述国家大力实施“疆电外送”工程的地理背景</w:t>
      </w:r>
      <w:r>
        <w:rPr>
          <w:rFonts w:hint="eastAsia" w:ascii="宋体" w:hAnsi="宋体" w:eastAsia="宋体" w:cs="宋体"/>
          <w:color w:val="auto"/>
        </w:rPr>
        <w:t>。（6分）</w:t>
      </w:r>
    </w:p>
    <w:p w14:paraId="4A00984F">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FF0000"/>
        </w:rPr>
      </w:pPr>
    </w:p>
    <w:p w14:paraId="7F8F7C4E">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r>
        <w:rPr>
          <w:rFonts w:hint="eastAsia" w:ascii="宋体" w:hAnsi="宋体" w:eastAsia="宋体" w:cs="宋体"/>
          <w:color w:val="000000"/>
        </w:rPr>
        <w:t>（2）与传统“疆煤东运”相比，简述“疆电外送”对新疆和东部地区的影响。</w:t>
      </w:r>
      <w:r>
        <w:rPr>
          <w:rFonts w:hint="eastAsia" w:ascii="宋体" w:hAnsi="宋体" w:eastAsia="宋体" w:cs="宋体"/>
          <w:color w:val="auto"/>
        </w:rPr>
        <w:t>（</w:t>
      </w:r>
      <w:r>
        <w:rPr>
          <w:rFonts w:hint="eastAsia" w:ascii="宋体" w:hAnsi="宋体" w:eastAsia="宋体" w:cs="宋体"/>
          <w:color w:val="auto"/>
          <w:lang w:val="en-US" w:eastAsia="zh-CN"/>
        </w:rPr>
        <w:t>8</w:t>
      </w:r>
      <w:r>
        <w:rPr>
          <w:rFonts w:hint="eastAsia" w:ascii="宋体" w:hAnsi="宋体" w:eastAsia="宋体" w:cs="宋体"/>
          <w:color w:val="auto"/>
        </w:rPr>
        <w:t>分）</w:t>
      </w:r>
    </w:p>
    <w:p w14:paraId="68D3B251">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p>
    <w:p w14:paraId="2A4E4566">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p>
    <w:p w14:paraId="2255C735">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p>
    <w:p w14:paraId="1B1F85FD">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r>
        <w:rPr>
          <w:rFonts w:hint="eastAsia" w:ascii="宋体" w:hAnsi="宋体" w:eastAsia="宋体" w:cs="宋体"/>
          <w:color w:val="000000"/>
        </w:rPr>
        <w:t>（3）除能源跨区域调配外，简述缓解东部地区电力供应紧张的对策</w:t>
      </w: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分）</w:t>
      </w:r>
    </w:p>
    <w:p w14:paraId="0694C0E4">
      <w:pPr>
        <w:pStyle w:val="2"/>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14:paraId="28FBC228">
      <w:pPr>
        <w:keepNext w:val="0"/>
        <w:keepLines w:val="0"/>
        <w:pageBreakBefore w:val="0"/>
        <w:kinsoku/>
        <w:wordWrap/>
        <w:overflowPunct/>
        <w:topLinePunct w:val="0"/>
        <w:autoSpaceDE/>
        <w:autoSpaceDN/>
        <w:bidi w:val="0"/>
        <w:adjustRightInd/>
        <w:spacing w:after="0" w:line="240" w:lineRule="auto"/>
        <w:jc w:val="left"/>
        <w:textAlignment w:val="auto"/>
        <w:rPr>
          <w:rFonts w:hint="eastAsia" w:ascii="宋体" w:hAnsi="宋体" w:eastAsia="宋体" w:cs="宋体"/>
          <w:sz w:val="21"/>
          <w:szCs w:val="21"/>
          <w:lang w:eastAsia="zh-CN"/>
        </w:rPr>
      </w:pPr>
    </w:p>
    <w:p w14:paraId="3A91DE5F">
      <w:pPr>
        <w:keepNext w:val="0"/>
        <w:keepLines w:val="0"/>
        <w:pageBreakBefore w:val="0"/>
        <w:kinsoku/>
        <w:wordWrap/>
        <w:overflowPunct/>
        <w:topLinePunct w:val="0"/>
        <w:autoSpaceDE/>
        <w:autoSpaceDN/>
        <w:bidi w:val="0"/>
        <w:adjustRightInd/>
        <w:spacing w:after="0" w:line="240" w:lineRule="auto"/>
        <w:jc w:val="left"/>
        <w:textAlignment w:val="auto"/>
        <w:rPr>
          <w:rFonts w:hint="eastAsia" w:ascii="宋体" w:hAnsi="宋体" w:eastAsia="宋体" w:cs="宋体"/>
          <w:sz w:val="21"/>
          <w:szCs w:val="21"/>
          <w:lang w:eastAsia="zh-CN"/>
        </w:rPr>
      </w:pPr>
    </w:p>
    <w:p w14:paraId="01C473D5">
      <w:pPr>
        <w:keepLines w:val="0"/>
        <w:pageBreakBefore w:val="0"/>
        <w:widowControl/>
        <w:kinsoku/>
        <w:wordWrap/>
        <w:overflowPunct/>
        <w:topLinePunct w:val="0"/>
        <w:autoSpaceDE/>
        <w:autoSpaceDN/>
        <w:bidi w:val="0"/>
        <w:adjustRightInd/>
        <w:spacing w:after="0" w:line="240" w:lineRule="auto"/>
        <w:jc w:val="left"/>
        <w:rPr>
          <w:rFonts w:hint="eastAsia" w:ascii="宋体" w:hAnsi="宋体" w:eastAsia="宋体" w:cs="宋体"/>
        </w:rPr>
      </w:pPr>
      <w:r>
        <w:rPr>
          <w:rFonts w:hint="eastAsia" w:ascii="宋体" w:hAnsi="宋体" w:eastAsia="宋体" w:cs="宋体"/>
          <w:sz w:val="21"/>
          <w:szCs w:val="21"/>
          <w:lang w:val="en-US" w:eastAsia="zh-CN"/>
        </w:rPr>
        <w:t>26</w:t>
      </w:r>
      <w:r>
        <w:rPr>
          <w:rFonts w:hint="eastAsia" w:ascii="宋体" w:hAnsi="宋体" w:eastAsia="宋体" w:cs="宋体"/>
          <w:sz w:val="21"/>
          <w:szCs w:val="21"/>
        </w:rPr>
        <w:t>．</w:t>
      </w:r>
      <w:r>
        <w:rPr>
          <w:rFonts w:hint="eastAsia" w:ascii="宋体" w:hAnsi="宋体" w:eastAsia="宋体" w:cs="宋体"/>
        </w:rPr>
        <w:t>阅读材料，完成下列问题。（18分）</w:t>
      </w:r>
    </w:p>
    <w:p w14:paraId="1CA94DAF">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kern w:val="0"/>
          <w:szCs w:val="21"/>
        </w:rPr>
      </w:pPr>
      <w:bookmarkStart w:id="0" w:name="613c6bf0-406a-4eed-9b84-41e4287607bc"/>
      <w:r>
        <w:rPr>
          <w:rFonts w:hint="eastAsia" w:ascii="楷体" w:hAnsi="楷体" w:eastAsia="楷体" w:cs="楷体"/>
        </w:rPr>
        <w:t>白鹤滩水电站位于云南省巧家县和四川省宁南县境内，是仅次于三峡水电站的世界第二大水电站，也是实施“西电东送”的国家重大工程，图1</w:t>
      </w:r>
      <w:r>
        <w:rPr>
          <w:rFonts w:hint="eastAsia" w:ascii="楷体" w:hAnsi="楷体" w:eastAsia="楷体" w:cs="楷体"/>
          <w:lang w:val="en-US" w:eastAsia="zh-CN"/>
        </w:rPr>
        <w:t>2</w:t>
      </w:r>
      <w:r>
        <w:rPr>
          <w:rFonts w:hint="eastAsia" w:ascii="楷体" w:hAnsi="楷体" w:eastAsia="楷体" w:cs="楷体"/>
        </w:rPr>
        <w:t>为白鹤滩水电站位置示意图及纪念邮票。</w:t>
      </w:r>
    </w:p>
    <w:p w14:paraId="17BD4AC9">
      <w:pPr>
        <w:keepLines w:val="0"/>
        <w:pageBreakBefore w:val="0"/>
        <w:kinsoku/>
        <w:wordWrap/>
        <w:overflowPunct/>
        <w:topLinePunct w:val="0"/>
        <w:autoSpaceDE/>
        <w:autoSpaceDN/>
        <w:bidi w:val="0"/>
        <w:adjustRightInd/>
        <w:spacing w:after="0" w:line="240" w:lineRule="auto"/>
        <w:ind w:left="4260" w:leftChars="200" w:hanging="3840" w:hangingChars="1600"/>
        <w:textAlignment w:val="center"/>
        <w:rPr>
          <w:rFonts w:ascii="宋体" w:hAnsi="宋体" w:eastAsia="宋体" w:cs="宋体"/>
          <w:kern w:val="0"/>
          <w:szCs w:val="21"/>
        </w:rPr>
      </w:pPr>
      <w:r>
        <w:rPr>
          <w:sz w:val="24"/>
        </w:rPr>
        <mc:AlternateContent>
          <mc:Choice Requires="wpg">
            <w:drawing>
              <wp:anchor distT="0" distB="0" distL="114300" distR="114300" simplePos="0" relativeHeight="251673600" behindDoc="0" locked="0" layoutInCell="1" allowOverlap="1">
                <wp:simplePos x="0" y="0"/>
                <wp:positionH relativeFrom="column">
                  <wp:posOffset>1529080</wp:posOffset>
                </wp:positionH>
                <wp:positionV relativeFrom="paragraph">
                  <wp:posOffset>24765</wp:posOffset>
                </wp:positionV>
                <wp:extent cx="4050030" cy="1924050"/>
                <wp:effectExtent l="0" t="0" r="0" b="6350"/>
                <wp:wrapNone/>
                <wp:docPr id="39" name="组合 39"/>
                <wp:cNvGraphicFramePr/>
                <a:graphic xmlns:a="http://schemas.openxmlformats.org/drawingml/2006/main">
                  <a:graphicData uri="http://schemas.microsoft.com/office/word/2010/wordprocessingGroup">
                    <wpg:wgp>
                      <wpg:cNvGrpSpPr/>
                      <wpg:grpSpPr>
                        <a:xfrm>
                          <a:off x="0" y="0"/>
                          <a:ext cx="4050030" cy="1924050"/>
                          <a:chOff x="4814" y="107677"/>
                          <a:chExt cx="7898" cy="4131"/>
                        </a:xfrm>
                      </wpg:grpSpPr>
                      <pic:pic xmlns:pic="http://schemas.openxmlformats.org/drawingml/2006/picture">
                        <pic:nvPicPr>
                          <pic:cNvPr id="31" name="图片 31" descr="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4814" y="107677"/>
                            <a:ext cx="6681" cy="4131"/>
                          </a:xfrm>
                          <a:prstGeom prst="rect">
                            <a:avLst/>
                          </a:prstGeom>
                          <a:noFill/>
                          <a:ln>
                            <a:noFill/>
                          </a:ln>
                        </pic:spPr>
                      </pic:pic>
                      <wps:wsp>
                        <wps:cNvPr id="36" name="文本框 6"/>
                        <wps:cNvSpPr txBox="1"/>
                        <wps:spPr>
                          <a:xfrm>
                            <a:off x="11933" y="111303"/>
                            <a:ext cx="779" cy="456"/>
                          </a:xfrm>
                          <a:prstGeom prst="rect">
                            <a:avLst/>
                          </a:prstGeom>
                          <a:solidFill>
                            <a:srgbClr val="FFFFFF">
                              <a:alpha val="0"/>
                            </a:srgbClr>
                          </a:solidFill>
                          <a:ln>
                            <a:noFill/>
                          </a:ln>
                          <a:effectLst/>
                        </wps:spPr>
                        <wps:txbx>
                          <w:txbxContent>
                            <w:p w14:paraId="57B8E140">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12</w:t>
                              </w:r>
                            </w:p>
                            <w:p w14:paraId="5D580255">
                              <w:pPr>
                                <w:pStyle w:val="5"/>
                                <w:rPr>
                                  <w:rFonts w:cs="宋体"/>
                                  <w:sz w:val="18"/>
                                  <w:szCs w:val="18"/>
                                </w:rPr>
                              </w:pPr>
                            </w:p>
                            <w:p w14:paraId="258D3561">
                              <w:pPr>
                                <w:pStyle w:val="5"/>
                                <w:rPr>
                                  <w:rFonts w:cs="宋体"/>
                                  <w:sz w:val="18"/>
                                  <w:szCs w:val="18"/>
                                </w:rPr>
                              </w:pPr>
                            </w:p>
                            <w:p w14:paraId="4372001D">
                              <w:pPr>
                                <w:pStyle w:val="5"/>
                                <w:rPr>
                                  <w:rFonts w:cs="宋体"/>
                                  <w:sz w:val="18"/>
                                  <w:szCs w:val="18"/>
                                </w:rPr>
                              </w:pPr>
                            </w:p>
                            <w:p w14:paraId="7AB4F011">
                              <w:pPr>
                                <w:pStyle w:val="5"/>
                                <w:rPr>
                                  <w:rFonts w:cs="宋体"/>
                                  <w:sz w:val="18"/>
                                  <w:szCs w:val="18"/>
                                </w:rPr>
                              </w:pPr>
                            </w:p>
                            <w:p w14:paraId="26871F33">
                              <w:pPr>
                                <w:pStyle w:val="5"/>
                                <w:rPr>
                                  <w:rFonts w:cs="宋体"/>
                                  <w:sz w:val="18"/>
                                  <w:szCs w:val="18"/>
                                </w:rPr>
                              </w:pPr>
                            </w:p>
                            <w:p w14:paraId="71EC59D2">
                              <w:pPr>
                                <w:pStyle w:val="5"/>
                                <w:rPr>
                                  <w:rFonts w:cs="宋体"/>
                                  <w:sz w:val="18"/>
                                  <w:szCs w:val="18"/>
                                </w:rPr>
                              </w:pPr>
                            </w:p>
                            <w:p w14:paraId="103F9825">
                              <w:pPr>
                                <w:pStyle w:val="5"/>
                                <w:rPr>
                                  <w:rFonts w:cs="宋体"/>
                                  <w:sz w:val="18"/>
                                  <w:szCs w:val="18"/>
                                </w:rPr>
                              </w:pPr>
                            </w:p>
                            <w:p w14:paraId="79D78229">
                              <w:pPr>
                                <w:pStyle w:val="5"/>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20.4pt;margin-top:1.95pt;height:151.5pt;width:318.9pt;z-index:251673600;mso-width-relative:page;mso-height-relative:page;" coordorigin="4814,107677" coordsize="7898,4131" o:gfxdata="UEsDBAoAAAAAAIdO4kAAAAAAAAAAAAAAAAAEAAAAZHJzL1BLAwQUAAAACACHTuJAA9yYmdkAAAAJ&#10;AQAADwAAAGRycy9kb3ducmV2LnhtbE2PQUvDQBSE74L/YXmCN7ubVmMasylS1FMRbAXxts2+JqHZ&#10;tyG7Tdp/7/Okx2GGmW+K1dl1YsQhtJ40JDMFAqnytqVaw+fu9S4DEaIhazpPqOGCAVbl9VVhcusn&#10;+sBxG2vBJRRyo6GJsc+lDFWDzoSZ75HYO/jBmchyqKUdzMTlrpNzpVLpTEu80Jge1w1Wx+3JaXib&#10;zPS8SF7GzfGwvnzvHt6/NglqfXuTqCcQEc/xLwy/+IwOJTPt/YlsEJ2G+b1i9KhhsQTBfvaYpSD2&#10;rFW6BFkW8v+D8gdQSwMEFAAAAAgAh07iQMrkPdGPAwAAAAgAAA4AAABkcnMvZTJvRG9jLnhtbK1V&#10;S2scRxC+G/Ifmgn4tpqZ3dHO7kQrI68eBIQt4uQH9Pb0PPDMdNPd+xDGNxPZvtgH40sCIZBDCDmE&#10;XAIJJL9GK/+MVPXMrLTSGsvGAs12V3XX46uvqnfuLcqCzLjSuahGjr/lOYRXTMR5lY6c77497Awc&#10;og2tYlqIio+cU66de7tf3NmZy4h3RSaKmCsCRiodzeXIyYyRketqlvGS6i0heQXKRKiSGtiq1I0V&#10;nYP1snC7ntd350LFUgnGtQbpfq10GovqNgZFkuSM7ws2LXllaquKF9RASjrLpXZ2bbRJwpl5mCSa&#10;G1KMHMjU2C84gfUEv+7uDo1SRWWWsyYEepsQruVU0rwCpytT+9RQMlX5DVNlzpTQIjFbTJRunYhF&#10;BLLwvWvYHCkxlTaXNJqncgU6FOoa6p9slj2YnSiSxyOnN3RIRUuo+MU/z85fPycgAHTmMo3g0JGS&#10;j+SJagRpvcOEF4kq8RdSIQuL6+kKV74whIEw8LY9rweQM9D5wy7ua+RZBuXBe8HADxyCai/sh2Gr&#10;PWgshIMh0BKvB37PR63bunYxwlVAMmcR/DdQweoGVB8mKNwyU8UBeLRWzU5ydqLqzRW4/Bau8x/+&#10;vXhxRiAsEnPNgFwo+eXvu1/63lf2s3z16t1/f5z/9ee7s9/OX/568ean5fPXmATaR5O1A4qRHwv2&#10;WJNKjDNapXxPS6AwoALOWpFSYp5xGmsUIxLrVux2LehJkcvDvCiwTLj+vK1GVMTLCQcGqa9j3zYB&#10;1P1YG3SHDLBt8KQ72PO8Yfd+Z7ztjTuBFx509oZB2Am9gzDwoPxjf/wUb/tBNNUcYKDFvszbnvSD&#10;G4XcyPmmL+tusl1JZtT2fs0ZCMhypw0RaISQYKzaKG5YhssE0PoGgK/vrBQW2ks0EXcNTYE3rrXB&#10;RjojGNgO/f4A6rmRzEABpc0RFyXBBWAKUVhM6QwgreNpj6DfSmBlQU6joloTQGYosTHXUdolBI1N&#10;DbNbt0SA3e3Axcm9aU49yqjEdkGzVzqk33bI8u3Z8sfflz9/T/pI2OYYzhNiFvcFQGKJjPL34On7&#10;w16vng++3/N6aKZmFwIahjC7LJ7b1sFqNnw0nFoUedz2ilbpZFyomkCH9q8uRSEzuk6r5qil1pqN&#10;zUWB0O3b1JT0MnFcmcVk0aA0EfEpgDSVKk8zOwZAAQPPVs+u7MNg3TaPGL48V/f21OXDvfs/UEsD&#10;BAoAAAAAAIdO4kAAAAAAAAAAAAAAAAAKAAAAZHJzL21lZGlhL1BLAwQUAAAACACHTuJAITmeh8TT&#10;AAC60wAAFAAAAGRycy9tZWRpYS9pbWFnZTEucG5nALrTRSyJUE5HDQoaCgAAAA1JSERSAAABlgAA&#10;APsIBgAAAEnlsqYAAIAASURBVHja7N0HtC1JWf/9IQ5pCMMMoJJUggLCgIKgIuYcUBEFQRAQA4iK&#10;WREMiDmBARUwYQADIihmUDGAGMEAKgaCEiWIIIb9X5/2/Z63zj7n3jn33n339N2na61avXd3dXV1&#10;dffzqyeft1rKUpaylKUsZYPlvGUKlrKUpSxlKQuw7Ej5z//8z0P3//u///syOUtZylIWYDnu5Rd+&#10;4RdWL37xi/ft+9u//dvVwx72sNUjH/nI1Vve8pa9/W9/+9tXX//1X7966EMfuvqLv/iLvf3/8z//&#10;s7rvfe+7+sRP/MTVPe95z2VSL6X827/926H7x7leL294wxsO/H/MYx6zeuITn7j67//+72VSl7KU&#10;BVgu+/IP//APqw//8A9fXeUqV1n99m//9j6u453f+Z1XT3jCE1bf8A3fsPqIj/iIvWMPfvCDJ/B4&#10;/vOfv7rJTW6yetnLXjbtf+Mb37h6v/d7v+n3bW5zmwmAlnKw/OZv/ubq4Q9/+OozP/Mz9+1/yUte&#10;snqP93iPaQ4f8IAHHACKl7/85asLL7xw9a//+q97+x70oAetfvzHf3z1OZ/zOauf//mfXyZ3KUtZ&#10;gGU+5aY3vek+YEGsgAMu5K1vfevqOte5zuoFL3jB6p//+Z9XV7ziFVf/+I//OLX7uI/7uNVXf/VX&#10;7513n/vcZ/XBH/zBq4c85CHLpJ6g/NVf/dXqHve4x+qBD3zgvv23v/3tV9/3fd+3+t///d/VHe94&#10;x9VP/MRP7Dt+r3vda3X5y19+9S//8i/7gOUHf/AHV/e+971Xv/zLv7xM7lKWsgDLfIHFahqxqrzX&#10;e73X6nGPe9zq6U9/+gQylUc96lGrj/zIj9zX13/8x38sE3ophXhxBBZAfYUrXGEPNL7qq75qdfe7&#10;333v+LOf/ezV/e9//4mzHIHlla985eqbvumbVj/6oz+6iMKWspQFWOYNLIgYHUrlfd7nfVaPeMQj&#10;Vk9+8pNX7/7u7763/7u/+7un1fVSzgxYiMeufvWrr/7rv/5r+v/4xz9+dbOb3Wz6jWN83/d939Ur&#10;XvGKA8CylKUsZQGWcwpY1BFYvvmbv3n11Kc+dXX9619/b/+3fuu3rj7ogz5omcANAMs1r3nNPa7j&#10;J3/yJ6dnonz+53/+6lnPetbqTW960wIsS1nKAiznLrAAEboShcz/Hd/xHVfPfOYzJyuwy13uchOR&#10;UyiNyfmXcmqFXmqctz/6oz+a5vXNb37zHidIiU/Uda1rXWsynnj/93//ScfyoR/6oZPhxFKWspQF&#10;WGZdWHc95znP2ftP5n+9611v9Xd/93fTfhZiRDJENURhzFuZut7oRjfaB0hLOVohVhytwljhsfj6&#10;gz/4g+n//e53v9WXfumX7juH1d3555+/etWrXrVM4FKWsgDLfAtz4w/7sA9bXXzxxas73OEOqx/6&#10;oR/aO8YyjP5E/bVf+7W9/S996Usn0dhd7nKX1WMf+9hlEk+x/Nmf/dnq4z/+41cf+IEfuHruc5+7&#10;t59YEVfylKc8ZZ8Zd6DC6utKV7rSJCZbnFCXspQFWJaylL3yjGc8Y/UDP/ADU/2xH/uxfcee9rSn&#10;TVZe//RP/7Rv/+tf//q9c1T/l7KUpZxlYBFe5HWve91k6mqlR5Tzmte8ZlpdcyjzoXIwo/h0XPXb&#10;PtY2tto6R1viBvus6Ovn1a9+9dSv9vrk0zGe37ZzHNfO/voe+/Gbt7v2nTv2o42241jHfmy1cbw+&#10;yeTX+xnvp+Pr/WhjvH4bj+v1X7Vi7n781/fYxjnG4L/9pzv37sFY15+hff7XT3Pf/Rz2DF37RM/Q&#10;/sbm3MOe4Xg/J5v7xnaiZ9j9rPejzTj3rue6r33ta6f29aOO93PY3Pe+adcYD5un8X4Om/vet5N9&#10;P+6HGPREIX2WspSdABZyf97ht73tbSfP5Tvd6U6rT/7kT16993u/9ySyoQS9293uNimjHVOJHIgi&#10;bLW7853vPClF73rXu07ta0Np6lzmnvr66I/+6KkfbVTt/Xdu/fj/IR/yIXv9qHw9xn5YUjnXOe/5&#10;nu85/bbvAz7gA/b6aXz1Y7/x2K89UZS+XHv9vlTtVX2O969v3vbGor19+tIPsZfj+tfGmN7t3d5t&#10;dctb3nLqQ1+118Y5zUN9E625rjbrc+//Uebe/LlXx9xjY11/hj2f7tV5Yz/2mXtjae4d167x9Azr&#10;xzXd9/gM/a4f++qvfhqP88a5X3+G+jbm3sueT3Pf3PAb0tcll1wynaeNY+M8ez7j3BuTuffbvdi/&#10;/t73DHv31PW5r+/x+9Gm9/4Wt7jF6mM+5mP2nGSXspSdBZYv+ZIvmaxqzjvvvNVnf/ZnT6s+qysr&#10;NSssKzH/rb5UogRbx9VW4utt6mNs0/HD2vjt2uttOl4b3NXYxv+xH7UxVsd7qp/1No3vRG3iJtbv&#10;XZu/+Zu/mcxehRZptf77v//7E2B/6qd+6rTPypWy/oUvfOHq7//+71e/93u/t7eS1c+f/MmfrP7y&#10;L//ywNx3nXHuj+vzwSmYN5Zg5lMbc8niznUQdQ6SuIXf+q3fmmK2afeHf/iH09Z5oiAwrOg645w1&#10;b+bU3B7W5nSfj2Nf+ZVfubr5zW8+jWMpS9lZYBF2RFBEwMJqhgWToIqLJ/KZF8QEofuCL/iCZTK2&#10;UJh244yEafF7juVnf/ZnJ8tA4LaUpew0sCB8Qo182Zd92WT3D1x+5Vd+Zc+TeSmnDyxEdeZ1KdsD&#10;FiFa5g4sOKilLGXnRWHv8A7vsHrRi160+o7v+I7JQ/ld3uVdJrHOUk6/EIngWD7v8z5vmYwtAQvd&#10;imCUFkxzBRam6YJpLmUpOw0snMl4h5Pv//Vf//W0yhbUTziM9RwWSzl6IVOnpCbzX8p2gOWjPuqj&#10;Jh+iuQLLz/3cz02Ltuc973nLA1vKbgMLUc07vdM77a2ifv3Xf331ru/6rquLLrpocihbyulzLKyI&#10;Fh3LdoGFr8pcgUXel9vd7naL8n4puw0sClEYYGEpUxHHiqeyFTcuZimnByxEM1/xFV+xTMYWgWU9&#10;F8vcgIXJsQgCS1nKTnMsX/RFX7SPY1E4jrG3v/KVrzz5GzCnXcqpAwv/CPO7lO0AC+W90Dpz5lj4&#10;i/3xH//x8sCWstvAsi4KqwjqR5SDc5FOl5/AUo5e5GWnvF8PiLiUswcsnBFxLHMXhS3K+6XsPLAQ&#10;haW8H4uPU2ymG9/4xlO+i4/92I9dosOeQmFuzPt64Vi2y7E84QlPmLVVGAfJRXm/lJ0GFh+gFTVz&#10;Y7G31gtHSVY2F1xwweREKU87s+S3v/3tex/vXD/iOQCLECNf+IVfuEzGFoGFKGzxY1nKUi5jYGFW&#10;DFhOpEcBLj/90z89xfrinS8Wk2RLT3rSk6bqQ+aUtnwsh3Msiyhsu8DyIz/yI7MGFhaXf/qnf7o8&#10;sKXsLrCMDpLrorD1IlYTIinfBSfK4oupfgvAJ0bTUv6vEBviWB72sIctk7ElYGGF9/3f//2zFoXd&#10;+ta33llgMe8WoqI3q2Pum/Y53vMZozx3XEWX3va2t+3bN7aJdnnmh7Wp1KZxHNYP6cth+8Z+19vU&#10;Tr/r1x33HdbXWNbv/0T73IN7We/jsHNO1vepHD+dfg4Ay2E6lsMKh0nBEuW+ELBSFFdRXZ0vHMy3&#10;fdu3LSHB/7/C2AHHspgbb5djkadlzsAi4rVvaNcKqcYP//APTzlxRG9GB4DDd33Xd02J2KSM/tVf&#10;/dU9YHn6058+7XOM71HtBQ/VB1qiSjntmJQEj370o6f2Kj2VZy4txXd+53dO9Ru/8RsnA4kIsCR7&#10;j3rUo6Z04d/+7d++lxaca0V9fcu3fMsUyLRztBM/0djqCzg87nGP27u2axmrysip/foUgLZUJI95&#10;zGOm/h2TmC7aaJ669+/93u/dAw3vh3t2juuZJ/sFWSUl6jqpLSxejdc+9/67v/u7e/dhfrvHxz/+&#10;8Xv3/ud//ufTftd3rntXBMS139zry7OqL/fbtfk2Gq+xSaDXsy253qVahV1acUE5XLwoOr/a1a42&#10;cTMGfjoFt8NxbFeAqZAui4Pk9oCFH4uPaM5WYYBlFx0kEetP//RPn6Qab3nLW/YRalaln/VZnzXp&#10;ZwMWAOJ50dsigrUnQuZHJyq4aNDjal/fn/RJnzT1pV0cC5G89ve9730nkXztEVoZR1XEPNoi4rRr&#10;GNcDH/jAiSh2jvfHAuU+97nPBBponP0ik7t2lofjd64PaRdIJwJCW4Y79ruWyNwVxJkbh3GJih6w&#10;CKN173vfe/UJn/AJEyA3Jham6AgXkIc//OH7OBXA2X2Yk87h6E59IQ3Kz/zMz0z7zLuo21J7u/ZD&#10;HvKQ6VlVzJFrfNqnfdqEB/VF1WFO3L9+Axb+WOZcX6WCOKmD5OkQUTdxxStecRKrQepTyTlhoCbo&#10;9re//WkD0xyBBcfi41jK9oBlztEiAAvl/fOf//ydfAYI43pkdITJahihTaTUfukSLCjXF5NW4mOs&#10;wpGQSjuB0K6Xksytl1IrrI9JH5y/ifjXr4GoItLrBU1zjfXx6ovEZ10M5p7dh+36Ysd9r2c7TdIR&#10;0I3FvEoDEZiug/oIEOOcHEaH0SZ9rQca1rf7wAWuz5c5dN56cW+jCmSPY/niL/7i0+JYxuKFMeFQ&#10;9drXvvbk+yKxEXn3UU2UsX6iLAuEuQtcS573VhhL2Q6wSAQ2dwdJiycr912c/0c84hGTFaSV8AMe&#10;8ICpfsZnfMbe7wc96EHTcfXLv/zLV5/7uZ87BWklVlc7t+q4c9AV/+9xj3tMK3Mr7kc+8pFTZXzk&#10;XNfBMXSO+imf8inTtnFYiXtHcElxMqrj9dF4neeaxqmS7KCVD33oQ6fx+N8x7Yzdfm3ck9/dz7g1&#10;PueqRE/uQbLFRH/EgsRjT3ziEydOgVWu32ipY/bhQFQqid/4jd+YuAj5nyxYgAwQYIyFOymzatuy&#10;oAIP/wGDLVFZW+A2HlNxXG9961un83F8QNT1ut/A5YxFYYcVg8LWWjmyILvqVa86vWzjSuVEhdxQ&#10;lj6czy4Ai1UMB9MlbP72CBuxA3Z+zsAi+dsu6ljQknvd616TKIXIxKIKx14WU/89n9rYEtMQ4wAA&#10;3z1RWuKmMn8SGd397nef/jOGsWAFBsRM2vpd5ll96sd+tMR11DJ5ioTBqvVWt7rVpB82Lv+dr2/A&#10;5Vzg4rz73//+0/hsidr0T0x1z3vecxKV2f/gBz94r41jwIs4y77ux3m2+lADMODlPr72a792qnQb&#10;RId0FvIKARRbekN6DsDi/caVP/WpT510MvRIAOZ3fud3JkIPUEh9gErgopYmnWhvBJI4R//HNv4n&#10;0gtc6JQcH/uhZ3GvcZiHRjfeVDFAqwfgwtP4KH0DH5Mvle9hbOi5yLF4cSH6UrYnCpt7dGPAsos6&#10;FnMOIBB4RBmgSBEAHEqTjeg7riJGdJDtw0l4fv4HIsBIXwBJH6W3Rqitku93v/tNhBqHgYtBrBF9&#10;x/XlGgBFH84FNjhGYXV8m/aVFlsbeoS4mUBA1Y9+0SfgARD9d33VPue7B23dg35sVX3027nGZx/d&#10;Cw5IJTJXKc9xMiQ4OBe6FtVvKSGe8pSnrH7qp35q2krKCFjkz6IDwr3IsEo3BFyI+nAquA3itbLA&#10;2ofrsB+A+A8symgbh9JWmzgWbcqs6jzct7nOoOC8PsYcJDedf8WFJQ27zW1uM93sUcov/dIvrW5w&#10;gxtM7OG5XsoguYjCtgcsCINV3lyLFaZvYhc5FvP/dV/3ddNq3cofR2BRCVCAQhwCght3ADAQa99J&#10;gOS4/9o6hpvwXAGK/oAVToCVlD4QaUQeV4NAAwUE23m+PQRc39o6Vx+MjIzpkksuWd3xjnecAAa4&#10;AB5ApA9jAFTOw50Yi3sDnv77jTvRxpjtAyrGI0oJEAk89RE3VO18oj1iMiI9emaqACIxHAqfLKBC&#10;/PU93/M901bFrQAW3AJQsWUM8exnP3uKQydDKXqO6NPjUEcEJsACyAAI+0tJ7hh9lEoURuLimC3Q&#10;sVUdBzQshAENrojYL/3WBCwUQjlIbjqKMcTECXmI5H9HKW7IA7aKwHad68Aitw3jiKVsD1jmLAoD&#10;LMQwu+hMbM6/5mu+ZhLt4CCAB1cEhNv2rne96/RdI7iOWeVb4SPCnpsKHOJgtAE8zkkEph/cDIKM&#10;mNnvuGNxMvoglgJSo14F4QdW+vBdOle1T5/OB0aJ7IwDGNjqT78ABCjYzxoKaOnfvbg2QHLMCl7f&#10;7sm1HU+kp29j81tbfevDFsDEuRCNMYICMECF7rD6i7/4i5NYFbeiBizorC2OBaigwZT0iL4aoKiA&#10;xD7gkT4lcPEfV0KP4hz7/AcsAAX3ApRwKUyzSWWYWe8ThR3VQfJUC5CwQuBAiSs6KlBAXeewPT+X&#10;i4m3WgHcS9kOsCAKTE/nDiyb/tbmAix8tiinrcZxKoh1wAIAcAOBBoLteflGEGJEHfhoE/gk+qrq&#10;BxAQeyG+fuOEcBqulzKeOTIQMBbcDBAgOqNPwbHoF8cS8Dnf77gjQGMcicWIrwCBrXsDKERgACGO&#10;KU4tEZh7cw5gcc/6c5/9dtw96nMEFvQYsc43BQeDSxmBBcdCz0KBD2RwL6Q9lPjo53Oe85wJUOjN&#10;EX9AYkvBrmIiAASwwI2wHAMigAX3YlGMfrE0838EFkADjJzPoABXSO2xNWBROE1xnMS5mISjFGwW&#10;VtcDb7CHlbkr+KG+l53VyFK2x7H4COcMLDJI7iLHgpb4bj0DBDTn6QAhQFGBCQJs9T7qWhKFIbQB&#10;C0ByHNHXF46hlX3AglDrC1eCyGvr28M5Ie7OMbaR63FunFDAkh4mURhuym+gkcEBQAFUuKH0Oynz&#10;jd39uL7qnO4XwGSQYJ//2ugbUOoHrWA5NirzAxdcS+IwfjQ4FvSVsRRdS8CCW6HEJwoDLKzEgAnu&#10;BEgACKARdwJY0FnKeMyAfXEvACSFvnOdVxvn0Bm6ZxzZPh3L2VLeVwzAQxfyRYwkD4KMkuzwZMDA&#10;q/Z617ve9LJA3pBUJUM0Zi8fhVUepXMrxrqEdNkusCBocw7p4kOkON5FPxZi9ZTkQARhR6QRUlvf&#10;cpyJrZouwnEVKCFSKu4F8U/vUT8IN10KDqTrIG76Ax7pW1QgoH9EHDdhsaqfuKOsydrGVbmPxqHq&#10;B4cBBFhyARXXAgijgj9dkT7U+gVetvoALvbXJuuxHEKJElnS4lgo8BOFARjWYX4/+clPniqAASwW&#10;7URiKe/RSGIwDox0IIAFHQUG+bakvAc0cTKOAZJ0MintU/jb3zkqs2ZA577yg9xzkMyP5UwcJC9t&#10;5e7h0LVIHEbMRUHPw/Vk4GLA17/+9SflvxeOWI3Xsi3LGnJSFSs5xxhlgMWLuuS83y6wzN1BkvJ+&#10;FzNIAnPEMSsuxNz73yrdyt/+CDfRj30Iq+87q6mO2VqEItboh7b6zMQXAY67ACYq6YtjVvuAx+9R&#10;d6G9xV6GAnE6tkDOdQCSRSsux7m4lMyN848BKLaNpTbGkql0IFP/AYvrd1ztXP2o9FQswxhC2DI9&#10;ZmYMWGwp82295zjgZz7zmZOORQgW+hUVRwxQWB/mywJU0rX4nQmx47Yp6v3PlDgz5EyOcS44FiKy&#10;RGnEaubsgLlxnvdnM/mQAUNUk2MVAlxwSWLgnEzURZYIzb0EhX/A9sWmeYGAFBbSZMwNWKyKFquw&#10;7QGLD5Xd/9wzSO5iEMp0LAg8YoqIWqkjojiFlOIBSz4ofkdkI8TAxvHEZx3PsipCrC1QwgHoi5Mj&#10;op//iWvVlsUVbipgGccC0Lp+dCb/kyy9gBxwob9RcTEBT34qxqK/zKW7jt9AzX4clnHUxnmJ2QJD&#10;4GK8uBZ+LbhwtNOWxVj+LUzr6VfoWehViMJUkhyggr4CGBXjMFb0E8gAB1yI/ziZ0YlydKzUZuRy&#10;AIzfuBbPpegGZ8VB8igFu3aNa1xj8s4/GbActXjYOJlNm0tvAky9WIuOZbvAQsw6d2DZRc97c44Y&#10;MgNGJBHZiHVWXzlIRqxxCL5fK17t/A84RodCRL14WCPHgiADLMDiXCIy3EkEOu7H4k5FyHEmAGUk&#10;6AFdgELUNXIs+jIOi9w4FoYB6xwLjgqAZHRgXInzVPqgOBZtzE/j6FrG7t6AC1AZA3JmipxITFI7&#10;4GIBTsdi0Q1gAAvaSiwWsDA7RiPpQnAsAcToAJlOBTcyet7nRJlzJICpDT0P5mRjQShPt9DlmFB6&#10;F5NzFK/8kxWs341udKPpwZi8ueTiSBS2OEhuVxRmNTf31MS76iCJeCOM68CStVWe8Osr/KyoApY4&#10;FsQ8Z8RMhiP0rhOwpPzHsSD+aEHgMlYShFEUVgU0idxcLyfGrqU/4IZLwa24TgA2cizGUl+AxHVc&#10;cx1YgMoILOlaXMf465/4DqfCQpZorN/pXwr7gmuha7ElEotjASxxLbhktJfaIAuxUX+SGTJuJfFZ&#10;3MzoVFlIF1siOFav5uhAEErAQixFubOtwqnHNYmxTNCZggtPVJZtzAnHyKOXNbB4iZbUxNsDlhJ9&#10;zbVQ3uOud9EqLJ843AerqXxQAAICmmd70XCBBQ4hjkS7zHq1UXEo9B1ELYi2La7Eah6I6Q/BjkDn&#10;xY6rcL4t8RypAYW48eSo6VzjcD2/EfQcIG3tLy6ZY0DNf86XOBq/9W/rnO7ZOIGJ6wAP1mZ+Z4nm&#10;t+Nq3FzzoZ/ilDH6MW5c4HrlgY9u4lhwDLiWKmIPULxjKrFXZse2RFZAIF8WwBGoUM7jRBhdOUa/&#10;gkPhKuI/roTKQTv1Wc961nT/gHCfgySOJQfJbXEsFf4GgOXCCy+cVnJnsspEVLCBHpQgmNjHE2XE&#10;3FYpg+TCsWwXWOYc0oWy9WY3u9lO6lgAixV/SvBx1Y7g2o+jTKfid1vchjaJxYAEIougA590IYg7&#10;LgGw+K7qQxugU1BLnAWCBwAKkojTGHUdxuj8dCmujWNwjvML4QJYMjEGcsAPEDhW+Jh0RfmpFHss&#10;/Up19MvJyk0/zsuSLc7IWFwbgCLccYOMgXKgzEOfbwuAUelYgIuUAUyPGYqouJW88bO0BQboVPqT&#10;wr+kYyEWIwWySLafeD8vff8p7nFP7iV6uxU/lpMVcjsvCpEY5d4mOCaobNKBFesxiLoexntbxeR7&#10;mZZ8LNsDFqvFOedjyUFyV4EFkcyyC8jnfZ7jYsQTGOQkmB9ESvs4lkRm9iWiwi1wNSASQres7nNU&#10;9NsxFYggwggznY/VP+Kcl73rZ0lWMEh9O0fbLL4c04f+ABV6lROkcRZAs36KHKACUtcZPfxHYOn+&#10;neNeG4/7Aaj6A5RFVE5P5P7QuBKIUeKLI1a4F7oWOV6KGUYU5n2zReOBgYprCTRscSPEY7l15DwJ&#10;QLTNaVLNbNkxps2AcTbA0qoeq8hKzItTboQzKRROJhW3wFyZ2O2yKO7FGJboxtvlWJhhzt1B0se4&#10;izoWxBfRRVRHR8D0JAVkjIPxP/DwOxEUgHJuSa8cR9QRf98TYMG1ILIAIMJL7MXBsLD16SoQaG0Q&#10;9AJOFsp/bJsXeUYAAAuh1w6AIPbG4X5s47KAprY5ROJY8t3xHx0wD+7RMfuBjvdV//473727hvs0&#10;l8aFPjdGW/cfx5ITJaU+bgWwkP7gWHjg07UAF8DinbMlGsO5WMgX7gWwAInEYoADmOSvomoLkGqT&#10;qTIOyHOaFbAgBhx9LrjggslSTJynTRWyREql6173uhOqn6ke53RA08vjZVjK9oCF/HnOwHLzm998&#10;Jx0kzTkiJ7cIECmESfGy8j4HFK3Uc5pMJIV4p/OI20lcpiL+icJcC1CIVmxx6nrlcclay8q//wCj&#10;MDOAASCkgI9QlycFhwJk0q1o69rpe4w1Y4IyV+JsAkTgYUzCxrhewJLIbDRgKAx/c5WOR99ApjFm&#10;jGCsuJgAJY6lcC/pXCjzcS6sxDicW2wLfipAZeIwHEqe+cAEwKR/QT9xJ8AjbgZNsz8lP5BhQGBM&#10;JS3bU95TLlOkny0HyaO8kGLjcJ70kjBH3qS4DSvs/uhgtlmwk16uxUFye8Di42TIMdeyyxkkMzeO&#10;AOZNXs6VLLryhs83BBHNoz3T3UyAne+8iC9uZFyt4woY7BR+BRjoUy3wo+sFONoRhRlb/iL1Ry9r&#10;ax/OB10cLcoyNVb9xlHoe2wDYFw7jsT7mMVXYrOcQf0HNM1Hc1KU5K7lnozFOAMW4ywHPSsxehYL&#10;Ksp8XvhUAOlZWM3GueAqcCu4FL8BQ9vAZd2JMk4mnUpiMqJ+/jMi0R9qbrwNB8lLK26W/PHyl7/8&#10;BC6QdpOcgxUDb/1NR3C+NGDxUvkYlrIdYPFBz92PRbSIy/JbO5vz713PFBgRTdyFwKYMj8jmIFnQ&#10;ybiI2qRQR4jzkCcOQmQjtPYVmkVb19bedXNGBC6FfFFxHIChPgIpnBYibSGaL0mAgeNB5FOqE411&#10;vbgj20DB/RSeZnSiDGCLLUbk1fHRxBpnlNlxor0Au6jHFuMqp0n+LqzE6BdxLTgWupZC6ReYUvRj&#10;ZshEYmhhPi6AZF33gjMJZAIi4GGrDUaEhAnAqpe5H8uJOAs3jW3kOClPArTdVJFdTdpjD2RbRIcF&#10;BTmz1c9StkPYiBvmHIQSsBCFEUfsWkFLxhAoxdgKUMppUsbF8pYAAES4iMGdX+BIYjOEWn84ogBB&#10;HR0ktaEbwSnkea8t/QrxGlCKO7LfShuRttq3JVbKbyTA0W7kwABKXvdxWIFKYFrcMNcsxE3zUmyx&#10;2o1cWltg43ccC/pRDLHGV+RjXBYxWByLRRXRGJcLpu0FpsQho69EYn4zchJLLMCwxbEADGKyPPVt&#10;cS1jm8RlfusDR2VOL3PP+5MVN2w8lPlsuDcVwVj4AS8mR8ptcS2FdFn8WLYrCuOVPGdgIQrbVQdJ&#10;hDPQQFjjWAq50sp93aFQHZ0SW71ntpwfDKIbEc7zvmjKmQuTeETMtaPgt0WMR0ARgwuYWO1nuptR&#10;QFxR17EFUAWfLGPlyTiWRIDjPQOkfFYyAAhIR70QTgWo0KUA04DO+GxZhFkkFz+MozluhSgMuHCU&#10;pGshqgIu1AscJy3WAxl0kKVYDpT+07PnSAlYAp4cJnEl9jsOXOwDVjisfbHCFAT8stSxrBcKJop8&#10;L+Umx4QtvOiii6aHxgloG8BiBe3FXsp2gWXOOpZdDkJp9RrhH1P5Iv4BR1xJ3Ebg0Ap+JMT+j8rt&#10;juMOEFiEuz4QaRyLto47BiSMhX4lz/WU3d6TFN7+AxiiJaKwUdwW1wJI9JNILJPkMdhlTpnpYdTm&#10;wzk5W4457+N6RuV81fgzVHC/AKQQ+sZr7ICEOAyoqO4rjoWxCDEYYLHFKbMOAwi4jQJVpmuh0E88&#10;lr5l1LPEsQCanCoxA8Z9gGPJQXIuyYfc6FWucpXJmkvgyk0VaTQ9HOBiVaPygiV2I4eF3KJ2bqqU&#10;QXLhWLYHLAiUj2vOVmGidVvl7WJh6i36bo6N6RroQvL9KPWw/Th6i68ySqZ0L8MikLDALCQM4q1P&#10;/SPEOTzqX1vA4ltOTxPht5q3chdT62lPe9pkyJNDIeJcWPoIOkIJJAOTfFpcF0D4XWSArMJsE7XR&#10;42Q6bVw5fqZ3co95+hd9eeSO6FXyV8mgIIBRib4Sf7HKAoxlmSQKdo+iHqsl/6K3phJQvX+88oEL&#10;SVXcygtf+MJJFAYsbAFHlmPa4Er8BiJ+42AYBhjbPquwy9rc+LDi5oTYP//88ydWbpMFuDBvxo7m&#10;yOWBe3FxbVY9J0sudiqFH4sPaHGQ3B6wWL3OWXkPWCxkdjWDJOlHTnzr4qwSe5WiGIEFCo77Fh0v&#10;kGOcSQm2iimW97trEBMVmgXAuB5RWToJNWJLDARYVH5tJcZChIFLhJnYydiZJiP2+cHQq7QlBiMW&#10;MxZjLIuk/QHMqIBvzLYBbgBlX32jE9QAro0m45wCkjHZl22cFu7LQgrIlGXS1j7gwuQYuJTCuOjH&#10;uBYLeJwJYIlTASgp8YsfBjCAiTYApdwtJDIAy3x7Hvtihc0RWIiprAgAi8kXt2aThYewNJxjBQJW&#10;C5KLMSAgozxTvxfmeKxSFlHYdjmWuee8l/BuV2OFIYrAwPdLdJUSmw4FYORACFj8tqDLv8UqP+4G&#10;wU0B75h9FoMIds6QrlFASf07H9gk8lJzGERUmduqiCGfDgQWuAQs+eCgh+4DwXcN4/C7aMaJs4BF&#10;HEr3nPhLNR4L1bJNZgmWVZp7AYTuB40oqoB7A4qAJWV9HAtQiWPBrdATAZuiHQeUgBOAur8RVOhY&#10;3L/3j54FqKijCXLgUrBKkhfAMjpQqrgVi/RSFRwQhbmZyyJW2MmKB4+DEO7FBG/CI/8o3Aw9DGAR&#10;w8wqhA8KwGXhBYBOVRS2ZJDcPrDMOYMkYLn1rW+9k8Bi/hFYBHTMsVLkYgQVyJT4C/AU2iRgKPFV&#10;3u4IMM5GRciJiRB528LCuKb2OIGcJyPCiboCFiIgZrfEQQht4rBCojz60Y/eM5mmItBv24JPpi/J&#10;eTLOI1PkgCWdSmFnUvj3W1+2+geICDR64zeaB+T8j1uxdS9+E39R2uNMjNv4u1f/AY3FceH0cWwA&#10;Fn3z3/0DFuJ/+j4AkuKexChwSc9ymPMk4NGvefFM93neKyZy29GNj1LIRa92tatNQSWxqNsAlzgm&#10;DwS3Ia6ToIH0MVYErMuOWrCKWPXF3Hi7wDKX6NaHlaIb72qiLyIsgIHQEoMVniX9iP84D0ADgApV&#10;X1RfRCrxESJcfC6gggCjVVb4RUN2LSIk5+pn9EtBbLOOogcA5ubd1sKVQpu4CBHWFsFmvguUXAfn&#10;QETl+y0sjDEVSyygGCMp2xaORXv91KYcLmpRkh0nPiwUDTrn+qNvDQ5sDN1iS4+lWkSluHcfVX4s&#10;z3jGM6aFjApMOUy6ZxXnUogX8xGoJBrLIgy4pGcpGnKmxjgWYOM8hhn7UhPHsczF3HgsTI2BC/+T&#10;K1zhCtOKZlspiInBhIwGMh6U1QTw9aBPBVgg+aJj2R6wEJnMOQhlib520SrM/COYJc1C9D0PHEtK&#10;7EKhAJZytgAO+3xjWXyNeVDsR4wR4nw8cCqJwVynlMWsuoAEQptoyG+iIWBSjhLEFBcD6IFPHEBi&#10;pxTpo6OkMaRziZsaE4H5nTd+4x5TDutrvB990KlkfVZoGdcX4h/35D/rr0R77kmlW+EQaWvsKrGU&#10;dx+oEAcDFPfnncOl+I3DcN+ABrg0JzgXZsisxoqErI5+LrY4FQr/nCjRY+cClgOpiefkx3IYuJAl&#10;4lquetWrTqsSE7BtwmEcFI3Y7aOmQCY+8/J7OZayPY5l7n4sHCQ3kTl1jhyLcDpW1wgogj/mkU9E&#10;lp9KTpQINA7Eyr2oxI4huIg4Qh33kIlvuhrnOydTZcDy2Mc+dgIJvh6IMn0Egw5K7AgpDgZxtap3&#10;DI0pSyMOIc4nIwBjwU0QU+GccE3AYXSgtDUG48HVjKFYAg3/C3RZvpX1a6nuA5DY4qLcC6ABKn7b&#10;2u8+gQvuBbBkfuwbyNyYAh+X4j+uxT0HMOYiJT7AyBqMOAxQjD4scTCJxMo2SeSP4zqgvLeiniuw&#10;RDDIRr2YuBeiKWwjRdKmHCiPUjwgKyXXPSrHsiT62u57gpj5uOYMLERhu+ggaf45H0Zoy+xYfhIi&#10;MIuzMjba2pejIII9Ohv6blrh41S0tQju/PLZc3xMyQ58MtPNERJBBhxMoQFLHAsdA6tThBgYAaGA&#10;ZfS+9ztAACwl4Rq5kO4ZLU0UVhj+jsX5dFwfJCD5qLRNR2TcdC0AxD36TxSWY6fwMwAFsOR1b+v9&#10;x8EAF3HDiPXRLqAPWIANYHH/zYf3MY4FJ4PeAhgLoDGkC46FyCsrMfuNy73sC+miQE3AMhcHyRMV&#10;1mEmjIMZB0oiBS+GyTABCPnZLB6gl/mouh7j8SEtYfO3CyxEAXMtux6E0so1UKCYFyASsPAXK1w8&#10;rrLfnhdQsMq3WIxjSQRlWwDJajnicT2IP5EQQl00YrqMHCgDCCt84iEK+yzCcDCeRzoWYiSEGsHW&#10;Z/qMuIkIPjFVoetzpBzHWu4XdDVOpfvx236WZyouaASxgAWngmCv+6+gQXnbG6PqvtKzBDD+AxT6&#10;JYCCW6F7dM/+41aAzQgsOJb8WHAr6ggsOBeiL4CSEh/9LRnZoRwL/cG5YFsv1wpzOawzc2S6l6tf&#10;/eqTVZuXDbqbmLNx3RIEHVUUBlh8XEsGye0Cy5xz3vvAb3nLW04f8a7qWOhUiK/K8S50vG3ZJIGK&#10;7yLflaIGI7ijB3re7llVEXvhbBKzOZ5CO/8PXE1ZJBHrwsknBrISV5niigCct3q+IGPE4GJxjXlP&#10;ioY8isjG8C/GGodVLnjH3AfQzfnRsYCl/kcAG0Gm/44ZlzHhqnA7ZZC0D6i436IcAxBbOqR0SXRN&#10;tu4d15IiX2Up9tznPncPbOJevKt56cOIQu6ruJ7yyBCj7QOWufmxHKWwzoLaXjCJkyT0ooMRY4wl&#10;1qaV/MIa3OIWt5hMG5klH/UcorAluvH2CBvxi1XdnM2NicKELdpFjgWBs2pHWHEkvs3b3e52E5cG&#10;XHwPOUgClcLDE/kgnoXFR3gBDZBohZ/ynoiLjsOqHnEdV/cIOwKeM2HJrwAJLgUhzUFyNM9FnBFh&#10;705e+KN5bzoN8bm6pvEam7F2z5kQAxdjzi/FMdsAJV+VwMk96SvuJMAZxWSONbZEYkDQPuMfnScz&#10;n3ZP6CQuvlwt+brgYHAtABcHA0zongCv9xOAsPjCiZQgLG4mL3z6FiAFyA/kvD8XgaWxE0thyUwE&#10;hKaD4fti5bLJlMQUfRzbPLCjFklymCyb36VsB1gyN557auJdjG5szq2ove84FzpR+YgAi2rBV4h8&#10;nAtQKccKQopYEzMhtq3qbe1TEWCAYr8KdAq3grAFPgVtRGSziCLlsPUdI6IBS575hXVBqCnHEW/i&#10;pI6l1zCGUcTWvabjsTWW9CNqojNbY05571xgos9EY3FEwPEwB8nRE981jJduCOjVzjjVwr2o6V4C&#10;FfNCjAUUgK05AbhlnSw5GEAJYFLs26rEZnQuqvvYByyIbw6S28xVcrYICzaPBRkOxoQCnzMFL/JH&#10;KywrLWBx1FIGSR/BUrYHLHPPec/4ZBeBRSHDR5gRWOJqYIJDAzB+l9AKsGTJVRgY3AARDwK8TkTV&#10;xD6BQKmJgUvHAJE+1JFjKcpvnuf5t4whUGwBiBpXQU0QmGW1pp3rAYsRWApBQ2ejb7oPllqIv3ey&#10;kCsMBWzNU6H5AY1rBaLuw/7+q+vhXQBK3FQiv7iskQOjc6FviWNpS7GPY+HLY26ATFwLYCmWGD0L&#10;ERnRF98XOAFMgAuFPZoIuDJqOq+P0Q0BluyQz+VCTOWh41qw3Wei0CfK0tcNb3jDSU5sws3XqQCL&#10;IJReyKVsD1jmrLxPFLaLnvfAnEgn0Q5rL+bGd7zjHSdgsTjzTdJV2o8IW5HjMBBvhNrvLKUClzIk&#10;Wih6toVpSUzlG6V0R7ARZP3Ydr52CCXP+3w4iH9avTueLsK1cALG4bvFNcSJpJAHFAAB3YyzApIA&#10;BpEHYgI+0mvkBW/sRHH2I/TAy/4nPelJ0xiMHdC498LKqDiXUUw26lzinNIFZWyQo+cY9qUoBM2b&#10;awMVgGIxYE4ArjHmNGkLSFgL28IHkiGcCWABNPZ5hoCvGIv7HCTPBeU902IvwKURDuIxLzDlvpfg&#10;dAoHSS+ajJaUrawvyBOBzVELUMOxLCFdtgcsVsJzV96zZjzXpQMnmn9EPasuinYKe1Er+O4QC/td&#10;umA1U97EQqNCHlgUC8uK3zdoXxxLwKLm51HGxdEIAIHFqVh12yLuAN4qHmGP8KMrCHGOiaPSnPId&#10;8YxzMd7uM38c7Zk0J1bCRbi+axLT4whwqjiEIiynTNc3LguHEyDlW1OmSOFdxmjHicJGLmY9tL4x&#10;4FrQIGO1v3lxDeACbMwJUBHyJeW9ynoR12JLeQ9scDDeX2Ix85dYcpYZJI9SWGYZp7Djl8Y5uBfK&#10;fOaOpxs+A4fiw6AQ5tmrsmCx/41vfOOlns9BkvhscZDcHmHL3HjOfixEYbvox4KWlEcF4SqTIqU9&#10;Hcsd7nCH6feYgKsIvoifVTvwABIUzlb2nPlwAJnX0p/5DQgctw1wrNKrVv2INcLsfcikFuGkU9Bn&#10;5sb6xKkguoh310+kVYDHQNC4A9B8buh2crAECECiEP6MFAoJ5XrGBUCMGQABnkyBARNrLWIq4Gdf&#10;cb7cRz43uBiiw0AwXUxJwMoyqW2ivbJ3sp51D+437goYjsnA6FdwKZkbm7sxhwsmhCgMp1NInnPK&#10;834sViKIvIki6zwZ8Xjb2942yUhZiZnk03WkFNZFjhYgwRwPWy+fC5S+NO4lPxbjWMr2gGXuqYkR&#10;2V11kLRyDVwKZ8+0WOBNxJVRTXnbUy4jsgg48ZQVfIETgQqCh/hFWK38tQ9c2uoLoSzuFqBAfAMg&#10;HALT2MxrXcc+1/K+INIIsvPoLpyXEyHiqeIstCUmS9EeMU8cl48JQAAa2pQtM98ac5CDp/tx7wA4&#10;vYvrWrwaXxZeronjKXimeQE87huIJoIcM2ECFrSyvC+FpQEsgMC1cEeJxEZgUd17nvmFfUmhTyRW&#10;fDEgaBGxL7qxErDM2UHSy3TTm950z/IAYTdBJ9OhkPlR4rMU83KdaRj8Ue9y4YUXTi/MyUL6G5sV&#10;y6Jj2T7HMtcSx7KrGSRLTVzASVz+Xe5yl0kMVrKuLLY8J0SVmAuRQzwRZ7/b4j4Ka5LoR/vEZgDB&#10;94j4AgXn4DoQ2Y5RoiOe+W7kIInwex4IOG4CmDjXdfJcBzy4iEyS9T/qOvRfjLFEVMYOFBFr3ADd&#10;RebOqvY4HG2N0X2Lgwh4b3vb2079GKut8SDqRGi2AAuYEEHhRgIBoGyfa+uzAJbGi0OiI8I50QO5&#10;Htrl/hIJeg4FqAQo6zlbSl+MY6FbyTIMjYUbTKwPhM23op4zx+KlMeEj8AEJIrELLrhgQmEP/7Bi&#10;ZSEbpVXipjzzWdJ5uXn/e0AnCqfvelj/xUFyu8AyZx1LQSh30SrM/CNkVsYFobSw8p3iXNw37gXw&#10;aFNAR7qY4opZ+eZsiDgWt0styq9rxKEAJ3pXxwpx4ncKeZwJops12DqwABwrbv3E/TgPGNki1jgV&#10;W9fTN+4gs2j/6S8KRsl82nF9FV0YV4Drcj2ciC2OI87EGAEnrsKC2W99myuAYwGNRiP0dB3GQqRH&#10;zxHRd4w4EUgAM0DhXtAeel5Axhqv9AT6TL+UZ74xmSvcmTkq5Iv+AxgcilqQSpgBUNDZQ/OxzFF5&#10;L4SAiTbJVgtkeVY/rGq8jJn2eWlN0mEFGJHtXulKV5oe9pmaH4/yZLJdps1WVIcRMk6cHuoSK2x7&#10;hM2qeM6xwnzAFkm7mEGyRaqKo0C8LKxYRgIN+kYOk6zD8mHJpNf37H+hWVKelw2yYI22RfjN4goo&#10;ABtE1Cqe/4n9OBGEsnwkfheE0TnaFG4+oyCSkQhuZrmZJjtG8pGSXDU+ofJxZkRctom8AMS6oYFt&#10;+hv9ZqFmrLgFvxFzYwZQ5g4w6xN3BHDNpbECAtZbxGMWKricfFqACoABNkWbNjaWesZhMT7qqWwz&#10;JMhCzFj0ryb6AmA4lrzxgZvn4NkcsAqbq4MkBTnRExPiqodilUOHolpxXBonYlWBa0HkTyWfyqUV&#10;fQG7G93oRpMp42EcCxHAwrFsD1iIWubMseTHsqsZJBGsQpl4962QyxDJzBio5nmP2KE9vueiBVvk&#10;+l4yN3asnCZlWMwJMKKdVzyiOprRjjWxlxU9opy+JAfIHAoBf8Ec9etc56n6TexVBXS4LByX+yFy&#10;Ko4YcCnkfUDoP65K/xbLxhLwNFbcCJDAZQG5ro2O0TFbUDNKItoiqQEsgSDOAh0HBMABWBgX8C5/&#10;DVGf52MMalxfFmJl1tQvulZoF+Jb723/cTK4vXLX7AMWH2AOkmUAm9vLakWAgJPjeTkpAr1oJpcc&#10;14M5WaF8F1JC8EoTtslisoV68dDWgbkMkouD5PaB5VT8jbYNLDzvdxVYfKNW7r5Zz8L3mn7Fark8&#10;Kn27xDLAJR1F1ldETeiSOFSlOFbLEBmhLi0vwojIIa4p+/O6t8+820/sEyF1fjU/FscR6/Q/iGz9&#10;1H/GAs4xRveasQInUNt0KAHkCGLEbHFbgCNgy5kT+AFCnAvCjsbktGgc5hTnRylvPnAw9mWuDBC0&#10;d8/+mz9gjkYBGYp7xk/pkVzTmALbAC4jAaKvrOq8t1mMEcsBI8/wQGpiwJKDZEHE5qYQlGyLjsSL&#10;4WGaTKbHF1988YT6Rykm/8pXvvKR25/K+DxwhgUUbaO+BbD4qJboxtsFFqabcwYWRGEXY4UBFsQO&#10;sCC0LCJL9AVQEneVRtj+MjEWyDERWJGM9YcwEudYXBIPxQFEqBFIxJ/oxmp/VJRHJM07wh0glAjM&#10;PsfTLUS8a18/o04mHxPVWN0P+kKH5NkS1asIuP1oAFC0sieyK8xKTp/54nRPQK17wrngPOg7EPRC&#10;/uNE+OUg/IDZ/Fg8E/tT3mtXNkjchXvBqaD1dFE4FvQUAAFSAAeERkAOWFwbwKllngxc+LK4J99d&#10;GYj3icLm7iCJRWXd5WECFpPhwSHsTIIvzeLLw7/uda87TfqmC1NmoELfYlUTuMSxGO9StgMsRAWM&#10;PeYsCiMz38XUxAqRFGChtAcqVrOIK2Cxn0LadwtgcCwjR6ItkRiAKfy9NlbjCCdi6PsNUCKCxf0C&#10;Doi/hUWciuNxAWhHQRsBS/nuM2VGRFXnxvWM4jTftn30FgWrBCzuB2G1uAQsDKHoRlwPZ2Y/aYlY&#10;g2XLNBfls49jiQPzvxA1RG9EZ/a7B0CjpvvAnTiPCA6wmHNtiRPtx2XgeDgvFpqFqM9csRoz12hp&#10;6ZqLatDWfMQBARYgB1T81h64OEYUdgBY5urHIjx9UT6tZJgOe/mwdR6SyfNgL7nkksnR6mTFQxRe&#10;/1RSC59KIW7Dilq1eAGUHCRdeynbARZEyvzP2SoMAdjVsPkIIgupzI3pA8ocCfSJYrKgwoEgsLaA&#10;B3EGKDkdapOTpX4QL98YggtM4k4oqf0eTW8p67UBBqUeLnAkuoFYI6hlU2TGmwOl/gCJ8xzDpbgO&#10;cZGVvesXVr80ysZIqnLjG994ok10SHxI6JSAisoHDoB5R70DRPpAl1WZuTIP7hG9c+2yX2YlBgQC&#10;IvdmXIi+e8ZduFfjdV/GR0yX+XSRCwJ582tucYvAlRuHiPACS7pXVV/FV1MTheFgiMGKeIwzco0D&#10;VmFzdpAkniMKGyuCvV4R9kv7oHEsWHDtz0ahvLJCyb9G9RCXsPnbBRarvMVB8rJZCKa4BiBAg+Ie&#10;x4Fz999+RJjOhW6S6IalJ0JcjpbSF2uL+AEc/4nNLDRxCwg0MBhD4SOEVtSIoN+AQAV2CJ+xIbYU&#10;7p6DNoCF+EtfzrMST+zFUivQUYmKAJQxsF7DqWRtBTyFrVE9X/djnAELLtUiE4HHzd3kJjeZgMU9&#10;4cKaCzHVLJTRKdwcXY1xZ4UWuBSPDYDgQNyPMSfOs7hyb8CNjpdpN27G3JpnwEI3ZNw4fADCwisd&#10;iv7cM0lRQFuASsCC8ynLpPONbV8QSsVknwsZJM+kYNPc4w1ucINpgs5W8SJe73rXm14+QOMhMklc&#10;yvaABQGYa9n1DJLe+5JbAQTAEqAQA8W5iL+HuCKmCCydhG0hlOJYcDDABhEHSIgswkqUhfB71q3e&#10;88NAEB3LuiuCHLAQlTknfQpgQjxbmecoGJFu5Y4TIGZiWEBMhzAbK9As2GZGBgwVtHff7sn9+A3o&#10;OEISj5kbtAGw4HJUfWiPUyFOMz/eF7/LmFn+lfx7iquWObSxAxVzEcfmns0joHJN4/N81IKAGq95&#10;BJ4AzzUSLxZaH7CUEMzWcXMBrA9kkDTp50JIlzMVVZkACnwrgbPFtTCRxq7Tt3hAVgmLufH2gMWH&#10;wtJlzhyLFSmRwy4CCyAoPwqQtyIur73/VvIpuVvhW9XndY5Ip6xXEUPPVB+AifIZMeU7VlwxxJRO&#10;ADG1wkZMEVmEMS/0Md0xTqLVfTqLrLAQS0SUSGwEFm34x9DREFcRXQEVnJdqrMaNkwGIo9WV8RWj&#10;y7XdK8AwJ7gO94NjKZUAAEFDzBFuzvtigQoUAJh2gBYnYjw4dPdffDX3DwhxdcACyNLtEeNRGeCw&#10;Grf+6NiJzNBHc2b8JC1+AxrzCqyBMWAxF82N95k4zTkHgOVciW58psXLg+DzO4HgZ6sAaCxt8ZGW&#10;RF/bAxYfhA9ozg6SVue7uIhDSwAJgonQIFT0B34DCCIxYiHcSgptPj30ErY4GOAiRQVxEqJKfET3&#10;AKwQayvp0XoM94IrQVSJf3zXuAJEnYgmvYpa0EvEfkxsZYt4ApX0B1bkjlHiI9QqXYfzjQHxJ64C&#10;FsAyLq2oyr55xB7AGQfjIee4Nu4jLgzwqe5PG8Bi61rmBw1pTgAkUCZut5/ZOvqCg3LPWcgh/ADF&#10;mJlP20cE579jOBhcjzkxBvdUaBlg4vrAKz8b7Yur1nwAXyBjjojbAP9OpCY+3Rc/Z0lsJ8Q9W8UD&#10;9MG41sKxbJdjmXN0Yx8leTsitovzb8WOOCKU6SFUK3TfHGIIWHAq5oGYB9BanasAxn7VOYmZGO2Q&#10;NACXOI98WhBc3ARCnu/GmMI3Z0UgFxiV3CrLL6vxIvzSs7QazwmT0Y/vmPgLcAKUYm/ZxypLLU0x&#10;Yp3zpjHg5HAKCD7zYxwPDgfnRQdk7Hn04wCAhfkwZ4DIPBA3EZUBXAtX1VwDAePofo3Z/QUC5gTg&#10;unf34bj3zzGgUzRkxgLGa2yul+mzMTtfP/odreUKlUOHkyrlgIPkHP1YNl1YLiA+17zmNaeV0NkS&#10;iTGB9hHI54J9nyuh20Vg8UHM1Y+FKARxbVGzS++FhRuCisggtsDFytwq2wobASTyASRxLYAl3w/i&#10;eGIfbRy3Dzegjxz7cAsAxXUyFEAMMwEut0oOiW3z4wBIzs1/JXNjq/KU1JT3iGWJwPRPVATY0Awi&#10;JBwVoCDqxjUYK4IPbBKFAaJ0QpTsgAHhBz7EWgg4TgKQ4HTcSxGJ0YwSorl//Tof0LgeUAFudCPG&#10;Yq7zhzHmOA0ga0uklW4GwJgDwELkly4mXxpz7Vm5f+MbnShz4sxUOx0Mq719qYm92G50rp73Z6PI&#10;G+BFkK/Fi8bS7GzIm82nD8UHxArIh7epWGVLOTGwePHn7CCJmBIjKJwKdwlYcA44A6t2XuiIHkJs&#10;dU4ngRMBMqrfCKQ2aia4cSvEPwgcAkzUgiNAkAMHxLfwLoVJyQFyDPfifciz33naIrYAZSSUVuXl&#10;gce9BCpxPQELgk/n4X4AqAoc1ELQoKmIPkAgHswJtARhFOhETwDH3HRfzidCLHFZxguIvXmN0yv+&#10;FwDLyqvUxDl+etfiLMpUme8PwCltgXu20AEQgM3CgDhMP4We0c6claMmD/0s6NzXAR3LcRGFVThT&#10;knUj+ERVAtedLPz96Rbmxl4s17Aq8/J4achzzwaYLcDyfw6Sc48Vhmjuoo7F/BfXC9GzqAIWAMbK&#10;3urbb4TRwo5OBaCMHIsVeYp9oON5sp4CLognAo3w4QbyY0vH4rkXNyynw4DBPu0BBM4GsQx8Colf&#10;EEoE1O/xfKBmVU5PgtAj5u6JIt/9Agv9lx4YwBpPeevNi2tr77/7AD6AA3gCCONB2Cn0jbHoxMRS&#10;7j86bV4ALfEX0PIfNzcCS0Eu6UXKcVOisQABlwJMgVgRAYBq6ZpVHEv+O3EvcYJloPQ8xHmTYXcf&#10;sBwX5f36R0A+6IUWev9s6FuAlQ8JoFAGejkp3rD5WPqjZKFcyqlzLHO2CrOgQTh3MVYYWmKVjsgh&#10;mHQDxH70AsABIaZfACzEXb4FxwMgoAJsiM6cizMALFmV5Xfh23GdMf/7GBiSHjWnwpT8RVGm00D8&#10;AQmlernhbYs6XI545xVqxvmu797oexB64GllbzyOl1+F2Ezf+tJ3EZjpJ1ieWeEj1MURcy0cDLAp&#10;4gCxF+4KmLp/17XfXPqdw6ixiCBtXsplnxjMAra0AVmHEfcFNKzdcCsAArC4T+PRj3O0MRdxNsDS&#10;70ArizfjAawHohufKxkkN12EYjFR9CAsMDYdvwnH4uPwQnc9Mc68wPxp7L80x86lnBqwECtYYc09&#10;H8suOkiac6KiTIURQUBCT+I7APp8NEpRTOwFQOgMzAlQobx33LlEaM7N3DiAQWwBRuHpixhstU8R&#10;DljsG82M6TBUBDwOphAqtmWyRA+AT+eUDVMNTHAs3rMcN3ExpWMm3sJ95LhILGer78Lcl9/EFtBY&#10;1OJQmE8bu370wbxajXDjWACKuTUPuCDXNiYVuOCC9FXYFmbCAUzWXDmQAhtWY1Vgh5vSf6Fe0jUV&#10;06yAnd0XcMGxsN47kEHSgHfdQfJERSh+4ir5WjxE3sObBBZs7LqDpGtYcclC6cEsZbPAcjZNyTcB&#10;LBYxu5pBEuGjxMadUG4jOADEFvcBUAAJrgU3j1shNbA1L4nFAAsdS34sCCgLKEQ2014r+iIiI3rp&#10;JXACto5ZNGvrv9W4rbbE31bmVuTpEhBK/wGLc3LSDDjyV8F9uY9C1NQmDsm5QM63bRFJ/ImoI/QW&#10;r3Sv0oEELjzehfjBTeBojQtNJl7Sn771yaLL+NxDHvnNMTqDe8oh1XH3iOvQZ2kDCigJzHwngLic&#10;NI6nn7LodU3ir9I3Az594sLMF+Apn4tndCDn/XFwkDxZkV+AeIr8Eou3SWCxYjss0RcdixdmtBBa&#10;ymZEYXNO9BXHInjfLs6/1SuuxfeE2CHAQMPW/0AF2NBTACH/7c/HpfAmKe8RcP5JiDq9AoIfWAQs&#10;OUviXEpjXN532wBjzOOC6COciGP6hCzHgIXrlZseUKbvwX0BmSzUCirpN/GU/caFCNviBErkRd0A&#10;WAAM7sVv+4AMTkI7QECc5XxgqF/3jF64f4CTMQJQMVcWx8Zh7syphavzcFDa4uKLi6aiOUVnBio4&#10;KtV1ASAwRAubD/2Yw4DYvAIY3JG5A7DnVKywbYnEPJjLXe5y00uxKUsdpsxeyBOFzccaky2T3Z4o&#10;vfFSTo2wmW8rsTkDC+K5i/pMc47QWGXnSW9hRdxFn4JDAao59gUw9gERvxFGXItjzicKo/RX6R/K&#10;QYLYFT+L2AvBy1SXGMo47C+5FuJH7wF4yrlCPJQ4JwdDbXELOKOsv4y7nDLAxn6cVNktS7XcNRFr&#10;SncgW6RgwKdmfVZARya6L3/5yyeOBTdhPADAmIwV2CHg9Vv0ZwDGggzdMnfmCejh9hB5cwRQjAlX&#10;grvTh3tHd1xD//p0DSCSt74xOA8AlYOGaA6g6UP7DB5wK0DI/R5bz3svvvtlFYZL8WKYXFE6ITPf&#10;FgoymSk3xbF4KU/kIEkkZhUl6rIPYimb4Viw83NW3iOeuxgrzIKsbJC4lrgOVksIn5V0qXbtRwRx&#10;MgVeVB0DPI4BI+21xTXok7KayAdhTdmMwFEsI6A4ktFbvHS7VuPaeDeKfFxKYFuEHPCgA2gAIg1U&#10;gIjr9xsH5T+Opkjr9ls8lpJZH4CQzoN4q3Ew4NGPMdN9GGfBI3PS1BaHA+iMF3eARuWjompLPIXj&#10;Aqzoi2sBP3NnflyDOMy57hn3g96VnbNgmgwNAgfjKH2zOWMhBoAAkTkDKEyeXTOrOqADQF1rn/Le&#10;x5iDZDKyXS8UZl56HMr5558/KQ0FjrzCFa4wTdymfE3Kx3Ky6Mb51FBqHleOcdPA4sOca/EBe967&#10;mkHSSrmcI4Bi9FEBIrgQ4AE0cCpABSeA4PqNMI4OkpkdW6DhEhBz1lMR8ayYRgdJIDL6p9gWygRB&#10;Rrwj6vmyIL5xWwglAHHNRHl0PlmvATnXpk9COwFpEZntKx4a6QdOBpeFwCPs6A4ARLCZ/BJJARDv&#10;bf4yLMuAHIIPPEZfnEyG05MQrwFcAGyezKuxlRANQJU4jIjQPmDiHo3VtcpmCdiak8ySy7xZZILM&#10;sPPidy/uW3/7HCS9DDlIUiLterGStbpgCcaPxQvAEuWGN7zhpBxki72p1W4ZJE8WK8z8e3i4FtzL&#10;LjnMXVbAgrDMPTXxLib68u5yIkR4U8wTsRNtARdEOosv34U2Vvv+Byy4gRT5OUs613GLLwScvgHN&#10;8l3FsagIJDFT4V1yCLRl3ZSzIN+LkYjmRY7oAgqEkhGIRWF1BBbjIv4idgUcuDRtgJ33Tx++ZSIp&#10;BBdnoL17BQLGbp4AIpEcMZXrpWDPKk0bgFR4mKyy3AvuR6WrSTxn7gBLASr1Q6xVAMr6MGfmUP+4&#10;G7opnDQAycel7JkAECg7puJmtNEXkaO+yu55QHl/nBwkicFMOqdFQEIcZfVINMEUeJPlVa961fTC&#10;4YJOVoR/4eMiOKb8Bks5fWChYEVY5uwgiTDtKrCUXz1CDFjiWPip4EKARcEUgQXQCFyAz5hxUbw9&#10;5ztP35TkiLlvKmAhmkEciXuyUkq3EWgkEotjCVhy9ENwmfqiDfmrEGf5foHg+v14hkRmzmFBBURs&#10;cVSAFedhvDgC4zUGhBl4AVBbAAaILDTcj3vATVgYEW2ZD8BCv2G/44nO6GRURiCuR8wItOOujAfA&#10;4XyA18hplPqZuA+w4LgYBQCK5itQxqUI+9J85Xnf3AEYIGisRW45tp73EJepL/YxS4azUZgUeimx&#10;ppdWBIXj26ItY4KlnD7H4oWfM7CcDZ+pORS0BEFGjONYMh+2pbBHRIGK39oU0iWOBXEsCCUxGAKe&#10;uCxxEwKOC0gUlmMk5T1QQURHMZiaHoPoqBwlcSyOExMR7ZBmIPLEV94lyvHuB+gZaw6frmccCDau&#10;AgcCuNDT9DTOLQ9NscNwFvoHGLgBQIL7MQfADIi4bsnC9A8ws4ojtpNfCqgg+umv9AvULVKNC8di&#10;DMBujEZgzojnXQMoaAcgM8UOWMxXwJJIrCCUcXo5SvKrOQAsx83znrWWF+Tiiy+elOZni5BT3nuw&#10;VkFHKTgosmWczlJOD1isEufMsRA5eMa76CCpIESIbMEncR1EzYEEkMkqrLwkVcQRF1Mb7XE6xDwI&#10;rz7HgI2Fzy9sCo4FISb2AS6qlTbCjTAihIV+t4q3zaMc4UVw0UKreQCJEyiEiwokigZAka06v3hb&#10;hdfXD0INDIFHSvhigblP+he/9eW7d6/aAjXgAFiNwbnF+fLesMxyD0URcF8ZSJQkDBfClJgFFxGV&#10;/foj/iqNQNyS6yU6NE9Z2gGYwsGIa0efQ4ToPgt7031ToeCm9ulYFEh6nBwkicOY3UlV7GV55Stf&#10;edaAxUvkQR6lULj5CJ23lNMHFkRjrmXXM0jSM1gFI5KIXIp6SntAU0UM2yLWpS9WLfpIE0oAFkG3&#10;ys93BPHLIbGwLQitVTlCSdeCuNpaUfveW3UD98RhtsCAyAkwIag4l9Fbv8RlCDGwsBj1HPP1QHBZ&#10;f7H0ouspy6Rz6Shcm5IbUS+mmDEAH2MGBMCEZRVQdsx4GEBYmDrX/QEWnEjZL3EqzsHFoDOJFH0D&#10;gAewAC9iMXMInBklEH0ZG7A0HpwX8DJvrgtc7TcP+d/Qrdi6V/NpXoEdbsa9eu4HzI0DluNklUSx&#10;bkXC456C7dWvfvVZARYvokk/SvGCW+FRyi3l9IDFxzhnURiC5OPfVT8WhCxiXB57RA9RBBa2wMI+&#10;oiVtfIeJjdK5ACPHzVXAkigoz/tAJXEOHQFxDoLoHUjfYgsAqoh9BBOhtC2qsbYIeZzQCC70O8Rc&#10;xdHS3vmJ2FwfeAAXxLZ0ybgobRBwRNt37nqAjA4GgSdqc5+ugfjjTMwDEAMI5g3gGhuxHgDE5QBY&#10;QFKeFnNJP+McIjEiKqFozC8uBQdDh5SBAtpn7oBQ0aFV928sZZWM2wOm7qc0yICoZ3IAWI6rg6SH&#10;TWHOzPhsrCCJ3LJxP0rBOWFpfSi4qqWcOrD4gLzwcwUWYgUEgcn7LupY6AiKFdYKGkgwIc7p0f0j&#10;pOW3H63IrNz9JhpzfrHCtMGxAK4RVEbOxaqefsKqHueCcBNX2SKWHBSLGoyLwGHkie43ELD1/uA6&#10;EgsFLMxznVdOeVsA5XzOjYiv6wEDXEV9AhhtgFJ6CuBkPPp2b+YIobcPAKEBdCM4EmI6oiZ0hF6k&#10;UDbmUXuLqfQrfhfbzHj1qerLPXQvtkADBzhye/mnADCAAYi0wwEBlnxs3FNGAYAMOB6wCjvOQSit&#10;LM4777xplbNpqzAci4/jqKmJAZFVmhXFAiynLwqbcwZJJpxWnruoYzH/dCCFQAEIKZWBBtEXYEFE&#10;7QcsjFv6XW537VUreKt3i4XyyauIbhxFgSbRMNwA6Qt/EYQYB2FbtGPEspU5cLHyBwiIPsAHFBab&#10;uB1ioUBF/8RJVue4FO2IgGxxQM4HNIguUCEqIhpDeHNmzNOfqXARhvVf/nlA7L2lmE8Hgqg7bh5K&#10;IEb6gcsoeRrOwXyat2KGmXviNUYD5kv/9gc4Ba5MtOc3Zf44ZwDGfQOUxG1+uz/jzADClggfV7QP&#10;WBQPhfKepcFxKvnwAJazocQnbvNRHFUU9rrXvW7iWDzEBVhOj7CdKw6Su2gVBswt1BBDFbeRFRU/&#10;sdIQBzDqaBXmeH4uQAa4EJ8hqghXK+cSfKFbLMMQRdcNVAphn8VYoenLNIkwIv75bAAVQIHo5zwJ&#10;QJzjGr5HfdArpE9xTk6O+il/CY6GuDPrtBwx86EpHbL9xgoEKO+zYjNe95GDJu4CBwY0gQBuxv3j&#10;EgIm80Y3a66Ai/nio+Jci1QirZwnicacUygY52aRZ35xd6V1du9l6SzKsrkG6DilwvTjYMzRPquw&#10;4+YgORZ6FSsFwGJVs+l4XYDFwz4qx+KlY8NvFbCUMwOWufux7KLnvcUQURD9AA4DsGStBDxYepUd&#10;EmeO0HVc9RvnMjpQ4mb0oz8EGGigVwi9LSKMIOIs6BTSvyCIgUvAYiWeE2XRfH1zQAVYCAJJKZ5I&#10;DIF1DURd2zItaleu95wJM+V1HvBJZMSPhM7UNVyrcCkkJLg795SPSIm6cAruHSEHHsaKPgGDOBP3&#10;SZ+U/493qnnDnVjQ4ngK9VLMM/OuBvzNv+PmGNAV9sW9G4v7xyV5FvRjjrMmc7/GZg7cz4EglMfN&#10;j2UUhT3vec+bFGPXuMY1JkuWTYrDANelmRuLS4ZT4cdSIL6z6Vuz68CSKeicgcVqfBe/NYtUBAcR&#10;QtAQMCviskSWzz6uJYV0YfK1yVckj/tCulgA0rG0gkbsVJyK75bupfTAVvj+a9fqu/AocR0FXSy/&#10;fZ7sQMU+4q1SGyP4CL8Fn+PaEaMFFqUwLh1wCbAQXm20z/Of+MxY0Fx6CX27Xv40xgwQgCS9R2a9&#10;fmsPlHEduBdE39yZHwtY8xXHl7Wd7yEAyX/IHJeqII6yjJhAiSiTeMwcuoZnmuVafkiO088U9NP9&#10;HEj0dVyBpQJcPJirXe1q02RuinN5zWteM60WTqS8lwvGS+jj8QF66OSxcyWK5wrHMmflPcKzyxkk&#10;y9lOdDU6FOZ5P3IsCNRI2PxGEONetPNdIqKMAohjSvHrm/JbRfzoAdIJMKetHVBBvAtdj/gDlkKT&#10;IOoqjgVoqMXIKgVvDoFAAseCK+GcCCxGJ0vxuwCS8xO1BSpEZ4nCrO69pxac2rs2sZo+GB+YP0AS&#10;Z0VshlMDEmg1cZX7s2g1Z+ZqdJCM07O/UC/FW4tjGR0+E4URv6XTUXEwxuKZWigYM5Gb51hahESF&#10;wGefH8txTU28XrwwHCZFOPaANyUKM/le+MMKzqSge1444WXmGuPqXAKWuUc3RlwtZnaRYyHTR5AQ&#10;qpFjoWOxcPIboFgxi0CgXbHEECxtnGOOHLMwIwJi1URvUAIqgJF1GHESCyjHEblARpsiAuM2LNqK&#10;E4ZY55+h2h/IaIdLwIXgGPJCj7spMjLRWCbMpf0l/iqfCjBJWU9n4xzmxYg0jsQ+IGV/XA8AKdx9&#10;XBauDLcGkMo5bx686+YNIGQEUUI1gJKVnfk0l/kFBSjj80mnlSVe6aNxSfZr6zmhVwUIdW5hdtxT&#10;fpB7yvsSfR3HDJKjWMzLKNoxy5FNFFZhHqxVyHpB+Fie4BSXLJKbAxYvOgXqXMuuZ5AEAggN0dWY&#10;MRLhQvjaqgganUor7pKB2fpuiGYQVMCBEFsVE3PRO9A5ZGpMp0NUA1yI4RKDFd7dQgMBR8iBA0DJ&#10;RNiC0m+iLUAAIHyXuAJcDi6Fabg2xNU4Gu08P3oWgKQf7bQBKPrEkTqPkUZiM+CWqa+xsAysb+BC&#10;Z2K83l/WXugCUDQHjunbmNyP+cCxFLgz3QtQADRZ02UEYJ7zKwo8eh7E77Z0XtqX4MxzcF5ZQAF/&#10;4KRtHv2emWd9qI7lOCf6qlglXOta15rMCjcFLB7gicLmYyNxSYun/eaAxcdklTf3DJK7GIQSLUGU&#10;mLMGLFa1+bGkByjxV0TOPkROG0QMQcshUl+ZzQIWq3aAkSe7apWPWwFo5YIv7AvrpbgIoAFgEHmg&#10;ACiIqgABYo4DKbxLIrC4GG2AAW4FGAAYANUx/TIp1jfg0abfjmkHJNyPawAe1wc6ARJOBGgQi+WM&#10;yGfFPQIa/duyhMPBmbOsugBAzqWZaedY2lzjakZRWHlwgEVzn5OqudeeOBKnQgSmjbbOBTza4mDs&#10;c70lg+QJCoJEFLYpYOGXQj58WBBKhM8LTESA5V3KZoCFjBiRmDOw+EBf+MIX7iSwkH4Ueh6wpEPJ&#10;895qNz8VBA/xqo1VcYm/7EfccCLk/MADkWXhhZsALL5TQFNQRQBU+3xdtKNzS2yFaCP4CDtOg4gL&#10;4AASRB3xB0a4BYChjQoYvFfOw2kQccWlqAi+PspjD1iY3xKDpbPBWbmGY0Shtq7h+nxrvBvlqMfd&#10;FDoFV6QWGgbXk1jR1lwh7BTqpXAGYKVRBkBZ2Xkm6WECl55PAOUb0geOsRw5nk1pRnJwRdsSxRHN&#10;HVDeL8Dyf8WqgXWYl2tTHIsHdaIMkoiLh0RWepzFkJsWhc1Zx4J4kE/vooOkOS/qMCKHUI1WSFa/&#10;CFNZIa2WEbzaRCQd8xz1gUCy9CqfvP6ZDauBixU9bgawFMIEsAE57bTJmc/8538CEArLUmpjoMiq&#10;UJtRVKYN7iLxlVpwRjXlvuNqv50LLHAjxpOITKSPxHKFhSkZmetkZBBH47f32vgASzoS84pzoAsp&#10;4oHqf6IwAGBe078k3gIO5pxURT+OOVf7LMMSc2mHc2mB4HztVMYSMEQuq306Fi8C5f1xJ24e3nWu&#10;c53pBd4EYQIsHsyJ/FiAOjadNRr5MLPjpZw5sGzK+OJsFKtR4otdVN77ZtASHAO9CGJm4VQUY6tn&#10;q9+UxQhj1kzasI4EPNoiiIijvqz06SlxJ0xbU8iXuKqw9cDHd8QM1nkIee2s/Avxjnvw3RWNuFwl&#10;JdSi72DhlTgLcScCQ/wBQsp4oizH0Q394FQcr439RU8Gfq4PhDo+piT2u7HgrkhPtM+kueCPpX3G&#10;TcT5+Q1M00ep/hfRQBvbojTj6rTBmdSPtoDIcf2r+qOU15fnI/wVnYq2+RXRZzHYwDEeiBWWg+Rx&#10;51h89DI5QuFNEPkySJ6IY1Fe//rXT6stuVjIkV/2spctCHEGwIL7m3NIl11O9GX+EXTyf8TIqnZ0&#10;wGuV7JtQk/2PDpIporMGQ9yy9lKFDwEC6VcCFit5gKJaGPJtydwYWBTePo/48rGUs4U4jeIfYCD+&#10;gIX+JR0L4o+Dsb+QLonI4jbS10jABZyI7BKz4YYcSz+TKI3+JUfN9DqO2R83VGZH9xho4DKAReFz&#10;AEDzjsvLf6W59RvoJiI0P+bJ+Z6LbREOAic1LhBN9GwSpfnOcE76cl3Xf+lLX7ofWI67H0vFw7v2&#10;ta89rSiTF55J4ceCYyF/PFlhZkyZiNVkr//iF794QYnTJGxe/Dkr7wGL92tXM0giMlkTrftJIG6A&#10;hSjFllilMC/5unSs1TNiyHzYihidSs8SoAQu9gOdglDWpiyHAQpOxT4e8YVh8Z9BALApcGTggpNQ&#10;/Ufwi4QMONKfAINAwDk4Ev0wBgIsxHHaOZZlGYDRRh1BJQ6mQJXlQGENRjSF2BPzIfYAxJaHPi4E&#10;aOAePIPyx5h784sDJK5Ci4qzZkGboQXDh/pmcWaBYItDytLOb/uLG5aPEIDS/7HPIHmigrhf//rX&#10;nyy1NhHt+NIcJNeLa1KQecgLuJw+x8J6Zs7AwmyTg90uzj8/DatfYpYU8QhcwJJ3d7VYYXEsxCyA&#10;BbFDJAsCiRAiYIhhnEhxwBjBcBHw3/X9D3TynkeYEUG6FFtt8sov1H3e8Yh/zo84Ev/zYUHoEX3/&#10;s/pynGgTBwMwcC5AgbIdqLi24/Z77gDIceI5+pPCwuRASSeTfwtOSDv3bk6ACOKPkzAviL45InVC&#10;+Atrg8vzHOIIgQaOJ2A2nwACsOgzrhBg6DN/IW1JXJh3A2znB+qlfAa8MOSEwHLcRWEUazgWJseb&#10;UK4WhPJEDpKHFdeV53sBl9MHFhY2cwYWuoRdjW6MaBfoMMVx/hP+k80HKonC4mqySkIIPUfAglAi&#10;cggrXYs6irkQuDgRzx23Slmf/iVgybGQhZh2gU/ZEinGA4MSgsVBJO6yr9z1/qcjASZ+A470Ltog&#10;zIh95se4Hb9xLMZDp5IozNjifjIaUF2bjsa8mT+cCQ6OyC+luevg1IAAHZc5Q3NIP5pXHIx5AxLm&#10;zlY/5th2TD2AOxwjFsTZMWow7sLXqObMPQCcfaIwxUM7jtGN1wsrLcp7wLIJjoXy3kdy1AySFaua&#10;m9zkJpPM87g/k1MlbHPPILnLynvzjyjjGhC4FL9EM+UEoTOxQlYpiK2qVUBSsi8y/GT9RC8IHcJZ&#10;KJeiFwcKrmnlnGNjgNNxYi/HVJZkHcvBEreCE0HIWYNVE3dVtUH4c6gEEGMbiwVSDyAC7HAOCDFa&#10;YtGahVmpkQEIIMKhaF9cMeCjH++I+7LwN1/mMJEUsDUvuBD3gJsAlu6puQEuAIhVHfAAQCIqO2aO&#10;nDM6kmYYAXiJBV3bPHhnVfNsrDg2nJR7RjPdB8A+NKTLYm78f8AiXTFg2UQWR8CC9b80HcuJOJd0&#10;LktQyqMTNvM95yCUCBM9wi5GEjf/CH+pg/MtUYlakuGrFL+2wCfHRmACbFiPEdHUjpgHp4I4+pZS&#10;QCOOnrWVPj8Sq2s+KInGEErHEU06FjoP4KINoEoMViRi1Sqc6AkhpfcAHn5blacHya8kHUnRkROF&#10;IcoAzBwAlBe84AV7oKI/Y81kGUD5j3sJ3ACRY/pE5M0D/QpRWGmScS7mAqcQp+GeywaJa7PP8QJ3&#10;jjls9IsLAbpAAcfWHLlf9+negGAOnont0inZb4xEZ55PhkeLH8taYS5HLrwpYOEgSQxglXA6xYqF&#10;PN4LlfxyKScnbOdCamKiMMRm1wpaUq74MWeKVXbV8dogklbiWXIBIvvyX7FFQNOtWLmXQZKiPsV7&#10;GSAT2+CYcnTMhLfIw1bbAATYCJOSV3tiMu21QfC1L9xKeVriWojMrOZrQ8xF0mAc+sex2e8bDliK&#10;S1Y4FxV34prGUCgYXExKfEABbAPiQsKYA8e6h7g092ULWICEbfvi0JxDZOieVPfQffvd/Xbvoz4p&#10;Lq04a+7VsyJmWzzvT1Ao27Hkm+RYsPVegtMtLEmEU0CMyDbf8IY3LAhyKaIw4oc5A8uuZpAsVhju&#10;A/GKcwACAim2ao4w2uJCAiLHAhYiMRyMYwAnYClII6U4Ymx1HQH0G8GkoLcFBIgzYlkIFu0QcOda&#10;tdfWOwMsENScGAGHvvWhdj3bwIpIq+tnGlyyLM84D3vcTKBiHAELog3U9Om/a5cXxn7cAPC1uIzb&#10;K1wNuh3HErCYF9c2BtyI34Al4wY1UVcAmv4oEWAZLu1PDwRYAB5wcR/aAWLz55kdCOmiQNfjHoRS&#10;ectb3jK96JsEFnJjosYzKV5Kis6LLrpoAiofySte8YoFSU4CLHMtgAUXuqtBKK1gETOcROIWhJtz&#10;Y4QtgEnODzDK9hi4xLHQJ9S28xBJ10D0EPaCSvoubEsD7H8r7bzhLdQQ7gh4K3VEEsEEBIVlSYme&#10;ngEHQEwGgIBK4VcKt68twCF+cy06B8QYx6KvAlgCmjgTHJB+bV03CzOEH9HGzVG8x8UBFXORqA+Q&#10;NHf6sT8Ta7+BTftqQ+xlLMU9Ay4s3lw3kV1hZTKZBoDmoZho+nB9/WrnGq985Sv3cyxkmMc9bL7C&#10;WZHJHU94E78JYAEIJ3OQPGrBTVrVYGcRJnJpv3cx5tSZAMu5EjZ/E8YhcyyttD0DRJZOI87ACnrd&#10;uRFxIroi1sHZlGceEaW4z4opMU6K57IXIvCIYuFZEO5EUynVAQYQcSxdCGKfbmT0pNcuZbvf2uRT&#10;gvNxLdcsRIxjcUL6oadw74g0R0nt9VOGykDFcdez0HB+WSZzvNSHe2fsUAy0Mb+M6xTaxj7coWqO&#10;+20/x8xy2I9zFhg3L8bi2TUn7ktfnh3QTafkmfYcjaf0A+6jxe7ix7JW3vSmN00gC1g2ERbkta99&#10;7cSxnCi68emUsl566fjbUARbhS3l/3eQnHuiL1Zhu/qtIVT5YCB+CJlvCSdTBF81M2Cre5U+BMiM&#10;+da941bjEVQKcf4UnZsy3cobsUQMy10PKPKM1wZBJ9rJiTGxTkTVeLXnuMrM3zcGABwf87S4VqbI&#10;iK0xZCZs616MY+zH/oAvMZdrmSdcgH3+42KN01gASz4lFOO2gYpqLCndM60uPfLopxOwjJkwM20G&#10;jJk15wBqQW0+ikiQiTEuBaeWuXFcERAC0oC2KO0LsKwV+gsrBMBCEXimRWpiDpJnKgo7rHhuHqoY&#10;PkyarY4WYDk3ct7jOHcxgyTPezoQHEiJsHIoRJQADYKkBi72WRVbUeNa4mYSjwEV+4GKfgFLDnr1&#10;hcgikq4XsACCQrAkDgtUbONetEssRRQFENoimNrLqYLg5yCZQhtQ5ETp2rbAwrdIwmDrOkRNmRbj&#10;hhBv13ZO4ftdY1Tau0+cG1FYvjvmI6LunhH7LNoCleavStcFWJqv/E/ywzE36XyK9pzfTlGZVSJA&#10;FZA5PyB1P54NbnNfdGMvA8IHWHbRBPJUCisuMl3AQrZ4pqUMkhSPZ0um7SWVOEroC2CzAMtHTsRq&#10;7rHCdhFYzDmuAwG0srUaR4BKsWtVmyVXK2+gora6jjgyB1bRpsAkriZQQuD8xgkhsgFZRBwYJPJC&#10;8AOVQuHHJbDmAgCAAKEECioxs33aFak4PUkZI40BIY4jch10tGCU6XkcT3+SLkhbwGJcjTkvfMA6&#10;hk9hSWdem7t8X4jHzWucS2JCc8ZggugQ9xLn2Jx5Lpk4AxbjKPJAMdT89uwyUuj8uLQAKOOMfcDi&#10;YzRwwPKSl7zkWBOmN7/5zZO9PWAxoZsAFhzLYflYNlUYHFjNAJfjbpIcsGzi2Z1NYBG7yQp1F4Gl&#10;MCuskvJAx60gfqX7HaMSA4p8Pjo3D3LcD5FYWSO1w9nUBwKJ0CGu+V2opQMeg0SmXH/Ri140gTri&#10;7zfOBLj4dvz3XAKWjtkPJFLma6P2GyBUgYT2KudmuhP7ArCAJP1NUZRT8Bs3RTjxOVDh3Ihr8bto&#10;zRkOAJa4vQC5+TNnxUwrtM3IaZiXnDxHUVicSuI/zy8H1JKlFd7GvQF7z8a1Ds3HQnl/3M2NKe9Z&#10;hYlwvIn0toXNp7c5XdFC1QtBVMmc0xhHqzWrCSbJm0pQdi4DCy9uCuO5Z5DcRdGl+QcoCA0iaJWM&#10;EAEU+gDbUQeQ3wXiVA770c+l/7gWi1+iMEAUMdV/JsDlLUEUrcCzdEKs7c8zvupbAhyBRMp2x2wB&#10;TV7lKfuBg2MdBzb68S26FuDouMqyTN/6pG/RNquzOJ9EUKp+cHmlW+azQ2kPWLIGAyj0HvneFHbF&#10;fPidCCxjhyIPAHYiM0ChmhPPxjUzHAB2+eUkWnQ976w5BmTG17yaEzQnB83FQfIkq38rg006SPIi&#10;PtWQLn2kzC5xUPwebFmHWMFYGVFS+4jf+ta3Ti+857epBGXnOscydz8WojBEZxc5lrgPoIAoqd5T&#10;4IH4jaayoy6AuDhCylcDoHj/9ZNlGJNlFbAQ/eTQiOhFMFuFW1UXxj7LMHMOEGwReVsuFrY4GObB&#10;ftsi+I6pvi/AYJ9j+rAFHvbjToCQRFcd61rAx3a8Hg7F79qk10GsgUM5bSxI3TvOLYdIhN+i13sE&#10;UDKIoEchvrc1v5lm07FYaDmGmyu9snnJSi2TY4BsLrUpwKTrOZbnPW7PfJpbIBmHtADLSQoHH9GF&#10;AYvJ2wTHAgC8GKdTrDRwJ0yLOW8K71JyHpU+yOrBSysUzYkSih0nYOHH4iNaHCQvW44FMCB8hajH&#10;oWROTP4PILTBiXjHrdCFdxH2BaAEKkCmaLvELbgWK/b8K8q0iCBaTa+vyBHQRGH5p9iidb4b4AAU&#10;EPdABbHnkwEw0q/EmXS+rXPtH7kg51ZzkLSyx83Ydp36UEdgARru1VzQMSX+A6bmE6eijQpUcSLA&#10;m/jXcXoq7RMtAham3vmblIq50DFZxwUs6V0KMwNcEtflwKld/i5AUKVj2QcsSsBy3B0kTZ4glLe9&#10;7W03knALsAjpctSw+etFKAcvl/FghUVe7qXxAhVs0XXktsDNLMDyUdMqbq4FsDA33kU/lpFjsVom&#10;+gIqVtHApOCIACMxV6FeiHv4rhRPLHCxcmepadGUyIXDJbFOSuZ8TMrkmDlw+ehLsDUCR5wKjgOn&#10;gWMBJnEcI8cCMOgPOja2iWMZ+xz70W/HbC1e45oCIG1UwILA57mPuAMNIILA4ziKU+Ye4y4Kta99&#10;HCEAVs2951Ao/uYjYAESoxVYjpG2FtfNW0AYUDrXtT3XlPcHOBaKouOuY+HDIrz05S53uYnl5C+y&#10;CWDhKX86nITrW4H5MI3JB0fMg2spFakH6iUmciO3p19wHwuw/Pjsc97voijM/HsnC9uSsr6ou4ln&#10;inelEj0LAYMr9357fmP4EqIxC6ZCviCcRDsIbaa/VtzpVbLcyuwYsbZFGHEctoh5SnqgEYBE6CP6&#10;jo1VWHj707EQkY3HrebjVCLEox5H9b/r1I/92o5ZJfP2L8xKEZVLlYzoF6Lf/QIDHEu5ZYpUDKQ8&#10;B32OeqfRcVM1f81bNQV91flxhcUXAywlYTsALIsfy2r18pe/fIomfMEFF2ws7DoHScr70xWFKUQE&#10;V73qVSeW1gqErNpvL47fAIg1GxEZ7ug4W/blIDlnUdguW4W1SPW+40IAAD0I4maxBmRGiy/vdpGP&#10;hSzhTGzrXS5NLjFZeUdy9stkOdNYBC9T4uJ1WYUDHcQeUczKC/Hz23dii+MAKrgOx3AOcTCOaYPo&#10;4zRUbfXD4isnSG2BjLaOO98xW885/QpxmLa161qOZyiQIr3Iwjky2uLO8tbvHoErkKVzMifloAEu&#10;Fli4nTibLMGy/tIHMClrpmOZPMfBmNfCuegXRwq80B95Xzwf+jHP6IBV2AIsq2k1QhwoBMumxBSv&#10;etWrJnPj09V9MFcW3A2HAqQAi9Wdj48M1kvkmUltTKzAUXIXV8KnAixWvUQCc/dj2UUdC+tFAROJ&#10;tKxkEbv8VHJ+xHX4HtTyhPDBAi6eHW4Fl48z1w+OBlgRnSFqVt+ZzUYAU9j7bq3C01cg9gg84hhI&#10;BCRxHwFG5sEIvSjnfmuvXeIu++sHMPn2Utzb2g/I0tnYApPaORbAEZN1bv4zxknUhPAXlj6CXwSB&#10;zIXbFzDQm+QNnyk2vUv6JbVzy5KZgUMWbYX997/glERonp8FQc/NgqDcOWhRHGe5ow44SO6aHwRC&#10;88Y3vvHAfki9HsQxjkUyore97W0buX4ZJE/H3NjYyZc9bH0ELBSXRAsetpcSAWUZ5qPbVRHLqQIL&#10;GbzfcwUWnve7GDYfLcFpeN/zL8kxD3c9pgIuBD5g4YdFPFYyMEBjn+NoU+fgWIh78h6P0KZnQCQR&#10;bwQbuJhjRNs+YJJOJGABDoDEf78Re78BiG8XPdRe26zGgIS22vjv+NhmVOjbHwCNYJMIrja4msZe&#10;eJf8SnJkHB0X1Uyri3DQPAcqOaQChjH75einEuhleJCOJydN10NnLBJKZUx8idsE+oCF1auFgHTS&#10;+6Ibjw6Su5YKl+6B4hsxHovVEFbxMI7FKmpTHuxeTrG8TsdB0ssXO6yPgAUHY4VAhCDtKyUmIHRM&#10;SuNdJFinCiw+qjkDC+X9Lnre+25YbhVqBbAUCgTYI1KBBKswoKGy+vI+41Yo6om9AI8tnQ2xS34r&#10;iG0xwiKyhWyJaMdl5NxoFQ4IHI8TiSsBJHEs9vmfol4/fhORARFbbXyL9juuff1oE+gg2q7jmMVe&#10;IrXEYLVxfNTZ5EcDWOg90nUECO4zLgR9CDSAyMix0M1611LOm4PyquSYCdDMk3lJFKd/c1tfdGPw&#10;oTTHnpFoyyQmAQvxs0UAy9V9ojAPd1ejG5tcN26CK1ZV6w6QcSyU5JviWAqbfyo579cLGbWHqVix&#10;WZ2tl7e//e3Ti3CVq1xletmOM7AA2zmHdCHvtlDYRUMZHAvrrlbLFj3uNyW+/XncFzIf7aGgJ0LD&#10;tViE5dhH/JICmlgt73rE1H+6BddBZImQEGYVUCDcFlkAIz+VQMfxuIj+p1dBB9oCAItDfWkDWGpv&#10;q4+svFwnMOlaARuwca24l9o4F4jkWFnYetv0J1l/EXW5X9+/eczzHjeTRVihXYpy4Lw4IX2WU4Wy&#10;3m/7XbdI0PoCSGiJuceloF+SH+JKVFyLZ6xaDFjk3vnOd56SGR4IQrmLfixeCA8G0fUATYRVEE9R&#10;8kAvKxDxsipeHnnmKQw3ZVmFY4LyTIbPZnGPuDLWY16m4wws54JVGFHYrpob40oQweTzOAqLIwYx&#10;OUbyqyBeIVKhbwK0rBpx3FbCuO+8xy2mvNsRWfPne8rbnlLZXI7OixFs20x5R/+U0ezXih1BBCSO&#10;aYcj8RtX4j+uwn/i885vWxvV78aRaXO6HIDiWqPZsjauBYAyAHB+UY5xKuU/ARz5n7hvxD8z4hxE&#10;m49itGV91rUAW+H6i5lW1GVgZJ4tAAAKUZcFLdEXJ81SR3tmWfepFPeeqTEeC2BBZHAmXkIrJw/m&#10;hje84TShgAXHYpXCIRJbbjWCY9lkuA0Tfbe73W2jYfNPVKzaAMsmQtGc68Ay57D5u+4gmaLdN4f4&#10;AXlEa8xJD1j4PQAUhAmBIm6x+BOtm5nxmHuEKA3R9G4zAiAWKyy87xlRzkQ4Yg4M1k2J131HcBMI&#10;fZyHcwOQwEK1SNUnUU9tEpXpJxFa1l+j2TK6kjlyFmWdP5ok20bsU+AX+2ycS0DgHTKfZb8ELHQt&#10;uBAcCk5NH6N3v2vFDZUtMjFlqZyz+CrXCg4yc3AieGIvwJIDbIExMwc/4CCJHd1FB0kyRCsgAGO1&#10;RH6rBCw+BCsqqOwFE8gR0Hi4mwIWopmzGYSy4qUBLFjh4w4sPrq5lnLe72oGSYQHwbGKJbLxPpZ1&#10;EYFEvJghk9kDEou6QoLkMImL0Y5UwSq9dL7ecd8xAmul7jeijNsIVBDt/iP4Fo9AI2KOQ0hfAhjS&#10;teQgGccyciNxLwCn823TwQRAGQgEKjlIdixOqfajE2WxxYincGA4lnxXcBIBi/enkPm4Q6b1ecub&#10;iyIJAJCRc3IMXfNMADNmAkBYeAPpnkGggWNBu0hc1Lvc5S6rW93qVnsOrbgZ1qpoKsmPZ2ku93Es&#10;XoZdDekCXEyA1VGWYAGL1QCPdcEnE4UJjeIF3hSwkD9uIoPkUYDl/PPPn3Jgb8K581wGljlnkCwI&#10;5S4aWZjzHBwRr/QsJfOyuvZsAAZ5Pbk8kZjVMQ4m50om/0RgQMXKPb0AggtMAJPVum8YJ5B3+8ix&#10;IPhET4moIrABRT4kcRqAJhHX2Ib4qDb67ViA0LGCWo5hY1LW2z8GvVznnsYwL+VsASyJrQAHXbG5&#10;M4/F/vIbFwh4zU8cT3lnvGs4PPSdlV1cSOmd+QThVjyHIiGUvZOzNfcFHCQdCx0Yaz36MIyIdjhL&#10;oGKRgJvJh26nlfdecn4k7OOx22MKXxyMh0LWjRArVjn+i2y8qZAgAIvyaxvAgq0nymO+uSnjg3MR&#10;WLDsc1feE4XtoqEMWoI4EVEhgoAEAUT8Ut6XewWxorwvujHdJzBB8C655JLpG7QKt2KPY8kvxbte&#10;CHz7cjbEDfif8yIiXj6VlOkp3nN2BBAWlY7H6dhm8aVakBKHpdRPDFYfo6gtR8m2edPnT9O1nK+N&#10;/hwrRL+xFo8r/5wyN1Kslxa41AMkLjk9jsE3gY9nQLRFPHnf+953Ag9zXtgXTo3CRhF1pZBXAQUO&#10;hfsC7tHiGNeCltGzaINrwa3YFsvtWHje4xZMwHnnnXfAP8fKAFtnlVTJ3Fh7SL6pMXCQ3AawGL9V&#10;hQ92E3HOzlVgORcSfRGFWY3uWmEV5l0fvb9tibsAR9ZgthZ3RC2ABrConpuFEb1k5rV0B1l8Wb37&#10;lhFOllRWyLgSBD5z3gi0FX8Oh+kt/I+L8L0g6vmaIPjF9AIkuJza+Z9Z8gg8mS4DHAvXcrO4lvHl&#10;6Mg3pfspFIvzCqGPe41bKUxLkQOIvABEVnJjRGhcm+PuS78AGIfoOgWzRAOBPV0JZ0Y+Rhwcec3r&#10;z2/+cubdPlyI+b/DHe4wvadM4xOJieyBI1XtY27M4tZiDjezL+e9D3BXHSS9AICCdVaExwPAmaxb&#10;agmZf5vb3GZq74FtopRB0gM+2wVb76Ug2stR6bgCi1Xy4sdy2QAL3YoVdDGriFrGUCw58GnHqW4M&#10;0YIoImr2jYQYGCC+atkZEeucFRH9QqtoU9wu4FIaYvtT9CPqOBXfSeBgG0D5ltqnfzUlvWOU+DlU&#10;pjOpjXEYrzH6H7AViqVQ9d1PJtKul3c9QBkdHs0jyUoJuzJqwJUkLgQwRIyAmo4RaKBxuBWcBvEr&#10;ESMJDtEYboUkBycDdPy3BS5EmegWfTMpCA6bWMwimYkxgKoNsZlrCDO1zyoMsOyqg6SVTcBi8iEt&#10;wnOYcp5eAmpf+cpX3hjHUgbJ041ufNTC3NgLKTKzexDi5TgDiw9y7sBiZb2LwIJooSekIGT3iFsh&#10;3MeKQBJHj2mFgQhQAgCFHLEvD3orcwQVoaWPsYBA0BH3dWDRPuKNuEfM14ElizAgkviLDkUdgSUO&#10;BbBYsJZ7pTbEcjlm2nq+hZp3P4WfARr+G0v+NXEu9hNnEQEyeEhs6H7RpJwfi9XluPfJt1/qYFIY&#10;RJ5CnrUW3UqJ0oCTrWcEQMpQSZRFTEa0haPBweAoLVIvvvjiSSQGWO50pztNQERnXRRqojAApd9j&#10;EysMaFLQe6hWAB74yQgOdpyOZVMcSxkkz8RB8ijF6gixonDzwh/XUhBKH9zcY4XtErBkLIJYIkAU&#10;xIiXitBRIBOHJQZTiU7I8sn4LfhsrYTtJ8ePY7HCj/ACHf0grlbn6qg/QaTNq/9EUTklGlce71l7&#10;BS6JwnKWzCu+8C2BhTaBTzXlv+t2rn5zdlQtbt1DHvOAslTFwDMdUAYKJSULKIjBcCaBCp2K+Qus&#10;gav2JfwyJ8A8PQiQAcJoEKU9oEk3YhFa6uMAxbHMi3E5uBUqAqIwvz0rIKKtrSoMjz4OAMsue94f&#10;5YOoeGgXXnjhhN5EY2daKO89kNPJIHnU8rrXvW5iby0MNpH18lwHFi8+a6Q5K++JF3bF3FicOoSN&#10;/J0F0S1ucYuJKOFW0glYKSNuCGIh9K1yESftHEPEKPsRUUSy8PCIroWTau4QzVIaZ3mW6XB+JYm0&#10;AEQ+JvmmjAr6QrXkdd/52saN2Cb2qo3f2gQuKfMtJGvj+ca55PyIG8HZAJraOJY3vv9AJ50JziVH&#10;yPyByrzJmi4fH+Did4nRWG6Vu8bco+/lwDHfKtFXaQqIt+ha6GiJuCxQiSQdo2uhj0bHSF9sXcP5&#10;LMMAkWjUwrwk8Tr2GSTXgYXy6xrXuMb0kbz61a/eCMeCbTybOhbA4kOmTDuuZsbrwIJAzT0fy7nu&#10;IEnPYAXNgss7Hpibf8ChAhFWSMQ4xftijWRLDMaRNUsxhAyYlEjKIskqnq4k0137EVmEFMHl6wJ8&#10;Rs/68pxYPRf3i3XoaEpcHR0b0b4xkZe2hXrJIsw9j2bN6V1GC7Ixg6TqfkbnyO7nsLwv2jgOYApA&#10;SeJibm3HsPjecXMKLIi14vjiTIBKKZ0LzwKQbO0DDoAFF8ICjDsGnRcLMAsE/+3XpsonsNTRdCuu&#10;h/boA7AccJAkClsySK6mh0lPcdFFF23E+x6weFhWCGeryMXiw/ZCLMDyf8BiFTfXcq5nkEQ8LERZ&#10;DFmxEiElXrZItQ+oEMlkDRaYABr7AQpwACp8NIh9iIzpJMYc8Zn0jnnoi8mFqBe2BEcRGHBcjCsp&#10;evHpOEjG3aiFdRlDuayHdBmzRI6+MIV06Zjrjj416XqMs/soVpiKS+MQSYQaGNsCVY7XpBXEh4h9&#10;To+FwwEowAeX5zexGFDJ+ZEFKf8ToFCiNYtqIO+3PokznQ8j/PZ8iTodK8UBTgbHc8DcGIotOe9X&#10;00cCWOS834RYCbB4cOb3bBVpAbxExCuC1B13YCm68Zw5FqIFBPJUuOnxHq1qEcJtFvoBCxiWQnQm&#10;CO5hBeHDVRDN4FS0BSwIoZW248CEtRgiZ1WNILJYSllNHFb4+TGVb9X9l1a40C0R67zm7R894kfH&#10;xpwffZ9xGulcRq4lP5k4itERs7AwOT9WOzdwIvkYHSjHDJJ5xjeGOJYcI3EpAIXll9/EYeaSeItO&#10;A6gABEp4i9csx+JKcC9AgcKduAuwBDqAAG3C7dCvFIonR8ligZG2OA5YAFlcEIDJOoxYTt/mdRGF&#10;HVKw2psEFtZoVmJknGezWMHRDW3DrHnuwEI+zGx17qIw3xq/BzJqIgar+xxbiV5KfuWDHdM4pLOw&#10;6jzbEgbWhZTHVrZMVoli6FROVHKQRISYvOJSAAqnPhwKkQ7uhO6A8hjB6z4pkRE/hI64pZwpecSP&#10;4Unymsdt5LRYrvk4jc6N6wlQ4jRGjkVf6U5GcAIGgRQQA3bjOPwvPH9jOoxj6fxywXR+bZ2f9Vme&#10;+PRWxHwcJc0bME70haibJ3OHtgQCAYqtOTTHjCcAA0V94rCiR+MgGSwBf8CSxd7YXyADoLyjgMX1&#10;7ce1+O8ah6YmPq7K+/Xigd/gBjfYGLBkbny2HSQBGGsoLGyWGceZY7EqvrSV/2VViDYoqilyBUX1&#10;jvy/9u5l17nlKvv4FrATbchGUaIEGoASCYleulGuIQcprSi0aHEvSFwEF4S4DzqIBv3v08/ovxlv&#10;vdNePi57+XVJU9OeLs9DzarxjPOwBhlFqTwAInUEcNS4guIwexZqC4TTor+VswZii9j8/d///c5D&#10;iCH5mHHkbowTtiE8iBSphQQDoIANYMWBF6/BWwqHXsAgrQHjdZ5aiHIlgwFE1Q95blKNZUQvor7S&#10;w6W697+SSG5F3ecqbEsCmZIIQo9xSwVHVZfHF8agzMr6OxcJpeDLiokVRIlx9R9bbs+BUzVRqoti&#10;zKnCjA/VbgGSEXp7gFF6Fcb0wDoVFm8t0oz+eZWVYNLeO7FWMAxAy3eS5gSXqVrrs2vnzQewXMc8&#10;/cQrzGIsQPLZ4lhOaRY07oFoCVi80GsAC07v1tmNcbq4Q+/wvWqpP6JEMCPvj1ErbT2Lz7d8NqoN&#10;ah+2B0xMKiXSJukE10utWdEkAIRhyI6BoFnUuMRD0sM57xKBJDkAPETlVNd1wEICs4aoR4BTtdgB&#10;JVVtRbqovRBOnHgldnHoPKYQVYS6ssHZOPwm3gUBRRiNIZqVfSI7SAQ977DOkTE/l+IKfE3VWdH8&#10;/le5YRJF2YerXQ/8ADsQ0M/9FqGf1OScM0q/8zmPaziP+ym40vjnvOC8FfBKtZjhXsApqRVRR9DR&#10;F0ACULw/Gigb4CExAnfvw3+NfwGpzuv8gKsaOo7zjq1vmRGoJzliuBZpKJdk1yw+8LPSxG5gRt47&#10;1mbSmdTz2Ll91mPr961j79mHCMzlDrDwUNnq4zk9y6Hz1KcKkl76Oec5Zlz7zqCn0JdJ8x7vB5jd&#10;4x26T0AhKLR7aE91k41l/m/LddzCicPq3J3HQrTo52+XzPv6uA95s3jRYAAQkO7fMRw8omQtFsVM&#10;t/63f/u3Nwt6dX2EhK6c7YdxnZv8uecqKK88YDYECqCSyConjDiRzMS9zI3azUYqKfgwt2H0CYdd&#10;vRZjmW0CwUfEpwSSp9WMTylSP/fkAhorwuU8eYmVKdhcKI8XMAEMgUo1VFyvAmOVOk61lR2oGvdA&#10;yX/yDvO9FDRsLM7rvQPdiP8Mjiw2CJHntg3MqYCpVNEaggJ7CAkHwDiGaQlQjD/JL9Wk6wAX4DEL&#10;sRWcCVh8pw4Te2SN8QYkZftOlYnZ+aQ0cQGSP/zhD3d6UBdCpIpwLaOm7y7gs4XL3W2rT8Y3A2Jf&#10;mubZx2dIaGLo45jvJa4LKX3Xx+f6zGsXOETEro9r2XuWMoCWCG/2cZ76OJ/vdI788P/8z/98N1iO&#10;6V8yPeJ3zzWvNfvgoupjwUrFz20Px5ao6X/zPM7rv3OM6tN35y877OxT2VeTS9p8EtL6fhj99r2f&#10;rXdIJ76+n8as8+qv3/p+eoe9H/t17Nf3Y17Vp/ky+/Ts3TPioo9jM9ureUMlKC5insc9IXoAyWLT&#10;l7HT4nMOun3qRHYLemSLkXGUHhuRo95ABOYYudf5fhDk+X625r0+XDktyjLBAh5qLVxoxJn6lJEW&#10;YfOZBHNtYCERGXdqOUZchObSktwxqcYvicI4yFuFrgDOAh8Rz2rAB7Kploq0j8DneSWNPIBChJ3b&#10;nHHM/yoPnNopdVPG/+mFVfqWygEHHtWl924cdw6aC8Qe0XfPpKbyf/nuuHtOGsl2UkEv5yhxZob5&#10;AiRJZgDEuKT6Ar7CHjxn0oPnLL1Laio0m4pdhLyNpxZJLg8wawA9s0bNy4quBew2tMO+kgblJEtl&#10;Fm3ym3swR0k+zu16pCUGfMyEa29G3hPLPaACMB42T4R1TzxjfNv6jah7TJ+qnO3r43h9OudWH9eZ&#10;1z3U55jnMdD0yl9//fWO6BiPS57Hd26ZiP01n8cENPlKk21ie+kkFkTCpHzG9/PW8zB04qYspvV5&#10;SAWkHIsN92YDIuwBCBnwQAQwFACAasr/cjunJr3G81ATYTYQTZKMeQZEproOcQJ87sF7FamfNHRp&#10;c27ndQ8kCwTuWulvgKSxiwiWrqVnr0gV4oowm7cR7bIRI+7GvFryJAD3yHbSsZI2ItwBT6nykxay&#10;z8wYEVv2mmwfJBRE3z3o796SeLL7mFfdJ5VdQYzWX+WHU7l1nWwoQBA4ebbcqX23fm0+W8+I/mT8&#10;rOHS5Zf7axrUEXbaFZ/NIcdJcjNRZWlfSCalfgnYXZPq0TWyeblO9xDAYJ5KEkpKIom6Vskr2XBI&#10;TUCJxuflFbbRqAAgL1UYDuLSVs37a3lrHbIVKKdcMKbYli/VeE/fmzpwH/FjbMyICkhm+8UvfrGT&#10;aKwJiwhzcW2vMGovKhiEF4fpvQK+DPZUOgJfNUyf7VKCj6iJkMY4IT7/8z//c5Pxp55h5EVoEEtE&#10;OVBBpHO5RZxIbiQmYy4BrM9Ux1Q6wKXUKrOIV95aGdcj4nla2VePXp8CIFepZZ7DvoqLBWMar7Ii&#10;A4PUYH4vB9hUhwVgM/jRBjhiADEeJAcMrDGhbictZBDPWI75IeWW9j61VEW4SAkM9sYwIMm4bsvj&#10;i5Th/BxGXA+j5F68C3tz2+dUYuUcAzb+a1+BMWsCk5OrMdsKcLOZn5/FsWhEqleA5P9mOKYCuXYc&#10;y7VSuuCIECCTF/e9R8+DowAAU3VJREFUNsTQC/7SC31ZHIeILM8qi8oWsABmXCxVGqJPLYZLpQq4&#10;RFpw3ukMYPGyJVARKSyHq7RgefXgODUcIMCxUKnCUpud2oAH6Q2xFsiGgFzL4L9vbEla5juVCSKK&#10;K45op94yvmwo5jEJgHSByMoRxqupLMF5eU1Q8RmHXe2TPLBm/MmsIJlhfEbdF7BYxUXfC8ycpXyp&#10;x0rZvwUstpJfJrkELAFTmYeNPaBF5DGteXrNio3GjVRAnVhCSMfY/PSbEgsppYSf/W/+rr85lns3&#10;AHHtJKUKgxl/G9DxrkjjJBf3au8dAifARrLuOhUFI7Wwl226GwcsL4nlv3bqgWsCi8j7jPeXSive&#10;kZdn0tCrmrjTMF0abEGTXyqw4MpJLPs8uxxn6KyqoVgAa8C7wl2ztwATBNmCsdjO4e4RcHYAqi/G&#10;VgQwYMGp89axKC3OFmg1WrxX9h3S8znp9V2Lqo/RH0eJuL2XpyCCWBQ4lQuihcgGLNRYiPgkxI4l&#10;bSP2M75krQ7pPLhn50Q0Z2XHfs9deJVYZq35aqckjRR0GWDYsqnUJ9fipJrqy5fGH6F2X+YRFRJV&#10;K4DFOLC3UROSJNBbdgnvnWcXx4kINVUuZsJ8KIAUMffbrABZfwwJmmXsHCvIEY0wvwEa0LAnAZE+&#10;SCIVB0uiBNb6+c0GTACLPRuNeweEnsW5uw5AdP+8xD4z3r9UYf8nsXjR1wyQRMQuSZuPE8C5mFDc&#10;QBFOi9AL5ZXhxdf8hpDlUfQlAoux2RcgiQOlv0b8JrDglBEdxJgKoIbY8HY51YDNME4SEbSqbMOf&#10;/dmf7a7FjkMipgq7xVpD7DAW7CeA6b1jmtAS8xLBQ5xyG2aPmAGFeUeRJhAz8xgRLgmk+VsOrimx&#10;eB/UPt4TAlmq+tKmBCwInGvNuJWZS0wfwJKaCxi410DDPAEU9gDFPgCZUk3Aoo+N2ouNzRwjZaTi&#10;Qohx+wABENAqkEgxgtlHihspA7TxwJAAlkoHJ5Hok8dXNehdpy1Ack2AQNrALLkn58bUmOeAo9Qx&#10;wCXHLccrJV38TKWjnTepKHWYOU0991nN+1eA5P9JLAZJ6nxi4zUkFovmGgGSJgWdvwlShTcv36Sp&#10;mWBfegVJqrBzKkhiKkh6qxqRy3gNUTwE2n6z6BSS41loHpEaAAsXYhH3f/Inf7KzJcxS2Zc+M26T&#10;ZKxeBiNrhe3euxlz0jmi7PmSNhB5Gyml4lYIOwbAPduX2sRxhJwh3divaVbytgMsDNNAq2sAhVLW&#10;AyHAky2te2grbgbXbg8QAAXwsK82jA3w2DxX4NPzVOfFecw7hLzyv4gv9SbiTALOXgIYEWvSDADJ&#10;VgJ0gEglB9Bl0ggDeVKtOij6oFO8stijbJgjEnZJIvVDd5zfthr/SUEkaiovTACVF2Bxn44b4+7X&#10;f0lErpdU1N71SF+Aktr3O2AxMSGfiX+uLvdZGqM3iQVR8BIu9ZapguSlqjC2AHp54izgQERwFRYX&#10;7jd7C06IVPNslUBPIbJbAZJvEUNEBCPx3//937tz4PTpoenBERNgY6xJIDxxELmu1xyhLrPYgAjv&#10;PDEaCAqCiQhYX94Vd2NMwTnvaM5HHDwiJvaEMwJwuXfQqusz9mYcr8IjqYVaq2qNjiNogFZCToZ7&#10;Y1JsBFUQ4p3EIfAQs4SzBu4IcsbzjPaVKs4tOMN6BbWKnM+jK9dn91FMB1sEIgtk2CSmB1VeYM5h&#10;A1xAh+s7wmsjmQADRJvE6jtnBr8BGxspwt5vtBGkFupXTj4CDjGNwKQaKegRNRPNh/EyRgg5UM29&#10;HfEnqbIXtrcOXJvqCtEHDL47n717cF/Ok1s/0J5VKs3fAiRJOQAnoMnt2WfPAZRKSfRZgOR7J7Z7&#10;tGZgRLRSX5jok1s9F1gsknO9eqhOiMomAy4H8bPQcEE2RM6kjOCYrCTPgvu+VGA5JVcYLtFCs4As&#10;XtydyHiVRM0DBnZBYKm1/vIv/3JHhHhtVZcchxzwfPPNN7t3hhAWFyIGhXEakUN4zy305XwIK04U&#10;A4GReKR3bcypTHC77qugQJJIEe7ZVirehfMvnUrBi8WimOuBgmOIe3aZ4l1IRuXxqsoku0EqHuOO&#10;Oeg3/wtYqupoY5ejAXCcHQxoBCqdB1ABF+cvqWallnPPtRkDG0mC/QGxx+0j8MWgYOYBAMmCROIz&#10;tVLR7AAHQ4o2U8eiR5hLDAsGpjg3e8QdLdAPCFH1ohnmB6kiry33kHswcLbRhAAVTJTzzeh8W7Vg&#10;yp5AoinQshgx4+Z5v5gKkuc0HAjiQU99KecPGEgsJsc5DXEyGYi+JgxX0XSxjjmvFxoRDVgsuC8V&#10;WHh1mezHAAvVFyCqISAYARl8qbNsxpP6it3NvBCESurQj5pL/BciD1T8jogcMvaLJ/D/U4DFs+Cg&#10;EQ/BkjjiYgYeqblPenj0BOFNDQUUEP9chQGDeYsQeleluC8lSzEhqbD0BwaIu/9TO1FBZb/RJ4+t&#10;CH+xIUDF/4qYBw5AIy8txNEet46A0gT4rYDCwMc1STQFdxf8OQMKcfHWJK9D0ilpjEQp6Np8QeRJ&#10;NNYu4g5cAqgKcmF0smc4ZivdPYaFJARY2FNJOZih0tcDHtfP3Zh0lLRUnq/u0965SD2eB2h4/oAl&#10;wCxAkt2IhOy5Zx/X8Cye7QUsBxqOimj+7bfffmIYP6dZ/CaUCXFJs+A4VzgXroZh1uTFhczmpeuH&#10;yzu1sTHg/i6V0t6rUU8hLhgBqgtGYEREnQkuk/S9Nv2oA0jmVIapDUmn1DMWaOdD9C1uXC0pg2oM&#10;QcnYSWJELICLTBUAwkZ9IxbDe3krv5ZrUGkcI2mQiixe10A4ELZHdiUvuzFbgDGnLjKnSjIJKIpA&#10;9/yIEu9GzBfOu7xcSSH65W2VtFDdewTf9wIaHXd+xwCM33l9FYDoetSbnY/6E2AUhQ5ErHdzxzuy&#10;TYkFIa1QmWerBn0pUEgjVFjAsngcams2Pw4iGdX9F73FMNI2GCu2URJLnoDAxfFcefO0I91Y96Qa&#10;6nB7340hpxXMJ0BKVeWeSLfUas6ZXSR7S2ADvEjtfvcM7oOU7r79Xz9gB6Ccv9T8zmM8SGbutXCV&#10;l/F+D8EymHTlDIuXGFkLkITo5zZE08TBGXtXbURXQDKbyYJBONVFFbdosiBeJtR7JbK8pJHKpMpB&#10;5EkK7BrGiH3MgsO5UR+Y/BgFKgAqKISI6I4YkDQsHp50Fpb3/ZYkgDu2qLwX4FTSynKCvdWAEw72&#10;UAVJ4GQB43bdG6C7VnT8LRvwRsTMQxw/AzkCjsBTbdmTHKqkWACh94IoAm3ES7+kmFKiGAPHgYK5&#10;Clx4MgUuc3Nu163ePObAniRDenFf3h8QwaXbYxySUgAMW4vfkmpsOHfrDoePey8Fit+ophFZUgBC&#10;bQwwfgg6SXMa6KmpeM9hFK1thndeVcDDZgwzigMgUvD0+nIuajIAVdnhcoOl0XA/1gF1lzH13X/6&#10;3XmKngdm5lvndb/ArFgaa8fmcwCZl1pABPSyPb4CJPc0E954IFiQ+hJgUdkR53BOszhwUxqi6cW2&#10;4YTKL1Uz2X/84x/vFtuxDaHE7aia6ZkBkwX76M1iAP5/+qd/uiPUUud8//vf36XjsQcw1JlARKM7&#10;x0F6H0AoI7uFUcba9zB+H6ogicgiIj/96U93BOOjefcZP2obz2YOAlEqvAIKy69VXq7sJRgEvyHo&#10;pDlqJOqo6W5sc84SUDIoJ8kUeZ8rsO8Bl/mdm3AeXe7H7/7flmoMmJQsE3BYYzNvni3X3VyKS59C&#10;RYm7R8gBBMJtfhWDUi2V0ttjOhnrPT/J2fwkvWHuyhhM1WWrqBYQAhgYDteogiSgmsBTkkq0AkgB&#10;noIsk1a8K+M5MyD776Qz+ubSnDTVNarLAgj997OULpUm/tLjWGrUILwoECnc1FvV/g4Bi0lwjbT5&#10;a5qSCh3NZrH94Ac/2C2OY1ru1Ww3uDgTieH6HFXaezccFHUUIHTvpUU33i00RduKR0L0gA+wIZ3z&#10;pPLbe7vmIljmVNoBUg8umLRIfXKsfehRgQWB8mwIN0khQj4DJEsrUgCi8UBoPT8CiKHKq6zEjgEH&#10;4o+4m+PFmqzAQp02QaOkkQUwlr+LdJP3WIkyq1FSSpWS75ZQlfrL9+JBUifl1ouJpK4ukr40K44B&#10;BvMTeMjIATC89/YkbHsGetIMmwk1K4kbAFF/2apR7xy2PMqcv1r0aA5JgheZ8XVNv9vcC0AgWRVn&#10;A0Ddv8+ey1ZW49yn9S+VTFsBvkCqVFKvAMkDTVoIL5WqxUs6R7eNaJkQl9pYjm0WCPUObiXXv0ON&#10;8RFnj1vjaEA3bDJ+hJQwiAmg+MlPfvId8FMXWWQIAyJnIRh/RAHXRhecrt/43PI5950bsJCwEDQG&#10;Vg4CuE/2k0uzCz+CjQUxBZQkkikpVLPecQSe/YKHEa4bMUWYiiOJScjduMDGzmOsynQNoGYG44CF&#10;XSRj/gQUcwXIpGIDdn7PrmItFCVfqnlElZQCTBi7i/HIxbgNYaZKol4ClLOUr+cMAKiNrDPMEbUY&#10;wgxcAAuaAwyACrtdAGOMzPd/+Id/2NnczJtARh9aB6ABQEg/bC9AA6jkPBCo2Lsf9+l+3Wc2lhm9&#10;P3ORebZKTQOd8pMZIyp5W+UWXsByoDHy0rNSq+DoS7dxqsRyrQDJYxpiaaJQpVgI+4ib4zw4AAl9&#10;qgmBUFOjWVAfoTFsWxwkNBPeMxUgiZs1FiY/8RwHSD//CKWbEVMeZLy7SIjPZNc0/ggNgkR1hGgn&#10;SZSPqwh27wYRBK5l/rVV6EqfaYsp3crM8wWkjF/5vtqmxJJ0MtO1OFbkPTDzndRrvZv/iCwtDkCo&#10;TnwZsc01aq9iOKa9gdqcXaKgxuJU/F42YsBCxeU7ZqfgR8BCFVYcD4aI2tZnxzilABqeiPbUhUAj&#10;YOENCTD08z/rAC0APtSLNBEBiuu5fvdN7QoDSgVTAGQ5yTyDtUO1l3otADIebEGbSSidlHqgCmCv&#10;9r+NaAcUxC/gKk9Vm2S8fy9g0aQToQc1AXFX+xojJjUSjozRlSrAHECAP0qjHyZRWmDUlzOOZbYt&#10;e8Z7q4gQMAv7r/7qr3bjfIod7KM08ygixZBd9mEEvPgUYIDwV+zKZyBRPElZkAOZ6r7rY27aZ6Mp&#10;NT265XOAMwtr2btWKfD97nzAy3lSiZVPi62ARIGAVsK3DQji3DOaZzDnPmzvO6CgXubx5XvGcZvz&#10;+i1JpTLOfiNNm7sAAVgAGQyRjTQCsPxGcsEQcuzQD2DoQ0phmwFQzsMWgw4AEtKN/sDIb65FonKP&#10;AMO92HqegieTSrIjBaY9c0kwnctzfGK8J7EUIPmSWD5v1SbHzZ9aurkKku8JLNp//ud/7rxJcCtb&#10;+aIAJvEad6OvuAuTF6dzbvXAezS6eO+GqA/0Z+T9I9gpchemvsCpltwv77RnaxJvIm44WOqqpI1A&#10;pAqNiHrFr9AchJ5zRanccwu2Ify8tqatxOb8gKb6LdVWKV1MKe9tFeTKXdlm7mCunIPaLLdZNgvP&#10;AFhmSpPUXtYyICBtZJTHvbOtsNv5H4kFoCC6+iG89rkQGx8AY2+jFiPNAAGAgBnlLQZI2Ev8Ns+j&#10;H0aXuotk47olg/Qf69o68D/99AFAQAlgUbWRegASbzz/zdnA85FQembSGQYOoFKDAR+b57XBDg4E&#10;xuwzYHnFsexv4jsMNM447v7Yxm5xzXospzSGU8Zr+uCVq8SZ4ZoZ7Kj8AAsANMk/UkOA6J1xY8Cy&#10;AEmG13sCiwVGLUJqxBXivmv0+Bb2M661Cn0h2NWEZ/8AKtm2yutFwpgFsmYQJOCxL0al31JtVW1U&#10;MCOJpqBL5wJYpbkvI3FVG0sTX9VG9i6qSfPeOrUG7BFm4MFGh5gWuOg7Yuo3NAHzVhBjKiUSD4JM&#10;TaQPAKF24lBC6jAfABhiDCRIChXMAjD6+U3fwAjR91sxbMW1FNuin3vyW7nDAIvjPU/HAQmQsQEc&#10;AAaA3GdZkpNMCqb0fKRQ91K6Gc+eq7ONBFMevRewHNlwKoCF6HlKxDO1FP3nJdmNz22MnkRfnMZs&#10;FqAFhFuRb0rDSbMjHVKd3aNNG5HPHCoQL+Bo3tLvchmmGhBFn8SS8f49m/tBSC12Y0lNEAc3G2AB&#10;OM+oCjPmDLtJDeaaeYjgV6a38r+kC59nTXocOCmnaHvgUuVGYGPPFdg1vOOyDjt/5Yz1d/5KHxcM&#10;Wd0R6jZgxA6X7QNxxu0jxMAgYEFkbdYv6QQhJZHg6n32G6IbMa44nO/FlrDL5E1V/Eo2E5IGQAFs&#10;gU0Zg4EH4g0sEHN9HNeHFAOg9PF/YDTjXjofCSe1WN/9bpzRMmozkkapoZzfM5RlOYnF5jmqxSLm&#10;BVPqudBGxzlsCCjeBJaXKmy70dkjYFQYpwBLSSiJyu/dEFnv1eSd8UmARswK6augOxOD7j+geaRm&#10;vBEURIiYT3/ufhFuhnvvxfeM9xbSe7rsWj+IHTUi9aK8S4c88ri0Gn+E79ma8ff8JILAJTsIol/k&#10;vXeZEb56Kj7jrgGE34q6T41F6qC2Ko2K6yDexj6VV5mNXdtnwENioUqjOjP2AAlDUiVExB6wUBkh&#10;wPaIPgJcn4zZQAXRxrlnwJ6p6gswBE4IPkJO0imFSiV9i2EBZkAhiaW8Yam+EHsShmOByMwtZm0n&#10;4ST52OrrOj0bAHHM79ZIeceAjGfyPIBwTftC+p8pXWYeMWpe7wNwW3OfAItmMKhGXgGS2w13E2dc&#10;ydhjWl5h5wZIXtpMCqnbyx0mkplula6150AMiLGA5Rblai9tpBPqLnOUSyNvKio+yR4FjeKymtB5&#10;hV2aiueYRnoC0uw7rnlsCWP3JpYG0XxGiSXDL3VrFR4BhQzFvpuDvrNXIp7eX2odgaOO4eodRxAZ&#10;1fP6Iu2xuQAndjREzXd0y+/VZuGdVLJLKmHAIlgTIcxrrRgMhN81EVj3ELFFqAGG3/W1J8VkbKcO&#10;KpI9430qoTL+6qfPdOMtQLHN7yQSzwtEgEoSRFtuy+6hWiv+l1OAz9l/gJprB4SlhAEe2YWcxxh7&#10;Bn3LwOz+3AOJyH+SWKj3MG+eDS0rpYt78R6yuXxWQZJY93I33t8MXskHTzFuAxZ6zGsESJ7TpK1A&#10;fImtVEX00iLOcXupmRBjojvG4tEM9zh/enCLPemK2k7GYYsC9znVZRX6otK7hcTi/IiVRSpRpcV7&#10;KjPGDZw7+DNKLMYcoUN0EKNZ2TF34wIfSRYMyXl02Uh9JZ70O0JIyijAssqNqbtyR67uS9fy3fjy&#10;MANM1F84bkQ3GwXimtstQAnkOLzg9Av8m+65ZQj2jEXUp07LiJ/Eom8F+urTOadkU9oX13cscGpz&#10;XmDd54CLygqQ2Hx2vLQtCL01ja6TaIBFmZZ7HpvnNB4BjGNUZLkr+69zO1dxOkXqW2M2tDEPt8+A&#10;5RXHcrjhlAGLCNhTiC9PJcZkL/1eqgmTHWjwfOGdRFqZun8SARFZoOEsc/wI9hVEhiqRH37JMXFL&#10;JvyadaDn5XZJXL82sODAqS9IfFQC54IwZwqZkg/lCvuoDS1BQBEs6hHAMmvVV0Eyd2Fz0e/1CViq&#10;54LYkjRm8KM9QHGeVGwFSDpPKV2ovtSoAS4kFQQXAW0LLEpLgqAjvN4xYpsqbBa2cg6gBFiK+2hL&#10;FQYEkhoCiqQjkgBpiCqKxCBhZd5gbe4pSSR1W+eZqjfPUOLK3ISp8sp6XKoY9tSi9Dt/ZY1d355U&#10;5HyerfGwuVfXAMrUYdRdeTYaX3uqSM/r2tXzegHLjYGFxOKFmhT3avTSjMki7KkacIBrY4xjUH4k&#10;iQXBMFlxkFyKLR6LxjvYl7ImVdi1bCyyI+PIqEDdR4knL2n01lLRPKMqTAMoxa1QF1KBFeBY7Xhq&#10;qiQWQEKdZS8JqP/rQ4XFhkD9VZBlAZJAJ4nFVkoXG+kG0aP+Iq2QnHDbiGaGcJ/ZHiKyqbwwLOXh&#10;wuHH2UeIUy0hwhn0+y0QKi4kiWX2CWBIEqm5Ok+/OQ87SJJREoV75sEFHACgtVApcvtKQgeYnoek&#10;YssTbQKpz9YX2wuAyROte/W7tUZLA7QaT+8D2KdebKztaUU+sbFYtK8klPsbPeO5wILjNpHuqZ4g&#10;rZioW+oXxNjE4bzxSMDCmwcBtnBwojzsLFqMEMJ0CFjo3i9pYnuMCQnPYkO8rpVdmLTDeH9u/rlH&#10;b8YKoNhShQUMmAWqL8dwt4AF0STh2GN8ZuJGRJ7EMUsTmwskFP8vhsW1kmYAi/lunEu9EniYP9ky&#10;EOiZvgQhRmSBmT0ijoBHhFNRzYSMqaem7YTEQlqZNeLr05a7sn6ee0oi2ZZIb+iGY+bgzH5sy7BP&#10;4nG/gHKVsLrPGeE/wdJ/KjCmj7FvXAIw5/dMs7om5jSQ4WlXTrjU0p8ESL7S5u9vBpWq6ByvsAr8&#10;3FutdKjRnTLeP1IFUQSIgV5KnQzjb439JV5hgvtwzgiKsQAsW8GllzYeSbJmf4TSBOc0Y4iBQfx5&#10;c007iGfOvZgqi3qlGiyOkwoBBdDwOyJW1Lz/+L++frN3zoIti6hnA4jgT4KOaOLMEUsEOXVYQYps&#10;c7zBcP+YQXY9c8l/EPokllyNSSWdexLzfRJLEfi+F51PiqBu6nrU5kAWkPh/0hGppYDLzhMQlXHY&#10;vSX55Crt/IABKHm+nqdU/fa5IRuD6cFmY5vKTdtWJU1SpTVZGQKSqHeVKv0Vx3JkE0RowuGo0iMe&#10;03DZJs29jPfHNqKstA9rfZd7NiBi4iPCFhC11DE2JYvzFOM9QGGTEbQoCaD/VgzsFo3x3jMhoM/W&#10;qiBpo64MSEgSQBo4YLZ8BjyOl73YngssIqWf321VntQHyPhMUilbMk4ZqND3V6NkRsxTg5EOSCKI&#10;KZURwo1AO0ZVTQXn/VvfpCSbeZQkAFgQ+DzCaHjsS19TrIvrVCHSmnfM/fidxiBA69q2outdJwBw&#10;vbzTAKF4E/fd/fgMCEgt2WhIHiQ9m8/O4fz2zuuY/7hv4JJbszEj2THI50JsPdg4zpBMMNbAhBah&#10;4mkARYCy2C0eYa8Kkmc2L1WJWlzBsXp2kfckli1VGJHeC7J4bp1N2AI/pMrhriuY0kR9lGZMEA7q&#10;RxLEMV5USSyCtQ4Bi3N7N4gP11+LzwK5JaCsEssjSYfXahxBIq7cU9ETQMLRwmbOpyJDhIpxaQMs&#10;3jkQ0T9XZcwcgEoCKk8YJwDvDYgh9mXgLb8VIo4II8yIbKofXHppVxByRm52SMBSqiOb/83gQs8G&#10;MFwLzZx1Szwzoo3I+r26JqVwce0i10k0fssV2bkxoIzuGFiglu3Ebxnp8+KykS6ctzxf1FVlVnYf&#10;9u6lfF7u2z0GfI5T13G/Nm7AhdeosgQABbAksVAvAhX0qsqbpBdqSmqwpJ0caj5xN34FSB5uXhzV&#10;jBcu4eGxqrCtCpIWDDFX+WMT+dSKj6c2k9hCcB2TQgBbSf8cpzPlOUKv+x7E9RRVIo8w7sWIyrHA&#10;wotlH7A4T0k6LfL3LqZFYmFjOaXm/UeSWBA9RJwEQZ3JeA9EgIUaQqXC97nEkcBDH6qxPjuetOJz&#10;6fYRuSLucc0IIfUUQEEcpWhBLHHkwCFiDSBSbwEbhB8j5ThJVVogdmbrMXAhueD2EU4MZa69Gbg7&#10;1hbnXuS9dY/ozz7Wm98Q+mJR0ALXsbF3GD/AoK9NhHsuxiWHtHnmcngBCb9X7dGzATPPDphIJySu&#10;yikDDuuEt6PPxr7PxtSGPlgv1bIpC3W1dpJgPAupyXv9Dli04hhe2Y33N5yWYDgGx2MBmPFeTp7V&#10;3Zg3hcBFDgGkIFzTMaqec+9b4CNgREipvcSxsBfhOnAkFqljpINH8lbCEUn+6b620qMcklhWCcUi&#10;KfU4kf8UW9ktJJZTVKofqZlTPL6KpgfcVML2gCSpJVVYdVdsAEU/YFLWYlwwECb95D3m/N6n94i4&#10;yzrMwQaRRbxLvojzj/tHrMvdhaBbkwgwSYG0LgiXxFK6FSoq/9MH8Uc8EWbXK32K34CP81lfbSSW&#10;cof5nIQwMwIHTs5ZPRT76soXaGpf5ccZFe+ZHS/exXMBsYAlSab8Xzb/A7zAxZ6rMDDxzowtoGA3&#10;sa+cMxAx5vbeAVBvD2RImPbOVfb3V4DkCQ1ImHiIgpdyjA6/tPkzCaVFZuIKVMRRVKxqyw34Gk0V&#10;OJwQzkNAoYb7I/7PZmGzs+A4L3WpvUajqmJjYby3aI7xytKH+gL35f3glgEmd2Hv4VZjfErjrSSO&#10;5VnVzqmx8gzzHYjb+w5IbECmIDzzE+G3z43WJhaDJ1J1VKqlMnN9IdDeMWABAKRuzAVmzVyY3l9A&#10;xx6xJbWSDlyD9x8ppQzANveTB1auwKWaBzju3T2aW6tX2AyQ7JqznG81TmZNlzVFPXAhiXBGACLA&#10;wDPak8w8P9UVRxV2wYBmbqX69z//IaFI3InxsgcGADqbSSl0bGWjzsW76pwl+gzg7XP1rr3iWE7U&#10;+QMI8SC4i2OABYKbpCZOzYISec1uQD8sKl7ddhzQrWwtuDbiP1DbByzmgYkoXQpDHqP2PRtA/N73&#10;vreTEo9VFSaxSIHuXVF3WcCPZCg3xoDlWV37zW+SB8mE1AJUCoLMtkLFBWgQ/mqn5D2GE+bx5TPO&#10;GzMQcQMqDMaIa+6+FeLynnmVUXcxyBdlXvEqkoINE43YI/CM4xnvSSq0EQCDeoyxfa2myOhtHZFS&#10;/A+IWd8BS/Xup7txx2et+SSSapxUibHPpFq/ARWMiPUIPAGJue2/mCfgYqMB0U8f/zU+fgfKSSVU&#10;k74zxLOhZJCvwFreXmhD+dxI1d6Td9fe+41p8E5ImN6pd/hJHMsLWI5v9InGyYQyqMdILCa6CV1D&#10;5AALjsrvXiqwIpIfo+45p5FALIraFrBoiIDFDFxubfc51IjhdN7ys+GutgB36xi1HjCxWdgklkdr&#10;Fr/xfcbIe8COaCKOnm+VWACLYyQaBApR5nWEkNusK2osc9V5SAfeP244rhohRa9cI3uK/5jPwME5&#10;A5XStZCESBm8spJYaAts/Y8WAcAAFjYJUnJxIamt9MnYz4usio8FNtrYWQKX3JOryhhwCNokRSSd&#10;VKEyqQWzSdIAIuYLScOzkk5IGkDENcRrAQjAIqaEC7C9jAPsqNYR1ZYxJuXlIkzFbE9CSQq0L4DV&#10;8Yq0ARPrKHABJL57h2ygjpGGvJPNCpKvAMm3G2RmTJZ/yyQ/BlhMxJk2Xy0JwEIc5kXj5QMWXNBW&#10;mpJr6LyJ5YzGbwFL/T0frufW3mpbjWjNkYAKjCphn1pOMCdOzO8WnwUOnBli1wqSj9SoI9mNnjVX&#10;GIKHgCJ6kyBFoKyJAiRLL5REgwnz/hn2gQkDNqKJKCKgpFjnpvoxPxHi4kRclzSSlFAMS8BQJuBS&#10;u6zBgqQngFSdlFLhBwYFFFKdUX+hA+x1VGjWuH4kDKDB1pPEkrSSeqo+wCMA6XfP5HfPR0oxj80X&#10;NIPEUUoVwBG4MLKLIckpx4bBAsQVSkuNCFAqmGYDJGUrqEgaiZHEkov4fD8FKnuH2cpgBgD1vJ/l&#10;Cst4/3I3fpvzx5FQ0ZjEb3mHeQEmHq4FkbZxXWSwN5mMPbEUsDiuWNW1G26RioDarWYS4Q5rU+1F&#10;UpFBGAd1i/s5JHm4NqcCoCLWINXdVvObMXSvbDEWU5H3j1JBcqshlIjSM1aQLKEpYs1JJNdigFLW&#10;Yba8DPKABZNTNDy1p88IPy6dtIHg+swWkTSA208KiOP3mz6YkYzsAYt5AiySVkhE1pvzAy+AUVbh&#10;ov71Z4cpu7HvVW0EgCSWpB3nCzjcG0mj7MYzXUtqObYTwGFfrE0GeRsmUEwZ5wRME3UWSQ0jRV1l&#10;I3EAG8BS9Hu/YXoBR+UEAIj1z0kHSPu96pl+A0D2AQv1JHWld+XdARfORT7LSkFS8S5lSNfHmJMu&#10;X3EsFzQ6XjpyE8ugvkXUGY0LkKSD5OHEIwz3xbWXqM/GglO6lV2DWsmL5yVSHey/+7u/2018n3Fe&#10;eaWZbIg7Xe172VkQJBPe2BhbnB6itMUR46YYUUnYiMmUsguQvEUSyms1qgrA8oxrzfinZrE20r/n&#10;cpw3WJHzYryyu/iOCcOdm6u4daon75i9I2KcRAAscp1FmGdSSOBWIGPeVo7l/mvOk26rZQJkxKkF&#10;NEk0zpG7sH3eZu6TIw8a4LPf8tiybpSrcK+4eBKS+Yz4lia/Z1kN9oDEOQIU85jkh1HCgOYCbDPO&#10;eXXaAIrv1i+pryqecyO96NMGjACJ36wrwGNeFl/kPXk/GGSMHFAR80Zb0ObdkYao2UoU+wKWM5rB&#10;NMGAg0VwqHkRFo/xDWh4XlGFmQAkIIsjYLlVPRST1ERxfeA2NxPFFiEmapMYTGpz4z0acAUUPO4Q&#10;jRXQADAO2OKnJqMG2JJmMt57L48MLILx7mnDumXjsLKqUErRQlIpjgXxY6NIRWNcqDFx5sDAPCAd&#10;ABeEGeGNUG9F16/GeX3Kx5WXVrnCKtdLSiJtOEYV7TvplwQD3CoHTOrxfwDCXgNM2GN4hVWkK88u&#10;Ekug0T0Xfa+P7wGLbdpaSqWCJpBYrEHjQg0ITIBL4AEUbCQNG9st9SrwqOpmkoqx9pnKK/WYz3l1&#10;6QNYKpLmc9kPqCW9Q+CCnqEhqcJILN51oJMGZwcs9PwFSD5jNPAtmolMHWbyHVKHVUESt6JZRCK9&#10;qWsQdcBi4mRjKcDoHg2I5Bn21Vdf3bx0btcDGDh46kHzcKrfgDjuj4rEOOp7KIAzYHlkVZj3TYJ8&#10;VmBBZDLaByzFpOQBRspE6GICSCTWCMINBIowBzSkBsRXkCDijrkAJjbSS8S7miUIPQKeZxaQKjoe&#10;ccfAkWonsNhbf+7HcXaUIu/1dz+uXXqXgIVNZpbxnRJI8SbuYQY1UpNhjDw3rQVPL0BiK6UKcCWp&#10;YLiACWl+ShqAJeAAKO0BA8AAFlXPtAUsJJK+T2ChlgQmvRuMQMCChnmH9hhQwAJEOgZY0EBSafbQ&#10;r6ZeFLA8a9DWtZuXy10Yl31IyisJJVFcM9l5OnFZrJQuDoH6B7duUt0r8t29kBSoABC+azMZJvWU&#10;gFwPULCRCBS1QE1Qx13bWEmXj1C8lZJmBZY1QPIRVWHPmN3Y+COW7ATeIVUY7hawkFYAC4IV98w+&#10;gZnwH8CACNvMQZIDFS1gKbi32JLcdIEGICqAsfrxqb9sztdnkkzR6KnCMurbu6b5475s+pFQqMrK&#10;JqxPgZfsLtOzK+nJlg2FtBWw2AMPYIL5aV9+Lr/Z8/xikLdRaQGWygnktZUKC802l4xxCTvZrawZ&#10;v2WMb1+RtFyKbb7r2/sBFmgXAMEkkEJXVZj3ai/xJK8zz/yZjcXLfRnvj29UVgziwIAXxz7vqdLm&#10;m/z64Ipw5ji0KenwAkFcTfBbZNQ9tplU2WPc+6XNM1s8RG2cIYJvgVUilvRG8sOhIUoWDU7Rcf0q&#10;OXwKYTPGh1K63Lsx3lPnHeOufkjddGxaofcGluIxcOzl+kKccNQIWLEUNkbw3HFLFgkUEH9AYo0B&#10;DevF/CFJWCPFlwCZDO/VLSkAcRbfyjPL/5JEgIX/Oq89d2cSiGuoQcK5xVyijmtfAS0ahwKfC0TM&#10;1hOAAEuSVkGK2YPMdbaSjPEkE595fDHSA5rqnfDwYtPN1bogRgCShFI5AkDhOEaVZgSAVLUTyOuD&#10;uSuwsWDHyjkXkwJc0CCSCSkkV/HVeC+AOeO9d7TpFfaKYzmtUR/iSL7++uvdJM1otUUATERivJfN&#10;KM7GgkuYja5U7RET+p7qMBwStdx0Tb60ISCCyYCGcSAZGztAyk7FSAt8cIj6WVznVrLMK8xCfVRg&#10;odqQQsRitTgRH0R0Js5ETOKybdZnQML9NM+kS8DpVurN3HsFNlZBErHz/hn1PRviiLghnEVt+40m&#10;gOrTmFAXVYoX4aeOAgKImOPZPvIiI9lmZ8nlGaFH8CL4gIDEQQqpFHGleqs/UoBk9VjmRpoBKMbf&#10;O8um4l7bsw0FKAz5/YZ5NNetMeudwb14k2qdsDX5bHxIdPpQewEGzFmlAuyrT1O9m3KrEQ6SQqqo&#10;WV9SSfYuAFJ9m/aAg2SS7RWoUE0DFUyi/bTPmpOYBg5B3stnSShfwHJ687IYYalrTIZ9EgsOCUEl&#10;FgMiXNiapwp3IbYBsNzLzgUELRb2DGLzNRqDI5dMBKNmgeYZY887DcdpkV2DYwbkuMNHBhbeRAgr&#10;RgOhNZd4xCE+WmlD2BzYFIxhakQET38xENQmj9bcE667tC0II9BAKMuMi3CW2BCRBB4ILA6e7cE4&#10;MF4XO1KRKgCSNJILrz5Aouy9NAg8yVJPYWIACykiI70x9Z/SvTgPYKriYjXiA5s26i+qbefIgQCQ&#10;kJCLfBfIKGAQc2bPJRijU0bgot2BCyCpzol5kadXqsIZuIhGAJdSrZgDAUa51cqpZvM9wKif98EY&#10;nw3F9zXlji27SsDSHvAEOBnvHSMNGWPn/g5YtBkgCZn8kSFmIpNjoVYo5jdqIZvP87fOQ2/feXze&#10;Oo+bxaX6vu887qHzuLd5nvqnIpj/b+8/BsJ1Ok/nnmjsWegO3evWeRz3u74IMVWOie+6ztO5XcdL&#10;QhSI7zidH/zgB7vFo5/+7tdnOkq2F9KPF37s2PvsOsbv3LG3dwxnQ2qiUtCOHfv5DvXL+G5ymsAW&#10;mAXqd6I8NZDxkLGYQXUNCi3eJ/WifXPMZ2Nm851Y7tq4LOfHiQFGRt3ex9Y79Jt3OOfbnAvr2Hvm&#10;+f8++33f2K/v0O+OIbpcVREYatHii3DYOXkgWtmUgAvCPCVAcwqD8oiZBYwHAgdQqHNw6NXyACYZ&#10;oP1mQ4jZMqwL6iDSBnUsAMWUIeTsFGUCBi5TzVUQIwJvI/2SFnL5taeW8hsAIZFUEbIYl86TbaYM&#10;xvrZgAoph8RU9UbqLQDo3IEhUPU82U88D8CweX5SG1XUzHtmTeSlNQMXC1rUDwAAFt8nIMx0K8Wc&#10;WE8IfOl0Zp+89WZ9nEBiqr6a160H26Q75jG60/qytxZJ4J9ILF6aNBMGtHrL9kScue/4/Fzuf328&#10;9AKMyra59kGEZ59+m/t0pfrp3/Xr47yzj89rn617vebz2Ew4rsJUOhZCx+tD9JZgkqSCiDDSC/yb&#10;92rsLSCqIe+gMXnP58ExiiYGboLWyqV07vtJL44g4gwRCnYTC5LKy+LkVYMDZINCWMooa8MRVpeC&#10;ysc9UZMhpjZSSXmhEFnJA3nqSOXyox/9aEeMGHGN7SPNNzYEkon7tfgZa1OjeiYc7myIhfHaUjkF&#10;uo/WOJ8gggzOuPRUXCQzYOM4tQ8uXvJH79XcALaYAt5X5oax9hsVGIJfzJU5VA4wxD9PKwyMjeRA&#10;ggAoiHuqNcBRkSznMDdmhL41UHXIgGWW6AUsVGSkGQyAa1FtAQ/A4nkY3akAqSsBJbWu57VhIDy/&#10;sQEWgYYtQKlPEfH1IREkiQDtiqelBgNY+phT1bFh75igUiZpG2m5EtJTYgEagUyqsSSVJBeAM20s&#10;fpsM/mfGewvSBMjAU0I4BiH70if7vapt/dY+97VDfXJ3m59nn1zjfJ+fZx/ndf5pjHqrz62eB4fP&#10;PRfBqX+/eeEIJNDQxwJYn4dITFLRB7fkOu/9PLgsqjicIa7yGu/HhHedgjGpu5qUPKNsCAzbgs0i&#10;7biFWRbWtU8xD3OrjwVMEjKOFuojzjfcrLGYdjn3Ty22OisgbI/s4bY2nCwO3kayQmTLX4XQeqcI&#10;MVUlYs7ri1QBQBBrzI09VSFwdrzULUAZ6GPgMGe20sybv65pbFOjAe28rHLndc5iZGbsSFHvzkHF&#10;mAOCDaABJMwEkMMoWSeAheHd83g2WzYTgMoAb18ZXxKIOUIlRf2HaaCuqoAZ0PBfc99GhVYBtOrY&#10;+G/2EfPbWKXSc3/GyPMDF8CC+JefzdzznBgc88/4AW9AnL0v2wpJ0lj2vtxfWp+k97Q/lfSmftyM&#10;vMd1mwgGwkTwkEQ4F7Fgfaey8Rvx1me/O57I2+++N7idx6BHFOpn3+/2+jjW7ybn/D2xcus8BRDV&#10;zzHcEiJA7XGrhmAoAIZbRlRWGwt9LtDAkSFaq9rHwvJ/9hpj/94NgQNsuMRreIKt3nNV3jSpV08m&#10;ThC2tc1+JvuWqzEbyno+/RAli+xRG+YN54sj1HCoAgXXsbeAFQSjYvhI7salKUH0cezWJ3BE8EgQ&#10;iDJiTaIEJAi5eBUMGHBF7EhpJFeEMjsGKaJyvIgpKbI9AAAmbByugxhWXrfCVUCAlFKyR0AygYWN&#10;oCqKQCPvLoyj+wBK1ZZHjEsAOaPhvVuMWTVN2E9SAWYnAS4BTNHt6AaaBsDYdpKMYlj0BSZUyxg2&#10;z0otZzwAJgDwPMDa/42v/wEM84q6LTAGAKQ4tN5zuQ6mGPCQSKiVXStngKQgaxmYAJICJamkgVZB&#10;q58AiwVKYqGmyRhmUkDDKp1Vv9lvxMXZJ0+M6j7PPtWDro/+/rf26RqV83yrjwGZfSqH2n04pi/u&#10;hph9rlMComtyHfJS0se4iVbngVLqaM2gI9iAxctbi3npixCKxCfN3KNRE1DBWRjXbsYNdwRYcI9r&#10;oz5gbF3H0wJI3Pe+LQxj572avJgF0oH3a2EFTggblRrO9lEbAiLozoL3HEDFM3uG3oHPpF3M3kfz&#10;lrTuEGDrE8HDfSPY7F6VzsX5I35UYdYHiZbtjcckwsf7CqGn5uRZZY76fylZEHvODYiozXlJG4AF&#10;oaeaqryu7+aeuYaY6gN4SDlJM/aO6eN+C1YMXNqAZv8DmNR7zo85aEvNVRqV4kcQacDAPlIWgvJx&#10;8eLyPwy883pG4wNQKulsvvg/MDN+1oLveXLpo6/15HcOQ+aVc6OJQAvD7zyl1/Efz5IURspxDs8N&#10;tPzPuzMe1rLrEEQwdAAG8+Mc3W/Z2b8DlgIkPWjeNPZzW489Yh+EZX4nAdHvX5K12QthwCMB5a8O&#10;BGw+Wwy4GcTZ52KBvACqG+67gIP0tjYT0KLCqd3DIw8HRedvwd4iLsI5cVaAhd67hgsy8Y2rhWkx&#10;WQwmNrAwF0lRVCHGxjmAC2ILaGSTxYAAaxxX5/b+ESgL5VEbtQidPWJj7EnYOFbE0PM0r80txeA+&#10;UnPfiBCGjySCKCF0pVwxz8ou7FkBC6LE5uQ/VGM4X8CCsGPUrL9qmLCD+N16AyjsJfaVJqZSBM6I&#10;L+khSQLIUDk7BuyKbHcN8w9xpcryf32rc5IKrXVPmrGmnacqi/YAxFou6BCBbe9YqVFIAtk1fM/2&#10;UUkBx/Q3JpgP59AfeJQKx7rxzEAFofcfexIEzQwwwugK+CQlGQuMGuAFAjn7ABd7x0hxrmeNZcT3&#10;/tAsQEhSsZbtMQ9AxWa9sb2gjRiCT4DlmXOFBSzn+PszQuYnjpsx8MYH8eNiDP199mLtITzJBBEE&#10;ZIgFwoGo4q5Wwl3wINsW4/R7e/iYJNRUosBvVZLapDNuxiCJzHNbCLOqpkbKMBepMhjlAQSDKS6x&#10;gEKEhEcZ0BELAlwsoDh9E51aBRF61AZEBd8hYOYmFanNZ9xwjWqZquijNfN82i0CFuqqnBuACIAB&#10;LOaB8fDdO6UaBixJGiQaAIUwllsrlRFpmGrM+a1R6z1jOeKfmsqedGHN6oPYAhK/AZWp8k+l5T1l&#10;o7HXxzthTyBpkk7KvYVBs95JJ7lZtwcAuf4mofgNSFApleSxTND6kPqAASnGWgl8/Bco0+D4Xvoc&#10;mo9KFPjud+MCKMo2QNXltyLo0Szvyn8AAzuNd+V3z8/GYqw4FBi/gibzis2+krcjYP3MxuJGRN4/&#10;WxyLCfSzn/3szSzE+wivCU8EpjMtxkBjT5lp6FNxWBi4TOoYYjxDMm8laL4FXDgT9pVbEEIvPekN&#10;Mffyp63JxCFlTRVcXMghHfrcv9Vcl3EVsBjHvJksAuBgwSIIdL68w/Tn0YWwIBpAJNHe5Kar9045&#10;GiBadO8IUulR3JdxB/KP2opjYcB9xmZep0YiYeR1h7jx+CoGBRhYL9435saaUabbfDE3ABFGAuNA&#10;hcWYjbCTIGYdFUwx0AEKPKMQ4xIt2lfLBZG1Zm0+kxSt2SLafe/34kVcTx970vKMdG8PCJJUqJ4c&#10;N7/bZzxnHEe07R3PRR2xzsPK/7NZYMgQa7/PUAj99J//b33rA8hoAqwd94a2Y9ocn6EQ040eAAIy&#10;78tzkOacE3hRDQJd9pRci23WcrTF5pzZA58+QNKEwg0a4HOaCYOI0elO4+oWsGjEbJwn9ZdcYtQb&#10;1DmlzZ+NGEpi4I6MuF7baI4jw60QcxFqC4QEYLJyEpCOxgLGNTZhEG+2qq1G94qr0aifcDvHVLz0&#10;DgAYYpLUZlLPqppJLH5nOEVkSH7ADwdJv27iM+giPAgULhbBsoByigAsjMAA59Ej75+1gmRFqLzH&#10;3o93ySBNyggU8gpjjylzMBWh9+r9YyJIPnlcFaFOFVUtFnsOAoAh2wYpokqIOO+KX+lT0KGNlFE2&#10;YP1mQay2PDvbnHdGqwOBEje25d6bSgkI0Grom2SSe2+uvAgybt9eH89mjbmH+mAKy72GyM90K/p0&#10;fgycdWrsXDcwB2o24JV0k6RT5VjvyzoPtHIlni7FU2IJWDDugD8a+V2AJGLyjBUkTUSE/pKSv7ge&#10;wY2z7QMWDfrToxtLAy0WAyewNi9T7AJguXY1QeI79ZpYDxMUISN9uRajKm6f2g4niHtGDIANAm6C&#10;+T99s6YPlRNiwN5BdcGWBCyltnjLk40IzsaEiJTk1LOzpVA3ZGNBTDT2EkTI9RAZnjUAmpoIk+C7&#10;BeIYYoSrpVKMsJF8eM08ssTiOZ5RYqmCJIIP3DE1NsSuOilJGiSSgggBByaCXQOBIoWYV2XxRfgR&#10;Wd+tO30RTvMDiAEbcxgjCFwQWaDA/lHVxMACLbAvniOwSArx/6LZi1LPxbcUNcWHJI1kB8lbam6I&#10;d665h9KkzEDz1IZr3ySFgpTnb4g97QNpxfgXj5LX3AwOBkypsPo/ULH2AU/XytloDVomlfbZ/faO&#10;P8sV5qU/q8Qi6OqSNCmIlEVyLLDMBlioZozvluGcizEV5FZRq0sargOgUgMi6HT1pQZHtE0EXmxU&#10;COxFFqqFDHAYRgHdOheoAy14E9JEPbYRrd0DKQ5IaxYmVYmJm4jNlqLR985EnIgASYX7JLG8hggh&#10;HjioJnnGewvs0VO6XCttzqMBS7m8AIi1U3ySPWaAJFP8RFl8rVM2EABAsgASuepuBRRieqimeXh5&#10;11SpDM1Fq1vv5os1ai47TwGHgQdJI2BhH8mtt9/N0YISk0ZmOYCtFChx/zOwEBMEWAKP+VtZGqwB&#10;tALw2Bs/6lxAWR//L1vETLNi77zWE1DBHFr/uQVzkgDoncc1XG9mz7AHKt6d5wA+ZZ1YrwWMyk7i&#10;fQMT/0MbNpNQXmpjcXOIj3OUq6aN98ShZiJ4mWvzwo/V519bYjF49JxsJiswHQssXiDVzKpe8pJI&#10;At9+++2OaF67UiMukCRAUvL8AIXkYMIyfhYQ6xk8n/dvYlBFAEL3PO0xJlD1yAEFmwdujlPCW8XA&#10;LCzqEFH955bj3ZoD+45R7fFoeWRgYVN4xrx8xtycQ+DYWRB8oOKZgYHNd8DhcyV3y3ZszmIsqI/R&#10;EsS+ZInZLWz+S7ItQBFj5H9JHVQzaJDvM2kjGlOp3Yzrnb80KV1rpkApeDDvq+we+mU8r88k1gUV&#10;lnqpdFNrH+sf+KA5PpM4SBCl2KpPUk3pppJUMIQkd6ANTJIu9MPUklpKPRRoTCnEM2Rjca88v9Y+&#10;856njcUxUiYgTCNxVa8wg834hovABeNAESyTixH7UJ0RtgD6VxwM8Rjx06hzLnGDNYHV+zhXYjEp&#10;EH8AsQ9Y0rNuteqxrBKLCYh7kzuMqmzGvpwL6iuwGH/3Sb/NlkJiII0whlON8Z6izkKI2ZBwbsbe&#10;WFFxzeadcos2kQCLZ6LGO1aFh3OV+sbkW2N5rtWqb0Nt+chp8xFW6+QZa95rCOz0CiOZVGIXkFQF&#10;0fw376hEqVbZBYocJ11TJ5eUEQgHEvZ5jOX1ReohlVQDZrr3VgumNCepr0oX7z/Fkvge4CDQeW8l&#10;jZi72TSSIrJZAIZAR/+ZM85v5eTb2uuDDidNsD9ydgBy9QESwKk8hc7tuUh/QIVE6L9JFAEakGJb&#10;Jf10zZjbzm2Mjb/1P1VekxFujXV+9xtD7HfjkmfrJwGSxbFcAiwWtRfMcE3XCmCgPvXEIW4UkfKy&#10;7XEVJh+RbrVtnAMsVGHnFjDD6SCIJn/1sXHrVBlels/lsdqK7q+C5Opaq1lkgIVh/Zolib1wagVA&#10;TVoBHMWFuB67i4XM5iJOgNda80D8h+eqeqRjOEkcDzChlrDojUUT/ZjyxZ4VQLu+RXYrbrlCX4jO&#10;JZLurYGFjeVZK0iaD9VnxyiynyD8ACAPLISM7QQxp/JC1BxHSH02Bxn1qVDZY/QrBgRgRCP811zH&#10;4OhDjVSMiM/WH7pUWECBhiSP0p4UH5INpWh1e31yszVvEW57c60kpBHxpIGIdZJBwYSOT+Y6j02/&#10;+38Bh8aPHZRXpGeqT8S+Pqm50CTjjP6Y8zOWz/+ouPUB5O6rgn42kol7wshb12xYeYauMYFaTP7s&#10;07ESu34CLIyziM8l9R0MPgKL64Cegp7Kc3QIWLgD4qZNGlw0pAYoiN41gAVxPTdOw6B7lnOlpiSW&#10;LU8rKoAklmsCi3vFHXqnOEJgURAkiQFI+A1xs9Ck6o8bAZSAqCylJh5mA4CU/p56MgmMvntm3j1k&#10;88E0eN5LHCkONfcasLDFPDKwmJPUPM/YqL2t++qyl7UXk1ZtdaBqT5LhsQVM/AZ82AMBhnlG/Uri&#10;KHNvAYGIqnOUir/I9lRTGa5nxl5rMVApNsT36rcXJ9Lv03YCTByzTu3NNUDi+8z+XcZfxL90RUWq&#10;r+mL9J3H0OHiQmgbqKYAqHGjgXA/qbfMHesYrTTWzuGagYHrua7jpCDrFR0gAbrnAME9U2P5jWTj&#10;e+vItt5zn/03Rs4xgIsOfOZufC1VGF2+F1RhHpwtH2gc/r7GHQ7R4fXjAfNKuhawUDvcq8bJrCC5&#10;NsQ/ieUW6iEvHrdFHTlVccCS/hbwI/hUXIiAxV30sTGb92zS9g79h4qNqzQvsdSWbzVzzPPekug7&#10;L6Am0j+yKsy4PSOwVEGSh5B4E5IEwkg6wbQCgEAA0UQ8ETu2PSodUgq6gRYADb8DliSVvK/saSGo&#10;xUromISC8OuDcGOQSufuOMKsT262syqiLfAqniRwccz59c9rCthYSwj1KpVU4mF6UdVnVV+nwkWH&#10;+w9tTQHZDOPoKLWi8wJpdJJ9k1RTsKn1hYG1RzudI6YPHdCvXGHoIhsv2oBWk5ACrkMZs+c9Z2MB&#10;hBwoZAS4SWliA03FwnBKChExi+ggUDi0Qxy2FB0ILdHO/+j73Sgj8iUNqPG8uldVRmNC9bTlbozA&#10;ILTcbG9ZZraUEvTF6apNJkDCmE+njVOchDhub5U6Jji1HQsSJi9HAQkGj1GfnUvYADWAfOTSxOx+&#10;zwgsuRubV4gNZ4/mnTmY7YIKynEEE/Gj+kLsAA7JhWTtHXIn1reqhgUY5rEECHDLjhUg2B6nnh0h&#10;dVO1drJzVienekLV5pl7AJW6KxVSUon5thq4Y8RWIu3Ylj20eTuBxRgCFsSeZoPrMXA2FsYV46RP&#10;maTLf5YzA2C25YXp2sadehKTWSkH4IORTD293ts+oJnHjH2VPjcj7y91N6ZfAxBeiJtnlyiH0yFV&#10;mJZkQhwj2nHFZPBFJC5peYVdYju6VGKpNvbaBGQZc0B6qfF+X7MgTELvgt1Ltty//uu/3klRCD3g&#10;xS02AY9t08f92MbuIdiUquOWwMLLjsPIo3uFPWuAJEccTiIAdAYUlg8rKcB3kjMgobK15vPAAjjU&#10;6ujRrBfSvgDBPLECkFxoM6wDBUSznFbZP3L3LW4kd+DpCjyvmY1lXmsS11kMa4soZ1vZR6Szm0yJ&#10;hWddTgCpwGYdntUIP/usQDf/s3qFbYHFISCZtrQCJDlr0DR9Upo4NcWlAZKABYCU2p7oRn+PE6HP&#10;P7TQEToingmV/g+nTbV2KbAw3p+T0uVawMLGshX3YZFRiYg1uba7cZIg0VeEfXm3SkNOXVQjwSAG&#10;t27mBxua93ErIA1YHrmGSQGSawmFZ2neMxsJw3MR3tPmkQ0DB21+mn/2GC36fmBBg4Im5MmVe2/7&#10;OPxcb7cI6CoF1Ge6zKJJW33m99V4vsXRszNEZK/R0E4Sy6kM8VuqrGu29ToB/ScSC8JyDYmF7o+4&#10;6zwlX6Neo+I6BCyC9ngtTOOQoMSyvX5kicUC2QqQ9BIQWsDSC7lmY9SkaiOhzJrzFhzJslIAfiOx&#10;3soNeKrPeKKJwr8V4S+lCxvdI0ss5mT5zZ6tec84V3QAMAQuM707gKB+9a54I5Go6f6pZUk7Eijy&#10;dKISI8msdddzeS0R4qqOintPjVV8ycrpzz5bkkcgNCWDLWlki6C/JRHM+9mysXj2sjOsfdbz9XkF&#10;yi3byDGgFFAeox7bOvcXkSuMIfpeEguRnUhvfNeGY00VdguJhYqBiy/uL/1ujWsnN2m2FkSOy/Gt&#10;3V8DFvc0E3peG1iAJk++RwYWnnfsD8/YeGBiJsuJ1TYj0RH6iltRlfkOQAAM2wBppmOM1EB4K70I&#10;2rXaOc7pM1VVW9LPoT77iOv8vKUK2wcsrU8BnxMQ90lg+669r591EQO/DyBWCWyrX6owDf2iNsxW&#10;fFXj/SO2jPeXuFFfKrEw3m+pmnDtJArqvmurhnjciFsRg8M7Z6uZDLjHiP1b2RGuBSwkKAvnlqow&#10;BsxHNt6zMz2rjUX0N9WvtVdp3FlTvXiQmTcrDy0MYH1oQKY31xpYWEbdLdCY0kXAsoLCIYK8xaGv&#10;Ad5vSSxvcfvz8woaW8T+ELAcAsR993PofiewbI3ZbMYao8hF+pOULm64AMlzAwkftV2j0NcljZGS&#10;8X4ruzHHBl5SHBQOVag8puUvj0ukQiAFSaHChrOVKmc2BZK++uqrnQ3mluowxETEP7flW5WKzivs&#10;2tmir9l4A/IKe0aJxRxEYJSB4HyDcQEMiA8gyQur2umOFbCX+krLqyoGqLiKCGxEdvVInGUd2ibR&#10;nMfWz+s51vMcOvf8bYLFev5D59nX/63nOtRnn8fmvvMcc2y9LibA+/7M3RhRKkDyXvEetwQWqrB7&#10;SSyAheGcc8T6UnjAff3117tAp3MMbnlmeZnOxYWQekuKegkmXZcB9a0GiHiLIXYW+q0at0jPK5r6&#10;1u7Gj6wKK0DyGSPvzcnKlXOTDWy0maWhiG7f22bf6f20r0+0axK9OPr1P/P3eZ4+zyDA+Z95nvV/&#10;a799/53n33eeAg33jcPaZ+vaSW9b4zrbOvZbz3ro2DyP66EZ2YTEGn2iCnv2CpL3ksToikksFttK&#10;AAUxIbSMlsfaWFo0AANnSCKRh43nFwmFOpNDAEcIBtRjAMtk4L3HHXnNibbVqCpKOV5mWsA9F2fz&#10;quhenj+iqN0j7uZWRL8AyUfPFWa8nzEJpcbgzCZCDTxte83FIs6nVNK8Xm0jeX7NY4f0/ut5TlWF&#10;7VNXbdlYtlyJ96mnZpr5YzzYDqm0tu5/9XI7pHZbzzMdFyZgO1djDzzKZZbTxAQ1mhJOQGk8vghg&#10;QXhvVXr3rUaHzN1YzMjaeL0BFhXyEGbSDTAAgvbTJz6RkxsnIOJJhkhTpdHXi1bGNTjPKUGLGqIP&#10;oETTH1KF+Y1thHQkav+HP/zhTjKyZ8dibAQkro+40LviXMUokFLUf5EWxnPeUsdPYnlkrzDA8vOf&#10;//ypc4UhTGtND838lFzSejSXhBhUQIuhfhJJc8nvAFjalwjwJIIraKzqqGPsDlvM2ymEfavfIRvH&#10;ltvzMaBxzLX2uU/Pc67Ge4yhNckWW52WgIWdDPNoPbOfUJtzuCjuZkoym15htzbev5dv9doMzLk1&#10;76/RcjdeJRaNqoDaCmFGcNk4pLahwuLZRLTE3QtwlJEYgWajYJD/i7/4i50rNr9/euzV6+uUJvus&#10;XG1Uhqvto/eGCLoeLzZg6Po+8+JhM/EMABwhkCrC8zinewV++hfwdsuW8f6RJRbGe0D7jMb7GKAZ&#10;yT0JoOhxtheecVSwEkjaAIcIfOBiTldG1xohHfMUmznmjiHIBQu+5RW2Nd+3CPk03q8eX4eIv7X5&#10;Vh/3V8bg1S40+5SLbN99HxuXAzhycPAuaFbYJTlLiCfyPvxurpJEaEisXesbTdsqTey/Xe+7AMni&#10;WG5h5HZDM706Ll7emlnq99Qm3cMxyQ+vUUHyUmABFlsBkl4KAy5X5Ko9kgSkeEF4uKSKVKfm+uab&#10;b3aBhewxZXK9hqHdpJcVgORBulhTy1jcJCHgoX4L6Qp36fq4GKBGlUYi+973vreTXKjU3DuiQF1G&#10;InLPMyXMrYEFuD1qy934WStI/uu//uuOEdpiUs0D6Z7MH58RLgBrnW45M+gnBo3H4inM6b0Y2Xu0&#10;S58VmJNUAMi6/r2T4hH9RrLZYmJJMZsVJK8RILmvIUQiaxO/XBynizM/JYU6VDXRbJCTOsHklXMJ&#10;Z7+qjgKWSytIXgoscmOt9d2n2gBnVdK7gsmMEaO858RJ2Pt+jA3klEbMJTUBhNV7DJEAGKQRYyhi&#10;v+yl68QWM0OdZg6pDYHruUcrQFLupEeOY6G+fEavsJJQYqRIGfvUOqlapuvwrE0ys30fUutsqcJW&#10;Tr1SvockndXOcMgF+ZD9ZE3pMqWa1vpWMOea0qXzTLfpt9R1p0osh55rjWOZ9VjWOBZef0wpeytI&#10;ngosEAwxOiR5pCdlA5CkTEStPQ5Y1s4m3zEIHGdj4/Xzy1/+cmdDsVF5bXHE+kqfcS+JBRCIU9my&#10;sdy7kRyBNLWVPD9r2gocDLuLmjo4y7cICpDHha5G/PcmbJwlSCyPDCyA+hkj79ES2gibObNPbbNG&#10;dq/JGiPE+/pM0NhSc83/bIHPCiJrAOOlxvt9tGwfsc94v9Wn/TFxLKvxfus+JrBs0d4VWA45SQQs&#10;GAnpoi4GFoFMjNIMyThEdoCtBlRMMn2le5H5WCoH6h7GIrq8U5ocOrh/1wUYxC/2COL1PlUY28E9&#10;U7pQc63uxo8gPlN7kiQBvHotJgeA0YyX+2ZwZx+6NM7mPYGFKkyp2lcSyvs0TJ7Cbkm3KwHbCjTc&#10;Cn6cRu59hPIYj6/qj6y/TWlgH2iU1PItYHkrGv6tPvvStRwCny1iH7CUjXkLgFaJZd81993HKrH4&#10;TssiEeVnSSireX+M95QHlHKZbk5zk4j7voVMFSb/D+mEi63U+rh45W8LqDm2ieoFTNRGUj1oHA/2&#10;6auLY7mXV1gVJPepwu6tD5c6n2GeGyGpUkpuBnxZZ9ldSJYfyS12xrE8auMVBlie1StsfR9TEjkl&#10;KG8SNt9TZxU/sV5nX7DhJN77rt25u8etZ1gDNLd+PxTIuDUm63/yqHvrPMcEbK5jf+g+3jo+ywFs&#10;PcN67DuJpQDJY4gI9NU/nbwTqqu+70YV7OERBEhIFjhhEgtD8KntHGC5ZxLKKkg+msTCg0PiT6AX&#10;F0T19ZOf/GSXdkUkPgMzIvjRCBlg4TjwyO7GbFrPWkGyjMOrJOB4NXwK0pvHJn2pMFY0ZfYhPfcZ&#10;EXatWR/IeWf/pJquNe+zfq2B+b88yyrhW5/+Nzn3+d+kmwp+rRLG1rN23vnf+XtSV5qDfX22zrte&#10;s7FvrLboeyWXt6TN/ruee57v7DgW7rsC3kgh7CYMdluNrpvOW4EZNhGqLG60jnEJPTU/Vaq0gIU6&#10;Aaf9lsRyL3djBHyfu/E9WwFq7s2YMraTOun+xcio6vkRbQAFSD5yPZZnLk1s/IG6glPU5VN94rkd&#10;pz0w97wfhBKz6X1Z1xFO/XkjqeHjP5xaZoAleuI31wh8EEKqb/25NU8bi2s6LtZqGqK7hrin3GgL&#10;CKTOQ6PUKsruYLNWxGiJx5nxIOwLnt09kPo7Fzur8zAXzEBtKj5qUdeXiZwjU8+IrnHaQT9Tx3lO&#10;9gxu2u63c3Ud9+M4T8ypwiIZe3bjPEsn89bEqMtZOK9tHPR3z841m2cXfC2eLrWavX6Of1bo65wA&#10;SYNn8N3gPvEpFDNwjPaAiLSCmOGM1Rw4xh4wgYVqDbDgTHkjkYbWaocTWKje7pUrzEQgsWxlN75n&#10;M6aSA7JVcdvm0aVaHzsYEL5lRcv3kFjEQjwysEifkyr5mZoxxzyyfQKLiB5bK82C4FobQqavdWxt&#10;sO9Rk1ejxn/knnIevwkvqCGsjtl4KmYvACa8W81pufkQuQItHdPfPbABpdaRZqhzieeaIOgcru+c&#10;wCF3287luGsmpajoqDwGD9WcXRxXodExz+m/rS0Bouhu1wd+AZF+/uN+xfkELOinvpV+7hrWMPpq&#10;PNxDYIRGu0bX9x4CA+PbtUu/oxmfyks7V/QXNnBC0t9xNNW5XKv3tAkstwqQNCD82sVEQFVApFFP&#10;HcPJT2AJwDyMwX+rpQq7Z64w0hkHhkdt3n8VJO/p0XVNYLEAHxlYSNHPWOjL+JMm4txrOFrctOM2&#10;xNO6xnjhjnHN7GKVt0CscfL1x5jWEFHcvOOuldoNYXYOnDPAyOhPQtGXQ8e//du/fTLuAMBvzjfv&#10;1/W6hn22Bdw8Tt513F+5+PzuOZLWpiYGMe850KPuF611T57BNQq9cN9JUa7T/Rpbzk7d11RTo6nd&#10;q+sX6OyczuG5/T7pO2lIX+M173eO70zmykzSO3Q8EPE8GDnXicH/zngPgW4VIHnP9ggVJKkAjwHB&#10;V7sOYeMVZqI/anv2CpKv9mqfSCzPWujr3hUk1UXZSpv/arcBFhIiDu2R3Y0lCn3WJJSv9mpfRAVJ&#10;NpZ7VpCU0uURAySfFVg+QmlicUPPaGN5tVe7C7CswVHn9jkFWKjC7h0guVVB8tVuAyxUYY/sbpwq&#10;7FkDJF/t1b6zseCoGe+PtbEg/qfWaZesUN6stzh87qJbzb0xnNWkaXmLYJfd+J5JKKlmHi2OZas9&#10;Q+K+gIXE8qiNwVieu2dMQvlqr/aJxHJsgKTYBpZ/3gnsBginzJbHNOH+Fr1GNTW9MHglcKvj6SC2&#10;gs+13wXtRTB4XnAtLniHF4gMANVu32rFsdxLxVcFyY8usVxTirw1sFSa+JG9wqjC1hiBV3u1pwOW&#10;t+JYIiwIOB98qdalKWG/mFLE2sSZcJ3j50zd9u233+4i9sWwCFaq/dM//dMOWLjm0ZH/+7//+44Y&#10;F3gJ0HyWakRuKz7jgIURVLqYfQGauRvfK6ULd0oSi/H6UoGlYk/vIREVIPnepYmti2PKQAcsUuU8&#10;W1G9V3u1k4GlfiQVBZ+KdxCfYpvpBGYTeS4ISiAk4u8aAiTXdPmARcCOcrvAQiCkwldAqfYv//Iv&#10;OwJHjeC8SSyH6qcDFpHk97KxuE8BkgKdXu39JJb3BBbzT7BbAWvHAAuG7EvIFfZqL2B5UxWGkJM8&#10;EPzsK4pASalyqK4KEFLjG3GXn4qXlJQJswEeNhgZUf/whz/suFsLdQIL4GGUlZGXDv2f//mf/98/&#10;/uM/7tRj+1LDABYJ/+4ZIEm198gBks8ILO+tCrMejs0ADVhkOnipwl7tqYFFYy85lN04VQgDOo8W&#10;hPI3v/nNThp4q4iWKGjpEthYFIFiO6GumAuRxMKBgIpL+V314OUCI+WUAgGoyDPG+EmyKeU+FZtc&#10;Qlst4730JfdobFAqQ25VkHy12wHLI1eQzHj/rEkoX+3VPql5/5a7cfml9JcjB/GnWz5kv6AG++1v&#10;f7v7j6RpgEWjwqIiYkvRqAUY53mFkUI0aiR2GNIG4JALx7mAGiCi7gBWEibui1N5hAqSJKqPbmP5&#10;SMAimeYjJ6GsguTLK+zVnh5Y3opjWSusUW+V7+ctaUWOMFkxqcEqJGXRk0DW6pOkGGozhJinmqh1&#10;KjDXcq6kHGoy9ywhHclmXyZewCL9+z0rSFKFAcVXex9g4fwhB9IjAwtV2FoK+tVe7YsDlms0iQ6P&#10;iYAnnZBS2raK1OgT4TiUODFguWeAJGCRi+3V3gdYuLSzzb0qSL7aq90RWDT2jVcSytsAC1XYo6XN&#10;f3ZgIbE8ansloXy1L0ZioXq6Vdr8e7aM9/fyCst4/0rp8n7A8ugVJBnvMTsvG8urPT2wnFPo6yO0&#10;AiTvJYnJUkAV9spu/H7AwuPw0UsTU4X9x3/8x+uFvdqXASzq0+OyFYoRgyFyXGyJY2JV+m324b1l&#10;83nt4/vaZ/5/ntd1XG+rDwJ9qM96r/WnEvmbv/mb3XPd43kQD1HWKjMqXXrp8xzq8xHfz7Wfh5fi&#10;H//4x109lkd9Hh5r3PRf2Y1f7amBhfFbwOGvfvWrnasmLyvqBF5c3Ht/97vf7T7/+te/3u39Vp/f&#10;//73uz42v9Fv12d+r4/+8//zvK7TedY+YmZ8t/l8bB9Ftnjg8C67x/Poz7VUvrBrPM/a56O/n2s/&#10;jz3VIynxUZ9HtmtBvgKCX+3VnhZYqA+AC8llblyM1+2tPuvvx/R5Xed1nS/xOpXZfrVXe0pgebVX&#10;e7VXe7VXu1b7/56MKXp8GEvvAAAAAElFTkSuQmCC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TbAABbQ29udGVudF9UeXBlc10u&#10;eG1sUEsBAhQACgAAAAAAh07iQAAAAAAAAAAAAAAAAAYAAAAAAAAAAAAQAAAAAdkAAF9yZWxzL1BL&#10;AQIUABQAAAAIAIdO4kCKFGY80QAAAJQBAAALAAAAAAAAAAEAIAAAACXZAABfcmVscy8ucmVsc1BL&#10;AQIUAAoAAAAAAIdO4kAAAAAAAAAAAAAAAAAEAAAAAAAAAAAAEAAAAAAAAABkcnMvUEsBAhQACgAA&#10;AAAAh07iQAAAAAAAAAAAAAAAAAoAAAAAAAAAAAAQAAAAH9oAAGRycy9fcmVscy9QSwECFAAUAAAA&#10;CACHTuJAqiYOvrYAAAAhAQAAGQAAAAAAAAABACAAAABH2gAAZHJzL19yZWxzL2Uyb0RvYy54bWwu&#10;cmVsc1BLAQIUABQAAAAIAIdO4kAD3JiZ2QAAAAkBAAAPAAAAAAAAAAEAIAAAACIAAABkcnMvZG93&#10;bnJldi54bWxQSwECFAAUAAAACACHTuJAyuQ90Y8DAAAACAAADgAAAAAAAAABACAAAAAoAQAAZHJz&#10;L2Uyb0RvYy54bWxQSwECFAAKAAAAAACHTuJAAAAAAAAAAAAAAAAACgAAAAAAAAAAABAAAADjBAAA&#10;ZHJzL21lZGlhL1BLAQIUABQAAAAIAIdO4kAhOZ6HxNMAALrTAAAUAAAAAAAAAAEAIAAAAAsFAABk&#10;cnMvbWVkaWEvaW1hZ2UxLnBuZ1BLBQYAAAAACgAKAFICAABp3AAAAAA=&#10;">
                <o:lock v:ext="edit" aspectratio="f"/>
                <v:shape id="_x0000_s1026" o:spid="_x0000_s1026" o:spt="75" alt="图示&#10;&#10;描述已自动生成" type="#_x0000_t75" style="position:absolute;left:4814;top:107677;height:4131;width:6681;" filled="f" o:preferrelative="t" stroked="f" coordsize="21600,21600" o:gfxdata="UEsDBAoAAAAAAIdO4kAAAAAAAAAAAAAAAAAEAAAAZHJzL1BLAwQUAAAACACHTuJAnDELUrwAAADb&#10;AAAADwAAAGRycy9kb3ducmV2LnhtbEWPQWsCMRSE7wX/Q3iCF6nZVZB2NYpIxV7VCh4fm+dmdfOy&#10;JKmr/74RhB6HmfmGmS/vthE38qF2rCAfZSCIS6drrhT8HDbvHyBCRNbYOCYFDwqwXPTe5lho1/GO&#10;bvtYiQThUKACE2NbSBlKQxbDyLXEyTs7bzEm6SupPXYJbhs5zrKptFhzWjDY0tpQed3/WgXlqm63&#10;X8Nh59encDTb8+Fzai5KDfp5NgMR6R7/w6/2t1YwyeH5Jf0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xC1K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文本框 6" o:spid="_x0000_s1026" o:spt="202" type="#_x0000_t202" style="position:absolute;left:11933;top:111303;height:456;width:779;" fillcolor="#FFFFFF" filled="t" stroked="f" coordsize="21600,21600" o:gfxdata="UEsDBAoAAAAAAIdO4kAAAAAAAAAAAAAAAAAEAAAAZHJzL1BLAwQUAAAACACHTuJAMaQ6RL0AAADb&#10;AAAADwAAAGRycy9kb3ducmV2LnhtbEWPS2vCQBSF9wX/w3AL3RSdJIKE1IkLsVChFhp1f83c5tHM&#10;nZAZNf57p1BweTiPj7NcjaYTFxpcY1lBPItAEJdWN1wpOOzfpykI55E1dpZJwY0crPLJ0xIzba/8&#10;TZfCVyKMsMtQQe19n0npypoMupntiYP3YweDPsihknrAaxg3nUyiaCENNhwINfa0rqn8Lc4mcDdj&#10;2h9Pn+t2W7ye2uSLm13KSr08x9EbCE+jf4T/2x9awXwBf1/C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pDpE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57B8E140">
                        <w:pPr>
                          <w:pStyle w:val="5"/>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12</w:t>
                        </w:r>
                      </w:p>
                      <w:p w14:paraId="5D580255">
                        <w:pPr>
                          <w:pStyle w:val="5"/>
                          <w:rPr>
                            <w:rFonts w:cs="宋体"/>
                            <w:sz w:val="18"/>
                            <w:szCs w:val="18"/>
                          </w:rPr>
                        </w:pPr>
                      </w:p>
                      <w:p w14:paraId="258D3561">
                        <w:pPr>
                          <w:pStyle w:val="5"/>
                          <w:rPr>
                            <w:rFonts w:cs="宋体"/>
                            <w:sz w:val="18"/>
                            <w:szCs w:val="18"/>
                          </w:rPr>
                        </w:pPr>
                      </w:p>
                      <w:p w14:paraId="4372001D">
                        <w:pPr>
                          <w:pStyle w:val="5"/>
                          <w:rPr>
                            <w:rFonts w:cs="宋体"/>
                            <w:sz w:val="18"/>
                            <w:szCs w:val="18"/>
                          </w:rPr>
                        </w:pPr>
                      </w:p>
                      <w:p w14:paraId="7AB4F011">
                        <w:pPr>
                          <w:pStyle w:val="5"/>
                          <w:rPr>
                            <w:rFonts w:cs="宋体"/>
                            <w:sz w:val="18"/>
                            <w:szCs w:val="18"/>
                          </w:rPr>
                        </w:pPr>
                      </w:p>
                      <w:p w14:paraId="26871F33">
                        <w:pPr>
                          <w:pStyle w:val="5"/>
                          <w:rPr>
                            <w:rFonts w:cs="宋体"/>
                            <w:sz w:val="18"/>
                            <w:szCs w:val="18"/>
                          </w:rPr>
                        </w:pPr>
                      </w:p>
                      <w:p w14:paraId="71EC59D2">
                        <w:pPr>
                          <w:pStyle w:val="5"/>
                          <w:rPr>
                            <w:rFonts w:cs="宋体"/>
                            <w:sz w:val="18"/>
                            <w:szCs w:val="18"/>
                          </w:rPr>
                        </w:pPr>
                      </w:p>
                      <w:p w14:paraId="103F9825">
                        <w:pPr>
                          <w:pStyle w:val="5"/>
                          <w:rPr>
                            <w:rFonts w:cs="宋体"/>
                            <w:sz w:val="18"/>
                            <w:szCs w:val="18"/>
                          </w:rPr>
                        </w:pPr>
                      </w:p>
                      <w:p w14:paraId="79D78229">
                        <w:pPr>
                          <w:pStyle w:val="5"/>
                          <w:rPr>
                            <w:rFonts w:cs="宋体"/>
                            <w:sz w:val="18"/>
                            <w:szCs w:val="18"/>
                          </w:rPr>
                        </w:pPr>
                        <w:r>
                          <w:rPr>
                            <w:rFonts w:hint="eastAsia" w:cs="宋体"/>
                            <w:sz w:val="18"/>
                            <w:szCs w:val="18"/>
                          </w:rPr>
                          <w:t>图</w:t>
                        </w:r>
                      </w:p>
                    </w:txbxContent>
                  </v:textbox>
                </v:shape>
              </v:group>
            </w:pict>
          </mc:Fallback>
        </mc:AlternateContent>
      </w:r>
    </w:p>
    <w:p w14:paraId="76A54FB9">
      <w:pPr>
        <w:keepLines w:val="0"/>
        <w:pageBreakBefore w:val="0"/>
        <w:kinsoku/>
        <w:wordWrap/>
        <w:overflowPunct/>
        <w:topLinePunct w:val="0"/>
        <w:autoSpaceDE/>
        <w:autoSpaceDN/>
        <w:bidi w:val="0"/>
        <w:adjustRightInd/>
        <w:spacing w:after="0" w:line="240" w:lineRule="auto"/>
        <w:ind w:left="3780" w:leftChars="200" w:hanging="3360" w:hangingChars="1600"/>
        <w:textAlignment w:val="center"/>
        <w:rPr>
          <w:rFonts w:ascii="宋体" w:hAnsi="宋体" w:eastAsia="宋体" w:cs="宋体"/>
          <w:kern w:val="0"/>
          <w:szCs w:val="21"/>
        </w:rPr>
      </w:pPr>
    </w:p>
    <w:p w14:paraId="00193F42">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14:paraId="72693DFC">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14:paraId="56927385">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14:paraId="328C3803">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14:paraId="0CED53F3">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14:paraId="675882FC">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14:paraId="03395D4C">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14:paraId="577D5F1A">
      <w:pPr>
        <w:keepLines w:val="0"/>
        <w:pageBreakBefore w:val="0"/>
        <w:kinsoku/>
        <w:wordWrap/>
        <w:overflowPunct/>
        <w:topLinePunct w:val="0"/>
        <w:autoSpaceDE/>
        <w:autoSpaceDN/>
        <w:bidi w:val="0"/>
        <w:adjustRightInd/>
        <w:spacing w:after="0" w:line="240" w:lineRule="auto"/>
        <w:jc w:val="both"/>
        <w:textAlignment w:val="center"/>
        <w:rPr>
          <w:rFonts w:ascii="楷体" w:hAnsi="楷体" w:eastAsia="楷体" w:cs="宋体"/>
          <w:kern w:val="0"/>
          <w:szCs w:val="21"/>
        </w:rPr>
      </w:pPr>
    </w:p>
    <w:p w14:paraId="3C406BE7">
      <w:pPr>
        <w:keepLines w:val="0"/>
        <w:pageBreakBefore w:val="0"/>
        <w:kinsoku/>
        <w:wordWrap/>
        <w:overflowPunct/>
        <w:topLinePunct w:val="0"/>
        <w:autoSpaceDE/>
        <w:autoSpaceDN/>
        <w:bidi w:val="0"/>
        <w:adjustRightInd/>
        <w:spacing w:after="0" w:line="240" w:lineRule="auto"/>
        <w:ind w:firstLine="420" w:firstLineChars="200"/>
        <w:jc w:val="center"/>
        <w:textAlignment w:val="center"/>
        <w:rPr>
          <w:rFonts w:hint="eastAsia" w:ascii="黑体" w:hAnsi="黑体" w:eastAsia="黑体" w:cs="黑体"/>
        </w:rPr>
      </w:pPr>
      <w:r>
        <w:rPr>
          <w:rFonts w:hint="eastAsia" w:ascii="黑体" w:hAnsi="黑体" w:eastAsia="黑体" w:cs="黑体"/>
          <w:kern w:val="0"/>
          <w:szCs w:val="21"/>
        </w:rPr>
        <w:t>金沙江流域各月平均降水量</w:t>
      </w:r>
    </w:p>
    <w:tbl>
      <w:tblPr>
        <w:tblStyle w:val="10"/>
        <w:tblW w:w="9248" w:type="dxa"/>
        <w:tblInd w:w="123"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1536"/>
        <w:gridCol w:w="605"/>
        <w:gridCol w:w="605"/>
        <w:gridCol w:w="605"/>
        <w:gridCol w:w="605"/>
        <w:gridCol w:w="605"/>
        <w:gridCol w:w="674"/>
        <w:gridCol w:w="765"/>
        <w:gridCol w:w="677"/>
        <w:gridCol w:w="756"/>
        <w:gridCol w:w="605"/>
        <w:gridCol w:w="605"/>
        <w:gridCol w:w="605"/>
      </w:tblGrid>
      <w:tr w14:paraId="005C7C09">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Height w:val="561" w:hRule="atLeast"/>
        </w:trPr>
        <w:tc>
          <w:tcPr>
            <w:tcW w:w="1536"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4D1C3B7C">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宋体"/>
                <w:color w:val="000000"/>
                <w:kern w:val="0"/>
                <w:sz w:val="21"/>
                <w:szCs w:val="21"/>
              </w:rPr>
              <w:t>月份</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D4D8169">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79D5449">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2</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25FD2D93">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3</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5DCE113">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4</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3E208C9C">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5</w:t>
            </w:r>
            <w:r>
              <w:rPr>
                <w:rFonts w:ascii="宋体" w:hAnsi="宋体" w:eastAsia="宋体" w:cs="宋体"/>
                <w:color w:val="000000"/>
                <w:kern w:val="0"/>
                <w:sz w:val="21"/>
                <w:szCs w:val="21"/>
              </w:rPr>
              <w:t>月</w:t>
            </w:r>
          </w:p>
        </w:tc>
        <w:tc>
          <w:tcPr>
            <w:tcW w:w="674"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5B3A025B">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6</w:t>
            </w:r>
            <w:r>
              <w:rPr>
                <w:rFonts w:ascii="宋体" w:hAnsi="宋体" w:eastAsia="宋体" w:cs="宋体"/>
                <w:color w:val="000000"/>
                <w:kern w:val="0"/>
                <w:sz w:val="21"/>
                <w:szCs w:val="21"/>
              </w:rPr>
              <w:t>月</w:t>
            </w:r>
          </w:p>
        </w:tc>
        <w:tc>
          <w:tcPr>
            <w:tcW w:w="76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2EEF508D">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7</w:t>
            </w:r>
            <w:r>
              <w:rPr>
                <w:rFonts w:ascii="宋体" w:hAnsi="宋体" w:eastAsia="宋体" w:cs="宋体"/>
                <w:color w:val="000000"/>
                <w:kern w:val="0"/>
                <w:sz w:val="21"/>
                <w:szCs w:val="21"/>
              </w:rPr>
              <w:t>月</w:t>
            </w:r>
          </w:p>
        </w:tc>
        <w:tc>
          <w:tcPr>
            <w:tcW w:w="677"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60F09E2">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8</w:t>
            </w:r>
            <w:r>
              <w:rPr>
                <w:rFonts w:ascii="宋体" w:hAnsi="宋体" w:eastAsia="宋体" w:cs="宋体"/>
                <w:color w:val="000000"/>
                <w:kern w:val="0"/>
                <w:sz w:val="21"/>
                <w:szCs w:val="21"/>
              </w:rPr>
              <w:t>月</w:t>
            </w:r>
          </w:p>
        </w:tc>
        <w:tc>
          <w:tcPr>
            <w:tcW w:w="756"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BF5B0CF">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9</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55CF6123">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10</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097FBDF3">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11</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2815C3AE">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12</w:t>
            </w:r>
            <w:r>
              <w:rPr>
                <w:rFonts w:ascii="宋体" w:hAnsi="宋体" w:eastAsia="宋体" w:cs="宋体"/>
                <w:color w:val="000000"/>
                <w:kern w:val="0"/>
                <w:sz w:val="21"/>
                <w:szCs w:val="21"/>
              </w:rPr>
              <w:t>月</w:t>
            </w:r>
          </w:p>
        </w:tc>
      </w:tr>
      <w:tr w14:paraId="3D50C851">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Height w:val="528" w:hRule="atLeast"/>
        </w:trPr>
        <w:tc>
          <w:tcPr>
            <w:tcW w:w="1536"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36A001D4">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宋体"/>
                <w:color w:val="000000"/>
                <w:kern w:val="0"/>
                <w:sz w:val="21"/>
                <w:szCs w:val="21"/>
              </w:rPr>
              <w:t>降水量（毫米）</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42B732E8">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9.9</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47DACAA8">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10.4</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44024CD2">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16.1</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3AA4AD2D">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34.0</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2E4E9077">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83.0</w:t>
            </w:r>
          </w:p>
        </w:tc>
        <w:tc>
          <w:tcPr>
            <w:tcW w:w="674"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792966AB">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171.0</w:t>
            </w:r>
          </w:p>
        </w:tc>
        <w:tc>
          <w:tcPr>
            <w:tcW w:w="76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4B6F9323">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228.6</w:t>
            </w:r>
          </w:p>
        </w:tc>
        <w:tc>
          <w:tcPr>
            <w:tcW w:w="677"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20619054">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195.3</w:t>
            </w:r>
          </w:p>
        </w:tc>
        <w:tc>
          <w:tcPr>
            <w:tcW w:w="756"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192D5C03">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155.2</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54FEC4ED">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80.5</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2DF084FB">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29.4</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14:paraId="2D3A8105">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8.3</w:t>
            </w:r>
          </w:p>
        </w:tc>
      </w:tr>
    </w:tbl>
    <w:p w14:paraId="0B8A07A5">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rPr>
      </w:pPr>
    </w:p>
    <w:p w14:paraId="2822228E">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rPr>
      </w:pPr>
      <w:r>
        <w:rPr>
          <w:rFonts w:hint="eastAsia" w:ascii="楷体" w:hAnsi="楷体" w:eastAsia="楷体" w:cs="楷体"/>
        </w:rPr>
        <w:t>白鹤滩水电站具有发电、防洪、拦沙等功能，水库水位的运行机制为每年5月底降至最低水位，6-8月按汛期限制水位（为保证水库安全，预留调洪库容设立的上限水位）运行，9月蓄至最高水位。</w:t>
      </w:r>
    </w:p>
    <w:p w14:paraId="67950711">
      <w:pPr>
        <w:keepLines w:val="0"/>
        <w:pageBreakBefore w:val="0"/>
        <w:kinsoku/>
        <w:wordWrap/>
        <w:overflowPunct/>
        <w:topLinePunct w:val="0"/>
        <w:autoSpaceDE/>
        <w:autoSpaceDN/>
        <w:bidi w:val="0"/>
        <w:adjustRightInd/>
        <w:spacing w:after="0" w:line="240" w:lineRule="auto"/>
        <w:textAlignment w:val="center"/>
        <w:rPr>
          <w:rFonts w:ascii="宋体" w:cs="宋体"/>
          <w:kern w:val="0"/>
          <w:szCs w:val="21"/>
        </w:rPr>
      </w:pPr>
      <w:r>
        <w:rPr>
          <w:rFonts w:ascii="宋体" w:hAnsi="宋体" w:eastAsia="宋体" w:cs="宋体"/>
          <w:kern w:val="0"/>
          <w:szCs w:val="21"/>
        </w:rPr>
        <w:t>（1）结合金沙江流域的降水特点，说明白鹤滩水库水位运行机制的合理性。</w:t>
      </w:r>
      <w:r>
        <w:rPr>
          <w:rFonts w:hint="eastAsia" w:ascii="宋体" w:hAnsi="宋体" w:eastAsia="宋体" w:cs="宋体"/>
          <w:kern w:val="0"/>
          <w:szCs w:val="21"/>
        </w:rPr>
        <w:t>（6分）</w:t>
      </w:r>
    </w:p>
    <w:p w14:paraId="14F9292E">
      <w:pPr>
        <w:keepLines w:val="0"/>
        <w:pageBreakBefore w:val="0"/>
        <w:kinsoku/>
        <w:wordWrap/>
        <w:overflowPunct/>
        <w:topLinePunct w:val="0"/>
        <w:autoSpaceDE/>
        <w:autoSpaceDN/>
        <w:bidi w:val="0"/>
        <w:adjustRightInd/>
        <w:spacing w:after="0" w:line="240" w:lineRule="auto"/>
        <w:ind w:firstLine="420" w:firstLineChars="200"/>
        <w:textAlignment w:val="center"/>
        <w:rPr>
          <w:rFonts w:ascii="宋体" w:cs="宋体"/>
          <w:kern w:val="0"/>
          <w:szCs w:val="21"/>
        </w:rPr>
      </w:pPr>
    </w:p>
    <w:p w14:paraId="3B11F606">
      <w:pPr>
        <w:keepLines w:val="0"/>
        <w:pageBreakBefore w:val="0"/>
        <w:kinsoku/>
        <w:wordWrap/>
        <w:overflowPunct/>
        <w:topLinePunct w:val="0"/>
        <w:autoSpaceDE/>
        <w:autoSpaceDN/>
        <w:bidi w:val="0"/>
        <w:adjustRightInd/>
        <w:spacing w:after="0" w:line="240" w:lineRule="auto"/>
        <w:textAlignment w:val="center"/>
        <w:rPr>
          <w:rFonts w:ascii="宋体" w:cs="宋体"/>
          <w:kern w:val="0"/>
          <w:szCs w:val="21"/>
        </w:rPr>
      </w:pPr>
    </w:p>
    <w:p w14:paraId="2807F025">
      <w:pPr>
        <w:keepLines w:val="0"/>
        <w:pageBreakBefore w:val="0"/>
        <w:kinsoku/>
        <w:wordWrap/>
        <w:overflowPunct/>
        <w:topLinePunct w:val="0"/>
        <w:autoSpaceDE/>
        <w:autoSpaceDN/>
        <w:bidi w:val="0"/>
        <w:adjustRightInd/>
        <w:spacing w:after="0" w:line="240" w:lineRule="auto"/>
        <w:textAlignment w:val="center"/>
        <w:rPr>
          <w:rFonts w:ascii="宋体" w:cs="宋体"/>
          <w:kern w:val="0"/>
          <w:szCs w:val="21"/>
        </w:rPr>
      </w:pPr>
    </w:p>
    <w:p w14:paraId="2882941E">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rPr>
      </w:pPr>
      <w:r>
        <w:rPr>
          <w:rFonts w:hint="eastAsia" w:ascii="楷体" w:hAnsi="楷体" w:eastAsia="楷体" w:cs="楷体"/>
        </w:rPr>
        <w:t>白鹤滩水电站投产发电后，年均发电量可达624.43亿千瓦时，每年可节约标煤约1968万吨，减少排放二氧化碳5160万吨。</w:t>
      </w:r>
    </w:p>
    <w:p w14:paraId="7276C2FA">
      <w:pPr>
        <w:keepLines w:val="0"/>
        <w:pageBreakBefore w:val="0"/>
        <w:kinsoku/>
        <w:wordWrap/>
        <w:overflowPunct/>
        <w:topLinePunct w:val="0"/>
        <w:autoSpaceDE/>
        <w:autoSpaceDN/>
        <w:bidi w:val="0"/>
        <w:adjustRightInd/>
        <w:spacing w:after="0" w:line="240" w:lineRule="auto"/>
        <w:textAlignment w:val="center"/>
        <w:rPr>
          <w:rFonts w:ascii="宋体" w:cs="宋体"/>
          <w:kern w:val="0"/>
          <w:szCs w:val="21"/>
        </w:rPr>
      </w:pPr>
      <w:r>
        <w:rPr>
          <w:rFonts w:ascii="宋体" w:hAnsi="宋体" w:eastAsia="宋体" w:cs="宋体"/>
          <w:kern w:val="0"/>
          <w:szCs w:val="21"/>
        </w:rPr>
        <w:t>（2）说明白鹤滩水电站建设对国家安全的意义。</w:t>
      </w:r>
      <w:r>
        <w:rPr>
          <w:rFonts w:hint="eastAsia" w:ascii="宋体" w:hAnsi="宋体" w:eastAsia="宋体" w:cs="宋体"/>
          <w:kern w:val="0"/>
          <w:szCs w:val="21"/>
        </w:rPr>
        <w:t>（4分）</w:t>
      </w:r>
    </w:p>
    <w:p w14:paraId="41FE161F">
      <w:pPr>
        <w:keepLines w:val="0"/>
        <w:pageBreakBefore w:val="0"/>
        <w:kinsoku/>
        <w:wordWrap/>
        <w:overflowPunct/>
        <w:topLinePunct w:val="0"/>
        <w:autoSpaceDE/>
        <w:autoSpaceDN/>
        <w:bidi w:val="0"/>
        <w:adjustRightInd/>
        <w:spacing w:after="0" w:line="240" w:lineRule="auto"/>
        <w:ind w:firstLine="420" w:firstLineChars="200"/>
        <w:textAlignment w:val="center"/>
        <w:rPr>
          <w:rFonts w:ascii="宋体" w:cs="宋体"/>
          <w:kern w:val="0"/>
          <w:szCs w:val="21"/>
        </w:rPr>
      </w:pPr>
    </w:p>
    <w:p w14:paraId="53E97A20">
      <w:pPr>
        <w:keepLines w:val="0"/>
        <w:pageBreakBefore w:val="0"/>
        <w:kinsoku/>
        <w:wordWrap/>
        <w:overflowPunct/>
        <w:topLinePunct w:val="0"/>
        <w:autoSpaceDE/>
        <w:autoSpaceDN/>
        <w:bidi w:val="0"/>
        <w:adjustRightInd/>
        <w:spacing w:after="0" w:line="240" w:lineRule="auto"/>
        <w:ind w:firstLine="420" w:firstLineChars="200"/>
        <w:textAlignment w:val="center"/>
        <w:rPr>
          <w:rFonts w:ascii="宋体" w:cs="宋体"/>
          <w:kern w:val="0"/>
          <w:szCs w:val="21"/>
        </w:rPr>
      </w:pPr>
    </w:p>
    <w:p w14:paraId="5F0119EA">
      <w:pPr>
        <w:keepLines w:val="0"/>
        <w:pageBreakBefore w:val="0"/>
        <w:kinsoku/>
        <w:wordWrap/>
        <w:overflowPunct/>
        <w:topLinePunct w:val="0"/>
        <w:autoSpaceDE/>
        <w:autoSpaceDN/>
        <w:bidi w:val="0"/>
        <w:adjustRightInd/>
        <w:spacing w:after="0" w:line="240" w:lineRule="auto"/>
        <w:textAlignment w:val="center"/>
        <w:rPr>
          <w:rFonts w:hint="eastAsia" w:ascii="宋体" w:cs="宋体"/>
          <w:kern w:val="0"/>
          <w:szCs w:val="21"/>
        </w:rPr>
      </w:pPr>
    </w:p>
    <w:p w14:paraId="57812EDD">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kern w:val="0"/>
          <w:szCs w:val="21"/>
        </w:rPr>
      </w:pPr>
      <w:r>
        <w:rPr>
          <w:rFonts w:hint="eastAsia" w:ascii="楷体" w:hAnsi="楷体" w:eastAsia="楷体" w:cs="楷体"/>
        </w:rPr>
        <w:t>巧家县依托白鹤滩水电站建设和移民安置政策带来的机遇，大力发展清洁能源、围绕水电的特色文旅产业以及特色农业，正在实现“建设一个电站、带动一方经济、改善一片环境、造福一方百姓”的美好愿景。</w:t>
      </w:r>
    </w:p>
    <w:p w14:paraId="491E5FC9">
      <w:pPr>
        <w:keepLines w:val="0"/>
        <w:pageBreakBefore w:val="0"/>
        <w:numPr>
          <w:ilvl w:val="0"/>
          <w:numId w:val="0"/>
        </w:numPr>
        <w:kinsoku/>
        <w:wordWrap/>
        <w:overflowPunct/>
        <w:topLinePunct w:val="0"/>
        <w:autoSpaceDE/>
        <w:autoSpaceDN/>
        <w:bidi w:val="0"/>
        <w:adjustRightInd/>
        <w:spacing w:after="0" w:line="240" w:lineRule="auto"/>
        <w:ind w:leftChars="0"/>
        <w:textAlignment w:val="center"/>
        <w:rPr>
          <w:rFonts w:hint="eastAsia"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lang w:val="en-US" w:eastAsia="zh-CN"/>
        </w:rPr>
        <w:t>3</w:t>
      </w:r>
      <w:r>
        <w:rPr>
          <w:rFonts w:ascii="宋体" w:hAnsi="宋体" w:eastAsia="宋体" w:cs="宋体"/>
          <w:kern w:val="0"/>
          <w:szCs w:val="21"/>
        </w:rPr>
        <w:t>）评价白鹤滩水电站建设对巧家县发展的影响。</w:t>
      </w:r>
      <w:bookmarkEnd w:id="0"/>
      <w:r>
        <w:rPr>
          <w:rFonts w:hint="eastAsia" w:ascii="宋体" w:hAnsi="宋体" w:eastAsia="宋体" w:cs="宋体"/>
          <w:kern w:val="0"/>
          <w:szCs w:val="21"/>
        </w:rPr>
        <w:t>（</w:t>
      </w:r>
      <w:r>
        <w:rPr>
          <w:rFonts w:ascii="宋体" w:hAnsi="宋体" w:eastAsia="宋体" w:cs="宋体"/>
          <w:kern w:val="0"/>
          <w:szCs w:val="21"/>
        </w:rPr>
        <w:t>8</w:t>
      </w:r>
      <w:r>
        <w:rPr>
          <w:rFonts w:hint="eastAsia" w:ascii="宋体" w:hAnsi="宋体" w:eastAsia="宋体" w:cs="宋体"/>
          <w:kern w:val="0"/>
          <w:szCs w:val="21"/>
        </w:rPr>
        <w:t>分）</w:t>
      </w:r>
    </w:p>
    <w:p w14:paraId="5C7C2831">
      <w:pPr>
        <w:tabs>
          <w:tab w:val="left" w:pos="8613"/>
        </w:tabs>
        <w:bidi w:val="0"/>
        <w:jc w:val="left"/>
        <w:rPr>
          <w:lang w:val="en-US" w:eastAsia="zh-CN"/>
        </w:rPr>
      </w:pPr>
    </w:p>
    <w:sectPr>
      <w:footerReference r:id="rId5"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177FF">
    <w:pPr>
      <w:tabs>
        <w:tab w:val="center" w:pos="4153"/>
        <w:tab w:val="right" w:pos="8306"/>
      </w:tabs>
      <w:snapToGrid w:val="0"/>
      <w:spacing w:after="0" w:line="240" w:lineRule="auto"/>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BDE1B">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FCBDE1B">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color w:val="FFFFFF"/>
        <w:sz w:val="2"/>
        <w:szCs w:val="2"/>
      </w:rPr>
      <w:pict>
        <v:shape id="PowerPlusWaterMarkObject1453549720" o:spid="_x0000_s2050"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233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7"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5C07">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0126A">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10126A">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2F92">
    <w:pPr>
      <w:pBdr>
        <w:bottom w:val="none" w:color="auto" w:sz="0" w:space="1"/>
      </w:pBdr>
      <w:snapToGrid w:val="0"/>
      <w:spacing w:after="0" w:line="240" w:lineRule="auto"/>
      <w:rPr>
        <w:rFonts w:ascii="Times New Roman" w:hAnsi="Times New Roman" w:eastAsia="宋体" w:cs="Times New Roman"/>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01E4F"/>
    <w:rsid w:val="02CD5C03"/>
    <w:rsid w:val="0D5E7DEC"/>
    <w:rsid w:val="0E0A3B54"/>
    <w:rsid w:val="163217C7"/>
    <w:rsid w:val="19517065"/>
    <w:rsid w:val="19F726C7"/>
    <w:rsid w:val="26EC4867"/>
    <w:rsid w:val="34EC753E"/>
    <w:rsid w:val="3A69490E"/>
    <w:rsid w:val="3E9C3C4D"/>
    <w:rsid w:val="4387665D"/>
    <w:rsid w:val="473C2D69"/>
    <w:rsid w:val="5FB13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next w:val="3"/>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8">
    <w:name w:val="List Paragraph"/>
    <w:basedOn w:val="1"/>
    <w:qFormat/>
    <w:uiPriority w:val="34"/>
    <w:pPr>
      <w:ind w:firstLine="420" w:firstLineChars="200"/>
    </w:pPr>
  </w:style>
  <w:style w:type="paragraph" w:customStyle="1" w:styleId="9">
    <w:name w:val="正文_0"/>
    <w:qFormat/>
    <w:uiPriority w:val="0"/>
    <w:pPr>
      <w:widowControl w:val="0"/>
      <w:jc w:val="both"/>
    </w:pPr>
    <w:rPr>
      <w:rFonts w:ascii="Calibri" w:hAnsi="Calibri" w:eastAsia="宋体" w:cs="Times New Roman"/>
      <w:kern w:val="2"/>
      <w:sz w:val="21"/>
      <w:szCs w:val="24"/>
      <w:lang w:val="en-US" w:eastAsia="zh-CN" w:bidi="ar-SA"/>
    </w:rPr>
  </w:style>
  <w:style w:type="table" w:customStyle="1" w:styleId="10">
    <w:name w:val="edittable"/>
    <w:basedOn w:val="6"/>
    <w:qFormat/>
    <w:uiPriority w:val="0"/>
    <w:rPr>
      <w:rFonts w:ascii="Times New Roman" w:hAnsi="Times New Roman" w:eastAsia="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7B75232B38-A165-1FB7-499C-2E1C792CACB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7B75232B38-A165-1FB7-499C-2E1C792CACB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3469</Words>
  <Characters>3699</Characters>
  <Lines>0</Lines>
  <Paragraphs>0</Paragraphs>
  <TotalTime>0</TotalTime>
  <ScaleCrop>false</ScaleCrop>
  <LinksUpToDate>false</LinksUpToDate>
  <CharactersWithSpaces>4004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86136</dc:creator>
  <cp:lastModifiedBy>童妈咪</cp:lastModifiedBy>
  <dcterms:modified xsi:type="dcterms:W3CDTF">2025-04-10T14:01:52Z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eyJoZGlkIjoiZDZkYWMyNTcxZDk5ZWQ0YzUzYTcyZmI0ZDUxMWIwZGYiLCJ1c2VySWQiOiI3OTM0ODU0MjIifQ==</vt:lpwstr>
  </property>
  <property fmtid="{D5CDD505-2E9C-101B-9397-08002B2CF9AE}" pid="4" name="ICV">
    <vt:lpwstr>810EC8847064498C9F306B866503E8BE_12</vt:lpwstr>
  </property>
</Properties>
</file>