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高三语文“跨界转行与坚守专业”优秀作文展</w:t>
      </w:r>
    </w:p>
    <w:p>
      <w:pPr>
        <w:keepNext w:val="0"/>
        <w:keepLines w:val="0"/>
        <w:pageBreakBefore w:val="0"/>
        <w:kinsoku/>
        <w:wordWrap/>
        <w:overflowPunct/>
        <w:topLinePunct w:val="0"/>
        <w:autoSpaceDE/>
        <w:autoSpaceDN/>
        <w:bidi w:val="0"/>
        <w:adjustRightInd/>
        <w:snapToGrid/>
        <w:spacing w:line="240" w:lineRule="auto"/>
        <w:jc w:val="both"/>
        <w:textAlignment w:val="auto"/>
        <w:rPr>
          <w:rStyle w:val="8"/>
          <w:rFonts w:hint="default"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【文题回顾】</w:t>
      </w:r>
    </w:p>
    <w:p>
      <w:pPr>
        <w:keepNext w:val="0"/>
        <w:keepLines w:val="0"/>
        <w:pageBreakBefore w:val="0"/>
        <w:kinsoku/>
        <w:wordWrap/>
        <w:overflowPunct/>
        <w:topLinePunct w:val="0"/>
        <w:autoSpaceDE/>
        <w:autoSpaceDN/>
        <w:bidi w:val="0"/>
        <w:adjustRightInd/>
        <w:snapToGrid/>
        <w:spacing w:line="240" w:lineRule="auto"/>
        <w:textAlignment w:val="auto"/>
        <w:rPr>
          <w:rStyle w:val="8"/>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阅读下面的材料，根据要求写作。</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60分</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Style w:val="8"/>
          <w:rFonts w:hint="eastAsia" w:ascii="楷体" w:hAnsi="楷体" w:eastAsia="楷体" w:cs="楷体"/>
          <w:b w:val="0"/>
          <w:bCs/>
          <w:color w:val="000000" w:themeColor="text1"/>
          <w:sz w:val="21"/>
          <w:szCs w:val="21"/>
          <w:lang w:val="en-US" w:eastAsia="zh-CN"/>
          <w14:textFill>
            <w14:solidFill>
              <w14:schemeClr w14:val="tx1"/>
            </w14:solidFill>
          </w14:textFill>
        </w:rPr>
      </w:pPr>
      <w:r>
        <w:rPr>
          <w:rStyle w:val="8"/>
          <w:rFonts w:hint="eastAsia" w:ascii="楷体" w:hAnsi="楷体" w:eastAsia="楷体" w:cs="楷体"/>
          <w:b w:val="0"/>
          <w:bCs/>
          <w:color w:val="000000" w:themeColor="text1"/>
          <w:sz w:val="21"/>
          <w:szCs w:val="21"/>
          <w:lang w:val="en-US" w:eastAsia="zh-CN"/>
          <w14:textFill>
            <w14:solidFill>
              <w14:schemeClr w14:val="tx1"/>
            </w14:solidFill>
          </w14:textFill>
        </w:rPr>
        <w:t>杨宇(饺子)由医学专业转向动画创作，以一部《哪吒之魔童降世》风靡世界；王兴兴在自己专业领域潜心钻研，以人形机器人引领未来。无论是跨界转行，还是坚守专业，他们都取得了非凡成就。</w:t>
      </w:r>
    </w:p>
    <w:p>
      <w:pPr>
        <w:keepNext w:val="0"/>
        <w:keepLines w:val="0"/>
        <w:pageBreakBefore w:val="0"/>
        <w:kinsoku/>
        <w:wordWrap/>
        <w:overflowPunct/>
        <w:topLinePunct w:val="0"/>
        <w:autoSpaceDE/>
        <w:autoSpaceDN/>
        <w:bidi w:val="0"/>
        <w:adjustRightInd/>
        <w:snapToGrid/>
        <w:spacing w:line="240" w:lineRule="auto"/>
        <w:ind w:firstLine="420"/>
        <w:textAlignment w:val="auto"/>
        <w:rPr>
          <w:rStyle w:val="8"/>
          <w:rFonts w:hint="eastAsia" w:ascii="宋体" w:hAnsi="宋体" w:eastAsia="宋体" w:cs="宋体"/>
          <w:b w:val="0"/>
          <w:bCs/>
          <w:color w:val="000000" w:themeColor="text1"/>
          <w:sz w:val="21"/>
          <w:szCs w:val="21"/>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你对以上现象有何看法？请写一篇文章。</w:t>
      </w:r>
    </w:p>
    <w:p>
      <w:pPr>
        <w:keepNext w:val="0"/>
        <w:keepLines w:val="0"/>
        <w:pageBreakBefore w:val="0"/>
        <w:kinsoku/>
        <w:wordWrap/>
        <w:overflowPunct/>
        <w:topLinePunct w:val="0"/>
        <w:autoSpaceDE/>
        <w:autoSpaceDN/>
        <w:bidi w:val="0"/>
        <w:adjustRightInd/>
        <w:snapToGrid/>
        <w:spacing w:line="240" w:lineRule="auto"/>
        <w:ind w:firstLine="420"/>
        <w:textAlignment w:val="auto"/>
        <w:rPr>
          <w:rStyle w:val="8"/>
          <w:rFonts w:hint="eastAsia" w:ascii="宋体" w:hAnsi="宋体" w:eastAsia="宋体" w:cs="宋体"/>
          <w:b w:val="0"/>
          <w:bCs/>
          <w:color w:val="000000" w:themeColor="text1"/>
          <w:sz w:val="21"/>
          <w:szCs w:val="21"/>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要求：选准角度，确定立意，明确文体，自拟标题；不要套作，不得抄袭；不得泄露个人信息；不少于800字。</w:t>
      </w: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lang w:val="en-US" w:eastAsia="zh-CN"/>
        </w:rPr>
      </w:pPr>
      <w:r>
        <w:rPr>
          <w:b/>
          <w:bCs/>
        </w:rPr>
        <w:t>【</w:t>
      </w:r>
      <w:r>
        <w:rPr>
          <w:rFonts w:hint="eastAsia"/>
          <w:b/>
          <w:bCs/>
          <w:lang w:val="en-US" w:eastAsia="zh-CN"/>
        </w:rPr>
        <w:t>审题立意</w:t>
      </w:r>
      <w:r>
        <w:rPr>
          <w:b/>
          <w:bCs/>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这是一道现象类思辨性的作文题。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材料通过杨宇（饺子）跨界转行与王兴兴深耕专业两个典型事例，展现不同人生路径下的成功范式。前者从医学跨界转向动画创作，凭借《哪吒之魔童闹海》风靡世界；后者在专业领域潜心钻研，以人形机器人引领未来。两人虽选择不同路径——跨界转行与坚守专业，但均取得非凡的成就。材料核心关键词为“跨界转行”“坚守专业”，二者共同指向对成功本质的思辨。考生需突破表象，探究两种路径的深层关联，引导学生思考职业选择与人生价值的辩证关系，探讨成功路径的多样性与成就的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本题写作范围广泛，考生可以自由选择角度和立意。可以探讨路径选择与价值实现，抓住材料核心“跨界转行与坚守专业”，提炼“不同路径皆可通向成功”的立意，生命的精彩在于绽放方式的多样性。例如从杨宇“破界”与王兴兴“深耕”的选择对比，分析跨界与坚守的表面对立与内在统一，论证选择本身没有优劣，关键在于价值实现，需注意避免停留于表象对比，应深入探讨两种选择背后的共通精神。可以论证专业深耕与跨界创新的辩证关系，例如跨界需以专业能力为根基与支撑，如杨宇的动画技术学习；坚守需以突破创新为动力，如王兴兴的机器人的研发突破，引申至个人成长，既要有扎根的定力，又要有破圈的勇气。也可以抓住“潜心钻研”关键词，论证专注力与创造力源于持之以恒的热爱与坚持。例如医学转动画的杨宇与专注机器人的王兴兴，皆因内心燃烧着对事业的炽热追求，需注意结合具体事例论证热忱如何转化为持续行动力。还可以论证个人的爱好、个人的选择和与社会时代需求的平衡之道。例如从“哪吒现象”与“人形机器人”的时代背景切入，杨宇的成功得益于国漫崛起与文化自信，王兴兴则乘势于人工智能浪潮，将个人理想融入时代洪流，实现个人价值与时代发展需求的统一。还可以结合材料中两人对自身优势的清醒认知，提出选择源于对自我的深刻理解的论点，对自我认知与精准定位深度剖析。例如杨宇发现自己更适合于动漫创作放弃医学专业，王兴兴在专业领域找到创新突破口，论证精准定位对成功的关键作用，需注意避免陷入成功学陷阱，应强调自我认知的动态发展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“你对以上现象有何看法？”表示写作应是和材料有关的联想生发，并对材料的要点进行思考。写作任务中的“你”提醒考生在行文时要凸显自己的身份意识，写出自己独特的“联想和感悟”。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要求部分强调了角度、立意、文体等注意点。其中，“选准角度，确定立意”是一个明确的指引，提醒考生立意要清楚，确定角度，最好有所侧重，围绕核心话题选好角度谋篇布局，完成写作；“明确文体”是指文体不限，意味着考生可以发挥自己的写作特长，选择最擅长的写作形式，但无论选择何种文体均应符合相应的文体特征，不可模糊不清。若选择应用性文体，应充分体现具体交际情境，并能达成交际目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【存在问题】</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1.审题问题：</w:t>
      </w:r>
      <w:r>
        <w:rPr>
          <w:rFonts w:hint="eastAsia"/>
        </w:rPr>
        <w:t>偏题、不切题现象严重</w:t>
      </w:r>
      <w:r>
        <w:rPr>
          <w:rFonts w:hint="eastAsia"/>
          <w:lang w:eastAsia="zh-CN"/>
        </w:rPr>
        <w:t>。</w:t>
      </w:r>
      <w:r>
        <w:rPr>
          <w:rFonts w:hint="eastAsia"/>
        </w:rPr>
        <w:t>有较多</w:t>
      </w:r>
      <w:r>
        <w:rPr>
          <w:rFonts w:hint="eastAsia"/>
          <w:lang w:val="en-US" w:eastAsia="zh-CN"/>
        </w:rPr>
        <w:t>考生</w:t>
      </w:r>
      <w:r>
        <w:rPr>
          <w:rFonts w:hint="eastAsia"/>
        </w:rPr>
        <w:t>生抛弃关键词“跨界转行”和“坚守本业”，通篇写“兴趣”“真心”“用心”“奋斗”“热爱”“相信”“</w:t>
      </w:r>
      <w:r>
        <w:rPr>
          <w:rFonts w:hint="eastAsia"/>
          <w:lang w:val="en-US" w:eastAsia="zh-CN"/>
        </w:rPr>
        <w:t>理想</w:t>
      </w:r>
      <w:r>
        <w:rPr>
          <w:rFonts w:hint="eastAsia"/>
        </w:rPr>
        <w:t>”</w:t>
      </w:r>
      <w:r>
        <w:rPr>
          <w:rFonts w:hint="eastAsia"/>
          <w:lang w:eastAsia="zh-CN"/>
        </w:rPr>
        <w:t>“</w:t>
      </w:r>
      <w:r>
        <w:rPr>
          <w:rFonts w:hint="eastAsia"/>
          <w:lang w:val="en-US" w:eastAsia="zh-CN"/>
        </w:rPr>
        <w:t>选择大于努力</w:t>
      </w:r>
      <w:r>
        <w:rPr>
          <w:rFonts w:hint="eastAsia"/>
          <w:lang w:eastAsia="zh-CN"/>
        </w:rPr>
        <w:t>”“</w:t>
      </w:r>
      <w:r>
        <w:rPr>
          <w:rFonts w:hint="eastAsia"/>
          <w:lang w:val="en-US" w:eastAsia="zh-CN"/>
        </w:rPr>
        <w:t>术业有专攻</w:t>
      </w:r>
      <w:r>
        <w:rPr>
          <w:rFonts w:hint="eastAsia"/>
          <w:lang w:eastAsia="zh-CN"/>
        </w:rPr>
        <w:t>”“</w:t>
      </w:r>
      <w:r>
        <w:rPr>
          <w:rFonts w:ascii="宋体" w:hAnsi="宋体" w:eastAsia="宋体" w:cs="宋体"/>
          <w:kern w:val="0"/>
          <w:sz w:val="21"/>
          <w:szCs w:val="21"/>
          <w:lang w:val="en-US" w:eastAsia="zh-CN" w:bidi="ar"/>
        </w:rPr>
        <w:t>变通</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匠心</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创新</w:t>
      </w:r>
      <w:r>
        <w:rPr>
          <w:rFonts w:hint="eastAsia" w:ascii="宋体" w:hAnsi="宋体" w:eastAsia="宋体" w:cs="宋体"/>
          <w:kern w:val="0"/>
          <w:sz w:val="21"/>
          <w:szCs w:val="21"/>
          <w:lang w:val="en-US" w:eastAsia="zh-CN" w:bidi="ar"/>
        </w:rPr>
        <w:t>”</w:t>
      </w:r>
      <w:r>
        <w:rPr>
          <w:rFonts w:hint="eastAsia"/>
        </w:rPr>
        <w:t>等等。</w:t>
      </w:r>
      <w:r>
        <w:rPr>
          <w:rFonts w:hint="eastAsia"/>
          <w:lang w:val="en-US" w:eastAsia="zh-CN"/>
        </w:rPr>
        <w:t>也有部分考生只在开头提及了“跨界转行”和“坚守本业”，主体部分不再提及就只谈“兴趣”“用心”等了。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kern w:val="0"/>
          <w:sz w:val="21"/>
          <w:szCs w:val="21"/>
          <w:lang w:val="en-US" w:eastAsia="zh-CN" w:bidi="ar"/>
        </w:rPr>
      </w:pPr>
      <w:r>
        <w:rPr>
          <w:rFonts w:hint="eastAsia"/>
          <w:lang w:val="en-US" w:eastAsia="zh-CN"/>
        </w:rPr>
        <w:t>2.立意问题：</w:t>
      </w:r>
      <w:r>
        <w:rPr>
          <w:rFonts w:ascii="宋体" w:hAnsi="宋体" w:eastAsia="宋体" w:cs="宋体"/>
          <w:kern w:val="0"/>
          <w:sz w:val="21"/>
          <w:szCs w:val="21"/>
          <w:lang w:val="en-US" w:eastAsia="zh-CN" w:bidi="ar"/>
        </w:rPr>
        <w:t>呈现出明显的同质化</w:t>
      </w:r>
      <w:r>
        <w:rPr>
          <w:rFonts w:hint="eastAsia" w:ascii="宋体" w:hAnsi="宋体" w:eastAsia="宋体" w:cs="宋体"/>
          <w:kern w:val="0"/>
          <w:sz w:val="21"/>
          <w:szCs w:val="21"/>
          <w:lang w:val="en-US" w:eastAsia="zh-CN" w:bidi="ar"/>
        </w:rPr>
        <w:t>趋势。</w:t>
      </w:r>
      <w:r>
        <w:rPr>
          <w:rFonts w:ascii="宋体" w:hAnsi="宋体" w:eastAsia="宋体" w:cs="宋体"/>
          <w:kern w:val="0"/>
          <w:sz w:val="21"/>
          <w:szCs w:val="21"/>
          <w:lang w:val="en-US" w:eastAsia="zh-CN" w:bidi="ar"/>
        </w:rPr>
        <w:t>大多数学生围绕“守业与转</w:t>
      </w:r>
      <w:r>
        <w:rPr>
          <w:rFonts w:hint="eastAsia" w:ascii="宋体" w:hAnsi="宋体" w:eastAsia="宋体" w:cs="宋体"/>
          <w:kern w:val="0"/>
          <w:sz w:val="21"/>
          <w:szCs w:val="21"/>
          <w:lang w:val="en-US" w:eastAsia="zh-CN" w:bidi="ar"/>
        </w:rPr>
        <w:t>行</w:t>
      </w:r>
      <w:r>
        <w:rPr>
          <w:rFonts w:ascii="宋体" w:hAnsi="宋体" w:eastAsia="宋体" w:cs="宋体"/>
          <w:kern w:val="0"/>
          <w:sz w:val="21"/>
          <w:szCs w:val="21"/>
          <w:lang w:val="en-US" w:eastAsia="zh-CN" w:bidi="ar"/>
        </w:rPr>
        <w:t>”“热爱与坚持”以及“坚守本心”</w:t>
      </w:r>
      <w:r>
        <w:rPr>
          <w:rFonts w:hint="eastAsia" w:ascii="宋体" w:hAnsi="宋体" w:eastAsia="宋体" w:cs="宋体"/>
          <w:kern w:val="0"/>
          <w:sz w:val="21"/>
          <w:szCs w:val="21"/>
          <w:lang w:val="en-US" w:eastAsia="zh-CN" w:bidi="ar"/>
        </w:rPr>
        <w:t>等几个</w:t>
      </w:r>
      <w:r>
        <w:rPr>
          <w:rFonts w:ascii="宋体" w:hAnsi="宋体" w:eastAsia="宋体" w:cs="宋体"/>
          <w:kern w:val="0"/>
          <w:sz w:val="21"/>
          <w:szCs w:val="21"/>
          <w:lang w:val="en-US" w:eastAsia="zh-CN" w:bidi="ar"/>
        </w:rPr>
        <w:t>主题展开论述。虽然这些立意本身并无不妥，且在一定程度上能够体现考生对题目要求的理解，但缺乏新颖性和独特性。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3.行文脉络：大多考上抓住材料第二句话，进行拆解式论述，先论述“跨界转行”，后论述“坚守本业”，接着将两者合起来论述，最后结尾。</w:t>
      </w:r>
    </w:p>
    <w:p>
      <w:pPr>
        <w:keepNext w:val="0"/>
        <w:keepLines w:val="0"/>
        <w:pageBreakBefore w:val="0"/>
        <w:kinsoku/>
        <w:wordWrap/>
        <w:overflowPunct/>
        <w:topLinePunct w:val="0"/>
        <w:autoSpaceDE/>
        <w:autoSpaceDN/>
        <w:bidi w:val="0"/>
        <w:adjustRightInd/>
        <w:snapToGrid/>
        <w:spacing w:line="240" w:lineRule="auto"/>
        <w:textAlignment w:val="auto"/>
      </w:pPr>
      <w:r>
        <w:rPr>
          <w:rFonts w:hint="eastAsia"/>
          <w:lang w:val="en-US" w:eastAsia="zh-CN"/>
        </w:rPr>
        <w:t>4.论证分析：对“跨界转行”和“坚守本业”进行表象上的对比，而缺乏对对比背后深层原因和本质的探究。</w:t>
      </w:r>
      <w:r>
        <w:rPr>
          <w:rFonts w:ascii="宋体" w:hAnsi="宋体" w:eastAsia="宋体" w:cs="宋体"/>
          <w:kern w:val="0"/>
          <w:szCs w:val="21"/>
          <w:lang w:val="en-US" w:eastAsia="zh-CN" w:bidi="ar"/>
        </w:rPr>
        <w:t>这种思考方式使得内容显得肤浅，缺乏说服力。</w:t>
      </w:r>
      <w:r>
        <w:rPr>
          <w:lang w:val="en-US" w:eastAsia="zh-CN"/>
        </w:rPr>
        <w:t>局限于对题目材料的直接解读和讨论，缺乏结合实际问题</w:t>
      </w:r>
      <w:r>
        <w:rPr>
          <w:rFonts w:hint="eastAsia"/>
          <w:lang w:val="en-US" w:eastAsia="zh-CN"/>
        </w:rPr>
        <w:t>分析思考</w:t>
      </w:r>
      <w:r>
        <w:rPr>
          <w:lang w:val="en-US" w:eastAsia="zh-CN"/>
        </w:rPr>
        <w:t>的能力。这种就材料而谈材料的写作方式使得作文内容显得空洞无物，缺乏现实意义，建议可以结合当下青年人择业、价值选择等方面的社会问题进行讨论。</w:t>
      </w:r>
      <w:r>
        <w:rPr>
          <w:rFonts w:hint="eastAsia" w:ascii="宋体" w:hAnsi="宋体" w:eastAsia="宋体" w:cs="宋体"/>
          <w:kern w:val="0"/>
          <w:szCs w:val="21"/>
          <w:lang w:val="en-US" w:eastAsia="zh-CN" w:bidi="ar"/>
        </w:rPr>
        <w:t>论证难点在于不能</w:t>
      </w:r>
      <w:r>
        <w:rPr>
          <w:lang w:val="en-US" w:eastAsia="zh-CN"/>
        </w:rPr>
        <w:t>深入探究</w:t>
      </w:r>
      <w:r>
        <w:rPr>
          <w:rFonts w:hint="eastAsia"/>
          <w:lang w:val="en-US" w:eastAsia="zh-CN"/>
        </w:rPr>
        <w:t>“跨界转行”和“坚守本业”</w:t>
      </w:r>
      <w:r>
        <w:rPr>
          <w:lang w:val="en-US" w:eastAsia="zh-CN"/>
        </w:rPr>
        <w:t>的深层关联</w:t>
      </w:r>
      <w:r>
        <w:rPr>
          <w:rFonts w:hint="eastAsia"/>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Style w:val="8"/>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拥抱星辰辽阔，守业静候绚烂花开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高三（1）班  赵砚怡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人生的路，纷繁复杂，有如“乱花渐欲迷人眼”。有人不甘于沦陷于并不属于自己的花丛，选择跳出固有领域、瞭望更广阔的群星，而有人却于漫漫花海默守一方，静候一抹迟来的花，嗅得迟来的一片芳香。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跨界者，往往拥有敢于突破的先驱精神。他们有极高的洞察能力，助力他们飞向下一片海域。或许，是因为人格的觉醒。刑立达选择挣脱金融的枷锁，大步迈向自己心心念念的古生物专业，在与恐龙的“亲密接触”中欣喜若狂，敢于跨界，是他对自己兴趣的追寻，对热爱的奔赴；或许，跨界是因为责任的呼唤。鲁迅窥见人们的堕落与沉沦、心智的麻木，选择弃医从文，走上一条“虽千万人吾往矣”的未知之路，在文字的海洋中畅游，渴望唤醒国民沉睡的斗志。敢于跨界，是他对自己责任的担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但，无论是何种力量的驱使，跨界本是既是风险也是机遇，挑战与硕果并存。钟扬便是在跨界的旅程中取得非几成就的绝佳案例。跨界，赋予他们勇士的勋章。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跨界者，多具有的是坚韧的品质，耐心的韧劲。敦煌尘土之下，隐藏的是北大女孩钟芳蓉坚定的面孔，在与这座古老敦煌的交流中，她获得了灵魂上的升华与心灵上的满足。守界，是人类最本真的“固执。”无论是设计师在无数日夜的电磁静默中聆听宇宙心跳，还是敦煌壁画师持之以恒地用矿物颜料对抗熵增定律，都是最纯朴最“笨拙”的等待。如果你要问，守界者的等待换来了什么？也许我可以欣然地告知你，他们的等待换来的不仅仅是浮于表面的功成，更是在这个快节奏时代拥有了对抗马尔库塞笔下单向度人的精神荒漠的毅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跨界也好，守界也罢，都是人们对自我真谛的追寻，对生命真义的探索。跨界者寻找的是那份“吾将上下而求索”的未知领域，好奇心为燃料驱动航船行驶在浩渺的星辰大海。守界者追寻的是那份内在的宁静，点燃心智明灯，刺破迷雾，通往心灵的岛屿。二者本质，息息相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然而，我所言之跨界，是在认清真相和明确目标后的大胆、果断，是挣脱桎梏的勇气，而非逃避现实阵痛的创口贴，让软弱之人逃离现在的痛苦。我所言之守界，也并非在“一棵树上吊死”的不知变通，而是坚定他追寻，守护自己心中所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愿吾辈青年，有跨界拥抱星辰的勇气，有守业静候花开的耐力。</w:t>
      </w: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auto"/>
        <w:rPr>
          <w:rFonts w:hint="eastAsia"/>
        </w:rPr>
      </w:pPr>
      <w:r>
        <w:rPr>
          <w:rFonts w:hint="eastAsia"/>
        </w:rPr>
        <w:t>找到心灵的皈依</w:t>
      </w:r>
    </w:p>
    <w:p>
      <w:pPr>
        <w:keepNext w:val="0"/>
        <w:keepLines w:val="0"/>
        <w:pageBreakBefore w:val="0"/>
        <w:kinsoku/>
        <w:wordWrap/>
        <w:overflowPunct/>
        <w:topLinePunct w:val="0"/>
        <w:autoSpaceDE/>
        <w:autoSpaceDN/>
        <w:bidi w:val="0"/>
        <w:adjustRightInd/>
        <w:snapToGrid/>
        <w:spacing w:line="240" w:lineRule="auto"/>
        <w:ind w:firstLine="3150" w:firstLineChars="1500"/>
        <w:textAlignment w:val="auto"/>
        <w:rPr>
          <w:rFonts w:hint="eastAsia"/>
        </w:rPr>
      </w:pPr>
      <w:r>
        <w:rPr>
          <w:rFonts w:hint="eastAsia"/>
          <w:lang w:val="en-US" w:eastAsia="zh-CN"/>
        </w:rPr>
        <w:t>高三（2）班  张枭</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eastAsiaTheme="minorEastAsia"/>
          <w:lang w:val="en-US" w:eastAsia="zh-CN"/>
        </w:rPr>
      </w:pPr>
      <w:r>
        <w:rPr>
          <w:rFonts w:hint="eastAsia"/>
        </w:rPr>
        <w:t>在</w:t>
      </w:r>
      <w:r>
        <w:rPr>
          <w:rFonts w:hint="eastAsia"/>
          <w:lang w:val="en-US" w:eastAsia="zh-CN"/>
        </w:rPr>
        <w:t>哪吒撕心裂肺，呐喊出我命由我的呼号之时，我们似乎可见饺子导演弃医时背负的压力与不破楼兰的决心；在春晚舞台上，AI机器人大放异彩时，我们又能与无数个日夜敲击代码孜孜不倦的王兴兴对话。</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术业有专攻，</w:t>
      </w:r>
      <w:r>
        <w:rPr>
          <w:rFonts w:hint="eastAsia"/>
          <w:lang w:val="en-US" w:eastAsia="zh-CN"/>
        </w:rPr>
        <w:t>他们</w:t>
      </w:r>
      <w:r>
        <w:rPr>
          <w:rFonts w:hint="eastAsia"/>
        </w:rPr>
        <w:t>都在自己的行业</w:t>
      </w:r>
      <w:r>
        <w:rPr>
          <w:rFonts w:hint="eastAsia"/>
          <w:lang w:val="en-US" w:eastAsia="zh-CN"/>
        </w:rPr>
        <w:t>做大做强</w:t>
      </w:r>
      <w:r>
        <w:rPr>
          <w:rFonts w:hint="eastAsia"/>
        </w:rPr>
        <w:t>，虽然过程有曲折，但结果一样伟大。</w:t>
      </w:r>
      <w:r>
        <w:rPr>
          <w:rFonts w:hint="eastAsia"/>
          <w:lang w:val="en-US" w:eastAsia="zh-CN"/>
        </w:rPr>
        <w:t>无疑是坐足了冷板凳。蛰伏许久，横空出世，</w:t>
      </w:r>
      <w:r>
        <w:rPr>
          <w:rFonts w:hint="eastAsia"/>
        </w:rPr>
        <w:t>而非一蹴而就。</w:t>
      </w:r>
      <w:r>
        <w:rPr>
          <w:rFonts w:hint="eastAsia"/>
          <w:lang w:val="en-US" w:eastAsia="zh-CN"/>
        </w:rPr>
        <w:t>无</w:t>
      </w:r>
      <w:r>
        <w:rPr>
          <w:rFonts w:hint="eastAsia"/>
        </w:rPr>
        <w:t>论是跨界还是坚守，都守护着初心，不</w:t>
      </w:r>
      <w:r>
        <w:rPr>
          <w:rFonts w:hint="eastAsia"/>
          <w:lang w:val="en-US" w:eastAsia="zh-CN"/>
        </w:rPr>
        <w:t>畏</w:t>
      </w:r>
      <w:r>
        <w:rPr>
          <w:rFonts w:hint="eastAsia"/>
        </w:rPr>
        <w:t>荣华</w:t>
      </w:r>
      <w:r>
        <w:rPr>
          <w:rFonts w:hint="eastAsia"/>
          <w:lang w:val="en-US" w:eastAsia="zh-CN"/>
        </w:rPr>
        <w:t>遮眼</w:t>
      </w:r>
      <w:r>
        <w:rPr>
          <w:rFonts w:hint="eastAsia"/>
        </w:rPr>
        <w:t>，不惧功名缠身，干一行专一行。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然而身不逢时的</w:t>
      </w:r>
      <w:r>
        <w:rPr>
          <w:rFonts w:hint="eastAsia"/>
          <w:lang w:val="en-US" w:eastAsia="zh-CN"/>
        </w:rPr>
        <w:t>哀号</w:t>
      </w:r>
      <w:r>
        <w:rPr>
          <w:rFonts w:hint="eastAsia"/>
        </w:rPr>
        <w:t>遍地，青年</w:t>
      </w:r>
      <w:r>
        <w:rPr>
          <w:rFonts w:hint="eastAsia"/>
          <w:lang w:val="en-US" w:eastAsia="zh-CN"/>
        </w:rPr>
        <w:t>们</w:t>
      </w:r>
      <w:r>
        <w:rPr>
          <w:rFonts w:hint="eastAsia"/>
        </w:rPr>
        <w:t>又多苦于怀才不遇，</w:t>
      </w:r>
      <w:r>
        <w:rPr>
          <w:rFonts w:hint="eastAsia"/>
          <w:lang w:val="en-US" w:eastAsia="zh-CN"/>
        </w:rPr>
        <w:t>频繁地转专业</w:t>
      </w:r>
      <w:r>
        <w:rPr>
          <w:rFonts w:hint="eastAsia"/>
        </w:rPr>
        <w:t>，干了许久又发现不适合自己，于是</w:t>
      </w:r>
      <w:r>
        <w:rPr>
          <w:rFonts w:hint="eastAsia"/>
          <w:lang w:val="en-US" w:eastAsia="zh-CN"/>
        </w:rPr>
        <w:t>于是闹得</w:t>
      </w:r>
      <w:r>
        <w:rPr>
          <w:rFonts w:hint="eastAsia"/>
        </w:rPr>
        <w:t>天翻地覆，一事无成。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由此可见，跨界是追求自我的权力，是与内心对话的契机，是选择人生的十字路口，它不代表学而不专、学而不精，不代表感</w:t>
      </w:r>
      <w:r>
        <w:rPr>
          <w:rFonts w:hint="eastAsia"/>
          <w:lang w:val="en-US" w:eastAsia="zh-CN"/>
        </w:rPr>
        <w:t>受</w:t>
      </w:r>
      <w:r>
        <w:rPr>
          <w:rFonts w:hint="eastAsia"/>
        </w:rPr>
        <w:t>到行业的辛苦与不易后频繁</w:t>
      </w:r>
      <w:r>
        <w:rPr>
          <w:rFonts w:hint="eastAsia"/>
          <w:lang w:val="en-US" w:eastAsia="zh-CN"/>
        </w:rPr>
        <w:t>地</w:t>
      </w:r>
      <w:r>
        <w:rPr>
          <w:rFonts w:hint="eastAsia"/>
        </w:rPr>
        <w:t>去追求新鲜事物，更不代表“剧场效应”一般，见到人群所向就蜂拥而至的麻木、愚昧，它内涵的延伸更多的是对自己选择</w:t>
      </w:r>
      <w:r>
        <w:rPr>
          <w:rFonts w:hint="eastAsia"/>
          <w:lang w:val="en-US" w:eastAsia="zh-CN"/>
        </w:rPr>
        <w:t>之</w:t>
      </w:r>
      <w:r>
        <w:rPr>
          <w:rFonts w:hint="eastAsia"/>
        </w:rPr>
        <w:t>路</w:t>
      </w:r>
      <w:r>
        <w:rPr>
          <w:rFonts w:hint="eastAsia"/>
          <w:lang w:val="en-US" w:eastAsia="zh-CN"/>
        </w:rPr>
        <w:t>的</w:t>
      </w:r>
      <w:r>
        <w:rPr>
          <w:rFonts w:hint="eastAsia"/>
        </w:rPr>
        <w:t>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eastAsiaTheme="minorEastAsia"/>
          <w:lang w:val="en-US" w:eastAsia="zh-CN"/>
        </w:rPr>
      </w:pPr>
      <w:r>
        <w:rPr>
          <w:rFonts w:hint="eastAsia"/>
        </w:rPr>
        <w:t>同样，跨界转行也不是坚守专业的相对面，</w:t>
      </w:r>
      <w:r>
        <w:rPr>
          <w:rFonts w:hint="eastAsia"/>
          <w:lang w:val="en-US" w:eastAsia="zh-CN"/>
        </w:rPr>
        <w:t>而坚持</w:t>
      </w:r>
      <w:r>
        <w:rPr>
          <w:rFonts w:hint="eastAsia"/>
        </w:rPr>
        <w:t>更是一种对</w:t>
      </w:r>
      <w:r>
        <w:rPr>
          <w:rFonts w:hint="eastAsia"/>
          <w:lang w:val="en-US" w:eastAsia="zh-CN"/>
        </w:rPr>
        <w:t>跨界后的升华与延伸。坚守的是热爱，而不是腐烂的理想；坚守的是时代的脉息与家国的刚需，而不是迂腐的套路与陈旧的教条。犹记鲁镇的横空出世与《墓碣文》对世人热烈的言语，那是鲁迅跨界后的坚守；且看泰坦尼克号沉入蔚蓝大海，阿凡达骑上飞鸟驶向家园，是卡梅隆放弃物理专业后创造的神话，我们感叹他们勇敢选择自己的路时的热情与勇气，但同样不要忽视他们对所选之路的坚守与对理想的追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跨界转行不是本质，初心所向才是内核</w:t>
      </w:r>
      <w:r>
        <w:rPr>
          <w:rFonts w:hint="eastAsia"/>
          <w:lang w:eastAsia="zh-CN"/>
        </w:rPr>
        <w:t>；</w:t>
      </w:r>
      <w:r>
        <w:rPr>
          <w:rFonts w:hint="eastAsia"/>
        </w:rPr>
        <w:t>坚守专业只是表象，追求理想才是征程。又能</w:t>
      </w:r>
      <w:r>
        <w:rPr>
          <w:rFonts w:hint="eastAsia"/>
          <w:lang w:val="en-US" w:eastAsia="zh-CN"/>
        </w:rPr>
        <w:t>想</w:t>
      </w:r>
      <w:r>
        <w:rPr>
          <w:rFonts w:hint="eastAsia"/>
        </w:rPr>
        <w:t>得到</w:t>
      </w:r>
      <w:r>
        <w:rPr>
          <w:rFonts w:hint="eastAsia"/>
          <w:lang w:val="en-US" w:eastAsia="zh-CN"/>
        </w:rPr>
        <w:t>香菱学</w:t>
      </w:r>
      <w:r>
        <w:rPr>
          <w:rFonts w:hint="eastAsia"/>
        </w:rPr>
        <w:t>诗，其绝非一般</w:t>
      </w:r>
      <w:r>
        <w:rPr>
          <w:rFonts w:hint="eastAsia"/>
          <w:lang w:val="en-US" w:eastAsia="zh-CN"/>
        </w:rPr>
        <w:t>贵族</w:t>
      </w:r>
      <w:r>
        <w:rPr>
          <w:rFonts w:hint="eastAsia"/>
        </w:rPr>
        <w:t>附庸风雅、</w:t>
      </w:r>
      <w:r>
        <w:rPr>
          <w:rFonts w:hint="eastAsia"/>
          <w:lang w:val="en-US" w:eastAsia="zh-CN"/>
        </w:rPr>
        <w:t>茶余饭后的谈资</w:t>
      </w:r>
      <w:r>
        <w:rPr>
          <w:rFonts w:hint="eastAsia"/>
        </w:rPr>
        <w:t>，而是一种</w:t>
      </w:r>
      <w:r>
        <w:rPr>
          <w:rFonts w:hint="eastAsia"/>
          <w:lang w:val="en-US" w:eastAsia="zh-CN"/>
        </w:rPr>
        <w:t>跨越阶级</w:t>
      </w:r>
      <w:r>
        <w:rPr>
          <w:rFonts w:hint="eastAsia"/>
        </w:rPr>
        <w:t>、追求自我的执着的自我</w:t>
      </w:r>
      <w:r>
        <w:rPr>
          <w:rFonts w:hint="eastAsia"/>
          <w:lang w:val="en-US" w:eastAsia="zh-CN"/>
        </w:rPr>
        <w:t>的</w:t>
      </w:r>
      <w:r>
        <w:rPr>
          <w:rFonts w:hint="eastAsia"/>
        </w:rPr>
        <w:t>回归；又</w:t>
      </w:r>
      <w:r>
        <w:rPr>
          <w:rFonts w:hint="eastAsia"/>
          <w:lang w:val="en-US" w:eastAsia="zh-CN"/>
        </w:rPr>
        <w:t>记起吴</w:t>
      </w:r>
      <w:r>
        <w:rPr>
          <w:rFonts w:hint="eastAsia"/>
        </w:rPr>
        <w:t>敬梓放弃家族历代为官为</w:t>
      </w:r>
      <w:r>
        <w:rPr>
          <w:rFonts w:hint="eastAsia"/>
          <w:lang w:val="en-US" w:eastAsia="zh-CN"/>
        </w:rPr>
        <w:t>仕</w:t>
      </w:r>
      <w:r>
        <w:rPr>
          <w:rFonts w:hint="eastAsia"/>
        </w:rPr>
        <w:t>的传统，走向文学深处的佳话</w:t>
      </w:r>
      <w:r>
        <w:rPr>
          <w:rFonts w:hint="eastAsia"/>
          <w:lang w:eastAsia="zh-CN"/>
        </w:rPr>
        <w:t>。</w:t>
      </w:r>
      <w:r>
        <w:rPr>
          <w:rFonts w:hint="eastAsia"/>
        </w:rPr>
        <w:t>这些，无不在提醒我们</w:t>
      </w:r>
      <w:r>
        <w:rPr>
          <w:rFonts w:hint="eastAsia"/>
          <w:lang w:eastAsia="zh-CN"/>
        </w:rPr>
        <w:t>：</w:t>
      </w:r>
      <w:r>
        <w:rPr>
          <w:rFonts w:hint="eastAsia"/>
        </w:rPr>
        <w:t>纵使</w:t>
      </w:r>
      <w:r>
        <w:rPr>
          <w:rFonts w:hint="eastAsia"/>
          <w:lang w:val="en-US" w:eastAsia="zh-CN"/>
        </w:rPr>
        <w:t>跨得好界</w:t>
      </w:r>
      <w:r>
        <w:rPr>
          <w:rFonts w:hint="eastAsia"/>
        </w:rPr>
        <w:t>，找到好专业，坚持与守望的本质也从不在于别人口中的合适与否，而在于心灵的契合，灵魂的皈依。</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rPr>
        <w:t>少年，道阻且长，为自己所爱，爱自己所为，不必听风言风语，心之所向即是吾乡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跨界展锋芒，坚守历风霜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高三（3）班  葛珍妮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狄更斯于《双城记》中有言：“这是最好的时代。”诚然，这是一个各行各业百花竞放的时代，我们如振翅的蜂鸟在人生的巴别塔寻觅机会，唯恐挤不进合适的领域。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因此，“跨界转行”与“坚守专业”应运而生，成为青年追逐理想的两条选择之路。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私认为，二者并非水火不容。若能守业跨界有机融合，并力而行, 不失为一种破局之策。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所谓“跨界”，如今已不止于由一元转换为另一元,而是于多元世界中择取有用有利的，融会贯通。譬如在建筑设计学中运用物理基础与美学思想。所谓“坚守”也不再是一条路走到头的不知变通，而是不为外界影响而动摇，既坚定又能时时改进。譬如我国对非物质文化遗产保护的创新形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跨界与坚守，某种程度上，不再是两种物，而为两种思想理念。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跨界，重在创新。近日中华老字号品牌互相“联动”。“大白兔唇膏，六神花露水味鸡尾酒，层出不穷，使老牌坊迸发新活力，网友份分为这种跨界而“买单”。跨界就像给枯树嫁接，或许开出的不全是原本的绿叶，但仍能更有生机甚至更多彩。尝试新事物, 跨界也能开拓眼界，见识世界。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坚守，重在毅力。1967年的波士顿马拉松赛场上，女跑者凯瑟琳斯威策不顾阻拦冲进了这个只允许男性参与的项目。虽完成比赛但不被承认成绩，她却不因世人的质疑而放弃自己的热爱的事业，最终在2021年圆梦。坚守的过程定要经历风霜，而毅力使一个个追梦者得以久久贮立，坚守理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随时代进步，“ 跨”中含“守”，“守”中有“跨”屡见不鲜，在追寻理想的道路上，跨界不是三心二意，而是在碰壁时，敢于突破认知去寻心之所向；坚守不是不懂变通，而是时刻坚定信念不迷失方向。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《哪吒》中惊现人体血管透视图，是饺子导演跨界中坚守医学之道的体现；王兴兴的机器人春晚舞台扭秧歌，科技与传统文化相遇，何尝不是一种坚守中的跨界呢?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或曰，无论跨与守，都应做到明确目标，追求热爱。青年人无论走上哪个领域，热爱与信念都是永不枯竭的精神支柱。正所谓，因热爱而跨界，因信念而坚守，万变不离其宗。跨的，是阻碍热爱事业腾飞的栅栏，守的，是推动理想前进的坚定决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lang w:val="en-US" w:eastAsia="zh-CN"/>
        </w:rPr>
        <w:t>少年应有鸿鹄志，当骑骏马踏平川。跨界与坚守交相辉映，将送不懈追梦之人走过一程又一程，行过山重水复，抚遍柳暗花明。</w:t>
      </w:r>
    </w:p>
    <w:p>
      <w:pPr>
        <w:keepNext w:val="0"/>
        <w:keepLines w:val="0"/>
        <w:pageBreakBefore w:val="0"/>
        <w:widowControl w:val="0"/>
        <w:kinsoku/>
        <w:wordWrap/>
        <w:overflowPunct/>
        <w:topLinePunct w:val="0"/>
        <w:autoSpaceDE/>
        <w:autoSpaceDN/>
        <w:bidi w:val="0"/>
        <w:adjustRightInd/>
        <w:snapToGrid/>
        <w:spacing w:line="240" w:lineRule="auto"/>
        <w:ind w:firstLineChars="200"/>
        <w:jc w:val="center"/>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center"/>
        <w:textAlignment w:val="auto"/>
        <w:rPr>
          <w:rFonts w:hint="eastAsia" w:ascii="宋体" w:hAnsi="宋体" w:eastAsia="宋体" w:cs="宋体"/>
          <w:lang w:eastAsia="zh-CN"/>
        </w:rPr>
      </w:pPr>
      <w:r>
        <w:rPr>
          <w:rFonts w:hint="eastAsia" w:ascii="宋体" w:hAnsi="宋体" w:eastAsia="宋体" w:cs="宋体"/>
          <w:lang w:eastAsia="zh-CN"/>
        </w:rPr>
        <w:t>定坚守之心，求转变之路</w:t>
      </w:r>
    </w:p>
    <w:p>
      <w:pPr>
        <w:keepNext w:val="0"/>
        <w:keepLines w:val="0"/>
        <w:pageBreakBefore w:val="0"/>
        <w:widowControl w:val="0"/>
        <w:kinsoku/>
        <w:wordWrap/>
        <w:overflowPunct/>
        <w:topLinePunct w:val="0"/>
        <w:autoSpaceDE/>
        <w:autoSpaceDN/>
        <w:bidi w:val="0"/>
        <w:adjustRightInd/>
        <w:snapToGrid/>
        <w:spacing w:line="240" w:lineRule="auto"/>
        <w:ind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高三（5）刘易佩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正因为没有翅膀，人们才会寻找飞翔的方向。时代的川流永不停息，世界的发展瞬息万变。在这浪潮的翻涌中，是坚守，还是转向，成为了无数人纠结不已的选择题。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山重水复疑无路，柳暗花明又一村。事实上，这个问题没有定论。真正判定我们的道路是否正确的不是如何选择，而是坚守的本心是否改变。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跨界转行，或是源自于对心中执念的难以割舍，或是源自于对时代趋势的大胆追求，做出这样的选择便是冒险，已然值得敬佩。饺子导演由医学专业转向动画创作，其作品《哪吒之魔童闹海》以披荆斩棘之姿于全球榜单中扶摇直上，创造了中国电影历史性的突破，由此思及鲁迅弃医从文，其字字泣血文作于乱世中唤醒沉睡的心灵，摇动国民觉醒的大旗，救国于水深火热之中。无论是源于兴趣还是忧国忧民的雄心，跨界转行无疑是他们做出的正确选择。然而这并不代表转行便是正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近年一则调查显示，我国中小学生的理想由科学家、宇航员、作家等向演员、网红、娱乐明星发生了急剧转变。这样的现象令人担忧。他们的转变来自对公众人物光彩生活的片面了解和对仅仅需要直播带货便可赚得盆满钵满的现象的浅薄认知。这样对潮流的盲目遥求将导致人们价值观的扭曲，我们应及时纠正，加以引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由此看来，转变不仅需要大胆，更需要一双慧眼和正确的动机而在这样的时代背景下，坚守专业则显得难能可贵。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遥想陆游“孤灯耿霜夕，穷山读兵书“，只为坚守心中家国之道，周恩来”面壁十年图破壁“，苦寻救国之路。尼采面对学术界的批判不为所动，坚定向传统发出挑战。而时至今日，这样的精神仍然存在。巴黎奥运会打破世界记录的小将潘展乐，曾经也以看台观战选手的身份苦练多年，以每天一万五千米的水下征程磨炼自己，终能圆梦；从小仰望苍穹的桂海潮，通过不断追求与攀寻，终于走出山村，成为广袤太空中第一位非专业出身的宇航员。他们为了成为自己想成为的人，如蝉蛰伏万千黑夜，只为响彻一整个绚烂的夏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无论是跨界转行，还是坚守专业，只要拥有坚定的内心，不怕失败的勇气，埋下头，向前走，以抓铁有痕的韧劲和踏石留印的勇气上下求索，世上将没有你冲不破的壁垒，达不到的远方。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诸君，人生路漫漫，何曾有坦途。若无坚守之明灯，何以明前路？若无转变之罗盘，何以辨东西？让我们坦然自若，与自己的时代狭路相逢！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eastAsia" w:ascii="宋体" w:hAnsi="宋体" w:eastAsia="宋体" w:cs="宋体"/>
          <w:lang w:val="en-US" w:eastAsia="zh-CN"/>
        </w:rPr>
      </w:pPr>
      <w:r>
        <w:rPr>
          <w:rFonts w:hint="eastAsia"/>
          <w:lang w:val="en-US" w:eastAsia="zh-CN"/>
        </w:rPr>
        <w:t>以能力拥有职业选择之主动权</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高三（7） 李韵武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当今，有这样一批青年，他们根植田地，扎根农村，以发展新兴农业之科技与技术，这是他们选择了土地。如今，人们的选择余地越来越大，与个人发展息息相关的职业也需要着抉择，那么有余地便能主动的选择职业吗？</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首先，何为有余地，又何为主动权？余乃剩余，有余地则为有剩余的空间，是有能够供自我发挥之处。毋庸置疑，这具有主动性，是有主观意味存在的。陶潜有“不为五斗米折腰”的选择，有“少无世俗韵，性本爱丘山”的坚定；屈原有“亦余心之所善兮，虽九死其犹未悔”的决绝；项羽有自刎乌江岸边，含泪而亡的抉择。这些选择都是主观的，都是有主动性的，但，主动性与拥有主动权又不可苟同。</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default"/>
          <w:lang w:val="en-US" w:eastAsia="zh-CN"/>
        </w:rPr>
      </w:pPr>
      <w:r>
        <w:rPr>
          <w:rFonts w:hint="eastAsia"/>
          <w:lang w:val="en-US" w:eastAsia="zh-CN"/>
        </w:rPr>
        <w:t>主动权即能够拥有掌握事物的能力，权力，是一种颇有“指点江山”之感的能力。故，拥有选择的余地并不意味着主动权之拥有，当然职业选择亦然。</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那么，为何？</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同所有归隐之士一样，当时之人拥有着出仕，归隐山林的选择余地，但倘若是选择落入红尘呢？他们所求之一官一职便与悠闲自在不同，有了限制，而这限制又从何而来？究其根本，则是没有足够的地位与能力拥有主动之权力。后唐庄宗能选择报仇雪恨，成为杀场上的常胜将军，亦可沉迷享乐，终日与伶人共舞，这是作为君王有了主动权，再者当下，亦是如此，底层的劳动者们可以选择相对轻松却收入甚微的工作，但那些需要高知，科技研发类职业却是其望尘莫及的。魏征所言：“简能而任之，则善而从之”他劝谏唐太宗要推贤养士，而被选择的前提也跃然纸上，是贤，是君，是通义之士，是拥有足够品质能力之人，由此可观之，如欲拥有职业之主动权，光是有余地是不够的，自身之品学方是关键。</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所以，如何拥有？</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神舟系列的升空，天问北斗导航事业的发展；从零开始，到连续9年销量最高的新能源汽车产业，这些种种发展都离不开要想拥有这一能力的唯一法宝——积小流以成江海的脚踏实地，有了日复一日的积累，有了持之以恒的决心，便有了足够强大之能力，拥有未来职业之主动权，方可在汪洋世界做自己喜爱之事，选自己心悦之职业，成自己星辰之大海。</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lang w:val="en-US" w:eastAsia="zh-CN"/>
        </w:rPr>
        <w:t>脚踏实地，拥有主动权，歌唱梦想曲！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lang w:val="en-US" w:eastAsia="zh-CN"/>
        </w:rPr>
      </w:pPr>
      <w:r>
        <w:rPr>
          <w:rFonts w:hint="eastAsia"/>
          <w:lang w:val="en-US" w:eastAsia="zh-CN"/>
        </w:rPr>
        <w:t>请铭记，以能力拥有职业选择主动权，我们仍在路上！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lang w:val="en-US" w:eastAsia="zh-CN"/>
        </w:rPr>
      </w:pPr>
      <w:r>
        <w:rPr>
          <w:rFonts w:hint="eastAsia"/>
          <w:lang w:val="en-US" w:eastAsia="zh-CN"/>
        </w:rPr>
        <w:t>你我大有可为</w:t>
      </w:r>
    </w:p>
    <w:p>
      <w:pPr>
        <w:keepNext w:val="0"/>
        <w:keepLines w:val="0"/>
        <w:pageBreakBefore w:val="0"/>
        <w:kinsoku/>
        <w:wordWrap/>
        <w:overflowPunct/>
        <w:topLinePunct w:val="0"/>
        <w:autoSpaceDE/>
        <w:autoSpaceDN/>
        <w:bidi w:val="0"/>
        <w:adjustRightInd/>
        <w:snapToGrid/>
        <w:spacing w:line="240" w:lineRule="auto"/>
        <w:ind w:firstLine="3150" w:firstLineChars="1500"/>
        <w:jc w:val="both"/>
        <w:textAlignment w:val="auto"/>
        <w:rPr>
          <w:rFonts w:hint="default" w:eastAsiaTheme="minorEastAsia"/>
          <w:lang w:val="en-US" w:eastAsia="zh-CN"/>
        </w:rPr>
      </w:pPr>
      <w:r>
        <w:rPr>
          <w:rFonts w:hint="eastAsia"/>
          <w:lang w:val="en-US" w:eastAsia="zh-CN"/>
        </w:rPr>
        <w:t>高三（7）李菲悦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时代的洪流中,有人疲于追赶一个个风口</w:t>
      </w:r>
      <w:r>
        <w:rPr>
          <w:rFonts w:hint="eastAsia"/>
          <w:lang w:eastAsia="zh-CN"/>
        </w:rPr>
        <w:t>，</w:t>
      </w:r>
      <w:r>
        <w:rPr>
          <w:rFonts w:hint="eastAsia"/>
          <w:lang w:val="en-US" w:eastAsia="zh-CN"/>
        </w:rPr>
        <w:t>有人坚守专业潜心奋斗，</w:t>
      </w:r>
      <w:r>
        <w:rPr>
          <w:rFonts w:hint="eastAsia"/>
        </w:rPr>
        <w:t>有人跨界转业奔赴热</w:t>
      </w:r>
      <w:r>
        <w:rPr>
          <w:rFonts w:hint="eastAsia"/>
          <w:lang w:val="en-US" w:eastAsia="zh-CN"/>
        </w:rPr>
        <w:t>爱。</w:t>
      </w:r>
      <w:r>
        <w:rPr>
          <w:rFonts w:hint="eastAsia"/>
        </w:rPr>
        <w:tab/>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无疑,职业选择极大影响</w:t>
      </w:r>
      <w:r>
        <w:rPr>
          <w:rFonts w:hint="eastAsia"/>
          <w:lang w:val="en-US" w:eastAsia="zh-CN"/>
        </w:rPr>
        <w:t>着</w:t>
      </w:r>
      <w:r>
        <w:rPr>
          <w:rFonts w:hint="eastAsia"/>
        </w:rPr>
        <w:t>个人的</w:t>
      </w:r>
      <w:r>
        <w:rPr>
          <w:rFonts w:hint="eastAsia"/>
          <w:lang w:val="en-US" w:eastAsia="zh-CN"/>
        </w:rPr>
        <w:t>未</w:t>
      </w:r>
      <w:r>
        <w:rPr>
          <w:rFonts w:hint="eastAsia"/>
        </w:rPr>
        <w:t>来发展</w:t>
      </w:r>
      <w:r>
        <w:rPr>
          <w:rFonts w:hint="eastAsia"/>
          <w:lang w:eastAsia="zh-CN"/>
        </w:rPr>
        <w:t>。</w:t>
      </w:r>
      <w:r>
        <w:rPr>
          <w:rFonts w:hint="eastAsia"/>
        </w:rPr>
        <w:t>于是有人彷徨</w:t>
      </w:r>
      <w:r>
        <w:rPr>
          <w:rFonts w:hint="eastAsia"/>
          <w:lang w:eastAsia="zh-CN"/>
        </w:rPr>
        <w:t>，</w:t>
      </w:r>
      <w:r>
        <w:rPr>
          <w:rFonts w:hint="eastAsia"/>
        </w:rPr>
        <w:t>试图寻找一个正确答案</w:t>
      </w:r>
      <w:r>
        <w:rPr>
          <w:rFonts w:hint="eastAsia"/>
          <w:lang w:eastAsia="zh-CN"/>
        </w:rPr>
        <w:t>。</w:t>
      </w:r>
      <w:r>
        <w:rPr>
          <w:rFonts w:hint="eastAsia"/>
        </w:rPr>
        <w:t>从前</w:t>
      </w:r>
      <w:r>
        <w:rPr>
          <w:rFonts w:hint="eastAsia"/>
          <w:lang w:eastAsia="zh-CN"/>
        </w:rPr>
        <w:t>，</w:t>
      </w:r>
      <w:r>
        <w:rPr>
          <w:rFonts w:hint="eastAsia"/>
        </w:rPr>
        <w:t>班超</w:t>
      </w:r>
      <w:r>
        <w:rPr>
          <w:rFonts w:hint="eastAsia"/>
          <w:lang w:val="en-US" w:eastAsia="zh-CN"/>
        </w:rPr>
        <w:t>投笔从戎</w:t>
      </w:r>
      <w:r>
        <w:rPr>
          <w:rFonts w:hint="eastAsia"/>
          <w:lang w:eastAsia="zh-CN"/>
        </w:rPr>
        <w:t>，</w:t>
      </w:r>
      <w:r>
        <w:rPr>
          <w:rFonts w:hint="eastAsia"/>
        </w:rPr>
        <w:t>为国征战</w:t>
      </w:r>
      <w:r>
        <w:rPr>
          <w:rFonts w:hint="eastAsia"/>
          <w:lang w:eastAsia="zh-CN"/>
        </w:rPr>
        <w:t>；</w:t>
      </w:r>
      <w:r>
        <w:rPr>
          <w:rFonts w:hint="eastAsia"/>
        </w:rPr>
        <w:t>鲁迅更是发出悲怆的感慨</w:t>
      </w:r>
      <w:r>
        <w:rPr>
          <w:rFonts w:hint="eastAsia"/>
          <w:lang w:eastAsia="zh-CN"/>
        </w:rPr>
        <w:t>：</w:t>
      </w:r>
      <w:r>
        <w:rPr>
          <w:rFonts w:hint="eastAsia"/>
        </w:rPr>
        <w:t>"学医救不了中国人</w:t>
      </w:r>
      <w:r>
        <w:rPr>
          <w:rFonts w:hint="eastAsia"/>
          <w:lang w:eastAsia="zh-CN"/>
        </w:rPr>
        <w:t>。</w:t>
      </w:r>
      <w:r>
        <w:rPr>
          <w:rFonts w:hint="eastAsia"/>
        </w:rPr>
        <w:t>"于是弃医从文</w:t>
      </w:r>
      <w:r>
        <w:rPr>
          <w:rFonts w:hint="eastAsia"/>
          <w:lang w:eastAsia="zh-CN"/>
        </w:rPr>
        <w:t>，</w:t>
      </w:r>
      <w:r>
        <w:rPr>
          <w:rFonts w:hint="eastAsia"/>
        </w:rPr>
        <w:t>试</w:t>
      </w:r>
      <w:r>
        <w:rPr>
          <w:rFonts w:hint="eastAsia"/>
          <w:lang w:val="en-US" w:eastAsia="zh-CN"/>
        </w:rPr>
        <w:t>图用文字</w:t>
      </w:r>
      <w:r>
        <w:rPr>
          <w:rFonts w:hint="eastAsia"/>
        </w:rPr>
        <w:t>唤醒麻木愚昧的国人</w:t>
      </w:r>
      <w:r>
        <w:rPr>
          <w:rFonts w:hint="eastAsia"/>
          <w:lang w:eastAsia="zh-CN"/>
        </w:rPr>
        <w:t>。</w:t>
      </w:r>
      <w:r>
        <w:rPr>
          <w:rFonts w:hint="eastAsia"/>
          <w:lang w:val="en-US" w:eastAsia="zh-CN"/>
        </w:rPr>
        <w:t>由此看来</w:t>
      </w:r>
      <w:r>
        <w:rPr>
          <w:rFonts w:hint="eastAsia"/>
          <w:lang w:eastAsia="zh-CN"/>
        </w:rPr>
        <w:t>，</w:t>
      </w:r>
      <w:r>
        <w:rPr>
          <w:rFonts w:hint="eastAsia"/>
          <w:lang w:val="en-US" w:eastAsia="zh-CN"/>
        </w:rPr>
        <w:t>似乎更加佐证了</w:t>
      </w:r>
      <w:r>
        <w:rPr>
          <w:rFonts w:hint="eastAsia"/>
        </w:rPr>
        <w:t>特定的时代呼唤我们做出既定的选择</w:t>
      </w:r>
      <w:r>
        <w:rPr>
          <w:rFonts w:hint="eastAsia"/>
          <w:lang w:eastAsia="zh-CN"/>
        </w:rPr>
        <w:t>，</w:t>
      </w:r>
      <w:r>
        <w:rPr>
          <w:rFonts w:hint="eastAsia"/>
          <w:lang w:val="en-US" w:eastAsia="zh-CN"/>
        </w:rPr>
        <w:t>似乎总是存在着唯一也是</w:t>
      </w:r>
      <w:r>
        <w:rPr>
          <w:rFonts w:hint="eastAsia"/>
        </w:rPr>
        <w:t>最好的出路。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r>
        <w:rPr>
          <w:rFonts w:hint="eastAsia"/>
        </w:rPr>
        <w:t>但私以为</w:t>
      </w:r>
      <w:r>
        <w:rPr>
          <w:rFonts w:hint="eastAsia"/>
          <w:lang w:eastAsia="zh-CN"/>
        </w:rPr>
        <w:t>，</w:t>
      </w:r>
      <w:r>
        <w:rPr>
          <w:rFonts w:hint="eastAsia"/>
        </w:rPr>
        <w:t>新时代的中国,</w:t>
      </w:r>
      <w:r>
        <w:rPr>
          <w:rFonts w:hint="eastAsia"/>
          <w:lang w:val="en-US" w:eastAsia="zh-CN"/>
        </w:rPr>
        <w:t>正呼唤</w:t>
      </w:r>
      <w:r>
        <w:rPr>
          <w:rFonts w:hint="eastAsia"/>
        </w:rPr>
        <w:t>职业多样</w:t>
      </w:r>
      <w:r>
        <w:rPr>
          <w:rFonts w:hint="eastAsia"/>
          <w:lang w:val="en-US" w:eastAsia="zh-CN"/>
        </w:rPr>
        <w:t>性</w:t>
      </w:r>
      <w:r>
        <w:rPr>
          <w:rFonts w:hint="eastAsia"/>
          <w:lang w:eastAsia="zh-CN"/>
        </w:rPr>
        <w:t>，</w:t>
      </w:r>
      <w:r>
        <w:rPr>
          <w:rFonts w:hint="eastAsia"/>
          <w:lang w:val="en-US" w:eastAsia="zh-CN"/>
        </w:rPr>
        <w:t>每个人都真正的大有可为</w:t>
      </w:r>
      <w:r>
        <w:rPr>
          <w:rFonts w:hint="eastAsia"/>
        </w:rPr>
        <w:t>。</w:t>
      </w:r>
      <w:r>
        <w:rPr>
          <w:rFonts w:hint="eastAsia"/>
          <w:lang w:val="en-US" w:eastAsia="zh-CN"/>
        </w:rPr>
        <w:t>历史滚滚向前，前人的课题早已改变。</w:t>
      </w:r>
      <w:r>
        <w:rPr>
          <w:rFonts w:hint="eastAsia"/>
        </w:rPr>
        <w:t>时代的答卷没有标准答案</w:t>
      </w:r>
      <w:r>
        <w:rPr>
          <w:rFonts w:hint="eastAsia"/>
          <w:lang w:eastAsia="zh-CN"/>
        </w:rPr>
        <w:t>，</w:t>
      </w:r>
      <w:r>
        <w:rPr>
          <w:rFonts w:hint="eastAsia"/>
          <w:lang w:val="en-US" w:eastAsia="zh-CN"/>
        </w:rPr>
        <w:t>唯有我辈青年执青春之笔，绘多彩华章。</w:t>
      </w:r>
      <w:r>
        <w:rPr>
          <w:rFonts w:hint="eastAsia"/>
        </w:rPr>
        <w:t>坚守或跨行</w:t>
      </w:r>
      <w:r>
        <w:rPr>
          <w:rFonts w:hint="eastAsia"/>
          <w:lang w:eastAsia="zh-CN"/>
        </w:rPr>
        <w:t>，</w:t>
      </w:r>
      <w:r>
        <w:rPr>
          <w:rFonts w:hint="eastAsia"/>
        </w:rPr>
        <w:t>都由我们自己选择</w:t>
      </w:r>
      <w:r>
        <w:rPr>
          <w:rFonts w:hint="eastAsia"/>
          <w:lang w:eastAsia="zh-CN"/>
        </w:rPr>
        <w:t>，</w:t>
      </w:r>
      <w:r>
        <w:rPr>
          <w:rFonts w:hint="eastAsia"/>
        </w:rPr>
        <w:t>雷军</w:t>
      </w:r>
      <w:r>
        <w:rPr>
          <w:rFonts w:hint="eastAsia"/>
          <w:lang w:val="en-US" w:eastAsia="zh-CN"/>
        </w:rPr>
        <w:t>深耕</w:t>
      </w:r>
      <w:r>
        <w:rPr>
          <w:rFonts w:hint="eastAsia"/>
        </w:rPr>
        <w:t>科技创新</w:t>
      </w:r>
      <w:r>
        <w:rPr>
          <w:rFonts w:hint="eastAsia"/>
          <w:lang w:eastAsia="zh-CN"/>
        </w:rPr>
        <w:t>，</w:t>
      </w:r>
      <w:r>
        <w:rPr>
          <w:rFonts w:hint="eastAsia"/>
        </w:rPr>
        <w:t>清美毕业生用版画讲述中国故事</w:t>
      </w:r>
      <w:r>
        <w:rPr>
          <w:rFonts w:hint="eastAsia"/>
          <w:lang w:eastAsia="zh-CN"/>
        </w:rPr>
        <w:t>，</w:t>
      </w:r>
      <w:r>
        <w:rPr>
          <w:rFonts w:hint="eastAsia"/>
        </w:rPr>
        <w:t>黄文秀用青春贡献脱贫攻艰</w:t>
      </w:r>
      <w:r>
        <w:rPr>
          <w:rFonts w:hint="eastAsia"/>
          <w:lang w:eastAsia="zh-CN"/>
        </w:rPr>
        <w:t>。</w:t>
      </w:r>
      <w:r>
        <w:rPr>
          <w:rFonts w:hint="eastAsia"/>
        </w:rPr>
        <w:t>多彩的时代催生多样的职业</w:t>
      </w:r>
      <w:r>
        <w:rPr>
          <w:rFonts w:hint="eastAsia"/>
          <w:lang w:eastAsia="zh-CN"/>
        </w:rPr>
        <w:t>，</w:t>
      </w:r>
      <w:r>
        <w:rPr>
          <w:rFonts w:hint="eastAsia"/>
        </w:rPr>
        <w:t>每个人都有机会找到适合自己的</w:t>
      </w:r>
      <w:r>
        <w:rPr>
          <w:rFonts w:hint="eastAsia"/>
          <w:lang w:val="en-US" w:eastAsia="zh-CN"/>
        </w:rPr>
        <w:t>职业</w:t>
      </w:r>
      <w:r>
        <w:rPr>
          <w:rFonts w:hint="eastAsia"/>
        </w:rPr>
        <w:t>并为之奋斗</w:t>
      </w:r>
      <w:r>
        <w:rPr>
          <w:rFonts w:hint="eastAsia"/>
          <w:lang w:eastAsia="zh-CN"/>
        </w:rPr>
        <w:t>，</w:t>
      </w:r>
      <w:r>
        <w:rPr>
          <w:rFonts w:hint="eastAsia"/>
        </w:rPr>
        <w:t>再正反馈推动世界</w:t>
      </w:r>
      <w:r>
        <w:rPr>
          <w:rFonts w:hint="eastAsia"/>
          <w:lang w:val="en-US" w:eastAsia="zh-CN"/>
        </w:rPr>
        <w:t>更加缤纷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rPr>
        <w:t>无论跨界转行</w:t>
      </w:r>
      <w:r>
        <w:rPr>
          <w:rFonts w:hint="eastAsia"/>
          <w:lang w:eastAsia="zh-CN"/>
        </w:rPr>
        <w:t>，</w:t>
      </w:r>
      <w:r>
        <w:rPr>
          <w:rFonts w:hint="eastAsia"/>
        </w:rPr>
        <w:t>还是坚守专业</w:t>
      </w:r>
      <w:r>
        <w:rPr>
          <w:rFonts w:hint="eastAsia"/>
          <w:lang w:eastAsia="zh-CN"/>
        </w:rPr>
        <w:t>，</w:t>
      </w:r>
      <w:r>
        <w:rPr>
          <w:rFonts w:hint="eastAsia"/>
        </w:rPr>
        <w:t>唯有热爱不可辜负</w:t>
      </w:r>
      <w:r>
        <w:rPr>
          <w:rFonts w:hint="eastAsia"/>
          <w:lang w:eastAsia="zh-CN"/>
        </w:rPr>
        <w:t>。</w:t>
      </w:r>
      <w:r>
        <w:rPr>
          <w:rFonts w:hint="eastAsia"/>
        </w:rPr>
        <w:t>《比山还高》这一根据现实改编的小说中有这样一群人</w:t>
      </w:r>
      <w:r>
        <w:rPr>
          <w:rFonts w:hint="eastAsia"/>
          <w:lang w:eastAsia="zh-CN"/>
        </w:rPr>
        <w:t>，</w:t>
      </w:r>
      <w:r>
        <w:rPr>
          <w:rFonts w:hint="eastAsia"/>
        </w:rPr>
        <w:t>他们选择收入</w:t>
      </w:r>
      <w:r>
        <w:rPr>
          <w:rFonts w:hint="eastAsia"/>
          <w:lang w:eastAsia="zh-CN"/>
        </w:rPr>
        <w:t>，</w:t>
      </w:r>
      <w:r>
        <w:rPr>
          <w:rFonts w:hint="eastAsia"/>
        </w:rPr>
        <w:t>安全都得不到保障的</w:t>
      </w:r>
      <w:r>
        <w:rPr>
          <w:rFonts w:hint="eastAsia"/>
          <w:lang w:val="en-US" w:eastAsia="zh-CN"/>
        </w:rPr>
        <w:t>攀岩</w:t>
      </w:r>
      <w:r>
        <w:rPr>
          <w:rFonts w:hint="eastAsia"/>
        </w:rPr>
        <w:t>事业</w:t>
      </w:r>
      <w:r>
        <w:rPr>
          <w:rFonts w:hint="eastAsia"/>
          <w:lang w:eastAsia="zh-CN"/>
        </w:rPr>
        <w:t>，</w:t>
      </w:r>
      <w:r>
        <w:rPr>
          <w:rFonts w:hint="eastAsia"/>
        </w:rPr>
        <w:t>尽管不被家人支持</w:t>
      </w:r>
      <w:r>
        <w:rPr>
          <w:rFonts w:hint="eastAsia"/>
          <w:lang w:eastAsia="zh-CN"/>
        </w:rPr>
        <w:t>。</w:t>
      </w:r>
      <w:r>
        <w:rPr>
          <w:rFonts w:hint="eastAsia"/>
        </w:rPr>
        <w:t>他们却说:"当</w:t>
      </w:r>
      <w:r>
        <w:rPr>
          <w:rFonts w:hint="eastAsia"/>
          <w:lang w:val="en-US" w:eastAsia="zh-CN"/>
        </w:rPr>
        <w:t>寒风吹过脸颊</w:t>
      </w:r>
      <w:r>
        <w:rPr>
          <w:rFonts w:hint="eastAsia"/>
          <w:lang w:eastAsia="zh-CN"/>
        </w:rPr>
        <w:t>，</w:t>
      </w:r>
      <w:r>
        <w:rPr>
          <w:rFonts w:hint="eastAsia"/>
        </w:rPr>
        <w:t>当登山杖陷入雪地里</w:t>
      </w:r>
      <w:r>
        <w:rPr>
          <w:rFonts w:hint="eastAsia"/>
          <w:lang w:eastAsia="zh-CN"/>
        </w:rPr>
        <w:t>，</w:t>
      </w:r>
      <w:r>
        <w:rPr>
          <w:rFonts w:hint="eastAsia"/>
        </w:rPr>
        <w:t>我才感觉自己是真正活着的</w:t>
      </w:r>
      <w:r>
        <w:rPr>
          <w:rFonts w:hint="eastAsia"/>
          <w:lang w:eastAsia="zh-CN"/>
        </w:rPr>
        <w:t>，</w:t>
      </w:r>
      <w:r>
        <w:rPr>
          <w:rFonts w:hint="eastAsia"/>
        </w:rPr>
        <w:t>我清晰感到心脏跳动着</w:t>
      </w:r>
      <w:r>
        <w:rPr>
          <w:rFonts w:hint="eastAsia"/>
          <w:lang w:eastAsia="zh-CN"/>
        </w:rPr>
        <w:t>。</w:t>
      </w:r>
      <w:r>
        <w:rPr>
          <w:rFonts w:hint="eastAsia"/>
        </w:rPr>
        <w:t>"这正是热爱的力量</w:t>
      </w:r>
      <w:r>
        <w:rPr>
          <w:rFonts w:hint="eastAsia"/>
          <w:lang w:eastAsia="zh-CN"/>
        </w:rPr>
        <w:t>，</w:t>
      </w:r>
      <w:r>
        <w:rPr>
          <w:rFonts w:hint="eastAsia"/>
        </w:rPr>
        <w:t>也许</w:t>
      </w:r>
      <w:r>
        <w:rPr>
          <w:rFonts w:hint="eastAsia"/>
          <w:lang w:val="en-US" w:eastAsia="zh-CN"/>
        </w:rPr>
        <w:t>坚守不见希望</w:t>
      </w:r>
      <w:r>
        <w:rPr>
          <w:rFonts w:hint="eastAsia"/>
          <w:lang w:eastAsia="zh-CN"/>
        </w:rPr>
        <w:t>，</w:t>
      </w:r>
      <w:r>
        <w:rPr>
          <w:rFonts w:hint="eastAsia"/>
          <w:lang w:val="en-US" w:eastAsia="zh-CN"/>
        </w:rPr>
        <w:t>跨行遇到阻碍</w:t>
      </w:r>
      <w:r>
        <w:rPr>
          <w:rFonts w:hint="eastAsia"/>
          <w:lang w:eastAsia="zh-CN"/>
        </w:rPr>
        <w:t>，</w:t>
      </w:r>
      <w:r>
        <w:rPr>
          <w:rFonts w:hint="eastAsia"/>
        </w:rPr>
        <w:t>但因着热爱</w:t>
      </w:r>
      <w:r>
        <w:rPr>
          <w:rFonts w:hint="eastAsia"/>
          <w:lang w:eastAsia="zh-CN"/>
        </w:rPr>
        <w:t>，</w:t>
      </w:r>
      <w:r>
        <w:rPr>
          <w:rFonts w:hint="eastAsia"/>
        </w:rPr>
        <w:t>便可迎万难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因为热爱，所以坚守。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lang w:val="en-US" w:eastAsia="zh-CN"/>
        </w:rPr>
        <w:t>值得注意的是，</w:t>
      </w:r>
      <w:r>
        <w:rPr>
          <w:rFonts w:hint="eastAsia"/>
        </w:rPr>
        <w:t>,跨界转行</w:t>
      </w:r>
      <w:r>
        <w:rPr>
          <w:rFonts w:hint="eastAsia"/>
          <w:lang w:val="en-US" w:eastAsia="zh-CN"/>
        </w:rPr>
        <w:t>也不失为一种坚守，</w:t>
      </w:r>
      <w:r>
        <w:rPr>
          <w:rFonts w:hint="eastAsia"/>
        </w:rPr>
        <w:t>一种对自我本心不懈追求的坚守</w:t>
      </w:r>
      <w:r>
        <w:rPr>
          <w:rFonts w:hint="eastAsia"/>
          <w:lang w:eastAsia="zh-CN"/>
        </w:rPr>
        <w:t>。</w:t>
      </w:r>
      <w:r>
        <w:rPr>
          <w:rFonts w:hint="eastAsia"/>
        </w:rPr>
        <w:t>道家</w:t>
      </w:r>
      <w:r>
        <w:rPr>
          <w:rFonts w:hint="eastAsia"/>
          <w:lang w:val="en-US" w:eastAsia="zh-CN"/>
        </w:rPr>
        <w:t>主</w:t>
      </w:r>
      <w:r>
        <w:rPr>
          <w:rFonts w:hint="eastAsia"/>
        </w:rPr>
        <w:t>张无为</w:t>
      </w:r>
      <w:r>
        <w:rPr>
          <w:rFonts w:hint="eastAsia"/>
          <w:lang w:eastAsia="zh-CN"/>
        </w:rPr>
        <w:t>，</w:t>
      </w:r>
      <w:r>
        <w:rPr>
          <w:rFonts w:hint="eastAsia"/>
        </w:rPr>
        <w:t>却欲不</w:t>
      </w:r>
      <w:r>
        <w:rPr>
          <w:rFonts w:hint="eastAsia"/>
          <w:lang w:val="en-US" w:eastAsia="zh-CN"/>
        </w:rPr>
        <w:t>欲，</w:t>
      </w:r>
      <w:r>
        <w:rPr>
          <w:rFonts w:hint="eastAsia"/>
        </w:rPr>
        <w:t>正是为了万物之自然</w:t>
      </w:r>
      <w:r>
        <w:rPr>
          <w:rFonts w:hint="eastAsia"/>
          <w:lang w:eastAsia="zh-CN"/>
        </w:rPr>
        <w:t>，</w:t>
      </w:r>
      <w:r>
        <w:rPr>
          <w:rFonts w:hint="eastAsia"/>
          <w:lang w:val="en-US" w:eastAsia="zh-CN"/>
        </w:rPr>
        <w:t>是坚守。</w:t>
      </w:r>
      <w:r>
        <w:rPr>
          <w:rFonts w:hint="eastAsia"/>
        </w:rPr>
        <w:t>《哪吒之魔童洋世》的</w:t>
      </w:r>
      <w:r>
        <w:rPr>
          <w:rFonts w:hint="eastAsia"/>
          <w:lang w:val="en-US" w:eastAsia="zh-CN"/>
        </w:rPr>
        <w:t>导</w:t>
      </w:r>
      <w:r>
        <w:rPr>
          <w:rFonts w:hint="eastAsia"/>
        </w:rPr>
        <w:t>演饺子</w:t>
      </w:r>
      <w:r>
        <w:rPr>
          <w:rFonts w:hint="eastAsia"/>
          <w:lang w:eastAsia="zh-CN"/>
        </w:rPr>
        <w:t>，</w:t>
      </w:r>
      <w:r>
        <w:rPr>
          <w:rFonts w:hint="eastAsia"/>
        </w:rPr>
        <w:t>由医学转向动画创作</w:t>
      </w:r>
      <w:r>
        <w:rPr>
          <w:rFonts w:hint="eastAsia"/>
          <w:lang w:eastAsia="zh-CN"/>
        </w:rPr>
        <w:t>，</w:t>
      </w:r>
      <w:r>
        <w:rPr>
          <w:rFonts w:hint="eastAsia"/>
        </w:rPr>
        <w:t>不是改变了本心</w:t>
      </w:r>
      <w:r>
        <w:rPr>
          <w:rFonts w:hint="eastAsia"/>
          <w:lang w:eastAsia="zh-CN"/>
        </w:rPr>
        <w:t>，</w:t>
      </w:r>
      <w:r>
        <w:rPr>
          <w:rFonts w:hint="eastAsia"/>
        </w:rPr>
        <w:t>正是因为坚守真正的心之所向</w:t>
      </w:r>
      <w:r>
        <w:rPr>
          <w:rFonts w:hint="eastAsia"/>
          <w:lang w:eastAsia="zh-CN"/>
        </w:rPr>
        <w:t>，</w:t>
      </w:r>
      <w:r>
        <w:rPr>
          <w:rFonts w:hint="eastAsia"/>
        </w:rPr>
        <w:t>大学中</w:t>
      </w:r>
      <w:r>
        <w:rPr>
          <w:rFonts w:hint="eastAsia"/>
          <w:lang w:val="en-US" w:eastAsia="zh-CN"/>
        </w:rPr>
        <w:t>便</w:t>
      </w:r>
      <w:r>
        <w:rPr>
          <w:rFonts w:hint="eastAsia"/>
        </w:rPr>
        <w:t>自学动画</w:t>
      </w:r>
      <w:r>
        <w:rPr>
          <w:rFonts w:hint="eastAsia"/>
          <w:lang w:eastAsia="zh-CN"/>
        </w:rPr>
        <w:t>，</w:t>
      </w:r>
      <w:r>
        <w:rPr>
          <w:rFonts w:hint="eastAsia"/>
          <w:lang w:val="en-US" w:eastAsia="zh-CN"/>
        </w:rPr>
        <w:t>终</w:t>
      </w:r>
      <w:r>
        <w:rPr>
          <w:rFonts w:hint="eastAsia"/>
        </w:rPr>
        <w:t>以一部《哪吒》为自己的坚守博得最大的回报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Theme="minorEastAsia"/>
          <w:lang w:val="en-US" w:eastAsia="zh-CN"/>
        </w:rPr>
      </w:pPr>
      <w:r>
        <w:rPr>
          <w:rFonts w:hint="eastAsia"/>
        </w:rPr>
        <w:t>坚守是对热爱最大的尊重</w:t>
      </w:r>
      <w:r>
        <w:rPr>
          <w:rFonts w:hint="eastAsia"/>
          <w:lang w:eastAsia="zh-CN"/>
        </w:rPr>
        <w:t>。</w:t>
      </w:r>
      <w:r>
        <w:rPr>
          <w:rFonts w:hint="eastAsia"/>
        </w:rPr>
        <w:t>热爱与坚守</w:t>
      </w:r>
      <w:r>
        <w:rPr>
          <w:rFonts w:hint="eastAsia"/>
          <w:lang w:eastAsia="zh-CN"/>
        </w:rPr>
        <w:t>，</w:t>
      </w:r>
      <w:r>
        <w:rPr>
          <w:rFonts w:hint="eastAsia"/>
          <w:lang w:val="en-US" w:eastAsia="zh-CN"/>
        </w:rPr>
        <w:t>使得个人在职业中扎根。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val="en-US" w:eastAsia="zh-CN"/>
        </w:rPr>
      </w:pPr>
      <w:r>
        <w:rPr>
          <w:rFonts w:hint="eastAsia"/>
        </w:rPr>
        <w:t>要想</w:t>
      </w:r>
      <w:r>
        <w:rPr>
          <w:rFonts w:hint="eastAsia"/>
          <w:lang w:val="en-US" w:eastAsia="zh-CN"/>
        </w:rPr>
        <w:t>走得更远</w:t>
      </w:r>
      <w:r>
        <w:rPr>
          <w:rFonts w:hint="eastAsia"/>
          <w:lang w:eastAsia="zh-CN"/>
        </w:rPr>
        <w:t>，</w:t>
      </w:r>
      <w:r>
        <w:rPr>
          <w:rFonts w:hint="eastAsia"/>
        </w:rPr>
        <w:t>坚守的同时</w:t>
      </w:r>
      <w:r>
        <w:rPr>
          <w:rFonts w:hint="eastAsia"/>
          <w:lang w:eastAsia="zh-CN"/>
        </w:rPr>
        <w:t>，</w:t>
      </w:r>
      <w:r>
        <w:rPr>
          <w:rFonts w:hint="eastAsia"/>
        </w:rPr>
        <w:t>更要注意传承与创新</w:t>
      </w:r>
      <w:r>
        <w:rPr>
          <w:rFonts w:hint="eastAsia"/>
          <w:lang w:eastAsia="zh-CN"/>
        </w:rPr>
        <w:t>。</w:t>
      </w:r>
      <w:r>
        <w:rPr>
          <w:rFonts w:hint="eastAsia"/>
        </w:rPr>
        <w:t>非遗传承人们日复一日精进技艺</w:t>
      </w:r>
      <w:r>
        <w:rPr>
          <w:rFonts w:hint="eastAsia"/>
          <w:lang w:eastAsia="zh-CN"/>
        </w:rPr>
        <w:t>，</w:t>
      </w:r>
      <w:r>
        <w:rPr>
          <w:rFonts w:hint="eastAsia"/>
          <w:lang w:val="en-US" w:eastAsia="zh-CN"/>
        </w:rPr>
        <w:t>却苦苦挣扎于被时代淘汰的边缘。</w:t>
      </w:r>
      <w:r>
        <w:rPr>
          <w:rFonts w:hint="eastAsia"/>
        </w:rPr>
        <w:t>但好在,互联网的出现</w:t>
      </w:r>
      <w:r>
        <w:rPr>
          <w:rFonts w:hint="eastAsia"/>
          <w:lang w:val="en-US" w:eastAsia="zh-CN"/>
        </w:rPr>
        <w:t>带来了生机与希望。于是老树长了新芽，沉舟有了动力。</w:t>
      </w:r>
      <w:r>
        <w:rPr>
          <w:rFonts w:hint="eastAsia"/>
        </w:rPr>
        <w:t>人们在尊重传统的基础上推动创新</w:t>
      </w:r>
      <w:r>
        <w:rPr>
          <w:rFonts w:hint="eastAsia"/>
          <w:lang w:eastAsia="zh-CN"/>
        </w:rPr>
        <w:t>，</w:t>
      </w:r>
      <w:r>
        <w:rPr>
          <w:rFonts w:hint="eastAsia"/>
        </w:rPr>
        <w:t>与时代特色融合</w:t>
      </w:r>
      <w:r>
        <w:rPr>
          <w:rFonts w:hint="eastAsia"/>
          <w:lang w:eastAsia="zh-CN"/>
        </w:rPr>
        <w:t>，</w:t>
      </w:r>
      <w:r>
        <w:rPr>
          <w:rFonts w:hint="eastAsia"/>
        </w:rPr>
        <w:t>使</w:t>
      </w:r>
      <w:r>
        <w:rPr>
          <w:rFonts w:hint="eastAsia"/>
          <w:lang w:val="en-US" w:eastAsia="zh-CN"/>
        </w:rPr>
        <w:t>得</w:t>
      </w:r>
      <w:r>
        <w:rPr>
          <w:rFonts w:hint="eastAsia"/>
        </w:rPr>
        <w:t>存在千年的技艺在中华大地</w:t>
      </w:r>
      <w:r>
        <w:rPr>
          <w:rFonts w:hint="eastAsia"/>
          <w:lang w:val="en-US" w:eastAsia="zh-CN"/>
        </w:rPr>
        <w:t>欣欣向荣。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lang w:val="en-US" w:eastAsia="zh-CN"/>
        </w:rPr>
        <w:t>人生是旷野而非轨道。热爱的灯塔指引着坚守本心的你我，</w:t>
      </w:r>
      <w:r>
        <w:rPr>
          <w:rFonts w:hint="eastAsia"/>
        </w:rPr>
        <w:t>或</w:t>
      </w:r>
      <w:r>
        <w:rPr>
          <w:rFonts w:hint="eastAsia"/>
          <w:lang w:val="en-US" w:eastAsia="zh-CN"/>
        </w:rPr>
        <w:t>灵活跨界</w:t>
      </w:r>
      <w:r>
        <w:rPr>
          <w:rFonts w:hint="eastAsia"/>
          <w:lang w:eastAsia="zh-CN"/>
        </w:rPr>
        <w:t>，</w:t>
      </w:r>
      <w:r>
        <w:rPr>
          <w:rFonts w:hint="eastAsia"/>
        </w:rPr>
        <w:t>或</w:t>
      </w:r>
      <w:r>
        <w:rPr>
          <w:rFonts w:hint="eastAsia"/>
          <w:lang w:val="en-US" w:eastAsia="zh-CN"/>
        </w:rPr>
        <w:t>深耕</w:t>
      </w:r>
      <w:r>
        <w:rPr>
          <w:rFonts w:hint="eastAsia"/>
        </w:rPr>
        <w:t>当下</w:t>
      </w:r>
      <w:r>
        <w:rPr>
          <w:rFonts w:hint="eastAsia"/>
          <w:lang w:eastAsia="zh-CN"/>
        </w:rPr>
        <w:t>，</w:t>
      </w:r>
      <w:r>
        <w:rPr>
          <w:rFonts w:hint="eastAsia"/>
          <w:lang w:val="en-US" w:eastAsia="zh-CN"/>
        </w:rPr>
        <w:t>皆大有可为！</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于“跨界”之潮，淘“坚守”之金</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高三（9）班 李斯然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柏拉图笔下的囚徒困于“洞穴之喻”只得窥见一隅之地，陀斯妥耶夫斯基笔下的“地下室人”虽不断向外求索，寻求新知，却又总踌躇不前，迷失自我。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如此这般居于“跨界”与“坚守”之间看似高耸的壁垒在科技迅猛发展的当今社会终得以被冲破。导演杨宇大胆跨界，以《哪吒之魔童降世》突破国产影史票房新高，王兴兴潜心坚守，以</w:t>
      </w:r>
      <w:r>
        <w:rPr>
          <w:rFonts w:hint="eastAsia" w:ascii="宋体" w:hAnsi="宋体" w:eastAsia="宋体" w:cs="宋体"/>
          <w:lang w:val="en-US" w:eastAsia="zh-CN"/>
        </w:rPr>
        <w:t>AI</w:t>
      </w:r>
      <w:r>
        <w:rPr>
          <w:rFonts w:hint="eastAsia" w:ascii="宋体" w:hAnsi="宋体" w:eastAsia="宋体" w:cs="宋体"/>
        </w:rPr>
        <w:t>人形机器人舞出中国科技之未来。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依吾之拙见，唯有在大胆“跨界”谋求发展的同时，始终不忘初心深耕“坚守”这一亩良田，方可破昔日枷锁。寻觅今之真我。正所谓于“跨界”之潮，淘“坚守”之金。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请循其本，在信息高速发展时代浪潮不断翻涌向前的当下，“跨界”不是摒弃现有一切基础，“愣头青”般地投身某一新兴行业，若如此逆流，则将被时代的浪潮所裹挟而失败。而所谓“坚守”，也并非故步自封般的入木三分，终致停滞不前。而要始终坚定自己的初心以奋斗者的姿态不断向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执跨界之笔，可绘坚守蓝图，鲁迅弃医从文，以笔为刀，以文字为药，治愈国之顽疾，终守得一片光明未来。作家出身的帕斯卡尔加拉格，面对战争中的满目疮痍，拿起了相机以镜头重新审视苦难，坚守四十余载博得世人讴歌，于看是不寻常的跨界之中，却总能觅得坚守之甘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乘坚守之舟，终扬跨界之帆，时代企业家雷军深耕电子行业打造出完备的小米生态园。进而成功在家居、汽车等多个行业熠熠生辉。云南奶奶热爱写作，坚持数十余载，以最纯真而质朴的笔触记录农耕生活，终成为最“旷野”的“旷野文学家”。于永恒坚守之中，寻得跨界之奇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诚然，正如史铁生在《我与地坛》中所言，但是太阳，它每时每刻都是旭日，也都是夕阳。我们不能单纯而片面地赞扬“跨界”亦或是“坚守”。在价值准则与社会道德日渐趋同的当今社会，信息以原子化的形态充斥了人们的生活并正以“指数式爆炸”增长，越来越多的人工智能模型如Deepseek，ChatGPT等使“跨界”与“坚守”任何其一都变得平庸而模糊，人们在这般“自我持存”理论中若不能勇敢”跨界”,或是潜心“坚守”，则终在推诿与逃避中缱绻沉溺，在思维反刍中迷失方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请相信，洞穴的烛火随风摇曳，真理的火光永悬穹顶。作为新时代的有志青年，吾侪应正确处理“跨界”与“坚守”之间的辩证关系，不盲从，亦不旁观。于“跨界”之浪，淘“坚守”之金。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梭罗在瓦尔登湖畔提笔：“只有当我们醒着的时候，才是真正的破晓。”</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所以少年，请睁开眼，大胆迈步，追风去吧！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转与不转，热爱至上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高三（10）班  徐李辰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这个春节,我们看到了跨界转行者与坚守专业者的成功。但实际上,我们更应看到,无论选择哪条路径,都是他们的热爱支撑其取得如此成就。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跨界转行与坚守专业,都只是外在的一种途径。显而易见的是,倘若你没有为其奋斗一生的热爱,无论选择哪个方向都是徒劳。正如人剑合一才能发挥出武器的最大实力一样,将热爱灌注于你的职业之中,才能将你的潜力发展到极致。这里的热爱是为了理想付诸一切的决心,更是驱动自己前进的最佳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跨界转行者取得成功,因为他们对于热爱的行业拥有冲劲。试想,如果不是出于热爱,又有谁愿意放弃一个已然稳定的职业而转向一个未知的领域？在跨界转行之后,他们出于热爱,对于职业更有冲劲,他们虽然基础薄弱,但热爱让他们一往无前。班超投笔从戎,转向热爱的边疆,为国开疆拓土；李时珍弃文学医,转向热爱的医药,造福天下苍生；鲁迅弃医从文,转向热爱的文学,医治愚民心灵。热爱让他们敢于在未知的领域中硬闯,在黑暗中摸出自己的方向,用热爱带来的热情攀上成就的高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坚守专业者取得成就,因为他们有因热爱而积淀下来的毅力。世事浮华,当叩问内心:在诱惑面前,我又有几分的可能坚守自己内心的理想?坚守专业者用热爱积淀出毅力,在外界洪流中岿然不动,终可积累出成就。常书鸿先生放弃了大城市的优渥生活而选择了敦煌,虽然妻子离他而去,但他没有离去,因为那里有他热爱的文物。他的女儿常沙娜女士也受其热爱影响,选择了与敦煌相守。从父女两人身上可以看出,热爱让坚守有了意义,坚守专业并不一定为了功成名就,而是对于心中热爱的承诺.这,就是最大的成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身处于一个科技飞速发展的年代,各种新职业如雨后春笋一般冒出</w:t>
      </w:r>
      <w:r>
        <w:rPr>
          <w:rFonts w:hint="eastAsia"/>
          <w:lang w:eastAsia="zh-CN"/>
        </w:rPr>
        <w:t>。</w:t>
      </w:r>
      <w:r>
        <w:rPr>
          <w:rFonts w:hint="eastAsia"/>
        </w:rPr>
        <w:t>勇立时代潮头也好,坚守内心初衷也罢,但请记住,你所选择的应当是自己热爱的,没有前进下去的动力，做什么也不会成功。更应记住的是,光有热爱还远远不够,为梦前进的努力也必不可少。空有一腔热情却没有实践只会让你成为一个"愤青",而不是一个为热爱奋斗的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同学们,我们尚未走入社会,于此讨论转行与坚守似乎为之过早。但请记住,在以后奋斗的岁月中,无论选择怎样的路径，当用热爱为你的追梦之路提供前进的动力!</w:t>
      </w: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auto"/>
        <w:rPr>
          <w:rFonts w:hint="eastAsia"/>
          <w:lang w:val="en-US" w:eastAsia="zh-CN"/>
        </w:rPr>
      </w:pPr>
      <w:r>
        <w:rPr>
          <w:rFonts w:hint="eastAsia"/>
          <w:lang w:val="en-US" w:eastAsia="zh-CN"/>
        </w:rPr>
        <w:t>不负热爱，奔赴山海</w:t>
      </w: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                                 高三（11）陈一诺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杨宇跨界转行，由医学转业向动画创作，以一部《哪吒之魔童降世》风靡世界；王兴兴坚守专业，潜心专研，以人形机器人引领未来。他们都在自己所热爱的领域里闪闪发光，取得了非凡成就。究其根本，正因为他们不辜负自己的热爱，才能奔赴属于自己的山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无能是跨界转行，还是坚守专业，他们的选择都源于自己的热爱。人们常说“条条大路通罗马”，站在人生选择的岔路前，不必踟蹰不安，因为热爱，怎么选都是最优解；因为热爱，殊途亦能同归；因为热爱，我们终可以奔赴属于自己的山海。</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跨界转行是遵循内心的热爱，坚守专业亦值得褒奖。念往昔，鲁迅日本留学归来，毅然弃医从文，为的是“从精神上拯救国民”，他是出于责任，亦是出于热爱；看今朝，饺子从事动画创作，亦是出于热爱，使中国动画走向世界。有人遵循内心跨界转行，亦有人在自己的领域中坚守专业。“时代楷模”单杏花也曾受到中科院的邀请，但面对教授和组员殷切的目光，单杏花选择留下，以二十四小时连轴转的辛苦成就了如今享誉世界的“12306”票务系统，为人们的出行带来便利。她坚守在自己的领域，终是撑起了一片自己的天地。</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史铁生曾说：“视他人之疑目如盏盏鬼火，大胆去走你的夜路”。跨行专业或许一开始不被看好，坚守专业或许最终也没有伟大成就，但我们要做的，是遵循内心，不负热爱。要坚信，无论是跨界转行，还是坚守专业，不辜负自己的热爱，努力前行，终会有拨云见日的一天。</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作为新时代的青年人，我们也应该有对未来的规划。我们也应当遵循内心，不负热爱。首先，确定自己想做什么，即使中途易辙也没关系，前提是要考虑清楚；其次，在自己所热爱的领域，我们也要努力学习，拥有专业知识，万不可“躺平”，要走出自己的“舒适圈”，勇于面对挑战，才有机会在自己热爱的领域取得令自己骄傲的成就。</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不负热爱，奔赴属于自己的山海。纵使是殊途，走到最后亦都是人声鼎沸、繁花簇拥。</w:t>
      </w: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r>
        <w:rPr>
          <w:rFonts w:hint="eastAsia"/>
          <w:lang w:val="en-US" w:eastAsia="zh-CN"/>
        </w:rPr>
        <w:t>凝赤诚之心，铸坚韧之刃</w:t>
      </w: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r>
        <w:rPr>
          <w:rFonts w:hint="eastAsia"/>
          <w:lang w:val="en-US" w:eastAsia="zh-CN"/>
        </w:rPr>
        <w:t>高三（13）班 胡锦浩</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古有鲁迅先生弃医从文唤醒沉睡百年的奋斗思想，今有饺子弃医从文以哪吒在中国电影史上留下浓墨重彩的一笔；古有铁杵磨成针，今有王兴兴引领人行机器人。无论跨界转行，还是坚守专业，心中的赤诚不变，那份坚韧还在，我们新时代青年要凝赤诚之心，铸坚韧之刃，开辟伟大的未来。</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跨界转行，顾名思义就是行业的转变，这意味着一段全新的人生旅程，途中的坎坷无法用先前的经验破除，需要我们自己摸索；坚守专业就是专心的研究自己的领域，而未知的前途需要我们开辟。</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无论是跨界转行还是坚守专业，都有一份不可阻挡的热爱。Deepseek的创始人梁文峰，因为热爱，研究计算机技术与物理专业创新性融合，开辟我国科技的发展之路，热爱是梦想的助燃剂。三毛曾说过，一个人至少得有一个梦想，拼尽全力地实现他。此外有较强的责任感，也是促进转行坚守的必不可少的零件。饺子因为有引领剧组策划的先锋作用，起到了表率作用，将制作人员的期望作为一份责任，创造出风靡世界的哪吒；核潜艇的总设计师黄旭华，一生致力于研究核潜艇，将国家的希望化为动力，有担当的撑起研发的重任，在核潜艇领域绽放无声的火花。热爱与责任是梦想的双翼，只有插上热爱与责任，才能带领我们飞向更广阔的未来。</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倘若一味的跨界转行会丧失我们的独特性，缺少坚持，只能做随波逐流的小船，或是无头苍蝇。这是一种逃避的形式，不愿埋头苦干，只想坐享其成，到头来却困在自己殊途的牢笼之中，自生自灭。有人又会问了，那如果一味地死磕就代表坚守专业吗？很显然不是。过多的坚守就会变成顽固，不会灵活变通，那这和机器人并无两样。</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因此，我们不应该做乱飞的无头苍蝇和守旧的阿Q，我们要学习雷军的创新与热爱，学会孙颖莎的坚韧，在实现梦想的征途中怀有赤诚之心，持有坚韧之刃，开辟光明的未来。</w:t>
      </w:r>
    </w:p>
    <w:p>
      <w:pPr>
        <w:keepNext w:val="0"/>
        <w:keepLines w:val="0"/>
        <w:pageBreakBefore w:val="0"/>
        <w:kinsoku/>
        <w:wordWrap/>
        <w:overflowPunct/>
        <w:topLinePunct w:val="0"/>
        <w:autoSpaceDE/>
        <w:autoSpaceDN/>
        <w:bidi w:val="0"/>
        <w:adjustRightInd/>
        <w:snapToGrid/>
        <w:spacing w:line="240" w:lineRule="auto"/>
        <w:ind w:firstLine="420"/>
        <w:jc w:val="left"/>
        <w:textAlignment w:val="auto"/>
        <w:rPr>
          <w:rFonts w:hint="eastAsia"/>
          <w:lang w:val="en-US" w:eastAsia="zh-CN"/>
        </w:rPr>
      </w:pPr>
      <w:r>
        <w:rPr>
          <w:rFonts w:hint="eastAsia"/>
          <w:lang w:val="en-US" w:eastAsia="zh-CN"/>
        </w:rPr>
        <w:t>《杀死一只知更鸟》中说：“真正的勇敢是知道这件事不一定成功，但是你去做了。”即使失败，我们新时代青年要有这般勇敢，不论是跨界转行还是坚守专业，都会是我们通向未来的康庄大道，让我们一起凝赤诚之心，铸坚韧之刃，以渺小启程，以伟大结尾。</w:t>
      </w: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r>
        <w:rPr>
          <w:rFonts w:hint="eastAsia"/>
          <w:lang w:val="en-US" w:eastAsia="zh-CN"/>
        </w:rPr>
        <w:t>转行守业，抉择由己</w:t>
      </w:r>
    </w:p>
    <w:p>
      <w:pPr>
        <w:keepNext w:val="0"/>
        <w:keepLines w:val="0"/>
        <w:pageBreakBefore w:val="0"/>
        <w:kinsoku/>
        <w:wordWrap/>
        <w:overflowPunct/>
        <w:topLinePunct w:val="0"/>
        <w:autoSpaceDE/>
        <w:autoSpaceDN/>
        <w:bidi w:val="0"/>
        <w:adjustRightInd/>
        <w:snapToGrid/>
        <w:spacing w:line="240" w:lineRule="auto"/>
        <w:ind w:firstLine="420"/>
        <w:jc w:val="center"/>
        <w:textAlignment w:val="auto"/>
        <w:rPr>
          <w:rFonts w:hint="eastAsia"/>
          <w:lang w:val="en-US" w:eastAsia="zh-CN"/>
        </w:rPr>
      </w:pPr>
      <w:r>
        <w:rPr>
          <w:rFonts w:hint="eastAsia"/>
          <w:lang w:val="en-US" w:eastAsia="zh-CN"/>
        </w:rPr>
        <w:t>高三（16）班 铁欣纯</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饺子跨界转行后以一部《哪吒》风靡世界，兴兴坚守专业以人形机器人引领。由此可见，无论是跨界转行，还是坚守专业，只要顺从本心，根据自身实际情况都能取得非凡成就。</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跨界转业是人们发觉专业不适合自己时对其的调整，通过这种方式重新择业找到适合自己的职业，坚守专业则走在确定专业合适的情况下对本初选择的尊重和坚持。两种方式都是</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对自己特质能力的探索，都是对时代大势的顺应。</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跨界转业本质上是一种及时止损，是发现自己能力上不匹配后的亡羊补牢，又可能是不符合自己理想追求和人生目标。饺子由原来的医学专业转向动画创作，或许正是因为动画创作才是更契合他的职业。不止有完全内因,更有个人在社会大势的外因的自我抉择。当富有时代责任感使命感的人们认为自己当前职业不符合时代真正的需求时，就会站在更高的立场和角度上改变自己的职业。鲁迅在认识到医学不能真正救中国后,毅然弃医从文,从心灵上疗</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救国人。《贺新郎·国脉微如缕》中振聋发聩的“快投笔,莫题柱!”折射出在祖国风雨飘摇之际投笔从戎的仁人志士。他们从时代的角度出发以自己的内趋动力转行跨界，在新的领域发挥光热。</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坚守职业同样是正确的选择。当一切都合适无误，潜心钻研、持之以恒就成了要义，守业者不断挖掘职业的深度，以不断量变达到质变。坚守职业有时不只是个人的坚守，更是一</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个群体对职业的坚守的传承。非遗技艺的传承使明珠长存，工匠精神的弘扬使术法永留，更有不断重启的警号、手手相传的器具，都一代又一代的人们发自内心的对职业的认同和传承，是与时俱进的发展科技和不忘初心的守住传统的结合。</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无论是跨界转行还是坚守职业都是对自己的探寻是个人对时代的契合，只要有精益求精的钻研的精神、不惧寒着的坚持精神、创新发展的开拓精神,都能取得自己的成就。</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与此同时,要遵循适度原则,坚持质量互变规律,跨界转行不是胡乱跳槽,坚守职业不是固化思维,矛盾双方在一定条件下相互转化。跨界转行过于草率,就会出现盲目性的错误，对职业不尊重不严谨，坚守职业过于固化，就会埋没自己原有其他才能，在择业时应辩证看待转行守业。</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lang w:val="en-US" w:eastAsia="zh-CN"/>
        </w:rPr>
      </w:pPr>
      <w:r>
        <w:rPr>
          <w:rFonts w:hint="eastAsia"/>
          <w:lang w:val="en-US" w:eastAsia="zh-CN"/>
        </w:rPr>
        <w:t>无论跨界转行,还是坚守职行都有其内在逻辑，把握本心，把握当下，在适应自己的领域取得属于自己的成就。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lang w:val="en-US" w:eastAsia="zh-CN"/>
        </w:rPr>
      </w:pPr>
      <w:r>
        <w:rPr>
          <w:rFonts w:hint="eastAsia"/>
          <w:lang w:val="en-US" w:eastAsia="zh-CN"/>
        </w:rPr>
        <w:t>心怀热爱，奋力向前（37分）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杨宇由医学转为动画，创作出了《哪吒》；王兴兴，钻研人形机器人，将其带上春晚的舞台。虽然一个是跨界转行，一个是坚守专业，但他们却是为了自己的热爱而奋斗，最终取得了非凡成就。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热爱是人们的动力源泉，是人们的精神支柱。它为人们拓展道路，引领人们不断向前。我们应当心怀热爱，奋斗向前。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热爱为人们提供目标，人们往往会在人生旅途中陷入迷茫，热爱便是人们前进的目标，人们会向着热爱而前进，去努力地实现这一热爱。“如曰今日当一切不事事，则某所不敢知也。”宋代的王安石对国家兴衰的热爱，使其一心想要改变这一现状，尽自己最大努力进行变法。钱学森对祖国的热爱，让其放弃一切为我国研究导弹，成就“两弹一星”。他们都是为了自己的热爱而奋斗，以热爱为目标而前进。最终，取得非凡成就，被后人所铭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热爱为人们提供动力。“李氏子蟠，年十七，好古文，六艺经传皆通习之。”他因为自己的热爱，以热爱为动力不断学习，仅十七岁就通读了六艺经传。热爱可以为发展提供动力，人们常常会在经过一些坎坷后失去动力。但想到所热爱的事后，便又会重振旗鼓，以热爱为动力，不断向前，努力向着自己的热爱前进。没有了热爱，就没有了前进的动力，人们便会变得松散，导致一事无成。“人习于苟且非一日，士大夫多以不恤世事，同俗自媚”，士大夫没有对国家的热爱，导致连国事也不关心，使国家不断的衰落，最终只可能走向灭亡。因此，人们心怀热爱是十分重要的，它为我们提供了动力源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当今社会，常常会有人出现摆烂的现象。他们无一不是没有热爱，致使没有目标，没有动力。作为青少年，我们更不应与之效仿，应心怀热爱，为了自己的热爱而不断努力，不断坚持，最终取得成就。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人生如同一片汪洋大海，我们在这海上不断前行，热爱就像是黑夜中的灯塔。一桶桶燃油，为我们指引前进的方向，为我们提供前进的动力。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lang w:val="en-US" w:eastAsia="zh-CN"/>
        </w:rPr>
      </w:pPr>
      <w:r>
        <w:rPr>
          <w:rFonts w:hint="eastAsia"/>
          <w:lang w:val="en-US" w:eastAsia="zh-CN"/>
        </w:rPr>
        <w:t>热爱之心，求进之行（52分）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 xml:space="preserve">   “实迷途之未远，觉今是而昨非”，与官场潇洒告别的陶潜以斯语启发世人：对过往不合适的选择果断告别，“载欣载奔”的前方便如约而至。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跨界转行的杨宇与坚守专业的王兴兴对“去或留”的疑问做出了相反的抉择，却均获得美好的结局。由是，我们可以领悟，一时的选择或合适或否不影响真正的结局，关键的是探寻真正的生命热爱，并为了热爱不断调整优化选择，方是觅得人生价值实现的正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择一事，终一生”，传统工匠精神无疑是对坚守专业的最好诠释。在“名不显时心不朽”之时，这种“再挑灯火看文章”的执着恰恰是获得广泛意义上成功的关键。卡夫卡在信中写道，希望住在长长的地下室尽头，唯有一盏孤灯与写作为伴，正是最理想的生命境界。他的文字最终叩击无数读者的内心，成为青史留名的作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有人便问，由此说来，转行的人是否缺少执着的追求、坚守的精神？并不然。须知，明确自己内心真正热爱的并不容易，只有极少数的人才是“一发即中”的幸运者。更多人找寻这一热爱时，恰恰正需要这一不断转行试错的过程。民国时，俞大维先从事历史研究，后出国留学，又经历数理、弹道研究两度转行，方寻觅得要坚守一生的专业。由是可见，如果没有找到真正合适的领域，在“得过且过”里一味的耗着毫无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因此，无论是坚守亦或转行，均有成功的可能，因为其相通的本质，恰在于“热爱”，这有如一盏灯，指引人靠近它，或追随它。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然而，仅有“热爱”支撑，便够了吗？于当下，人人倾向于陷入“同一性停滞”的罗网——与我心有戚戚焉的选择常常不是世俗意义所认可的，许多人被迫放弃热爱以求所谓的“稳定”“铁饭碗”云云，热爱于他们而言，只是永远无法达到的“诗和远方”，眼前的苟且方是真正应当考虑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 xml:space="preserve">我承认，“生存”的问题比”生活”更急迫，因此如杨宇一样放弃学医以选择动画的人少之又少。但是，实际上“三百六十行，行行出状元”的俗语早已启发我们，任何行业的佼佼者均有其平衡热爱与苟且之道，那就是突破进步，敢为人先。有了突破的勇气、深耕的耐性，在热爱指引之下便自然脱颖而出，成为出类拔萃独占鳌头的一个，又何惧生存危机？因此，热爱指引之下，求先、求进、求精的努力追求亦必不可少。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除却“坚守”“转行”之间的枷锁，以热爱之心，突破之行为翼，展翅于空。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0570ab3d-9a94-4d0b-90cd-a52550ff25d9"/>
  </w:docVars>
  <w:rsids>
    <w:rsidRoot w:val="50912EE3"/>
    <w:rsid w:val="091A70D3"/>
    <w:rsid w:val="09C238F7"/>
    <w:rsid w:val="15240840"/>
    <w:rsid w:val="20435652"/>
    <w:rsid w:val="23FD23D3"/>
    <w:rsid w:val="248A5AF8"/>
    <w:rsid w:val="28F366AB"/>
    <w:rsid w:val="31F15984"/>
    <w:rsid w:val="36EF0473"/>
    <w:rsid w:val="3A027C4F"/>
    <w:rsid w:val="3F1D65E3"/>
    <w:rsid w:val="4192334F"/>
    <w:rsid w:val="434F2FBF"/>
    <w:rsid w:val="44507D24"/>
    <w:rsid w:val="4CC456C9"/>
    <w:rsid w:val="50912EE3"/>
    <w:rsid w:val="594164EB"/>
    <w:rsid w:val="64516341"/>
    <w:rsid w:val="65F07A83"/>
    <w:rsid w:val="77FE3A25"/>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12419</Words>
  <Characters>12465</Characters>
  <Lines>0</Lines>
  <Paragraphs>0</Paragraphs>
  <TotalTime>4</TotalTime>
  <ScaleCrop>false</ScaleCrop>
  <LinksUpToDate>false</LinksUpToDate>
  <CharactersWithSpaces>12539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2025-02-14T05:58:00Z</dcterms:created>
  <dc:creator>惠文</dc:creator>
  <cp:lastModifiedBy>麒麟小小</cp:lastModifiedBy>
  <dcterms:modified xsi:type="dcterms:W3CDTF">2025-03-27T00:54:50Z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9B78E38F469D49E1981FC0F1B96ECB6E</vt:lpwstr>
  </property>
</Properties>
</file>