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97600" cy="9439910"/>
            <wp:effectExtent l="0" t="0" r="12700" b="889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>
                      <a:lum bright="24000" contrast="36000"/>
                    </a:blip>
                    <a:srcRect t="5596" r="3635" b="1183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43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1425" cy="9117965"/>
            <wp:effectExtent l="0" t="0" r="317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>
                      <a:lum bright="18000" contrast="36000"/>
                    </a:blip>
                    <a:srcRect t="3804" r="3909" b="18239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911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8600" cy="9800590"/>
            <wp:effectExtent l="0" t="0" r="12700" b="1016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 contrast="60000"/>
                    </a:blip>
                    <a:srcRect t="4005" b="1219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980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88760" cy="9679305"/>
            <wp:effectExtent l="0" t="0" r="2540" b="171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>
                      <a:lum bright="24000" contrast="36000"/>
                    </a:blip>
                    <a:srcRect t="6535" b="10826"/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6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03035" cy="9046210"/>
            <wp:effectExtent l="0" t="0" r="12065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>
                      <a:lum bright="24000" contrast="42000"/>
                    </a:blip>
                    <a:srcRect t="2633" b="19117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93535" cy="9415780"/>
            <wp:effectExtent l="241935" t="168910" r="246380" b="1689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>
                      <a:lum bright="30000" contrast="30000"/>
                    </a:blip>
                    <a:srcRect t="4877" b="15996"/>
                    <a:stretch>
                      <a:fillRect/>
                    </a:stretch>
                  </pic:blipFill>
                  <pic:spPr>
                    <a:xfrm rot="180000">
                      <a:off x="0" y="0"/>
                      <a:ext cx="6693535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Njg3NmUxNDM2NjBjYzU5ZjU1NjUzZTI4NWQ4ZWEifQ=="/>
  </w:docVars>
  <w:rsids>
    <w:rsidRoot w:val="00000000"/>
    <w:rsid w:val="2C31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2025-02-19T08:11:35Z</dcterms:created>
  <dc:creator>柳秋桃</dc:creator>
  <cp:lastModifiedBy>柳秋桃</cp:lastModifiedBy>
  <dcterms:modified xsi:type="dcterms:W3CDTF">2025-02-19T08:21:46Z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090AF51D65C14EEE8FB62C0A293A3EFB</vt:lpwstr>
  </property>
</Properties>
</file>