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高三语文“我不知道”优秀作文展</w:t>
      </w:r>
    </w:p>
    <w:p>
      <w:pPr>
        <w:jc w:val="both"/>
        <w:rPr>
          <w:rStyle w:val="7"/>
          <w:rFonts w:hint="default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【文题回顾】</w:t>
      </w:r>
    </w:p>
    <w:p>
      <w:pP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阅读下面的材料，根据要求写作。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60分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200"/>
        <w:rPr>
          <w:rStyle w:val="7"/>
          <w:rFonts w:hint="eastAsia" w:ascii="楷体" w:hAnsi="楷体" w:eastAsia="楷体" w:cs="楷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楷体" w:hAnsi="楷体" w:eastAsia="楷体" w:cs="楷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生活中，许多人对未知怀有恐惧之心，总是感慨“我不知道”；然而，驱动一个人成长的往往是“不知道”的力量，人们在一个又一个“不知道”的驱动下，持续求索，不断成长，走向更加广阔的天地。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身处当今时代的你对于以上材料有怎样的联想和思考？请写一篇文章。</w:t>
      </w:r>
    </w:p>
    <w:p>
      <w:pP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要求：选准角度，确定立意，明确文体，自拟标题；不要套作，不得抄袭；不得泄露个人信息；不少于800字。</w:t>
      </w:r>
    </w:p>
    <w:p>
      <w:pP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b/>
          <w:bCs/>
        </w:rPr>
        <w:t>【</w:t>
      </w:r>
      <w:r>
        <w:rPr>
          <w:rFonts w:hint="eastAsia"/>
          <w:b/>
          <w:bCs/>
          <w:lang w:val="en-US" w:eastAsia="zh-CN"/>
        </w:rPr>
        <w:t>审题立意</w:t>
      </w:r>
      <w:r>
        <w:rPr>
          <w:b/>
          <w:bCs/>
        </w:rPr>
        <w:t>】</w:t>
      </w:r>
    </w:p>
    <w:p>
      <w:pP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1.材料分析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这是一道引语类材料作文题。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文的关键词是“不知道”和“成长”。材料分为两层。第一层是说很多人对未知怀有恐惧之心，总是感慨“我不知道”，显然这是错误的态度。如果对未知怀有恐惧之心，就可能失去好奇心，丧失探索欲，不思进取，安于现状，这是不利于个人成长的。第二层论及“不知道”对个人成长的重要作用，认为驱动一个人成长的正是“不知道”的力量，人们在“不知道”的推动下，持续求索，不断成长，走向更加广阔的天地。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你对于以上材料有怎样的联想和思考”要求必须围绕“不知道”“成长”等材料中的关键词来写，写作时可思考“不知道”对个人成长有什么力量？“不知道”为什么能够驱动一个人不断成长？在个人成长过程中应如何发挥“不知道”的力量？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每个人在成长的过程中，都会面临许多未知的情形，尤其是科技发展一日千里、各种信息纷繁芜杂的今天，更是会出现诸多更加复杂、更加陌生的未知。面对未知，是一味感慨“我不知道”而固步自封、裹足不前，还是勇敢面对而持续求索、不断成长？这是当今青年学子应该深入思考的问题。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材料引导青年摆脱已知的桎梏，勇于面对未知，不断走向更加广阔的天地，从而追求卓越人生。</w:t>
      </w:r>
    </w:p>
    <w:p>
      <w:pP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2.任务分析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行文构思上，先概括材料，由材料引出观点，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如:拥抱 “不知道”，奔赴成长新征程。</w:t>
      </w:r>
    </w:p>
    <w:p>
      <w:pPr>
        <w:ind w:firstLine="630" w:firstLineChars="3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接下来从为什么的角度展开论述，</w:t>
      </w:r>
    </w:p>
    <w:p>
      <w:pPr>
        <w:numPr>
          <w:ilvl w:val="0"/>
          <w:numId w:val="0"/>
        </w:numPr>
        <w:ind w:firstLine="210" w:firstLineChars="1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“不知道” 激发求知欲，促使人们去钻研、去探索，最终取得伟大成就。</w:t>
      </w:r>
    </w:p>
    <w:p>
      <w:pPr>
        <w:numPr>
          <w:ilvl w:val="0"/>
          <w:numId w:val="0"/>
        </w:numPr>
        <w:ind w:leftChars="0" w:firstLine="210" w:firstLineChars="1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“不知道”推动自我突破，在面对 “不知道” 能否成功的情况下，勇敢迈出第一步，在不断尝试中突破自我极限，实现个人成长和蜕变。</w:t>
      </w:r>
    </w:p>
    <w:p>
      <w:pPr>
        <w:numPr>
          <w:ilvl w:val="0"/>
          <w:numId w:val="0"/>
        </w:numPr>
        <w:ind w:leftChars="0"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“不知道” 拓展认知边界，每一次对 “不知道” 的探索，都让人类的知识体系更加丰富，视野更加开阔。再从反面论述，列举一些因害怕 “不知道”，固步自封、拒绝探索的例子，论证害怕“不知道”不仅阻碍了个人和企业的发展，还可能导致被时代抛弃。最后总结，勇敢面对 “不知道”，利用 “不知道” 的力量推动自己不断成长，实现人生价值。</w:t>
      </w:r>
    </w:p>
    <w:p>
      <w:pP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3.参考立意</w:t>
      </w:r>
    </w:p>
    <w:p>
      <w:pP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①勇敢面对“不知道”，不断求索促成长。</w:t>
      </w:r>
    </w:p>
    <w:p>
      <w:pP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②突破未知，不断成长。</w:t>
      </w:r>
    </w:p>
    <w:p>
      <w:pP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③以“不知道”促人生成长。</w:t>
      </w:r>
    </w:p>
    <w:p>
      <w:pP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④唯有破除“未知”，方能不断成长。</w:t>
      </w:r>
    </w:p>
    <w:p>
      <w:pPr>
        <w:rPr>
          <w:rStyle w:val="7"/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Style w:val="7"/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存在问题</w:t>
      </w:r>
      <w:r>
        <w:rPr>
          <w:rStyle w:val="7"/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rPr>
          <w:rStyle w:val="7"/>
          <w:rFonts w:hint="default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审题存在偏差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材料中的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不知道”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具有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双重性：既是恐惧的来源，也是成长的动力。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不少学生忽视了个人成长，任务中“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身处当今时代的你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”的身份，也没有体现。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结构呈现松散。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论证角度混乱，文章结构杂乱。</w:t>
      </w:r>
      <w:r>
        <w:rPr>
          <w:rFonts w:hint="eastAsia"/>
          <w:sz w:val="21"/>
          <w:szCs w:val="21"/>
          <w:lang w:val="en-US" w:eastAsia="zh-CN"/>
        </w:rPr>
        <w:t>安排结构和层次的过程，就是思维的过程。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分论点从"个人"突然跳跃到"国家"造成逻辑断裂；</w:t>
      </w:r>
      <w:r>
        <w:rPr>
          <w:rFonts w:hint="eastAsia"/>
          <w:sz w:val="21"/>
          <w:szCs w:val="21"/>
          <w:lang w:val="en-US" w:eastAsia="zh-CN"/>
        </w:rPr>
        <w:t>一会儿从“类”的角度论述，一会儿从“因”的角度论述，造成逻辑混乱。内容上重复、涵盖和交叉。</w:t>
      </w:r>
    </w:p>
    <w:p>
      <w:pP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3.论证缺乏力度。论据不足，同质化明显；有些论据强行勾连，不典型；例证分析浅表化，概述堆砌事例，缺乏"归因-对比-假设"等分析；缺少辩证分析，欠缺批判性思维。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Style w:val="7"/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佳作展示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jc w:val="center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驱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未知之力，抵群星之间</w:t>
      </w:r>
    </w:p>
    <w:p>
      <w:pPr>
        <w:jc w:val="center"/>
        <w:rPr>
          <w:rStyle w:val="7"/>
          <w:rFonts w:hint="default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高三（1）班 黄佳翊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当今世界，随着科技力量的不断发展，人们的知识面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拓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宽。但与此同时，越来越多的未知也逐渐显现在眼前，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深邃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而神秘，等待着人们的探寻。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未知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于我们而言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似乎就是神秘而不可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捉摸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的存在，它让许多人望而生畏，连连却步，却也有人大步前进，借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它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的力量以达群星。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究其根本原因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乃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人们的惰性思维。我们大多数人穷其一生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就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留在自己的舒适圈中，安逸而无忧无虑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而探索未知背后所需要的时间与精力，难免令背负着生活重担的人们望而却步。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与其相反的是，孩子似乎总想问些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为什么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他们对未来充满好奇，总会提出些看似令人匪夷所思的问题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草为什么是绿色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？”“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鸟为什么会飞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？”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等等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充沛的精力让他们时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时刻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刻想要对未知进行探索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而并非感慨一句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我不知道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幸而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并非所有人都对未知怀有恐惧之心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我们的社会才得以发展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文明得以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赓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续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达尔文在观察豌豆杂交时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发现拥有纯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相对性状的个体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子二代总是出现三比一的性状分离比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面对这样的未知，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他并未选择逃避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而是通过不懈的坚持与大量的实验探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寻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未知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而最终以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未知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为驱力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发现了基因分离定律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打开了人类遗传学的第一扇大门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而在今天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仍有无数的人以未知之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力为驱，探索更加广阔的世界。“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嫦娥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飞天，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蛟龙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入海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人们在一个又一个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不知道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的驱动下，持续求索，不断成长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而终抵群星。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未知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不知道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并未成为他们的阻力，反而成为前进的助推器。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此时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再想想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那些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对未知怀有恐惧的人们，的确，他们舒服安逸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生活，面对未知，便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用一句轻飘飘的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我不知道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作为挡箭牌，于是固步自封，将自己困在那方寸之中，只能见到井口的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方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寸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地。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而若以未知之力为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驱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，不懈探索，积极求索，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那么，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目光所及，便是海阔天空，群星璀璨。一个灿烂盛大的世界就此铺陈在眼前，而随着探索不断扩大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因此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作为新时代的中国青年，我们自当勇于面对并探索未知，在其间书写自己浓墨重彩的一笔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愿诸君皆能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驱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未知之力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而终抵群星之间</w:t>
      </w:r>
      <w:r>
        <w:rPr>
          <w:rStyle w:val="7"/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Style w:val="7"/>
          <w:rFonts w:hint="default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780" w:firstLineChars="18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求索于未知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3570" w:firstLineChars="17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高三（2）董文鑫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20" w:firstLineChars="20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从水下第一个生命的萌芽，到南极点飘扬着的旗帜；从海底热泉腾涌着的气泡，到太空虚无中人类的足迹，生命在未知的路上已走过许多。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雷击引火，群狼环伺不敢近，而人类却敢于探索这未知可怖的炽热，刀耕火种，开启文明的篇章。诚然，万物有灵，但作为自然的长子，人类拥有对未知的求索。求知于未知，人猿相揖别。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童稚顽皮，以双手双脚体悟天地，山川雨露，惯常之物，在天真的双眼中，却是新鲜的未知。在探索未知的天性引领下，孩童这才开启灵智，茁壮自我，成为顶天立地。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向往未知，于未知之中汲取养分乃是人类的天性。可在数千年的岁月洗礼下，探索之心却成为了一些人眼中致命的危险，所谓“好奇心害死猫”，不知扼杀了多少人求知的渴望，面对未知，趋利避害的兽之本性占据上风，畏葸而不敢前，丧失人类的探索精神，躲藏在舒适区的温水中，与先前群狼又有何异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诚然，未知伴随着危险，但危险中隐藏着的正是无数引人垂涎的宝藏，埋葬着个人与人类的未来。在个人的成长中，不断遭遇未知，不断探索未知，继而解决未知，最终收获宝藏，一路打怪升级，进行着自我之成长。回溯人类科学之路，无数未知勾勒着知识的航道，无数的疑难在前方作着指引方向的航标，认知在此中启航，载着人类前往新世界的远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探索未知者，需兼具毅力与勇气。未知的外表是令人畏缩的恶魔，如漫漫长夜，伸手不见五指，唯有一身肝胆，敢持炬执剑宁临不测之渊者才有一战之力，未知同样也埋藏了无数的可能，唯有抽丝剥茧，以精卫填海般的毅力与坚守才能最终拨开真理的面纱。身处当今百年未有之大变局中，未知比以往任何时期都更加复杂可怖。作为新时代新青年的的我们，身兼不可推卸之责，亦有成小我以助大国，实现中华民族伟大之复兴之愿，更应以砥砺奋进、踔厉奋发之心迈向对未知的征途，在不断的求索中，实现人生之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Calibri" w:hAnsi="Calibri" w:eastAsia="宋体" w:cs="Arial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生命在未知中求索，在未知中进化，在未知中伟大。吾辈青年当顺应历史大势，在复兴大梦中完成对生命未知的求索。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迈过“</w:t>
      </w:r>
      <w:r>
        <w:rPr>
          <w:rFonts w:hint="eastAsia" w:ascii="宋体" w:hAnsi="宋体" w:eastAsia="宋体" w:cs="宋体"/>
        </w:rPr>
        <w:t>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  <w:lang w:val="en-US" w:eastAsia="zh-CN"/>
        </w:rPr>
        <w:t>这道坎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高三4班 李欣悦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人非生而知之者，孰能无惑？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人人都会身处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的窘境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正确应对</w:t>
      </w:r>
      <w:r>
        <w:rPr>
          <w:rFonts w:hint="eastAsia" w:ascii="宋体" w:hAnsi="宋体" w:eastAsia="宋体" w:cs="宋体"/>
          <w:lang w:val="en-US" w:eastAsia="zh-CN"/>
        </w:rPr>
        <w:t>此窘境</w:t>
      </w:r>
      <w:r>
        <w:rPr>
          <w:rFonts w:hint="eastAsia" w:ascii="宋体" w:hAnsi="宋体" w:eastAsia="宋体" w:cs="宋体"/>
        </w:rPr>
        <w:t>，借力打力，是我们青年人的必修课。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是成长给我们设的一道坎。心理学上有个说法叫做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  <w:lang w:val="en-US" w:eastAsia="zh-CN"/>
        </w:rPr>
        <w:t>印</w:t>
      </w:r>
      <w:r>
        <w:rPr>
          <w:rFonts w:hint="eastAsia" w:ascii="宋体" w:hAnsi="宋体" w:eastAsia="宋体" w:cs="宋体"/>
        </w:rPr>
        <w:t>刻效应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，放在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现象上，便可理解为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我不知道，所以创新、挑战、发展便与我无关。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这种过于草率</w:t>
      </w:r>
      <w:r>
        <w:rPr>
          <w:rFonts w:hint="eastAsia" w:ascii="宋体" w:hAnsi="宋体" w:eastAsia="宋体" w:cs="宋体"/>
          <w:lang w:val="en-US" w:eastAsia="zh-CN"/>
        </w:rPr>
        <w:t>地</w:t>
      </w:r>
      <w:r>
        <w:rPr>
          <w:rFonts w:hint="eastAsia" w:ascii="宋体" w:hAnsi="宋体" w:eastAsia="宋体" w:cs="宋体"/>
        </w:rPr>
        <w:t>对自己的定性，否定自身能力的负状态，</w:t>
      </w:r>
      <w:r>
        <w:rPr>
          <w:rFonts w:hint="eastAsia" w:ascii="宋体" w:hAnsi="宋体" w:eastAsia="宋体" w:cs="宋体"/>
          <w:lang w:val="en-US" w:eastAsia="zh-CN"/>
        </w:rPr>
        <w:t>容易强化对未知的恐惧。</w:t>
      </w:r>
      <w:r>
        <w:rPr>
          <w:rFonts w:hint="eastAsia" w:ascii="宋体" w:hAnsi="宋体" w:eastAsia="宋体" w:cs="宋体"/>
        </w:rPr>
        <w:t>一碰壁就走回头路，兜兜转转，收获的只是生理上的成熟，而非真正的成长。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要想走向更广阔的天地，打破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</w:rPr>
        <w:t>怪圈是必不可少的一环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从不知到求知，从成为先知</w:t>
      </w:r>
      <w:r>
        <w:rPr>
          <w:rFonts w:hint="eastAsia" w:ascii="宋体" w:hAnsi="宋体" w:eastAsia="宋体" w:cs="宋体"/>
          <w:lang w:val="en-US" w:eastAsia="zh-CN"/>
        </w:rPr>
        <w:t>到帮天下人知，我们反而借“不知道”的力量，创就了许多辉煌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运用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  <w:lang w:val="en-US" w:eastAsia="zh-CN"/>
        </w:rPr>
        <w:t>激发</w:t>
      </w:r>
      <w:r>
        <w:rPr>
          <w:rFonts w:hint="eastAsia" w:ascii="宋体" w:hAnsi="宋体" w:eastAsia="宋体" w:cs="宋体"/>
        </w:rPr>
        <w:t>的求索力量，从正确认识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开始。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知之为知之，不知为不知，是知也。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知与不知，只是某一境遇下我们对于知识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未来的一种认知状态</w:t>
      </w:r>
      <w:r>
        <w:rPr>
          <w:rFonts w:hint="eastAsia" w:ascii="宋体" w:hAnsi="宋体" w:eastAsia="宋体" w:cs="宋体"/>
          <w:lang w:eastAsia="zh-CN"/>
        </w:rPr>
        <w:t>。“</w:t>
      </w:r>
      <w:r>
        <w:rPr>
          <w:rFonts w:hint="eastAsia" w:ascii="宋体" w:hAnsi="宋体" w:eastAsia="宋体" w:cs="宋体"/>
        </w:rPr>
        <w:t>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不是退缩的借口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躺平的理由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也不是与他人相形见绌的羞耻，它是一种凝聚着好奇与求知欲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对当下窘状的稍不满与对未来发展的很期待的强大精神动力。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当我们摆脱了对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的消极看法，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反而会</w:t>
      </w:r>
      <w:r>
        <w:rPr>
          <w:rFonts w:hint="eastAsia" w:ascii="宋体" w:hAnsi="宋体" w:eastAsia="宋体" w:cs="宋体"/>
          <w:lang w:val="en-US" w:eastAsia="zh-CN"/>
        </w:rPr>
        <w:t>给予</w:t>
      </w:r>
      <w:r>
        <w:rPr>
          <w:rFonts w:hint="eastAsia" w:ascii="宋体" w:hAnsi="宋体" w:eastAsia="宋体" w:cs="宋体"/>
        </w:rPr>
        <w:t>我们探索的勇气和力量。</w:t>
      </w:r>
      <w:r>
        <w:rPr>
          <w:rFonts w:hint="eastAsia" w:ascii="宋体" w:hAnsi="宋体" w:eastAsia="宋体" w:cs="宋体"/>
          <w:lang w:val="en-US" w:eastAsia="zh-CN"/>
        </w:rPr>
        <w:t>正因“我不知道”，所以“我想试试”。今年春节爆火电影《哪吒2》中的哪吒就是一个代表，他不知道自己违抗天庭后会遭遇什么，但他也不去想，他沉浸在当下他想做的并立刻行动，不纠结不内耗，是魔是仙由自己说了算。他敢想敢做，这也是他深受观众喜爱的一个重要原因。我们身处新时代，面对未知，恰恰缺失这股勇气和魄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求知是由不知驱动的，而成长的过程也恰是求知的过程。在晚清时代的中国，国人不知道中国的出路在哪。这种不知的恐慌迷惑了大多数人的心神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而那些跳出圈套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开眼看世界的先锋们，不断尝试</w:t>
      </w:r>
      <w:r>
        <w:rPr>
          <w:rFonts w:hint="eastAsia" w:ascii="宋体" w:hAnsi="宋体" w:eastAsia="宋体" w:cs="宋体"/>
          <w:lang w:val="en-US" w:eastAsia="zh-CN"/>
        </w:rPr>
        <w:t>救</w:t>
      </w:r>
      <w:r>
        <w:rPr>
          <w:rFonts w:hint="eastAsia" w:ascii="宋体" w:hAnsi="宋体" w:eastAsia="宋体" w:cs="宋体"/>
        </w:rPr>
        <w:t>国之方，在找准革命的道路后，又以文学、戏剧的方式带领更多人</w:t>
      </w:r>
      <w:r>
        <w:rPr>
          <w:rFonts w:hint="eastAsia" w:ascii="宋体" w:hAnsi="宋体" w:eastAsia="宋体" w:cs="宋体"/>
          <w:lang w:val="en-US" w:eastAsia="zh-CN"/>
        </w:rPr>
        <w:t>走出迷障</w:t>
      </w:r>
      <w:r>
        <w:rPr>
          <w:rFonts w:hint="eastAsia" w:ascii="宋体" w:hAnsi="宋体" w:eastAsia="宋体" w:cs="宋体"/>
        </w:rPr>
        <w:t>。一</w:t>
      </w:r>
      <w:r>
        <w:rPr>
          <w:rFonts w:hint="eastAsia" w:ascii="宋体" w:hAnsi="宋体" w:eastAsia="宋体" w:cs="宋体"/>
          <w:lang w:val="en-US" w:eastAsia="zh-CN"/>
        </w:rPr>
        <w:t>人</w:t>
      </w:r>
      <w:r>
        <w:rPr>
          <w:rFonts w:hint="eastAsia" w:ascii="宋体" w:hAnsi="宋体" w:eastAsia="宋体" w:cs="宋体"/>
        </w:rPr>
        <w:t>看破障眼法是一个人的成长，一人携民族走出泥潭则是全民族人的成长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的确，未来是难以预测的，发展是不可估量的。但正是这份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不知道</w:t>
      </w:r>
      <w:r>
        <w:rPr>
          <w:rFonts w:hint="eastAsia" w:ascii="宋体" w:hAnsi="宋体" w:eastAsia="宋体" w:cs="宋体"/>
          <w:lang w:eastAsia="zh-CN"/>
        </w:rPr>
        <w:t>”，</w:t>
      </w:r>
      <w:r>
        <w:rPr>
          <w:rFonts w:hint="eastAsia" w:ascii="宋体" w:hAnsi="宋体" w:eastAsia="宋体" w:cs="宋体"/>
          <w:lang w:val="en-US" w:eastAsia="zh-CN"/>
        </w:rPr>
        <w:t>激起</w:t>
      </w:r>
      <w:r>
        <w:rPr>
          <w:rFonts w:hint="eastAsia" w:ascii="宋体" w:hAnsi="宋体" w:eastAsia="宋体" w:cs="宋体"/>
        </w:rPr>
        <w:t>挑战的欲望，打破个人乃至民族的桎梏，上下求索之途中，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功不可没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放眼当下，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val="en-US" w:eastAsia="zh-CN"/>
        </w:rPr>
        <w:t>仍</w:t>
      </w:r>
      <w:r>
        <w:rPr>
          <w:rFonts w:hint="eastAsia" w:ascii="宋体" w:hAnsi="宋体" w:eastAsia="宋体" w:cs="宋体"/>
        </w:rPr>
        <w:t>困住了许多</w:t>
      </w:r>
      <w:r>
        <w:rPr>
          <w:rFonts w:hint="eastAsia" w:ascii="宋体" w:hAnsi="宋体" w:eastAsia="宋体" w:cs="宋体"/>
          <w:lang w:val="en-US" w:eastAsia="zh-CN"/>
        </w:rPr>
        <w:t>青年</w:t>
      </w:r>
      <w:r>
        <w:rPr>
          <w:rFonts w:hint="eastAsia" w:ascii="宋体" w:hAnsi="宋体" w:eastAsia="宋体" w:cs="宋体"/>
        </w:rPr>
        <w:t>。网上很流行的一句话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人们常赚不到认知以外的钱。本是一句客观陈述的话语，却渐渐成了抱怨出身，抱怨信息差，抱怨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资本不让我知道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的态</w:t>
      </w:r>
      <w:r>
        <w:rPr>
          <w:rFonts w:hint="eastAsia" w:ascii="宋体" w:hAnsi="宋体" w:eastAsia="宋体" w:cs="宋体"/>
          <w:lang w:val="en-US" w:eastAsia="zh-CN"/>
        </w:rPr>
        <w:t>势</w:t>
      </w:r>
      <w:r>
        <w:rPr>
          <w:rFonts w:hint="eastAsia" w:ascii="宋体" w:hAnsi="宋体" w:eastAsia="宋体" w:cs="宋体"/>
        </w:rPr>
        <w:t>。这种</w:t>
      </w:r>
      <w:r>
        <w:rPr>
          <w:rFonts w:hint="eastAsia" w:ascii="宋体" w:hAnsi="宋体" w:eastAsia="宋体" w:cs="宋体"/>
          <w:lang w:val="en-US" w:eastAsia="zh-CN"/>
        </w:rPr>
        <w:t>戾</w:t>
      </w:r>
      <w:r>
        <w:rPr>
          <w:rFonts w:hint="eastAsia" w:ascii="宋体" w:hAnsi="宋体" w:eastAsia="宋体" w:cs="宋体"/>
        </w:rPr>
        <w:t>气一传十，十传百</w:t>
      </w:r>
      <w:r>
        <w:rPr>
          <w:rFonts w:hint="eastAsia" w:ascii="宋体" w:hAnsi="宋体" w:eastAsia="宋体" w:cs="宋体"/>
          <w:lang w:eastAsia="zh-CN"/>
        </w:rPr>
        <w:t>，“</w:t>
      </w:r>
      <w:r>
        <w:rPr>
          <w:rFonts w:hint="eastAsia" w:ascii="宋体" w:hAnsi="宋体" w:eastAsia="宋体" w:cs="宋体"/>
        </w:rPr>
        <w:t>我不知道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成了一群人的挡箭牌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不可否认。部分</w:t>
      </w:r>
      <w:r>
        <w:rPr>
          <w:rFonts w:hint="eastAsia" w:ascii="宋体" w:hAnsi="宋体" w:eastAsia="宋体" w:cs="宋体"/>
          <w:lang w:val="en-US" w:eastAsia="zh-CN"/>
        </w:rPr>
        <w:t>揣</w:t>
      </w:r>
      <w:r>
        <w:rPr>
          <w:rFonts w:hint="eastAsia" w:ascii="宋体" w:hAnsi="宋体" w:eastAsia="宋体" w:cs="宋体"/>
        </w:rPr>
        <w:t>测的确有迹可循，但请别忘记，中国人正是以对国家</w:t>
      </w:r>
      <w:r>
        <w:rPr>
          <w:rFonts w:hint="eastAsia" w:ascii="宋体" w:hAnsi="宋体" w:eastAsia="宋体" w:cs="宋体"/>
          <w:lang w:val="en-US" w:eastAsia="zh-CN"/>
        </w:rPr>
        <w:t>体制</w:t>
      </w:r>
      <w:r>
        <w:rPr>
          <w:rFonts w:hint="eastAsia" w:ascii="宋体" w:hAnsi="宋体" w:eastAsia="宋体" w:cs="宋体"/>
        </w:rPr>
        <w:t>的未知走向了今天的社会主义，从对科技的不知走</w:t>
      </w:r>
      <w:r>
        <w:rPr>
          <w:rFonts w:hint="eastAsia" w:ascii="宋体" w:hAnsi="宋体" w:eastAsia="宋体" w:cs="宋体"/>
          <w:lang w:val="en-US" w:eastAsia="zh-CN"/>
        </w:rPr>
        <w:t>出</w:t>
      </w:r>
      <w:r>
        <w:rPr>
          <w:rFonts w:hint="eastAsia" w:ascii="宋体" w:hAnsi="宋体" w:eastAsia="宋体" w:cs="宋体"/>
        </w:rPr>
        <w:t>了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两弹一星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华为5</w:t>
      </w:r>
      <w:r>
        <w:rPr>
          <w:rFonts w:hint="eastAsia" w:ascii="宋体" w:hAnsi="宋体" w:eastAsia="宋体" w:cs="宋体"/>
          <w:lang w:val="en-US" w:eastAsia="zh-CN"/>
        </w:rPr>
        <w:t>G</w:t>
      </w:r>
      <w:r>
        <w:rPr>
          <w:rFonts w:hint="eastAsia" w:ascii="宋体" w:hAnsi="宋体" w:eastAsia="宋体" w:cs="宋体"/>
          <w:lang w:eastAsia="zh-CN"/>
        </w:rPr>
        <w:t>”。“</w:t>
      </w:r>
      <w:r>
        <w:rPr>
          <w:rFonts w:hint="eastAsia" w:ascii="宋体" w:hAnsi="宋体" w:eastAsia="宋体" w:cs="宋体"/>
        </w:rPr>
        <w:t>我不知道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  <w:lang w:val="en-US" w:eastAsia="zh-CN"/>
        </w:rPr>
        <w:t>也许会恐惧，但不用畏缩，我们可以尝试通过直面未知，持续求索，走向更广阔的世界，让自己成长，带动更多人成长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Style w:val="7"/>
          <w:rFonts w:hint="default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成长</w:t>
      </w:r>
      <w:r>
        <w:rPr>
          <w:rFonts w:hint="eastAsia" w:ascii="宋体" w:hAnsi="宋体" w:eastAsia="宋体" w:cs="宋体"/>
          <w:lang w:val="en-US" w:eastAsia="zh-CN"/>
        </w:rPr>
        <w:t>之路，会有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我不知道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  <w:lang w:val="en-US" w:eastAsia="zh-CN"/>
        </w:rPr>
        <w:t>坎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调整心态</w:t>
      </w:r>
      <w:r>
        <w:rPr>
          <w:rFonts w:hint="eastAsia" w:ascii="宋体" w:hAnsi="宋体" w:eastAsia="宋体" w:cs="宋体"/>
        </w:rPr>
        <w:t>，突破自我，追求卓越，我相信我们都能行</w:t>
      </w:r>
      <w:r>
        <w:rPr>
          <w:rFonts w:hint="eastAsia" w:ascii="宋体" w:hAnsi="宋体" w:eastAsia="宋体" w:cs="宋体"/>
          <w:lang w:eastAsia="zh-CN"/>
        </w:rPr>
        <w:t>！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走出洞穴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高三（6）班 牛晓研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柏拉图在《理想国》中描绘的洞穴囚徒，毕生困于虚影，将火光视为威胁。这恰似人类的困境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对未知的恐惧常如枷锁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但正是</w:t>
      </w:r>
      <w:r>
        <w:rPr>
          <w:rFonts w:hint="eastAsia" w:ascii="宋体" w:hAnsi="宋体" w:eastAsia="宋体" w:cs="宋体"/>
          <w:lang w:val="en-US" w:eastAsia="zh-CN"/>
        </w:rPr>
        <w:t>这股</w:t>
      </w:r>
      <w:r>
        <w:rPr>
          <w:rFonts w:hint="eastAsia" w:ascii="宋体" w:hAnsi="宋体" w:eastAsia="宋体" w:cs="宋体"/>
        </w:rPr>
        <w:t xml:space="preserve">“不知道”的力量，推动我们挣脱蒙昧，走向更广阔的天地。  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未知的恐惧源于认知的局限。加缪曾说：“人对未知的想象总是过度膨胀。”远古先民将雷鸣归于神怒，中世纪学者视疾病为恶魔附体，皆因认知的狭隘而误读未知。但若因恐惧而固守洞穴，文明将永远停滞。正如井底之蛙囿于一方天空，唯有跃出深井，方能见星汉灿烂。  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然而，人性中深埋的探索欲，终将刺破蒙昧的茧壳。伽利略以望远镜窥探宇宙奥秘，张衡造地动仪丈量大地震颤，屠呦呦翻阅古籍寻得青蒿一握——人类在未知的荒原上踏出道路，将迷雾化为星图。蚕困于茧时，世界仅是黑暗的囹圄；唯有以探索为喙，才能啄开天光。  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探索的征程亦需与未知和解的智慧。释迦牟尼苦修六年追求顿悟，最终在菩提树下参透“中道”：过度执着反而陷入偏执的泥潭。爱因斯坦曾坚信“上帝不掷骰子”，却在量子力学的概率之海中学会谦卑。真正的成长，既需如普罗米修斯般盗火的勇气，亦需如西西弗斯承认巨石永恒的宿命。  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未知的价值，恰在于其不确定中孕育的无限可能。大航海时代的帆船上，水手们面对“此处有龙”的警告依然扬帆，最终贯通东西文明。若葡萄牙人困守已知的海岸线，便不会有新大陆的曙光。今日青年钻研AI算法、探索量子通信，亦在未知的深海中打捞文明的珍珠。恐惧与希望，本就是推动历史齿轮的双翼。  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而今，信息洪流将我们裹挟，算法织就的茧房比洞穴更隐蔽。若沉溺于碎片化认知，满足于“投喂式”答案，便与凝视洞壁的囚徒无异。苏格拉底言“我唯一知道的就是我一无所知”，正是对未知的敬畏与谦卑。在书本外的旷野，在实验室的微光中，每一次“不知道”皆是求索的起点。  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</w:rPr>
        <w:t xml:space="preserve">从地心说到黑洞理论，从结绳记事到元宇宙，人类走出洞穴的历程从未停歇。洞穴外的阳光或许灼目，但唯有直面未知的刺痛，瞳孔才能逐渐适应真理的光芒。让我们以探索为舟，以谦卑为桨，在浩瀚的未知之海中，驶向更辽阔的黎明。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以“不知”为翼，赴成长之约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高三（12）王丰瑞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生活中，“我不知道”常常从人们口中吐出，它或是对未知的惶恐，或是面对难题的无奈。然而，正是这一句句“不知道”蕴含着无尽的成长力量，引领我们从狭隘走向广阔，从懵懂走向睿智。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不知道”是探索的起点，激发求知的渴望。人类天生对未知怀有好奇心，而“不知道”如同黑暗中的一丝微光，吸引着我们去探索。牛顿看见苹果落地，心中涌起“为什么苹果会往下落而不是往上飞”的疑惑，这一“不知道”促使他深入研究，最终发现了万有引力定律，开启了物理学的新篇章。袁隆平望着贫瘠的土地，思索“如何才能让；粮食产量大幅提高”，这一“不知道”成为他一生的追求，他历经无数次试验，成功培育出高产杂交水稻，解决了亿万人的温饱问题。正是因为敢于直面“不知道”，他们才踏上了探索之路，为人类的进步做出了卓越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敢于承认“不知道”是一种勇气，更是一种智慧。在知识的海洋面前，每个人都是渺小的。然而，许多人却碍于面子或害怕暴露自己的无知，不敢承认“不知道”。这种自欺欺人的做法只会让自己固步自封，无法取得进步。相反，那些勇于承认“不知道”的人，能够以开放的心态接纳新的知识和观念。苏格拉底曾说：“我只知道一件事，就是我一无所知。”正是这种谦逊的态度，让他不断追求真理，成为伟大的科学家。在当今社会。科技飞速发展，知识更新换代极快，只有敢于承认“不知道”，才能不断学习，适应时代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“不知道”的驱动下成长，需要坚定的信念和不懈的努力。探索未知的道路从来不是一帆风顺的，会遇到各种困难和挫折。李时珍为了编写《本草纲目》，踏遍千山尝百草，历经27年才完成这部医药学巨著；屠呦呦为了研制青蒿素，在实验室里反复试验，经过无数次失败后才取得成功。他们在面对“不知道”时没有退缩，而是凭借坚定的信念、顽强的毅力，克服重重困难，最终实现了自己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身处当今时代，我们正处在一个知识爆炸的时期，新事物、新观念层出不穷。“不知道”的领域也越来越多。这既是挑战，也是机遇。我们应该以积极的心态面对“不知道”，把它当做成长的契机。在学习中遇到不懂的问题，不要逃避，要勇于请教，努力钻研。</w:t>
      </w:r>
    </w:p>
    <w:p>
      <w:r>
        <w:rPr>
          <w:rFonts w:hint="eastAsia" w:ascii="宋体" w:hAnsi="宋体" w:eastAsia="宋体" w:cs="宋体"/>
          <w:lang w:val="en-US" w:eastAsia="zh-CN"/>
        </w:rPr>
        <w:t>“不知道”并不可怕，可怕的是对“不知道”的恐惧和逃避，让我们以“不知道”为翼，勇敢地飞向成长的天空，在探索未知的过程中不断超越自我，创造更加美好的未来。</w:t>
      </w:r>
    </w:p>
    <w:p>
      <w:pPr>
        <w:rPr>
          <w:rStyle w:val="7"/>
          <w:rFonts w:hint="default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不知而行，方顶立于世</w:t>
      </w:r>
    </w:p>
    <w:p>
      <w:pPr>
        <w:ind w:firstLine="420" w:firstLineChars="200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高三（</w:t>
      </w:r>
      <w:r>
        <w:rPr>
          <w:rFonts w:hint="eastAsia" w:ascii="宋体" w:hAnsi="宋体" w:eastAsia="宋体" w:cs="宋体"/>
          <w:lang w:val="en-US" w:eastAsia="zh-CN"/>
        </w:rPr>
        <w:t>14）班  张子悦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“人非生而知之者，就能无惑？韩愈《师说</w:t>
      </w:r>
      <w:r>
        <w:rPr>
          <w:rFonts w:hint="eastAsia" w:ascii="宋体" w:hAnsi="宋体" w:eastAsia="宋体" w:cs="宋体"/>
          <w:lang w:eastAsia="zh-CN"/>
        </w:rPr>
        <w:t>》</w:t>
      </w:r>
      <w:r>
        <w:rPr>
          <w:rFonts w:hint="eastAsia" w:ascii="宋体" w:hAnsi="宋体" w:eastAsia="宋体" w:cs="宋体"/>
        </w:rPr>
        <w:t>中的一语，道破如今时代的现象，即人们总感慨“我不知道。”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“我不知道”其实是每个人的常态，但面对如此多的未知，我们要有迎接问题而砥砺探索未知的心态，方能破时代之局，顶立于新时代之林。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韩愈曾对他处之时代中“惑而不从师”的现象进行深度剖析，以为有惑而不解决，实是看不起老师而过度抬高自己的社会谬相。而如今信息高速更新传播并普及的时代中，人们总感慨“我不知道”，实为对科技高速发展而产生的</w:t>
      </w:r>
      <w:r>
        <w:rPr>
          <w:rFonts w:hint="eastAsia" w:ascii="宋体" w:hAnsi="宋体" w:eastAsia="宋体" w:cs="宋体"/>
          <w:lang w:eastAsia="zh-CN"/>
        </w:rPr>
        <w:t>系列</w:t>
      </w:r>
      <w:r>
        <w:rPr>
          <w:rFonts w:hint="eastAsia" w:ascii="宋体" w:hAnsi="宋体" w:eastAsia="宋体" w:cs="宋体"/>
        </w:rPr>
        <w:t>畏惧心理，对未知的恐惧占了上风。但正如“不破不立”，如果一味沉浸在“我不知道”的自我嘲解中，不正面思考并着手解决，又岂能跟上时代进步的步伐？又岂能做时代发展的推动者？也许只能</w:t>
      </w:r>
      <w:r>
        <w:rPr>
          <w:rFonts w:hint="eastAsia" w:ascii="宋体" w:hAnsi="宋体" w:eastAsia="宋体" w:cs="宋体"/>
          <w:lang w:eastAsia="zh-CN"/>
        </w:rPr>
        <w:t>故步</w:t>
      </w:r>
      <w:r>
        <w:rPr>
          <w:rFonts w:hint="eastAsia" w:ascii="宋体" w:hAnsi="宋体" w:eastAsia="宋体" w:cs="宋体"/>
        </w:rPr>
        <w:t>自封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犹如井底之蛙。所以，我们应将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我不知道“转化为前行的动力，只有破除主观对未知的恐惧，才能创新求索，顶立于世。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试在“不知道”中突破个人局限，发挥自我作用。乐黛云以一位全球视野者的理想为中国比较文学开辟出一片新天地，为中国文学的完善全面贡献了自己的力量。探界者“钟扬”，深入高海拔藏区，寻求“不知道”的种子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正是有了“不知道”的力量，个人才会有目标去探索，化一个个“不知道”</w:t>
      </w:r>
      <w:r>
        <w:rPr>
          <w:rFonts w:hint="eastAsia" w:ascii="宋体" w:hAnsi="宋体" w:eastAsia="宋体" w:cs="宋体"/>
          <w:lang w:eastAsia="zh-CN"/>
        </w:rPr>
        <w:t>透彻地</w:t>
      </w:r>
      <w:r>
        <w:rPr>
          <w:rFonts w:hint="eastAsia" w:ascii="宋体" w:hAnsi="宋体" w:eastAsia="宋体" w:cs="宋体"/>
        </w:rPr>
        <w:t>懂了”，化未知为新突破，在克服此恐惧中获得自我的成长。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“不知道”亦可促社会发展，创新进步。中国人对月的渴望延伸千年后终于拔开云雾；对曾</w:t>
      </w:r>
      <w:r>
        <w:rPr>
          <w:rFonts w:hint="eastAsia" w:ascii="宋体" w:hAnsi="宋体" w:eastAsia="宋体" w:cs="宋体"/>
          <w:lang w:eastAsia="zh-CN"/>
        </w:rPr>
        <w:t>经</w:t>
      </w:r>
      <w:r>
        <w:rPr>
          <w:rFonts w:hint="eastAsia" w:ascii="宋体" w:hAnsi="宋体" w:eastAsia="宋体" w:cs="宋体"/>
        </w:rPr>
        <w:t>迷茫的“AI”领域</w:t>
      </w:r>
      <w:r>
        <w:rPr>
          <w:rFonts w:hint="eastAsia" w:ascii="宋体" w:hAnsi="宋体" w:eastAsia="宋体" w:cs="宋体"/>
          <w:lang w:eastAsia="zh-CN"/>
        </w:rPr>
        <w:t>终</w:t>
      </w:r>
      <w:r>
        <w:rPr>
          <w:rFonts w:hint="eastAsia" w:ascii="宋体" w:hAnsi="宋体" w:eastAsia="宋体" w:cs="宋体"/>
        </w:rPr>
        <w:t>于有一席之地，机器狗攀登泰山整</w:t>
      </w:r>
      <w:r>
        <w:rPr>
          <w:rFonts w:hint="eastAsia" w:ascii="宋体" w:hAnsi="宋体" w:eastAsia="宋体" w:cs="宋体"/>
          <w:lang w:eastAsia="zh-CN"/>
        </w:rPr>
        <w:t>治</w:t>
      </w:r>
      <w:r>
        <w:rPr>
          <w:rFonts w:hint="eastAsia" w:ascii="宋体" w:hAnsi="宋体" w:eastAsia="宋体" w:cs="宋体"/>
        </w:rPr>
        <w:t>环境污染，化身军用战斗力稳健奔跑于前线。诸如此类不胜</w:t>
      </w:r>
      <w:r>
        <w:rPr>
          <w:rFonts w:hint="eastAsia" w:ascii="宋体" w:hAnsi="宋体" w:eastAsia="宋体" w:cs="宋体"/>
          <w:lang w:eastAsia="zh-CN"/>
        </w:rPr>
        <w:t>枚</w:t>
      </w:r>
      <w:r>
        <w:rPr>
          <w:rFonts w:hint="eastAsia" w:ascii="宋体" w:hAnsi="宋体" w:eastAsia="宋体" w:cs="宋体"/>
        </w:rPr>
        <w:t>举，而这一切成功突破的背后，正是所谓的“不知道”。不知而行启示深处时代洪流中的我们要打破未知向限，勇敢探索，提高素养，做出贡献。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跨越“不知道”的深渊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需要我们付出持久而不懈的努力，不仅要学会从未知中跳脱，还要怀着越挫越勇的信念，努力增长自我技能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实现个人目标，为社会做</w:t>
      </w:r>
      <w:r>
        <w:rPr>
          <w:rFonts w:hint="eastAsia" w:ascii="宋体" w:hAnsi="宋体" w:eastAsia="宋体" w:cs="宋体"/>
          <w:lang w:eastAsia="zh-CN"/>
        </w:rPr>
        <w:t>出</w:t>
      </w:r>
      <w:r>
        <w:rPr>
          <w:rFonts w:hint="eastAsia" w:ascii="宋体" w:hAnsi="宋体" w:eastAsia="宋体" w:cs="宋体"/>
        </w:rPr>
        <w:t>贡献。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即使人生而疑惑颇多，但只要不知而行，定能打破此屏障，当代青年理应知晓：不知而行，顶立于世。</w:t>
      </w: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70" w:firstLineChars="17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山的那边是什么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侯靖雯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高三(16)班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“山的那边是什么?”一时成为时代热议,对连绵与重叠的山影望而生畏的人会说“山的那边还是山”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而历经叠嶂归来的人会笃定:“山的那边是海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“故知”的开始,是对“不知”的探索与深思。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“人非生而知之者,孰能无惑?”古时《师说》便给我们带来了“不知”的启蒙。表面上,“不知”是人回缺乏对事物直接或间接的接触而产生的陌生感,从而产生心理距离。而究其根本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一方面是缺乏好奇心而不屑于了解,另一方面则是担心冲突自我的已知领域从而产生挫败感,这一心理暗示便成了恐惧,不仅会制约个人思维的宽度,更会限制成长的广度,故要知道山的那边是什么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诚应以未知为方位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以实践为剑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披荆斩棘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走向更广阔的已知。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“落叶满空山,何处寻行迹。”不知道的力量,在于无数疑问层叠而成的好奇心,石光银对毛素沙地生长性能与其植被适配性的疑问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指引其在沙漠南缘筑起万里“绿色长城”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时代楷模万步炎勇于探索深海未知领域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于深海钻出中国自信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诚可见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好奇心并非简单问题的堆叠,更需已知的知识和技能的铺垫,以免演变成“好奇心害死猫”的退却。走向未知并探索未知,好奇心是指引更是动力,会幻化成一种信仰指引山路的方向,寻觅前人的行迹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“空山无人,水流花干。”克里希那穆提曾说:“被用于已知的头脑永远不可能理解未知”。有时,自身的“所知障”会对未知产生下意识的屏蔽,使人陷盲翁扪钥般的偏狭与短视。古时屈原“来吾道夫先路”愿以身作责,成为志士的导引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今者邵明安,扎根他人不愿涉足的黄土,发现大西北坚韧豪迈的情怀。未知,有时是已知的但人们不愿探索与贡献的地方,正是由于已知的客观因素将其劝退。通往山的那边,应有大视野与大格局,去到“祖国需要的地方”,或是贫困基层,或是偏远山坳,或是地球极点,或是大海中央,或是大洋另一岸,经过千锤百炼与深入体悟,自会发现超越认识的另一方天地,尽管空山无人”,亦有“水流花开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打破“已知”的禁锢,探索“未知”的领域,融入“未知”的境界,“山的那边究竟是什么”自会有解答。当代青年不应成为现实打击下的浮木断柯,永攀高峰,披荆斩棘,到远山的另一边自会发现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“万古长空,一朝风月”。</w:t>
      </w:r>
    </w:p>
    <w:p>
      <w:pPr>
        <w:rPr>
          <w:rStyle w:val="7"/>
          <w:rFonts w:hint="default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范文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于未知中探寻，铸成长华章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在生活的漫漫征途之中，我们时常听到周围人感慨“我不知道”，这一声叹息，饱含着对未知的恐惧与迷茫。然而，换个视角审视，恰是这看似令人不安的“不知道”，蕴藏着驱动个人成长、引领我们奔赴广阔天地的磅礴伟力。</w:t>
      </w:r>
      <w:bookmarkStart w:id="0" w:name="_GoBack"/>
      <w:bookmarkEnd w:id="0"/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回溯历史，人类文明的每一次飞跃，皆由对未知的叩问开启。哥白尼面对“地心说”统治下人们习以为常的苍穹，发出了“我不知道为何星辰非要围绕地球转动”的疑问，这一“不知道”驱使他冲破传统观念枷锁，潜心观测研究，提出震撼世界的“日心说”，拓宽了人类认识宇宙的边界；伽利略在众人笃信亚里士多德权威的时代，对物体下落速度的定论抱以“我不知道为何如此”的怀疑，凭借勇敢探索，用实验推翻谬误，为近代物理学奠基。古往今来，诸多先驱正是怀揣着对未知的好奇与不惧，在一个又一个“不知道”的鞭策下，跨越知识的荒原，将人类文明的火种接续传递，使之熠熠生辉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于个人成长轨迹而言，“不知道”更是成长路上不离不弃的挚友。从牙牙学语时对世界万物懵懂的“不知道”，促使我们开启认知之旅，学会识别花草树木、分辨善恶美丑；到求学阶段面对复杂知识体系的诸多“不知道”，激励我们挑灯夜战，在数学公式、文学经典、科学理论中探寻真谛，不断充实自我；步入职场，面对新兴技术、行业变革的“不知道”，鞭策我们参加培训、钻研业务，努力跟上时代步伐。每一次直面“不知道”，都是成长蜕变的契机，它宛如一盏明灯，照亮我们前行的盲区，指引我们跨越能力的沟壑，奔赴更高的人生境界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然而，现实生活中，不少人面对未知选择退缩，被“我不知道”带来的恐惧束缚手脚。或是害怕犯错后遭人嘲笑，或是担忧探索新路耗费精力却一无所获，因而安于现状，困守在熟悉的舒适区内。如此一来，知识得不到更新，能力难以提升，人生渐渐失去光彩。其实，我们当明白，“不知道”并不可怕，它是成长的邀请函，只要心怀勇气，便能开启探索之门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身处当今时代，科技日新月异，信息洪流奔涌，未知领域如浩瀚宇宙般无垠。5G技术、人工智能、量子计算等前沿科技，既为我们带来便利，也抛出诸多待解之谜；全球化浪潮下，不同文化交流碰撞，新思想、新观念层出不穷，亦催生无数疑问。作为新时代青年，肩负时代重任，更应珍视“不知道”的力量，以无畏勇气、求知热忱，投身知识海洋，在未知中砥砺奋进，书写属于我们的成长华章，为时代发展添砖加瓦。</w:t>
      </w:r>
    </w:p>
    <w:p>
      <w:pPr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让我们拥抱“不知道”，向着广阔天地昂首迈进，用探索与成长诠释生命的意义，奏响时代奋进最强音。</w:t>
      </w:r>
    </w:p>
    <w:p>
      <w:pPr>
        <w:rPr>
          <w:rFonts w:hint="eastAsia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Dc0MDdmMzBkYzU1ZTgxZDIzM2Y3NWJjMGMzYWYifQ=="/>
    <w:docVar w:name="KSO_WPS_MARK_KEY" w:val="0570ab3d-9a94-4d0b-90cd-a52550ff25d9"/>
  </w:docVars>
  <w:rsids>
    <w:rsidRoot w:val="50912EE3"/>
    <w:rsid w:val="091A70D3"/>
    <w:rsid w:val="248A5AF8"/>
    <w:rsid w:val="28F366AB"/>
    <w:rsid w:val="36EF0473"/>
    <w:rsid w:val="3A027C4F"/>
    <w:rsid w:val="4192334F"/>
    <w:rsid w:val="434F2FBF"/>
    <w:rsid w:val="44507D24"/>
    <w:rsid w:val="4CC456C9"/>
    <w:rsid w:val="50912EE3"/>
    <w:rsid w:val="645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8588</Words>
  <Characters>8607</Characters>
  <Lines>0</Lines>
  <Paragraphs>0</Paragraphs>
  <TotalTime>0</TotalTime>
  <ScaleCrop>false</ScaleCrop>
  <LinksUpToDate>false</LinksUpToDate>
  <CharactersWithSpaces>8640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2025-02-13T05:58:00Z</dcterms:created>
  <dc:creator>惠文</dc:creator>
  <cp:lastModifiedBy>麒麟小小</cp:lastModifiedBy>
  <dcterms:modified xsi:type="dcterms:W3CDTF">2025-02-19T00:31:05Z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B39AFC061B7244F29B8837BBC3A607DF</vt:lpwstr>
  </property>
</Properties>
</file>